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EC461" w14:textId="77777777" w:rsidR="00F6638C" w:rsidRDefault="0065565F" w:rsidP="003E582F">
      <w:pPr>
        <w:jc w:val="center"/>
        <w:rPr>
          <w:b/>
        </w:rPr>
      </w:pPr>
      <w:bookmarkStart w:id="0" w:name="_GoBack"/>
      <w:r w:rsidRPr="00D81A0E">
        <w:rPr>
          <w:b/>
        </w:rPr>
        <w:t xml:space="preserve">Оживление модели ООП на </w:t>
      </w:r>
      <w:proofErr w:type="gramStart"/>
      <w:r w:rsidRPr="00D81A0E">
        <w:rPr>
          <w:b/>
        </w:rPr>
        <w:t>примере  игры</w:t>
      </w:r>
      <w:proofErr w:type="gramEnd"/>
      <w:r w:rsidRPr="00D81A0E">
        <w:rPr>
          <w:b/>
        </w:rPr>
        <w:t xml:space="preserve"> «</w:t>
      </w:r>
      <w:proofErr w:type="spellStart"/>
      <w:r w:rsidRPr="00D81A0E">
        <w:rPr>
          <w:b/>
        </w:rPr>
        <w:t>Гвинт</w:t>
      </w:r>
      <w:proofErr w:type="spellEnd"/>
      <w:r w:rsidRPr="00D81A0E">
        <w:rPr>
          <w:b/>
        </w:rPr>
        <w:t>»</w:t>
      </w:r>
      <w:bookmarkEnd w:id="0"/>
    </w:p>
    <w:p w14:paraId="16E09B6D" w14:textId="77777777" w:rsidR="00A81ECD" w:rsidRPr="00A81ECD" w:rsidRDefault="005B145A" w:rsidP="00A81ECD">
      <w:r>
        <w:t>Карточная</w:t>
      </w:r>
      <w:r w:rsidR="001D194D">
        <w:t xml:space="preserve"> игра, </w:t>
      </w:r>
      <w:r w:rsidR="008D6CE4">
        <w:t>состоящая из</w:t>
      </w:r>
      <w:r w:rsidR="00BC45EE">
        <w:t xml:space="preserve"> </w:t>
      </w:r>
      <w:r w:rsidR="00F36796">
        <w:t>игрового поля, на которое игроки</w:t>
      </w:r>
      <w:r w:rsidR="00834AD1">
        <w:t>,</w:t>
      </w:r>
      <w:r w:rsidR="00F36796">
        <w:t xml:space="preserve"> </w:t>
      </w:r>
      <w:r w:rsidR="00834AD1">
        <w:t>по</w:t>
      </w:r>
      <w:r w:rsidR="00550875">
        <w:t xml:space="preserve"> </w:t>
      </w:r>
      <w:r w:rsidR="00834AD1">
        <w:t xml:space="preserve">очереди, </w:t>
      </w:r>
      <w:r w:rsidR="00F36796">
        <w:t>вы</w:t>
      </w:r>
      <w:r w:rsidR="003F742C">
        <w:t>клады</w:t>
      </w:r>
      <w:r w:rsidR="00834AD1">
        <w:t>вают</w:t>
      </w:r>
      <w:r w:rsidR="00550875">
        <w:t xml:space="preserve"> карты из своей колоды</w:t>
      </w:r>
      <w:r w:rsidR="00DD4AE5">
        <w:t xml:space="preserve">. </w:t>
      </w:r>
      <w:r w:rsidR="00A71613">
        <w:t xml:space="preserve">В конце игры </w:t>
      </w:r>
      <w:r w:rsidR="00ED7B2B">
        <w:t>идет подсчет</w:t>
      </w:r>
      <w:r w:rsidR="001D0867">
        <w:t xml:space="preserve"> силы карт и по сумме определяется победитель.</w:t>
      </w:r>
    </w:p>
    <w:p w14:paraId="41B76470" w14:textId="77777777" w:rsidR="0035258A" w:rsidRDefault="0035258A" w:rsidP="00144CD4">
      <w:pPr>
        <w:rPr>
          <w:b/>
        </w:rPr>
      </w:pPr>
    </w:p>
    <w:p w14:paraId="3394ED3D" w14:textId="77777777" w:rsidR="00144CD4" w:rsidRDefault="00144CD4" w:rsidP="00144CD4">
      <w:pPr>
        <w:rPr>
          <w:b/>
        </w:rPr>
      </w:pPr>
    </w:p>
    <w:p w14:paraId="735DFAC0" w14:textId="77777777" w:rsidR="00184140" w:rsidRPr="001B56FC" w:rsidRDefault="001B56FC" w:rsidP="00144CD4">
      <w:pPr>
        <w:rPr>
          <w:lang w:val="en-US"/>
        </w:rPr>
      </w:pPr>
      <w:r>
        <w:rPr>
          <w:lang w:val="en-US"/>
        </w:rPr>
        <w:t>Use cases:</w:t>
      </w:r>
    </w:p>
    <w:p w14:paraId="77697D6D" w14:textId="77777777" w:rsidR="00C97B50" w:rsidRPr="00C97B50" w:rsidRDefault="00C97B50" w:rsidP="00C97B50">
      <w:pPr>
        <w:rPr>
          <w:b/>
        </w:rPr>
      </w:pPr>
    </w:p>
    <w:p w14:paraId="24FDAB2C" w14:textId="77777777" w:rsidR="00144CD4" w:rsidRPr="00AF011A" w:rsidRDefault="00AC2A87" w:rsidP="00144CD4">
      <w:pPr>
        <w:pStyle w:val="a3"/>
        <w:numPr>
          <w:ilvl w:val="0"/>
          <w:numId w:val="2"/>
        </w:numPr>
        <w:rPr>
          <w:b/>
        </w:rPr>
      </w:pPr>
      <w:r>
        <w:t xml:space="preserve">Создание </w:t>
      </w:r>
      <w:proofErr w:type="spellStart"/>
      <w:r>
        <w:t>кастомной</w:t>
      </w:r>
      <w:proofErr w:type="spellEnd"/>
      <w:r>
        <w:t xml:space="preserve"> колоды</w:t>
      </w:r>
      <w:r w:rsidR="00AF011A">
        <w:t>.</w:t>
      </w:r>
    </w:p>
    <w:p w14:paraId="329C721B" w14:textId="77777777" w:rsidR="00C97B50" w:rsidRPr="00C97B50" w:rsidRDefault="008B4743" w:rsidP="00C97B50">
      <w:pPr>
        <w:pStyle w:val="a3"/>
        <w:numPr>
          <w:ilvl w:val="0"/>
          <w:numId w:val="2"/>
        </w:numPr>
        <w:rPr>
          <w:b/>
        </w:rPr>
      </w:pPr>
      <w:r>
        <w:t xml:space="preserve">Генерация </w:t>
      </w:r>
      <w:r w:rsidR="00A65AB3">
        <w:t>стандартных колод</w:t>
      </w:r>
      <w:r w:rsidR="00E61478">
        <w:t>.</w:t>
      </w:r>
    </w:p>
    <w:p w14:paraId="36D23559" w14:textId="77777777" w:rsidR="00E61478" w:rsidRPr="000B0427" w:rsidRDefault="000B0427" w:rsidP="00144CD4">
      <w:pPr>
        <w:pStyle w:val="a3"/>
        <w:numPr>
          <w:ilvl w:val="0"/>
          <w:numId w:val="2"/>
        </w:numPr>
        <w:rPr>
          <w:b/>
        </w:rPr>
      </w:pPr>
      <w:r>
        <w:t>Игра со счетом 2:0 по раундам.</w:t>
      </w:r>
    </w:p>
    <w:p w14:paraId="3955725F" w14:textId="77777777" w:rsidR="000B0427" w:rsidRPr="000B0427" w:rsidRDefault="000B0427" w:rsidP="00144CD4">
      <w:pPr>
        <w:pStyle w:val="a3"/>
        <w:numPr>
          <w:ilvl w:val="0"/>
          <w:numId w:val="2"/>
        </w:numPr>
        <w:rPr>
          <w:b/>
        </w:rPr>
      </w:pPr>
      <w:r>
        <w:t xml:space="preserve">Игра со счетом </w:t>
      </w:r>
      <w:r w:rsidR="00C97B50">
        <w:t>2</w:t>
      </w:r>
      <w:r>
        <w:t>:</w:t>
      </w:r>
      <w:r w:rsidR="00C97B50">
        <w:t>1</w:t>
      </w:r>
      <w:r>
        <w:t xml:space="preserve"> по раундам.</w:t>
      </w:r>
    </w:p>
    <w:p w14:paraId="1E117497" w14:textId="77777777" w:rsidR="000B0427" w:rsidRPr="00C97B50" w:rsidRDefault="00C97B50" w:rsidP="00144CD4">
      <w:pPr>
        <w:pStyle w:val="a3"/>
        <w:numPr>
          <w:ilvl w:val="0"/>
          <w:numId w:val="2"/>
        </w:numPr>
        <w:rPr>
          <w:b/>
        </w:rPr>
      </w:pPr>
      <w:r>
        <w:t>Игра с колодами разных фракций.</w:t>
      </w:r>
    </w:p>
    <w:p w14:paraId="1EB282AC" w14:textId="77777777" w:rsidR="00C97B50" w:rsidRPr="00AD26C4" w:rsidRDefault="00AD26C4" w:rsidP="00144CD4">
      <w:pPr>
        <w:pStyle w:val="a3"/>
        <w:numPr>
          <w:ilvl w:val="0"/>
          <w:numId w:val="2"/>
        </w:numPr>
        <w:rPr>
          <w:b/>
        </w:rPr>
      </w:pPr>
      <w:r>
        <w:t>Игра, в которой один из игроков сдался.</w:t>
      </w:r>
    </w:p>
    <w:p w14:paraId="414BD4B4" w14:textId="77777777" w:rsidR="00AD26C4" w:rsidRPr="00A65AB3" w:rsidRDefault="00AD26C4" w:rsidP="00144CD4">
      <w:pPr>
        <w:pStyle w:val="a3"/>
        <w:numPr>
          <w:ilvl w:val="0"/>
          <w:numId w:val="2"/>
        </w:numPr>
        <w:rPr>
          <w:b/>
        </w:rPr>
      </w:pPr>
      <w:r>
        <w:t>Бой с использование карт существ и заклинаний.</w:t>
      </w:r>
    </w:p>
    <w:sectPr w:rsidR="00AD26C4" w:rsidRPr="00A65AB3" w:rsidSect="00EC4AD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F5D02"/>
    <w:multiLevelType w:val="hybridMultilevel"/>
    <w:tmpl w:val="ACE09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F52BD"/>
    <w:multiLevelType w:val="hybridMultilevel"/>
    <w:tmpl w:val="BB880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5F"/>
    <w:rsid w:val="000B0427"/>
    <w:rsid w:val="00144CD4"/>
    <w:rsid w:val="00184140"/>
    <w:rsid w:val="001971AF"/>
    <w:rsid w:val="001B56FC"/>
    <w:rsid w:val="001D0867"/>
    <w:rsid w:val="001D194D"/>
    <w:rsid w:val="0027178D"/>
    <w:rsid w:val="003258D1"/>
    <w:rsid w:val="0035258A"/>
    <w:rsid w:val="003E582F"/>
    <w:rsid w:val="003F742C"/>
    <w:rsid w:val="00550875"/>
    <w:rsid w:val="005B145A"/>
    <w:rsid w:val="0065565F"/>
    <w:rsid w:val="00725E24"/>
    <w:rsid w:val="00834AD1"/>
    <w:rsid w:val="008B4743"/>
    <w:rsid w:val="008D6CE4"/>
    <w:rsid w:val="00A65AB3"/>
    <w:rsid w:val="00A71613"/>
    <w:rsid w:val="00A81ECD"/>
    <w:rsid w:val="00AC2A87"/>
    <w:rsid w:val="00AD26C4"/>
    <w:rsid w:val="00AF011A"/>
    <w:rsid w:val="00BC45EE"/>
    <w:rsid w:val="00C97B50"/>
    <w:rsid w:val="00D81A0E"/>
    <w:rsid w:val="00DD4AE5"/>
    <w:rsid w:val="00E61478"/>
    <w:rsid w:val="00EC4AD7"/>
    <w:rsid w:val="00ED7B2B"/>
    <w:rsid w:val="00F34A47"/>
    <w:rsid w:val="00F36796"/>
    <w:rsid w:val="00F5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FBCE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408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2017-09-12T15:46:00Z</dcterms:created>
  <dcterms:modified xsi:type="dcterms:W3CDTF">2017-09-12T16:00:00Z</dcterms:modified>
</cp:coreProperties>
</file>