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8F6A" w14:textId="5DA65FE7" w:rsidR="00A535F2" w:rsidRPr="00A3516F" w:rsidRDefault="00A3516F" w:rsidP="00A351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СБОРКИ ИНСТАЛЛЯТОРА ПРОГРАММНОГО КОМПЛЕКСА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35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5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D0D5515" w14:textId="52BA0E03" w:rsidR="00A3516F" w:rsidRDefault="00A3516F" w:rsidP="00A351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79F9E" w14:textId="7B7C5FB9" w:rsidR="00502FC3" w:rsidRDefault="00502FC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переменных среды</w:t>
      </w:r>
    </w:p>
    <w:p w14:paraId="6D712AA6" w14:textId="5B3EEDD7" w:rsidR="00E86ED0" w:rsidRDefault="00E86ED0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переменных для использования в скрипте (конфигурация, платформа, версия и т.д.)</w:t>
      </w:r>
    </w:p>
    <w:p w14:paraId="23773BEA" w14:textId="110BF38F" w:rsidR="00586154" w:rsidRDefault="00586154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586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наличии)</w:t>
      </w:r>
    </w:p>
    <w:p w14:paraId="46B874E9" w14:textId="1D067DEB" w:rsidR="00A3516F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</w:p>
    <w:p w14:paraId="2F29B042" w14:textId="792A0526" w:rsidR="00C66833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каждой библиотеки по отдельности</w:t>
      </w:r>
    </w:p>
    <w:p w14:paraId="5C14779E" w14:textId="7DEFCAF3" w:rsidR="00C66833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каждого проекта по отдельности</w:t>
      </w:r>
    </w:p>
    <w:p w14:paraId="7349D2B2" w14:textId="71A8E716" w:rsidR="00B03E48" w:rsidRDefault="00B03E48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папок для зависимых библиотек</w:t>
      </w:r>
      <w:r w:rsidR="003A773F">
        <w:rPr>
          <w:rFonts w:ascii="Times New Roman" w:hAnsi="Times New Roman" w:cs="Times New Roman"/>
          <w:sz w:val="28"/>
          <w:szCs w:val="28"/>
        </w:rPr>
        <w:t xml:space="preserve"> в </w:t>
      </w:r>
      <w:r w:rsidR="003A773F">
        <w:rPr>
          <w:rFonts w:ascii="Times New Roman" w:hAnsi="Times New Roman" w:cs="Times New Roman"/>
          <w:sz w:val="28"/>
          <w:szCs w:val="28"/>
          <w:lang w:val="en-US"/>
        </w:rPr>
        <w:t>Deploy</w:t>
      </w:r>
    </w:p>
    <w:p w14:paraId="0D514A7E" w14:textId="0494A97C" w:rsidR="00C66C16" w:rsidRDefault="00C66C16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шаблона скрипта сборки (при наличии)</w:t>
      </w:r>
    </w:p>
    <w:p w14:paraId="14AE8497" w14:textId="119AFF9D" w:rsidR="00A15EBA" w:rsidRDefault="00F3558D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шаблона скрипта сборки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Pr="00F35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5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r>
        <w:rPr>
          <w:rFonts w:ascii="Times New Roman" w:hAnsi="Times New Roman" w:cs="Times New Roman"/>
          <w:sz w:val="28"/>
          <w:szCs w:val="28"/>
        </w:rPr>
        <w:t xml:space="preserve">-файл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558D">
        <w:rPr>
          <w:rFonts w:ascii="Times New Roman" w:hAnsi="Times New Roman" w:cs="Times New Roman"/>
          <w:sz w:val="28"/>
          <w:szCs w:val="28"/>
        </w:rPr>
        <w:t>)</w:t>
      </w:r>
    </w:p>
    <w:p w14:paraId="024CDD11" w14:textId="4DC40BA0" w:rsidR="009A63A9" w:rsidRDefault="009A63A9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трансляций</w:t>
      </w:r>
    </w:p>
    <w:p w14:paraId="1E57B823" w14:textId="62E1A9B0" w:rsidR="00F3558D" w:rsidRPr="00C66833" w:rsidRDefault="00F3558D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сборки</w:t>
      </w:r>
      <w:r w:rsidR="00F62C7D">
        <w:rPr>
          <w:rFonts w:ascii="Times New Roman" w:hAnsi="Times New Roman" w:cs="Times New Roman"/>
          <w:sz w:val="28"/>
          <w:szCs w:val="28"/>
        </w:rPr>
        <w:t xml:space="preserve"> инсталлятора (</w:t>
      </w:r>
      <w:r w:rsidR="00F62C7D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="00F62C7D">
        <w:rPr>
          <w:rFonts w:ascii="Times New Roman" w:hAnsi="Times New Roman" w:cs="Times New Roman"/>
          <w:sz w:val="28"/>
          <w:szCs w:val="28"/>
        </w:rPr>
        <w:t xml:space="preserve">-пакета для </w:t>
      </w:r>
      <w:r w:rsidR="00F62C7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62C7D">
        <w:rPr>
          <w:rFonts w:ascii="Times New Roman" w:hAnsi="Times New Roman" w:cs="Times New Roman"/>
          <w:sz w:val="28"/>
          <w:szCs w:val="28"/>
        </w:rPr>
        <w:t>) сервера и клиента</w:t>
      </w:r>
    </w:p>
    <w:sectPr w:rsidR="00F3558D" w:rsidRPr="00C6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37BA"/>
    <w:multiLevelType w:val="hybridMultilevel"/>
    <w:tmpl w:val="FCEA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6F"/>
    <w:rsid w:val="00166E06"/>
    <w:rsid w:val="003A773F"/>
    <w:rsid w:val="00443E63"/>
    <w:rsid w:val="00502FC3"/>
    <w:rsid w:val="00586154"/>
    <w:rsid w:val="006E4A6C"/>
    <w:rsid w:val="00821064"/>
    <w:rsid w:val="009A63A9"/>
    <w:rsid w:val="00A15EBA"/>
    <w:rsid w:val="00A3516F"/>
    <w:rsid w:val="00A535F2"/>
    <w:rsid w:val="00B03E48"/>
    <w:rsid w:val="00C66833"/>
    <w:rsid w:val="00C66C16"/>
    <w:rsid w:val="00E86ED0"/>
    <w:rsid w:val="00F3558D"/>
    <w:rsid w:val="00F6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CC7B"/>
  <w15:chartTrackingRefBased/>
  <w15:docId w15:val="{6449CADC-D3E1-4719-BEA6-1A2D21C7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15</cp:revision>
  <dcterms:created xsi:type="dcterms:W3CDTF">2020-05-27T14:56:00Z</dcterms:created>
  <dcterms:modified xsi:type="dcterms:W3CDTF">2020-06-29T12:46:00Z</dcterms:modified>
</cp:coreProperties>
</file>