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0538" w14:textId="795235C9" w:rsidR="000C18DA" w:rsidRPr="000C18DA" w:rsidRDefault="000C18DA" w:rsidP="000C18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Replacer</w:t>
      </w:r>
    </w:p>
    <w:p w14:paraId="0D1CE560" w14:textId="77777777" w:rsid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289857E9" w14:textId="5ECA21BB" w:rsid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Утилита необходима для поиска </w:t>
      </w:r>
      <w:r>
        <w:rPr>
          <w:rFonts w:ascii="Times New Roman" w:hAnsi="Times New Roman" w:cs="Times New Roman"/>
          <w:sz w:val="28"/>
          <w:szCs w:val="28"/>
        </w:rPr>
        <w:t>и замены строк в текстовых файлах.</w:t>
      </w:r>
    </w:p>
    <w:p w14:paraId="77715CC8" w14:textId="77777777" w:rsid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16E60" w14:textId="77777777" w:rsid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</w:p>
    <w:p w14:paraId="78F42D51" w14:textId="4726FBBB" w:rsidR="000C18DA" w:rsidRP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Replacer</w:t>
      </w:r>
      <w:r w:rsidRPr="00AD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D62A2">
        <w:rPr>
          <w:rFonts w:ascii="Times New Roman" w:hAnsi="Times New Roman" w:cs="Times New Roman"/>
          <w:sz w:val="28"/>
          <w:szCs w:val="28"/>
        </w:rPr>
        <w:t xml:space="preserve"> 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ПУТЬ_К_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] [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СТРОКА1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СТРОКА2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A7B7177" w14:textId="77777777" w:rsid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CB193" w14:textId="77777777" w:rsidR="000C18DA" w:rsidRP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6DF56250" w14:textId="1587165F" w:rsidR="000C18DA" w:rsidRP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Replacer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.exe </w:t>
      </w:r>
      <w:r w:rsidRPr="009A7B5C">
        <w:rPr>
          <w:rFonts w:ascii="Times New Roman" w:hAnsi="Times New Roman" w:cs="Times New Roman"/>
          <w:b/>
          <w:bCs/>
          <w:sz w:val="28"/>
          <w:szCs w:val="28"/>
          <w:lang w:val="en-US"/>
        </w:rPr>
        <w:t>C:\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9A7B5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 SubString1 SubString2</w:t>
      </w:r>
    </w:p>
    <w:p w14:paraId="79C99876" w14:textId="77777777" w:rsidR="000C18DA" w:rsidRP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0C18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EADB61" w14:textId="0D63ABED" w:rsid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B5C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A7B5C">
        <w:rPr>
          <w:rFonts w:ascii="Times New Roman" w:hAnsi="Times New Roman" w:cs="Times New Roman"/>
          <w:b/>
          <w:bCs/>
          <w:sz w:val="28"/>
          <w:szCs w:val="28"/>
        </w:rPr>
        <w:t>:\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9A7B5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9A7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в котором необходимо произвести замену</w:t>
      </w:r>
    </w:p>
    <w:p w14:paraId="5DEF0376" w14:textId="3801FCD2" w:rsidR="000C18DA" w:rsidRPr="009A7B5C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SubString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A7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 которую ищем</w:t>
      </w:r>
    </w:p>
    <w:p w14:paraId="537CEAA0" w14:textId="467A83B4" w:rsidR="007F3C2D" w:rsidRPr="000C18DA" w:rsidRDefault="000C18DA" w:rsidP="000C18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SubString</w:t>
      </w:r>
      <w:r w:rsidRPr="000C18D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A7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 на которую заменяем</w:t>
      </w:r>
    </w:p>
    <w:sectPr w:rsidR="007F3C2D" w:rsidRPr="000C1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5C"/>
    <w:rsid w:val="000C18DA"/>
    <w:rsid w:val="007F3C2D"/>
    <w:rsid w:val="00C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ECE3"/>
  <w15:chartTrackingRefBased/>
  <w15:docId w15:val="{330A29F3-A308-433F-AC9F-AFE2F6D2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Shestakov</dc:creator>
  <cp:keywords/>
  <dc:description/>
  <cp:lastModifiedBy>Artem Shestakov</cp:lastModifiedBy>
  <cp:revision>2</cp:revision>
  <dcterms:created xsi:type="dcterms:W3CDTF">2020-08-20T14:02:00Z</dcterms:created>
  <dcterms:modified xsi:type="dcterms:W3CDTF">2020-08-20T14:40:00Z</dcterms:modified>
</cp:coreProperties>
</file>