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27D3" w:rsidRDefault="001F27D3" w:rsidP="001F45E9">
      <w:pPr>
        <w:spacing w:after="0" w:line="259" w:lineRule="auto"/>
        <w:ind w:left="0" w:right="-947" w:firstLine="0"/>
        <w:jc w:val="left"/>
      </w:pPr>
    </w:p>
    <w:p w:rsidR="001F27D3" w:rsidRDefault="00C326B4">
      <w:pPr>
        <w:spacing w:after="64" w:line="259" w:lineRule="auto"/>
        <w:ind w:left="-81" w:right="-40" w:firstLine="0"/>
        <w:jc w:val="left"/>
      </w:pPr>
      <w:r>
        <w:rPr>
          <w:rFonts w:ascii="Calibri" w:eastAsia="Calibri" w:hAnsi="Calibri" w:cs="Calibri"/>
          <w:noProof/>
          <w:sz w:val="22"/>
        </w:rPr>
        <mc:AlternateContent>
          <mc:Choice Requires="wpg">
            <w:drawing>
              <wp:inline distT="0" distB="0" distL="0" distR="0">
                <wp:extent cx="5838825" cy="612139"/>
                <wp:effectExtent l="0" t="0" r="0" b="0"/>
                <wp:docPr id="56737" name="Group 56737"/>
                <wp:cNvGraphicFramePr/>
                <a:graphic xmlns:a="http://schemas.openxmlformats.org/drawingml/2006/main">
                  <a:graphicData uri="http://schemas.microsoft.com/office/word/2010/wordprocessingGroup">
                    <wpg:wgp>
                      <wpg:cNvGrpSpPr/>
                      <wpg:grpSpPr>
                        <a:xfrm>
                          <a:off x="0" y="0"/>
                          <a:ext cx="5838825" cy="612139"/>
                          <a:chOff x="0" y="0"/>
                          <a:chExt cx="5838825" cy="612139"/>
                        </a:xfrm>
                      </wpg:grpSpPr>
                      <wps:wsp>
                        <wps:cNvPr id="1230" name="Shape 1230"/>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231" name="Shape 1231"/>
                        <wps:cNvSpPr/>
                        <wps:spPr>
                          <a:xfrm>
                            <a:off x="57391" y="38226"/>
                            <a:ext cx="5781434" cy="568046"/>
                          </a:xfrm>
                          <a:custGeom>
                            <a:avLst/>
                            <a:gdLst/>
                            <a:ahLst/>
                            <a:cxnLst/>
                            <a:rect l="0" t="0" r="0" b="0"/>
                            <a:pathLst>
                              <a:path w="5781434" h="568046">
                                <a:moveTo>
                                  <a:pt x="5704853" y="0"/>
                                </a:moveTo>
                                <a:cubicBezTo>
                                  <a:pt x="5704853" y="10541"/>
                                  <a:pt x="5713489" y="19177"/>
                                  <a:pt x="5724030" y="19177"/>
                                </a:cubicBezTo>
                                <a:cubicBezTo>
                                  <a:pt x="5734571" y="19177"/>
                                  <a:pt x="5743207" y="10541"/>
                                  <a:pt x="5743207" y="0"/>
                                </a:cubicBezTo>
                                <a:lnTo>
                                  <a:pt x="5743207" y="38354"/>
                                </a:lnTo>
                                <a:cubicBezTo>
                                  <a:pt x="5764289" y="38354"/>
                                  <a:pt x="5781434" y="21210"/>
                                  <a:pt x="5781434" y="0"/>
                                </a:cubicBezTo>
                                <a:lnTo>
                                  <a:pt x="5781434" y="459105"/>
                                </a:lnTo>
                                <a:cubicBezTo>
                                  <a:pt x="5781434" y="480314"/>
                                  <a:pt x="5764289" y="497460"/>
                                  <a:pt x="5743207"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704853" y="38354"/>
                                </a:lnTo>
                                <a:lnTo>
                                  <a:pt x="5704853"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232" name="Shape 1232"/>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233" name="Shape 1233"/>
                        <wps:cNvSpPr/>
                        <wps:spPr>
                          <a:xfrm>
                            <a:off x="5762244"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234" name="Shape 1234"/>
                        <wps:cNvSpPr/>
                        <wps:spPr>
                          <a:xfrm>
                            <a:off x="0" y="0"/>
                            <a:ext cx="5838825" cy="612139"/>
                          </a:xfrm>
                          <a:custGeom>
                            <a:avLst/>
                            <a:gdLst/>
                            <a:ahLst/>
                            <a:cxnLst/>
                            <a:rect l="0" t="0" r="0" b="0"/>
                            <a:pathLst>
                              <a:path w="5838825" h="612139">
                                <a:moveTo>
                                  <a:pt x="0" y="114808"/>
                                </a:moveTo>
                                <a:cubicBezTo>
                                  <a:pt x="0" y="93599"/>
                                  <a:pt x="17132" y="76581"/>
                                  <a:pt x="38265" y="76581"/>
                                </a:cubicBezTo>
                                <a:lnTo>
                                  <a:pt x="5762244" y="76581"/>
                                </a:lnTo>
                                <a:lnTo>
                                  <a:pt x="5762244" y="38226"/>
                                </a:lnTo>
                                <a:cubicBezTo>
                                  <a:pt x="5762244" y="17145"/>
                                  <a:pt x="5779389" y="0"/>
                                  <a:pt x="5800598" y="0"/>
                                </a:cubicBezTo>
                                <a:cubicBezTo>
                                  <a:pt x="5821681" y="0"/>
                                  <a:pt x="5838825" y="17145"/>
                                  <a:pt x="5838825" y="38226"/>
                                </a:cubicBezTo>
                                <a:lnTo>
                                  <a:pt x="5838825" y="497332"/>
                                </a:lnTo>
                                <a:cubicBezTo>
                                  <a:pt x="5838825" y="518540"/>
                                  <a:pt x="5821681" y="535686"/>
                                  <a:pt x="5800598"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35" name="Shape 1235"/>
                        <wps:cNvSpPr/>
                        <wps:spPr>
                          <a:xfrm>
                            <a:off x="5762244"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36" name="Shape 1236"/>
                        <wps:cNvSpPr/>
                        <wps:spPr>
                          <a:xfrm>
                            <a:off x="5762244"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37" name="Shape 1237"/>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38" name="Shape 1238"/>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39" name="Rectangle 1239"/>
                        <wps:cNvSpPr/>
                        <wps:spPr>
                          <a:xfrm>
                            <a:off x="51740" y="21564"/>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1240" name="Rectangle 1240"/>
                        <wps:cNvSpPr/>
                        <wps:spPr>
                          <a:xfrm>
                            <a:off x="2287778" y="190368"/>
                            <a:ext cx="1425271"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EPIGRAPH</w:t>
                              </w:r>
                            </w:p>
                          </w:txbxContent>
                        </wps:txbx>
                        <wps:bodyPr horzOverflow="overflow" vert="horz" lIns="0" tIns="0" rIns="0" bIns="0" rtlCol="0">
                          <a:noAutofit/>
                        </wps:bodyPr>
                      </wps:wsp>
                      <wps:wsp>
                        <wps:cNvPr id="1241" name="Rectangle 1241"/>
                        <wps:cNvSpPr/>
                        <wps:spPr>
                          <a:xfrm>
                            <a:off x="3359404" y="190368"/>
                            <a:ext cx="104910"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I</w:t>
                              </w:r>
                            </w:p>
                          </w:txbxContent>
                        </wps:txbx>
                        <wps:bodyPr horzOverflow="overflow" vert="horz" lIns="0" tIns="0" rIns="0" bIns="0" rtlCol="0">
                          <a:noAutofit/>
                        </wps:bodyPr>
                      </wps:wsp>
                      <wps:wsp>
                        <wps:cNvPr id="1242" name="Rectangle 1242"/>
                        <wps:cNvSpPr/>
                        <wps:spPr>
                          <a:xfrm>
                            <a:off x="3438652" y="190368"/>
                            <a:ext cx="179808"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E</w:t>
                              </w:r>
                            </w:p>
                          </w:txbxContent>
                        </wps:txbx>
                        <wps:bodyPr horzOverflow="overflow" vert="horz" lIns="0" tIns="0" rIns="0" bIns="0" rtlCol="0">
                          <a:noAutofit/>
                        </wps:bodyPr>
                      </wps:wsp>
                      <wps:wsp>
                        <wps:cNvPr id="1243" name="Rectangle 1243"/>
                        <wps:cNvSpPr/>
                        <wps:spPr>
                          <a:xfrm>
                            <a:off x="3575812" y="258262"/>
                            <a:ext cx="42058" cy="186236"/>
                          </a:xfrm>
                          <a:prstGeom prst="rect">
                            <a:avLst/>
                          </a:prstGeom>
                          <a:ln>
                            <a:noFill/>
                          </a:ln>
                        </wps:spPr>
                        <wps:txbx>
                          <w:txbxContent>
                            <w:p w:rsidR="00C225A5" w:rsidRDefault="00C225A5">
                              <w:pPr>
                                <w:spacing w:after="160" w:line="259" w:lineRule="auto"/>
                                <w:ind w:left="0" w:right="0" w:firstLine="0"/>
                                <w:jc w:val="left"/>
                              </w:pPr>
                              <w:r>
                                <w:rPr>
                                  <w:b/>
                                  <w:color w:val="FFFFFF"/>
                                  <w:sz w:val="20"/>
                                </w:rPr>
                                <w:t xml:space="preserve"> </w:t>
                              </w:r>
                            </w:p>
                          </w:txbxContent>
                        </wps:txbx>
                        <wps:bodyPr horzOverflow="overflow" vert="horz" lIns="0" tIns="0" rIns="0" bIns="0" rtlCol="0">
                          <a:noAutofit/>
                        </wps:bodyPr>
                      </wps:wsp>
                    </wpg:wgp>
                  </a:graphicData>
                </a:graphic>
              </wp:inline>
            </w:drawing>
          </mc:Choice>
          <mc:Fallback>
            <w:pict>
              <v:group id="Group 56737" o:spid="_x0000_s1026" style="width:459.75pt;height:48.2pt;mso-position-horizontal-relative:char;mso-position-vertical-relative:line" coordsize="58388,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DbzwkAAKM5AAAOAAAAZHJzL2Uyb0RvYy54bWzsW1mP3DYSfl9g/4PQ7+uWKFJHw+PAsWNj&#10;gUUSJNkfoNGoD0AtNSTN4fz6LbJYPCT1jOJNehDP+MGtEavIOlhf8Si9/e7hWAd3Vdcf2uZqFb0J&#10;V0HVlO3Nodldrf7726d/ZaugH4rmpqjbprpafan61Xfv/vmPt/enTcXafVvfVF0AnTT95v50tdoP&#10;w2mzXvflvjoW/Zv2VDXQuG27YzHAn91ufdMV99D7sV6zMEzW9213c+rasup7ePsRG1fvVP/bbVUO&#10;P223fTUE9dUKZBvU/536/1r+v373ttjsuuK0P5RajOIrpDgWhwYGNV19LIYiuO0Ok66Oh7Jr+3Y7&#10;vCnb47rdbg9lpXQAbaJwpM3nrr09KV12m/vdyZgJTDuy01d3W/5493MXHG6uViJJ43QVNMUR3KRG&#10;DvAVmOj+tNsA5efu9Ovp506/2OFfUuuHbXeUv6BP8KCM+8UYt3oYghJeiizOMiZWQQltScSiOEfr&#10;l3tw0YSt3P/wOOOahl1L6Yww9yeYSL21Vf//2erXfXGqlAt6aQFtq4jFMJnQVIoiUG+UYRSdMVO/&#10;6cFiZ22UJiKL0AzGTmmcR2glEQshlJWMssWmvO2Hz1Wr7F3c/acfcArf0FOxp6fyoaHHDgLh0RA4&#10;FYPkk4LKx+AeHIaC7OEJ5ZCNx/au+q1VZIP0WZyxBHxK7gY5LUXduJS6O4eS2un3pHq0dFEeChWh&#10;0CvRlLfXh/L76ne3Z56oeQU9Gw7QYiQeS5MsQUuPm0AHlsomGMfvn0Ydc6QJF1xzEI3PiRw8Fhyt&#10;YzhIMp6JNFGGS0Wcxa5kIo4Ew6aYcyX0E5JZm6WhyEgXkox+USZLK1ie5GykxojYiCJiJoSaqk95&#10;wygmQHoUxiht7GGnNrXZmWTbJmrPGTlKoxjNZRmpU4hSmBYiynik/OW/53kaA+vTnsdu3HlCZpoT&#10;CKmjNIwy161WTp12xrOK5rrfZ1m3fYUiyshUs9REqzKQxYO6kYEL45cF5NJtXQwqKR0PAyTZ+nCE&#10;CGFpGNJAdQO9ScBEjFJPw5e6kuFdN79UW0gMCs7li77bXX+ou+CukKlU/VOdF/VpX+i32pSaVImq&#10;+pH820Ndmy4jxep1yT6+Z99/0j1oYslXqSxuOEPkLLU0mMohIYLSlNDBKIZJjdw2g+FvYBmiBnG0&#10;lY/X7c0XldqUQSCDyKx3mVQCaD9KJSrO5PCQcp5OJTai5QzVIGfTSRbxmOuEkmShARRK2hdMKFoU&#10;mVJQEukemzAIoEIAx/hMUvGDY8oRhYLrjEqNUcyzXHUX5VGq0JFwQKSMhzKXq+ShGxehDhidixRc&#10;53LabnnMQlhNycapQLaRItHXisCFFLD0kCkWJR7ILZxppQ2PlU77AaRjsBDz4EiktnGZdJaeixy0&#10;1SFMSviqkUoOUxbGPji7wgNE82QkoDWHbZ34jIbHAcHxEBjSHR4LEdHvmBgSil41QP9ENKeQ7V/w&#10;RK8myNwRzzjOZljNpZmXh9Kc4eQTCQAzmc4fgcZF4YjcCWQioF+XMAqzHOPB0cAnNDJEYZyES1K8&#10;1ShPklQv48e2y9KIqdxq7GB8YFa9E6/5mo+7TJKQe3MBZluCbhUpDz3LajvR68lIvg2Q2kTKWVuJ&#10;1GLTH6OmWKJxX9O63JybtPwNpnVYk47SugqHxWndLohzkcQ6p1Fah0a5R5B7aTP1YdZePKdrOWRG&#10;V6E2l9AtOFIQ2JQ/F/ByW+Kkf8IPPRRonCXxeCunN0wmwU/ifW4g2yMPGW60aTAWRYTMBCHU9DXI&#10;4splEGBmK4t9j/XLBKRAmbx88DN4Smb1dXwxCMMzlr9/iRsHCJIRwqhzhMUIAwstxjjsDezUInzB&#10;FK3wxc3WF8cXLQfgCz7N4QsmYqMEhP7j+CJyLk86rdK4ztBDwWvYqcOxDey5KeRtE0AG7rAWAYzl&#10;k2N6mGWFQCJnNKuPaZqMRiCColsOVz6i8WFhzAFHNIl3TsHyFA4upHkkpHsnUwhjXtNEsrnRANDQ&#10;4JMeEdcmMuBrVxm/W/8vVAl5Jr7DFxNvW5O9oufLRE/AvRF6qg3EYvT0UjLh5plbDoiSi0OnEQXA&#10;U9+3zKGnDhvY04UKBkDUx+ETGfJY5P7OzxzDGtQi+IQ41pcEpmkCGwRWGMtuZnJ5iIp+p9QuZhDV&#10;HFq4I0wwQ6RpHuvjE2/NJbIwFDmi4xncmFnViYxFCdzzTEDIuGgu6biNrla+NqSjtgRdskGH3uk2&#10;kfnMUyY4Khf+HtsV3p6HkGtdg9jWJ7wLHqUMM3fAQrKidA6xvJCi43oimlPIYcl5nnupXIBj8UrG&#10;vYPEoew8tW0TVeYGhAmkryAsI1kIwwXS/UgQ/d7Vye/6j6/f1eH+n3z4P3NSH/0AK4YP5pgP9vAS&#10;V7zzfb2d/7orgxd1+A9zcZSF1HRdnIVcHDMoARcg+vIcwVOt43HFgzdJF09GWg5IRSjG+UzkimkT&#10;EYU7Bao8Bpdw6lITjR9GGuPMmt9wUIBq0aCzyWG4bZoDe4CGhTdyr4Gp7gL/VrdycK48Cky1f/uz&#10;AhOn4fMHppbj0cDUNKNwezo4KWgeC0zb9+SizG5EzfEZxazdiJqmRYnabEQNG/Wol8Hjyzp8TYq4&#10;yPIa/d/y4b2phDPlXereeHH047yZObiHlCLXvs9+cK/lgLg/f3Bv18NIg2uH83FPuzwTXBAjj8c+&#10;cYxPvG1Jlwo9ClJb6TAXkePqLcz8cEEpnA0bdaX1B0wbj21bXD3c0J8fyPJNbhPspsMYkuQAG+u7&#10;C9O0CMnslsPwUZc49yZCaISjEojRKK9w9i3DGQTAaDGjznoWw5md25E5KLKbDJhZEs84C7OUzpAu&#10;u8MAGNOjn99YEGScwy8dNq4SCF6vofEthwZUhmFo/AL1CEWzqytZzK2ONheHh4jgpkTtR1kkEl2H&#10;QltwEUJlPUYI3LbFGc1DipBThwWcgXy4WslSbSys1MXdcvppEjm5ZdFmsWnaT1BPiQl5poxzeLh+&#10;gEapABY2Bvu2+/0n+FBjW7dQIgpV3OppJb/dgEFl6yqo/91AuTwoMtBDRw/X9NAN9YdWfUyBYry/&#10;HdrtQRahq8JJHE3/cckqSmn/qR/xKHOxHxnL0hQgTJ4sQC15TBdj5MqIQ7KWRX8S7liecXMX+Fc7&#10;U32ioWpAXpJPTWWsG5tYzrbYpzFcVMjasLM+DTlULT6XS01J0EsJU1MV5bnUmGFRwXMMKJqYip+Z&#10;ME1zeZn1TFFqajBeiktNGYrnUmOGZS4VKXwJhZ9xMLhyStSMsEtMWN3JXZzE3ShLGNZSQGa8CO6a&#10;e+Hn9qj61A2+BFSnqfqrRfmpofu3yr3228p3/wMAAP//AwBQSwMEFAAGAAgAAAAhAPycmvXcAAAA&#10;BAEAAA8AAABkcnMvZG93bnJldi54bWxMj0FLw0AQhe+C/2EZwZvdRG2xaTalFPVUhLaC9DZNpklo&#10;djZkt0n67x296GV4wxve+yZdjrZRPXW+dmwgnkSgiHNX1Fwa+Ny/PbyA8gG5wMYxGbiSh2V2e5Ni&#10;UriBt9TvQqkkhH2CBqoQ2kRrn1dk0U9cSyzeyXUWg6xdqYsOBwm3jX6Mopm2WLM0VNjSuqL8vLtY&#10;A+8DDqun+LXfnE/r62E//fjaxGTM/d24WoAKNIa/Y/jBF3TIhOnoLlx41RiQR8LvFG8ez6egjiJm&#10;z6CzVP+Hz74BAAD//wMAUEsBAi0AFAAGAAgAAAAhALaDOJL+AAAA4QEAABMAAAAAAAAAAAAAAAAA&#10;AAAAAFtDb250ZW50X1R5cGVzXS54bWxQSwECLQAUAAYACAAAACEAOP0h/9YAAACUAQAACwAAAAAA&#10;AAAAAAAAAAAvAQAAX3JlbHMvLnJlbHNQSwECLQAUAAYACAAAACEASeIw288JAACjOQAADgAAAAAA&#10;AAAAAAAAAAAuAgAAZHJzL2Uyb0RvYy54bWxQSwECLQAUAAYACAAAACEA/Jya9dwAAAAEAQAADwAA&#10;AAAAAAAAAAAAAAApDAAAZHJzL2Rvd25yZXYueG1sUEsFBgAAAAAEAAQA8wAAADINAAAAAA==&#10;">
                <v:shape id="Shape 1230" o:spid="_x0000_s1027"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9w7xAAAAN0AAAAPAAAAZHJzL2Rvd25yZXYueG1sRI9Ba8JA&#10;EIXvBf/DMoXe6sYIRVJXkYK2F4Wq9DxkxySanQ3ZUdN/7xwKvc3w3rz3zXw5hNbcqE9NZAeTcQaG&#10;uIy+4crB8bB+nYFJguyxjUwOfinBcjF6mmPh452/6baXymgIpwId1CJdYW0qawqYxrEjVu0U+4Ci&#10;a19Z3+Ndw0Nr8yx7swEb1oYaO/qoqbzsr8HB5ugnspuer9sw225yK/IZfsS5l+dh9Q5GaJB/89/1&#10;l1f8fKr8+o2OYBcPAAAA//8DAFBLAQItABQABgAIAAAAIQDb4fbL7gAAAIUBAAATAAAAAAAAAAAA&#10;AAAAAAAAAABbQ29udGVudF9UeXBlc10ueG1sUEsBAi0AFAAGAAgAAAAhAFr0LFu/AAAAFQEAAAsA&#10;AAAAAAAAAAAAAAAAHwEAAF9yZWxzLy5yZWxzUEsBAi0AFAAGAAgAAAAhAJf33DvEAAAA3QAAAA8A&#10;AAAAAAAAAAAAAAAABwIAAGRycy9kb3ducmV2LnhtbFBLBQYAAAAAAwADALcAAAD4Ag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1231" o:spid="_x0000_s1028" style="position:absolute;left:573;top:382;width:57815;height:5680;visibility:visible;mso-wrap-style:square;v-text-anchor:top" coordsize="5781434,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j4xAAAAN0AAAAPAAAAZHJzL2Rvd25yZXYueG1sRE9Na8JA&#10;EL0L/Q/LFLzpJqmIpK4htJSK5KCmhR6H7DQJzc6G7NbEf98tCN7m8T5nm02mExcaXGtZQbyMQBBX&#10;VrdcK/go3xYbEM4ja+wsk4IrOch2D7MtptqOfKLL2dcihLBLUUHjfZ9K6aqGDLql7YkD920Hgz7A&#10;oZZ6wDGEm04mUbSWBlsODQ329NJQ9XP+NQry8hit8uJ9PCR9mXNR7YvP1y+l5o9T/gzC0+Tv4pt7&#10;r8P85CmG/2/CCXL3BwAA//8DAFBLAQItABQABgAIAAAAIQDb4fbL7gAAAIUBAAATAAAAAAAAAAAA&#10;AAAAAAAAAABbQ29udGVudF9UeXBlc10ueG1sUEsBAi0AFAAGAAgAAAAhAFr0LFu/AAAAFQEAAAsA&#10;AAAAAAAAAAAAAAAAHwEAAF9yZWxzLy5yZWxzUEsBAi0AFAAGAAgAAAAhADg5GPjEAAAA3QAAAA8A&#10;AAAAAAAAAAAAAAAABwIAAGRycy9kb3ducmV2LnhtbFBLBQYAAAAAAwADALcAAAD4AgAAAAA=&#10;" path="m5704853,v,10541,8636,19177,19177,19177c5734571,19177,5743207,10541,5743207,r,38354c5764289,38354,5781434,21210,5781434,r,459105c5781434,480314,5764289,497460,5743207,497460r-5724081,l19126,535686v,10541,-4283,20098,-11206,27019l,568046,,108941r7920,-5340c14843,96679,19126,87122,19126,76581,19126,66040,10566,57404,,57404l,38354r5704853,l5704853,xe" fillcolor="#2da2bf" stroked="f" strokeweight="0">
                  <v:stroke miterlimit="83231f" joinstyle="miter"/>
                  <v:path arrowok="t" textboxrect="0,0,5781434,568046"/>
                </v:shape>
                <v:shape id="Shape 1232" o:spid="_x0000_s1029"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vixQAAAN0AAAAPAAAAZHJzL2Rvd25yZXYueG1sRE9NSwMx&#10;EL0L/Q9hBC/SZrtikbVp0Yoo0kvXoh6HzbhJ3UyWJNuu/94Igrd5vM9ZrkfXiSOFaD0rmM8KEMSN&#10;15ZbBfvXx+kNiJiQNXaeScE3RVivJmdLrLQ/8Y6OdWpFDuFYoQKTUl9JGRtDDuPM98SZ+/TBYcow&#10;tFIHPOVw18myKBbSoeXcYLCnjaHmqx6cguvBzlP98PY+hKfN5cF+mJd+e6/Uxfl4dwsi0Zj+xX/u&#10;Z53nl1cl/H6TT5CrHwAAAP//AwBQSwECLQAUAAYACAAAACEA2+H2y+4AAACFAQAAEwAAAAAAAAAA&#10;AAAAAAAAAAAAW0NvbnRlbnRfVHlwZXNdLnhtbFBLAQItABQABgAIAAAAIQBa9CxbvwAAABUBAAAL&#10;AAAAAAAAAAAAAAAAAB8BAABfcmVscy8ucmVsc1BLAQItABQABgAIAAAAIQAjYdvixQAAAN0AAAAP&#10;AAAAAAAAAAAAAAAAAAcCAABkcnMvZG93bnJldi54bWxQSwUGAAAAAAMAAwC3AAAA+QIAAAAA&#10;" path="m19126,c29693,,38252,8636,38252,19177,38252,40259,21120,57404,,57404l,19177c,8636,8560,,19126,xe" fillcolor="#24829a" stroked="f" strokeweight="0">
                  <v:stroke miterlimit="83231f" joinstyle="miter"/>
                  <v:path arrowok="t" textboxrect="0,0,38252,57404"/>
                </v:shape>
                <v:shape id="Shape 1233" o:spid="_x0000_s1030" style="position:absolute;left:57622;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Q3YxAAAAN0AAAAPAAAAZHJzL2Rvd25yZXYueG1sRE9Na8JA&#10;EL0L/odlhN7MpkpLia4iiq03a1qoxyE7ZkOzsyG7TdL++q4geJvH+5zlerC16Kj1lWMFj0kKgrhw&#10;uuJSwefHfvoCwgdkjbVjUvBLHtar8WiJmXY9n6jLQyliCPsMFZgQmkxKXxiy6BPXEEfu4lqLIcK2&#10;lLrFPobbWs7S9FlarDg2GGxoa6j4zn+sgsY87XLuv/ab13NXvIW/w3t5PCv1MBk2CxCBhnAX39wH&#10;HefP5nO4fhNPkKt/AAAA//8DAFBLAQItABQABgAIAAAAIQDb4fbL7gAAAIUBAAATAAAAAAAAAAAA&#10;AAAAAAAAAABbQ29udGVudF9UeXBlc10ueG1sUEsBAi0AFAAGAAgAAAAhAFr0LFu/AAAAFQEAAAsA&#10;AAAAAAAAAAAAAAAAHwEAAF9yZWxzLy5yZWxzUEsBAi0AFAAGAAgAAAAhAOx9DdjEAAAA3QAAAA8A&#10;AAAAAAAAAAAAAAAABwIAAGRycy9kb3ducmV2LnhtbFBLBQYAAAAAAwADALcAAAD4Ag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1234" o:spid="_x0000_s1031" style="position:absolute;width:58388;height:6121;visibility:visible;mso-wrap-style:square;v-text-anchor:top" coordsize="5838825,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khwwAAAN0AAAAPAAAAZHJzL2Rvd25yZXYueG1sRE9Li8Iw&#10;EL4L+x/CLHjT1Aeydo2yKypeVNb10OPQjG2xmZQm1vrvjSB4m4/vObNFa0rRUO0KywoG/QgEcWp1&#10;wZmC0/+69wXCeWSNpWVScCcHi/lHZ4axtjf+o+boMxFC2MWoIPe+iqV0aU4GXd9WxIE729qgD7DO&#10;pK7xFsJNKYdRNJEGCw4NOVa0zCm9HK9GwSrZbCY7HR3OyanZb+9T/VslU6W6n+3PNwhPrX+LX+6t&#10;DvOHozE8vwknyPkDAAD//wMAUEsBAi0AFAAGAAgAAAAhANvh9svuAAAAhQEAABMAAAAAAAAAAAAA&#10;AAAAAAAAAFtDb250ZW50X1R5cGVzXS54bWxQSwECLQAUAAYACAAAACEAWvQsW78AAAAVAQAACwAA&#10;AAAAAAAAAAAAAAAfAQAAX3JlbHMvLnJlbHNQSwECLQAUAAYACAAAACEAEMw5IcMAAADdAAAADwAA&#10;AAAAAAAAAAAAAAAHAgAAZHJzL2Rvd25yZXYueG1sUEsFBgAAAAADAAMAtwAAAPcCAAAAAA==&#10;" path="m,114808c,93599,17132,76581,38265,76581r5723979,l5762244,38226c5762244,17145,5779389,,5800598,v21083,,38227,17145,38227,38226l5838825,497332v,21208,-17144,38354,-38227,38354l76518,535686r,38226c76518,594995,59385,612139,38265,612139,17132,612139,,594995,,573912l,114808xe" filled="f" strokecolor="#1e768c" strokeweight="1pt">
                  <v:stroke miterlimit="83231f" joinstyle="miter"/>
                  <v:path arrowok="t" textboxrect="0,0,5838825,612139"/>
                </v:shape>
                <v:shape id="Shape 1235" o:spid="_x0000_s1032" style="position:absolute;left:57622;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djwwAAAN0AAAAPAAAAZHJzL2Rvd25yZXYueG1sRE/NaoNA&#10;EL4X8g7LBHpr1ljSBJNVRCj0ljbtAwzuRI3urHE3xvr03UKht/n4fueQTaYTIw2usaxgvYpAEJdW&#10;N1wp+Pp8fdqBcB5ZY2eZFHyTgyxdPBww0fbOHzSefCVCCLsEFdTe94mUrqzJoFvZnjhwZzsY9AEO&#10;ldQD3kO46WQcRS/SYMOhocaeiprK9nQzCny/matm+57n7bWdj3MxSr4clXpcTvkehKfJ/4v/3G86&#10;zI+fN/D7TThBpj8AAAD//wMAUEsBAi0AFAAGAAgAAAAhANvh9svuAAAAhQEAABMAAAAAAAAAAAAA&#10;AAAAAAAAAFtDb250ZW50X1R5cGVzXS54bWxQSwECLQAUAAYACAAAACEAWvQsW78AAAAVAQAACwAA&#10;AAAAAAAAAAAAAAAfAQAAX3JlbHMvLnJlbHNQSwECLQAUAAYACAAAACEAEFR3Y8MAAADdAAAADwAA&#10;AAAAAAAAAAAAAAAHAgAAZHJzL2Rvd25yZXYueG1sUEsFBgAAAAADAAMAtwAAAPcCAAAAAA==&#10;" path="m,38354r38354,c59437,38354,76581,21210,76581,e" filled="f" strokecolor="#1e768c" strokeweight="1pt">
                  <v:stroke miterlimit="83231f" joinstyle="miter"/>
                  <v:path arrowok="t" textboxrect="0,0,76581,38354"/>
                </v:shape>
                <v:shape id="Shape 1236" o:spid="_x0000_s1033" style="position:absolute;left:57622;top:382;width:383;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CIwwAAAN0AAAAPAAAAZHJzL2Rvd25yZXYueG1sRE9Li8Iw&#10;EL4L+x/CCHvT1AdSqlFcQXYvCnb34m1oxra2mZQmatdfbwTB23x8z1msOlOLK7WutKxgNIxAEGdW&#10;l5wr+PvdDmIQziNrrC2Tgn9ysFp+9BaYaHvjA11Tn4sQwi5BBYX3TSKlywoy6Ia2IQ7cybYGfYBt&#10;LnWLtxBuajmOopk0WHJoKLChTUFZlV6Mgn28TpusOpbTe/xVfZ83u0lktFKf/W49B+Gp82/xy/2j&#10;w/zxZAbPb8IJcvkAAAD//wMAUEsBAi0AFAAGAAgAAAAhANvh9svuAAAAhQEAABMAAAAAAAAAAAAA&#10;AAAAAAAAAFtDb250ZW50X1R5cGVzXS54bWxQSwECLQAUAAYACAAAACEAWvQsW78AAAAVAQAACwAA&#10;AAAAAAAAAAAAAAAfAQAAX3JlbHMvLnJlbHNQSwECLQAUAAYACAAAACEAynewiMMAAADdAAAADwAA&#10;AAAAAAAAAAAAAAAHAgAAZHJzL2Rvd25yZXYueG1sUEsFBgAAAAADAAMAtwAAAPcCAAAAAA==&#10;" path="m38354,38354l38354,v,10541,-8636,19177,-19177,19177c8637,19177,,10541,,e" filled="f" strokecolor="#1e768c" strokeweight="1pt">
                  <v:stroke miterlimit="83231f" joinstyle="miter"/>
                  <v:path arrowok="t" textboxrect="0,0,38354,38354"/>
                </v:shape>
                <v:shape id="Shape 1237" o:spid="_x0000_s1034"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WBwgAAAN0AAAAPAAAAZHJzL2Rvd25yZXYueG1sRE9NawIx&#10;EL0X+h/CFLzVbBVsWY1ShIIIPaxtPU83Y7J0MwlJ1LW/3giF3ubxPmexGlwvThRT51nB07gCQdx6&#10;3bFR8Pnx9vgCImVkjb1nUnChBKvl/d0Ca+3P3NBpl40oIZxqVGBzDrWUqbXkMI19IC7cwUeHucBo&#10;pI54LuGul5OqmkmHHZcGi4HWltqf3dEp6Gdbuw7vv1/GNft2n5pvMiEqNXoYXucgMg35X/zn3ugy&#10;fzJ9hts35QS5vAIAAP//AwBQSwECLQAUAAYACAAAACEA2+H2y+4AAACFAQAAEwAAAAAAAAAAAAAA&#10;AAAAAAAAW0NvbnRlbnRfVHlwZXNdLnhtbFBLAQItABQABgAIAAAAIQBa9CxbvwAAABUBAAALAAAA&#10;AAAAAAAAAAAAAB8BAABfcmVscy8ucmVsc1BLAQItABQABgAIAAAAIQAWHGWBwgAAAN0AAAAPAAAA&#10;AAAAAAAAAAAAAAcCAABkcnMvZG93bnJldi54bWxQSwUGAAAAAAMAAwC3AAAA9gIAAAAA&#10;" path="m38265,57404r,-38227c38265,8636,46825,,57391,,67958,,76518,8636,76518,19177v,21082,-17133,38227,-38266,38227c17132,57404,,40259,,19177e" filled="f" strokecolor="#1e768c" strokeweight="1pt">
                  <v:stroke miterlimit="83231f" joinstyle="miter"/>
                  <v:path arrowok="t" textboxrect="0,0,76518,57404"/>
                </v:shape>
                <v:shape id="Shape 1238" o:spid="_x0000_s1035"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bVxAAAAN0AAAAPAAAAZHJzL2Rvd25yZXYueG1sRI/NbgIx&#10;DITvlfoOkZG4lSyLhGBLQFXVil448PMA1sZsVmycVRJgeXt8qMTN1oxnPq82g+/UjWJqAxuYTgpQ&#10;xHWwLTcGTsffjwWolJEtdoHJwIMSbNbvbyusbLjznm6H3CgJ4VShAZdzX2mdakce0yT0xKKdQ/SY&#10;ZY2NthHvEu47XRbFXHtsWRoc9vTtqL4crt7AeXeZ13rn8+wnLhfOb4urLU/GjEfD1yeoTEN+mf+v&#10;/6zglzPBlW9kBL1+AgAA//8DAFBLAQItABQABgAIAAAAIQDb4fbL7gAAAIUBAAATAAAAAAAAAAAA&#10;AAAAAAAAAABbQ29udGVudF9UeXBlc10ueG1sUEsBAi0AFAAGAAgAAAAhAFr0LFu/AAAAFQEAAAsA&#10;AAAAAAAAAAAAAAAAHwEAAF9yZWxzLy5yZWxzUEsBAi0AFAAGAAgAAAAhAO+RRtXEAAAA3QAAAA8A&#10;AAAAAAAAAAAAAAAABwIAAGRycy9kb3ducmV2LnhtbFBLBQYAAAAAAwADALcAAAD4AgAAAAA=&#10;" path="m,l,420878e" filled="f" strokecolor="#1e768c" strokeweight="1pt">
                  <v:stroke miterlimit="83231f" joinstyle="miter"/>
                  <v:path arrowok="t" textboxrect="0,0,0,420878"/>
                </v:shape>
                <v:rect id="Rectangle 1239" o:spid="_x0000_s1036" style="position:absolute;left:517;top:2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C225A5" w:rsidRDefault="00C225A5">
                        <w:pPr>
                          <w:spacing w:after="160" w:line="259" w:lineRule="auto"/>
                          <w:ind w:left="0" w:right="0" w:firstLine="0"/>
                          <w:jc w:val="left"/>
                        </w:pPr>
                        <w:r>
                          <w:t xml:space="preserve"> </w:t>
                        </w:r>
                      </w:p>
                    </w:txbxContent>
                  </v:textbox>
                </v:rect>
                <v:rect id="Rectangle 1240" o:spid="_x0000_s1037" style="position:absolute;left:22877;top:1903;width:1425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EPIGRAPH</w:t>
                        </w:r>
                      </w:p>
                    </w:txbxContent>
                  </v:textbox>
                </v:rect>
                <v:rect id="Rectangle 1241" o:spid="_x0000_s1038" style="position:absolute;left:33594;top:1903;width:10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32"/>
                          </w:rPr>
                          <w:t>I</w:t>
                        </w:r>
                      </w:p>
                    </w:txbxContent>
                  </v:textbox>
                </v:rect>
                <v:rect id="Rectangle 1242" o:spid="_x0000_s1039" style="position:absolute;left:34386;top:1903;width:17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32"/>
                          </w:rPr>
                          <w:t>E</w:t>
                        </w:r>
                      </w:p>
                    </w:txbxContent>
                  </v:textbox>
                </v:rect>
                <v:rect id="Rectangle 1243" o:spid="_x0000_s1040" style="position:absolute;left:35758;top:258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20"/>
                          </w:rPr>
                          <w:t xml:space="preserve"> </w:t>
                        </w:r>
                      </w:p>
                    </w:txbxContent>
                  </v:textbox>
                </v:rect>
                <w10:anchorlock/>
              </v:group>
            </w:pict>
          </mc:Fallback>
        </mc:AlternateConten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9" w:line="259" w:lineRule="auto"/>
        <w:ind w:left="0" w:right="0" w:firstLine="0"/>
        <w:jc w:val="left"/>
      </w:pPr>
      <w:r>
        <w:t xml:space="preserve"> </w:t>
      </w:r>
    </w:p>
    <w:p w:rsidR="001F27D3" w:rsidRDefault="00C326B4">
      <w:pPr>
        <w:spacing w:after="134" w:line="259" w:lineRule="auto"/>
        <w:ind w:left="0" w:right="0" w:firstLine="0"/>
        <w:jc w:val="left"/>
      </w:pPr>
      <w:r>
        <w:t xml:space="preserve"> </w:t>
      </w:r>
    </w:p>
    <w:p w:rsidR="001F27D3" w:rsidRDefault="00C326B4">
      <w:pPr>
        <w:spacing w:after="0" w:line="239" w:lineRule="auto"/>
        <w:ind w:left="0" w:right="0" w:firstLine="0"/>
        <w:jc w:val="center"/>
      </w:pPr>
      <w:r>
        <w:rPr>
          <w:i/>
          <w:sz w:val="40"/>
        </w:rPr>
        <w:t>‘Je crois dur comme fer que l’on ne fais jamais quelque chose de grandiose en faisant comme les autres, en faisant comme on a toujours fait auparavant.’</w:t>
      </w:r>
      <w:r>
        <w:rPr>
          <w:i/>
          <w:sz w:val="20"/>
        </w:rPr>
        <w:t xml:space="preserve"> </w:t>
      </w:r>
    </w:p>
    <w:p w:rsidR="001F27D3" w:rsidRDefault="00C326B4">
      <w:pPr>
        <w:spacing w:after="190" w:line="259" w:lineRule="auto"/>
        <w:ind w:left="0" w:right="0" w:firstLine="0"/>
        <w:jc w:val="left"/>
      </w:pPr>
      <w:r>
        <w:t xml:space="preserve"> </w:t>
      </w:r>
    </w:p>
    <w:p w:rsidR="001F27D3" w:rsidRDefault="00C326B4">
      <w:pPr>
        <w:tabs>
          <w:tab w:val="center" w:pos="4526"/>
        </w:tabs>
        <w:spacing w:after="0" w:line="259" w:lineRule="auto"/>
        <w:ind w:left="0" w:right="0" w:firstLine="0"/>
        <w:jc w:val="left"/>
      </w:pPr>
      <w:r>
        <w:t xml:space="preserve"> </w:t>
      </w:r>
      <w:r>
        <w:tab/>
      </w:r>
      <w:r>
        <w:rPr>
          <w:sz w:val="40"/>
          <w:u w:val="single" w:color="000000"/>
        </w:rPr>
        <w:t>Mark Zuckerberg</w:t>
      </w:r>
      <w:r>
        <w:rPr>
          <w:sz w:val="20"/>
        </w:rP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r>
        <w:br w:type="page"/>
      </w:r>
    </w:p>
    <w:p w:rsidR="001F27D3" w:rsidRDefault="00C326B4">
      <w:pPr>
        <w:spacing w:after="100" w:line="216" w:lineRule="auto"/>
        <w:ind w:left="-66" w:right="-40" w:firstLine="66"/>
      </w:pPr>
      <w:r>
        <w:rPr>
          <w:sz w:val="20"/>
        </w:rPr>
        <w:lastRenderedPageBreak/>
        <w:t xml:space="preserve"> </w:t>
      </w:r>
      <w:r>
        <w:rPr>
          <w:rFonts w:ascii="Calibri" w:eastAsia="Calibri" w:hAnsi="Calibri" w:cs="Calibri"/>
          <w:noProof/>
          <w:sz w:val="22"/>
        </w:rPr>
        <mc:AlternateContent>
          <mc:Choice Requires="wpg">
            <w:drawing>
              <wp:inline distT="0" distB="0" distL="0" distR="0">
                <wp:extent cx="5829300" cy="612139"/>
                <wp:effectExtent l="0" t="0" r="0" b="0"/>
                <wp:docPr id="57270" name="Group 57270"/>
                <wp:cNvGraphicFramePr/>
                <a:graphic xmlns:a="http://schemas.openxmlformats.org/drawingml/2006/main">
                  <a:graphicData uri="http://schemas.microsoft.com/office/word/2010/wordprocessingGroup">
                    <wpg:wgp>
                      <wpg:cNvGrpSpPr/>
                      <wpg:grpSpPr>
                        <a:xfrm>
                          <a:off x="0" y="0"/>
                          <a:ext cx="5829300" cy="612139"/>
                          <a:chOff x="0" y="0"/>
                          <a:chExt cx="5829300" cy="612139"/>
                        </a:xfrm>
                      </wpg:grpSpPr>
                      <wps:wsp>
                        <wps:cNvPr id="1291" name="Shape 1291"/>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292" name="Shape 1292"/>
                        <wps:cNvSpPr/>
                        <wps:spPr>
                          <a:xfrm>
                            <a:off x="57391" y="38226"/>
                            <a:ext cx="5771909" cy="568046"/>
                          </a:xfrm>
                          <a:custGeom>
                            <a:avLst/>
                            <a:gdLst/>
                            <a:ahLst/>
                            <a:cxnLst/>
                            <a:rect l="0" t="0" r="0" b="0"/>
                            <a:pathLst>
                              <a:path w="5771909" h="568046">
                                <a:moveTo>
                                  <a:pt x="5695328" y="0"/>
                                </a:moveTo>
                                <a:cubicBezTo>
                                  <a:pt x="5695328" y="10541"/>
                                  <a:pt x="5703964" y="19177"/>
                                  <a:pt x="5714505" y="19177"/>
                                </a:cubicBezTo>
                                <a:cubicBezTo>
                                  <a:pt x="5725046" y="19177"/>
                                  <a:pt x="5733682" y="10541"/>
                                  <a:pt x="5733682" y="0"/>
                                </a:cubicBezTo>
                                <a:lnTo>
                                  <a:pt x="5733682" y="38354"/>
                                </a:lnTo>
                                <a:cubicBezTo>
                                  <a:pt x="5754764" y="38354"/>
                                  <a:pt x="5771909" y="21210"/>
                                  <a:pt x="5771909" y="0"/>
                                </a:cubicBezTo>
                                <a:lnTo>
                                  <a:pt x="5771909" y="459105"/>
                                </a:lnTo>
                                <a:cubicBezTo>
                                  <a:pt x="5771909" y="480314"/>
                                  <a:pt x="5754764" y="497460"/>
                                  <a:pt x="573368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695328" y="38354"/>
                                </a:lnTo>
                                <a:lnTo>
                                  <a:pt x="5695328"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293" name="Shape 1293"/>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294" name="Shape 1294"/>
                        <wps:cNvSpPr/>
                        <wps:spPr>
                          <a:xfrm>
                            <a:off x="5752719"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295" name="Shape 1295"/>
                        <wps:cNvSpPr/>
                        <wps:spPr>
                          <a:xfrm>
                            <a:off x="0" y="0"/>
                            <a:ext cx="5829300" cy="612139"/>
                          </a:xfrm>
                          <a:custGeom>
                            <a:avLst/>
                            <a:gdLst/>
                            <a:ahLst/>
                            <a:cxnLst/>
                            <a:rect l="0" t="0" r="0" b="0"/>
                            <a:pathLst>
                              <a:path w="5829300" h="612139">
                                <a:moveTo>
                                  <a:pt x="0" y="114808"/>
                                </a:moveTo>
                                <a:cubicBezTo>
                                  <a:pt x="0" y="93599"/>
                                  <a:pt x="17132" y="76581"/>
                                  <a:pt x="38265" y="76581"/>
                                </a:cubicBezTo>
                                <a:lnTo>
                                  <a:pt x="5752719" y="76581"/>
                                </a:lnTo>
                                <a:lnTo>
                                  <a:pt x="5752719" y="38226"/>
                                </a:lnTo>
                                <a:cubicBezTo>
                                  <a:pt x="5752719" y="17145"/>
                                  <a:pt x="5769864" y="0"/>
                                  <a:pt x="5791073" y="0"/>
                                </a:cubicBezTo>
                                <a:cubicBezTo>
                                  <a:pt x="5812156" y="0"/>
                                  <a:pt x="5829300" y="17145"/>
                                  <a:pt x="5829300" y="38226"/>
                                </a:cubicBezTo>
                                <a:lnTo>
                                  <a:pt x="5829300" y="497332"/>
                                </a:lnTo>
                                <a:cubicBezTo>
                                  <a:pt x="5829300" y="518540"/>
                                  <a:pt x="5812156" y="535686"/>
                                  <a:pt x="579107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96" name="Shape 1296"/>
                        <wps:cNvSpPr/>
                        <wps:spPr>
                          <a:xfrm>
                            <a:off x="5752719"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97" name="Shape 1297"/>
                        <wps:cNvSpPr/>
                        <wps:spPr>
                          <a:xfrm>
                            <a:off x="5752719"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98" name="Shape 1298"/>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299" name="Shape 1299"/>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02" name="Rectangle 1302"/>
                        <wps:cNvSpPr/>
                        <wps:spPr>
                          <a:xfrm>
                            <a:off x="2380361" y="203322"/>
                            <a:ext cx="1438481"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DEDICACE</w:t>
                              </w:r>
                            </w:p>
                          </w:txbxContent>
                        </wps:txbx>
                        <wps:bodyPr horzOverflow="overflow" vert="horz" lIns="0" tIns="0" rIns="0" bIns="0" rtlCol="0">
                          <a:noAutofit/>
                        </wps:bodyPr>
                      </wps:wsp>
                      <wps:wsp>
                        <wps:cNvPr id="1303" name="Rectangle 1303"/>
                        <wps:cNvSpPr/>
                        <wps:spPr>
                          <a:xfrm>
                            <a:off x="3464179" y="271216"/>
                            <a:ext cx="42058" cy="186236"/>
                          </a:xfrm>
                          <a:prstGeom prst="rect">
                            <a:avLst/>
                          </a:prstGeom>
                          <a:ln>
                            <a:noFill/>
                          </a:ln>
                        </wps:spPr>
                        <wps:txbx>
                          <w:txbxContent>
                            <w:p w:rsidR="00C225A5" w:rsidRDefault="00C225A5">
                              <w:pPr>
                                <w:spacing w:after="160" w:line="259" w:lineRule="auto"/>
                                <w:ind w:left="0" w:right="0" w:firstLine="0"/>
                                <w:jc w:val="left"/>
                              </w:pPr>
                              <w:r>
                                <w:rPr>
                                  <w:b/>
                                  <w:color w:val="FFFFFF"/>
                                  <w:sz w:val="20"/>
                                </w:rPr>
                                <w:t xml:space="preserve"> </w:t>
                              </w:r>
                            </w:p>
                          </w:txbxContent>
                        </wps:txbx>
                        <wps:bodyPr horzOverflow="overflow" vert="horz" lIns="0" tIns="0" rIns="0" bIns="0" rtlCol="0">
                          <a:noAutofit/>
                        </wps:bodyPr>
                      </wps:wsp>
                    </wpg:wgp>
                  </a:graphicData>
                </a:graphic>
              </wp:inline>
            </w:drawing>
          </mc:Choice>
          <mc:Fallback>
            <w:pict>
              <v:group id="Group 57270" o:spid="_x0000_s1041" style="width:459pt;height:48.2pt;mso-position-horizontal-relative:char;mso-position-vertical-relative:line" coordsize="58293,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pWXgkAADU0AAAOAAAAZHJzL2Uyb0RvYy54bWzsW1lv3DgMfl9g/4Mx79uxbMvHoEnRGwss&#10;tkXb/QGO4zkAj23YztH++qVEUYftSabZYopNk4eMxyIpkhI/SpTm+YvbfeVdl12/a+qzBXvmL7yy&#10;LprLXb05W/zz5d0f6cLrh7y+zKumLs8WX8t+8eL899+e37SrMmi2TXVZdh4IqfvVTXu22A5Du1ou&#10;+2Jb7vP+WdOWNTSum26fD/C12ywvu/wGpO+rZeD78fKm6S7brinKvoe3b7BxcS7lr9dlMXxYr/ty&#10;8KqzBeg2yP+d/H8h/i/Pn+erTZe3212h1MgfoMU+39XQqRb1Jh9y76rbTUTtd0XX9M16eFY0+2Wz&#10;Xu+KUtoA1jB/ZM37rrlqpS2b1c2m1W4C14789GCxxd/XHztvd3m24EmQgIfqfA/DJHv28BW46Kbd&#10;rIDyfdd+bj926sUGvwmrb9fdXnyCPd6tdO5X7dzydvAKeMnTIAt96KGAtpgFLMzQ+8UWhmjCVmzf&#10;3s24pG6XQjutzE0LE6k3vur/m68+b/O2lEPQCw8oX7EgY+QqSeHJN9Ixkk67qV/14LGDPkpinjJ0&#10;g/ZTEgrhwks85JxLL2lj81Vx1Q/vy0b6O7/+qx9wCl/SU76lp+K2pscOAuHOEGjzQfAJRcWjdyMm&#10;hFRkq/UQjfvmuvzSSLJBjFmYBjFfeDTcoKehqGqbUomzKKmdPlsp0dCxzOcyQkEq0RRXF7viVfnN&#10;lhzFaYA6aA6wYqRekMRpjJ4eN4ENQSKaoB9XPvU65kjiiEeKg2hcTuSIQh6hZpqDNItSnsTScQkP&#10;09DWjIeMB9gURpFU+h7NjM8Sn6dkC2lGn6iToeVBFmfByIwRsVaFhwHncqreNxraMA7aozLaaO0P&#10;M7Wpzcwk0zYxe87JLGEhusswklCAGxFHLI2YHC/3fZQlIbDeP/Ioxp4n5KY5hZCaJT5L7WE1eqq0&#10;M55VNNddmUXV9CWqKCJTzlIdrdJBBg+qWgSuwNgccum6ygeZlPa7AZJstdtDhgaQBxBGeVUN0gRg&#10;IkbJp+FrVYrwrupP5RoSg4Rz8aLvNhevq867zkUqlX9SeF6121y9VXIVqVRVyhH8611VaZFMsjoi&#10;gzcvg1fvlARFLPhKmcU1p4+chdIGUzkkRDCaEjo4RTPJnpt60Pw1LENkJ5a14vGiufwqU5t0CGQQ&#10;kfVOk0pg8mLW1alEzknRPaSc+1OJiWgxQxXImXSSACpmKqHEqa8BhZL2CROKUkWkFNREDI9JGAqg&#10;4gzABtaNVqowNG5wTDmYzyOVUQnv/DCLIymOZSyR6Eg4wBMWcZ+Sh2o8CnVgbcSFL4WWM2LDEJIS&#10;Nk4VMo0Uia5VBC5kgKGHTHFU4uEJjyDlSAU0jzFajQOoHsBCzIEjnpjG47Qz9BHPwP0aXDBHu6aR&#10;SRZT6ocuONvKA0RH8UhB4w7TOhkz14cwQhAYYqwcFiKiT9TOEENCUasGkE9EcwZZLFGsVhPkbhal&#10;USj7htVckjp5KMkCzBY8BmAm17k9UL+oHJFbgUwE9GkTMj/NMB4sC1xCrQPzw9g/JsUbi7I4TtQy&#10;fuy7NGGBxDHtBz0GetU7GTXX8rHIOPYjZy7AbItxWHkS+Y5nlZ/o9aQn1wdIrSPloK+4hU3fR02x&#10;RP0+pXWxOddp+RGmdYj5UVqXq/yj07pZEGc8Dke7RGgUewS5S7Tm+MlzutJDZHSpxlxCN+BIQXB3&#10;OhfbEgRMJ9hVV4DhaRyOt3JqwwRdYYKfxPscshiJkR/gRpvAKmCMkJncS00PQRZbL40AM1tZlD22&#10;L+WQAvVyiPSYutW18ZdBmAgqSy9/xY0DrO9GCCNT4NEIAwutABZi9tSibQOmaIkvdrY+Ob4oPQBf&#10;8GkOXzAR6/iA0L8bX3gWhYltNK4zVFdiPS92BWJCUaiZJoAM3GEdBTCGT/TpYJZRAoms3ow9umnS&#10;G4EIqm44bP2IxoWFMQeUaGKnThFkCRQuhDsFpDuVKYQxp2mi2VxvAGjo8IlExLWJDvjaNsYV635D&#10;k5BnMnb4Qs8OGlLjMkpKrswn9Hzs6zPY9Y/QU8b80ejppGTCzQOnHBAlJ4dOrQqApzpvmUNPFTaw&#10;p/MlDICqd8MnMmQhz9ydny7DatQysUaHBLppAhsEVhjLdmayeYiKPqfUNmYQlRvZU54JZkBpPktV&#10;+cRZg/IEKhyJtTid2DHbVwpVFo4bVVccnYnNJR09ftBoW+X2QDYqqyyBTnWbyFzmKROUyrm7x4YD&#10;Kq28qYfQ0NoOMa0Tr1D32CGMKGWYuQLLQWJxIEXleiKaM8iSn0VZ5qRynoUp1vvsM0jUC7ysDrNM&#10;28SUuQ5hAqkjCMNIHsJwgXQ/UkS9t21yRX9/BpLF/R9c/J+p1LO3sGJ4rct8sIcXuOLU99V2/mFH&#10;Br9U8R9QYZSF5DLx6CxkI6VGCTgAUYfnCJ5yHY8rHjz5OXkyUnpAKkI1DmciW02TiCjcKVBFGVys&#10;6WxqonHDSGGcXvNrDgpQpRoImxTDTdPcIhGg4cgTuafAlGeB/6tTOdiwjAJTnhz9qMDEafjzA1Pp&#10;cWdgKppRuN0fnBQ0dwWmkT05uTMbUV0+o5g1G1HddFSi1htRzUYS1TJ4fFiHr8kQG1meov8xF++h&#10;ADKKfrk5Ojr6cd7MFO4hpYi1708v3Cs9IO4PF+7NehhpcO1wOO5p9ayDC2Lk7tgnjnHF21zpcvdL&#10;eCUNgGguIse3tzDzwwElty4TULwr+0HUuG/TYtthh/58R4ZvcppgNh3akaQH+FidXeimo5DMbDk0&#10;H4nEuTdRQiHcgROSJzh7zHAGNf4RnMnazdFwZuY204Uis8mAmSXwLAr8NKEa0ml3GABjqvfDGwuC&#10;jEP4pcLGNgLB6yk0Hm9ohL6+ffcJ7iPk9aYqPSbeQrI7OjyCEC4xxXBrG6Ig8OFOqbr4QrtwFoVp&#10;BBe9ZZgEWRrpMyQKk7bDW5yeeDhbiPvaeLtS3fAWc1CRiBkubm7mq7p5B5cqMSvP3OUcbi9u8Wo/&#10;GYOXHL1t0337AD/aWFcNXBeFG93yaSF+xwF9i9aFV/1Zw9V5iImBHjp6uKCHbqheN/KHFajNy6uh&#10;We/EhXR5iRJ7U19OeKMyhEMrBXfOmH7n9YsojhhcbpJjCneZ2OhiJeCNWFcI4GNpHODpHgzTSUZU&#10;14h+9ojKH1/Ab1Pk/l79jkb8+MX+LmeA+bXP+b8AAAD//wMAUEsDBBQABgAIAAAAIQDlEeL72wAA&#10;AAQBAAAPAAAAZHJzL2Rvd25yZXYueG1sTI9PS8NAEMXvgt9hGcGb3cQ/pcZsSinqqQi2gnibZqdJ&#10;aHY2ZLdJ+u0dvehlmMcb3vxevpxcqwbqQ+PZQDpLQBGX3jZcGfjYvdwsQIWIbLH1TAbOFGBZXF7k&#10;mFk/8jsN21gpCeGQoYE6xi7TOpQ1OQwz3xGLd/C9wyiyr7TtcZRw1+rbJJlrhw3Lhxo7WtdUHrcn&#10;Z+B1xHF1lz4Pm+Nhff7aPbx9blIy5vpqWj2BijTFv2P4wRd0KIRp709sg2oNSJH4O8V7TBci97LM&#10;70EXuf4PX3wDAAD//wMAUEsBAi0AFAAGAAgAAAAhALaDOJL+AAAA4QEAABMAAAAAAAAAAAAAAAAA&#10;AAAAAFtDb250ZW50X1R5cGVzXS54bWxQSwECLQAUAAYACAAAACEAOP0h/9YAAACUAQAACwAAAAAA&#10;AAAAAAAAAAAvAQAAX3JlbHMvLnJlbHNQSwECLQAUAAYACAAAACEAgA1qVl4JAAA1NAAADgAAAAAA&#10;AAAAAAAAAAAuAgAAZHJzL2Uyb0RvYy54bWxQSwECLQAUAAYACAAAACEA5RHi+9sAAAAEAQAADwAA&#10;AAAAAAAAAAAAAAC4CwAAZHJzL2Rvd25yZXYueG1sUEsFBgAAAAAEAAQA8wAAAMAMAAAAAA==&#10;">
                <v:shape id="Shape 1291" o:spid="_x0000_s1042"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aawQAAAN0AAAAPAAAAZHJzL2Rvd25yZXYueG1sRE9Na8JA&#10;EL0X/A/LCN7qJikUG11FBK0XC7XieciOSTQ7G7Kjxn/vFgq9zeN9zmzRu0bdqAu1ZwPpOAFFXHhb&#10;c2ng8LN+nYAKgmyx8UwGHhRgMR+8zDC3/s7fdNtLqWIIhxwNVCJtrnUoKnIYxr4ljtzJdw4lwq7U&#10;tsN7DHeNzpLkXTusOTZU2NKqouKyvzoDm4NN5evtfN25yW6TaZFPdxRjRsN+OQUl1Mu/+M+9tXF+&#10;9pHC7zfxBD1/AgAA//8DAFBLAQItABQABgAIAAAAIQDb4fbL7gAAAIUBAAATAAAAAAAAAAAAAAAA&#10;AAAAAABbQ29udGVudF9UeXBlc10ueG1sUEsBAi0AFAAGAAgAAAAhAFr0LFu/AAAAFQEAAAsAAAAA&#10;AAAAAAAAAAAAHwEAAF9yZWxzLy5yZWxzUEsBAi0AFAAGAAgAAAAhAN7dJprBAAAA3QAAAA8AAAAA&#10;AAAAAAAAAAAABwIAAGRycy9kb3ducmV2LnhtbFBLBQYAAAAAAwADALcAAAD1Ag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1292" o:spid="_x0000_s1043" style="position:absolute;left:573;top:382;width:57720;height:5680;visibility:visible;mso-wrap-style:square;v-text-anchor:top" coordsize="577190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IRwgAAAN0AAAAPAAAAZHJzL2Rvd25yZXYueG1sRE9Ni8Iw&#10;EL0L+x/CCHsRTbeouNUosrAgerLuZW9jM9tWm0lJslr/vREEb/N4n7NYdaYRF3K+tqzgY5SAIC6s&#10;rrlU8HP4Hs5A+ICssbFMCm7kYbV86y0w0/bKe7rkoRQxhH2GCqoQ2kxKX1Rk0I9sSxy5P+sMhghd&#10;KbXDaww3jUyTZCoN1hwbKmzpq6LinP8bBW5rj+PS1rt8fxro2WTAv2tkpd773XoOIlAXXuKne6Pj&#10;/PQzhcc38QS5vAMAAP//AwBQSwECLQAUAAYACAAAACEA2+H2y+4AAACFAQAAEwAAAAAAAAAAAAAA&#10;AAAAAAAAW0NvbnRlbnRfVHlwZXNdLnhtbFBLAQItABQABgAIAAAAIQBa9CxbvwAAABUBAAALAAAA&#10;AAAAAAAAAAAAAB8BAABfcmVscy8ucmVsc1BLAQItABQABgAIAAAAIQDEtiIRwgAAAN0AAAAPAAAA&#10;AAAAAAAAAAAAAAcCAABkcnMvZG93bnJldi54bWxQSwUGAAAAAAMAAwC3AAAA9gIAAAAA&#10;" path="m5695328,v,10541,8636,19177,19177,19177c5725046,19177,5733682,10541,5733682,r,38354c5754764,38354,5771909,21210,5771909,r,459105c5771909,480314,5754764,497460,5733682,497460r-5714556,l19126,535686v,10541,-4283,20098,-11206,27019l,568046,,108941r7920,-5340c14843,96679,19126,87122,19126,76581,19126,66040,10566,57404,,57404l,38354r5695328,l5695328,xe" fillcolor="#2da2bf" stroked="f" strokeweight="0">
                  <v:stroke miterlimit="83231f" joinstyle="miter"/>
                  <v:path arrowok="t" textboxrect="0,0,5771909,568046"/>
                </v:shape>
                <v:shape id="Shape 1293" o:spid="_x0000_s1044"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FDxAAAAN0AAAAPAAAAZHJzL2Rvd25yZXYueG1sRE9NS8Qw&#10;EL0L/ocwghex6a4oWpsuuiLKsherqMehGZtoMylJulv/vREEb/N4n1OvZjeIHYVoPStYFCUI4s5r&#10;y72Cl+f700sQMSFrHDyTgm+KsGoOD2qstN/zE+3a1IscwrFCBSalsZIydoYcxsKPxJn78MFhyjD0&#10;Ugfc53A3yGVZXkiHlnODwZHWhrqvdnIKzie7SO3d69sUHtYnn/bdbMbtrVLHR/PNNYhEc/oX/7kf&#10;dZ6/vDqD32/yCbL5AQAA//8DAFBLAQItABQABgAIAAAAIQDb4fbL7gAAAIUBAAATAAAAAAAAAAAA&#10;AAAAAAAAAABbQ29udGVudF9UeXBlc10ueG1sUEsBAi0AFAAGAAgAAAAhAFr0LFu/AAAAFQEAAAsA&#10;AAAAAAAAAAAAAAAAHwEAAF9yZWxzLy5yZWxzUEsBAi0AFAAGAAgAAAAhAGpLIUPEAAAA3QAAAA8A&#10;AAAAAAAAAAAAAAAABwIAAGRycy9kb3ducmV2LnhtbFBLBQYAAAAAAwADALcAAAD4AgAAAAA=&#10;" path="m19126,c29693,,38252,8636,38252,19177,38252,40259,21120,57404,,57404l,19177c,8636,8560,,19126,xe" fillcolor="#24829a" stroked="f" strokeweight="0">
                  <v:stroke miterlimit="83231f" joinstyle="miter"/>
                  <v:path arrowok="t" textboxrect="0,0,38252,57404"/>
                </v:shape>
                <v:shape id="Shape 1294" o:spid="_x0000_s1045" style="position:absolute;left:57527;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sqWxAAAAN0AAAAPAAAAZHJzL2Rvd25yZXYueG1sRE9Na8JA&#10;EL0X/A/LCN7qRrGlRleRFltvtVHQ45Ads8HsbMhuk+iv7xYKvc3jfc5y3dtKtNT40rGCyTgBQZw7&#10;XXKh4HjYPr6A8AFZY+WYFNzIw3o1eFhiql3HX9RmoRAxhH2KCkwIdSqlzw1Z9GNXE0fu4hqLIcKm&#10;kLrBLobbSk6T5FlaLDk2GKzp1VB+zb6tgto8vWXcnbab93Obf4T7bl98npUaDfvNAkSgPvyL/9w7&#10;HedP5zP4/SaeIFc/AAAA//8DAFBLAQItABQABgAIAAAAIQDb4fbL7gAAAIUBAAATAAAAAAAAAAAA&#10;AAAAAAAAAABbQ29udGVudF9UeXBlc10ueG1sUEsBAi0AFAAGAAgAAAAhAFr0LFu/AAAAFQEAAAsA&#10;AAAAAAAAAAAAAAAAHwEAAF9yZWxzLy5yZWxzUEsBAi0AFAAGAAgAAAAhAEXyypbEAAAA3QAAAA8A&#10;AAAAAAAAAAAAAAAABwIAAGRycy9kb3ducmV2LnhtbFBLBQYAAAAAAwADALcAAAD4Ag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1295" o:spid="_x0000_s1046" style="position:absolute;width:58293;height:6121;visibility:visible;mso-wrap-style:square;v-text-anchor:top" coordsize="5829300,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jpxAAAAN0AAAAPAAAAZHJzL2Rvd25yZXYueG1sRE9Na8JA&#10;EL0L/Q/LFLyIblQsNnUVKVXqQaFReh6y003a7GzIbmL677sFwds83uesNr2tREeNLx0rmE4SEMS5&#10;0yUbBZfzbrwE4QOyxsoxKfglD5v1w2CFqXZX/qAuC0bEEPYpKihCqFMpfV6QRT9xNXHkvlxjMUTY&#10;GKkbvMZwW8lZkjxJiyXHhgJrei0o/8laq2Cuv4+fe9ONRsesa9u3Axm2J6WGj/32BUSgPtzFN/e7&#10;jvNnzwv4/yaeINd/AAAA//8DAFBLAQItABQABgAIAAAAIQDb4fbL7gAAAIUBAAATAAAAAAAAAAAA&#10;AAAAAAAAAABbQ29udGVudF9UeXBlc10ueG1sUEsBAi0AFAAGAAgAAAAhAFr0LFu/AAAAFQEAAAsA&#10;AAAAAAAAAAAAAAAAHwEAAF9yZWxzLy5yZWxzUEsBAi0AFAAGAAgAAAAhAPGZ+OnEAAAA3QAAAA8A&#10;AAAAAAAAAAAAAAAABwIAAGRycy9kb3ducmV2LnhtbFBLBQYAAAAAAwADALcAAAD4AgAAAAA=&#10;" path="m,114808c,93599,17132,76581,38265,76581r5714454,l5752719,38226c5752719,17145,5769864,,5791073,v21083,,38227,17145,38227,38226l5829300,497332v,21208,-17144,38354,-38227,38354l76518,535686r,38226c76518,594995,59385,612139,38265,612139,17132,612139,,594995,,573912l,114808xe" filled="f" strokecolor="#1e768c" strokeweight="1pt">
                  <v:stroke miterlimit="83231f" joinstyle="miter"/>
                  <v:path arrowok="t" textboxrect="0,0,5829300,612139"/>
                </v:shape>
                <v:shape id="Shape 1296" o:spid="_x0000_s1047" style="position:absolute;left:57527;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YuwwAAAN0AAAAPAAAAZHJzL2Rvd25yZXYueG1sRE/NaoNA&#10;EL4X8g7LBHpr1ghNE5NVRCj0ljbtAwzuRI3urHE3xvr03UKht/n4fueQTaYTIw2usaxgvYpAEJdW&#10;N1wp+Pp8fdqCcB5ZY2eZFHyTgyxdPBww0fbOHzSefCVCCLsEFdTe94mUrqzJoFvZnjhwZzsY9AEO&#10;ldQD3kO46WQcRRtpsOHQUGNPRU1le7oZBb5/nqvm5T3P22s7H+dilHw5KvW4nPI9CE+T/xf/ud90&#10;mB/vNvD7TThBpj8AAAD//wMAUEsBAi0AFAAGAAgAAAAhANvh9svuAAAAhQEAABMAAAAAAAAAAAAA&#10;AAAAAAAAAFtDb250ZW50X1R5cGVzXS54bWxQSwECLQAUAAYACAAAACEAWvQsW78AAAAVAQAACwAA&#10;AAAAAAAAAAAAAAAfAQAAX3JlbHMvLnJlbHNQSwECLQAUAAYACAAAACEAxuC2LsMAAADdAAAADwAA&#10;AAAAAAAAAAAAAAAHAgAAZHJzL2Rvd25yZXYueG1sUEsFBgAAAAADAAMAtwAAAPcCAAAAAA==&#10;" path="m,38354r38354,c59437,38354,76581,21210,76581,e" filled="f" strokecolor="#1e768c" strokeweight="1pt">
                  <v:stroke miterlimit="83231f" joinstyle="miter"/>
                  <v:path arrowok="t" textboxrect="0,0,76581,38354"/>
                </v:shape>
                <v:shape id="Shape 1297" o:spid="_x0000_s1048" style="position:absolute;left:57527;top:382;width:383;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opxAAAAN0AAAAPAAAAZHJzL2Rvd25yZXYueG1sRE9Na8JA&#10;EL0X+h+WKXjTTVU0RldRobSXCkYv3obsmKTJzobsqrG/visIvc3jfc5i1ZlaXKl1pWUF74MIBHFm&#10;dcm5guPhox+DcB5ZY22ZFNzJwWr5+rLARNsb7+ma+lyEEHYJKii8bxIpXVaQQTewDXHgzrY16ANs&#10;c6lbvIVwU8thFE2kwZJDQ4ENbQvKqvRiFOziddpk1akc/8ab6vNn+z2KjFaq99at5yA8df5f/HR/&#10;6TB/OJvC45twglz+AQAA//8DAFBLAQItABQABgAIAAAAIQDb4fbL7gAAAIUBAAATAAAAAAAAAAAA&#10;AAAAAAAAAABbQ29udGVudF9UeXBlc10ueG1sUEsBAi0AFAAGAAgAAAAhAFr0LFu/AAAAFQEAAAsA&#10;AAAAAAAAAAAAAAAAHwEAAF9yZWxzLy5yZWxzUEsBAi0AFAAGAAgAAAAhAINdSinEAAAA3QAAAA8A&#10;AAAAAAAAAAAAAAAABwIAAGRycy9kb3ducmV2LnhtbFBLBQYAAAAAAwADALcAAAD4AgAAAAA=&#10;" path="m38354,38354l38354,v,10541,-8636,19177,-19177,19177c8637,19177,,10541,,e" filled="f" strokecolor="#1e768c" strokeweight="1pt">
                  <v:stroke miterlimit="83231f" joinstyle="miter"/>
                  <v:path arrowok="t" textboxrect="0,0,38354,38354"/>
                </v:shape>
                <v:shape id="Shape 1298" o:spid="_x0000_s1049"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7JxAAAAN0AAAAPAAAAZHJzL2Rvd25yZXYueG1sRI9BSwMx&#10;EIXvQv9DGMGbzdpD0bVpkUJBBA9btedxMyaLm0lIYrv213cOgrcZ3pv3vlltpjCqI+UyRDZwN29A&#10;EffRDuwMvL/tbu9BlYpscYxMBn6pwGY9u1pha+OJOzruq1MSwqVFA77W1Gpdek8ByzwmYtG+Yg5Y&#10;Zc1O24wnCQ+jXjTNUgccWBo8Jtp66r/3P8HAuHzx2/R6/nChO/SH0n2SS9mYm+vp6RFUpan+m/+u&#10;n63gLx4EV76REfT6AgAA//8DAFBLAQItABQABgAIAAAAIQDb4fbL7gAAAIUBAAATAAAAAAAAAAAA&#10;AAAAAAAAAABbQ29udGVudF9UeXBlc10ueG1sUEsBAi0AFAAGAAgAAAAhAFr0LFu/AAAAFQEAAAsA&#10;AAAAAAAAAAAAAAAAHwEAAF9yZWxzLy5yZWxzUEsBAi0AFAAGAAgAAAAhAEHlrsnEAAAA3QAAAA8A&#10;AAAAAAAAAAAAAAAABwIAAGRycy9kb3ducmV2LnhtbFBLBQYAAAAAAwADALcAAAD4AgAAAAA=&#10;" path="m38265,57404r,-38227c38265,8636,46825,,57391,,67958,,76518,8636,76518,19177v,21082,-17133,38227,-38266,38227c17132,57404,,40259,,19177e" filled="f" strokecolor="#1e768c" strokeweight="1pt">
                  <v:stroke miterlimit="83231f" joinstyle="miter"/>
                  <v:path arrowok="t" textboxrect="0,0,76518,57404"/>
                </v:shape>
                <v:shape id="Shape 1299" o:spid="_x0000_s1050"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0wAAAAN0AAAAPAAAAZHJzL2Rvd25yZXYueG1sRE/NisIw&#10;EL4v+A5hBG9ragWx1Sgiu7gXD/48wNCMTbGZlCRqffuNIHibj+93luvetuJOPjSOFUzGGQjiyumG&#10;awXn0+/3HESIyBpbx6TgSQHWq8HXEkvtHnyg+zHWIoVwKFGBibErpQyVIYth7DrixF2ctxgT9LXU&#10;Hh8p3LYyz7KZtNhwajDY0dZQdT3erILL/jqr5N7G6Y8v5sbuspvOz0qNhv1mASJSHz/it/tPp/l5&#10;UcDrm3SCXP0DAAD//wMAUEsBAi0AFAAGAAgAAAAhANvh9svuAAAAhQEAABMAAAAAAAAAAAAAAAAA&#10;AAAAAFtDb250ZW50X1R5cGVzXS54bWxQSwECLQAUAAYACAAAACEAWvQsW78AAAAVAQAACwAAAAAA&#10;AAAAAAAAAAAfAQAAX3JlbHMvLnJlbHNQSwECLQAUAAYACAAAACEApru8dMAAAADdAAAADwAAAAAA&#10;AAAAAAAAAAAHAgAAZHJzL2Rvd25yZXYueG1sUEsFBgAAAAADAAMAtwAAAPQCAAAAAA==&#10;" path="m,l,420878e" filled="f" strokecolor="#1e768c" strokeweight="1pt">
                  <v:stroke miterlimit="83231f" joinstyle="miter"/>
                  <v:path arrowok="t" textboxrect="0,0,0,420878"/>
                </v:shape>
                <v:rect id="Rectangle 1302" o:spid="_x0000_s1051" style="position:absolute;left:23803;top:2033;width:1438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32"/>
                          </w:rPr>
                          <w:t>DEDICACE</w:t>
                        </w:r>
                      </w:p>
                    </w:txbxContent>
                  </v:textbox>
                </v:rect>
                <v:rect id="Rectangle 1303" o:spid="_x0000_s1052" style="position:absolute;left:34641;top:27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20"/>
                          </w:rPr>
                          <w:t xml:space="preserve"> </w:t>
                        </w:r>
                      </w:p>
                    </w:txbxContent>
                  </v:textbox>
                </v:rect>
                <w10:anchorlock/>
              </v:group>
            </w:pict>
          </mc:Fallback>
        </mc:AlternateContent>
      </w: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0" w:right="0" w:firstLine="0"/>
      </w:pPr>
      <w:r>
        <w:t xml:space="preserve"> </w:t>
      </w:r>
    </w:p>
    <w:p w:rsidR="001F27D3" w:rsidRDefault="00C326B4">
      <w:pPr>
        <w:spacing w:after="0" w:line="259" w:lineRule="auto"/>
        <w:ind w:left="-632" w:right="-351" w:firstLine="0"/>
        <w:jc w:val="left"/>
      </w:pPr>
      <w:r>
        <w:t xml:space="preserve"> </w:t>
      </w:r>
    </w:p>
    <w:p w:rsidR="00456BC1" w:rsidRDefault="00456BC1">
      <w:pPr>
        <w:spacing w:after="0" w:line="259" w:lineRule="auto"/>
        <w:ind w:left="-632" w:right="-351" w:firstLine="0"/>
        <w:jc w:val="left"/>
      </w:pPr>
      <w:r>
        <w:rPr>
          <w:noProof/>
        </w:rPr>
        <mc:AlternateContent>
          <mc:Choice Requires="wps">
            <w:drawing>
              <wp:anchor distT="0" distB="0" distL="114300" distR="114300" simplePos="0" relativeHeight="251667456" behindDoc="0" locked="0" layoutInCell="1" allowOverlap="1" wp14:anchorId="036B9744" wp14:editId="5196AB3F">
                <wp:simplePos x="0" y="0"/>
                <wp:positionH relativeFrom="margin">
                  <wp:align>center</wp:align>
                </wp:positionH>
                <wp:positionV relativeFrom="paragraph">
                  <wp:posOffset>16510</wp:posOffset>
                </wp:positionV>
                <wp:extent cx="1828800" cy="1667510"/>
                <wp:effectExtent l="0" t="0" r="0" b="889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667510"/>
                        </a:xfrm>
                        <a:prstGeom prst="rect">
                          <a:avLst/>
                        </a:prstGeom>
                        <a:noFill/>
                        <a:ln>
                          <a:noFill/>
                        </a:ln>
                      </wps:spPr>
                      <wps:txbx>
                        <w:txbxContent>
                          <w:p w:rsidR="00C225A5" w:rsidRPr="00456BC1" w:rsidRDefault="00C225A5" w:rsidP="00456BC1">
                            <w:pPr>
                              <w:spacing w:after="0" w:line="259" w:lineRule="auto"/>
                              <w:ind w:left="0" w:right="0" w:firstLine="0"/>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225A5" w:rsidRPr="00456BC1" w:rsidRDefault="00C225A5" w:rsidP="00456BC1">
                            <w:pPr>
                              <w:spacing w:after="2273"/>
                              <w:jc w:val="center"/>
                              <w:rPr>
                                <w:rFonts w:ascii="Bahnschrift SemiBold" w:hAnsi="Bahnschrift SemiBold"/>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6BC1">
                              <w:rPr>
                                <w:rFonts w:ascii="Bahnschrift SemiBold" w:hAnsi="Bahnschrift SemiBold"/>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à ma très chère famille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6B9744" id="_x0000_t202" coordsize="21600,21600" o:spt="202" path="m,l,21600r21600,l21600,xe">
                <v:stroke joinstyle="miter"/>
                <v:path gradientshapeok="t" o:connecttype="rect"/>
              </v:shapetype>
              <v:shape id="Zone de texte 1" o:spid="_x0000_s1053" type="#_x0000_t202" style="position:absolute;left:0;text-align:left;margin-left:0;margin-top:1.3pt;width:2in;height:131.3pt;z-index:25166745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mZdKgIAAFMEAAAOAAAAZHJzL2Uyb0RvYy54bWysVN9v2jAQfp+0/8Hy+whBFFhEqFgrpklV&#10;W4lOlfZmHJtYin2WbUjYX7+zEyjr9jTtxZzvLvfj+z6zvO10Q47CeQWmpPloTIkwHCpl9iX9/rL5&#10;tKDEB2Yq1oARJT0JT29XHz8sW1uICdTQVMIRLGJ80dqS1iHYIss8r4VmfgRWGAxKcJoFvLp9VjnW&#10;YnXdZJPxeJa14CrrgAvv0XvfB+kq1ZdS8PAkpReBNCXF2UI6XTp38cxWS1bsHbO14sMY7B+m0EwZ&#10;bHopdc8CIwen/iilFXfgQYYRB52BlIqLtANuk4/fbbOtmRVpFwTH2wtM/v+V5Y/HZ0dUhdxRYphG&#10;in4gUaQSJIguCJJHiFrrC8zcWswN3RfoYvrg9+iMm3fS6fiLOxGMI9inC8BYifD40WKyWIwxxDGW&#10;z2bzmzxRkL19bp0PXwVoEo2SOmQwAcuODz5gS0w9p8RuBjaqaRKLjfnNgYnRk8XZ+xmjFbpdl9ad&#10;n+ffQXXCtRz02vCWbxS2fmA+PDOHYsBxUeDhCQ/ZQFtSGCxKanA//+aP+cgRRilpUVwlNQgqJc03&#10;g9x9zqfTqMV0md7MJ3hx15HddcQc9B2gepEfnC2ZMT80Z1M60K/4CtaxJ4aY4di5pOFs3oVe8PiK&#10;uFivUxKqz7LwYLaWx9IRuQjrS/fKnB2wjwJ4hLMIWfGOgj63x3x9CCBV4iei3GM6gI/KTbQNryw+&#10;jet7ynr7L1j9AgAA//8DAFBLAwQUAAYACAAAACEA0NYLOtwAAAAGAQAADwAAAGRycy9kb3ducmV2&#10;LnhtbEyPwU7DMBBE70j8g7VIXBB1akQVhTgVAsGFqojCgaMTL0kgXke2mwa+nu0Jjk+zmnlbrmc3&#10;iAlD7D1pWC4yEEiNtz21Gt5eHy5zEDEZsmbwhBq+McK6Oj0pTWH9gV5w2qVWcAnFwmjoUhoLKWPT&#10;oTNx4Uckzj58cCYxhlbaYA5c7gapsmwlnemJFzoz4l2Hzddu7zT8PIeNV2rzuKzfr/op3V98bp+2&#10;Wp+fzbc3IBLO6e8YjvqsDhU71X5PNopBAz+SNKgVCA5VnjPXR75WIKtS/tevfgEAAP//AwBQSwEC&#10;LQAUAAYACAAAACEAtoM4kv4AAADhAQAAEwAAAAAAAAAAAAAAAAAAAAAAW0NvbnRlbnRfVHlwZXNd&#10;LnhtbFBLAQItABQABgAIAAAAIQA4/SH/1gAAAJQBAAALAAAAAAAAAAAAAAAAAC8BAABfcmVscy8u&#10;cmVsc1BLAQItABQABgAIAAAAIQBe5mZdKgIAAFMEAAAOAAAAAAAAAAAAAAAAAC4CAABkcnMvZTJv&#10;RG9jLnhtbFBLAQItABQABgAIAAAAIQDQ1gs63AAAAAYBAAAPAAAAAAAAAAAAAAAAAIQEAABkcnMv&#10;ZG93bnJldi54bWxQSwUGAAAAAAQABADzAAAAjQUAAAAA&#10;" filled="f" stroked="f">
                <v:textbox>
                  <w:txbxContent>
                    <w:p w:rsidR="00C225A5" w:rsidRPr="00456BC1" w:rsidRDefault="00C225A5" w:rsidP="00456BC1">
                      <w:pPr>
                        <w:spacing w:after="0" w:line="259" w:lineRule="auto"/>
                        <w:ind w:left="0" w:right="0" w:firstLine="0"/>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225A5" w:rsidRPr="00456BC1" w:rsidRDefault="00C225A5" w:rsidP="00456BC1">
                      <w:pPr>
                        <w:spacing w:after="2273"/>
                        <w:jc w:val="center"/>
                        <w:rPr>
                          <w:rFonts w:ascii="Bahnschrift SemiBold" w:hAnsi="Bahnschrift SemiBold"/>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6BC1">
                        <w:rPr>
                          <w:rFonts w:ascii="Bahnschrift SemiBold" w:hAnsi="Bahnschrift SemiBold"/>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à ma très chère famille</w:t>
                      </w:r>
                    </w:p>
                  </w:txbxContent>
                </v:textbox>
                <w10:wrap type="square" anchorx="margin"/>
              </v:shape>
            </w:pict>
          </mc:Fallback>
        </mc:AlternateContent>
      </w: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456BC1" w:rsidRDefault="00456BC1">
      <w:pPr>
        <w:spacing w:after="0" w:line="259" w:lineRule="auto"/>
        <w:ind w:left="-632" w:right="-351" w:firstLine="0"/>
        <w:jc w:val="left"/>
      </w:pPr>
    </w:p>
    <w:p w:rsidR="001F27D3" w:rsidRDefault="00C326B4">
      <w:pPr>
        <w:spacing w:after="111" w:line="259" w:lineRule="auto"/>
        <w:ind w:left="-21" w:right="0" w:firstLine="0"/>
        <w:jc w:val="left"/>
      </w:pPr>
      <w:r>
        <w:rPr>
          <w:rFonts w:ascii="Calibri" w:eastAsia="Calibri" w:hAnsi="Calibri" w:cs="Calibri"/>
          <w:noProof/>
          <w:sz w:val="22"/>
        </w:rPr>
        <w:lastRenderedPageBreak/>
        <mc:AlternateContent>
          <mc:Choice Requires="wpg">
            <w:drawing>
              <wp:inline distT="0" distB="0" distL="0" distR="0">
                <wp:extent cx="5753100" cy="678814"/>
                <wp:effectExtent l="0" t="0" r="0" b="0"/>
                <wp:docPr id="57400" name="Group 57400"/>
                <wp:cNvGraphicFramePr/>
                <a:graphic xmlns:a="http://schemas.openxmlformats.org/drawingml/2006/main">
                  <a:graphicData uri="http://schemas.microsoft.com/office/word/2010/wordprocessingGroup">
                    <wpg:wgp>
                      <wpg:cNvGrpSpPr/>
                      <wpg:grpSpPr>
                        <a:xfrm>
                          <a:off x="0" y="0"/>
                          <a:ext cx="5753100" cy="678814"/>
                          <a:chOff x="0" y="0"/>
                          <a:chExt cx="5753100" cy="678814"/>
                        </a:xfrm>
                      </wpg:grpSpPr>
                      <wps:wsp>
                        <wps:cNvPr id="1382" name="Shape 1382"/>
                        <wps:cNvSpPr/>
                        <wps:spPr>
                          <a:xfrm>
                            <a:off x="0" y="84836"/>
                            <a:ext cx="63640" cy="593979"/>
                          </a:xfrm>
                          <a:custGeom>
                            <a:avLst/>
                            <a:gdLst/>
                            <a:ahLst/>
                            <a:cxnLst/>
                            <a:rect l="0" t="0" r="0" b="0"/>
                            <a:pathLst>
                              <a:path w="63640" h="593979">
                                <a:moveTo>
                                  <a:pt x="42431" y="0"/>
                                </a:moveTo>
                                <a:lnTo>
                                  <a:pt x="63640" y="0"/>
                                </a:lnTo>
                                <a:lnTo>
                                  <a:pt x="63640" y="21209"/>
                                </a:lnTo>
                                <a:cubicBezTo>
                                  <a:pt x="51918" y="21209"/>
                                  <a:pt x="42431" y="30734"/>
                                  <a:pt x="42431" y="42418"/>
                                </a:cubicBezTo>
                                <a:lnTo>
                                  <a:pt x="42431" y="84836"/>
                                </a:lnTo>
                                <a:cubicBezTo>
                                  <a:pt x="48289" y="84836"/>
                                  <a:pt x="53869" y="83653"/>
                                  <a:pt x="58944" y="81512"/>
                                </a:cubicBezTo>
                                <a:lnTo>
                                  <a:pt x="63640" y="78351"/>
                                </a:lnTo>
                                <a:lnTo>
                                  <a:pt x="63640" y="587466"/>
                                </a:lnTo>
                                <a:lnTo>
                                  <a:pt x="58944" y="590637"/>
                                </a:lnTo>
                                <a:cubicBezTo>
                                  <a:pt x="53869" y="592788"/>
                                  <a:pt x="48289" y="593979"/>
                                  <a:pt x="42431" y="593979"/>
                                </a:cubicBezTo>
                                <a:cubicBezTo>
                                  <a:pt x="18999" y="593979"/>
                                  <a:pt x="0" y="574929"/>
                                  <a:pt x="0" y="551561"/>
                                </a:cubicBezTo>
                                <a:lnTo>
                                  <a:pt x="0" y="42418"/>
                                </a:lnTo>
                                <a:cubicBezTo>
                                  <a:pt x="0" y="19050"/>
                                  <a:pt x="18999" y="0"/>
                                  <a:pt x="42431"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383" name="Shape 1383"/>
                        <wps:cNvSpPr/>
                        <wps:spPr>
                          <a:xfrm>
                            <a:off x="63640" y="42418"/>
                            <a:ext cx="5689461" cy="629884"/>
                          </a:xfrm>
                          <a:custGeom>
                            <a:avLst/>
                            <a:gdLst/>
                            <a:ahLst/>
                            <a:cxnLst/>
                            <a:rect l="0" t="0" r="0" b="0"/>
                            <a:pathLst>
                              <a:path w="5689461" h="629884">
                                <a:moveTo>
                                  <a:pt x="5604625" y="0"/>
                                </a:moveTo>
                                <a:cubicBezTo>
                                  <a:pt x="5604625" y="11684"/>
                                  <a:pt x="5614150" y="21209"/>
                                  <a:pt x="5625834" y="21209"/>
                                </a:cubicBezTo>
                                <a:cubicBezTo>
                                  <a:pt x="5637517" y="21209"/>
                                  <a:pt x="5647042" y="11684"/>
                                  <a:pt x="5647042" y="0"/>
                                </a:cubicBezTo>
                                <a:lnTo>
                                  <a:pt x="5647042" y="42418"/>
                                </a:lnTo>
                                <a:cubicBezTo>
                                  <a:pt x="5670411" y="42418"/>
                                  <a:pt x="5689461" y="23495"/>
                                  <a:pt x="5689461" y="0"/>
                                </a:cubicBezTo>
                                <a:lnTo>
                                  <a:pt x="5689461" y="509143"/>
                                </a:lnTo>
                                <a:cubicBezTo>
                                  <a:pt x="5689461" y="532511"/>
                                  <a:pt x="5670411" y="551561"/>
                                  <a:pt x="5647042" y="551561"/>
                                </a:cubicBezTo>
                                <a:lnTo>
                                  <a:pt x="21209" y="551561"/>
                                </a:lnTo>
                                <a:lnTo>
                                  <a:pt x="21209" y="593979"/>
                                </a:lnTo>
                                <a:cubicBezTo>
                                  <a:pt x="21209" y="605663"/>
                                  <a:pt x="16462" y="616267"/>
                                  <a:pt x="8787" y="623951"/>
                                </a:cubicBezTo>
                                <a:lnTo>
                                  <a:pt x="0" y="629884"/>
                                </a:lnTo>
                                <a:lnTo>
                                  <a:pt x="0" y="120770"/>
                                </a:lnTo>
                                <a:lnTo>
                                  <a:pt x="8787" y="114856"/>
                                </a:lnTo>
                                <a:cubicBezTo>
                                  <a:pt x="16462" y="107188"/>
                                  <a:pt x="21209" y="96584"/>
                                  <a:pt x="21209" y="84836"/>
                                </a:cubicBezTo>
                                <a:cubicBezTo>
                                  <a:pt x="21209" y="73152"/>
                                  <a:pt x="11709" y="63627"/>
                                  <a:pt x="0" y="63627"/>
                                </a:cubicBezTo>
                                <a:lnTo>
                                  <a:pt x="0" y="42418"/>
                                </a:lnTo>
                                <a:lnTo>
                                  <a:pt x="5604625" y="42418"/>
                                </a:lnTo>
                                <a:lnTo>
                                  <a:pt x="5604625"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384" name="Shape 1384"/>
                        <wps:cNvSpPr/>
                        <wps:spPr>
                          <a:xfrm>
                            <a:off x="42431" y="106045"/>
                            <a:ext cx="42418" cy="63627"/>
                          </a:xfrm>
                          <a:custGeom>
                            <a:avLst/>
                            <a:gdLst/>
                            <a:ahLst/>
                            <a:cxnLst/>
                            <a:rect l="0" t="0" r="0" b="0"/>
                            <a:pathLst>
                              <a:path w="42418" h="63627">
                                <a:moveTo>
                                  <a:pt x="21209" y="0"/>
                                </a:moveTo>
                                <a:cubicBezTo>
                                  <a:pt x="32918" y="0"/>
                                  <a:pt x="42418" y="9525"/>
                                  <a:pt x="42418" y="21209"/>
                                </a:cubicBezTo>
                                <a:cubicBezTo>
                                  <a:pt x="42418" y="44704"/>
                                  <a:pt x="23431" y="63627"/>
                                  <a:pt x="0" y="63627"/>
                                </a:cubicBezTo>
                                <a:lnTo>
                                  <a:pt x="0" y="21209"/>
                                </a:lnTo>
                                <a:cubicBezTo>
                                  <a:pt x="0" y="9525"/>
                                  <a:pt x="9487" y="0"/>
                                  <a:pt x="2120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385" name="Shape 1385"/>
                        <wps:cNvSpPr/>
                        <wps:spPr>
                          <a:xfrm>
                            <a:off x="5668264" y="0"/>
                            <a:ext cx="84836" cy="84836"/>
                          </a:xfrm>
                          <a:custGeom>
                            <a:avLst/>
                            <a:gdLst/>
                            <a:ahLst/>
                            <a:cxnLst/>
                            <a:rect l="0" t="0" r="0" b="0"/>
                            <a:pathLst>
                              <a:path w="84836" h="84836">
                                <a:moveTo>
                                  <a:pt x="42418" y="0"/>
                                </a:moveTo>
                                <a:cubicBezTo>
                                  <a:pt x="65786" y="0"/>
                                  <a:pt x="84836" y="19050"/>
                                  <a:pt x="84836" y="42418"/>
                                </a:cubicBezTo>
                                <a:cubicBezTo>
                                  <a:pt x="84836" y="65912"/>
                                  <a:pt x="65786" y="84836"/>
                                  <a:pt x="42418" y="84836"/>
                                </a:cubicBezTo>
                                <a:lnTo>
                                  <a:pt x="42418" y="42418"/>
                                </a:lnTo>
                                <a:cubicBezTo>
                                  <a:pt x="42418" y="54101"/>
                                  <a:pt x="32893" y="63626"/>
                                  <a:pt x="21209" y="63626"/>
                                </a:cubicBezTo>
                                <a:cubicBezTo>
                                  <a:pt x="9525" y="63626"/>
                                  <a:pt x="0" y="54101"/>
                                  <a:pt x="0" y="42418"/>
                                </a:cubicBezTo>
                                <a:cubicBezTo>
                                  <a:pt x="0" y="19050"/>
                                  <a:pt x="18923" y="0"/>
                                  <a:pt x="42418"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386" name="Shape 1386"/>
                        <wps:cNvSpPr/>
                        <wps:spPr>
                          <a:xfrm>
                            <a:off x="0" y="0"/>
                            <a:ext cx="5753100" cy="678814"/>
                          </a:xfrm>
                          <a:custGeom>
                            <a:avLst/>
                            <a:gdLst/>
                            <a:ahLst/>
                            <a:cxnLst/>
                            <a:rect l="0" t="0" r="0" b="0"/>
                            <a:pathLst>
                              <a:path w="5753100" h="678814">
                                <a:moveTo>
                                  <a:pt x="0" y="127253"/>
                                </a:moveTo>
                                <a:cubicBezTo>
                                  <a:pt x="0" y="103886"/>
                                  <a:pt x="18999" y="84836"/>
                                  <a:pt x="42431" y="84836"/>
                                </a:cubicBezTo>
                                <a:lnTo>
                                  <a:pt x="5668264" y="84836"/>
                                </a:lnTo>
                                <a:lnTo>
                                  <a:pt x="5668264" y="42418"/>
                                </a:lnTo>
                                <a:cubicBezTo>
                                  <a:pt x="5668264" y="19050"/>
                                  <a:pt x="5687187" y="0"/>
                                  <a:pt x="5710682" y="0"/>
                                </a:cubicBezTo>
                                <a:cubicBezTo>
                                  <a:pt x="5734050" y="0"/>
                                  <a:pt x="5753100" y="19050"/>
                                  <a:pt x="5753100" y="42418"/>
                                </a:cubicBezTo>
                                <a:lnTo>
                                  <a:pt x="5753100" y="551561"/>
                                </a:lnTo>
                                <a:cubicBezTo>
                                  <a:pt x="5753100" y="574929"/>
                                  <a:pt x="5734050" y="593979"/>
                                  <a:pt x="5710682" y="593979"/>
                                </a:cubicBezTo>
                                <a:lnTo>
                                  <a:pt x="84849" y="593979"/>
                                </a:lnTo>
                                <a:lnTo>
                                  <a:pt x="84849" y="636397"/>
                                </a:lnTo>
                                <a:cubicBezTo>
                                  <a:pt x="84849" y="659764"/>
                                  <a:pt x="65862" y="678814"/>
                                  <a:pt x="42431" y="678814"/>
                                </a:cubicBezTo>
                                <a:cubicBezTo>
                                  <a:pt x="18999" y="678814"/>
                                  <a:pt x="0" y="659764"/>
                                  <a:pt x="0" y="636397"/>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87" name="Shape 1387"/>
                        <wps:cNvSpPr/>
                        <wps:spPr>
                          <a:xfrm>
                            <a:off x="5668264" y="42418"/>
                            <a:ext cx="84836" cy="42418"/>
                          </a:xfrm>
                          <a:custGeom>
                            <a:avLst/>
                            <a:gdLst/>
                            <a:ahLst/>
                            <a:cxnLst/>
                            <a:rect l="0" t="0" r="0" b="0"/>
                            <a:pathLst>
                              <a:path w="84836" h="42418">
                                <a:moveTo>
                                  <a:pt x="0" y="42418"/>
                                </a:moveTo>
                                <a:lnTo>
                                  <a:pt x="42418" y="42418"/>
                                </a:lnTo>
                                <a:cubicBezTo>
                                  <a:pt x="65786" y="42418"/>
                                  <a:pt x="84836" y="23495"/>
                                  <a:pt x="84836"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88" name="Shape 1388"/>
                        <wps:cNvSpPr/>
                        <wps:spPr>
                          <a:xfrm>
                            <a:off x="5668264" y="42418"/>
                            <a:ext cx="42418" cy="42418"/>
                          </a:xfrm>
                          <a:custGeom>
                            <a:avLst/>
                            <a:gdLst/>
                            <a:ahLst/>
                            <a:cxnLst/>
                            <a:rect l="0" t="0" r="0" b="0"/>
                            <a:pathLst>
                              <a:path w="42418" h="42418">
                                <a:moveTo>
                                  <a:pt x="42418" y="42418"/>
                                </a:moveTo>
                                <a:lnTo>
                                  <a:pt x="42418" y="0"/>
                                </a:lnTo>
                                <a:cubicBezTo>
                                  <a:pt x="42418" y="11684"/>
                                  <a:pt x="32893" y="21209"/>
                                  <a:pt x="21209" y="21209"/>
                                </a:cubicBezTo>
                                <a:cubicBezTo>
                                  <a:pt x="9525" y="21209"/>
                                  <a:pt x="0" y="11684"/>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89" name="Shape 1389"/>
                        <wps:cNvSpPr/>
                        <wps:spPr>
                          <a:xfrm>
                            <a:off x="0" y="106045"/>
                            <a:ext cx="84849" cy="63627"/>
                          </a:xfrm>
                          <a:custGeom>
                            <a:avLst/>
                            <a:gdLst/>
                            <a:ahLst/>
                            <a:cxnLst/>
                            <a:rect l="0" t="0" r="0" b="0"/>
                            <a:pathLst>
                              <a:path w="84849" h="63627">
                                <a:moveTo>
                                  <a:pt x="42431" y="63627"/>
                                </a:moveTo>
                                <a:lnTo>
                                  <a:pt x="42431" y="21209"/>
                                </a:lnTo>
                                <a:cubicBezTo>
                                  <a:pt x="42431" y="9525"/>
                                  <a:pt x="51918" y="0"/>
                                  <a:pt x="63640" y="0"/>
                                </a:cubicBezTo>
                                <a:cubicBezTo>
                                  <a:pt x="75349" y="0"/>
                                  <a:pt x="84849" y="9525"/>
                                  <a:pt x="84849" y="21209"/>
                                </a:cubicBezTo>
                                <a:cubicBezTo>
                                  <a:pt x="84849" y="44704"/>
                                  <a:pt x="65862" y="63627"/>
                                  <a:pt x="42431" y="63627"/>
                                </a:cubicBezTo>
                                <a:cubicBezTo>
                                  <a:pt x="18999" y="63627"/>
                                  <a:pt x="0" y="44704"/>
                                  <a:pt x="0" y="21209"/>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90" name="Shape 1390"/>
                        <wps:cNvSpPr/>
                        <wps:spPr>
                          <a:xfrm>
                            <a:off x="84849" y="127253"/>
                            <a:ext cx="0" cy="466725"/>
                          </a:xfrm>
                          <a:custGeom>
                            <a:avLst/>
                            <a:gdLst/>
                            <a:ahLst/>
                            <a:cxnLst/>
                            <a:rect l="0" t="0" r="0" b="0"/>
                            <a:pathLst>
                              <a:path h="466725">
                                <a:moveTo>
                                  <a:pt x="0" y="0"/>
                                </a:moveTo>
                                <a:lnTo>
                                  <a:pt x="0" y="466725"/>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392" name="Rectangle 1392"/>
                        <wps:cNvSpPr/>
                        <wps:spPr>
                          <a:xfrm>
                            <a:off x="13640" y="82905"/>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1393" name="Rectangle 1393"/>
                        <wps:cNvSpPr/>
                        <wps:spPr>
                          <a:xfrm>
                            <a:off x="2086610" y="250186"/>
                            <a:ext cx="958146"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AVANT</w:t>
                              </w:r>
                            </w:p>
                          </w:txbxContent>
                        </wps:txbx>
                        <wps:bodyPr horzOverflow="overflow" vert="horz" lIns="0" tIns="0" rIns="0" bIns="0" rtlCol="0">
                          <a:noAutofit/>
                        </wps:bodyPr>
                      </wps:wsp>
                      <wps:wsp>
                        <wps:cNvPr id="1394" name="Rectangle 1394"/>
                        <wps:cNvSpPr/>
                        <wps:spPr>
                          <a:xfrm>
                            <a:off x="2808986" y="250186"/>
                            <a:ext cx="8977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w:t>
                              </w:r>
                            </w:p>
                          </w:txbxContent>
                        </wps:txbx>
                        <wps:bodyPr horzOverflow="overflow" vert="horz" lIns="0" tIns="0" rIns="0" bIns="0" rtlCol="0">
                          <a:noAutofit/>
                        </wps:bodyPr>
                      </wps:wsp>
                      <wps:wsp>
                        <wps:cNvPr id="1395" name="Rectangle 1395"/>
                        <wps:cNvSpPr/>
                        <wps:spPr>
                          <a:xfrm>
                            <a:off x="2876042" y="250186"/>
                            <a:ext cx="1095574"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PROPOS</w:t>
                              </w:r>
                            </w:p>
                          </w:txbxContent>
                        </wps:txbx>
                        <wps:bodyPr horzOverflow="overflow" vert="horz" lIns="0" tIns="0" rIns="0" bIns="0" rtlCol="0">
                          <a:noAutofit/>
                        </wps:bodyPr>
                      </wps:wsp>
                      <wps:wsp>
                        <wps:cNvPr id="1396" name="Rectangle 1396"/>
                        <wps:cNvSpPr/>
                        <wps:spPr>
                          <a:xfrm>
                            <a:off x="3700780" y="318079"/>
                            <a:ext cx="42058" cy="186236"/>
                          </a:xfrm>
                          <a:prstGeom prst="rect">
                            <a:avLst/>
                          </a:prstGeom>
                          <a:ln>
                            <a:noFill/>
                          </a:ln>
                        </wps:spPr>
                        <wps:txbx>
                          <w:txbxContent>
                            <w:p w:rsidR="00C225A5" w:rsidRDefault="00C225A5">
                              <w:pPr>
                                <w:spacing w:after="160" w:line="259" w:lineRule="auto"/>
                                <w:ind w:left="0" w:right="0" w:firstLine="0"/>
                                <w:jc w:val="left"/>
                              </w:pPr>
                              <w:r>
                                <w:rPr>
                                  <w:b/>
                                  <w:color w:val="FFFFFF"/>
                                  <w:sz w:val="20"/>
                                </w:rPr>
                                <w:t xml:space="preserve"> </w:t>
                              </w:r>
                            </w:p>
                          </w:txbxContent>
                        </wps:txbx>
                        <wps:bodyPr horzOverflow="overflow" vert="horz" lIns="0" tIns="0" rIns="0" bIns="0" rtlCol="0">
                          <a:noAutofit/>
                        </wps:bodyPr>
                      </wps:wsp>
                    </wpg:wgp>
                  </a:graphicData>
                </a:graphic>
              </wp:inline>
            </w:drawing>
          </mc:Choice>
          <mc:Fallback>
            <w:pict>
              <v:group id="Group 57400" o:spid="_x0000_s1054" style="width:453pt;height:53.45pt;mso-position-horizontal-relative:char;mso-position-vertical-relative:line" coordsize="57531,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Y3xAkAALA5AAAOAAAAZHJzL2Uyb0RvYy54bWzsW1tv28YSfj9A/4Og98ZcksuLEadIkyYo&#10;cNAWbc8PoGXKEkCJAkVf0l/fb3d29kJStpwTKG1sP1gUd2d2di7fzF70+of7TTO7rbv9ut1ezMWr&#10;aD6rt4v2ar29vpj/788P3xfz2b6vtldV027ri/mnej//4c13/3l9tzuv43bVNld1NwOT7f78bncx&#10;X/X97vzsbL9Y1Ztq/6rd1Vs0LttuU/X42l2fXXXVHbhvmrM4irKzu7a72nXtot7v8fY9Nc7faP7L&#10;Zb3of10u93U/ay7mkK3X/zv9/1L9P3vzujq/7qrdar0wYlSfIcWmWm8xqGX1vuqr2U23HrHarBdd&#10;u2+X/atFuzlrl8v1otZzwGxENJjNx6692em5XJ/fXe+smqDagZ4+m+3il9vfutn66mIu8zSChrbV&#10;BmbSI8/oFVR0t7s+R8+P3e6P3W+deXFN39Ss75fdRn1iPrN7rdxPVrn1fT9b4KXMZSLUCAu0ZXlR&#10;iJS0v1jBRCOyxeqnhwnPeNgzJZ0V5m4HR9o7Xe3/P139sap2tTbBXmnA6EokRcyq0j1m+o1WjO5n&#10;1bQ/30NjB3VUpEWSkRpYT1mSpUZLskzKvFTNdrLV+eJm33+sW63v6va/+x7N8LsrfqpW/LS43/Jj&#10;h0B4MAR2Va/oFCv1OLuDjUiQFUxHcqjGTXtb/9nqbr2yWRqniZjP2NyQ0/Votn5Pw87rye38udMc&#10;Xb9YxBHPnvssbi7Xix/rv3zOUpQCMAPOlgKzGIiXRHliHG7YhDmAnrQc8udRhxTWbJgv9wkpDUUR&#10;F6WWzFKwZDIpMtOUZDIhHyAqWZRpSlRCivgIyZzO8iKRwlCwZPxJ3F1fWeRppr3Pm0bY2YkiyyhL&#10;8gHnqTm7ickyRpj7M0utPpxrs0KcJ7k2yBUOEX6jCYmiLEmTjpCZIpDgFsCxMtaeNHgvhcxYWyHr&#10;UA3ExvcTbg+pSCDqLcpImvwylDN47eatX4+n3LT7mpxTRabGAhuturfDg2arAlehR4VcumyqXiel&#10;zbpHkm3WG2ToOI8AwsSv2YKbAkzCKP3Uf2pqFd7N9vd6icSg4Vy92HfXl++abnZbqVSq/zTzqtmt&#10;KvPW8DVdtaiaj6JfrpvGshSaNGAZv38b//jBcDCdFV2ts7iljIhyYaShVI6EiElzQodSLJEeud32&#10;ln6LMkQP4s1WPV62V590atMKQQZRWe80qSQZpRINB2p4pJzHU4mLaOuh0ABnzwxoAientBuXRaFR&#10;EDripH2yhCJZFKSUjCRR5nEJg+JEZlGaxVJHLnuq6zMVcD6FEBnNkEMdEZ4KROJkfpAYqEBeCBrH&#10;ITiVdICGUuQhpRszzaMUJQLAZ0Ig18jzC2fF4ML6cP2tgSEj9wppmQbjC0rMlsZJZ1xCZcwkLaWK&#10;h6nG46RzzGRUilT77qPieURJLCFpIIITXlqIdgI6dbjWkc1YO6QPKgx0LrAMPRkPdvYLMO40pW/H&#10;P4tklgXpXGRwZ+0KmcjiTOdQnkyRF+RCWZyUNnGHI/C4NBNyZBM+DONUDU11RAmV52xH7sCfxNHK&#10;IERayGE9EMpCFG5GIspFmOKdJspMhpHommw1NDLb1HCOLk+E1PUQ60+IHCWisitAMA5UaxTFr0cj&#10;hUqg3jZUDvqGDzVP6z00wuIlr2NRYvPyN5jXkVZoNW2XiDr1Hp3X4V9mbSUi5EQD05zYyfsorXtO&#10;fvKsbuRQOV2LMZXSXQRzFDyc0JOYV3S6P0e7GQrRXkoUCF7KcC00FAFjCCbhN0IyR5eqrOKzRGY0&#10;2v8i0OLLxdAzJREB0XB+ZWryRKCPsVpDjs8GYrCuLN8q4wG3n9XSAVXyAGJ0WBwNMahVijij+te4&#10;FuML5WiNL366Pjm+GDmAL/Q0hS8ujI/Dl0zmRabLhiCezFCqaB8u3l0TjXUswDi6TJa0l8No5oSg&#10;TpNwZpseqV+cBnz5HgIaRyFTEQUFeIJdKyxKTVVl9icJMB3kKFTkYnEAOxPLJQ1okxwJ8EYyjAuy&#10;xwchmpHtsEEU03QCazsFsNMMRnguBdqzRU9AwAA9tUMfjZ7kb8apGDcPnHMgfk8OnVYUVZzRicsU&#10;epqwifOY9qEh6sPlmSGIkgIo6sGW24m1sMVgh2Az1ZRtegTR/NTk0zCm8Sfhkt/7WAT0aUaggc0q&#10;LG1pcR7AhsxRjavjH8DjAeCYwD+J0we1H2ypWDHWRlNZx2/0ZxUC1UATfM4GhsH+CHcLiY36fKLR&#10;brkv/HiP3VeIa33EurBoOty0BwnLyJ8kneuMpIMjMVPpcaepCXkkssxR4Xhuin0J3pDxjiFpKOen&#10;7ohyNJWpAZ3vO0K2MZkdBcBAEPPen1PI+ukFvN7f/8L7/xOb9eKnPCveWTtgFa+AJdjiNwv6zzs1&#10;eFZFPEBmkIa0hx+dhnwcsyjhTgAIPHUhb1vh0ifPRkYO5CIS43Aq8sV0mYjD3QaqOfT1e3OfMIyI&#10;wtXbloID1IgGxBzth7umKbCHHo88lHsJTL06/1cdzOFSwSAw9Wn2lwpMcsOvH5hGjgcD0/RBhNjg&#10;ge8/HpwcNA8FpuM9OitzK1G7f8Yx61aitumoRG1XopaMOZqydniA6BVtgwFeov9b3r5HeTqIfn2F&#10;5OjoN+40sXWPnKKKX30R7mtu3Rs51Orw4NY9gnO4Df5w4JveNrrQ+5HgNxTDPW93rStYf0FUdT8O&#10;SMTYEib78BulfqxuzGojYGXmD1bDsV2LP4+QdfiNBnJ0o/MEb9XBNmfgmdZxyD/8RqN5a44hS9LQ&#10;SAh6fWhOL3j2DeNZCduHeIY3WBUfjWfOt1HLmq0it8oAd4VnuFCINrMwPO0SQ9UvNPrhlQVDxqHC&#10;xYSNPwkCr5fQ+JZDw17m/h1XEqrtdVPjQnepb5ocHR7C5iUcRkaDw3oZZTmOIFSExEioBfshR8iu&#10;o0ucM/VwMVfXtelypbngrdzPdFHOrS5uVufb9gPuVCKEdYrFh5LVXeXs7y/v9c1+u2ihO46zVdv9&#10;9St+s7FsWtwWxYVu/TRXP+PA2Kp1Pmt+3uLmPMKh54eOHy75oeubd63+XQVJ8/amb5drdR9dS0Kj&#10;mS+nvFCpzq4I6QJzPu1SZRwVWSYID2IZCd7p5m3+UuIHDDhA0CYti9SehZ3EpLYSfS4mtXdpApM+&#10;7T5NXERFac59p0xalLkN0pNbFK5mkvFzMam9uxCY9Gn3F+Iix80oOoyZMqmISonb/18rTOleq4Ll&#10;52JUe6QaGPVpx6oJfqKQI0WqNV4iioh+AuVKzTSOJLbmFPIClmP6ARVy4EmQl+5w/BNMiiSrfxao&#10;87/5CaP63aH/XWdf90PLN38DAAD//wMAUEsDBBQABgAIAAAAIQDAOOqQ2wAAAAUBAAAPAAAAZHJz&#10;L2Rvd25yZXYueG1sTI9BS8NAEIXvgv9hmYI3uxvFYNNsSinqqQi2gnibZqdJaHY3ZLdJ+u8dvdjL&#10;wOM93nwvX022FQP1ofFOQzJXIMiV3jSu0vC5f71/BhEiOoOtd6ThQgFWxe1Njpnxo/ugYRcrwSUu&#10;ZKihjrHLpAxlTRbD3Hfk2Dv63mJk2VfS9DhyuW3lg1KptNg4/lBjR5uaytPubDW8jTiuH5OXYXs6&#10;bi7f+6f3r21CWt/NpvUSRKQp/ofhF5/RoWCmgz87E0SrgYfEv8veQqUsDxxS6QJkkctr+uIHAAD/&#10;/wMAUEsBAi0AFAAGAAgAAAAhALaDOJL+AAAA4QEAABMAAAAAAAAAAAAAAAAAAAAAAFtDb250ZW50&#10;X1R5cGVzXS54bWxQSwECLQAUAAYACAAAACEAOP0h/9YAAACUAQAACwAAAAAAAAAAAAAAAAAvAQAA&#10;X3JlbHMvLnJlbHNQSwECLQAUAAYACAAAACEA6gDmN8QJAACwOQAADgAAAAAAAAAAAAAAAAAuAgAA&#10;ZHJzL2Uyb0RvYy54bWxQSwECLQAUAAYACAAAACEAwDjqkNsAAAAFAQAADwAAAAAAAAAAAAAAAAAe&#10;DAAAZHJzL2Rvd25yZXYueG1sUEsFBgAAAAAEAAQA8wAAACYNAAAAAA==&#10;">
                <v:shape id="Shape 1382" o:spid="_x0000_s1055" style="position:absolute;top:848;width:636;height:5940;visibility:visible;mso-wrap-style:square;v-text-anchor:top" coordsize="63640,59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TkwAAAAN0AAAAPAAAAZHJzL2Rvd25yZXYueG1sRE9Ni8Iw&#10;EL0L+x/CCHuzqa5IqUaRRVG8WXfvQzO2wWZSmli7/34jCN7m8T5ntRlsI3rqvHGsYJqkIIhLpw1X&#10;Cn4u+0kGwgdkjY1jUvBHHjbrj9EKc+0efKa+CJWIIexzVFCH0OZS+rImiz5xLXHkrq6zGCLsKqk7&#10;fMRw28hZmi6kRcOxocaWvmsqb8XdKnDT61Hu5sXufjjxb4bOLPrCKPU5HrZLEIGG8Ba/3Ecd539l&#10;M3h+E0+Q638AAAD//wMAUEsBAi0AFAAGAAgAAAAhANvh9svuAAAAhQEAABMAAAAAAAAAAAAAAAAA&#10;AAAAAFtDb250ZW50X1R5cGVzXS54bWxQSwECLQAUAAYACAAAACEAWvQsW78AAAAVAQAACwAAAAAA&#10;AAAAAAAAAAAfAQAAX3JlbHMvLnJlbHNQSwECLQAUAAYACAAAACEALrTU5MAAAADdAAAADwAAAAAA&#10;AAAAAAAAAAAHAgAAZHJzL2Rvd25yZXYueG1sUEsFBgAAAAADAAMAtwAAAPQCAAAAAA==&#10;" path="m42431,l63640,r,21209c51918,21209,42431,30734,42431,42418r,42418c48289,84836,53869,83653,58944,81512r4696,-3161l63640,587466r-4696,3171c53869,592788,48289,593979,42431,593979,18999,593979,,574929,,551561l,42418c,19050,18999,,42431,xe" fillcolor="#2da2bf" stroked="f" strokeweight="0">
                  <v:stroke miterlimit="83231f" joinstyle="miter"/>
                  <v:path arrowok="t" textboxrect="0,0,63640,593979"/>
                </v:shape>
                <v:shape id="Shape 1383" o:spid="_x0000_s1056" style="position:absolute;left:636;top:424;width:56895;height:6299;visibility:visible;mso-wrap-style:square;v-text-anchor:top" coordsize="5689461,62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rQPwwAAAN0AAAAPAAAAZHJzL2Rvd25yZXYueG1sRE/fa8Iw&#10;EH4X9j+EE/amqZOJVGNxssFexrDKYG9Hc7alzaUkWY3//TIY+HYf38/bFtH0YiTnW8sKFvMMBHFl&#10;dcu1gvPpbbYG4QOyxt4yKbiRh2L3MNliru2VjzSWoRYphH2OCpoQhlxKXzVk0M/tQJy4i3UGQ4Ku&#10;ltrhNYWbXj5l2UoabDk1NDjQoaGqK3+MgrH9/Hp2r7Gj7w+/N3H1crjFqNTjNO43IALFcBf/u991&#10;mr9cL+Hvm3SC3P0CAAD//wMAUEsBAi0AFAAGAAgAAAAhANvh9svuAAAAhQEAABMAAAAAAAAAAAAA&#10;AAAAAAAAAFtDb250ZW50X1R5cGVzXS54bWxQSwECLQAUAAYACAAAACEAWvQsW78AAAAVAQAACwAA&#10;AAAAAAAAAAAAAAAfAQAAX3JlbHMvLnJlbHNQSwECLQAUAAYACAAAACEA9u60D8MAAADdAAAADwAA&#10;AAAAAAAAAAAAAAAHAgAAZHJzL2Rvd25yZXYueG1sUEsFBgAAAAADAAMAtwAAAPcCAAAAAA==&#10;" path="m5604625,v,11684,9525,21209,21209,21209c5637517,21209,5647042,11684,5647042,r,42418c5670411,42418,5689461,23495,5689461,r,509143c5689461,532511,5670411,551561,5647042,551561r-5625833,l21209,593979v,11684,-4747,22288,-12422,29972l,629884,,120770r8787,-5914c16462,107188,21209,96584,21209,84836,21209,73152,11709,63627,,63627l,42418r5604625,l5604625,xe" fillcolor="#2da2bf" stroked="f" strokeweight="0">
                  <v:stroke miterlimit="83231f" joinstyle="miter"/>
                  <v:path arrowok="t" textboxrect="0,0,5689461,629884"/>
                </v:shape>
                <v:shape id="Shape 1384" o:spid="_x0000_s1057" style="position:absolute;left:424;top:1060;width:424;height:636;visibility:visible;mso-wrap-style:square;v-text-anchor:top" coordsize="42418,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8TwwAAAN0AAAAPAAAAZHJzL2Rvd25yZXYueG1sRE/NagIx&#10;EL4LfYcwhV6KZtUiuhrFWirFm6sPMG6mydLNZLtJdfXpm0LB23x8v7NYda4WZ2pD5VnBcJCBIC69&#10;rtgoOB7e+1MQISJrrD2TgisFWC0fegvMtb/wns5FNCKFcMhRgY2xyaUMpSWHYeAb4sR9+tZhTLA1&#10;Urd4SeGulqMsm0iHFacGiw1tLJVfxY9TgMfXKoyfTVeftsbeTm87P7t+K/X02K3nICJ18S7+d3/o&#10;NH88fYG/b9IJcvkLAAD//wMAUEsBAi0AFAAGAAgAAAAhANvh9svuAAAAhQEAABMAAAAAAAAAAAAA&#10;AAAAAAAAAFtDb250ZW50X1R5cGVzXS54bWxQSwECLQAUAAYACAAAACEAWvQsW78AAAAVAQAACwAA&#10;AAAAAAAAAAAAAAAfAQAAX3JlbHMvLnJlbHNQSwECLQAUAAYACAAAACEALVxfE8MAAADdAAAADwAA&#10;AAAAAAAAAAAAAAAHAgAAZHJzL2Rvd25yZXYueG1sUEsFBgAAAAADAAMAtwAAAPcCAAAAAA==&#10;" path="m21209,c32918,,42418,9525,42418,21209,42418,44704,23431,63627,,63627l,21209c,9525,9487,,21209,xe" fillcolor="#24829a" stroked="f" strokeweight="0">
                  <v:stroke miterlimit="83231f" joinstyle="miter"/>
                  <v:path arrowok="t" textboxrect="0,0,42418,63627"/>
                </v:shape>
                <v:shape id="Shape 1385" o:spid="_x0000_s1058" style="position:absolute;left:56682;width:849;height:848;visibility:visible;mso-wrap-style:square;v-text-anchor:top" coordsize="84836,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SFwwAAAN0AAAAPAAAAZHJzL2Rvd25yZXYueG1sRE9Na8JA&#10;EL0L/odlhN50Y0tLjK6ihUJuRSPicciO2Wh2NmS3Me2v7xYK3ubxPme1GWwjeup87VjBfJaAIC6d&#10;rrlScCw+pikIH5A1No5JwTd52KzHoxVm2t15T/0hVCKGsM9QgQmhzaT0pSGLfuZa4shdXGcxRNhV&#10;Und4j+G2kc9J8iYt1hwbDLb0bqi8Hb6sgs/TOc8XvT/mP4YK2xS7q073Sj1Nhu0SRKAhPMT/7lzH&#10;+S/pK/x9E0+Q618AAAD//wMAUEsBAi0AFAAGAAgAAAAhANvh9svuAAAAhQEAABMAAAAAAAAAAAAA&#10;AAAAAAAAAFtDb250ZW50X1R5cGVzXS54bWxQSwECLQAUAAYACAAAACEAWvQsW78AAAAVAQAACwAA&#10;AAAAAAAAAAAAAAAfAQAAX3JlbHMvLnJlbHNQSwECLQAUAAYACAAAACEApBcEhcMAAADdAAAADwAA&#10;AAAAAAAAAAAAAAAHAgAAZHJzL2Rvd25yZXYueG1sUEsFBgAAAAADAAMAtwAAAPcCAAAAAA==&#10;" path="m42418,c65786,,84836,19050,84836,42418v,23494,-19050,42418,-42418,42418l42418,42418v,11683,-9525,21208,-21209,21208c9525,63626,,54101,,42418,,19050,18923,,42418,xe" fillcolor="#24829a" stroked="f" strokeweight="0">
                  <v:stroke miterlimit="83231f" joinstyle="miter"/>
                  <v:path arrowok="t" textboxrect="0,0,84836,84836"/>
                </v:shape>
                <v:shape id="Shape 1386" o:spid="_x0000_s1059" style="position:absolute;width:57531;height:6788;visibility:visible;mso-wrap-style:square;v-text-anchor:top" coordsize="5753100,67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4UwwAAAN0AAAAPAAAAZHJzL2Rvd25yZXYueG1sRE9Na8JA&#10;EL0L/Q/LFHozm0ZRSV1FCoK9RIweehyyYxKanU2za5L++64geJvH+5z1djSN6KlztWUF71EMgriw&#10;uuZSweW8n65AOI+ssbFMCv7IwXbzMlljqu3AJ+pzX4oQwi5FBZX3bSqlKyoy6CLbEgfuajuDPsCu&#10;lLrDIYSbRiZxvJAGaw4NFbb0WVHxk9+Mgl3y1X/32e/yltGcT8f66g7JUam313H3AcLT6J/ih/ug&#10;w/zZagH3b8IJcvMPAAD//wMAUEsBAi0AFAAGAAgAAAAhANvh9svuAAAAhQEAABMAAAAAAAAAAAAA&#10;AAAAAAAAAFtDb250ZW50X1R5cGVzXS54bWxQSwECLQAUAAYACAAAACEAWvQsW78AAAAVAQAACwAA&#10;AAAAAAAAAAAAAAAfAQAAX3JlbHMvLnJlbHNQSwECLQAUAAYACAAAACEAg2QOFMMAAADdAAAADwAA&#10;AAAAAAAAAAAAAAAHAgAAZHJzL2Rvd25yZXYueG1sUEsFBgAAAAADAAMAtwAAAPcCAAAAAA==&#10;" path="m,127253c,103886,18999,84836,42431,84836r5625833,l5668264,42418c5668264,19050,5687187,,5710682,v23368,,42418,19050,42418,42418l5753100,551561v,23368,-19050,42418,-42418,42418l84849,593979r,42418c84849,659764,65862,678814,42431,678814,18999,678814,,659764,,636397l,127253xe" filled="f" strokecolor="#1e768c" strokeweight="1pt">
                  <v:stroke miterlimit="83231f" joinstyle="miter"/>
                  <v:path arrowok="t" textboxrect="0,0,5753100,678814"/>
                </v:shape>
                <v:shape id="Shape 1387" o:spid="_x0000_s1060" style="position:absolute;left:56682;top:424;width:849;height:424;visibility:visible;mso-wrap-style:square;v-text-anchor:top" coordsize="84836,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MqwgAAAN0AAAAPAAAAZHJzL2Rvd25yZXYueG1sRE/NisIw&#10;EL4LvkMYwYtoqgsq1Siy7KInxdoHGJuxrTaT0mS1vv1GELzNx/c7y3VrKnGnxpWWFYxHEQjizOqS&#10;cwXp6Xc4B+E8ssbKMil4koP1qttZYqztg490T3wuQgi7GBUU3texlC4ryKAb2Zo4cBfbGPQBNrnU&#10;DT5CuKnkJIqm0mDJoaHAmr4Lym7Jn1Hws0+3T8ymyXmcanPQu8H1Ohko1e+1mwUIT63/iN/unQ7z&#10;v+YzeH0TTpCrfwAAAP//AwBQSwECLQAUAAYACAAAACEA2+H2y+4AAACFAQAAEwAAAAAAAAAAAAAA&#10;AAAAAAAAW0NvbnRlbnRfVHlwZXNdLnhtbFBLAQItABQABgAIAAAAIQBa9CxbvwAAABUBAAALAAAA&#10;AAAAAAAAAAAAAB8BAABfcmVscy8ucmVsc1BLAQItABQABgAIAAAAIQBn08MqwgAAAN0AAAAPAAAA&#10;AAAAAAAAAAAAAAcCAABkcnMvZG93bnJldi54bWxQSwUGAAAAAAMAAwC3AAAA9gIAAAAA&#10;" path="m,42418r42418,c65786,42418,84836,23495,84836,e" filled="f" strokecolor="#1e768c" strokeweight="1pt">
                  <v:stroke miterlimit="83231f" joinstyle="miter"/>
                  <v:path arrowok="t" textboxrect="0,0,84836,42418"/>
                </v:shape>
                <v:shape id="Shape 1388" o:spid="_x0000_s1061" style="position:absolute;left:56682;top:424;width:424;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B0xQAAAN0AAAAPAAAAZHJzL2Rvd25yZXYueG1sRI9BSwMx&#10;EIXvgv8hTMGbzbYFqWvTIosFL6K2HjwOm2mydTNZkthu/33nIHib4b1575vVZgy9OlHKXWQDs2kF&#10;iriNtmNn4Gu/vV+CygXZYh+ZDFwow2Z9e7PC2sYzf9JpV5ySEM41GvClDLXWufUUME/jQCzaIaaA&#10;RdbktE14lvDQ63lVPeiAHUuDx4EaT+3P7jcYeBuOPnwn6iwt5s1j8+7cy/bDmLvJ+PwEqtBY/s1/&#10;169W8BdLwZVvZAS9vgIAAP//AwBQSwECLQAUAAYACAAAACEA2+H2y+4AAACFAQAAEwAAAAAAAAAA&#10;AAAAAAAAAAAAW0NvbnRlbnRfVHlwZXNdLnhtbFBLAQItABQABgAIAAAAIQBa9CxbvwAAABUBAAAL&#10;AAAAAAAAAAAAAAAAAB8BAABfcmVscy8ucmVsc1BLAQItABQABgAIAAAAIQCGzJB0xQAAAN0AAAAP&#10;AAAAAAAAAAAAAAAAAAcCAABkcnMvZG93bnJldi54bWxQSwUGAAAAAAMAAwC3AAAA+QIAAAAA&#10;" path="m42418,42418l42418,v,11684,-9525,21209,-21209,21209c9525,21209,,11684,,e" filled="f" strokecolor="#1e768c" strokeweight="1pt">
                  <v:stroke miterlimit="83231f" joinstyle="miter"/>
                  <v:path arrowok="t" textboxrect="0,0,42418,42418"/>
                </v:shape>
                <v:shape id="Shape 1389" o:spid="_x0000_s1062" style="position:absolute;top:1060;width:848;height:636;visibility:visible;mso-wrap-style:square;v-text-anchor:top" coordsize="84849,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6eyAAAAN0AAAAPAAAAZHJzL2Rvd25yZXYueG1sRI9Ba8JA&#10;EIXvBf/DMkJvzUYtxaauUgWhVCiaBvE4zY5JbHY2ZldN/71bELzN8N735s1k1planKl1lWUFgygG&#10;QZxbXXGhIPtePo1BOI+ssbZMCv7IwWzae5hgou2FN3ROfSFCCLsEFZTeN4mULi/JoItsQxy0vW0N&#10;+rC2hdQtXkK4qeUwjl+kwYrDhRIbWpSU/6YnE2rQarv+eu6y4+pznu5+muXxkA2Ueux3728gPHX+&#10;br7RHzpwo/Er/H8TRpDTKwAAAP//AwBQSwECLQAUAAYACAAAACEA2+H2y+4AAACFAQAAEwAAAAAA&#10;AAAAAAAAAAAAAAAAW0NvbnRlbnRfVHlwZXNdLnhtbFBLAQItABQABgAIAAAAIQBa9CxbvwAAABUB&#10;AAALAAAAAAAAAAAAAAAAAB8BAABfcmVscy8ucmVsc1BLAQItABQABgAIAAAAIQDTz76eyAAAAN0A&#10;AAAPAAAAAAAAAAAAAAAAAAcCAABkcnMvZG93bnJldi54bWxQSwUGAAAAAAMAAwC3AAAA/AIAAAAA&#10;" path="m42431,63627r,-42418c42431,9525,51918,,63640,,75349,,84849,9525,84849,21209v,23495,-18987,42418,-42418,42418c18999,63627,,44704,,21209e" filled="f" strokecolor="#1e768c" strokeweight="1pt">
                  <v:stroke miterlimit="83231f" joinstyle="miter"/>
                  <v:path arrowok="t" textboxrect="0,0,84849,63627"/>
                </v:shape>
                <v:shape id="Shape 1390" o:spid="_x0000_s1063" style="position:absolute;left:848;top:1272;width:0;height:4667;visibility:visible;mso-wrap-style:square;v-text-anchor:top" coordsize="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D5QyAAAAN0AAAAPAAAAZHJzL2Rvd25yZXYueG1sRI9BawJB&#10;DIXvhf6HIYKXorO1tOjqKKVFK4KHqngOO3F3cSeznZnq2l/fHAq9JbyX977MFp1r1IVCrD0beBxm&#10;oIgLb2suDRz2y8EYVEzIFhvPZOBGERbz+7sZ5tZf+ZMuu1QqCeGYo4EqpTbXOhYVOYxD3xKLdvLB&#10;YZI1lNoGvEq4a/Qoy160w5qlocKW3ioqzrtvZ+C4rZfHh4/9xt1+/Nf7enUOq+eDMf1e9zoFlahL&#10;/+a/67UV/KeJ8Ms3MoKe/wIAAP//AwBQSwECLQAUAAYACAAAACEA2+H2y+4AAACFAQAAEwAAAAAA&#10;AAAAAAAAAAAAAAAAW0NvbnRlbnRfVHlwZXNdLnhtbFBLAQItABQABgAIAAAAIQBa9CxbvwAAABUB&#10;AAALAAAAAAAAAAAAAAAAAB8BAABfcmVscy8ucmVsc1BLAQItABQABgAIAAAAIQA4WD5QyAAAAN0A&#10;AAAPAAAAAAAAAAAAAAAAAAcCAABkcnMvZG93bnJldi54bWxQSwUGAAAAAAMAAwC3AAAA/AIAAAAA&#10;" path="m,l,466725e" filled="f" strokecolor="#1e768c" strokeweight="1pt">
                  <v:stroke miterlimit="83231f" joinstyle="miter"/>
                  <v:path arrowok="t" textboxrect="0,0,0,466725"/>
                </v:shape>
                <v:rect id="Rectangle 1392" o:spid="_x0000_s1064" style="position:absolute;left:136;top:82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C225A5" w:rsidRDefault="00C225A5">
                        <w:pPr>
                          <w:spacing w:after="160" w:line="259" w:lineRule="auto"/>
                          <w:ind w:left="0" w:right="0" w:firstLine="0"/>
                          <w:jc w:val="left"/>
                        </w:pPr>
                        <w:r>
                          <w:t xml:space="preserve"> </w:t>
                        </w:r>
                      </w:p>
                    </w:txbxContent>
                  </v:textbox>
                </v:rect>
                <v:rect id="Rectangle 1393" o:spid="_x0000_s1065" style="position:absolute;left:20866;top:2501;width:958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32"/>
                          </w:rPr>
                          <w:t>AVANT</w:t>
                        </w:r>
                      </w:p>
                    </w:txbxContent>
                  </v:textbox>
                </v:rect>
                <v:rect id="Rectangle 1394" o:spid="_x0000_s1066" style="position:absolute;left:28089;top:2501;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32"/>
                          </w:rPr>
                          <w:t>-</w:t>
                        </w:r>
                      </w:p>
                    </w:txbxContent>
                  </v:textbox>
                </v:rect>
                <v:rect id="Rectangle 1395" o:spid="_x0000_s1067" style="position:absolute;left:28760;top:2501;width:1095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32"/>
                          </w:rPr>
                          <w:t>PROPOS</w:t>
                        </w:r>
                      </w:p>
                    </w:txbxContent>
                  </v:textbox>
                </v:rect>
                <v:rect id="Rectangle 1396" o:spid="_x0000_s1068" style="position:absolute;left:37007;top:318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20"/>
                          </w:rPr>
                          <w:t xml:space="preserve"> </w:t>
                        </w:r>
                      </w:p>
                    </w:txbxContent>
                  </v:textbox>
                </v:rect>
                <w10:anchorlock/>
              </v:group>
            </w:pict>
          </mc:Fallback>
        </mc:AlternateContent>
      </w:r>
    </w:p>
    <w:p w:rsidR="001F27D3" w:rsidRDefault="00C326B4">
      <w:pPr>
        <w:spacing w:after="115" w:line="259" w:lineRule="auto"/>
        <w:ind w:left="0" w:right="0" w:firstLine="0"/>
        <w:jc w:val="left"/>
      </w:pPr>
      <w:r>
        <w:t xml:space="preserve"> </w:t>
      </w:r>
    </w:p>
    <w:p w:rsidR="001F27D3" w:rsidRDefault="00C326B4">
      <w:pPr>
        <w:spacing w:line="385" w:lineRule="auto"/>
        <w:ind w:left="-15" w:right="5" w:firstLine="360"/>
      </w:pPr>
      <w:r>
        <w:t xml:space="preserve">Crée sous l’arrêté ministériel  N 05/0028/MINESUP  du 12 janvier 2006, l’institut universitaire et stratégique de l’estuaire (IUEs/INSAM), est un établissement privé d’enseignement supérieur dont l’objectif est de former les étudiants en vue de l’obtention : </w:t>
      </w:r>
    </w:p>
    <w:p w:rsidR="001F27D3" w:rsidRDefault="00C326B4">
      <w:pPr>
        <w:numPr>
          <w:ilvl w:val="0"/>
          <w:numId w:val="1"/>
        </w:numPr>
        <w:spacing w:after="127"/>
        <w:ind w:right="5" w:hanging="348"/>
      </w:pPr>
      <w:r>
        <w:t xml:space="preserve">Du Brevet de Technicien Supérieur(BTS) </w:t>
      </w:r>
    </w:p>
    <w:p w:rsidR="001F27D3" w:rsidRDefault="00C326B4">
      <w:pPr>
        <w:numPr>
          <w:ilvl w:val="0"/>
          <w:numId w:val="1"/>
        </w:numPr>
        <w:spacing w:after="130"/>
        <w:ind w:right="5" w:hanging="348"/>
      </w:pPr>
      <w:r>
        <w:t xml:space="preserve">Du Diplôme Supérieur  des Etudes Professionnelles(DSEP) </w:t>
      </w:r>
    </w:p>
    <w:p w:rsidR="001F27D3" w:rsidRDefault="00C326B4">
      <w:pPr>
        <w:numPr>
          <w:ilvl w:val="0"/>
          <w:numId w:val="1"/>
        </w:numPr>
        <w:spacing w:after="129"/>
        <w:ind w:right="5" w:hanging="348"/>
      </w:pPr>
      <w:r>
        <w:t xml:space="preserve">De la licence professionnelle </w:t>
      </w:r>
    </w:p>
    <w:p w:rsidR="001F27D3" w:rsidRDefault="00C326B4">
      <w:pPr>
        <w:numPr>
          <w:ilvl w:val="0"/>
          <w:numId w:val="1"/>
        </w:numPr>
        <w:spacing w:after="130"/>
        <w:ind w:right="5" w:hanging="348"/>
      </w:pPr>
      <w:r>
        <w:t xml:space="preserve">Du master professionnel  </w:t>
      </w:r>
    </w:p>
    <w:p w:rsidR="001F27D3" w:rsidRDefault="00C326B4">
      <w:pPr>
        <w:numPr>
          <w:ilvl w:val="0"/>
          <w:numId w:val="1"/>
        </w:numPr>
        <w:spacing w:after="284"/>
        <w:ind w:right="5" w:hanging="348"/>
      </w:pPr>
      <w:r>
        <w:t xml:space="preserve">Des certifications (CISCO, Microsoft etc.) </w:t>
      </w:r>
    </w:p>
    <w:p w:rsidR="001F27D3" w:rsidRDefault="00C326B4">
      <w:pPr>
        <w:spacing w:line="358" w:lineRule="auto"/>
        <w:ind w:left="-15" w:right="5" w:firstLine="360"/>
      </w:pPr>
      <w:r>
        <w:t xml:space="preserve">Cependant la formation des étudiants en cycle BTS s’étend sur deux ans pour toutes les filières donc les spécialités sont organisées de la manière suivante : </w:t>
      </w:r>
    </w:p>
    <w:p w:rsidR="001F27D3" w:rsidRDefault="00C326B4">
      <w:pPr>
        <w:spacing w:after="125" w:line="259" w:lineRule="auto"/>
        <w:ind w:left="360" w:right="0" w:firstLine="0"/>
        <w:jc w:val="left"/>
      </w:pPr>
      <w:r>
        <w:t xml:space="preserve"> </w:t>
      </w:r>
    </w:p>
    <w:p w:rsidR="001F27D3" w:rsidRDefault="00C326B4">
      <w:pPr>
        <w:numPr>
          <w:ilvl w:val="0"/>
          <w:numId w:val="2"/>
        </w:numPr>
        <w:spacing w:after="107" w:line="271" w:lineRule="auto"/>
        <w:ind w:right="0" w:hanging="348"/>
        <w:jc w:val="left"/>
      </w:pPr>
      <w:r>
        <w:rPr>
          <w:b/>
        </w:rPr>
        <w:t xml:space="preserve">INDUSTRIE ET TECHNOLOGIE </w:t>
      </w:r>
      <w:r>
        <w:rPr>
          <w:b/>
        </w:rPr>
        <w:tab/>
        <w:t xml:space="preserve"> </w:t>
      </w:r>
    </w:p>
    <w:p w:rsidR="001F27D3" w:rsidRDefault="00C326B4">
      <w:pPr>
        <w:numPr>
          <w:ilvl w:val="2"/>
          <w:numId w:val="4"/>
        </w:numPr>
        <w:spacing w:after="174"/>
        <w:ind w:right="5" w:hanging="360"/>
      </w:pPr>
      <w:r>
        <w:t xml:space="preserve">Réseau et télécommunication </w:t>
      </w:r>
    </w:p>
    <w:p w:rsidR="001F27D3" w:rsidRDefault="00C326B4">
      <w:pPr>
        <w:numPr>
          <w:ilvl w:val="2"/>
          <w:numId w:val="4"/>
        </w:numPr>
        <w:spacing w:after="171"/>
        <w:ind w:right="5" w:hanging="360"/>
      </w:pPr>
      <w:r>
        <w:t xml:space="preserve">Maintenance des systèmes d’information </w:t>
      </w:r>
    </w:p>
    <w:p w:rsidR="001F27D3" w:rsidRDefault="00C326B4">
      <w:pPr>
        <w:numPr>
          <w:ilvl w:val="2"/>
          <w:numId w:val="4"/>
        </w:numPr>
        <w:spacing w:after="133"/>
        <w:ind w:right="5" w:hanging="360"/>
      </w:pPr>
      <w:r>
        <w:t xml:space="preserve">Gestion des systèmes d’information </w:t>
      </w:r>
    </w:p>
    <w:p w:rsidR="001F27D3" w:rsidRDefault="00C326B4">
      <w:pPr>
        <w:numPr>
          <w:ilvl w:val="0"/>
          <w:numId w:val="2"/>
        </w:numPr>
        <w:spacing w:after="103" w:line="271" w:lineRule="auto"/>
        <w:ind w:right="0" w:hanging="348"/>
        <w:jc w:val="left"/>
      </w:pPr>
      <w:r>
        <w:rPr>
          <w:b/>
        </w:rPr>
        <w:t xml:space="preserve">COMMERCE ET GESTION </w:t>
      </w:r>
    </w:p>
    <w:p w:rsidR="001F27D3" w:rsidRDefault="00C326B4">
      <w:pPr>
        <w:numPr>
          <w:ilvl w:val="2"/>
          <w:numId w:val="3"/>
        </w:numPr>
        <w:spacing w:after="129"/>
        <w:ind w:right="5" w:hanging="360"/>
      </w:pPr>
      <w:r>
        <w:t xml:space="preserve">Comptabilité et gestion des entreprises </w:t>
      </w:r>
    </w:p>
    <w:p w:rsidR="001F27D3" w:rsidRDefault="00C326B4">
      <w:pPr>
        <w:numPr>
          <w:ilvl w:val="2"/>
          <w:numId w:val="3"/>
        </w:numPr>
        <w:spacing w:after="130"/>
        <w:ind w:right="5" w:hanging="360"/>
      </w:pPr>
      <w:r>
        <w:t xml:space="preserve">Action commerciale </w:t>
      </w:r>
    </w:p>
    <w:p w:rsidR="001F27D3" w:rsidRDefault="00C326B4">
      <w:pPr>
        <w:numPr>
          <w:ilvl w:val="2"/>
          <w:numId w:val="3"/>
        </w:numPr>
        <w:spacing w:after="128"/>
        <w:ind w:right="5" w:hanging="360"/>
      </w:pPr>
      <w:r>
        <w:t xml:space="preserve">Gestion logistique et transport </w:t>
      </w:r>
    </w:p>
    <w:p w:rsidR="001F27D3" w:rsidRDefault="00C326B4">
      <w:pPr>
        <w:numPr>
          <w:ilvl w:val="2"/>
          <w:numId w:val="3"/>
        </w:numPr>
        <w:spacing w:after="139"/>
        <w:ind w:right="5" w:hanging="360"/>
      </w:pPr>
      <w:r>
        <w:t xml:space="preserve">Commerce internationale </w:t>
      </w:r>
    </w:p>
    <w:p w:rsidR="001F27D3" w:rsidRDefault="00C326B4">
      <w:pPr>
        <w:numPr>
          <w:ilvl w:val="0"/>
          <w:numId w:val="2"/>
        </w:numPr>
        <w:spacing w:after="103" w:line="271" w:lineRule="auto"/>
        <w:ind w:right="0" w:hanging="348"/>
        <w:jc w:val="left"/>
      </w:pPr>
      <w:r>
        <w:rPr>
          <w:b/>
        </w:rPr>
        <w:t>SANTE</w:t>
      </w:r>
      <w:r>
        <w:t xml:space="preserve"> </w:t>
      </w:r>
    </w:p>
    <w:p w:rsidR="001F27D3" w:rsidRDefault="00C326B4">
      <w:pPr>
        <w:numPr>
          <w:ilvl w:val="1"/>
          <w:numId w:val="2"/>
        </w:numPr>
        <w:spacing w:after="131"/>
        <w:ind w:right="5" w:hanging="360"/>
      </w:pPr>
      <w:r>
        <w:t xml:space="preserve">Sage-femme </w:t>
      </w:r>
    </w:p>
    <w:p w:rsidR="001F27D3" w:rsidRDefault="00C326B4">
      <w:pPr>
        <w:numPr>
          <w:ilvl w:val="1"/>
          <w:numId w:val="2"/>
        </w:numPr>
        <w:spacing w:after="128"/>
        <w:ind w:right="5" w:hanging="360"/>
      </w:pPr>
      <w:r>
        <w:t xml:space="preserve">Technicien de laboratoire </w:t>
      </w:r>
    </w:p>
    <w:p w:rsidR="001F27D3" w:rsidRDefault="00C326B4">
      <w:pPr>
        <w:numPr>
          <w:ilvl w:val="1"/>
          <w:numId w:val="2"/>
        </w:numPr>
        <w:spacing w:after="286"/>
        <w:ind w:right="5" w:hanging="360"/>
      </w:pPr>
      <w:r>
        <w:t xml:space="preserve">Annalistes des médicaments </w:t>
      </w:r>
    </w:p>
    <w:p w:rsidR="001F27D3" w:rsidRDefault="00C326B4">
      <w:pPr>
        <w:spacing w:line="362" w:lineRule="auto"/>
        <w:ind w:left="-15" w:right="5" w:firstLine="360"/>
      </w:pPr>
      <w:r>
        <w:t xml:space="preserve">Dans le but d’allier la théorie à la pratique, l’étudiant doit effectuer un stage au sein d’une entreprise, au terme duquel il devra rédiger un rapport qu’il présentera devant un jury. Dans ce cadre nous avons rédigé notre rapport sous le thème : </w:t>
      </w:r>
      <w:r>
        <w:rPr>
          <w:b/>
        </w:rPr>
        <w:t xml:space="preserve">« Mise en place d’une application </w:t>
      </w:r>
      <w:r w:rsidR="00456BC1">
        <w:rPr>
          <w:b/>
        </w:rPr>
        <w:t>web de comptabilité pour structure hôtelière</w:t>
      </w:r>
      <w:r>
        <w:rPr>
          <w:b/>
        </w:rPr>
        <w:t xml:space="preserve"> »</w:t>
      </w:r>
      <w:r>
        <w:t xml:space="preserve">. </w:t>
      </w:r>
    </w:p>
    <w:p w:rsidR="001F27D3" w:rsidRDefault="00C326B4">
      <w:pPr>
        <w:spacing w:after="68"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729935" cy="678814"/>
                <wp:effectExtent l="0" t="0" r="0" b="0"/>
                <wp:docPr id="57768" name="Group 57768"/>
                <wp:cNvGraphicFramePr/>
                <a:graphic xmlns:a="http://schemas.openxmlformats.org/drawingml/2006/main">
                  <a:graphicData uri="http://schemas.microsoft.com/office/word/2010/wordprocessingGroup">
                    <wpg:wgp>
                      <wpg:cNvGrpSpPr/>
                      <wpg:grpSpPr>
                        <a:xfrm>
                          <a:off x="0" y="0"/>
                          <a:ext cx="5729935" cy="678814"/>
                          <a:chOff x="0" y="0"/>
                          <a:chExt cx="5729935" cy="678814"/>
                        </a:xfrm>
                      </wpg:grpSpPr>
                      <wps:wsp>
                        <wps:cNvPr id="1529" name="Shape 1529"/>
                        <wps:cNvSpPr/>
                        <wps:spPr>
                          <a:xfrm>
                            <a:off x="14935" y="84836"/>
                            <a:ext cx="63640" cy="593979"/>
                          </a:xfrm>
                          <a:custGeom>
                            <a:avLst/>
                            <a:gdLst/>
                            <a:ahLst/>
                            <a:cxnLst/>
                            <a:rect l="0" t="0" r="0" b="0"/>
                            <a:pathLst>
                              <a:path w="63640" h="593979">
                                <a:moveTo>
                                  <a:pt x="42431" y="0"/>
                                </a:moveTo>
                                <a:lnTo>
                                  <a:pt x="63640" y="0"/>
                                </a:lnTo>
                                <a:lnTo>
                                  <a:pt x="63640" y="21209"/>
                                </a:lnTo>
                                <a:cubicBezTo>
                                  <a:pt x="51918" y="21209"/>
                                  <a:pt x="42431" y="30734"/>
                                  <a:pt x="42431" y="42418"/>
                                </a:cubicBezTo>
                                <a:lnTo>
                                  <a:pt x="42431" y="84836"/>
                                </a:lnTo>
                                <a:cubicBezTo>
                                  <a:pt x="48289" y="84836"/>
                                  <a:pt x="53869" y="83653"/>
                                  <a:pt x="58944" y="81512"/>
                                </a:cubicBezTo>
                                <a:lnTo>
                                  <a:pt x="63640" y="78351"/>
                                </a:lnTo>
                                <a:lnTo>
                                  <a:pt x="63640" y="587466"/>
                                </a:lnTo>
                                <a:lnTo>
                                  <a:pt x="58944" y="590637"/>
                                </a:lnTo>
                                <a:cubicBezTo>
                                  <a:pt x="53869" y="592788"/>
                                  <a:pt x="48289" y="593979"/>
                                  <a:pt x="42431" y="593979"/>
                                </a:cubicBezTo>
                                <a:cubicBezTo>
                                  <a:pt x="18999" y="593979"/>
                                  <a:pt x="0" y="574929"/>
                                  <a:pt x="0" y="551561"/>
                                </a:cubicBezTo>
                                <a:lnTo>
                                  <a:pt x="0" y="42418"/>
                                </a:lnTo>
                                <a:cubicBezTo>
                                  <a:pt x="0" y="19050"/>
                                  <a:pt x="18999" y="0"/>
                                  <a:pt x="42431"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530" name="Shape 1530"/>
                        <wps:cNvSpPr/>
                        <wps:spPr>
                          <a:xfrm>
                            <a:off x="78575" y="42418"/>
                            <a:ext cx="5651361" cy="629884"/>
                          </a:xfrm>
                          <a:custGeom>
                            <a:avLst/>
                            <a:gdLst/>
                            <a:ahLst/>
                            <a:cxnLst/>
                            <a:rect l="0" t="0" r="0" b="0"/>
                            <a:pathLst>
                              <a:path w="5651361" h="629884">
                                <a:moveTo>
                                  <a:pt x="5566525" y="0"/>
                                </a:moveTo>
                                <a:cubicBezTo>
                                  <a:pt x="5566525" y="11684"/>
                                  <a:pt x="5576050" y="21209"/>
                                  <a:pt x="5587734" y="21209"/>
                                </a:cubicBezTo>
                                <a:cubicBezTo>
                                  <a:pt x="5599417" y="21209"/>
                                  <a:pt x="5608942" y="11684"/>
                                  <a:pt x="5608942" y="0"/>
                                </a:cubicBezTo>
                                <a:lnTo>
                                  <a:pt x="5608942" y="42418"/>
                                </a:lnTo>
                                <a:cubicBezTo>
                                  <a:pt x="5632311" y="42418"/>
                                  <a:pt x="5651361" y="23495"/>
                                  <a:pt x="5651361" y="0"/>
                                </a:cubicBezTo>
                                <a:lnTo>
                                  <a:pt x="5651361" y="509143"/>
                                </a:lnTo>
                                <a:cubicBezTo>
                                  <a:pt x="5651361" y="532511"/>
                                  <a:pt x="5632311" y="551561"/>
                                  <a:pt x="5608942" y="551561"/>
                                </a:cubicBezTo>
                                <a:lnTo>
                                  <a:pt x="21209" y="551561"/>
                                </a:lnTo>
                                <a:lnTo>
                                  <a:pt x="21209" y="593979"/>
                                </a:lnTo>
                                <a:cubicBezTo>
                                  <a:pt x="21209" y="605663"/>
                                  <a:pt x="16462" y="616267"/>
                                  <a:pt x="8787" y="623951"/>
                                </a:cubicBezTo>
                                <a:lnTo>
                                  <a:pt x="0" y="629884"/>
                                </a:lnTo>
                                <a:lnTo>
                                  <a:pt x="0" y="120770"/>
                                </a:lnTo>
                                <a:lnTo>
                                  <a:pt x="8787" y="114856"/>
                                </a:lnTo>
                                <a:cubicBezTo>
                                  <a:pt x="16462" y="107188"/>
                                  <a:pt x="21209" y="96584"/>
                                  <a:pt x="21209" y="84836"/>
                                </a:cubicBezTo>
                                <a:cubicBezTo>
                                  <a:pt x="21209" y="73152"/>
                                  <a:pt x="11709" y="63627"/>
                                  <a:pt x="0" y="63627"/>
                                </a:cubicBezTo>
                                <a:lnTo>
                                  <a:pt x="0" y="42418"/>
                                </a:lnTo>
                                <a:lnTo>
                                  <a:pt x="5566525" y="42418"/>
                                </a:lnTo>
                                <a:lnTo>
                                  <a:pt x="5566525"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531" name="Shape 1531"/>
                        <wps:cNvSpPr/>
                        <wps:spPr>
                          <a:xfrm>
                            <a:off x="57366" y="106045"/>
                            <a:ext cx="42418" cy="63627"/>
                          </a:xfrm>
                          <a:custGeom>
                            <a:avLst/>
                            <a:gdLst/>
                            <a:ahLst/>
                            <a:cxnLst/>
                            <a:rect l="0" t="0" r="0" b="0"/>
                            <a:pathLst>
                              <a:path w="42418" h="63627">
                                <a:moveTo>
                                  <a:pt x="21209" y="0"/>
                                </a:moveTo>
                                <a:cubicBezTo>
                                  <a:pt x="32918" y="0"/>
                                  <a:pt x="42418" y="9525"/>
                                  <a:pt x="42418" y="21209"/>
                                </a:cubicBezTo>
                                <a:cubicBezTo>
                                  <a:pt x="42418" y="44704"/>
                                  <a:pt x="23431" y="63627"/>
                                  <a:pt x="0" y="63627"/>
                                </a:cubicBezTo>
                                <a:lnTo>
                                  <a:pt x="0" y="21209"/>
                                </a:lnTo>
                                <a:cubicBezTo>
                                  <a:pt x="0" y="9525"/>
                                  <a:pt x="9487" y="0"/>
                                  <a:pt x="2120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532" name="Shape 1532"/>
                        <wps:cNvSpPr/>
                        <wps:spPr>
                          <a:xfrm>
                            <a:off x="5645099" y="0"/>
                            <a:ext cx="84836" cy="84836"/>
                          </a:xfrm>
                          <a:custGeom>
                            <a:avLst/>
                            <a:gdLst/>
                            <a:ahLst/>
                            <a:cxnLst/>
                            <a:rect l="0" t="0" r="0" b="0"/>
                            <a:pathLst>
                              <a:path w="84836" h="84836">
                                <a:moveTo>
                                  <a:pt x="42418" y="0"/>
                                </a:moveTo>
                                <a:cubicBezTo>
                                  <a:pt x="65786" y="0"/>
                                  <a:pt x="84836" y="19050"/>
                                  <a:pt x="84836" y="42418"/>
                                </a:cubicBezTo>
                                <a:cubicBezTo>
                                  <a:pt x="84836" y="65912"/>
                                  <a:pt x="65786" y="84836"/>
                                  <a:pt x="42418" y="84836"/>
                                </a:cubicBezTo>
                                <a:lnTo>
                                  <a:pt x="42418" y="42418"/>
                                </a:lnTo>
                                <a:cubicBezTo>
                                  <a:pt x="42418" y="54101"/>
                                  <a:pt x="32893" y="63626"/>
                                  <a:pt x="21209" y="63626"/>
                                </a:cubicBezTo>
                                <a:cubicBezTo>
                                  <a:pt x="9525" y="63626"/>
                                  <a:pt x="0" y="54101"/>
                                  <a:pt x="0" y="42418"/>
                                </a:cubicBezTo>
                                <a:cubicBezTo>
                                  <a:pt x="0" y="19050"/>
                                  <a:pt x="18923" y="0"/>
                                  <a:pt x="42418"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533" name="Shape 1533"/>
                        <wps:cNvSpPr/>
                        <wps:spPr>
                          <a:xfrm>
                            <a:off x="14935" y="0"/>
                            <a:ext cx="5715000" cy="678814"/>
                          </a:xfrm>
                          <a:custGeom>
                            <a:avLst/>
                            <a:gdLst/>
                            <a:ahLst/>
                            <a:cxnLst/>
                            <a:rect l="0" t="0" r="0" b="0"/>
                            <a:pathLst>
                              <a:path w="5715000" h="678814">
                                <a:moveTo>
                                  <a:pt x="0" y="127253"/>
                                </a:moveTo>
                                <a:cubicBezTo>
                                  <a:pt x="0" y="103886"/>
                                  <a:pt x="18999" y="84836"/>
                                  <a:pt x="42431" y="84836"/>
                                </a:cubicBezTo>
                                <a:lnTo>
                                  <a:pt x="5630164" y="84836"/>
                                </a:lnTo>
                                <a:lnTo>
                                  <a:pt x="5630164" y="42418"/>
                                </a:lnTo>
                                <a:cubicBezTo>
                                  <a:pt x="5630164" y="19050"/>
                                  <a:pt x="5649087" y="0"/>
                                  <a:pt x="5672582" y="0"/>
                                </a:cubicBezTo>
                                <a:cubicBezTo>
                                  <a:pt x="5695950" y="0"/>
                                  <a:pt x="5715000" y="19050"/>
                                  <a:pt x="5715000" y="42418"/>
                                </a:cubicBezTo>
                                <a:lnTo>
                                  <a:pt x="5715000" y="551561"/>
                                </a:lnTo>
                                <a:cubicBezTo>
                                  <a:pt x="5715000" y="574929"/>
                                  <a:pt x="5695950" y="593979"/>
                                  <a:pt x="5672582" y="593979"/>
                                </a:cubicBezTo>
                                <a:lnTo>
                                  <a:pt x="84849" y="593979"/>
                                </a:lnTo>
                                <a:lnTo>
                                  <a:pt x="84849" y="636397"/>
                                </a:lnTo>
                                <a:cubicBezTo>
                                  <a:pt x="84849" y="659764"/>
                                  <a:pt x="65862" y="678814"/>
                                  <a:pt x="42431" y="678814"/>
                                </a:cubicBezTo>
                                <a:cubicBezTo>
                                  <a:pt x="18999" y="678814"/>
                                  <a:pt x="0" y="659764"/>
                                  <a:pt x="0" y="636397"/>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534" name="Shape 1534"/>
                        <wps:cNvSpPr/>
                        <wps:spPr>
                          <a:xfrm>
                            <a:off x="5645099" y="42418"/>
                            <a:ext cx="84836" cy="42418"/>
                          </a:xfrm>
                          <a:custGeom>
                            <a:avLst/>
                            <a:gdLst/>
                            <a:ahLst/>
                            <a:cxnLst/>
                            <a:rect l="0" t="0" r="0" b="0"/>
                            <a:pathLst>
                              <a:path w="84836" h="42418">
                                <a:moveTo>
                                  <a:pt x="0" y="42418"/>
                                </a:moveTo>
                                <a:lnTo>
                                  <a:pt x="42418" y="42418"/>
                                </a:lnTo>
                                <a:cubicBezTo>
                                  <a:pt x="65786" y="42418"/>
                                  <a:pt x="84836" y="23495"/>
                                  <a:pt x="84836"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535" name="Shape 1535"/>
                        <wps:cNvSpPr/>
                        <wps:spPr>
                          <a:xfrm>
                            <a:off x="5645099" y="42418"/>
                            <a:ext cx="42418" cy="42418"/>
                          </a:xfrm>
                          <a:custGeom>
                            <a:avLst/>
                            <a:gdLst/>
                            <a:ahLst/>
                            <a:cxnLst/>
                            <a:rect l="0" t="0" r="0" b="0"/>
                            <a:pathLst>
                              <a:path w="42418" h="42418">
                                <a:moveTo>
                                  <a:pt x="42418" y="42418"/>
                                </a:moveTo>
                                <a:lnTo>
                                  <a:pt x="42418" y="0"/>
                                </a:lnTo>
                                <a:cubicBezTo>
                                  <a:pt x="42418" y="11684"/>
                                  <a:pt x="32893" y="21209"/>
                                  <a:pt x="21209" y="21209"/>
                                </a:cubicBezTo>
                                <a:cubicBezTo>
                                  <a:pt x="9525" y="21209"/>
                                  <a:pt x="0" y="11684"/>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536" name="Shape 1536"/>
                        <wps:cNvSpPr/>
                        <wps:spPr>
                          <a:xfrm>
                            <a:off x="14935" y="106045"/>
                            <a:ext cx="84849" cy="63627"/>
                          </a:xfrm>
                          <a:custGeom>
                            <a:avLst/>
                            <a:gdLst/>
                            <a:ahLst/>
                            <a:cxnLst/>
                            <a:rect l="0" t="0" r="0" b="0"/>
                            <a:pathLst>
                              <a:path w="84849" h="63627">
                                <a:moveTo>
                                  <a:pt x="42431" y="63627"/>
                                </a:moveTo>
                                <a:lnTo>
                                  <a:pt x="42431" y="21209"/>
                                </a:lnTo>
                                <a:cubicBezTo>
                                  <a:pt x="42431" y="9525"/>
                                  <a:pt x="51918" y="0"/>
                                  <a:pt x="63640" y="0"/>
                                </a:cubicBezTo>
                                <a:cubicBezTo>
                                  <a:pt x="75349" y="0"/>
                                  <a:pt x="84849" y="9525"/>
                                  <a:pt x="84849" y="21209"/>
                                </a:cubicBezTo>
                                <a:cubicBezTo>
                                  <a:pt x="84849" y="44704"/>
                                  <a:pt x="65862" y="63627"/>
                                  <a:pt x="42431" y="63627"/>
                                </a:cubicBezTo>
                                <a:cubicBezTo>
                                  <a:pt x="18999" y="63627"/>
                                  <a:pt x="0" y="44704"/>
                                  <a:pt x="0" y="21209"/>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537" name="Shape 1537"/>
                        <wps:cNvSpPr/>
                        <wps:spPr>
                          <a:xfrm>
                            <a:off x="99784" y="127253"/>
                            <a:ext cx="0" cy="466725"/>
                          </a:xfrm>
                          <a:custGeom>
                            <a:avLst/>
                            <a:gdLst/>
                            <a:ahLst/>
                            <a:cxnLst/>
                            <a:rect l="0" t="0" r="0" b="0"/>
                            <a:pathLst>
                              <a:path h="466725">
                                <a:moveTo>
                                  <a:pt x="0" y="0"/>
                                </a:moveTo>
                                <a:lnTo>
                                  <a:pt x="0" y="466725"/>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539" name="Rectangle 1539"/>
                        <wps:cNvSpPr/>
                        <wps:spPr>
                          <a:xfrm>
                            <a:off x="0" y="92430"/>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1540" name="Rectangle 1540"/>
                        <wps:cNvSpPr/>
                        <wps:spPr>
                          <a:xfrm>
                            <a:off x="1960194" y="259711"/>
                            <a:ext cx="2445364"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REMERCIEMENTS</w:t>
                              </w:r>
                            </w:p>
                          </w:txbxContent>
                        </wps:txbx>
                        <wps:bodyPr horzOverflow="overflow" vert="horz" lIns="0" tIns="0" rIns="0" bIns="0" rtlCol="0">
                          <a:noAutofit/>
                        </wps:bodyPr>
                      </wps:wsp>
                      <wps:wsp>
                        <wps:cNvPr id="1541" name="Rectangle 1541"/>
                        <wps:cNvSpPr/>
                        <wps:spPr>
                          <a:xfrm>
                            <a:off x="3799916" y="327604"/>
                            <a:ext cx="42058" cy="186236"/>
                          </a:xfrm>
                          <a:prstGeom prst="rect">
                            <a:avLst/>
                          </a:prstGeom>
                          <a:ln>
                            <a:noFill/>
                          </a:ln>
                        </wps:spPr>
                        <wps:txbx>
                          <w:txbxContent>
                            <w:p w:rsidR="00C225A5" w:rsidRDefault="00C225A5">
                              <w:pPr>
                                <w:spacing w:after="160" w:line="259" w:lineRule="auto"/>
                                <w:ind w:left="0" w:right="0" w:firstLine="0"/>
                                <w:jc w:val="left"/>
                              </w:pPr>
                              <w:r>
                                <w:rPr>
                                  <w:b/>
                                  <w:color w:val="FFFFFF"/>
                                  <w:sz w:val="20"/>
                                </w:rPr>
                                <w:t xml:space="preserve"> </w:t>
                              </w:r>
                            </w:p>
                          </w:txbxContent>
                        </wps:txbx>
                        <wps:bodyPr horzOverflow="overflow" vert="horz" lIns="0" tIns="0" rIns="0" bIns="0" rtlCol="0">
                          <a:noAutofit/>
                        </wps:bodyPr>
                      </wps:wsp>
                    </wpg:wgp>
                  </a:graphicData>
                </a:graphic>
              </wp:inline>
            </w:drawing>
          </mc:Choice>
          <mc:Fallback>
            <w:pict>
              <v:group id="Group 57768" o:spid="_x0000_s1069" style="width:451.2pt;height:53.45pt;mso-position-horizontal-relative:char;mso-position-vertical-relative:line" coordsize="57299,6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bWlAkAABM2AAAOAAAAZHJzL2Uyb0RvYy54bWzsW1uP27gOfj/A/gcj79tYtiXbQaeLbrst&#10;DnCwu9jLD/B4nAvg2IbtuXR//aFEURfbM0l7ihSnM/MwcSxSIinyo0Qpr396ONbBXdUPh7a5WrFX&#10;4SqomrK9OTS7q9Xff334MVsFw1g0N0XdNtXV6lM1rH5688O/Xt93mypq9219U/UBdNIMm/vuarUf&#10;x26zXg/lvjoWw6u2qxpo3Lb9sRjha79b3/TFPfR+rNdRGIr1fdvfdH1bVsMAb99j4+qN6n+7rcrx&#10;t+12qMagvlqBbKP636v/1/L/+s3rYrPri25/KLUYxRdIcSwODQxqunpfjEVw2x9mXR0PZd8O7XZ8&#10;VbbHdbvdHspK6QDasHCizce+ve2ULrvN/a4zZgLTTuz0xd2Wv9793geHm6sVT1MBk9UUR5gmNXKA&#10;r8BE991uA5Qf++7P7vdev9jhN6n1w7Y/yk/QJ3hQxv1kjFs9jEEJL3ka5XnMV0EJbSLNMpag9cs9&#10;TNGMrdz/8jTjmoZdS+mMMPcdONJgbTX8b7b6c190lZqCQVpA24rxKCdTKYpAvVGGUXTGTMNmAIst&#10;2IglyhhgiyzJYoGmIFuJWCTgrdJSPI/zNJfNRuFiU94O48eqVTYv7v4zjNAMvndDT8WensqHhh57&#10;CIYnw6ArRsknu5KPwT3MEwqyN3LIxmN7V/3VKrJRzlsSJTFbBTTlIKelqBuXUnfnUFI7fXaqR0sX&#10;sSgk7YmmvL0+lD9X/7g9c5Yz8F7o2XCAFhPx4jCNtdNNm0AH4Ecr+/3TqFMOM22gL9H4nJojizJw&#10;FpDMcJBkPM6EbooFj9EHkItneZIgF+MsOkMya7M0iznTHCQZfWLvlpZnaSKU9zlq+MRWFJ6HIk4n&#10;PS/pbBXjeQSh7mqWGHtY1yaDWE+ybSCXP4T/DRViWZ6jJS0jdQqBBMbnaZJD0KpAQR79njMuyFp+&#10;174ZkNz1E2r3udzOWR5ynWOmcnqvrd7q9Vzluh0qdE4ZmQoLTLQqaosHdSMDV6JHAfl0WxejSkzH&#10;wwiJtj4cIUtHaRjSQHUDvUnQRJxST+OnupLhXTd/VFtIDgrS5Yuh312/q/vgrpDpVP2pzou62xf6&#10;rXYPTapEVf1I/u2hrk2XTLF6XUbv30Y/f9A9aGLJV6lMbjhD5Cy1NJjOISmC0pTUwSiGSY3cNqPh&#10;b2ApogZxtJWP1+3NJ5XelEEgi8jMd5F0EoPomHkpncAbmHA5PKSd0+kkzXgKuRUc3XgoWIAyqOAs&#10;BifH1BvlWaZQEGxEiftiCYWTKJBSBEoip8cmDIwTzoXgESpEnmpplgLO5WBMoIYEAZynQkbiYn7g&#10;gIEyL3iN8xBcSjo8zxOW+pxmTBEChkeqcS6Q00j6+VoRuGh7OPRmgkFGovJ5iSeOYoaJ2fBY6bRL&#10;yIwZJzmX3rbUeJ50tjMe5ixRqeykeA5THHGQ1BPBCs8NRFsBrW1t62zOyDpoD1wYqFxgOnRkfJTY&#10;XYAR0ZK9bf/ga0J46ZyJRKArCCYioXIoKZOlGbqQiOLcJG5/BBoXNUFH1uGDaYEI6NMlhCVUmtI8&#10;EgF9IqGRgbEk49P1gC8LcliNWJgyP8VbS+SC+5Fom8xqaDZtS8NZvjSGtbbrKoylsESU8wrLmsgz&#10;rTYUvZ6N5BsBqU2oPOobLtR8HvV0EsqXvA6bEpOXv8O8DvA7yesK5s7O6zyNYXkunZuFIkw0TFNi&#10;R+/DtO44+cWzupZD5nQlxlJKtxFMUfB0Qo8j2tEpekJLPRQYJJcLBCdl2BYcCoHRBxP/GyKZ5UuS&#10;NPT2h5AZ9c72q0CLKxdBz5JECERT/fJE5wnPHnOz+j0+G4iBfWX+VvoD4Paz2jrAumICMSo9ng8x&#10;IoFFG2ZQ7VqEL5ijFb646fri+KLlAHzBpyV8sWF8Hr4InmaIrF486aEk4E4377YJxzoXYCyf4DnW&#10;cgjNrBBItAhnpunE+sVawJXvKaCxHDxhobcAj6FqFZtVla5PImBayJGoSIvFCewsbJcUoNE6zesR&#10;AW8mw3xBdnoQ5JnNHRSIIlTHm21rAHKayQjPZYH2bNETnGKCnmrjdjZ62jq+dizCTp4yLstsuDoz&#10;5x0QwxeHTyOKXKChJEsIqkMnSiOsRYOoTy/RNEMYZ4CkDnTZaqyBLgI8CDi9ojJNJ1CNiziEzaaC&#10;IpeHcI0+EZtc6nNR0OWZAQcXSR4uLby4ADtluKl/BDwWMJCLnOe6EuUhkZmjpczjNrpa+WA1sQT5&#10;H3To1UiIzGfW5nOZZhVzV/h5nd01iG09Mbswo8m0cA8sJCN9onSWGBIPHIvp1R4RLSnksPA8BTdy&#10;3BRqE1SUMeE591N7VDlTZWlA6/uWkTrFeIFFwEQQ/d7Vye/68xfxqsb/lc8AFgr27Bc4NH5n5gF2&#10;8hJYvDK/3tR/2cnBs1rIA8ZNUpFy17NTEUCVWcgblLCnAAieKh2ZVnDpi2cjLQfkIhTj8VTkimkz&#10;EYU7YgLSyFWlS000fhghh11zGw4KUC0adDaridumJbAHO555MPcSmGqH/n91OAfnUJPAVIWnrxWY&#10;2oXlbQ/jkd8iMLUcTwamppmIejo4KWieCkzb9+y8zO5GTQ2NYtbuRk3TWYna7EYNG/Wol7XTQ0R8&#10;TYq4yPIS/d9zCR+KRJPoV5uds6Pf7hCXSviQV+QCWF2K+5YlfC2H3CE+WsKHAJ2Ww8H1nwh+TW0i&#10;DKhPAIDmmNa+7fUub9MEosp7coBGS2E5vTiE6T/lcNxteSjotf7Q1XRs2+Lq4cb/8kCWb3au4Ow8&#10;aM5JjmUbnx7N2XdMu0QLzYTA14/p9IJp3zOmwYWDCaapzfTZmJbnKZzrq2NJUy6yOw3wLLWYEbJE&#10;ojeHl91myDUMjv747oIg4zH80mHjKoHg9RIa33NoQG7A0PgDriYUza6u4HJ3rG6Onh0e6Do5pEud&#10;rkxROBQpVJxldETQmpEPUnR0PV7kDOTD1Upe2cYLlvqSt3Q9TSIdW17eLDZN+wHuVeJp1MJ1zvHh&#10;+kHd8Gemso0XHYN92//zG/x4Y1u3cGUUbnWrp5X8PQcMLltXQf3vBq7Qg0IjPfT0cE0P/Vi/a9UP&#10;LFCct7djuz3IS+nqIiWOpr9c8lalXBvM5xLegmRnzyXLRchyfT0QSnd0T42mNEoSDssQPal5lpgT&#10;sctMqqkRPZdJNVdq3ABNPu9aTZzCfXGGx79xBJdDdWGYJjWJQg4/J5BxyqBIjL/PgOC7zJSa6sK3&#10;nlL10xr45ZEq2ehfScmfNrnfVVzb33K9+S8AAAD//wMAUEsDBBQABgAIAAAAIQBlrlPB3QAAAAUB&#10;AAAPAAAAZHJzL2Rvd25yZXYueG1sTI9BS8NAEIXvgv9hGcGb3U3VYtNsSinqqQhtBeltmp0modnd&#10;kN0m6b939KKXB8N7vPdNthxtI3rqQu2dhmSiQJArvKldqeFz//bwAiJEdAYb70jDlQIs89ubDFPj&#10;B7elfhdLwSUupKihirFNpQxFRRbDxLfk2Dv5zmLksyul6XDgctvIqVIzabF2vFBhS+uKivPuYjW8&#10;DzisHpPXfnM+ra+H/fPH1yYhre/vxtUCRKQx/oXhB5/RIWemo784E0SjgR+Jv8reXE2fQBw5pGZz&#10;kHkm/9Pn3wAAAP//AwBQSwECLQAUAAYACAAAACEAtoM4kv4AAADhAQAAEwAAAAAAAAAAAAAAAAAA&#10;AAAAW0NvbnRlbnRfVHlwZXNdLnhtbFBLAQItABQABgAIAAAAIQA4/SH/1gAAAJQBAAALAAAAAAAA&#10;AAAAAAAAAC8BAABfcmVscy8ucmVsc1BLAQItABQABgAIAAAAIQCVtjbWlAkAABM2AAAOAAAAAAAA&#10;AAAAAAAAAC4CAABkcnMvZTJvRG9jLnhtbFBLAQItABQABgAIAAAAIQBlrlPB3QAAAAUBAAAPAAAA&#10;AAAAAAAAAAAAAO4LAABkcnMvZG93bnJldi54bWxQSwUGAAAAAAQABADzAAAA+AwAAAAA&#10;">
                <v:shape id="Shape 1529" o:spid="_x0000_s1070" style="position:absolute;left:149;top:848;width:636;height:5940;visibility:visible;mso-wrap-style:square;v-text-anchor:top" coordsize="63640,59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tXwQAAAN0AAAAPAAAAZHJzL2Rvd25yZXYueG1sRE9Na8JA&#10;EL0X/A/LCN6ajaEVja5SikXprWm9D9lJspidDdlNjP/eLRR6m8f7nN1hsq0YqffGsYJlkoIgLp02&#10;XCv4+f54XoPwAVlj65gU3MnDYT972mGu3Y2/aCxCLWII+xwVNCF0uZS+bMiiT1xHHLnK9RZDhH0t&#10;dY+3GG5bmaXpSlo0HBsa7Oi9ofJaDFaBW1ZneXwpjsPpky9rdGY1FkapxXx624IINIV/8Z/7rOP8&#10;12wDv9/EE+T+AQAA//8DAFBLAQItABQABgAIAAAAIQDb4fbL7gAAAIUBAAATAAAAAAAAAAAAAAAA&#10;AAAAAABbQ29udGVudF9UeXBlc10ueG1sUEsBAi0AFAAGAAgAAAAhAFr0LFu/AAAAFQEAAAsAAAAA&#10;AAAAAAAAAAAAHwEAAF9yZWxzLy5yZWxzUEsBAi0AFAAGAAgAAAAhALA921fBAAAA3QAAAA8AAAAA&#10;AAAAAAAAAAAABwIAAGRycy9kb3ducmV2LnhtbFBLBQYAAAAAAwADALcAAAD1AgAAAAA=&#10;" path="m42431,l63640,r,21209c51918,21209,42431,30734,42431,42418r,42418c48289,84836,53869,83653,58944,81512r4696,-3161l63640,587466r-4696,3171c53869,592788,48289,593979,42431,593979,18999,593979,,574929,,551561l,42418c,19050,18999,,42431,xe" fillcolor="#2da2bf" stroked="f" strokeweight="0">
                  <v:stroke miterlimit="83231f" joinstyle="miter"/>
                  <v:path arrowok="t" textboxrect="0,0,63640,593979"/>
                </v:shape>
                <v:shape id="Shape 1530" o:spid="_x0000_s1071" style="position:absolute;left:785;top:424;width:56514;height:6299;visibility:visible;mso-wrap-style:square;v-text-anchor:top" coordsize="5651361,62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cKxgAAAN0AAAAPAAAAZHJzL2Rvd25yZXYueG1sRI/NasNA&#10;DITvhbzDokJvjdy/ENxsQggkLqUEkvYBVK/qNfVqjXeTuG9fHQq9Scxo5tNiNYbOnHlIbRQLd9MC&#10;DEsdXSuNhY/37e0cTMokjroobOGHE6yWk6sFlS5e5MDnY26MhkgqyYLPuS8RU+05UJrGnkW1rzgE&#10;yroODbqBLhoeOrwvihkGakUbPPW88Vx/H0/BwultV+E21rvNPs/T4ytWnx4ra2+ux/UzmMxj/jf/&#10;Xb84xX96UH79RkfA5S8AAAD//wMAUEsBAi0AFAAGAAgAAAAhANvh9svuAAAAhQEAABMAAAAAAAAA&#10;AAAAAAAAAAAAAFtDb250ZW50X1R5cGVzXS54bWxQSwECLQAUAAYACAAAACEAWvQsW78AAAAVAQAA&#10;CwAAAAAAAAAAAAAAAAAfAQAAX3JlbHMvLnJlbHNQSwECLQAUAAYACAAAACEA68oXCsYAAADdAAAA&#10;DwAAAAAAAAAAAAAAAAAHAgAAZHJzL2Rvd25yZXYueG1sUEsFBgAAAAADAAMAtwAAAPoCAAAAAA==&#10;" path="m5566525,v,11684,9525,21209,21209,21209c5599417,21209,5608942,11684,5608942,r,42418c5632311,42418,5651361,23495,5651361,r,509143c5651361,532511,5632311,551561,5608942,551561r-5587733,l21209,593979v,11684,-4747,22288,-12422,29972l,629884,,120770r8787,-5914c16462,107188,21209,96584,21209,84836,21209,73152,11709,63627,,63627l,42418r5566525,l5566525,xe" fillcolor="#2da2bf" stroked="f" strokeweight="0">
                  <v:stroke miterlimit="83231f" joinstyle="miter"/>
                  <v:path arrowok="t" textboxrect="0,0,5651361,629884"/>
                </v:shape>
                <v:shape id="Shape 1531" o:spid="_x0000_s1072" style="position:absolute;left:573;top:1060;width:424;height:636;visibility:visible;mso-wrap-style:square;v-text-anchor:top" coordsize="42418,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UwwAAAN0AAAAPAAAAZHJzL2Rvd25yZXYueG1sRE/NagIx&#10;EL4LfYcwBS+iWSstdTVKrViKt259gHEzJks3k3UTde3TNwXB23x8vzNfdq4WZ2pD5VnBeJSBIC69&#10;rtgo2H1vhq8gQkTWWHsmBVcKsFw89OaYa3/hLzoX0YgUwiFHBTbGJpcylJYchpFviBN38K3DmGBr&#10;pG7xksJdLZ+y7EU6rDg1WGzo3VL5U5ycAtytqjAZmK7efxj7u19v/fR6VKr/2L3NQETq4l18c3/q&#10;NP95Mob/b9IJcvEHAAD//wMAUEsBAi0AFAAGAAgAAAAhANvh9svuAAAAhQEAABMAAAAAAAAAAAAA&#10;AAAAAAAAAFtDb250ZW50X1R5cGVzXS54bWxQSwECLQAUAAYACAAAACEAWvQsW78AAAAVAQAACwAA&#10;AAAAAAAAAAAAAAAfAQAAX3JlbHMvLnJlbHNQSwECLQAUAAYACAAAACEAKN/3lMMAAADdAAAADwAA&#10;AAAAAAAAAAAAAAAHAgAAZHJzL2Rvd25yZXYueG1sUEsFBgAAAAADAAMAtwAAAPcCAAAAAA==&#10;" path="m21209,c32918,,42418,9525,42418,21209,42418,44704,23431,63627,,63627l,21209c,9525,9487,,21209,xe" fillcolor="#24829a" stroked="f" strokeweight="0">
                  <v:stroke miterlimit="83231f" joinstyle="miter"/>
                  <v:path arrowok="t" textboxrect="0,0,42418,63627"/>
                </v:shape>
                <v:shape id="Shape 1532" o:spid="_x0000_s1073" style="position:absolute;left:56450;width:849;height:848;visibility:visible;mso-wrap-style:square;v-text-anchor:top" coordsize="84836,8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uwwAAAN0AAAAPAAAAZHJzL2Rvd25yZXYueG1sRE9Na8JA&#10;EL0X+h+WKXhrNlUUm2aVKgi5iUZKj0N2mk2bnQ3ZNUZ/fbcg9DaP9zn5erStGKj3jWMFL0kKgrhy&#10;uuFawancPS9B+ICssXVMCq7kYb16fMgx0+7CBxqOoRYxhH2GCkwIXSalrwxZ9InriCP35XqLIcK+&#10;lrrHSwy3rZym6UJabDg2GOxoa6j6OZ6tgv3HZ1G8Dv5U3AyVti0333p5UGryNL6/gQg0hn/x3V3o&#10;OH8+m8LfN/EEufoFAAD//wMAUEsBAi0AFAAGAAgAAAAhANvh9svuAAAAhQEAABMAAAAAAAAAAAAA&#10;AAAAAAAAAFtDb250ZW50X1R5cGVzXS54bWxQSwECLQAUAAYACAAAACEAWvQsW78AAAAVAQAACwAA&#10;AAAAAAAAAAAAAAAfAQAAX3JlbHMvLnJlbHNQSwECLQAUAAYACAAAACEAPgqX7sMAAADdAAAADwAA&#10;AAAAAAAAAAAAAAAHAgAAZHJzL2Rvd25yZXYueG1sUEsFBgAAAAADAAMAtwAAAPcCAAAAAA==&#10;" path="m42418,c65786,,84836,19050,84836,42418v,23494,-19050,42418,-42418,42418l42418,42418v,11683,-9525,21208,-21209,21208c9525,63626,,54101,,42418,,19050,18923,,42418,xe" fillcolor="#24829a" stroked="f" strokeweight="0">
                  <v:stroke miterlimit="83231f" joinstyle="miter"/>
                  <v:path arrowok="t" textboxrect="0,0,84836,84836"/>
                </v:shape>
                <v:shape id="Shape 1533" o:spid="_x0000_s1074" style="position:absolute;left:149;width:57150;height:6788;visibility:visible;mso-wrap-style:square;v-text-anchor:top" coordsize="5715000,67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3/wgAAAN0AAAAPAAAAZHJzL2Rvd25yZXYueG1sRE/JasMw&#10;EL0X8g9iAr01cpqF4EQ2iaGk1zq99DZYE8vYGhlLdZx8fVUo9DaPt84hn2wnRhp841jBcpGAIK6c&#10;brhW8Hl5e9mB8AFZY+eYFNzJQ57Nng6YanfjDxrLUIsYwj5FBSaEPpXSV4Ys+oXriSN3dYPFEOFQ&#10;Sz3gLYbbTr4myVZabDg2GOypMFS15bdVMJ4MTdtiLM8hubt1/eXax2at1PN8Ou5BBJrCv/jP/a7j&#10;/M1qBb/fxBNk9gMAAP//AwBQSwECLQAUAAYACAAAACEA2+H2y+4AAACFAQAAEwAAAAAAAAAAAAAA&#10;AAAAAAAAW0NvbnRlbnRfVHlwZXNdLnhtbFBLAQItABQABgAIAAAAIQBa9CxbvwAAABUBAAALAAAA&#10;AAAAAAAAAAAAAB8BAABfcmVscy8ucmVsc1BLAQItABQABgAIAAAAIQAUNW3/wgAAAN0AAAAPAAAA&#10;AAAAAAAAAAAAAAcCAABkcnMvZG93bnJldi54bWxQSwUGAAAAAAMAAwC3AAAA9gIAAAAA&#10;" path="m,127253c,103886,18999,84836,42431,84836r5587733,l5630164,42418c5630164,19050,5649087,,5672582,v23368,,42418,19050,42418,42418l5715000,551561v,23368,-19050,42418,-42418,42418l84849,593979r,42418c84849,659764,65862,678814,42431,678814,18999,678814,,659764,,636397l,127253xe" filled="f" strokecolor="#1e768c" strokeweight="1pt">
                  <v:stroke miterlimit="83231f" joinstyle="miter"/>
                  <v:path arrowok="t" textboxrect="0,0,5715000,678814"/>
                </v:shape>
                <v:shape id="Shape 1534" o:spid="_x0000_s1075" style="position:absolute;left:56450;top:424;width:849;height:424;visibility:visible;mso-wrap-style:square;v-text-anchor:top" coordsize="84836,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ZCwgAAAN0AAAAPAAAAZHJzL2Rvd25yZXYueG1sRE/NisIw&#10;EL4v+A5hBC+iqe4qUo0iy4qeFGsfYGzGttpMShO1vv1GWNjbfHy/s1i1phIPalxpWcFoGIEgzqwu&#10;OVeQnjaDGQjnkTVWlknBixyslp2PBcbaPvlIj8TnIoSwi1FB4X0dS+myggy6oa2JA3exjUEfYJNL&#10;3eAzhJtKjqNoKg2WHBoKrOm7oOyW3I2Cn326fWE2Tc6jVJuD3vWv13FfqV63Xc9BeGr9v/jPvdNh&#10;/uTzC97fhBPk8hcAAP//AwBQSwECLQAUAAYACAAAACEA2+H2y+4AAACFAQAAEwAAAAAAAAAAAAAA&#10;AAAAAAAAW0NvbnRlbnRfVHlwZXNdLnhtbFBLAQItABQABgAIAAAAIQBa9CxbvwAAABUBAAALAAAA&#10;AAAAAAAAAAAAAB8BAABfcmVscy8ucmVsc1BLAQItABQABgAIAAAAIQCC9VZCwgAAAN0AAAAPAAAA&#10;AAAAAAAAAAAAAAcCAABkcnMvZG93bnJldi54bWxQSwUGAAAAAAMAAwC3AAAA9gIAAAAA&#10;" path="m,42418r42418,c65786,42418,84836,23495,84836,e" filled="f" strokecolor="#1e768c" strokeweight="1pt">
                  <v:stroke miterlimit="83231f" joinstyle="miter"/>
                  <v:path arrowok="t" textboxrect="0,0,84836,42418"/>
                </v:shape>
                <v:shape id="Shape 1535" o:spid="_x0000_s1076" style="position:absolute;left:56450;top:424;width:425;height:424;visibility:visible;mso-wrap-style:square;v-text-anchor:top" coordsize="42418,4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T1wgAAAN0AAAAPAAAAZHJzL2Rvd25yZXYueG1sRE9NawIx&#10;EL0X+h/CFLzVrIqlXY0ii0Iv0mp78DhsxmR1M1mSqNt/bwqF3ubxPme+7F0rrhRi41nBaFiAIK69&#10;btgo+P7aPL+CiAlZY+uZFPxQhOXi8WGOpfY33tF1n4zIIRxLVGBT6kopY23JYRz6jjhzRx8cpgyD&#10;kTrgLYe7Vo6L4kU6bDg3WOyoslSf9xenYNudrDsEajRNxtVb9WHMevOp1OCpX81AJOrTv/jP/a7z&#10;/OlkCr/f5BPk4g4AAP//AwBQSwECLQAUAAYACAAAACEA2+H2y+4AAACFAQAAEwAAAAAAAAAAAAAA&#10;AAAAAAAAW0NvbnRlbnRfVHlwZXNdLnhtbFBLAQItABQABgAIAAAAIQBa9CxbvwAAABUBAAALAAAA&#10;AAAAAAAAAAAAAB8BAABfcmVscy8ucmVsc1BLAQItABQABgAIAAAAIQB9OTT1wgAAAN0AAAAPAAAA&#10;AAAAAAAAAAAAAAcCAABkcnMvZG93bnJldi54bWxQSwUGAAAAAAMAAwC3AAAA9gIAAAAA&#10;" path="m42418,42418l42418,v,11684,-9525,21209,-21209,21209c9525,21209,,11684,,e" filled="f" strokecolor="#1e768c" strokeweight="1pt">
                  <v:stroke miterlimit="83231f" joinstyle="miter"/>
                  <v:path arrowok="t" textboxrect="0,0,42418,42418"/>
                </v:shape>
                <v:shape id="Shape 1536" o:spid="_x0000_s1077" style="position:absolute;left:149;top:1060;width:848;height:636;visibility:visible;mso-wrap-style:square;v-text-anchor:top" coordsize="84849,6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CHzyAAAAN0AAAAPAAAAZHJzL2Rvd25yZXYueG1sRI9Ba8JA&#10;EIXvBf/DMkJvzUZtpaSuUgWhVCiaBvE4zY5JbHY2ZldN/71bELzN8N735s1k1planKl1lWUFgygG&#10;QZxbXXGhIPtePr2CcB5ZY22ZFPyRg9m09zDBRNsLb+ic+kKEEHYJKii9bxIpXV6SQRfZhjhoe9sa&#10;9GFtC6lbvIRwU8thHI+lwYrDhRIbWpSU/6YnE2rQarv+eu6y4+pznu5+muXxkA2Ueux3728gPHX+&#10;br7RHzpwL6Mx/H8TRpDTKwAAAP//AwBQSwECLQAUAAYACAAAACEA2+H2y+4AAACFAQAAEwAAAAAA&#10;AAAAAAAAAAAAAAAAW0NvbnRlbnRfVHlwZXNdLnhtbFBLAQItABQABgAIAAAAIQBa9CxbvwAAABUB&#10;AAALAAAAAAAAAAAAAAAAAB8BAABfcmVscy8ucmVsc1BLAQItABQABgAIAAAAIQC3pCHzyAAAAN0A&#10;AAAPAAAAAAAAAAAAAAAAAAcCAABkcnMvZG93bnJldi54bWxQSwUGAAAAAAMAAwC3AAAA/AIAAAAA&#10;" path="m42431,63627r,-42418c42431,9525,51918,,63640,,75349,,84849,9525,84849,21209v,23495,-18987,42418,-42418,42418c18999,63627,,44704,,21209e" filled="f" strokecolor="#1e768c" strokeweight="1pt">
                  <v:stroke miterlimit="83231f" joinstyle="miter"/>
                  <v:path arrowok="t" textboxrect="0,0,84849,63627"/>
                </v:shape>
                <v:shape id="Shape 1537" o:spid="_x0000_s1078" style="position:absolute;left:997;top:1272;width:0;height:4667;visibility:visible;mso-wrap-style:square;v-text-anchor:top" coordsize="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vmxgAAAN0AAAAPAAAAZHJzL2Rvd25yZXYueG1sRE9La8JA&#10;EL4X+h+WKXgR3dRilZhVSosPBA9VyXnITpNgdjbd3Wr013cLQm/z8T0nW3SmEWdyvras4HmYgCAu&#10;rK65VHA8LAdTED4ga2wsk4IreVjMHx8yTLW98Ced96EUMYR9igqqENpUSl9UZNAPbUscuS/rDIYI&#10;XSm1w0sMN40cJcmrNFhzbKiwpfeKitP+xyjId/Uy768PW3O92e+PzerkVuOjUr2n7m0GIlAX/sV3&#10;90bH+eOXCfx9E0+Q818AAAD//wMAUEsBAi0AFAAGAAgAAAAhANvh9svuAAAAhQEAABMAAAAAAAAA&#10;AAAAAAAAAAAAAFtDb250ZW50X1R5cGVzXS54bWxQSwECLQAUAAYACAAAACEAWvQsW78AAAAVAQAA&#10;CwAAAAAAAAAAAAAAAAAfAQAAX3JlbHMvLnJlbHNQSwECLQAUAAYACAAAACEAJ5w75sYAAADdAAAA&#10;DwAAAAAAAAAAAAAAAAAHAgAAZHJzL2Rvd25yZXYueG1sUEsFBgAAAAADAAMAtwAAAPoCAAAAAA==&#10;" path="m,l,466725e" filled="f" strokecolor="#1e768c" strokeweight="1pt">
                  <v:stroke miterlimit="83231f" joinstyle="miter"/>
                  <v:path arrowok="t" textboxrect="0,0,0,466725"/>
                </v:shape>
                <v:rect id="Rectangle 1539" o:spid="_x0000_s1079" style="position:absolute;top:9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C225A5" w:rsidRDefault="00C225A5">
                        <w:pPr>
                          <w:spacing w:after="160" w:line="259" w:lineRule="auto"/>
                          <w:ind w:left="0" w:right="0" w:firstLine="0"/>
                          <w:jc w:val="left"/>
                        </w:pPr>
                        <w:r>
                          <w:t xml:space="preserve"> </w:t>
                        </w:r>
                      </w:p>
                    </w:txbxContent>
                  </v:textbox>
                </v:rect>
                <v:rect id="Rectangle 1540" o:spid="_x0000_s1080" style="position:absolute;left:19601;top:2597;width:244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REMERCIEMENTS</w:t>
                        </w:r>
                      </w:p>
                    </w:txbxContent>
                  </v:textbox>
                </v:rect>
                <v:rect id="Rectangle 1541" o:spid="_x0000_s1081" style="position:absolute;left:37999;top:32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b/>
                            <w:color w:val="FFFFFF"/>
                            <w:sz w:val="20"/>
                          </w:rPr>
                          <w:t xml:space="preserve"> </w:t>
                        </w:r>
                      </w:p>
                    </w:txbxContent>
                  </v:textbox>
                </v:rect>
                <w10:anchorlock/>
              </v:group>
            </w:pict>
          </mc:Fallback>
        </mc:AlternateConten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16" w:line="259" w:lineRule="auto"/>
        <w:ind w:left="0" w:right="0" w:firstLine="0"/>
        <w:jc w:val="left"/>
      </w:pPr>
      <w:r>
        <w:t xml:space="preserve"> </w:t>
      </w:r>
    </w:p>
    <w:p w:rsidR="001F27D3" w:rsidRDefault="00C326B4">
      <w:pPr>
        <w:spacing w:line="366" w:lineRule="auto"/>
        <w:ind w:left="-15" w:right="5" w:firstLine="708"/>
      </w:pPr>
      <w:r>
        <w:t xml:space="preserve">La réalisation du présent document, objet de notre rapport de stage pour l’obtention du brevet des technicien supérieur (BTS), option Génie Logiciel a nécessité l’intervention de plusieurs personnes. Nous voulons donc par ces mots remercier tous ceux qui de près de loin ont contribué à sa mise en œuvre. Raison pour laquelle nous adressons nos sincères </w:t>
      </w:r>
    </w:p>
    <w:p w:rsidR="001F27D3" w:rsidRDefault="00C326B4">
      <w:pPr>
        <w:spacing w:line="366" w:lineRule="auto"/>
        <w:ind w:left="-15" w:right="5" w:firstLine="708"/>
      </w:pPr>
      <w:r>
        <w:t xml:space="preserve">remerciements à : </w:t>
      </w:r>
    </w:p>
    <w:p w:rsidR="001F27D3" w:rsidRDefault="00C326B4">
      <w:pPr>
        <w:spacing w:after="116" w:line="259" w:lineRule="auto"/>
        <w:ind w:left="427" w:right="0" w:firstLine="0"/>
        <w:jc w:val="left"/>
      </w:pPr>
      <w:r>
        <w:rPr>
          <w:sz w:val="12"/>
        </w:rPr>
        <w:t xml:space="preserve"> </w:t>
      </w:r>
    </w:p>
    <w:p w:rsidR="00F00B06" w:rsidRPr="00F00B06" w:rsidRDefault="00C326B4" w:rsidP="00F00B06">
      <w:pPr>
        <w:numPr>
          <w:ilvl w:val="1"/>
          <w:numId w:val="2"/>
        </w:numPr>
        <w:spacing w:line="395" w:lineRule="auto"/>
        <w:ind w:right="5" w:hanging="360"/>
      </w:pPr>
      <w:r>
        <w:rPr>
          <w:b/>
        </w:rPr>
        <w:t xml:space="preserve">Dr. FOYET </w:t>
      </w:r>
      <w:r>
        <w:t xml:space="preserve"> le promoteur de l’IUES/INSAM pour avoir mis sur pied un institut pour favoriser l’éducation des jeunes étudiants ; </w:t>
      </w:r>
      <w:r w:rsidR="00F00B06">
        <w:t xml:space="preserve">  </w:t>
      </w:r>
    </w:p>
    <w:p w:rsidR="00F00B06" w:rsidRDefault="00F00B06" w:rsidP="00F00B06">
      <w:pPr>
        <w:spacing w:line="395" w:lineRule="auto"/>
        <w:ind w:left="0" w:right="5" w:firstLine="0"/>
      </w:pPr>
    </w:p>
    <w:p w:rsidR="001F27D3" w:rsidRDefault="00C326B4">
      <w:pPr>
        <w:numPr>
          <w:ilvl w:val="1"/>
          <w:numId w:val="2"/>
        </w:numPr>
        <w:spacing w:line="358" w:lineRule="auto"/>
        <w:ind w:right="5" w:hanging="360"/>
      </w:pPr>
      <w:r>
        <w:rPr>
          <w:b/>
        </w:rPr>
        <w:t xml:space="preserve">M. TEJIOGNI Marc </w:t>
      </w:r>
      <w:r>
        <w:t xml:space="preserve">notre encadreur académique (enseignant à l’IUES /INSAM), pour sa disponibilité et son suivi attentionné à notre égard ; </w:t>
      </w:r>
    </w:p>
    <w:p w:rsidR="001F27D3" w:rsidRDefault="001F27D3">
      <w:pPr>
        <w:spacing w:after="62" w:line="259" w:lineRule="auto"/>
        <w:ind w:left="427" w:right="0" w:firstLine="0"/>
        <w:jc w:val="left"/>
      </w:pPr>
    </w:p>
    <w:p w:rsidR="001F27D3" w:rsidRDefault="00C326B4" w:rsidP="00456BC1">
      <w:pPr>
        <w:numPr>
          <w:ilvl w:val="1"/>
          <w:numId w:val="2"/>
        </w:numPr>
        <w:spacing w:after="153"/>
        <w:ind w:right="5" w:hanging="360"/>
      </w:pPr>
      <w:r>
        <w:rPr>
          <w:b/>
        </w:rPr>
        <w:t xml:space="preserve">M. </w:t>
      </w:r>
      <w:r w:rsidR="00456BC1">
        <w:rPr>
          <w:b/>
        </w:rPr>
        <w:t>TATCHOM Junior</w:t>
      </w:r>
      <w:r>
        <w:rPr>
          <w:b/>
        </w:rPr>
        <w:t xml:space="preserve"> </w:t>
      </w:r>
      <w:r>
        <w:t>n</w:t>
      </w:r>
      <w:r w:rsidR="00456BC1">
        <w:t>otre encadreur professionnel (directeur général de MiSofe informatique</w:t>
      </w:r>
      <w:r>
        <w:t xml:space="preserve">) pour nous avoir accepté et accueilli au sein de l’entreprise et pour son assistance ; </w:t>
      </w:r>
    </w:p>
    <w:p w:rsidR="001F27D3" w:rsidRDefault="00C326B4">
      <w:pPr>
        <w:spacing w:after="60" w:line="259" w:lineRule="auto"/>
        <w:ind w:left="427" w:right="0" w:firstLine="0"/>
        <w:jc w:val="left"/>
      </w:pPr>
      <w:r>
        <w:rPr>
          <w:sz w:val="16"/>
        </w:rPr>
        <w:t xml:space="preserve"> </w:t>
      </w:r>
    </w:p>
    <w:p w:rsidR="001F27D3" w:rsidRDefault="00C326B4">
      <w:pPr>
        <w:numPr>
          <w:ilvl w:val="1"/>
          <w:numId w:val="2"/>
        </w:numPr>
        <w:spacing w:line="397" w:lineRule="auto"/>
        <w:ind w:right="5" w:hanging="360"/>
      </w:pPr>
      <w:r>
        <w:rPr>
          <w:b/>
        </w:rPr>
        <w:t xml:space="preserve">M. </w:t>
      </w:r>
      <w:r w:rsidR="00456BC1">
        <w:rPr>
          <w:b/>
        </w:rPr>
        <w:t xml:space="preserve">MOUNPOU Arouna </w:t>
      </w:r>
      <w:r>
        <w:t xml:space="preserve">mon papa adoré qui a toujours été là pour moi et qui a dû supporter tous mes mœurs ; </w:t>
      </w:r>
    </w:p>
    <w:p w:rsidR="001F27D3" w:rsidRDefault="00C326B4">
      <w:pPr>
        <w:spacing w:after="123" w:line="259" w:lineRule="auto"/>
        <w:ind w:left="427" w:right="0" w:firstLine="0"/>
        <w:jc w:val="left"/>
      </w:pPr>
      <w:r>
        <w:rPr>
          <w:sz w:val="10"/>
        </w:rPr>
        <w:t xml:space="preserve"> </w:t>
      </w:r>
    </w:p>
    <w:p w:rsidR="001F27D3" w:rsidRDefault="00456BC1">
      <w:pPr>
        <w:numPr>
          <w:ilvl w:val="1"/>
          <w:numId w:val="2"/>
        </w:numPr>
        <w:spacing w:after="123"/>
        <w:ind w:right="5" w:hanging="360"/>
      </w:pPr>
      <w:r>
        <w:rPr>
          <w:b/>
        </w:rPr>
        <w:t>MANGOUM Angelle</w:t>
      </w:r>
      <w:r w:rsidR="00C326B4">
        <w:t xml:space="preserve"> ma maman chérie pour ses multiples conseils, son </w:t>
      </w:r>
    </w:p>
    <w:p w:rsidR="001F27D3" w:rsidRDefault="00C326B4">
      <w:pPr>
        <w:spacing w:after="118"/>
        <w:ind w:left="437" w:right="5"/>
      </w:pPr>
      <w:r>
        <w:t xml:space="preserve">soutien et pour avoir été toujours là pour moi quand et où il fallait ; </w:t>
      </w:r>
    </w:p>
    <w:p w:rsidR="001F27D3" w:rsidRDefault="00C326B4">
      <w:pPr>
        <w:spacing w:after="196" w:line="259" w:lineRule="auto"/>
        <w:ind w:left="427" w:right="0" w:firstLine="0"/>
        <w:jc w:val="left"/>
      </w:pPr>
      <w:r>
        <w:rPr>
          <w:sz w:val="6"/>
        </w:rPr>
        <w:t xml:space="preserve"> </w:t>
      </w:r>
    </w:p>
    <w:p w:rsidR="001F27D3" w:rsidRDefault="00C326B4">
      <w:pPr>
        <w:numPr>
          <w:ilvl w:val="1"/>
          <w:numId w:val="2"/>
        </w:numPr>
        <w:spacing w:line="358" w:lineRule="auto"/>
        <w:ind w:right="5" w:hanging="360"/>
      </w:pPr>
      <w:r>
        <w:rPr>
          <w:b/>
        </w:rPr>
        <w:t>Tout le personnel de l’IUES/INSAM</w:t>
      </w:r>
      <w:r>
        <w:t xml:space="preserve"> dont nous sommes le produit d’une discipline exemplaire ; </w:t>
      </w:r>
    </w:p>
    <w:p w:rsidR="001F27D3" w:rsidRDefault="00C326B4">
      <w:pPr>
        <w:spacing w:after="190" w:line="259" w:lineRule="auto"/>
        <w:ind w:left="427" w:right="0" w:firstLine="0"/>
        <w:jc w:val="left"/>
      </w:pPr>
      <w:r>
        <w:rPr>
          <w:sz w:val="8"/>
        </w:rPr>
        <w:t xml:space="preserve"> </w:t>
      </w:r>
    </w:p>
    <w:p w:rsidR="001F27D3" w:rsidRDefault="00C326B4" w:rsidP="00F00B06">
      <w:pPr>
        <w:numPr>
          <w:ilvl w:val="1"/>
          <w:numId w:val="2"/>
        </w:numPr>
        <w:spacing w:line="394" w:lineRule="auto"/>
        <w:ind w:right="5" w:hanging="360"/>
      </w:pPr>
      <w:r>
        <w:rPr>
          <w:b/>
        </w:rPr>
        <w:t xml:space="preserve">Tout le personnel de </w:t>
      </w:r>
      <w:r w:rsidR="00456BC1">
        <w:rPr>
          <w:b/>
        </w:rPr>
        <w:t xml:space="preserve">MiSofe </w:t>
      </w:r>
      <w:r w:rsidR="001E687F">
        <w:rPr>
          <w:b/>
        </w:rPr>
        <w:t>Academy</w:t>
      </w:r>
      <w:r>
        <w:rPr>
          <w:b/>
        </w:rPr>
        <w:t xml:space="preserve"> </w:t>
      </w:r>
      <w:r>
        <w:t xml:space="preserve">pour toutes les connaissances et les conseils qu’ils nous ont apportés ; </w:t>
      </w:r>
    </w:p>
    <w:p w:rsidR="001F27D3" w:rsidRDefault="00C326B4">
      <w:pPr>
        <w:numPr>
          <w:ilvl w:val="1"/>
          <w:numId w:val="2"/>
        </w:numPr>
        <w:spacing w:line="356" w:lineRule="auto"/>
        <w:ind w:right="5" w:hanging="360"/>
      </w:pPr>
      <w:r>
        <w:rPr>
          <w:b/>
        </w:rPr>
        <w:t>A tous mes amis et camarade</w:t>
      </w:r>
      <w:r>
        <w:t xml:space="preserve"> pour le soutien moral et financier  apporté durant cette formation. </w:t>
      </w:r>
    </w:p>
    <w:p w:rsidR="001F27D3" w:rsidRDefault="00C326B4">
      <w:pPr>
        <w:spacing w:after="5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748985" cy="742950"/>
                <wp:effectExtent l="0" t="0" r="0" b="0"/>
                <wp:docPr id="58325" name="Group 58325"/>
                <wp:cNvGraphicFramePr/>
                <a:graphic xmlns:a="http://schemas.openxmlformats.org/drawingml/2006/main">
                  <a:graphicData uri="http://schemas.microsoft.com/office/word/2010/wordprocessingGroup">
                    <wpg:wgp>
                      <wpg:cNvGrpSpPr/>
                      <wpg:grpSpPr>
                        <a:xfrm>
                          <a:off x="0" y="0"/>
                          <a:ext cx="5748985" cy="742950"/>
                          <a:chOff x="0" y="0"/>
                          <a:chExt cx="5748985" cy="742950"/>
                        </a:xfrm>
                      </wpg:grpSpPr>
                      <wps:wsp>
                        <wps:cNvPr id="1709" name="Shape 1709"/>
                        <wps:cNvSpPr/>
                        <wps:spPr>
                          <a:xfrm>
                            <a:off x="14935" y="92837"/>
                            <a:ext cx="69647" cy="650113"/>
                          </a:xfrm>
                          <a:custGeom>
                            <a:avLst/>
                            <a:gdLst/>
                            <a:ahLst/>
                            <a:cxnLst/>
                            <a:rect l="0" t="0" r="0" b="0"/>
                            <a:pathLst>
                              <a:path w="69647" h="650113">
                                <a:moveTo>
                                  <a:pt x="46431" y="0"/>
                                </a:moveTo>
                                <a:lnTo>
                                  <a:pt x="69647" y="0"/>
                                </a:lnTo>
                                <a:lnTo>
                                  <a:pt x="69647" y="23240"/>
                                </a:lnTo>
                                <a:lnTo>
                                  <a:pt x="53234" y="30051"/>
                                </a:lnTo>
                                <a:cubicBezTo>
                                  <a:pt x="49032" y="34258"/>
                                  <a:pt x="46431" y="40068"/>
                                  <a:pt x="46431" y="46482"/>
                                </a:cubicBezTo>
                                <a:lnTo>
                                  <a:pt x="46431" y="92963"/>
                                </a:lnTo>
                                <a:cubicBezTo>
                                  <a:pt x="52842" y="92963"/>
                                  <a:pt x="58949" y="91662"/>
                                  <a:pt x="64504" y="89308"/>
                                </a:cubicBezTo>
                                <a:lnTo>
                                  <a:pt x="69647" y="85835"/>
                                </a:lnTo>
                                <a:lnTo>
                                  <a:pt x="69647" y="642985"/>
                                </a:lnTo>
                                <a:lnTo>
                                  <a:pt x="64504" y="646458"/>
                                </a:lnTo>
                                <a:cubicBezTo>
                                  <a:pt x="58949" y="648811"/>
                                  <a:pt x="52842" y="650113"/>
                                  <a:pt x="46431" y="650113"/>
                                </a:cubicBezTo>
                                <a:cubicBezTo>
                                  <a:pt x="20790" y="650113"/>
                                  <a:pt x="0" y="629285"/>
                                  <a:pt x="0" y="603631"/>
                                </a:cubicBezTo>
                                <a:lnTo>
                                  <a:pt x="0" y="46482"/>
                                </a:lnTo>
                                <a:cubicBezTo>
                                  <a:pt x="0" y="20827"/>
                                  <a:pt x="20790" y="0"/>
                                  <a:pt x="46431"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710" name="Shape 1710"/>
                        <wps:cNvSpPr/>
                        <wps:spPr>
                          <a:xfrm>
                            <a:off x="84582" y="46482"/>
                            <a:ext cx="5664403" cy="689340"/>
                          </a:xfrm>
                          <a:custGeom>
                            <a:avLst/>
                            <a:gdLst/>
                            <a:ahLst/>
                            <a:cxnLst/>
                            <a:rect l="0" t="0" r="0" b="0"/>
                            <a:pathLst>
                              <a:path w="5664403" h="689340">
                                <a:moveTo>
                                  <a:pt x="5571566" y="0"/>
                                </a:moveTo>
                                <a:cubicBezTo>
                                  <a:pt x="5571566" y="12827"/>
                                  <a:pt x="5581980" y="23114"/>
                                  <a:pt x="5594808" y="23114"/>
                                </a:cubicBezTo>
                                <a:cubicBezTo>
                                  <a:pt x="5607635" y="23114"/>
                                  <a:pt x="5617922" y="12827"/>
                                  <a:pt x="5617922" y="0"/>
                                </a:cubicBezTo>
                                <a:lnTo>
                                  <a:pt x="5617922" y="46355"/>
                                </a:lnTo>
                                <a:cubicBezTo>
                                  <a:pt x="5643575" y="46355"/>
                                  <a:pt x="5664403" y="25654"/>
                                  <a:pt x="5664403" y="0"/>
                                </a:cubicBezTo>
                                <a:lnTo>
                                  <a:pt x="5664403" y="557149"/>
                                </a:lnTo>
                                <a:cubicBezTo>
                                  <a:pt x="5664403" y="582803"/>
                                  <a:pt x="5643575" y="603631"/>
                                  <a:pt x="5617922" y="603631"/>
                                </a:cubicBezTo>
                                <a:lnTo>
                                  <a:pt x="23228" y="603631"/>
                                </a:lnTo>
                                <a:lnTo>
                                  <a:pt x="23216" y="649986"/>
                                </a:lnTo>
                                <a:cubicBezTo>
                                  <a:pt x="23216" y="662813"/>
                                  <a:pt x="18018" y="674434"/>
                                  <a:pt x="9616" y="682847"/>
                                </a:cubicBezTo>
                                <a:lnTo>
                                  <a:pt x="0" y="689340"/>
                                </a:lnTo>
                                <a:lnTo>
                                  <a:pt x="0" y="132191"/>
                                </a:lnTo>
                                <a:lnTo>
                                  <a:pt x="9616" y="125698"/>
                                </a:lnTo>
                                <a:cubicBezTo>
                                  <a:pt x="18018" y="117285"/>
                                  <a:pt x="23216" y="105664"/>
                                  <a:pt x="23216" y="92837"/>
                                </a:cubicBezTo>
                                <a:cubicBezTo>
                                  <a:pt x="23216" y="80010"/>
                                  <a:pt x="12827" y="69596"/>
                                  <a:pt x="0" y="69596"/>
                                </a:cubicBezTo>
                                <a:lnTo>
                                  <a:pt x="0" y="69596"/>
                                </a:lnTo>
                                <a:lnTo>
                                  <a:pt x="0" y="46355"/>
                                </a:lnTo>
                                <a:lnTo>
                                  <a:pt x="5571566" y="46355"/>
                                </a:lnTo>
                                <a:lnTo>
                                  <a:pt x="5571566"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711" name="Shape 1711"/>
                        <wps:cNvSpPr/>
                        <wps:spPr>
                          <a:xfrm>
                            <a:off x="61366" y="116077"/>
                            <a:ext cx="46431" cy="69723"/>
                          </a:xfrm>
                          <a:custGeom>
                            <a:avLst/>
                            <a:gdLst/>
                            <a:ahLst/>
                            <a:cxnLst/>
                            <a:rect l="0" t="0" r="0" b="0"/>
                            <a:pathLst>
                              <a:path w="46431" h="69723">
                                <a:moveTo>
                                  <a:pt x="23216" y="0"/>
                                </a:moveTo>
                                <a:cubicBezTo>
                                  <a:pt x="36043" y="0"/>
                                  <a:pt x="46431" y="10414"/>
                                  <a:pt x="46431" y="23241"/>
                                </a:cubicBezTo>
                                <a:cubicBezTo>
                                  <a:pt x="46431" y="48895"/>
                                  <a:pt x="25641" y="69723"/>
                                  <a:pt x="0" y="69723"/>
                                </a:cubicBezTo>
                                <a:lnTo>
                                  <a:pt x="0" y="23241"/>
                                </a:lnTo>
                                <a:cubicBezTo>
                                  <a:pt x="0" y="10414"/>
                                  <a:pt x="10401" y="0"/>
                                  <a:pt x="2321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712" name="Shape 1712"/>
                        <wps:cNvSpPr/>
                        <wps:spPr>
                          <a:xfrm>
                            <a:off x="5656148" y="0"/>
                            <a:ext cx="92837" cy="92837"/>
                          </a:xfrm>
                          <a:custGeom>
                            <a:avLst/>
                            <a:gdLst/>
                            <a:ahLst/>
                            <a:cxnLst/>
                            <a:rect l="0" t="0" r="0" b="0"/>
                            <a:pathLst>
                              <a:path w="92837" h="92837">
                                <a:moveTo>
                                  <a:pt x="46355" y="0"/>
                                </a:moveTo>
                                <a:cubicBezTo>
                                  <a:pt x="72009" y="0"/>
                                  <a:pt x="92837" y="20827"/>
                                  <a:pt x="92837" y="46482"/>
                                </a:cubicBezTo>
                                <a:cubicBezTo>
                                  <a:pt x="92837" y="72136"/>
                                  <a:pt x="72009" y="92837"/>
                                  <a:pt x="46355" y="92837"/>
                                </a:cubicBezTo>
                                <a:lnTo>
                                  <a:pt x="46355" y="46482"/>
                                </a:lnTo>
                                <a:cubicBezTo>
                                  <a:pt x="46355" y="59309"/>
                                  <a:pt x="36068" y="69596"/>
                                  <a:pt x="23241" y="69596"/>
                                </a:cubicBezTo>
                                <a:cubicBezTo>
                                  <a:pt x="10414" y="69596"/>
                                  <a:pt x="0" y="59309"/>
                                  <a:pt x="0" y="46482"/>
                                </a:cubicBezTo>
                                <a:cubicBezTo>
                                  <a:pt x="0" y="20827"/>
                                  <a:pt x="20701" y="0"/>
                                  <a:pt x="46355"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713" name="Shape 1713"/>
                        <wps:cNvSpPr/>
                        <wps:spPr>
                          <a:xfrm>
                            <a:off x="14935" y="0"/>
                            <a:ext cx="5734050" cy="742950"/>
                          </a:xfrm>
                          <a:custGeom>
                            <a:avLst/>
                            <a:gdLst/>
                            <a:ahLst/>
                            <a:cxnLst/>
                            <a:rect l="0" t="0" r="0" b="0"/>
                            <a:pathLst>
                              <a:path w="5734050" h="742950">
                                <a:moveTo>
                                  <a:pt x="0" y="139319"/>
                                </a:moveTo>
                                <a:cubicBezTo>
                                  <a:pt x="0" y="113664"/>
                                  <a:pt x="20790" y="92837"/>
                                  <a:pt x="46431" y="92837"/>
                                </a:cubicBezTo>
                                <a:lnTo>
                                  <a:pt x="5641213" y="92837"/>
                                </a:lnTo>
                                <a:lnTo>
                                  <a:pt x="5641213" y="46482"/>
                                </a:lnTo>
                                <a:cubicBezTo>
                                  <a:pt x="5641213" y="20827"/>
                                  <a:pt x="5661914" y="0"/>
                                  <a:pt x="5687569" y="0"/>
                                </a:cubicBezTo>
                                <a:cubicBezTo>
                                  <a:pt x="5713222" y="0"/>
                                  <a:pt x="5734050" y="20827"/>
                                  <a:pt x="5734050" y="46482"/>
                                </a:cubicBezTo>
                                <a:lnTo>
                                  <a:pt x="5734050" y="603631"/>
                                </a:lnTo>
                                <a:cubicBezTo>
                                  <a:pt x="5734050" y="629285"/>
                                  <a:pt x="5713222" y="650112"/>
                                  <a:pt x="5687569" y="650112"/>
                                </a:cubicBezTo>
                                <a:lnTo>
                                  <a:pt x="92875" y="650112"/>
                                </a:lnTo>
                                <a:lnTo>
                                  <a:pt x="92875" y="696468"/>
                                </a:lnTo>
                                <a:cubicBezTo>
                                  <a:pt x="92875" y="722122"/>
                                  <a:pt x="72085" y="742950"/>
                                  <a:pt x="46431" y="742950"/>
                                </a:cubicBezTo>
                                <a:cubicBezTo>
                                  <a:pt x="20790" y="742950"/>
                                  <a:pt x="0" y="722122"/>
                                  <a:pt x="0" y="696468"/>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714" name="Shape 1714"/>
                        <wps:cNvSpPr/>
                        <wps:spPr>
                          <a:xfrm>
                            <a:off x="5656148" y="46482"/>
                            <a:ext cx="92837" cy="46355"/>
                          </a:xfrm>
                          <a:custGeom>
                            <a:avLst/>
                            <a:gdLst/>
                            <a:ahLst/>
                            <a:cxnLst/>
                            <a:rect l="0" t="0" r="0" b="0"/>
                            <a:pathLst>
                              <a:path w="92837" h="46355">
                                <a:moveTo>
                                  <a:pt x="0" y="46355"/>
                                </a:moveTo>
                                <a:lnTo>
                                  <a:pt x="46355" y="46355"/>
                                </a:lnTo>
                                <a:cubicBezTo>
                                  <a:pt x="72009" y="46355"/>
                                  <a:pt x="92837" y="25654"/>
                                  <a:pt x="92837"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715" name="Shape 1715"/>
                        <wps:cNvSpPr/>
                        <wps:spPr>
                          <a:xfrm>
                            <a:off x="5656148" y="46482"/>
                            <a:ext cx="46355" cy="46355"/>
                          </a:xfrm>
                          <a:custGeom>
                            <a:avLst/>
                            <a:gdLst/>
                            <a:ahLst/>
                            <a:cxnLst/>
                            <a:rect l="0" t="0" r="0" b="0"/>
                            <a:pathLst>
                              <a:path w="46355" h="46355">
                                <a:moveTo>
                                  <a:pt x="46355" y="46355"/>
                                </a:moveTo>
                                <a:lnTo>
                                  <a:pt x="46355" y="0"/>
                                </a:lnTo>
                                <a:cubicBezTo>
                                  <a:pt x="46355" y="12827"/>
                                  <a:pt x="36068" y="23114"/>
                                  <a:pt x="23241" y="23114"/>
                                </a:cubicBezTo>
                                <a:cubicBezTo>
                                  <a:pt x="10414" y="23114"/>
                                  <a:pt x="0" y="12827"/>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716" name="Shape 1716"/>
                        <wps:cNvSpPr/>
                        <wps:spPr>
                          <a:xfrm>
                            <a:off x="14935" y="116077"/>
                            <a:ext cx="92862" cy="69723"/>
                          </a:xfrm>
                          <a:custGeom>
                            <a:avLst/>
                            <a:gdLst/>
                            <a:ahLst/>
                            <a:cxnLst/>
                            <a:rect l="0" t="0" r="0" b="0"/>
                            <a:pathLst>
                              <a:path w="92862" h="69723">
                                <a:moveTo>
                                  <a:pt x="46431" y="69723"/>
                                </a:moveTo>
                                <a:lnTo>
                                  <a:pt x="46431" y="23241"/>
                                </a:lnTo>
                                <a:cubicBezTo>
                                  <a:pt x="46431" y="10414"/>
                                  <a:pt x="56832" y="0"/>
                                  <a:pt x="69647" y="0"/>
                                </a:cubicBezTo>
                                <a:cubicBezTo>
                                  <a:pt x="82474" y="0"/>
                                  <a:pt x="92862" y="10414"/>
                                  <a:pt x="92862" y="23241"/>
                                </a:cubicBezTo>
                                <a:cubicBezTo>
                                  <a:pt x="92862" y="48895"/>
                                  <a:pt x="72073" y="69723"/>
                                  <a:pt x="46431" y="69723"/>
                                </a:cubicBezTo>
                                <a:cubicBezTo>
                                  <a:pt x="20790" y="69723"/>
                                  <a:pt x="0" y="48895"/>
                                  <a:pt x="0" y="23241"/>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717" name="Shape 1717"/>
                        <wps:cNvSpPr/>
                        <wps:spPr>
                          <a:xfrm>
                            <a:off x="107810" y="139319"/>
                            <a:ext cx="0" cy="510794"/>
                          </a:xfrm>
                          <a:custGeom>
                            <a:avLst/>
                            <a:gdLst/>
                            <a:ahLst/>
                            <a:cxnLst/>
                            <a:rect l="0" t="0" r="0" b="0"/>
                            <a:pathLst>
                              <a:path h="510794">
                                <a:moveTo>
                                  <a:pt x="0" y="0"/>
                                </a:moveTo>
                                <a:lnTo>
                                  <a:pt x="0" y="510794"/>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719" name="Rectangle 1719"/>
                        <wps:cNvSpPr/>
                        <wps:spPr>
                          <a:xfrm>
                            <a:off x="0" y="98780"/>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1720" name="Rectangle 1720"/>
                        <wps:cNvSpPr/>
                        <wps:spPr>
                          <a:xfrm>
                            <a:off x="1548714" y="279522"/>
                            <a:ext cx="3539591"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LISTE DES ABREVIATIONS</w:t>
                              </w:r>
                            </w:p>
                          </w:txbxContent>
                        </wps:txbx>
                        <wps:bodyPr horzOverflow="overflow" vert="horz" lIns="0" tIns="0" rIns="0" bIns="0" rtlCol="0">
                          <a:noAutofit/>
                        </wps:bodyPr>
                      </wps:wsp>
                      <wps:wsp>
                        <wps:cNvPr id="1721" name="Rectangle 1721"/>
                        <wps:cNvSpPr/>
                        <wps:spPr>
                          <a:xfrm>
                            <a:off x="4212920" y="347416"/>
                            <a:ext cx="42058" cy="186236"/>
                          </a:xfrm>
                          <a:prstGeom prst="rect">
                            <a:avLst/>
                          </a:prstGeom>
                          <a:ln>
                            <a:noFill/>
                          </a:ln>
                        </wps:spPr>
                        <wps:txbx>
                          <w:txbxContent>
                            <w:p w:rsidR="00C225A5" w:rsidRDefault="00C225A5">
                              <w:pPr>
                                <w:spacing w:after="160" w:line="259" w:lineRule="auto"/>
                                <w:ind w:left="0" w:right="0" w:firstLine="0"/>
                                <w:jc w:val="left"/>
                              </w:pPr>
                              <w:r>
                                <w:rPr>
                                  <w:b/>
                                  <w:color w:val="FFFFFF"/>
                                  <w:sz w:val="20"/>
                                </w:rPr>
                                <w:t xml:space="preserve"> </w:t>
                              </w:r>
                            </w:p>
                          </w:txbxContent>
                        </wps:txbx>
                        <wps:bodyPr horzOverflow="overflow" vert="horz" lIns="0" tIns="0" rIns="0" bIns="0" rtlCol="0">
                          <a:noAutofit/>
                        </wps:bodyPr>
                      </wps:wsp>
                    </wpg:wgp>
                  </a:graphicData>
                </a:graphic>
              </wp:inline>
            </w:drawing>
          </mc:Choice>
          <mc:Fallback>
            <w:pict>
              <v:group id="Group 58325" o:spid="_x0000_s1082" style="width:452.7pt;height:58.5pt;mso-position-horizontal-relative:char;mso-position-vertical-relative:line" coordsize="57489,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NpZ1QkAAHA2AAAOAAAAZHJzL2Uyb0RvYy54bWzsW9uO20YSfV9g/0HQ+3rYvFPwOHDs2Fhg&#10;kQRJ9gM4HGokgCIFknNxvn5Pd3X1heSMZW+gJOOZhxHFrqququ46VX3R6+8eDs3qru6HfddersWr&#10;YL2q26q73rc3l+v//vbhX/l6NYxle102XVtfrj/Vw/q7N//8x+v746YOu13XXNf9CkLaYXN/vFzv&#10;xvG4ubgYql19KIdX3bFu0bjt+kM54mt/c3Hdl/eQfmguwiBIL+67/vrYd1U9DHj7nhrXb5T87bau&#10;xp+226EeV83lGrqN6n+v/l/J/xdvXpebm7487vaVVqP8Ci0O5b5Fp0bU+3IsV7f9fibqsK/6bui2&#10;46uqO1x02+2+qpUNsEYEE2s+9t3tUdlys7m/ORo3wbUTP3212OrHu5/71f76cp3kUZisV215wDCp&#10;nlf0Ci66P95sQPmxP/56/LnXL27om7T6Ydsf5CfsWT0o534yzq0fxlWFl0kW50WOHiq0ZXFYJNr7&#10;1Q5DNGOrdj88zXjB3V5I7Ywy90dMpMH6avj/fPXrrjzWaggG6QHtK5EFBbtKUazUG+UYRWfcNGwG&#10;eGzBRyIuIjgDvijCPMpoIrKv0iKNM/JUmgRCRLLZGFxuqtth/Fh3yufl3X+GEc2Ye9f8VO74qXpo&#10;+bFHMDwZBsdylHxSlHxc3V+utSI7PJEesvHQ3dW/dYpslOMWp3EklClqRKGnpWhal1KL48kBSm7n&#10;z6OSaOnCKIxZKtPwJ9EmURjFqvcoCBKhPcU01e3Vvvq+/t3VIi6CKCSOOExycj0Js6bEAJfHmtI4&#10;D3U/vnzudSqsCIuUx5BpfE5tS5jHpJnhwFgolyR5EWPOyfki0lR1z01pnATkgbyIAqU0POvL515J&#10;mPVvjhhPJj57jDZF0CKAaSoyEX9qwUaVFK4k3zqj7Os0NQxuzYUaQLYsMf6wYcBtdqhs28zspQ7D&#10;ICuQCuBJy8hC9fsQMakMnbwPohQznRzgi/bdQGKgoZkn3O5zkQeIOgzyUMMAvbZ6aqCk19Zujgtf&#10;ZtV0Q00qyihWuGEiWznIYkfTyiBH/1WJ3LttylElscN+RFJu9gdk9DALAu6oaSFNAixhmnoaPzW1&#10;hIKm/aXeIpEo+Jcvhv7m6l3Tr+5KmXrVnxJeNsddqd9qV2pSpaqSI/m3+6YxIoVi9USG79+G33/Q&#10;EjSx5KtV1jecAXFWWhtK/UigMJoLADjFMKmeu3Y0/C3KFtWJY618vOquP6lUqByCjCOz5FlSj4Dq&#10;lKU59eANBlx2jxT1+dSTIzAJZcwMhQc426ZpHAeRTj4AFAO/nOTPlnwSVkWmH9JEDo9NLhpAkkyA&#10;VEU0z1RL4wfHnEOEk7BLklwUuY7JSIhY+pZxIEmKOAfESvQIufEk1EnSIEt1xjecRmwqsiKkMZkr&#10;5DSyfb5VDC7aOoc+RpdTxPZ5mSeOkozqEcNjtdNTQhqdpInvER4kNJ6mnRWWYOSQ1Ais2Ihl9Rym&#10;PMwxP91BQf3ByqcGoq321re2dTZm3D35A2VHSKPssTARfxpiQdMvjYsiT08wCPKZJQ1zqu9YYZEH&#10;QvedxTFqG8fUImU2eAElIrnOd5mvHE1kHT6+p5cIBRQrOMUxAX+SuUYHgclQcLnBNL4uxGEtEiKb&#10;ZFbrCRHIgHettW2mRp6N21J/li8PsKpyRVJ0qeRfJIUaKva79hS/nvXEFpJNc2pu50+XzsQUpHI7&#10;fxKdjAVGsS+j5qhjeS8FgFz2mwT+DAsALLYmBYCK2JMLgFREOl8KgbQ0WXzqAlMu09MiC3ndcvb0&#10;r/WQyV+psZT7baRzFDyd+aM0iFHbcK7i0Lc1tQhiP+PbJvQVMzL6qON/o3i2fFjVFN5iArAJQYRB&#10;2r+sCKOKdbsvm2PcxRZXL273uVzqmYF4ETird9Zk7llf5jeDMljDFW91ov2mlhkoRycoo3YdTkYZ&#10;VIqpiKmS0TmYFxmUztVOoJvZzw4xWg9ADD0tQQwlYwMZSOBPQ0yGbWnaqPEKD92VLKGnC33bBNAw&#10;OwaTcFvYx7J8WQhEd8scqwQROSWktcc0fabUsRyufk9BjeVIsCOlKnzGFSAw9tUWCzACMq9pppnv&#10;FQI2gjSPj3sjPJ0pQa9da3y5/jcXPmeDh12aJfi0HuDE5Mt8gc/nXqShzJjAp6qkToZPe0AwAc8k&#10;w54MDk8mBykIlbPjp1EFCKqPdJYglMJNREUkeLX/NIZqBlmm+gtCs3VrsIsj3dZbpmkGHgxZFNCy&#10;CgNuKixyeZiKP+fULnAwlR/ec54ZcGCxh5U27dt7mSJJ8wwLa1ulzuxY7CvD0l1vIfnieLospR4z&#10;gGh0rfJ7YBu1VY7Axd0Rn3mBaba9jrWvUV5tynvnG65DbOvMK76WGFG9n+WxMBF/knYOMU7e6NwH&#10;8ploySDLkoWhgOOdFIvsKw864VP3nJO6svPUts1MWerQHgdYRp78FC9zRei9PO0xNvmivzwNqQOB&#10;P/jAYGF3X/yQpfk7XXYvnwnohf3XHTN8U5U8QGaSihSqnpyK3EreoIQ9MiDwVOmIyh7aZjx7NtJ6&#10;IBeRGo+nIldNm4k43DlQ5da5DGKXmmn8MCIOW3QbDg5QrZqE4OkGum1aqhQBDSee4r0Epjo//Fud&#10;5GF+TQJTbRT9UYFJ0/DPD0ytx5OBqWkm4fb54OSgeSowrezZ4Zpdjs4O5exy1DSdlKjtctTwMQzo&#10;unZ65Eiv2RIXWl7C/znv4+PQcBL+ahPn5PC3S8SlfXwkFtwTUtH/p+7jaz0Q/Y/v49uq2FX18ejn&#10;C2en7n1b+bP9b6wu9G0wb9lkr0gtxeX0ehUVAHkYZwsLOu0AQNusc9vkWuIiwHJPlm92uoAqJKNF&#10;rXElw4/1gmk6CdHs0sPwsUiCrpkS9Poxm15Q7TmjGi6uTlBNHTCejmpBlss7TjJezJaRXW2gRR5N&#10;JgJ7QWoZg9l03qUGkEz3/vgKg0HjMQgj+zwjqIJ5iY3nHBvm1vgvuKJQtjdNjZvjtCl6cnzQ1Cny&#10;DJfU1KYTn6olQSqRX0ZHGMYRNTvRcezp5udKPlyu5X1wupGpb5DLqadJ5MSWtz3LTdt9wEVMWtEv&#10;3P8cH64e1M8HcC8JRNIIuhm52nX97z/hlyHbpsMdU1wZV09r+WMRdC5b16vm3y3u58OgkR96frji&#10;h35s3nXq1xukztvbsdvu5Y13dfOSetNf7s94DTOE2oRz7ljirXbDSVcxRRLnuAOnwC7MioT3EXlI&#10;oyTCfSQcz6tBLXA7XLn5bINqkPtbGVRztcYb1C+7XhNjP7iQ0wOBGKEipNCwGSwOA9yMV0MqUKLT&#10;ye3ZhlRd2PsrxKn63Q5+1qS2bfRPsOTvptzvKq7tD8Xe/A8AAP//AwBQSwMEFAAGAAgAAAAhAN2C&#10;yxfdAAAABQEAAA8AAABkcnMvZG93bnJldi54bWxMj09Lw0AQxe+C32EZwZvdjVr/xGxKKeqpCLaC&#10;eJsm0yQ0Oxuy2yT99o5e9PJgeI/3fpMtJteqgfrQeLaQzAwo4sKXDVcWPrYvVw+gQkQusfVMFk4U&#10;YJGfn2WYln7kdxo2sVJSwiFFC3WMXap1KGpyGGa+IxZv73uHUc6+0mWPo5S7Vl8bc6cdNiwLNXa0&#10;qqk4bI7OwuuI4/ImeR7Wh/3q9LWdv32uE7L28mJaPoGKNMW/MPzgCzrkwrTzRy6Dai3II/FXxXs0&#10;81tQOwkl9wZ0nun/9Pk3AAAA//8DAFBLAQItABQABgAIAAAAIQC2gziS/gAAAOEBAAATAAAAAAAA&#10;AAAAAAAAAAAAAABbQ29udGVudF9UeXBlc10ueG1sUEsBAi0AFAAGAAgAAAAhADj9If/WAAAAlAEA&#10;AAsAAAAAAAAAAAAAAAAALwEAAF9yZWxzLy5yZWxzUEsBAi0AFAAGAAgAAAAhAMvk2lnVCQAAcDYA&#10;AA4AAAAAAAAAAAAAAAAALgIAAGRycy9lMm9Eb2MueG1sUEsBAi0AFAAGAAgAAAAhAN2CyxfdAAAA&#10;BQEAAA8AAAAAAAAAAAAAAAAALwwAAGRycy9kb3ducmV2LnhtbFBLBQYAAAAABAAEAPMAAAA5DQAA&#10;AAA=&#10;">
                <v:shape id="Shape 1709" o:spid="_x0000_s1083" style="position:absolute;left:149;top:928;width:696;height:6501;visibility:visible;mso-wrap-style:square;v-text-anchor:top" coordsize="69647,65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9FLwQAAAN0AAAAPAAAAZHJzL2Rvd25yZXYueG1sRE9tS8Mw&#10;EP4+8D+EE/y2JQ7UWZeNKSjCQGjdDziaW1tsLiW5rfXfG2Gwb/fwvN56O/lenSmmLrCF+4UBRVwH&#10;13Fj4fD9Pl+BSoLssA9MFn4pwXZzM1tj4cLIJZ0raVQO4VSghVZkKLROdUse0yIMxJk7huhRMoyN&#10;dhHHHO57vTTmUXvsODe0ONBbS/VPdfIW9uVDTIlrM+6G1+prT3I4foi1d7fT7gWU0CRX8cX96fL8&#10;J/MM/9/kE/TmDwAA//8DAFBLAQItABQABgAIAAAAIQDb4fbL7gAAAIUBAAATAAAAAAAAAAAAAAAA&#10;AAAAAABbQ29udGVudF9UeXBlc10ueG1sUEsBAi0AFAAGAAgAAAAhAFr0LFu/AAAAFQEAAAsAAAAA&#10;AAAAAAAAAAAAHwEAAF9yZWxzLy5yZWxzUEsBAi0AFAAGAAgAAAAhAEbT0UvBAAAA3QAAAA8AAAAA&#10;AAAAAAAAAAAABwIAAGRycy9kb3ducmV2LnhtbFBLBQYAAAAAAwADALcAAAD1AgAAAAA=&#10;" path="m46431,l69647,r,23240l53234,30051v-4202,4207,-6803,10017,-6803,16431l46431,92963v6411,,12518,-1301,18073,-3655l69647,85835r,557150l64504,646458v-5555,2353,-11662,3655,-18073,3655c20790,650113,,629285,,603631l,46482c,20827,20790,,46431,xe" fillcolor="#2da2bf" stroked="f" strokeweight="0">
                  <v:stroke miterlimit="83231f" joinstyle="miter"/>
                  <v:path arrowok="t" textboxrect="0,0,69647,650113"/>
                </v:shape>
                <v:shape id="Shape 1710" o:spid="_x0000_s1084" style="position:absolute;left:845;top:464;width:56644;height:6894;visibility:visible;mso-wrap-style:square;v-text-anchor:top" coordsize="5664403,68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DWxgAAAN0AAAAPAAAAZHJzL2Rvd25yZXYueG1sRI9Ba8JA&#10;EIXvgv9hGcGbbqzUtqmrSKHgpQWjHnobstNsMDsbs9sY/33nUOhthvfmvW/W28E3qqcu1oENLOYZ&#10;KOIy2JorA6fj++wZVEzIFpvAZOBOEbab8WiNuQ03PlBfpEpJCMccDbiU2lzrWDryGOehJRbtO3Qe&#10;k6xdpW2HNwn3jX7IspX2WLM0OGzpzVF5KX68ga+zvVyHVJTLx3PTF6fPl6PrP4yZTobdK6hEQ/o3&#10;/13vreA/LYRfvpER9OYXAAD//wMAUEsBAi0AFAAGAAgAAAAhANvh9svuAAAAhQEAABMAAAAAAAAA&#10;AAAAAAAAAAAAAFtDb250ZW50X1R5cGVzXS54bWxQSwECLQAUAAYACAAAACEAWvQsW78AAAAVAQAA&#10;CwAAAAAAAAAAAAAAAAAfAQAAX3JlbHMvLnJlbHNQSwECLQAUAAYACAAAACEAQgVg1sYAAADdAAAA&#10;DwAAAAAAAAAAAAAAAAAHAgAAZHJzL2Rvd25yZXYueG1sUEsFBgAAAAADAAMAtwAAAPoCAAAAAA==&#10;" path="m5571566,v,12827,10414,23114,23242,23114c5607635,23114,5617922,12827,5617922,r,46355c5643575,46355,5664403,25654,5664403,r,557149c5664403,582803,5643575,603631,5617922,603631r-5594694,l23216,649986v,12827,-5198,24448,-13600,32861l,689340,,132191r9616,-6493c18018,117285,23216,105664,23216,92837,23216,80010,12827,69596,,69596r,l,46355r5571566,l5571566,xe" fillcolor="#2da2bf" stroked="f" strokeweight="0">
                  <v:stroke miterlimit="83231f" joinstyle="miter"/>
                  <v:path arrowok="t" textboxrect="0,0,5664403,689340"/>
                </v:shape>
                <v:shape id="Shape 1711" o:spid="_x0000_s1085" style="position:absolute;left:613;top:1160;width:464;height:698;visibility:visible;mso-wrap-style:square;v-text-anchor:top" coordsize="46431,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uAxAAAAN0AAAAPAAAAZHJzL2Rvd25yZXYueG1sRE87b8Iw&#10;EN4r8R+sQ2IDJx14BAwCRKFDOzRU6nqKjyRtfI5iE9L8+hoJqdt9+p632nSmEi01rrSsIJ5EIIgz&#10;q0vOFXyeX8ZzEM4ja6wsk4JfcrBZD55WmGh74w9qU5+LEMIuQQWF93UipcsKMugmtiYO3MU2Bn2A&#10;TS51g7cQbir5HEVTabDk0FBgTfuCsp/0ahT0i8PXMdbfeEjpbVe22/49PfVKjYbddgnCU+f/xQ/3&#10;qw7zZ3EM92/CCXL9BwAA//8DAFBLAQItABQABgAIAAAAIQDb4fbL7gAAAIUBAAATAAAAAAAAAAAA&#10;AAAAAAAAAABbQ29udGVudF9UeXBlc10ueG1sUEsBAi0AFAAGAAgAAAAhAFr0LFu/AAAAFQEAAAsA&#10;AAAAAAAAAAAAAAAAHwEAAF9yZWxzLy5yZWxzUEsBAi0AFAAGAAgAAAAhADvFu4DEAAAA3QAAAA8A&#10;AAAAAAAAAAAAAAAABwIAAGRycy9kb3ducmV2LnhtbFBLBQYAAAAAAwADALcAAAD4AgAAAAA=&#10;" path="m23216,c36043,,46431,10414,46431,23241,46431,48895,25641,69723,,69723l,23241c,10414,10401,,23216,xe" fillcolor="#24829a" stroked="f" strokeweight="0">
                  <v:stroke miterlimit="83231f" joinstyle="miter"/>
                  <v:path arrowok="t" textboxrect="0,0,46431,69723"/>
                </v:shape>
                <v:shape id="Shape 1712" o:spid="_x0000_s1086" style="position:absolute;left:56561;width:928;height:928;visibility:visible;mso-wrap-style:square;v-text-anchor:top" coordsize="92837,9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8jLwgAAAN0AAAAPAAAAZHJzL2Rvd25yZXYueG1sRE9Na8JA&#10;EL0X/A/LCF6KbuIhlegqIkj12FREb0N2zAazs2l2Nem/7xYKvc3jfc5qM9hGPKnztWMF6SwBQVw6&#10;XXOl4PS5ny5A+ICssXFMCr7Jw2Y9ellhrl3PH/QsQiViCPscFZgQ2lxKXxqy6GeuJY7czXUWQ4Rd&#10;JXWHfQy3jZwnSSYt1hwbDLa0M1Tei4dVcKSvYm/86zW9Zv3ldmHMzu+o1GQ8bJcgAg3hX/znPug4&#10;/y2dw+838QS5/gEAAP//AwBQSwECLQAUAAYACAAAACEA2+H2y+4AAACFAQAAEwAAAAAAAAAAAAAA&#10;AAAAAAAAW0NvbnRlbnRfVHlwZXNdLnhtbFBLAQItABQABgAIAAAAIQBa9CxbvwAAABUBAAALAAAA&#10;AAAAAAAAAAAAAB8BAABfcmVscy8ucmVsc1BLAQItABQABgAIAAAAIQAfM8jLwgAAAN0AAAAPAAAA&#10;AAAAAAAAAAAAAAcCAABkcnMvZG93bnJldi54bWxQSwUGAAAAAAMAAwC3AAAA9gIAAAAA&#10;" path="m46355,c72009,,92837,20827,92837,46482v,25654,-20828,46355,-46482,46355l46355,46482v,12827,-10287,23114,-23114,23114c10414,69596,,59309,,46482,,20827,20701,,46355,xe" fillcolor="#24829a" stroked="f" strokeweight="0">
                  <v:stroke miterlimit="83231f" joinstyle="miter"/>
                  <v:path arrowok="t" textboxrect="0,0,92837,92837"/>
                </v:shape>
                <v:shape id="Shape 1713" o:spid="_x0000_s1087" style="position:absolute;left:149;width:57340;height:7429;visibility:visible;mso-wrap-style:square;v-text-anchor:top" coordsize="573405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j0xAAAAN0AAAAPAAAAZHJzL2Rvd25yZXYueG1sRE9Na8JA&#10;EL0X/A/LCF6KbmJFQ8xGRBDszWoLPU6zY5I2OxuyWxP/fVcoeJvH+5xsM5hGXKlztWUF8SwCQVxY&#10;XXOp4P28nyYgnEfW2FgmBTdysMlHTxmm2vb8RteTL0UIYZeigsr7NpXSFRUZdDPbEgfuYjuDPsCu&#10;lLrDPoSbRs6jaCkN1hwaKmxpV1Hxc/o1Cl7jMvl4Xuz2n3qeDIfb4vidfPVKTcbDdg3C0+Af4n/3&#10;QYf5q/gF7t+EE2T+BwAA//8DAFBLAQItABQABgAIAAAAIQDb4fbL7gAAAIUBAAATAAAAAAAAAAAA&#10;AAAAAAAAAABbQ29udGVudF9UeXBlc10ueG1sUEsBAi0AFAAGAAgAAAAhAFr0LFu/AAAAFQEAAAsA&#10;AAAAAAAAAAAAAAAAHwEAAF9yZWxzLy5yZWxzUEsBAi0AFAAGAAgAAAAhAOhYePTEAAAA3QAAAA8A&#10;AAAAAAAAAAAAAAAABwIAAGRycy9kb3ducmV2LnhtbFBLBQYAAAAAAwADALcAAAD4AgAAAAA=&#10;" path="m,139319c,113664,20790,92837,46431,92837r5594782,l5641213,46482c5641213,20827,5661914,,5687569,v25653,,46481,20827,46481,46482l5734050,603631v,25654,-20828,46481,-46481,46481l92875,650112r,46356c92875,722122,72085,742950,46431,742950,20790,742950,,722122,,696468l,139319xe" filled="f" strokecolor="#1e768c" strokeweight="1pt">
                  <v:stroke miterlimit="83231f" joinstyle="miter"/>
                  <v:path arrowok="t" textboxrect="0,0,5734050,742950"/>
                </v:shape>
                <v:shape id="Shape 1714" o:spid="_x0000_s1088" style="position:absolute;left:56561;top:464;width:928;height:464;visibility:visible;mso-wrap-style:square;v-text-anchor:top" coordsize="92837,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x3xQAAAN0AAAAPAAAAZHJzL2Rvd25yZXYueG1sRE9La8JA&#10;EL4X/A/LFHqru2p9EF3FphR6UYgKehyyYxKanQ3Zrab99W5B8DYf33MWq87W4kKtrxxrGPQVCOLc&#10;mYoLDYf95+sMhA/IBmvHpOGXPKyWvacFJsZdOaPLLhQihrBPUEMZQpNI6fOSLPq+a4gjd3atxRBh&#10;W0jT4jWG21oOlZpIixXHhhIbSkvKv3c/VoNJTx/p3+g4Hm/UNlOb9+HonFmtX5679RxEoC48xHf3&#10;l4nzp4M3+P8mniCXNwAAAP//AwBQSwECLQAUAAYACAAAACEA2+H2y+4AAACFAQAAEwAAAAAAAAAA&#10;AAAAAAAAAAAAW0NvbnRlbnRfVHlwZXNdLnhtbFBLAQItABQABgAIAAAAIQBa9CxbvwAAABUBAAAL&#10;AAAAAAAAAAAAAAAAAB8BAABfcmVscy8ucmVsc1BLAQItABQABgAIAAAAIQAFpcx3xQAAAN0AAAAP&#10;AAAAAAAAAAAAAAAAAAcCAABkcnMvZG93bnJldi54bWxQSwUGAAAAAAMAAwC3AAAA+QIAAAAA&#10;" path="m,46355r46355,c72009,46355,92837,25654,92837,e" filled="f" strokecolor="#1e768c" strokeweight="1pt">
                  <v:stroke miterlimit="83231f" joinstyle="miter"/>
                  <v:path arrowok="t" textboxrect="0,0,92837,46355"/>
                </v:shape>
                <v:shape id="Shape 1715" o:spid="_x0000_s1089" style="position:absolute;left:56561;top:464;width:464;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RDxAAAAN0AAAAPAAAAZHJzL2Rvd25yZXYueG1sRE9La8JA&#10;EL4X/A/LCL3pJkJbia4ilhTbQ/GJ1zE7JsHsbMiuJvXXdwtCb/PxPWc670wlbtS40rKCeBiBIM6s&#10;LjlXsN+lgzEI55E1VpZJwQ85mM96T1NMtG15Q7etz0UIYZeggsL7OpHSZQUZdENbEwfubBuDPsAm&#10;l7rBNoSbSo6i6FUaLDk0FFjTsqDssr0aBcfP+JQePg467c7tPTJf7+vR912p5363mIDw1Pl/8cO9&#10;0mH+W/wCf9+EE+TsFwAA//8DAFBLAQItABQABgAIAAAAIQDb4fbL7gAAAIUBAAATAAAAAAAAAAAA&#10;AAAAAAAAAABbQ29udGVudF9UeXBlc10ueG1sUEsBAi0AFAAGAAgAAAAhAFr0LFu/AAAAFQEAAAsA&#10;AAAAAAAAAAAAAAAAHwEAAF9yZWxzLy5yZWxzUEsBAi0AFAAGAAgAAAAhAJUYtEPEAAAA3QAAAA8A&#10;AAAAAAAAAAAAAAAABwIAAGRycy9kb3ducmV2LnhtbFBLBQYAAAAAAwADALcAAAD4AgAAAAA=&#10;" path="m46355,46355l46355,v,12827,-10287,23114,-23114,23114c10414,23114,,12827,,e" filled="f" strokecolor="#1e768c" strokeweight="1pt">
                  <v:stroke miterlimit="83231f" joinstyle="miter"/>
                  <v:path arrowok="t" textboxrect="0,0,46355,46355"/>
                </v:shape>
                <v:shape id="Shape 1716" o:spid="_x0000_s1090" style="position:absolute;left:149;top:1160;width:928;height:698;visibility:visible;mso-wrap-style:square;v-text-anchor:top" coordsize="92862,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qGwwAAAN0AAAAPAAAAZHJzL2Rvd25yZXYueG1sRE9La8JA&#10;EL4X/A/LCL3VjQ+sRFdRwWLBi2nB65Adk2B2Nu6uJvbXdwtCb/PxPWex6kwt7uR8ZVnBcJCAIM6t&#10;rrhQ8P21e5uB8AFZY22ZFDzIw2rZe1lgqm3LR7pnoRAxhH2KCsoQmlRKn5dk0A9sQxy5s3UGQ4Su&#10;kNphG8NNLUdJMpUGK44NJTa0LSm/ZDej4PaxGY8f0rnPw3HC1+rSJqefVqnXfreegwjUhX/x073X&#10;cf77cAp/38QT5PIXAAD//wMAUEsBAi0AFAAGAAgAAAAhANvh9svuAAAAhQEAABMAAAAAAAAAAAAA&#10;AAAAAAAAAFtDb250ZW50X1R5cGVzXS54bWxQSwECLQAUAAYACAAAACEAWvQsW78AAAAVAQAACwAA&#10;AAAAAAAAAAAAAAAfAQAAX3JlbHMvLnJlbHNQSwECLQAUAAYACAAAACEAolYKhsMAAADdAAAADwAA&#10;AAAAAAAAAAAAAAAHAgAAZHJzL2Rvd25yZXYueG1sUEsFBgAAAAADAAMAtwAAAPcCAAAAAA==&#10;" path="m46431,69723r,-46482c46431,10414,56832,,69647,,82474,,92862,10414,92862,23241v,25654,-20789,46482,-46431,46482c20790,69723,,48895,,23241e" filled="f" strokecolor="#1e768c" strokeweight="1pt">
                  <v:stroke miterlimit="83231f" joinstyle="miter"/>
                  <v:path arrowok="t" textboxrect="0,0,92862,69723"/>
                </v:shape>
                <v:shape id="Shape 1717" o:spid="_x0000_s1091" style="position:absolute;left:1078;top:1393;width:0;height:5108;visibility:visible;mso-wrap-style:square;v-text-anchor:top" coordsize="0,51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naxAAAAN0AAAAPAAAAZHJzL2Rvd25yZXYueG1sRE9LawIx&#10;EL4X/A9hBG81qwctW6MUQe1BKeuj4G3YjLtLN5MlSc323zeFgrf5+J6zWPWmFXdyvrGsYDLOQBCX&#10;VjdcKTifNs8vIHxA1thaJgU/5GG1HDwtMNc2ckH3Y6hECmGfo4I6hC6X0pc1GfRj2xEn7madwZCg&#10;q6R2GFO4aeU0y2bSYMOpocaO1jWVX8dvo0Bu93FW7OJld/38uETnDutie1BqNOzfXkEE6sND/O9+&#10;12n+fDKHv2/SCXL5CwAA//8DAFBLAQItABQABgAIAAAAIQDb4fbL7gAAAIUBAAATAAAAAAAAAAAA&#10;AAAAAAAAAABbQ29udGVudF9UeXBlc10ueG1sUEsBAi0AFAAGAAgAAAAhAFr0LFu/AAAAFQEAAAsA&#10;AAAAAAAAAAAAAAAAHwEAAF9yZWxzLy5yZWxzUEsBAi0AFAAGAAgAAAAhAK1IWdrEAAAA3QAAAA8A&#10;AAAAAAAAAAAAAAAABwIAAGRycy9kb3ducmV2LnhtbFBLBQYAAAAAAwADALcAAAD4AgAAAAA=&#10;" path="m,l,510794e" filled="f" strokecolor="#1e768c" strokeweight="1pt">
                  <v:stroke miterlimit="83231f" joinstyle="miter"/>
                  <v:path arrowok="t" textboxrect="0,0,0,510794"/>
                </v:shape>
                <v:rect id="Rectangle 1719" o:spid="_x0000_s1092" style="position:absolute;top:9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rsidR="00C225A5" w:rsidRDefault="00C225A5">
                        <w:pPr>
                          <w:spacing w:after="160" w:line="259" w:lineRule="auto"/>
                          <w:ind w:left="0" w:right="0" w:firstLine="0"/>
                          <w:jc w:val="left"/>
                        </w:pPr>
                        <w:r>
                          <w:t xml:space="preserve"> </w:t>
                        </w:r>
                      </w:p>
                    </w:txbxContent>
                  </v:textbox>
                </v:rect>
                <v:rect id="Rectangle 1720" o:spid="_x0000_s1093" style="position:absolute;left:15487;top:2795;width:353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LISTE DES ABREVIATIONS</w:t>
                        </w:r>
                      </w:p>
                    </w:txbxContent>
                  </v:textbox>
                </v:rect>
                <v:rect id="Rectangle 1721" o:spid="_x0000_s1094" style="position:absolute;left:42129;top:347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20"/>
                          </w:rPr>
                          <w:t xml:space="preserve"> </w:t>
                        </w:r>
                      </w:p>
                    </w:txbxContent>
                  </v:textbox>
                </v:rect>
                <w10:anchorlock/>
              </v:group>
            </w:pict>
          </mc:Fallback>
        </mc:AlternateContent>
      </w:r>
    </w:p>
    <w:p w:rsidR="001F27D3" w:rsidRDefault="00C326B4">
      <w:pPr>
        <w:spacing w:after="0" w:line="259" w:lineRule="auto"/>
        <w:ind w:left="0" w:right="0" w:firstLine="0"/>
        <w:jc w:val="left"/>
      </w:pPr>
      <w:r>
        <w:t xml:space="preserve"> </w:t>
      </w:r>
    </w:p>
    <w:p w:rsidR="001F27D3" w:rsidRDefault="00C326B4">
      <w:pPr>
        <w:spacing w:after="0" w:line="259" w:lineRule="auto"/>
        <w:ind w:left="0" w:right="8586" w:firstLine="0"/>
        <w:jc w:val="right"/>
      </w:pPr>
      <w:r>
        <w:t xml:space="preserve"> </w:t>
      </w:r>
    </w:p>
    <w:tbl>
      <w:tblPr>
        <w:tblStyle w:val="TableGrid"/>
        <w:tblW w:w="9208" w:type="dxa"/>
        <w:tblInd w:w="-104" w:type="dxa"/>
        <w:tblCellMar>
          <w:left w:w="104" w:type="dxa"/>
          <w:bottom w:w="145" w:type="dxa"/>
          <w:right w:w="115" w:type="dxa"/>
        </w:tblCellMar>
        <w:tblLook w:val="04A0" w:firstRow="1" w:lastRow="0" w:firstColumn="1" w:lastColumn="0" w:noHBand="0" w:noVBand="1"/>
      </w:tblPr>
      <w:tblGrid>
        <w:gridCol w:w="4604"/>
        <w:gridCol w:w="4604"/>
      </w:tblGrid>
      <w:tr w:rsidR="001F27D3" w:rsidTr="00F00B06">
        <w:trPr>
          <w:trHeight w:val="319"/>
        </w:trPr>
        <w:tc>
          <w:tcPr>
            <w:tcW w:w="4604" w:type="dxa"/>
            <w:tcBorders>
              <w:top w:val="single" w:sz="8" w:space="0" w:color="2DA2BF"/>
              <w:left w:val="single" w:sz="8" w:space="0" w:color="2DA2BF"/>
              <w:bottom w:val="single" w:sz="2" w:space="0" w:color="C7E9F2"/>
              <w:right w:val="single" w:sz="8" w:space="0" w:color="2DA2BF"/>
            </w:tcBorders>
            <w:vAlign w:val="center"/>
          </w:tcPr>
          <w:p w:rsidR="001F27D3" w:rsidRDefault="00C326B4">
            <w:pPr>
              <w:spacing w:after="0" w:line="259" w:lineRule="auto"/>
              <w:ind w:left="0" w:right="0" w:firstLine="0"/>
              <w:jc w:val="left"/>
            </w:pPr>
            <w:bookmarkStart w:id="0" w:name="_GoBack" w:colFirst="0" w:colLast="1"/>
            <w:r>
              <w:rPr>
                <w:b/>
              </w:rPr>
              <w:t xml:space="preserve">SIGLES </w:t>
            </w:r>
          </w:p>
        </w:tc>
        <w:tc>
          <w:tcPr>
            <w:tcW w:w="4604" w:type="dxa"/>
            <w:tcBorders>
              <w:top w:val="single" w:sz="8" w:space="0" w:color="2DA2BF"/>
              <w:left w:val="single" w:sz="8" w:space="0" w:color="2DA2BF"/>
              <w:bottom w:val="single" w:sz="2" w:space="0" w:color="C7E9F2"/>
              <w:right w:val="single" w:sz="8" w:space="0" w:color="2DA2BF"/>
            </w:tcBorders>
            <w:vAlign w:val="center"/>
          </w:tcPr>
          <w:p w:rsidR="001F27D3" w:rsidRDefault="00C326B4">
            <w:pPr>
              <w:spacing w:after="0" w:line="259" w:lineRule="auto"/>
              <w:ind w:left="5" w:right="0" w:firstLine="0"/>
              <w:jc w:val="left"/>
            </w:pPr>
            <w:r>
              <w:rPr>
                <w:b/>
              </w:rPr>
              <w:t xml:space="preserve">SIGNIFICATIONS </w:t>
            </w:r>
          </w:p>
        </w:tc>
      </w:tr>
      <w:tr w:rsidR="001F27D3" w:rsidTr="00F00B06">
        <w:trPr>
          <w:trHeight w:val="425"/>
        </w:trPr>
        <w:tc>
          <w:tcPr>
            <w:tcW w:w="4604" w:type="dxa"/>
            <w:tcBorders>
              <w:top w:val="single" w:sz="2" w:space="0" w:color="C7E9F2"/>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BTS </w:t>
            </w:r>
          </w:p>
        </w:tc>
        <w:tc>
          <w:tcPr>
            <w:tcW w:w="4604" w:type="dxa"/>
            <w:tcBorders>
              <w:top w:val="single" w:sz="2" w:space="0" w:color="C7E9F2"/>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5" w:right="0" w:firstLine="0"/>
              <w:jc w:val="left"/>
            </w:pPr>
            <w:r>
              <w:t xml:space="preserve">Brevet de Technicien Supérieur </w:t>
            </w:r>
          </w:p>
        </w:tc>
      </w:tr>
      <w:tr w:rsidR="001F27D3" w:rsidTr="00F00B06">
        <w:trPr>
          <w:trHeight w:val="404"/>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CRUD </w:t>
            </w:r>
          </w:p>
        </w:tc>
        <w:tc>
          <w:tcPr>
            <w:tcW w:w="4604"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5" w:right="0" w:firstLine="0"/>
              <w:jc w:val="left"/>
            </w:pPr>
            <w:r>
              <w:t xml:space="preserve">Create Read Update Delete </w:t>
            </w:r>
          </w:p>
        </w:tc>
      </w:tr>
      <w:tr w:rsidR="001F27D3" w:rsidTr="00F00B06">
        <w:trPr>
          <w:trHeight w:val="398"/>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COCOMO </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5" w:right="0" w:firstLine="0"/>
              <w:jc w:val="left"/>
            </w:pPr>
            <w:r>
              <w:t xml:space="preserve">Constructive Coste Model </w:t>
            </w:r>
          </w:p>
        </w:tc>
      </w:tr>
      <w:tr w:rsidR="001F27D3" w:rsidTr="00F00B06">
        <w:trPr>
          <w:trHeight w:val="424"/>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AGL </w:t>
            </w:r>
          </w:p>
        </w:tc>
        <w:tc>
          <w:tcPr>
            <w:tcW w:w="4604"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5" w:right="0" w:firstLine="0"/>
              <w:jc w:val="left"/>
            </w:pPr>
            <w:r>
              <w:t xml:space="preserve">Atelier de Génie Logiciel </w:t>
            </w:r>
          </w:p>
        </w:tc>
      </w:tr>
      <w:tr w:rsidR="001F27D3" w:rsidTr="00F00B06">
        <w:trPr>
          <w:trHeight w:val="422"/>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API </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5" w:right="0" w:firstLine="0"/>
              <w:jc w:val="left"/>
            </w:pPr>
            <w:r>
              <w:t xml:space="preserve">Application Programming Interface </w:t>
            </w:r>
          </w:p>
        </w:tc>
      </w:tr>
      <w:tr w:rsidR="001F27D3" w:rsidTr="00F00B06">
        <w:trPr>
          <w:trHeight w:val="352"/>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APK </w:t>
            </w:r>
          </w:p>
        </w:tc>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5" w:right="0" w:firstLine="0"/>
              <w:jc w:val="left"/>
            </w:pPr>
            <w:r>
              <w:t xml:space="preserve">Android Package </w:t>
            </w:r>
          </w:p>
        </w:tc>
      </w:tr>
      <w:tr w:rsidR="001F27D3" w:rsidTr="00F00B06">
        <w:trPr>
          <w:trHeight w:val="223"/>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JS </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5" w:right="0" w:firstLine="0"/>
              <w:jc w:val="left"/>
            </w:pPr>
            <w:r>
              <w:t xml:space="preserve">JavaScript </w:t>
            </w:r>
          </w:p>
        </w:tc>
      </w:tr>
      <w:tr w:rsidR="001F27D3">
        <w:trPr>
          <w:trHeight w:val="679"/>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JSON </w:t>
            </w:r>
          </w:p>
        </w:tc>
        <w:tc>
          <w:tcPr>
            <w:tcW w:w="4604"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5" w:right="0" w:firstLine="0"/>
              <w:jc w:val="left"/>
            </w:pPr>
            <w:r>
              <w:t xml:space="preserve">JavaScript Object Notation </w:t>
            </w:r>
          </w:p>
        </w:tc>
      </w:tr>
      <w:tr w:rsidR="001F27D3" w:rsidTr="00F00B06">
        <w:trPr>
          <w:trHeight w:val="521"/>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F00B06">
            <w:pPr>
              <w:spacing w:after="0" w:line="259" w:lineRule="auto"/>
              <w:ind w:left="0" w:right="0" w:firstLine="0"/>
              <w:jc w:val="left"/>
            </w:pPr>
            <w:r>
              <w:rPr>
                <w:b/>
              </w:rPr>
              <w:t>MERN</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F00B06">
            <w:pPr>
              <w:spacing w:after="0" w:line="259" w:lineRule="auto"/>
              <w:ind w:left="5" w:right="0" w:firstLine="0"/>
              <w:jc w:val="left"/>
            </w:pPr>
            <w:r>
              <w:t>Mongo Express React Node</w:t>
            </w:r>
            <w:r w:rsidR="00C326B4">
              <w:t xml:space="preserve"> </w:t>
            </w:r>
          </w:p>
        </w:tc>
      </w:tr>
      <w:tr w:rsidR="001F27D3" w:rsidTr="00F00B06">
        <w:trPr>
          <w:trHeight w:val="482"/>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SDK </w:t>
            </w:r>
          </w:p>
        </w:tc>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5" w:right="0" w:firstLine="0"/>
              <w:jc w:val="left"/>
            </w:pPr>
            <w:r>
              <w:t xml:space="preserve">Software Development Kit </w:t>
            </w:r>
          </w:p>
        </w:tc>
      </w:tr>
      <w:tr w:rsidR="001F27D3" w:rsidTr="00F00B06">
        <w:trPr>
          <w:trHeight w:val="468"/>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SGBD </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5" w:right="0" w:firstLine="0"/>
              <w:jc w:val="left"/>
            </w:pPr>
            <w:r>
              <w:t xml:space="preserve">Système de Gestion de Base de Données </w:t>
            </w:r>
          </w:p>
        </w:tc>
      </w:tr>
      <w:tr w:rsidR="001F27D3" w:rsidTr="00F00B06">
        <w:trPr>
          <w:trHeight w:val="506"/>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UML </w:t>
            </w:r>
          </w:p>
        </w:tc>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5" w:right="0" w:firstLine="0"/>
              <w:jc w:val="left"/>
            </w:pPr>
            <w:r>
              <w:t xml:space="preserve">Unified Modeling Language </w:t>
            </w:r>
          </w:p>
        </w:tc>
      </w:tr>
      <w:tr w:rsidR="001F27D3" w:rsidTr="00F00B06">
        <w:trPr>
          <w:trHeight w:val="518"/>
        </w:trPr>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0" w:right="0" w:firstLine="0"/>
              <w:jc w:val="left"/>
            </w:pPr>
            <w:r>
              <w:rPr>
                <w:b/>
              </w:rPr>
              <w:t xml:space="preserve">SQL </w:t>
            </w:r>
          </w:p>
        </w:tc>
        <w:tc>
          <w:tcPr>
            <w:tcW w:w="4604" w:type="dxa"/>
            <w:tcBorders>
              <w:top w:val="single" w:sz="8" w:space="0" w:color="2DA2BF"/>
              <w:left w:val="single" w:sz="8" w:space="0" w:color="2DA2BF"/>
              <w:bottom w:val="single" w:sz="8" w:space="0" w:color="2DA2BF"/>
              <w:right w:val="single" w:sz="8" w:space="0" w:color="2DA2BF"/>
            </w:tcBorders>
            <w:shd w:val="clear" w:color="auto" w:fill="C7E9F2"/>
            <w:vAlign w:val="bottom"/>
          </w:tcPr>
          <w:p w:rsidR="001F27D3" w:rsidRDefault="00C326B4">
            <w:pPr>
              <w:spacing w:after="0" w:line="259" w:lineRule="auto"/>
              <w:ind w:left="5" w:right="0" w:firstLine="0"/>
              <w:jc w:val="left"/>
            </w:pPr>
            <w:r>
              <w:t xml:space="preserve">Structured Query Language </w:t>
            </w:r>
          </w:p>
        </w:tc>
      </w:tr>
      <w:tr w:rsidR="001F27D3">
        <w:trPr>
          <w:trHeight w:val="677"/>
        </w:trPr>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0" w:right="0" w:firstLine="0"/>
              <w:jc w:val="left"/>
            </w:pPr>
            <w:r>
              <w:rPr>
                <w:b/>
              </w:rPr>
              <w:t xml:space="preserve">NoSQL </w:t>
            </w:r>
          </w:p>
        </w:tc>
        <w:tc>
          <w:tcPr>
            <w:tcW w:w="4604" w:type="dxa"/>
            <w:tcBorders>
              <w:top w:val="single" w:sz="8" w:space="0" w:color="2DA2BF"/>
              <w:left w:val="single" w:sz="8" w:space="0" w:color="2DA2BF"/>
              <w:bottom w:val="single" w:sz="8" w:space="0" w:color="2DA2BF"/>
              <w:right w:val="single" w:sz="8" w:space="0" w:color="2DA2BF"/>
            </w:tcBorders>
            <w:vAlign w:val="bottom"/>
          </w:tcPr>
          <w:p w:rsidR="001F27D3" w:rsidRDefault="00C326B4">
            <w:pPr>
              <w:spacing w:after="0" w:line="259" w:lineRule="auto"/>
              <w:ind w:left="5" w:right="0" w:firstLine="0"/>
              <w:jc w:val="left"/>
            </w:pPr>
            <w:r>
              <w:t xml:space="preserve">Not Only SQL </w:t>
            </w:r>
          </w:p>
        </w:tc>
      </w:tr>
      <w:bookmarkEnd w:id="0"/>
    </w:tbl>
    <w:p w:rsidR="001F27D3" w:rsidRDefault="001F27D3">
      <w:pPr>
        <w:sectPr w:rsidR="001F27D3">
          <w:headerReference w:type="even" r:id="rId7"/>
          <w:headerReference w:type="default" r:id="rId8"/>
          <w:footerReference w:type="even" r:id="rId9"/>
          <w:footerReference w:type="default" r:id="rId10"/>
          <w:headerReference w:type="first" r:id="rId11"/>
          <w:footerReference w:type="first" r:id="rId12"/>
          <w:pgSz w:w="11906" w:h="16838"/>
          <w:pgMar w:top="474" w:right="1417" w:bottom="472" w:left="1416" w:header="720" w:footer="720" w:gutter="0"/>
          <w:pgNumType w:fmt="lowerRoman"/>
          <w:cols w:space="720"/>
          <w:titlePg/>
        </w:sectPr>
      </w:pPr>
    </w:p>
    <w:p w:rsidR="001F27D3" w:rsidRDefault="00C326B4">
      <w:pPr>
        <w:spacing w:after="15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633416" cy="612139"/>
                <wp:effectExtent l="0" t="0" r="0" b="0"/>
                <wp:docPr id="57278" name="Group 57278"/>
                <wp:cNvGraphicFramePr/>
                <a:graphic xmlns:a="http://schemas.openxmlformats.org/drawingml/2006/main">
                  <a:graphicData uri="http://schemas.microsoft.com/office/word/2010/wordprocessingGroup">
                    <wpg:wgp>
                      <wpg:cNvGrpSpPr/>
                      <wpg:grpSpPr>
                        <a:xfrm>
                          <a:off x="0" y="0"/>
                          <a:ext cx="5633416" cy="612139"/>
                          <a:chOff x="0" y="0"/>
                          <a:chExt cx="5633416" cy="612139"/>
                        </a:xfrm>
                      </wpg:grpSpPr>
                      <wps:wsp>
                        <wps:cNvPr id="1981" name="Shape 1981"/>
                        <wps:cNvSpPr/>
                        <wps:spPr>
                          <a:xfrm>
                            <a:off x="14935"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982" name="Shape 1982"/>
                        <wps:cNvSpPr/>
                        <wps:spPr>
                          <a:xfrm>
                            <a:off x="72327" y="38226"/>
                            <a:ext cx="5561089" cy="568046"/>
                          </a:xfrm>
                          <a:custGeom>
                            <a:avLst/>
                            <a:gdLst/>
                            <a:ahLst/>
                            <a:cxnLst/>
                            <a:rect l="0" t="0" r="0" b="0"/>
                            <a:pathLst>
                              <a:path w="5561089" h="568046">
                                <a:moveTo>
                                  <a:pt x="5484635" y="0"/>
                                </a:moveTo>
                                <a:cubicBezTo>
                                  <a:pt x="5484635" y="10541"/>
                                  <a:pt x="5493144" y="19177"/>
                                  <a:pt x="5503685" y="19177"/>
                                </a:cubicBezTo>
                                <a:cubicBezTo>
                                  <a:pt x="5514226" y="19177"/>
                                  <a:pt x="5522862" y="10541"/>
                                  <a:pt x="5522862" y="0"/>
                                </a:cubicBezTo>
                                <a:lnTo>
                                  <a:pt x="5522862" y="38354"/>
                                </a:lnTo>
                                <a:cubicBezTo>
                                  <a:pt x="5543944" y="38354"/>
                                  <a:pt x="5561089" y="21210"/>
                                  <a:pt x="5561089" y="0"/>
                                </a:cubicBezTo>
                                <a:lnTo>
                                  <a:pt x="5561089" y="459105"/>
                                </a:lnTo>
                                <a:cubicBezTo>
                                  <a:pt x="5561089" y="480314"/>
                                  <a:pt x="5543944" y="497460"/>
                                  <a:pt x="552286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484635" y="38354"/>
                                </a:lnTo>
                                <a:lnTo>
                                  <a:pt x="5484635"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1983" name="Shape 1983"/>
                        <wps:cNvSpPr/>
                        <wps:spPr>
                          <a:xfrm>
                            <a:off x="53200"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984" name="Shape 1984"/>
                        <wps:cNvSpPr/>
                        <wps:spPr>
                          <a:xfrm>
                            <a:off x="5556834" y="0"/>
                            <a:ext cx="76581" cy="76581"/>
                          </a:xfrm>
                          <a:custGeom>
                            <a:avLst/>
                            <a:gdLst/>
                            <a:ahLst/>
                            <a:cxnLst/>
                            <a:rect l="0" t="0" r="0" b="0"/>
                            <a:pathLst>
                              <a:path w="76581" h="76581">
                                <a:moveTo>
                                  <a:pt x="38354" y="0"/>
                                </a:moveTo>
                                <a:cubicBezTo>
                                  <a:pt x="59436" y="0"/>
                                  <a:pt x="76581" y="17145"/>
                                  <a:pt x="76581" y="38226"/>
                                </a:cubicBezTo>
                                <a:cubicBezTo>
                                  <a:pt x="76581" y="59436"/>
                                  <a:pt x="59436" y="76581"/>
                                  <a:pt x="38354" y="76581"/>
                                </a:cubicBezTo>
                                <a:lnTo>
                                  <a:pt x="38354" y="38226"/>
                                </a:lnTo>
                                <a:cubicBezTo>
                                  <a:pt x="38354" y="48768"/>
                                  <a:pt x="29718" y="57403"/>
                                  <a:pt x="19177" y="57403"/>
                                </a:cubicBezTo>
                                <a:cubicBezTo>
                                  <a:pt x="8636"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1985" name="Shape 1985"/>
                        <wps:cNvSpPr/>
                        <wps:spPr>
                          <a:xfrm>
                            <a:off x="14935" y="0"/>
                            <a:ext cx="5618481" cy="612139"/>
                          </a:xfrm>
                          <a:custGeom>
                            <a:avLst/>
                            <a:gdLst/>
                            <a:ahLst/>
                            <a:cxnLst/>
                            <a:rect l="0" t="0" r="0" b="0"/>
                            <a:pathLst>
                              <a:path w="5618481" h="612139">
                                <a:moveTo>
                                  <a:pt x="0" y="114808"/>
                                </a:moveTo>
                                <a:cubicBezTo>
                                  <a:pt x="0" y="93599"/>
                                  <a:pt x="17132" y="76581"/>
                                  <a:pt x="38265" y="76581"/>
                                </a:cubicBezTo>
                                <a:lnTo>
                                  <a:pt x="5542026" y="76581"/>
                                </a:lnTo>
                                <a:lnTo>
                                  <a:pt x="5542026" y="38226"/>
                                </a:lnTo>
                                <a:cubicBezTo>
                                  <a:pt x="5542026" y="17145"/>
                                  <a:pt x="5559044" y="0"/>
                                  <a:pt x="5580253" y="0"/>
                                </a:cubicBezTo>
                                <a:cubicBezTo>
                                  <a:pt x="5601335" y="0"/>
                                  <a:pt x="5618481" y="17145"/>
                                  <a:pt x="5618481" y="38226"/>
                                </a:cubicBezTo>
                                <a:lnTo>
                                  <a:pt x="5618481" y="497332"/>
                                </a:lnTo>
                                <a:cubicBezTo>
                                  <a:pt x="5618481" y="518540"/>
                                  <a:pt x="5601335" y="535686"/>
                                  <a:pt x="558025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986" name="Shape 1986"/>
                        <wps:cNvSpPr/>
                        <wps:spPr>
                          <a:xfrm>
                            <a:off x="5556961" y="38226"/>
                            <a:ext cx="76454" cy="38354"/>
                          </a:xfrm>
                          <a:custGeom>
                            <a:avLst/>
                            <a:gdLst/>
                            <a:ahLst/>
                            <a:cxnLst/>
                            <a:rect l="0" t="0" r="0" b="0"/>
                            <a:pathLst>
                              <a:path w="76454" h="38354">
                                <a:moveTo>
                                  <a:pt x="0" y="38354"/>
                                </a:moveTo>
                                <a:lnTo>
                                  <a:pt x="38227" y="38354"/>
                                </a:lnTo>
                                <a:cubicBezTo>
                                  <a:pt x="59309" y="38354"/>
                                  <a:pt x="76454" y="21210"/>
                                  <a:pt x="76454"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987" name="Shape 1987"/>
                        <wps:cNvSpPr/>
                        <wps:spPr>
                          <a:xfrm>
                            <a:off x="5556961" y="38226"/>
                            <a:ext cx="38227" cy="38354"/>
                          </a:xfrm>
                          <a:custGeom>
                            <a:avLst/>
                            <a:gdLst/>
                            <a:ahLst/>
                            <a:cxnLst/>
                            <a:rect l="0" t="0" r="0" b="0"/>
                            <a:pathLst>
                              <a:path w="38227" h="38354">
                                <a:moveTo>
                                  <a:pt x="38227" y="38354"/>
                                </a:moveTo>
                                <a:lnTo>
                                  <a:pt x="38227" y="0"/>
                                </a:lnTo>
                                <a:cubicBezTo>
                                  <a:pt x="38227" y="10541"/>
                                  <a:pt x="29591" y="19177"/>
                                  <a:pt x="19050" y="19177"/>
                                </a:cubicBezTo>
                                <a:cubicBezTo>
                                  <a:pt x="8509"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988" name="Shape 1988"/>
                        <wps:cNvSpPr/>
                        <wps:spPr>
                          <a:xfrm>
                            <a:off x="14935"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989" name="Shape 1989"/>
                        <wps:cNvSpPr/>
                        <wps:spPr>
                          <a:xfrm>
                            <a:off x="91453"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1990" name="Rectangle 1990"/>
                        <wps:cNvSpPr/>
                        <wps:spPr>
                          <a:xfrm>
                            <a:off x="0" y="6369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991" name="Rectangle 1991"/>
                        <wps:cNvSpPr/>
                        <wps:spPr>
                          <a:xfrm>
                            <a:off x="1880946" y="209418"/>
                            <a:ext cx="2655637"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LISTE DES FIGURES</w:t>
                              </w:r>
                            </w:p>
                          </w:txbxContent>
                        </wps:txbx>
                        <wps:bodyPr horzOverflow="overflow" vert="horz" lIns="0" tIns="0" rIns="0" bIns="0" rtlCol="0">
                          <a:noAutofit/>
                        </wps:bodyPr>
                      </wps:wsp>
                      <wps:wsp>
                        <wps:cNvPr id="1992" name="Rectangle 1992"/>
                        <wps:cNvSpPr/>
                        <wps:spPr>
                          <a:xfrm>
                            <a:off x="3880688" y="299038"/>
                            <a:ext cx="33951" cy="150334"/>
                          </a:xfrm>
                          <a:prstGeom prst="rect">
                            <a:avLst/>
                          </a:prstGeom>
                          <a:ln>
                            <a:noFill/>
                          </a:ln>
                        </wps:spPr>
                        <wps:txbx>
                          <w:txbxContent>
                            <w:p w:rsidR="00C225A5" w:rsidRDefault="00C225A5">
                              <w:pPr>
                                <w:spacing w:after="160" w:line="259" w:lineRule="auto"/>
                                <w:ind w:left="0" w:right="0" w:firstLine="0"/>
                                <w:jc w:val="left"/>
                              </w:pPr>
                              <w:r>
                                <w:rPr>
                                  <w:b/>
                                  <w:color w:val="FFFFFF"/>
                                  <w:sz w:val="16"/>
                                </w:rPr>
                                <w:t xml:space="preserve"> </w:t>
                              </w:r>
                            </w:p>
                          </w:txbxContent>
                        </wps:txbx>
                        <wps:bodyPr horzOverflow="overflow" vert="horz" lIns="0" tIns="0" rIns="0" bIns="0" rtlCol="0">
                          <a:noAutofit/>
                        </wps:bodyPr>
                      </wps:wsp>
                    </wpg:wgp>
                  </a:graphicData>
                </a:graphic>
              </wp:inline>
            </w:drawing>
          </mc:Choice>
          <mc:Fallback>
            <w:pict>
              <v:group id="Group 57278" o:spid="_x0000_s1095" style="width:443.6pt;height:48.2pt;mso-position-horizontal-relative:char;mso-position-vertical-relative:line" coordsize="56334,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EsuwkAAA82AAAOAAAAZHJzL2Uyb0RvYy54bWzsW9tu3DgSfV9g/6HR7xvrRl2MOINMMgkW&#10;WOwMZmY/QJbVF0AtNSQ5dubr95DF4kWS7U5m0ME49oNbLVaRVcU6VSyS/fqH+0Oz+lT3w75rr9bh&#10;q2C9qtuqu9m326v1/37/8K98vRrGsr0pm66tr9af62H9w5t//uP13fGyjrpd19zU/QqdtMPl3fFq&#10;vRvH4+XFxVDt6kM5vOqOdYvGTdcfyhFf++3FTV/eofdDcxEFQXpx1/U3x76r6mHA2/fUuH6j+t9s&#10;6mr8ebMZ6nHVXK0h26j+9+r/tfx/8eZ1ebnty+NuX2kxyq+Q4lDuWwxqunpfjuXqtt/Pujrsq74b&#10;us34quoOF91ms69qpQO0CYOJNh/77vaodNle3m2Pxkww7cROX91t9d9Pv/Sr/c3VWmRRhslqywOm&#10;SY28olcw0d1xewnKj/3xt+MvvX6xpW9S6/tNf5Cf0Gd1r4z72Ri3vh9XFV6KNI6TMF2vKrSlYRTG&#10;BVm/2mGKZmzV7qfHGS942AspnRHm7ghHGqythj9nq9925bFWUzBIC2hbhUUesqkUxUq9UYZRdMZM&#10;w+UAiy3YKEyKWKxXsEWWCvSmHNHYKosLDCAtJWIhhLKUUbi8rG6H8WPdKZuXn/4zjIp7e8NP5Y6f&#10;qvuWH3uA4VEYHMtR8klh5ePqTjqFEmRn5JCNh+5T/XunyEY5b3EepaSKwhPktBRN61Lq7tg5QMnt&#10;/HlUPVq6sAgE98o01e31vvqx/sPtOUnziGQwHNBiIl6UpXlKlp42QYcok02Qye+fR51yZGkiEs3B&#10;ND4ncSSxSHiiNQdLluQiAyCkD4g4j13JRByKiJriJFFCPyGZtVkWiJx1Ycn4k2SytCIq0iKaqDEh&#10;NqKIOBJCuaozc4s6G8UEpCdhjNLGHta1uc16km2bqb00YJiFMZnLMnKnCPsSR2GehGq+/PdJkcVg&#10;fXrmqRvXT9hMSwIRdZgFYe5Oq5VTp56pV7Gv+31WTTfUJKJEpvJSg1ZlIBsPmlYCF+NXJfLppilH&#10;lZgO+xGJttkfkKWjLAh4oKZFbzJoUpxST+Pnppbwbtpf6w2Sgwrp8sXQb6/fNf3qUynTqfpTnZfN&#10;cVfqt9qUmlSJqvqR/Jt905guQ8XqdRm9fxv9+EH3oIklX60yueEMiLPS0lA6R1KE0pzUYRTDpEbu&#10;2tHwt1iKqEEcbeXjdXfzWaU3ZRBkEZn5zpNO4LyUeU06UT4ph0faeTqdZFGM+CUdXXqoDnImnYg0&#10;DPJCJ5Q0D0xA4cR9voTCosiUQpLI6bEJQweoJE9SnR/ZUy2ND445RxiIRGdUbiziMEmUfcIizFR0&#10;5DggRBCnOScP3XhS1EEwTKSxpdkXuo2iPKWgNBdI2EbWz9eKg4tWwKFHpjgp8QiRxIVW2vBYpbVL&#10;QPQIizElxFLjadLZzhJRQFsNYVbCV41VcpjyAPMjmawIVniE6CSdCGjNZ1tnc8bD04CYIT1XHgsT&#10;8eeUGAlFrxrQPxMtKWT7F0mqVxOsTgh/jikPCZHlnqpZEVG2ECkCM5vOH4HHJeGY3AEyE/CnSyix&#10;T3hwNPAJjQwhsBCckuKtRkWaZnopP7VdnoWRimPGDmYOzKp3Nmu+5tMu0zRIPF+At6UEQZElgWdZ&#10;bSd+PRvJtwFRG6Q8aCvhxKYvo2Ys8bgvaV0W6CYtP8O0DsxP0rpa5Z+c1rHixkpN5pcC9fOkSkSm&#10;lzWCqhIdHz97TtdyyIyuxFhK6DY4MggeT+eyLKGA6YFdDwV75Gk8LeV0wWQy8QzvS5HF9pgEERXa&#10;HKyiMOTIzOblpq+JLK5cJgIslLLU91S/XCAFSkfw7DE3q6/jdxNhkjwq3n6PhQMWtZMIo1Lg6RFG&#10;YHkT09JYuxaXDZSiVXxxs/XZ44uWA/GFnpbiCyVigw9A//H4IooE8cPQM671UIAZKnVs2zgrUtuE&#10;kEEV1kkBxvLRmE6XVggicpqsPqZpNhoHEVoiWQ5XPqbxw8KUA1s0qbdPERUZNi6keWRI93amKIx5&#10;TTPJlkZTAc1jY6NTXJvJQK9dZfxu/W+kEvHM5o5ezGbbmoyTkt/nS/R87uszVP2T6Kkwf3L0tLv4&#10;k9iJbY48kYcE/mkHkHL28GlEQQDV5y5LEVRDB3VdoEIBRH08hBIDTjEKv/ozW7EmcjHQgWV9UGCa&#10;ZqGDAxbhGXsYUaCrdpeHqfhzTu3GDaby0T3nmcUNefQS6C0Ub90lRI7VorNAnemxOBZK69jd1WLD&#10;mClaSjxuo6uVPwLrqLVi90OH3g43k/nMcyZslwu/zsb60whv90SMBo5BbOvMKjw8DYgZ5SyztMny&#10;ILE8lOIteyZaUsjpv0iKwkvnooj1np97FklyWT+1bTNVlgaEA+ljCMvIFiK4IOVPBNHvXZ38rr88&#10;C6kN/r/4AGBhtz78CauGd2arD3W8jCveHr8u6b/u2OC7OgDAYnSSiVR5e3ImQqhKixQJB4g3UQKH&#10;IPoQnU4rVTaiVQ/WmnDpsycjLQdSEYnxcCZyxbSJiOFugGpOPU7cFC/iAAchykiagwGqRUPTbEPc&#10;Ni0tFGHHE0/lXoCpvO5vdTKHU7UJMNXp0V8FTIlVDCGXia7Hnx2YWo5HgalpJqI+DU4GDYPXz29T&#10;KM8Oy6ICZ0oKs2YLjTFLlz0knE3TSYk6FzoKGDbuUS+DpyeI9JoVcRV4Qf9z3sA3N+LMubwqjk5G&#10;vy0QFzbw9fr0m2/gazmA/Yc38IF9XbuZYzZ4/iPY19QGYKB+Av+aY7rzba92+SUYXU0D9JdQOb3F&#10;RUEGB5WCtrW8rmydMB3btrh6uPBfHsjyzU4VbOFhDMmxBzbWZxim6aRoZssOw8ddUtyaCaGjHF+F&#10;mIyCry8LGu/e03O6aoTl72RBo/ZvTg5pBTbGaecjNJtFttCAZ8l4hm2bHNeJv0WVgTCmR3+4uOCQ&#10;8VD80rBxlaDg9QKNZ5ztC0w7QeNX3Eso221T42I33sKNT4YHuQ5Opwt9osIlOJwS58sKHSEuhtHx&#10;NfyJl/rHni5xruTD1Vpe16bLlfqCt3Q9TSIdW17cLC/b7gPuVBLMFq5yjvfX9+p2f2gwTpccV7uu&#10;/+Nn/HBj03S4Loob3eppLX/LgcFl63rV/LvF9XkoNPJDzw/X/NCPzbtO/biCxHl7O3abvbyQri5R&#10;0mj6yzlvVMqKYWEu1RWKk+cyzPOgwGVJWWBEeOLLvDylWBLhWoYu36IiT8y54FkmFbcTtGd+L5Nq&#10;rsl6AP2yq7IxJjXNaRkYAd3xBKdxXOCSO+EUV0NxNk7wOs+UGgf91lOqflaDXx2pHRv9Cyn5syb3&#10;u8K1/R3Xm/8DAAD//wMAUEsDBBQABgAIAAAAIQBSw+fe3QAAAAQBAAAPAAAAZHJzL2Rvd25yZXYu&#10;eG1sTI9BS8NAEIXvQv/DMgVvdpNWa0yzKaWopyLYCuJtmp0modnZkN0m6b939aKXgcd7vPdNth5N&#10;I3rqXG1ZQTyLQBAXVtdcKvg4vNwlIJxH1thYJgVXcrDOJzcZptoO/E793pcilLBLUUHlfZtK6YqK&#10;DLqZbYmDd7KdQR9kV0rd4RDKTSPnUbSUBmsOCxW2tK2oOO8vRsHrgMNmET/3u/Npe/06PLx97mJS&#10;6nY6blYgPI3+Lww/+AEd8sB0tBfWTjQKwiP+9wYvSR7nII4Knpb3IPNM/ofPvwEAAP//AwBQSwEC&#10;LQAUAAYACAAAACEAtoM4kv4AAADhAQAAEwAAAAAAAAAAAAAAAAAAAAAAW0NvbnRlbnRfVHlwZXNd&#10;LnhtbFBLAQItABQABgAIAAAAIQA4/SH/1gAAAJQBAAALAAAAAAAAAAAAAAAAAC8BAABfcmVscy8u&#10;cmVsc1BLAQItABQABgAIAAAAIQBWrwEsuwkAAA82AAAOAAAAAAAAAAAAAAAAAC4CAABkcnMvZTJv&#10;RG9jLnhtbFBLAQItABQABgAIAAAAIQBSw+fe3QAAAAQBAAAPAAAAAAAAAAAAAAAAABUMAABkcnMv&#10;ZG93bnJldi54bWxQSwUGAAAAAAQABADzAAAAHw0AAAAA&#10;">
                <v:shape id="Shape 1981" o:spid="_x0000_s1096" style="position:absolute;left:149;top:765;width:574;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4gIwQAAAN0AAAAPAAAAZHJzL2Rvd25yZXYueG1sRE9Na8JA&#10;EL0X/A/LCN7qJhZKGl1FBK0XC7XieciOSTQ7G7Kjxn/vFgq9zeN9zmzRu0bdqAu1ZwPpOAFFXHhb&#10;c2ng8LN+zUAFQbbYeCYDDwqwmA9eZphbf+dvuu2lVDGEQ44GKpE21zoUFTkMY98SR+7kO4cSYVdq&#10;2+E9hrtGT5LkXTusOTZU2NKqouKyvzoDm4NN5evtfN25bLeZaJFPdxRjRsN+OQUl1Mu/+M+9tXH+&#10;R5bC7zfxBD1/AgAA//8DAFBLAQItABQABgAIAAAAIQDb4fbL7gAAAIUBAAATAAAAAAAAAAAAAAAA&#10;AAAAAABbQ29udGVudF9UeXBlc10ueG1sUEsBAi0AFAAGAAgAAAAhAFr0LFu/AAAAFQEAAAsAAAAA&#10;AAAAAAAAAAAAHwEAAF9yZWxzLy5yZWxzUEsBAi0AFAAGAAgAAAAhALY/iAjBAAAA3QAAAA8AAAAA&#10;AAAAAAAAAAAABwIAAGRycy9kb3ducmV2LnhtbFBLBQYAAAAAAwADALcAAAD1Ag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1982" o:spid="_x0000_s1097" style="position:absolute;left:723;top:382;width:55611;height:5680;visibility:visible;mso-wrap-style:square;v-text-anchor:top" coordsize="556108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rDvwAAAN0AAAAPAAAAZHJzL2Rvd25yZXYueG1sRE/LqsIw&#10;EN0L/kMYwZ2mlotoNYoUFF2J1Q8Ym7EtNpPS5Gr9eyMI7uZwnrNcd6YWD2pdZVnBZByBIM6trrhQ&#10;cDlvRzMQziNrrC2Tghc5WK/6vSUm2j75RI/MFyKEsEtQQel9k0jp8pIMurFtiAN3s61BH2BbSN3i&#10;M4SbWsZRNJUGKw4NJTaUlpTfs3+jIN43eD2kp92RDrnOimuFf7tUqeGg2yxAeOr8T/x173WYP5/F&#10;8PkmnCBXbwAAAP//AwBQSwECLQAUAAYACAAAACEA2+H2y+4AAACFAQAAEwAAAAAAAAAAAAAAAAAA&#10;AAAAW0NvbnRlbnRfVHlwZXNdLnhtbFBLAQItABQABgAIAAAAIQBa9CxbvwAAABUBAAALAAAAAAAA&#10;AAAAAAAAAB8BAABfcmVscy8ucmVsc1BLAQItABQABgAIAAAAIQDZPDrDvwAAAN0AAAAPAAAAAAAA&#10;AAAAAAAAAAcCAABkcnMvZG93bnJldi54bWxQSwUGAAAAAAMAAwC3AAAA8wIAAAAA&#10;" path="m5484635,v,10541,8509,19177,19050,19177c5514226,19177,5522862,10541,5522862,r,38354c5543944,38354,5561089,21210,5561089,r,459105c5561089,480314,5543944,497460,5522862,497460r-5503736,l19126,535686v,10541,-4283,20098,-11206,27019l,568046,,108941r7920,-5340c14843,96679,19126,87122,19126,76581,19126,66040,10566,57404,,57404l,38354r5484635,l5484635,xe" fillcolor="#2da2bf" stroked="f" strokeweight="0">
                  <v:stroke miterlimit="83231f" joinstyle="miter"/>
                  <v:path arrowok="t" textboxrect="0,0,5561089,568046"/>
                </v:shape>
                <v:shape id="Shape 1983" o:spid="_x0000_s1098" style="position:absolute;left:532;top:956;width:382;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RxQAAAN0AAAAPAAAAZHJzL2Rvd25yZXYueG1sRE9LSwMx&#10;EL4L/ocwghex2SpKXZuWPigt4sVV1OOwGTfRzWRJsu3235uC4G0+vudM54NrxZ5CtJ4VjEcFCOLa&#10;a8uNgrfXzfUEREzIGlvPpOBIEeaz87Mpltof+IX2VWpEDuFYogKTUldKGWtDDuPId8SZ+/LBYcow&#10;NFIHPORw18qboriXDi3nBoMdrQzVP1XvFNz1dpyq9ftHH7arq2/7aZ6656VSlxfD4hFEoiH9i//c&#10;O53nP0xu4fRNPkHOfgEAAP//AwBQSwECLQAUAAYACAAAACEA2+H2y+4AAACFAQAAEwAAAAAAAAAA&#10;AAAAAAAAAAAAW0NvbnRlbnRfVHlwZXNdLnhtbFBLAQItABQABgAIAAAAIQBa9CxbvwAAABUBAAAL&#10;AAAAAAAAAAAAAAAAAB8BAABfcmVscy8ucmVsc1BLAQItABQABgAIAAAAIQACqY/RxQAAAN0AAAAP&#10;AAAAAAAAAAAAAAAAAAcCAABkcnMvZG93bnJldi54bWxQSwUGAAAAAAMAAwC3AAAA+QIAAAAA&#10;" path="m19126,c29693,,38252,8636,38252,19177,38252,40259,21120,57404,,57404l,19177c,8636,8560,,19126,xe" fillcolor="#24829a" stroked="f" strokeweight="0">
                  <v:stroke miterlimit="83231f" joinstyle="miter"/>
                  <v:path arrowok="t" textboxrect="0,0,38252,57404"/>
                </v:shape>
                <v:shape id="Shape 1984" o:spid="_x0000_s1099" style="position:absolute;left:55568;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QExAAAAN0AAAAPAAAAZHJzL2Rvd25yZXYueG1sRE9Na8JA&#10;EL0L/odlhN50Y7FFo6tIxdZbbRT0OGTHbDA7G7LbJO2v7xYKvc3jfc5q09tKtNT40rGC6SQBQZw7&#10;XXKh4Hzaj+cgfEDWWDkmBV/kYbMeDlaYatfxB7VZKEQMYZ+iAhNCnUrpc0MW/cTVxJG7ucZiiLAp&#10;pG6wi+G2ko9J8iwtlhwbDNb0Yii/Z59WQW2edhl3l/329drmb+H7cCzer0o9jPrtEkSgPvyL/9wH&#10;Hecv5jP4/SaeINc/AAAA//8DAFBLAQItABQABgAIAAAAIQDb4fbL7gAAAIUBAAATAAAAAAAAAAAA&#10;AAAAAAAAAABbQ29udGVudF9UeXBlc10ueG1sUEsBAi0AFAAGAAgAAAAhAFr0LFu/AAAAFQEAAAsA&#10;AAAAAAAAAAAAAAAAHwEAAF9yZWxzLy5yZWxzUEsBAi0AFAAGAAgAAAAhAC0QZATEAAAA3QAAAA8A&#10;AAAAAAAAAAAAAAAABwIAAGRycy9kb3ducmV2LnhtbFBLBQYAAAAAAwADALcAAAD4AgAAAAA=&#10;" path="m38354,c59436,,76581,17145,76581,38226v,21210,-17145,38355,-38227,38355l38354,38226v,10542,-8636,19177,-19177,19177c8636,57403,,48768,,38226,,17145,17145,,38354,xe" fillcolor="#24829a" stroked="f" strokeweight="0">
                  <v:stroke miterlimit="83231f" joinstyle="miter"/>
                  <v:path arrowok="t" textboxrect="0,0,76581,76581"/>
                </v:shape>
                <v:shape id="Shape 1985" o:spid="_x0000_s1100" style="position:absolute;left:149;width:56185;height:6121;visibility:visible;mso-wrap-style:square;v-text-anchor:top" coordsize="5618481,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kzxAAAAN0AAAAPAAAAZHJzL2Rvd25yZXYueG1sRE/basJA&#10;EH0v9B+WKfStbip4aXQTiii0FAWN4uuQnVxIdjZmt5r+fbcg9G0O5zrLdDCtuFLvassKXkcRCOLc&#10;6ppLBcds8zIH4TyyxtYyKfghB2ny+LDEWNsb7+l68KUIIexiVFB538VSurwig25kO+LAFbY36APs&#10;S6l7vIVw08pxFE2lwZpDQ4UdrSrKm8O3UXBZZ81ptp9+ZvXXeUvtrmjsrlDq+Wl4X4DwNPh/8d39&#10;ocP8t/kE/r4JJ8jkFwAA//8DAFBLAQItABQABgAIAAAAIQDb4fbL7gAAAIUBAAATAAAAAAAAAAAA&#10;AAAAAAAAAABbQ29udGVudF9UeXBlc10ueG1sUEsBAi0AFAAGAAgAAAAhAFr0LFu/AAAAFQEAAAsA&#10;AAAAAAAAAAAAAAAAHwEAAF9yZWxzLy5yZWxzUEsBAi0AFAAGAAgAAAAhAHpYyTPEAAAA3QAAAA8A&#10;AAAAAAAAAAAAAAAABwIAAGRycy9kb3ducmV2LnhtbFBLBQYAAAAAAwADALcAAAD4AgAAAAA=&#10;" path="m,114808c,93599,17132,76581,38265,76581r5503761,l5542026,38226c5542026,17145,5559044,,5580253,v21082,,38228,17145,38228,38226l5618481,497332v,21208,-17146,38354,-38228,38354l76518,535686r,38226c76518,594995,59385,612139,38265,612139,17132,612139,,594995,,573912l,114808xe" filled="f" strokecolor="#1e768c" strokeweight="1pt">
                  <v:stroke miterlimit="83231f" joinstyle="miter"/>
                  <v:path arrowok="t" textboxrect="0,0,5618481,612139"/>
                </v:shape>
                <v:shape id="Shape 1986" o:spid="_x0000_s1101" style="position:absolute;left:55569;top:382;width:765;height:383;visibility:visible;mso-wrap-style:square;v-text-anchor:top" coordsize="764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UvxAAAAN0AAAAPAAAAZHJzL2Rvd25yZXYueG1sRE/baoNA&#10;EH0v5B+WCfSlJGsLBmNcJaQUSmgojfmAwZ2q1J0Vd03077OFQt/mcK6TFZPpxJUG11pW8LyOQBBX&#10;VrdcK7iUb6sEhPPIGjvLpGAmB0W+eMgw1fbGX3Q9+1qEEHYpKmi871MpXdWQQbe2PXHgvu1g0Ac4&#10;1FIPeAvhppMvUbSRBlsODQ32dGio+jmPRsHpGI9J3D6d5tK8yqkrpas/PpV6XE77HQhPk/8X/7nf&#10;dZi/TTbw+004QeZ3AAAA//8DAFBLAQItABQABgAIAAAAIQDb4fbL7gAAAIUBAAATAAAAAAAAAAAA&#10;AAAAAAAAAABbQ29udGVudF9UeXBlc10ueG1sUEsBAi0AFAAGAAgAAAAhAFr0LFu/AAAAFQEAAAsA&#10;AAAAAAAAAAAAAAAAHwEAAF9yZWxzLy5yZWxzUEsBAi0AFAAGAAgAAAAhAAc4ZS/EAAAA3QAAAA8A&#10;AAAAAAAAAAAAAAAABwIAAGRycy9kb3ducmV2LnhtbFBLBQYAAAAAAwADALcAAAD4AgAAAAA=&#10;" path="m,38354r38227,c59309,38354,76454,21210,76454,e" filled="f" strokecolor="#1e768c" strokeweight="1pt">
                  <v:stroke miterlimit="83231f" joinstyle="miter"/>
                  <v:path arrowok="t" textboxrect="0,0,76454,38354"/>
                </v:shape>
                <v:shape id="Shape 1987" o:spid="_x0000_s1102" style="position:absolute;left:55569;top:382;width:382;height:383;visibility:visible;mso-wrap-style:square;v-text-anchor:top" coordsize="38227,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NfxAAAAN0AAAAPAAAAZHJzL2Rvd25yZXYueG1sRE9LawIx&#10;EL4X/A9hCr2IZttDq1ujiK1QD2J9YK/DZrpZ3EyWJLrbf28Eobf5+J4zmXW2FhfyoXKs4HmYgSAu&#10;nK64VHDYLwcjECEia6wdk4I/CjCb9h4mmGvX8pYuu1iKFMIhRwUmxiaXMhSGLIaha4gT9+u8xZig&#10;L6X22KZwW8uXLHuVFitODQYbWhgqTruzVfDJ/fZ7tfnotxv056P+icvSrJV6euzm7yAidfFffHd/&#10;6TR/PHqD2zfpBDm9AgAA//8DAFBLAQItABQABgAIAAAAIQDb4fbL7gAAAIUBAAATAAAAAAAAAAAA&#10;AAAAAAAAAABbQ29udGVudF9UeXBlc10ueG1sUEsBAi0AFAAGAAgAAAAhAFr0LFu/AAAAFQEAAAsA&#10;AAAAAAAAAAAAAAAAHwEAAF9yZWxzLy5yZWxzUEsBAi0AFAAGAAgAAAAhAIEWY1/EAAAA3QAAAA8A&#10;AAAAAAAAAAAAAAAABwIAAGRycy9kb3ducmV2LnhtbFBLBQYAAAAAAwADALcAAAD4AgAAAAA=&#10;" path="m38227,38354l38227,v,10541,-8636,19177,-19177,19177c8509,19177,,10541,,e" filled="f" strokecolor="#1e768c" strokeweight="1pt">
                  <v:stroke miterlimit="83231f" joinstyle="miter"/>
                  <v:path arrowok="t" textboxrect="0,0,38227,38354"/>
                </v:shape>
                <v:shape id="Shape 1988" o:spid="_x0000_s1103" style="position:absolute;left:149;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BbxAAAAN0AAAAPAAAAZHJzL2Rvd25yZXYueG1sRI9BSwMx&#10;EIXvQv9DGMGbzeqh1LVpkUJBBA9btedxMyaLm0lIYrvtr3cOgrcZ3pv3vlltpjCqI+UyRDZwN29A&#10;EffRDuwMvL/tbpegSkW2OEYmA2cqsFnPrlbY2njijo776pSEcGnRgK81tVqX3lPAMo+JWLSvmANW&#10;WbPTNuNJwsOo75tmoQMOLA0eE2099d/7n2BgXLz4bXq9fLjQHfpD6T7JpWzMzfX09Aiq0lT/zX/X&#10;z1bwH5aCK9/ICHr9CwAA//8DAFBLAQItABQABgAIAAAAIQDb4fbL7gAAAIUBAAATAAAAAAAAAAAA&#10;AAAAAAAAAABbQ29udGVudF9UeXBlc10ueG1sUEsBAi0AFAAGAAgAAAAhAFr0LFu/AAAAFQEAAAsA&#10;AAAAAAAAAAAAAAAAHwEAAF9yZWxzLy5yZWxzUEsBAi0AFAAGAAgAAAAhACkHAFvEAAAA3QAAAA8A&#10;AAAAAAAAAAAAAAAABwIAAGRycy9kb3ducmV2LnhtbFBLBQYAAAAAAwADALcAAAD4AgAAAAA=&#10;" path="m38265,57404r,-38227c38265,8636,46825,,57391,,67958,,76518,8636,76518,19177v,21082,-17133,38227,-38266,38227c17132,57404,,40259,,19177e" filled="f" strokecolor="#1e768c" strokeweight="1pt">
                  <v:stroke miterlimit="83231f" joinstyle="miter"/>
                  <v:path arrowok="t" textboxrect="0,0,76518,57404"/>
                </v:shape>
                <v:shape id="Shape 1989" o:spid="_x0000_s1104" style="position:absolute;left:914;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LmwAAAAN0AAAAPAAAAZHJzL2Rvd25yZXYueG1sRE/NisIw&#10;EL4LvkMYwZumKkhbjSKyi148rPoAQzM2xWZSkqj17c3Cwt7m4/ud9ba3rXiSD41jBbNpBoK4crrh&#10;WsH18j3JQYSIrLF1TAreFGC7GQ7WWGr34h96nmMtUgiHEhWYGLtSylAZshimriNO3M15izFBX0vt&#10;8ZXCbSvnWbaUFhtODQY72huq7ueHVXA73ZeVPNm4+PJFbuwhe+j5VanxqN+tQETq47/4z33UaX6R&#10;F/D7TTpBbj4AAAD//wMAUEsBAi0AFAAGAAgAAAAhANvh9svuAAAAhQEAABMAAAAAAAAAAAAAAAAA&#10;AAAAAFtDb250ZW50X1R5cGVzXS54bWxQSwECLQAUAAYACAAAACEAWvQsW78AAAAVAQAACwAAAAAA&#10;AAAAAAAAAAAfAQAAX3JlbHMvLnJlbHNQSwECLQAUAAYACAAAACEAzlkS5sAAAADdAAAADwAAAAAA&#10;AAAAAAAAAAAHAgAAZHJzL2Rvd25yZXYueG1sUEsFBgAAAAADAAMAtwAAAPQCAAAAAA==&#10;" path="m,l,420878e" filled="f" strokecolor="#1e768c" strokeweight="1pt">
                  <v:stroke miterlimit="83231f" joinstyle="miter"/>
                  <v:path arrowok="t" textboxrect="0,0,0,420878"/>
                </v:shape>
                <v:rect id="Rectangle 1990" o:spid="_x0000_s1105" style="position:absolute;top:63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1991" o:spid="_x0000_s1106" style="position:absolute;left:18809;top:2094;width:265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C225A5" w:rsidRDefault="00C225A5">
                        <w:pPr>
                          <w:spacing w:after="160" w:line="259" w:lineRule="auto"/>
                          <w:ind w:left="0" w:right="0" w:firstLine="0"/>
                          <w:jc w:val="left"/>
                        </w:pPr>
                        <w:r>
                          <w:rPr>
                            <w:b/>
                            <w:color w:val="FFFFFF"/>
                            <w:sz w:val="32"/>
                          </w:rPr>
                          <w:t>LISTE DES FIGURES</w:t>
                        </w:r>
                      </w:p>
                    </w:txbxContent>
                  </v:textbox>
                </v:rect>
                <v:rect id="Rectangle 1992" o:spid="_x0000_s1107" style="position:absolute;left:38806;top:299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16"/>
                          </w:rPr>
                          <w:t xml:space="preserve"> </w:t>
                        </w:r>
                      </w:p>
                    </w:txbxContent>
                  </v:textbox>
                </v:rect>
                <w10:anchorlock/>
              </v:group>
            </w:pict>
          </mc:Fallback>
        </mc:AlternateContent>
      </w:r>
    </w:p>
    <w:p w:rsidR="001F27D3" w:rsidRDefault="00C326B4">
      <w:pPr>
        <w:spacing w:after="0" w:line="259" w:lineRule="auto"/>
        <w:ind w:left="0" w:right="0" w:firstLine="0"/>
        <w:jc w:val="left"/>
      </w:pPr>
      <w:r>
        <w:rPr>
          <w:sz w:val="20"/>
        </w:rPr>
        <w:t xml:space="preserve"> </w:t>
      </w:r>
    </w:p>
    <w:p w:rsidR="001F27D3" w:rsidRDefault="00C326B4">
      <w:pPr>
        <w:spacing w:after="15" w:line="259" w:lineRule="auto"/>
        <w:ind w:left="0" w:right="0" w:firstLine="0"/>
        <w:jc w:val="left"/>
      </w:pPr>
      <w:r>
        <w:rPr>
          <w:sz w:val="20"/>
        </w:rPr>
        <w:t xml:space="preserve"> </w:t>
      </w:r>
    </w:p>
    <w:p w:rsidR="001F27D3" w:rsidRDefault="00C326B4">
      <w:pPr>
        <w:spacing w:after="94"/>
        <w:ind w:left="-5" w:right="5"/>
      </w:pPr>
      <w:r>
        <w:t>Figure 0 : Cycle de vie en v ...................................................................................................... 16</w:t>
      </w:r>
      <w:r>
        <w:rPr>
          <w:rFonts w:ascii="Calibri" w:eastAsia="Calibri" w:hAnsi="Calibri" w:cs="Calibri"/>
          <w:sz w:val="22"/>
        </w:rPr>
        <w:t xml:space="preserve"> </w:t>
      </w:r>
    </w:p>
    <w:p w:rsidR="001F27D3" w:rsidRDefault="00C326B4">
      <w:pPr>
        <w:spacing w:after="126"/>
        <w:ind w:left="-5" w:right="5"/>
      </w:pPr>
      <w:r>
        <w:t>Figure 1 : Diagramme de cas d'utilisation du patient ............................................................... 18</w:t>
      </w:r>
      <w:r>
        <w:rPr>
          <w:rFonts w:ascii="Calibri" w:eastAsia="Calibri" w:hAnsi="Calibri" w:cs="Calibri"/>
          <w:sz w:val="22"/>
        </w:rPr>
        <w:t xml:space="preserve"> </w:t>
      </w:r>
    </w:p>
    <w:p w:rsidR="001F27D3" w:rsidRDefault="00C326B4">
      <w:pPr>
        <w:spacing w:line="340" w:lineRule="auto"/>
        <w:ind w:left="-5" w:right="5"/>
      </w:pPr>
      <w:r>
        <w:t>Figure 2: diagramme de cas d’utilisation de l’Admin MediTrack ........................................... 19</w:t>
      </w:r>
      <w:r>
        <w:rPr>
          <w:rFonts w:ascii="Calibri" w:eastAsia="Calibri" w:hAnsi="Calibri" w:cs="Calibri"/>
          <w:sz w:val="22"/>
        </w:rPr>
        <w:t xml:space="preserve"> </w:t>
      </w:r>
      <w:r>
        <w:t>Figure 3 : diagramme de cas d’utilisation globale ................................................................... 20</w:t>
      </w:r>
      <w:r>
        <w:rPr>
          <w:rFonts w:ascii="Calibri" w:eastAsia="Calibri" w:hAnsi="Calibri" w:cs="Calibri"/>
          <w:sz w:val="22"/>
        </w:rPr>
        <w:t xml:space="preserve"> </w:t>
      </w:r>
      <w:r>
        <w:t>Figure 5: diagramme de séquence du cas « géolocaliser un médicament » ............................. 22</w:t>
      </w:r>
      <w:r>
        <w:rPr>
          <w:rFonts w:ascii="Calibri" w:eastAsia="Calibri" w:hAnsi="Calibri" w:cs="Calibri"/>
          <w:sz w:val="22"/>
        </w:rPr>
        <w:t xml:space="preserve"> </w:t>
      </w:r>
    </w:p>
    <w:p w:rsidR="001F27D3" w:rsidRDefault="00C326B4">
      <w:pPr>
        <w:spacing w:after="105"/>
        <w:ind w:left="-5" w:right="5"/>
      </w:pPr>
      <w:r>
        <w:t>Figure 6: diagramme de classe ................................................................................................. 23</w:t>
      </w:r>
      <w:r>
        <w:rPr>
          <w:rFonts w:ascii="Calibri" w:eastAsia="Calibri" w:hAnsi="Calibri" w:cs="Calibri"/>
          <w:sz w:val="22"/>
        </w:rPr>
        <w:t xml:space="preserve"> </w:t>
      </w:r>
    </w:p>
    <w:p w:rsidR="001F27D3" w:rsidRDefault="00C326B4">
      <w:pPr>
        <w:spacing w:line="349" w:lineRule="auto"/>
        <w:ind w:left="-5" w:right="5"/>
      </w:pPr>
      <w:r>
        <w:t>Figure 7: architecture d’une application webmapping ............................................................. 26</w:t>
      </w:r>
      <w:r>
        <w:rPr>
          <w:rFonts w:ascii="Calibri" w:eastAsia="Calibri" w:hAnsi="Calibri" w:cs="Calibri"/>
          <w:sz w:val="22"/>
        </w:rPr>
        <w:t xml:space="preserve"> </w:t>
      </w:r>
      <w:r>
        <w:t>Figure 8 : interface d’inscription du patient ............................................................................. 27</w:t>
      </w:r>
      <w:r>
        <w:rPr>
          <w:rFonts w:ascii="Calibri" w:eastAsia="Calibri" w:hAnsi="Calibri" w:cs="Calibri"/>
          <w:sz w:val="22"/>
        </w:rPr>
        <w:t xml:space="preserve"> </w:t>
      </w:r>
      <w:r>
        <w:t>Figure 9 : interface d’authentification ...................................................................................... 28</w:t>
      </w:r>
      <w:r>
        <w:rPr>
          <w:rFonts w:ascii="Calibri" w:eastAsia="Calibri" w:hAnsi="Calibri" w:cs="Calibri"/>
          <w:sz w:val="22"/>
        </w:rPr>
        <w:t xml:space="preserve"> </w:t>
      </w:r>
    </w:p>
    <w:p w:rsidR="001F27D3" w:rsidRDefault="00C326B4">
      <w:pPr>
        <w:spacing w:line="331" w:lineRule="auto"/>
        <w:ind w:left="-5" w:right="5"/>
      </w:pPr>
      <w:r>
        <w:t>Figure 10 : Page d’accueil de la plateforme ............................................................................. 29</w:t>
      </w:r>
      <w:r>
        <w:rPr>
          <w:rFonts w:ascii="Calibri" w:eastAsia="Calibri" w:hAnsi="Calibri" w:cs="Calibri"/>
          <w:sz w:val="22"/>
        </w:rPr>
        <w:t xml:space="preserve"> </w:t>
      </w:r>
      <w:r>
        <w:t>Figure 11 : Interface de recherche de médicaments ................................................................. 30</w:t>
      </w:r>
      <w:r>
        <w:rPr>
          <w:rFonts w:ascii="Calibri" w:eastAsia="Calibri" w:hAnsi="Calibri" w:cs="Calibri"/>
          <w:sz w:val="22"/>
        </w:rPr>
        <w:t xml:space="preserve"> </w:t>
      </w:r>
      <w:r>
        <w:t>Figure 12 : Liste des pharmacies disposants su médicament ................................................... 30</w:t>
      </w:r>
      <w:r>
        <w:rPr>
          <w:rFonts w:ascii="Calibri" w:eastAsia="Calibri" w:hAnsi="Calibri" w:cs="Calibri"/>
          <w:sz w:val="22"/>
        </w:rPr>
        <w:t xml:space="preserve"> </w:t>
      </w:r>
      <w:r>
        <w:t>Figure 13 : Informations sur le paiement ................................................................................. 31</w:t>
      </w:r>
      <w:r>
        <w:rPr>
          <w:rFonts w:ascii="Calibri" w:eastAsia="Calibri" w:hAnsi="Calibri" w:cs="Calibri"/>
          <w:sz w:val="22"/>
        </w:rPr>
        <w:t xml:space="preserve"> </w:t>
      </w:r>
      <w:r>
        <w:t>Figure 14 : Informations sur une pharmacie sélectionnée ........................................................ 31</w:t>
      </w:r>
      <w:r>
        <w:rPr>
          <w:rFonts w:ascii="Calibri" w:eastAsia="Calibri" w:hAnsi="Calibri" w:cs="Calibri"/>
          <w:sz w:val="22"/>
        </w:rPr>
        <w:t xml:space="preserve"> </w:t>
      </w:r>
      <w:r>
        <w:t>Figure 15 Interfaces représentants le système de paiement. .................................................... 32</w:t>
      </w:r>
      <w:r>
        <w:rPr>
          <w:rFonts w:ascii="Calibri" w:eastAsia="Calibri" w:hAnsi="Calibri" w:cs="Calibri"/>
          <w:sz w:val="22"/>
        </w:rPr>
        <w:t xml:space="preserve"> </w:t>
      </w:r>
    </w:p>
    <w:p w:rsidR="001F27D3" w:rsidRDefault="00C326B4">
      <w:pPr>
        <w:spacing w:after="118"/>
        <w:ind w:left="-5" w:right="5"/>
      </w:pPr>
      <w:r>
        <w:t>Figure 16 : Illustration du système de tracking ........................................................................ 33</w:t>
      </w:r>
      <w:r>
        <w:rPr>
          <w:rFonts w:ascii="Calibri" w:eastAsia="Calibri" w:hAnsi="Calibri" w:cs="Calibri"/>
          <w:sz w:val="22"/>
        </w:rPr>
        <w:t xml:space="preserve"> </w:t>
      </w:r>
    </w:p>
    <w:p w:rsidR="001F27D3" w:rsidRDefault="00C326B4">
      <w:pPr>
        <w:spacing w:after="121"/>
        <w:ind w:left="-5" w:right="5"/>
      </w:pPr>
      <w:r>
        <w:t>Figure 17 : Page d’accueil de l’administrateur ......................................................................... 33</w:t>
      </w:r>
      <w:r>
        <w:rPr>
          <w:rFonts w:ascii="Calibri" w:eastAsia="Calibri" w:hAnsi="Calibri" w:cs="Calibri"/>
          <w:sz w:val="22"/>
        </w:rPr>
        <w:t xml:space="preserve"> </w:t>
      </w:r>
    </w:p>
    <w:p w:rsidR="001F27D3" w:rsidRDefault="00C326B4">
      <w:pPr>
        <w:spacing w:line="330" w:lineRule="auto"/>
        <w:ind w:left="-5" w:right="5"/>
      </w:pPr>
      <w:r>
        <w:t>Figure 18 : Présentation de l’historique des paiements ............................................................ 34</w:t>
      </w:r>
      <w:r>
        <w:rPr>
          <w:rFonts w:ascii="Calibri" w:eastAsia="Calibri" w:hAnsi="Calibri" w:cs="Calibri"/>
          <w:sz w:val="22"/>
        </w:rPr>
        <w:t xml:space="preserve"> </w:t>
      </w:r>
      <w:r>
        <w:t>Figure 19 : Evolution des paiements pour une liste de médicaments sélectionnée .................. 34</w:t>
      </w:r>
      <w:r>
        <w:rPr>
          <w:rFonts w:ascii="Calibri" w:eastAsia="Calibri" w:hAnsi="Calibri" w:cs="Calibri"/>
          <w:sz w:val="22"/>
        </w:rPr>
        <w:t xml:space="preserve"> </w:t>
      </w:r>
    </w:p>
    <w:p w:rsidR="001F27D3" w:rsidRDefault="00C326B4">
      <w:pPr>
        <w:spacing w:after="87"/>
        <w:ind w:left="-5" w:right="5"/>
      </w:pPr>
      <w:r>
        <w:t>Figure 20 : Evolution des paiements par mois pour un médicament sélectionnée .................. 35</w:t>
      </w:r>
      <w:r>
        <w:rPr>
          <w:rFonts w:ascii="Calibri" w:eastAsia="Calibri" w:hAnsi="Calibri" w:cs="Calibri"/>
          <w:sz w:val="22"/>
        </w:rPr>
        <w:t xml:space="preserve"> </w:t>
      </w:r>
    </w:p>
    <w:p w:rsidR="001F27D3" w:rsidRDefault="00C326B4">
      <w:pPr>
        <w:spacing w:after="0" w:line="259" w:lineRule="auto"/>
        <w:ind w:left="0" w:right="0" w:firstLine="0"/>
        <w:jc w:val="left"/>
      </w:pPr>
      <w:r>
        <w:rPr>
          <w:sz w:val="23"/>
        </w:rPr>
        <w:t xml:space="preserve"> </w:t>
      </w:r>
    </w:p>
    <w:p w:rsidR="001F27D3" w:rsidRDefault="00C326B4">
      <w:pPr>
        <w:spacing w:after="0" w:line="259" w:lineRule="auto"/>
        <w:ind w:left="0" w:right="0" w:firstLine="0"/>
        <w:jc w:val="left"/>
      </w:pPr>
      <w:r>
        <w:rPr>
          <w:sz w:val="23"/>
        </w:rPr>
        <w:t xml:space="preserve"> </w:t>
      </w:r>
      <w:r>
        <w:rPr>
          <w:sz w:val="23"/>
        </w:rPr>
        <w:tab/>
        <w:t xml:space="preserve"> </w:t>
      </w:r>
    </w:p>
    <w:p w:rsidR="001F27D3" w:rsidRDefault="00C326B4">
      <w:pPr>
        <w:spacing w:after="147" w:line="259" w:lineRule="auto"/>
        <w:ind w:left="0" w:right="-7" w:firstLine="0"/>
        <w:jc w:val="left"/>
      </w:pPr>
      <w:r>
        <w:rPr>
          <w:sz w:val="20"/>
        </w:rPr>
        <w:t xml:space="preserve"> </w:t>
      </w:r>
      <w:r>
        <w:rPr>
          <w:rFonts w:ascii="Calibri" w:eastAsia="Calibri" w:hAnsi="Calibri" w:cs="Calibri"/>
          <w:noProof/>
          <w:sz w:val="22"/>
        </w:rPr>
        <mc:AlternateContent>
          <mc:Choice Requires="wpg">
            <w:drawing>
              <wp:inline distT="0" distB="0" distL="0" distR="0">
                <wp:extent cx="5695950" cy="612139"/>
                <wp:effectExtent l="0" t="0" r="0" b="0"/>
                <wp:docPr id="57204" name="Group 57204"/>
                <wp:cNvGraphicFramePr/>
                <a:graphic xmlns:a="http://schemas.openxmlformats.org/drawingml/2006/main">
                  <a:graphicData uri="http://schemas.microsoft.com/office/word/2010/wordprocessingGroup">
                    <wpg:wgp>
                      <wpg:cNvGrpSpPr/>
                      <wpg:grpSpPr>
                        <a:xfrm>
                          <a:off x="0" y="0"/>
                          <a:ext cx="5695950" cy="612139"/>
                          <a:chOff x="0" y="0"/>
                          <a:chExt cx="5695950" cy="612139"/>
                        </a:xfrm>
                      </wpg:grpSpPr>
                      <wps:wsp>
                        <wps:cNvPr id="2189" name="Shape 2189"/>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190" name="Shape 2190"/>
                        <wps:cNvSpPr/>
                        <wps:spPr>
                          <a:xfrm>
                            <a:off x="57391" y="38226"/>
                            <a:ext cx="5638559" cy="568046"/>
                          </a:xfrm>
                          <a:custGeom>
                            <a:avLst/>
                            <a:gdLst/>
                            <a:ahLst/>
                            <a:cxnLst/>
                            <a:rect l="0" t="0" r="0" b="0"/>
                            <a:pathLst>
                              <a:path w="5638559" h="568046">
                                <a:moveTo>
                                  <a:pt x="5561978" y="0"/>
                                </a:moveTo>
                                <a:cubicBezTo>
                                  <a:pt x="5561978" y="10541"/>
                                  <a:pt x="5570614" y="19177"/>
                                  <a:pt x="5581155" y="19177"/>
                                </a:cubicBezTo>
                                <a:cubicBezTo>
                                  <a:pt x="5591696" y="19177"/>
                                  <a:pt x="5600332" y="10541"/>
                                  <a:pt x="5600332" y="0"/>
                                </a:cubicBezTo>
                                <a:lnTo>
                                  <a:pt x="5600332" y="38354"/>
                                </a:lnTo>
                                <a:cubicBezTo>
                                  <a:pt x="5621414" y="38354"/>
                                  <a:pt x="5638559" y="21210"/>
                                  <a:pt x="5638559" y="0"/>
                                </a:cubicBezTo>
                                <a:lnTo>
                                  <a:pt x="5638559" y="459105"/>
                                </a:lnTo>
                                <a:cubicBezTo>
                                  <a:pt x="5638559" y="480314"/>
                                  <a:pt x="5621414" y="497460"/>
                                  <a:pt x="560033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561978" y="38354"/>
                                </a:lnTo>
                                <a:lnTo>
                                  <a:pt x="5561978"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191" name="Shape 2191"/>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192" name="Shape 2192"/>
                        <wps:cNvSpPr/>
                        <wps:spPr>
                          <a:xfrm>
                            <a:off x="5619369"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193" name="Shape 2193"/>
                        <wps:cNvSpPr/>
                        <wps:spPr>
                          <a:xfrm>
                            <a:off x="0" y="0"/>
                            <a:ext cx="5695950" cy="612139"/>
                          </a:xfrm>
                          <a:custGeom>
                            <a:avLst/>
                            <a:gdLst/>
                            <a:ahLst/>
                            <a:cxnLst/>
                            <a:rect l="0" t="0" r="0" b="0"/>
                            <a:pathLst>
                              <a:path w="5695950" h="612139">
                                <a:moveTo>
                                  <a:pt x="0" y="114808"/>
                                </a:moveTo>
                                <a:cubicBezTo>
                                  <a:pt x="0" y="93599"/>
                                  <a:pt x="17132" y="76581"/>
                                  <a:pt x="38265" y="76581"/>
                                </a:cubicBezTo>
                                <a:lnTo>
                                  <a:pt x="5619369" y="76581"/>
                                </a:lnTo>
                                <a:lnTo>
                                  <a:pt x="5619369" y="38226"/>
                                </a:lnTo>
                                <a:cubicBezTo>
                                  <a:pt x="5619369" y="17145"/>
                                  <a:pt x="5636514" y="0"/>
                                  <a:pt x="5657723" y="0"/>
                                </a:cubicBezTo>
                                <a:cubicBezTo>
                                  <a:pt x="5678806" y="0"/>
                                  <a:pt x="5695950" y="17145"/>
                                  <a:pt x="5695950" y="38226"/>
                                </a:cubicBezTo>
                                <a:lnTo>
                                  <a:pt x="5695950" y="497332"/>
                                </a:lnTo>
                                <a:cubicBezTo>
                                  <a:pt x="5695950" y="518540"/>
                                  <a:pt x="5678806" y="535686"/>
                                  <a:pt x="565772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194" name="Shape 2194"/>
                        <wps:cNvSpPr/>
                        <wps:spPr>
                          <a:xfrm>
                            <a:off x="5619369"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195" name="Shape 2195"/>
                        <wps:cNvSpPr/>
                        <wps:spPr>
                          <a:xfrm>
                            <a:off x="5619369"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196" name="Shape 2196"/>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197" name="Shape 2197"/>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199" name="Rectangle 2199"/>
                        <wps:cNvSpPr/>
                        <wps:spPr>
                          <a:xfrm>
                            <a:off x="1696085" y="209418"/>
                            <a:ext cx="14551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LISTE DES </w:t>
                              </w:r>
                            </w:p>
                          </w:txbxContent>
                        </wps:txbx>
                        <wps:bodyPr horzOverflow="overflow" vert="horz" lIns="0" tIns="0" rIns="0" bIns="0" rtlCol="0">
                          <a:noAutofit/>
                        </wps:bodyPr>
                      </wps:wsp>
                      <wps:wsp>
                        <wps:cNvPr id="2200" name="Rectangle 2200"/>
                        <wps:cNvSpPr/>
                        <wps:spPr>
                          <a:xfrm>
                            <a:off x="2790317" y="209418"/>
                            <a:ext cx="1503180"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TABLEAUX</w:t>
                              </w:r>
                            </w:p>
                          </w:txbxContent>
                        </wps:txbx>
                        <wps:bodyPr horzOverflow="overflow" vert="horz" lIns="0" tIns="0" rIns="0" bIns="0" rtlCol="0">
                          <a:noAutofit/>
                        </wps:bodyPr>
                      </wps:wsp>
                      <wps:wsp>
                        <wps:cNvPr id="2201" name="Rectangle 2201"/>
                        <wps:cNvSpPr/>
                        <wps:spPr>
                          <a:xfrm>
                            <a:off x="3921379" y="299038"/>
                            <a:ext cx="33951" cy="150334"/>
                          </a:xfrm>
                          <a:prstGeom prst="rect">
                            <a:avLst/>
                          </a:prstGeom>
                          <a:ln>
                            <a:noFill/>
                          </a:ln>
                        </wps:spPr>
                        <wps:txbx>
                          <w:txbxContent>
                            <w:p w:rsidR="00C225A5" w:rsidRDefault="00C225A5">
                              <w:pPr>
                                <w:spacing w:after="160" w:line="259" w:lineRule="auto"/>
                                <w:ind w:left="0" w:right="0" w:firstLine="0"/>
                                <w:jc w:val="left"/>
                              </w:pPr>
                              <w:r>
                                <w:rPr>
                                  <w:b/>
                                  <w:color w:val="FFFFFF"/>
                                  <w:sz w:val="16"/>
                                </w:rPr>
                                <w:t xml:space="preserve"> </w:t>
                              </w:r>
                            </w:p>
                          </w:txbxContent>
                        </wps:txbx>
                        <wps:bodyPr horzOverflow="overflow" vert="horz" lIns="0" tIns="0" rIns="0" bIns="0" rtlCol="0">
                          <a:noAutofit/>
                        </wps:bodyPr>
                      </wps:wsp>
                    </wpg:wgp>
                  </a:graphicData>
                </a:graphic>
              </wp:inline>
            </w:drawing>
          </mc:Choice>
          <mc:Fallback>
            <w:pict>
              <v:group id="Group 57204" o:spid="_x0000_s1108" style="width:448.5pt;height:48.2pt;mso-position-horizontal-relative:char;mso-position-vertical-relative:line" coordsize="5695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PwkgkAAAw2AAAOAAAAZHJzL2Uyb0RvYy54bWzsW2tv3LYS/X6B/ofFfm+sF/VYxCnSpAkK&#10;XNwWbe8PkGWtdwGttJDkR/rre8jh8CHJziYtbNRxPmRlkRzODDnnkEPq9Q93h2Z1U/fDvmvP1+Gr&#10;YL2q26q73LdX5+v///Hh+3y9GsayvSybrq3P15/qYf3Dm+/+8/r2uKmjbtc1l3W/gpB22Nwez9e7&#10;cTxuzs6GalcfyuFVd6xbFG67/lCO+LO/Orvsy1tIPzRnURCkZ7ddf3nsu6oeBrx9T4XrN0r+dltX&#10;4y/b7VCPq+Z8Dd1G9X+v/r+Q/5+9eV1urvryuNtXWo3yK7Q4lPsWnRpR78uxXF33+5mow77qu6Hb&#10;jq+q7nDWbbf7qlY2wJowmFjzse+uj8qWq83t1dG4Ca6d+OmrxVb/u/m1X+0vz9cii4JkvWrLA4ZJ&#10;9byiV3DR7fFqg5of++Pvx197/eKK/pJW3237g/yFPas75dxPxrn13biq8FKkhSgExqBCWRpGYVyQ&#10;96sdhmjWrNr99HDDM+72TGpnlLk9YiIN1lfD3/PV77vyWKshGKQHtK+iMC/YVarGSr1RjlH1jJuG&#10;zQCP3eujLBV5SG4wfsriIiQviVgIobxkjC031fUwfqw75e/y5r/DSFP4kp/KHT9Vdy0/9giEB0Pg&#10;WI6ynVRUPq5u5YRQiuzwRHrIwkN3U//RqWqjHLM4j1KxXvFwQ09bo2ndmlqcU5PL+feoJNp6YRFg&#10;vsA8SOU61fXFvvqx/tOVnKR5RDqYFrBiol6UpXlKnp4WwYYo0/348rnXaYssTURyimaxSEgz04I1&#10;S3KRpcpxmYjz2NVMxKGIqChOEqU0PPCQZtZnWSBytoW159+pf0VUpEU0MWNS2agi4kgINVU/NxrG&#10;MAHtSRljtPGHndpcZmeSLZuZ7TuBDAqzMCZ32YYsFHCDCSfCPAnVePnvkyKL0ZRmmC/adwOJcecJ&#10;l/utSCGqHWZBmLvDavXUtDOdVTzXfZlV0w01qSgjU0WDiVblIIsHTSsDV2JsCS7dNuWoSOmwH0Gy&#10;zf4Aho6yIOCOmhbSJGASRqmn8VNTy/Bu2t/qLYhBwbl8MfRXF++afnVTSipV/5TwsjnuSv1Wu1JX&#10;1YELObL9dt80RmSomnoio/dvox8/aAm6smxXKxY3LQNqWWltiMpBiDCaCR1OMY1Uz107mvYtliGq&#10;E8da+XjRXX5S1KYcAgaRrPcoVFJAdWJdphK8wYDL7kE5n6cSG/1yhmqQM3SSxrkkEUW7Is0DAyhM&#10;2o9HKKyKpBTSRA6PJQwNUCINiwzrRocqbB0/OOYtwkAkmlG5MAtSRL8UFxZhptCRcUCAfkPB5KEL&#10;T0Id+DRMC0Lwudg0CCSyqD5nCjmFHIm+VQwu2gCnPpjiJOIRaRRKyJMKmDbGaB4HFEZYiCkllgpP&#10;007PLwhL4JNA6BBmI3zT2CSnUR7EPji7ygOik3SioPWtLZ2NGXdPHWKEEBjSG14TrsS/08ogFL1q&#10;gHyutGSQlS+SVK8m2KNhkiex6huruSz3eCgrImIL2Azq1q7ze+B+STmu7gQyV+Bft2IY5AXFg2OB&#10;X9HoEAZxGpxC8daiIk0zvYyf+i7Pwkhxq/GDGQOz6p2Nmm/5VGSaBok3FzDbUhpWkSXYvQA1uTft&#10;J34968n3AdU2kXKvr4SDTV9Wm2OJ+32hdbk5N7T8DGkdm7gJravYOpnW7YK4EGmsOY1pHYVyjyD3&#10;0mbqY9Y+OqdrPSSjq1BbInQLjhwED9O53JYQYHrBrruCxXkaT7dyesNkmHgW70vIYiUmQUQbbYaP&#10;KAwZmRlCuOhrkMXVyyDAwlaWZE/tywUoUJKX54+5W30bvxmESfKoeKup85vaOAAAJgijCPdkhJFk&#10;FqfYG9ipxfhCFK3wxWXrR8cXrQfwhZ6W8IWI2BiB0H8YX0SRxJlrNK0zdFfwBXbqSNs4iwlbBMig&#10;HdZJAGPbyT49zLJKUCWnN2uPKZr1xiBCqtsWrn5cx4eFaQukaFIvTxEVGRIX0p0S0r3MFMGYVzTT&#10;bKk3ABo5fCaRcG2mA712jfHF+n+RSdRmNnb0wswORnHrMiYlX+YLej739RmWGBP0VHP9ZPT0KJlx&#10;855TDkTJo0OnUQXgqc9bltBThw32dIGCAaj6MHxSgyIWhb/zM2lYg1o21viQwBTNYIPBimLZZSa3&#10;Ddfi33ltFzO4lh/Z8zYzzMB6OxU6feKtuUQqsixyFqczO5b7yvI8oI3qRJw+E1siHTN+KHSt8ntg&#10;G9kqK9DLbnM1v/G8EVLlwt9ji9Qqb/MhPLSuQ2zpzCvcPXWIEWWGWUqw3FtZHkhxup4rLRnkyC+S&#10;ovCoXBRIPSl2c88gSS94WR9m2bKZKUsdYgLpbJ9tyB6icAHdTxTR712bfNFfzkAquf8PJ/8XMvXh&#10;T1gxvNMLbnVOIHHFy+/r7fzXHRl8U2t4c+Rukv8qjXUyC7lIaVACByD68JzAU63jacWDdSam9KOT&#10;kdYDVERq3M9ErpqWiDjcOVBlGlyu6dzaXMcPI41xZs1vWnCAatUgbJYMt0VLi0T48cQTuZfAVLPu&#10;X3UqB5KYLA8Vj/xTgUnT8OkDU+vxYGDqOpNw+3xwctA8FJhW9uzkzm5ETfqMY9ZuRE3RSURtNqKm&#10;GUvUy+DpYR29ZkNcZHmJ/uecvMdifRL9KntzcvTTvFlI3INS5Nr3yRP3Wg/E/f2Je7sepjq0drg/&#10;7nn1bIILMfJw7HOLacbbXuny90t0JQ1AtBSR0ztSxPw4oBTOZQKOd20/RE37tiWuHW7oL3dk281O&#10;E+ymwziS9YCP9dmFKToJyeyWw7RjkTT3ZkpohOMrEJNeXuDsOcMZsq8TOFPXYE6GMzu3Q5MospsM&#10;zCyJZ0kU5Li38xQ7DMCY7v3+jQVDxn34pcPGNYLA6yU0nnNomIvcv+E+QtleNTUuc1Nq8+TwkDfB&#10;Ap1WigJcuNEHKrwLx3GSCJGHUmESFXlizpB4I37s6RbnSj6cr+V9bbpdqW94yzmoq8gZLm9ulpu2&#10;+4BLlRRvC3c5x7uLO3W1n+7hSGvoluNq1/V//oKvNrZNh/uiuNKtntbyQw50LkvXq+bnFnfnERQj&#10;P/T8cMEP/di869SXFaTO2+ux2+7ljXR1i5J603884pVKfBjCeOcMqnwLzU4e1CgrcDONzq0WB1Wg&#10;ONfY9wSDak4rvpVBNRdqvEH9wks1BT48wZU1mTuKCgzwJFLjuMAtdxWnIcY3Vsk4BN/jxKlJ/T31&#10;kKpvavDJkUrb6M+j5DdN7t8qru1HXG/+AgAA//8DAFBLAwQUAAYACAAAACEA9Cz4YNwAAAAEAQAA&#10;DwAAAGRycy9kb3ducmV2LnhtbEyPT0vDQBDF74LfYRnBm93EP7VNsymlqKci2ArS2zSZJqHZ2ZDd&#10;Jum3d/SilwePN7z3m3Q52kb11PnasYF4EoEizl1Rc2ngc/d6NwPlA3KBjWMycCEPy+z6KsWkcAN/&#10;UL8NpZIS9gkaqEJoE619XpFFP3EtsWRH11kMYrtSFx0OUm4bfR9FU22xZlmosKV1Rflpe7YG3gYc&#10;Vg/xS785HdeX/e7p/WsTkzG3N+NqASrQGP6O4Qdf0CETpoM7c+FVY0AeCb8q2Wz+LPZgYD59BJ2l&#10;+j989g0AAP//AwBQSwECLQAUAAYACAAAACEAtoM4kv4AAADhAQAAEwAAAAAAAAAAAAAAAAAAAAAA&#10;W0NvbnRlbnRfVHlwZXNdLnhtbFBLAQItABQABgAIAAAAIQA4/SH/1gAAAJQBAAALAAAAAAAAAAAA&#10;AAAAAC8BAABfcmVscy8ucmVsc1BLAQItABQABgAIAAAAIQCRgePwkgkAAAw2AAAOAAAAAAAAAAAA&#10;AAAAAC4CAABkcnMvZTJvRG9jLnhtbFBLAQItABQABgAIAAAAIQD0LPhg3AAAAAQBAAAPAAAAAAAA&#10;AAAAAAAAAOwLAABkcnMvZG93bnJldi54bWxQSwUGAAAAAAQABADzAAAA9QwAAAAA&#10;">
                <v:shape id="Shape 2189" o:spid="_x0000_s1109"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AsxAAAAN0AAAAPAAAAZHJzL2Rvd25yZXYueG1sRI9fa8JA&#10;EMTfC36HYwXf6iURSpp6igj+ebFQK31ectskNbcXcqvGb+8VCn0cZuY3zHw5uFZdqQ+NZwPpNAFF&#10;XHrbcGXg9Ll5zkEFQbbYeiYDdwqwXIye5lhYf+MPuh6lUhHCoUADtUhXaB3KmhyGqe+Io/fte4cS&#10;ZV9p2+Mtwl2rsyR50Q4bjgs1drSuqTwfL87A9mRTeZ/9XA4uP2wzLbJzX2LMZDys3kAJDfIf/mvv&#10;rYEszV/h9018AnrxAAAA//8DAFBLAQItABQABgAIAAAAIQDb4fbL7gAAAIUBAAATAAAAAAAAAAAA&#10;AAAAAAAAAABbQ29udGVudF9UeXBlc10ueG1sUEsBAi0AFAAGAAgAAAAhAFr0LFu/AAAAFQEAAAsA&#10;AAAAAAAAAAAAAAAAHwEAAF9yZWxzLy5yZWxzUEsBAi0AFAAGAAgAAAAhAAc9oCzEAAAA3QAAAA8A&#10;AAAAAAAAAAAAAAAABwIAAGRycy9kb3ducmV2LnhtbFBLBQYAAAAAAwADALcAAAD4Ag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2190" o:spid="_x0000_s1110" style="position:absolute;left:573;top:382;width:56386;height:5680;visibility:visible;mso-wrap-style:square;v-text-anchor:top" coordsize="563855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fxAAAAN0AAAAPAAAAZHJzL2Rvd25yZXYueG1sRE/LasJA&#10;FN0X+g/DLbgpdZIsbJs6igg+IFJaFbq9ZK5JMHMnZCYP/95ZCF0eznu+HE0tempdZVlBPI1AEOdW&#10;V1woOJ82bx8gnEfWWFsmBTdysFw8P80x1XbgX+qPvhAhhF2KCkrvm1RKl5dk0E1tQxy4i20N+gDb&#10;QuoWhxBuaplE0UwarDg0lNjQuqT8euyMgp9Lfn19p4OJM/k9RFn3h9tmp9TkZVx9gfA0+n/xw73X&#10;CpL4M+wPb8ITkIs7AAAA//8DAFBLAQItABQABgAIAAAAIQDb4fbL7gAAAIUBAAATAAAAAAAAAAAA&#10;AAAAAAAAAABbQ29udGVudF9UeXBlc10ueG1sUEsBAi0AFAAGAAgAAAAhAFr0LFu/AAAAFQEAAAsA&#10;AAAAAAAAAAAAAAAAHwEAAF9yZWxzLy5yZWxzUEsBAi0AFAAGAAgAAAAhAMyj5p/EAAAA3QAAAA8A&#10;AAAAAAAAAAAAAAAABwIAAGRycy9kb3ducmV2LnhtbFBLBQYAAAAAAwADALcAAAD4AgAAAAA=&#10;" path="m5561978,v,10541,8636,19177,19177,19177c5591696,19177,5600332,10541,5600332,r,38354c5621414,38354,5638559,21210,5638559,r,459105c5638559,480314,5621414,497460,5600332,497460r-5581206,l19126,535686v,10541,-4283,20098,-11206,27019l,568046,,108941r7920,-5340c14843,96679,19126,87122,19126,76581,19126,66040,10566,57404,,57404l,38354r5561978,l5561978,xe" fillcolor="#2da2bf" stroked="f" strokeweight="0">
                  <v:stroke miterlimit="83231f" joinstyle="miter"/>
                  <v:path arrowok="t" textboxrect="0,0,5638559,568046"/>
                </v:shape>
                <v:shape id="Shape 2191" o:spid="_x0000_s1111"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bCxwAAAN0AAAAPAAAAZHJzL2Rvd25yZXYueG1sRI9BSwMx&#10;FITvQv9DeIIXabNbUOratGhFFOmla1GPj81zk7p5WZJsu/57Iwgeh5n5hlmuR9eJI4VoPSsoZwUI&#10;4sZry62C/evjdAEiJmSNnWdS8E0R1qvJ2RIr7U+8o2OdWpEhHCtUYFLqKyljY8hhnPmeOHufPjhM&#10;WYZW6oCnDHednBfFtXRoOS8Y7GljqPmqB6fgarBlqh/e3ofwtLk82A/z0m/vlbo4H+9uQSQa03/4&#10;r/2sFczLmxJ+3+QnIFc/AAAA//8DAFBLAQItABQABgAIAAAAIQDb4fbL7gAAAIUBAAATAAAAAAAA&#10;AAAAAAAAAAAAAABbQ29udGVudF9UeXBlc10ueG1sUEsBAi0AFAAGAAgAAAAhAFr0LFu/AAAAFQEA&#10;AAsAAAAAAAAAAAAAAAAAHwEAAF9yZWxzLy5yZWxzUEsBAi0AFAAGAAgAAAAhAFeaBsLHAAAA3QAA&#10;AA8AAAAAAAAAAAAAAAAABwIAAGRycy9kb3ducmV2LnhtbFBLBQYAAAAAAwADALcAAAD7AgAAAAA=&#10;" path="m19126,c29693,,38252,8636,38252,19177,38252,40259,21120,57404,,57404l,19177c,8636,8560,,19126,xe" fillcolor="#24829a" stroked="f" strokeweight="0">
                  <v:stroke miterlimit="83231f" joinstyle="miter"/>
                  <v:path arrowok="t" textboxrect="0,0,38252,57404"/>
                </v:shape>
                <v:shape id="Shape 2192" o:spid="_x0000_s1112" style="position:absolute;left:56193;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sUxgAAAN0AAAAPAAAAZHJzL2Rvd25yZXYueG1sRI9Pa8JA&#10;FMTvBb/D8gRvdWNAqamriMU/t9ZYqMdH9jUbzL4N2W0S++m7hUKPw8z8hlltBluLjlpfOVYwmyYg&#10;iAunKy4VvF/2j08gfEDWWDsmBXfysFmPHlaYadfzmbo8lCJC2GeowITQZFL6wpBFP3UNcfQ+XWsx&#10;RNmWUrfYR7itZZokC2mx4rhgsKGdoeKWf1kFjZm/5Nx/7LeHa1ccw/fprXy9KjUZD9tnEIGG8B/+&#10;a5+0gnS2TOH3TXwCcv0DAAD//wMAUEsBAi0AFAAGAAgAAAAhANvh9svuAAAAhQEAABMAAAAAAAAA&#10;AAAAAAAAAAAAAFtDb250ZW50X1R5cGVzXS54bWxQSwECLQAUAAYACAAAACEAWvQsW78AAAAVAQAA&#10;CwAAAAAAAAAAAAAAAAAfAQAAX3JlbHMvLnJlbHNQSwECLQAUAAYACAAAACEABxjrFMYAAADdAAAA&#10;DwAAAAAAAAAAAAAAAAAHAgAAZHJzL2Rvd25yZXYueG1sUEsFBgAAAAADAAMAtwAAAPoCA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2193" o:spid="_x0000_s1113" style="position:absolute;width:56959;height:6121;visibility:visible;mso-wrap-style:square;v-text-anchor:top" coordsize="5695950,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6xQAAAN0AAAAPAAAAZHJzL2Rvd25yZXYueG1sRI9BawIx&#10;FITvBf9DeIKXolm1FF2NUopCpSetoMfn5rlZ3LwsSarrvzeFgsdhZr5h5svW1uJKPlSOFQwHGQji&#10;wumKSwX7n3V/AiJEZI21Y1JwpwDLRedljrl2N97SdRdLkSAcclRgYmxyKUNhyGIYuIY4eWfnLcYk&#10;fSm1x1uC21qOsuxdWqw4LRhs6NNQcdn9WgXr9jtbbd7861Ee/Li+F2Z6OmyV6nXbjxmISG18hv/b&#10;X1rBaDgdw9+b9ATk4gEAAP//AwBQSwECLQAUAAYACAAAACEA2+H2y+4AAACFAQAAEwAAAAAAAAAA&#10;AAAAAAAAAAAAW0NvbnRlbnRfVHlwZXNdLnhtbFBLAQItABQABgAIAAAAIQBa9CxbvwAAABUBAAAL&#10;AAAAAAAAAAAAAAAAAB8BAABfcmVscy8ucmVsc1BLAQItABQABgAIAAAAIQD+VWX6xQAAAN0AAAAP&#10;AAAAAAAAAAAAAAAAAAcCAABkcnMvZG93bnJldi54bWxQSwUGAAAAAAMAAwC3AAAA+QIAAAAA&#10;" path="m,114808c,93599,17132,76581,38265,76581r5581104,l5619369,38226c5619369,17145,5636514,,5657723,v21083,,38227,17145,38227,38226l5695950,497332v,21208,-17144,38354,-38227,38354l76518,535686r,38226c76518,594995,59385,612139,38265,612139,17132,612139,,594995,,573912l,114808xe" filled="f" strokecolor="#1e768c" strokeweight="1pt">
                  <v:stroke miterlimit="83231f" joinstyle="miter"/>
                  <v:path arrowok="t" textboxrect="0,0,5695950,612139"/>
                </v:shape>
                <v:shape id="Shape 2194" o:spid="_x0000_s1114" style="position:absolute;left:56193;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GvxgAAAN0AAAAPAAAAZHJzL2Rvd25yZXYueG1sRI/dasJA&#10;FITvhb7DcgremU1E+5O6hiAI3tnaPsAhe5qkyZ5Ns9sY8/RdQfBymJlvmE02mlYM1LvasoIkikEQ&#10;F1bXXCr4+twvXkA4j6yxtUwKLuQg2z7MNphqe+YPGk6+FAHCLkUFlfddKqUrKjLoItsRB+/b9gZ9&#10;kH0pdY/nADetXMbxkzRYc1iosKNdRUVz+jMKfLeeyvr5Pc+b32Y6TrtB8s9RqfnjmL+B8DT6e/jW&#10;PmgFy+R1Bdc34QnI7T8AAAD//wMAUEsBAi0AFAAGAAgAAAAhANvh9svuAAAAhQEAABMAAAAAAAAA&#10;AAAAAAAAAAAAAFtDb250ZW50X1R5cGVzXS54bWxQSwECLQAUAAYACAAAACEAWvQsW78AAAAVAQAA&#10;CwAAAAAAAAAAAAAAAAAfAQAAX3JlbHMvLnJlbHNQSwECLQAUAAYACAAAACEA+zGRr8YAAADdAAAA&#10;DwAAAAAAAAAAAAAAAAAHAgAAZHJzL2Rvd25yZXYueG1sUEsFBgAAAAADAAMAtwAAAPoCAAAAAA==&#10;" path="m,38354r38354,c59437,38354,76581,21210,76581,e" filled="f" strokecolor="#1e768c" strokeweight="1pt">
                  <v:stroke miterlimit="83231f" joinstyle="miter"/>
                  <v:path arrowok="t" textboxrect="0,0,76581,38354"/>
                </v:shape>
                <v:shape id="Shape 2195" o:spid="_x0000_s1115" style="position:absolute;left:56193;top:382;width:384;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oxgAAAN0AAAAPAAAAZHJzL2Rvd25yZXYueG1sRI9Ba8JA&#10;FITvhf6H5RW81Y1WJUZXsYLYi4LRi7dH9jVJk30bsqvG/npXKPQ4zMw3zHzZmVpcqXWlZQWDfgSC&#10;OLO65FzB6bh5j0E4j6yxtkwK7uRguXh9mWOi7Y0PdE19LgKEXYIKCu+bREqXFWTQ9W1DHLxv2xr0&#10;Qba51C3eAtzUchhFE2mw5LBQYEPrgrIqvRgF+3iVNll1Lke/8We1/VnvPiKjleq9dasZCE+d/w//&#10;tb+0guFgOobnm/AE5OIBAAD//wMAUEsBAi0AFAAGAAgAAAAhANvh9svuAAAAhQEAABMAAAAAAAAA&#10;AAAAAAAAAAAAAFtDb250ZW50X1R5cGVzXS54bWxQSwECLQAUAAYACAAAACEAWvQsW78AAAAVAQAA&#10;CwAAAAAAAAAAAAAAAAAfAQAAX3JlbHMvLnJlbHNQSwECLQAUAAYACAAAACEAvoxtqMYAAADdAAAA&#10;DwAAAAAAAAAAAAAAAAAHAgAAZHJzL2Rvd25yZXYueG1sUEsFBgAAAAADAAMAtwAAAPoCAAAAAA==&#10;" path="m38354,38354l38354,v,10541,-8636,19177,-19177,19177c8637,19177,,10541,,e" filled="f" strokecolor="#1e768c" strokeweight="1pt">
                  <v:stroke miterlimit="83231f" joinstyle="miter"/>
                  <v:path arrowok="t" textboxrect="0,0,38354,38354"/>
                </v:shape>
                <v:shape id="Shape 2196" o:spid="_x0000_s1116"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YNNxAAAAN0AAAAPAAAAZHJzL2Rvd25yZXYueG1sRI9BawIx&#10;FITvhf6H8Aq91awelnY1igiFUuhhtfX8unkmi5uXkKS67a9vBMHjMDPfMIvV6AZxoph6zwqmkwoE&#10;ced1z0bB5+716RlEysgaB8+k4JcSrJb3dwtstD9zS6dtNqJAODWowOYcGilTZ8lhmvhAXLyDjw5z&#10;kdFIHfFc4G6Qs6qqpcOey4LFQBtL3XH74xQM9bvdhI+/L+PafbdP7TeZEJV6fBjXcxCZxnwLX9tv&#10;WsFs+lLD5U15AnL5DwAA//8DAFBLAQItABQABgAIAAAAIQDb4fbL7gAAAIUBAAATAAAAAAAAAAAA&#10;AAAAAAAAAABbQ29udGVudF9UeXBlc10ueG1sUEsBAi0AFAAGAAgAAAAhAFr0LFu/AAAAFQEAAAsA&#10;AAAAAAAAAAAAAAAAHwEAAF9yZWxzLy5yZWxzUEsBAi0AFAAGAAgAAAAhAP15g03EAAAA3QAAAA8A&#10;AAAAAAAAAAAAAAAABwIAAGRycy9kb3ducmV2LnhtbFBLBQYAAAAAAwADALcAAAD4AgAAAAA=&#10;" path="m38265,57404r,-38227c38265,8636,46825,,57391,,67958,,76518,8636,76518,19177v,21082,-17133,38227,-38266,38227c17132,57404,,40259,,19177e" filled="f" strokecolor="#1e768c" strokeweight="1pt">
                  <v:stroke miterlimit="83231f" joinstyle="miter"/>
                  <v:path arrowok="t" textboxrect="0,0,76518,57404"/>
                </v:shape>
                <v:shape id="Shape 2197" o:spid="_x0000_s1117"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5HwxAAAAN0AAAAPAAAAZHJzL2Rvd25yZXYueG1sRI/disIw&#10;FITvBd8hnAXvNLWCP12jyLKye+OF1Qc4NMem2JyUJGp9+82C4OUwM98w621vW3EnHxrHCqaTDARx&#10;5XTDtYLzaT9egggRWWPrmBQ8KcB2MxyssdDuwUe6l7EWCcKhQAUmxq6QMlSGLIaJ64iTd3HeYkzS&#10;11J7fCS4bWWeZXNpseG0YLCjL0PVtbxZBZfDdV7Jg42zb79aGvuT3XR+Vmr00e8+QUTq4zv8av9q&#10;Bfl0tYD/N+kJyM0fAAAA//8DAFBLAQItABQABgAIAAAAIQDb4fbL7gAAAIUBAAATAAAAAAAAAAAA&#10;AAAAAAAAAABbQ29udGVudF9UeXBlc10ueG1sUEsBAi0AFAAGAAgAAAAhAFr0LFu/AAAAFQEAAAsA&#10;AAAAAAAAAAAAAAAAHwEAAF9yZWxzLy5yZWxzUEsBAi0AFAAGAAgAAAAhABonkfDEAAAA3QAAAA8A&#10;AAAAAAAAAAAAAAAABwIAAGRycy9kb3ducmV2LnhtbFBLBQYAAAAAAwADALcAAAD4AgAAAAA=&#10;" path="m,l,420878e" filled="f" strokecolor="#1e768c" strokeweight="1pt">
                  <v:stroke miterlimit="83231f" joinstyle="miter"/>
                  <v:path arrowok="t" textboxrect="0,0,0,420878"/>
                </v:shape>
                <v:rect id="Rectangle 2199" o:spid="_x0000_s1118" style="position:absolute;left:16960;top:2094;width:145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 xml:space="preserve">LISTE DES </w:t>
                        </w:r>
                      </w:p>
                    </w:txbxContent>
                  </v:textbox>
                </v:rect>
                <v:rect id="Rectangle 2200" o:spid="_x0000_s1119" style="position:absolute;left:27903;top:2094;width:150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b/>
                            <w:color w:val="FFFFFF"/>
                            <w:sz w:val="32"/>
                          </w:rPr>
                          <w:t>TABLEAUX</w:t>
                        </w:r>
                      </w:p>
                    </w:txbxContent>
                  </v:textbox>
                </v:rect>
                <v:rect id="Rectangle 2201" o:spid="_x0000_s1120" style="position:absolute;left:39213;top:299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16"/>
                          </w:rPr>
                          <w:t xml:space="preserve"> </w:t>
                        </w:r>
                      </w:p>
                    </w:txbxContent>
                  </v:textbox>
                </v:rect>
                <w10:anchorlock/>
              </v:group>
            </w:pict>
          </mc:Fallback>
        </mc:AlternateContent>
      </w:r>
    </w:p>
    <w:p w:rsidR="001F27D3" w:rsidRDefault="00C326B4">
      <w:pPr>
        <w:spacing w:after="42" w:line="259" w:lineRule="auto"/>
        <w:ind w:left="0" w:right="0" w:firstLine="0"/>
        <w:jc w:val="left"/>
      </w:pPr>
      <w:r>
        <w:rPr>
          <w:sz w:val="20"/>
        </w:rPr>
        <w:t xml:space="preserve"> </w:t>
      </w:r>
    </w:p>
    <w:sdt>
      <w:sdtPr>
        <w:id w:val="-208275793"/>
        <w:docPartObj>
          <w:docPartGallery w:val="Table of Contents"/>
        </w:docPartObj>
      </w:sdtPr>
      <w:sdtContent>
        <w:p w:rsidR="001F27D3" w:rsidRDefault="00C326B4">
          <w:pPr>
            <w:pStyle w:val="TM1"/>
            <w:tabs>
              <w:tab w:val="right" w:leader="dot" w:pos="9076"/>
            </w:tabs>
          </w:pPr>
          <w:r>
            <w:fldChar w:fldCharType="begin"/>
          </w:r>
          <w:r>
            <w:instrText xml:space="preserve"> TOC \o "1-1" \h \z \u </w:instrText>
          </w:r>
          <w:r>
            <w:fldChar w:fldCharType="separate"/>
          </w:r>
          <w:hyperlink w:anchor="_Toc69360">
            <w:r>
              <w:t>Tableau 1 : Fiche d’identification de l’entreprise</w:t>
            </w:r>
            <w:r>
              <w:tab/>
            </w:r>
            <w:r>
              <w:fldChar w:fldCharType="begin"/>
            </w:r>
            <w:r>
              <w:instrText>PAGEREF _Toc69360 \h</w:instrText>
            </w:r>
            <w:r>
              <w:fldChar w:fldCharType="separate"/>
            </w:r>
            <w:r>
              <w:t xml:space="preserve">6 </w:t>
            </w:r>
            <w:r>
              <w:fldChar w:fldCharType="end"/>
            </w:r>
          </w:hyperlink>
        </w:p>
        <w:p w:rsidR="001F27D3" w:rsidRDefault="00C225A5">
          <w:pPr>
            <w:pStyle w:val="TM1"/>
            <w:tabs>
              <w:tab w:val="right" w:leader="dot" w:pos="9076"/>
            </w:tabs>
          </w:pPr>
          <w:hyperlink w:anchor="_Toc69361">
            <w:r w:rsidR="00C326B4">
              <w:t>Tableau 2 : Déroulement du stage</w:t>
            </w:r>
            <w:r w:rsidR="00C326B4">
              <w:tab/>
            </w:r>
            <w:r w:rsidR="00C326B4">
              <w:fldChar w:fldCharType="begin"/>
            </w:r>
            <w:r w:rsidR="00C326B4">
              <w:instrText>PAGEREF _Toc69361 \h</w:instrText>
            </w:r>
            <w:r w:rsidR="00C326B4">
              <w:fldChar w:fldCharType="separate"/>
            </w:r>
            <w:r w:rsidR="00C326B4">
              <w:t xml:space="preserve">6 </w:t>
            </w:r>
            <w:r w:rsidR="00C326B4">
              <w:fldChar w:fldCharType="end"/>
            </w:r>
          </w:hyperlink>
        </w:p>
        <w:p w:rsidR="001F27D3" w:rsidRDefault="00C225A5">
          <w:pPr>
            <w:pStyle w:val="TM1"/>
            <w:tabs>
              <w:tab w:val="right" w:leader="dot" w:pos="9076"/>
            </w:tabs>
          </w:pPr>
          <w:hyperlink w:anchor="_Toc69362">
            <w:r w:rsidR="00C326B4">
              <w:t>Tableau 3 : Définition des parties prenantes</w:t>
            </w:r>
            <w:r w:rsidR="00C326B4">
              <w:tab/>
            </w:r>
            <w:r w:rsidR="00C326B4">
              <w:fldChar w:fldCharType="begin"/>
            </w:r>
            <w:r w:rsidR="00C326B4">
              <w:instrText>PAGEREF _Toc69362 \h</w:instrText>
            </w:r>
            <w:r w:rsidR="00C326B4">
              <w:fldChar w:fldCharType="separate"/>
            </w:r>
            <w:r w:rsidR="00C326B4">
              <w:t xml:space="preserve">12 </w:t>
            </w:r>
            <w:r w:rsidR="00C326B4">
              <w:fldChar w:fldCharType="end"/>
            </w:r>
          </w:hyperlink>
        </w:p>
        <w:p w:rsidR="001F27D3" w:rsidRDefault="00C225A5">
          <w:pPr>
            <w:pStyle w:val="TM1"/>
            <w:tabs>
              <w:tab w:val="right" w:leader="dot" w:pos="9076"/>
            </w:tabs>
          </w:pPr>
          <w:hyperlink w:anchor="_Toc69363">
            <w:r w:rsidR="00C326B4">
              <w:t>Tableau 4 : Planification du projet</w:t>
            </w:r>
            <w:r w:rsidR="00C326B4">
              <w:tab/>
            </w:r>
            <w:r w:rsidR="00C326B4">
              <w:fldChar w:fldCharType="begin"/>
            </w:r>
            <w:r w:rsidR="00C326B4">
              <w:instrText>PAGEREF _Toc69363 \h</w:instrText>
            </w:r>
            <w:r w:rsidR="00C326B4">
              <w:fldChar w:fldCharType="separate"/>
            </w:r>
            <w:r w:rsidR="00C326B4">
              <w:t xml:space="preserve">12 </w:t>
            </w:r>
            <w:r w:rsidR="00C326B4">
              <w:fldChar w:fldCharType="end"/>
            </w:r>
          </w:hyperlink>
        </w:p>
        <w:p w:rsidR="001F27D3" w:rsidRDefault="00C225A5">
          <w:pPr>
            <w:pStyle w:val="TM1"/>
            <w:tabs>
              <w:tab w:val="right" w:leader="dot" w:pos="9076"/>
            </w:tabs>
          </w:pPr>
          <w:hyperlink w:anchor="_Toc69364">
            <w:r w:rsidR="00C326B4">
              <w:t>Tableau 5 : Modèle de base COCOMO81</w:t>
            </w:r>
            <w:r w:rsidR="00C326B4">
              <w:tab/>
            </w:r>
            <w:r w:rsidR="00C326B4">
              <w:fldChar w:fldCharType="begin"/>
            </w:r>
            <w:r w:rsidR="00C326B4">
              <w:instrText>PAGEREF _Toc69364 \h</w:instrText>
            </w:r>
            <w:r w:rsidR="00C326B4">
              <w:fldChar w:fldCharType="separate"/>
            </w:r>
            <w:r w:rsidR="00C326B4">
              <w:t xml:space="preserve">13 </w:t>
            </w:r>
            <w:r w:rsidR="00C326B4">
              <w:fldChar w:fldCharType="end"/>
            </w:r>
          </w:hyperlink>
        </w:p>
        <w:p w:rsidR="001F27D3" w:rsidRDefault="00C225A5">
          <w:pPr>
            <w:pStyle w:val="TM1"/>
            <w:tabs>
              <w:tab w:val="right" w:leader="dot" w:pos="9076"/>
            </w:tabs>
          </w:pPr>
          <w:hyperlink w:anchor="_Toc69365">
            <w:r w:rsidR="00C326B4">
              <w:t>Tableau 6 : Estimation du coût</w:t>
            </w:r>
            <w:r w:rsidR="00C326B4">
              <w:tab/>
            </w:r>
            <w:r w:rsidR="00C326B4">
              <w:fldChar w:fldCharType="begin"/>
            </w:r>
            <w:r w:rsidR="00C326B4">
              <w:instrText>PAGEREF _Toc69365 \h</w:instrText>
            </w:r>
            <w:r w:rsidR="00C326B4">
              <w:fldChar w:fldCharType="separate"/>
            </w:r>
            <w:r w:rsidR="00C326B4">
              <w:t xml:space="preserve">15 </w:t>
            </w:r>
            <w:r w:rsidR="00C326B4">
              <w:fldChar w:fldCharType="end"/>
            </w:r>
          </w:hyperlink>
        </w:p>
        <w:p w:rsidR="001F27D3" w:rsidRDefault="00C225A5">
          <w:pPr>
            <w:pStyle w:val="TM1"/>
            <w:tabs>
              <w:tab w:val="right" w:leader="dot" w:pos="9076"/>
            </w:tabs>
          </w:pPr>
          <w:hyperlink w:anchor="_Toc69366">
            <w:r w:rsidR="00C326B4">
              <w:t>Tableau 7 : Récapitulatif des cas d'utilisation avec les acteurs impliqués</w:t>
            </w:r>
            <w:r w:rsidR="00C326B4">
              <w:tab/>
            </w:r>
            <w:r w:rsidR="00C326B4">
              <w:fldChar w:fldCharType="begin"/>
            </w:r>
            <w:r w:rsidR="00C326B4">
              <w:instrText>PAGEREF _Toc69366 \h</w:instrText>
            </w:r>
            <w:r w:rsidR="00C326B4">
              <w:fldChar w:fldCharType="separate"/>
            </w:r>
            <w:r w:rsidR="00C326B4">
              <w:t xml:space="preserve">17 </w:t>
            </w:r>
            <w:r w:rsidR="00C326B4">
              <w:fldChar w:fldCharType="end"/>
            </w:r>
          </w:hyperlink>
        </w:p>
        <w:p w:rsidR="001F27D3" w:rsidRDefault="00C225A5">
          <w:pPr>
            <w:pStyle w:val="TM1"/>
            <w:tabs>
              <w:tab w:val="right" w:leader="dot" w:pos="9076"/>
            </w:tabs>
          </w:pPr>
          <w:hyperlink w:anchor="_Toc69367">
            <w:r w:rsidR="00C326B4">
              <w:t>Tableau 8 : Description textuelle du cas d’utilisation : « Géolocaliser un médicament »</w:t>
            </w:r>
            <w:r w:rsidR="00C326B4">
              <w:tab/>
            </w:r>
            <w:r w:rsidR="00C326B4">
              <w:fldChar w:fldCharType="begin"/>
            </w:r>
            <w:r w:rsidR="00C326B4">
              <w:instrText>PAGEREF _Toc69367 \h</w:instrText>
            </w:r>
            <w:r w:rsidR="00C326B4">
              <w:fldChar w:fldCharType="separate"/>
            </w:r>
            <w:r w:rsidR="00C326B4">
              <w:t xml:space="preserve">21 </w:t>
            </w:r>
            <w:r w:rsidR="00C326B4">
              <w:fldChar w:fldCharType="end"/>
            </w:r>
          </w:hyperlink>
        </w:p>
        <w:p w:rsidR="001F27D3" w:rsidRDefault="00C326B4">
          <w:r>
            <w:fldChar w:fldCharType="end"/>
          </w:r>
        </w:p>
      </w:sdtContent>
    </w:sdt>
    <w:p w:rsidR="001F27D3" w:rsidRDefault="00C326B4">
      <w:pPr>
        <w:ind w:left="-5" w:right="5"/>
      </w:pPr>
      <w:r>
        <w:br w:type="page"/>
      </w:r>
    </w:p>
    <w:p w:rsidR="001F27D3" w:rsidRDefault="00C326B4">
      <w:pPr>
        <w:spacing w:after="164" w:line="259" w:lineRule="auto"/>
        <w:ind w:left="204" w:right="-97" w:firstLine="0"/>
        <w:jc w:val="left"/>
      </w:pPr>
      <w:r>
        <w:rPr>
          <w:rFonts w:ascii="Calibri" w:eastAsia="Calibri" w:hAnsi="Calibri" w:cs="Calibri"/>
          <w:noProof/>
          <w:sz w:val="22"/>
        </w:rPr>
        <w:lastRenderedPageBreak/>
        <mc:AlternateContent>
          <mc:Choice Requires="wpg">
            <w:drawing>
              <wp:inline distT="0" distB="0" distL="0" distR="0">
                <wp:extent cx="5695950" cy="612139"/>
                <wp:effectExtent l="0" t="0" r="0" b="0"/>
                <wp:docPr id="57006" name="Group 57006"/>
                <wp:cNvGraphicFramePr/>
                <a:graphic xmlns:a="http://schemas.openxmlformats.org/drawingml/2006/main">
                  <a:graphicData uri="http://schemas.microsoft.com/office/word/2010/wordprocessingGroup">
                    <wpg:wgp>
                      <wpg:cNvGrpSpPr/>
                      <wpg:grpSpPr>
                        <a:xfrm>
                          <a:off x="0" y="0"/>
                          <a:ext cx="5695950" cy="612139"/>
                          <a:chOff x="0" y="0"/>
                          <a:chExt cx="5695950" cy="612139"/>
                        </a:xfrm>
                      </wpg:grpSpPr>
                      <wps:wsp>
                        <wps:cNvPr id="2293" name="Shape 2293"/>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294" name="Shape 2294"/>
                        <wps:cNvSpPr/>
                        <wps:spPr>
                          <a:xfrm>
                            <a:off x="57391" y="38226"/>
                            <a:ext cx="5638559" cy="568046"/>
                          </a:xfrm>
                          <a:custGeom>
                            <a:avLst/>
                            <a:gdLst/>
                            <a:ahLst/>
                            <a:cxnLst/>
                            <a:rect l="0" t="0" r="0" b="0"/>
                            <a:pathLst>
                              <a:path w="5638559" h="568046">
                                <a:moveTo>
                                  <a:pt x="5561978" y="0"/>
                                </a:moveTo>
                                <a:cubicBezTo>
                                  <a:pt x="5561978" y="10541"/>
                                  <a:pt x="5570614" y="19177"/>
                                  <a:pt x="5581155" y="19177"/>
                                </a:cubicBezTo>
                                <a:cubicBezTo>
                                  <a:pt x="5591696" y="19177"/>
                                  <a:pt x="5600332" y="10541"/>
                                  <a:pt x="5600332" y="0"/>
                                </a:cubicBezTo>
                                <a:lnTo>
                                  <a:pt x="5600332" y="38354"/>
                                </a:lnTo>
                                <a:cubicBezTo>
                                  <a:pt x="5621414" y="38354"/>
                                  <a:pt x="5638559" y="21210"/>
                                  <a:pt x="5638559" y="0"/>
                                </a:cubicBezTo>
                                <a:lnTo>
                                  <a:pt x="5638559" y="459105"/>
                                </a:lnTo>
                                <a:cubicBezTo>
                                  <a:pt x="5638559" y="480314"/>
                                  <a:pt x="5621414" y="497460"/>
                                  <a:pt x="560033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561978" y="38354"/>
                                </a:lnTo>
                                <a:lnTo>
                                  <a:pt x="5561978"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295" name="Shape 2295"/>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296" name="Shape 2296"/>
                        <wps:cNvSpPr/>
                        <wps:spPr>
                          <a:xfrm>
                            <a:off x="5619369"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297" name="Shape 2297"/>
                        <wps:cNvSpPr/>
                        <wps:spPr>
                          <a:xfrm>
                            <a:off x="0" y="0"/>
                            <a:ext cx="5695950" cy="612139"/>
                          </a:xfrm>
                          <a:custGeom>
                            <a:avLst/>
                            <a:gdLst/>
                            <a:ahLst/>
                            <a:cxnLst/>
                            <a:rect l="0" t="0" r="0" b="0"/>
                            <a:pathLst>
                              <a:path w="5695950" h="612139">
                                <a:moveTo>
                                  <a:pt x="0" y="114808"/>
                                </a:moveTo>
                                <a:cubicBezTo>
                                  <a:pt x="0" y="93599"/>
                                  <a:pt x="17132" y="76581"/>
                                  <a:pt x="38265" y="76581"/>
                                </a:cubicBezTo>
                                <a:lnTo>
                                  <a:pt x="5619369" y="76581"/>
                                </a:lnTo>
                                <a:lnTo>
                                  <a:pt x="5619369" y="38226"/>
                                </a:lnTo>
                                <a:cubicBezTo>
                                  <a:pt x="5619369" y="17145"/>
                                  <a:pt x="5636514" y="0"/>
                                  <a:pt x="5657723" y="0"/>
                                </a:cubicBezTo>
                                <a:cubicBezTo>
                                  <a:pt x="5678806" y="0"/>
                                  <a:pt x="5695950" y="17145"/>
                                  <a:pt x="5695950" y="38226"/>
                                </a:cubicBezTo>
                                <a:lnTo>
                                  <a:pt x="5695950" y="497332"/>
                                </a:lnTo>
                                <a:cubicBezTo>
                                  <a:pt x="5695950" y="518540"/>
                                  <a:pt x="5678806" y="535686"/>
                                  <a:pt x="565772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298" name="Shape 2298"/>
                        <wps:cNvSpPr/>
                        <wps:spPr>
                          <a:xfrm>
                            <a:off x="5619369"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299" name="Shape 2299"/>
                        <wps:cNvSpPr/>
                        <wps:spPr>
                          <a:xfrm>
                            <a:off x="5619369"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00" name="Shape 2300"/>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01" name="Shape 2301"/>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03" name="Rectangle 2303"/>
                        <wps:cNvSpPr/>
                        <wps:spPr>
                          <a:xfrm>
                            <a:off x="2317115" y="218563"/>
                            <a:ext cx="115461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RESUME</w:t>
                              </w:r>
                            </w:p>
                          </w:txbxContent>
                        </wps:txbx>
                        <wps:bodyPr horzOverflow="overflow" vert="horz" lIns="0" tIns="0" rIns="0" bIns="0" rtlCol="0">
                          <a:noAutofit/>
                        </wps:bodyPr>
                      </wps:wsp>
                      <wps:wsp>
                        <wps:cNvPr id="2304" name="Rectangle 2304"/>
                        <wps:cNvSpPr/>
                        <wps:spPr>
                          <a:xfrm>
                            <a:off x="3186049" y="218563"/>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57006" o:spid="_x0000_s1121" style="width:448.5pt;height:48.2pt;mso-position-horizontal-relative:char;mso-position-vertical-relative:line" coordsize="5695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ZWgkAADc0AAAOAAAAZHJzL2Uyb0RvYy54bWzsW1uP27YSfi9w/oPg9xOLkkhJRjZFmjTB&#10;AYq26OUHaLXyBZAlQdJe0l9/hhwOL5LsOGmxi252H9ayOBzODDnfx5tff/9wrIO7qh8ObXO1Yq/C&#10;VVA1ZXtzaHZXqz//+PDfbBUMY9HcFHXbVFerT9Ww+v7Nf757fd9tqqjdt/VN1QegpBk2993Vaj+O&#10;3Wa9Hsp9dSyGV21XNVC4bftjMcLXfre+6Yt70H6s11EYivV92990fVtWwwBv32Ph6o3Sv91W5fjL&#10;djtUY1BfrcC2Uf3v1f9r+X/95nWx2fVFtz+U2oziK6w4FocGGjWq3hdjEdz2h5mq46Hs26Hdjq/K&#10;9rhut9tDWSkfwBsWTrz52Le3nfJlt7nfdSZMENpJnL5abfnz3a99cLi5WvEUwrkKmuII3aRaDvAV&#10;hOi+221A8mPf/d792usXO/wmvX7Y9kf5Cf4EDyq4n0xwq4cxKOElFznPOfRBCWWCRSzOMfrlHrpo&#10;Vq3c/3i+4pqaXUvrjDH3HQykwcZq+Hux+n1fdJXqgkFGQMcqivKYQqUkAvVGBUbJmTANmwEidjJG&#10;qeAZwzCYOKVxzjBKPOacqygZZ4tNeTuMH6tWxbu4+2kYcQjf0FOxp6fyoaHHHhLhbAp0xSjrSUPl&#10;Y3AvB4QyZA9PaIcsPLZ31R+tEhtln8VZJPgqoO4GO61E3biSWp0jSeX02SmNVo7lIYwXcA+0kkx5&#10;e30of6j+cjUnIovQBlMDvJiYF6UiExjpaRH4EKW6HV8/tTqtkYqEJ5dYFvMELTM1yLIk4ymkG4Qj&#10;5XEWu5bxmPEIi+IkUUZDBM5ZZmOWhjwjX8h6+pzGl0e5yKOJGxNhYwqPI87VUP1cbxjHOFiPxhin&#10;TTzs0KYyO5Js2cxtPwjoEEtZjOGyFUkpwA1EmLMsYaq//PdJnsZQFUeYr9oPA6pxxwmV+7XQIJRm&#10;acgyt1utnZp2pqOKxrqvs6zboUITZWaqbDDZqgJk8aBuZOJKjC2AS7d1MSpSOh5GINn6cASGjgDm&#10;qaG6AW0SMBGj1NP4qa5ketfNb9UWiEHBuXwx9Lvrd3Uf3BWSStWfUl7U3b7Qb3UotahOXNAj628P&#10;dW1UMlXVUxm9fxv98EFr0MKyXqVY3NQMsWaprUEqB0IEp4nQISimkmq5bUZTv4FpiGrE8VY+Xrc3&#10;nxS1qYAAg0jWexwqSWZUosaqbB4o5/NUYrNfjlANcoZORJxJElG0y0UWGkAh0n48QiFTJKWgJbJ7&#10;LGFogOKC5SnMGx2qsDJ+csxrsJAnmlGpMA0FZL9Ux3KWKnQkHOBAv4wTeejCi1AHYspEjgg+VyvC&#10;UCKLanNmkFNImeh7ReCiHXDkgSkuIh4uIiYhTxpg6hinqR+gMIKJmAdH3Cm8zDo9vkBZAjEJuU5h&#10;csJ3jVxyKmVh7IOzazxAdCImBtrY2tJZn1Hz2CD0ECSGjIZXhYTocyoMhKJnDaCfhJYcsvp5IvRs&#10;gsLNkiyB2SK0DbO5NPN4KM0jZAvwGahbh85vgdpF40jcSWQSoE9XkIVZjvngeOALGhtYGIvwEoq3&#10;HuVCpHoaP41dlrJIcauJg+kDM+ud9Zrv+VSlEGHijQUYbQK7ladJ6EVWx4lez1ryY4DSJlNOxoo7&#10;2PRl0pRL1O4LrcvFuaHlZ0jrwCq4mDYrRJXfF9O6nRDnAMqTVSIUyjWCXEuboQ+j9tE5XdshGV2l&#10;2hKhW3CkJDhP53JZgoDpJbtuCjzORDxdyukFk2HiWb4vIYvVmIQRLrQJrCLGCJkJQqjoa5DFtcsg&#10;wMJSFnVP/cs4UKAkEC8e87D6Pn4zCJNkUf72W1w4APVNEEalxcUII8ksFrA2sEOLlg1I0QpfXLZ+&#10;dHzRdgC+4NMSviARGycg9c/jC8+TOHWdxnmGbgpiASt12LaBNTelvC0CyMAV1kUAY+vJNj3Mskag&#10;kNOa9ccUzVojEEHTbQ3XPpLxYWFaA7ZohLdPEeUpbFyo+SpAn7czhTDmFc0sW2oNAA0DLknC04i4&#10;NrMBX7vO+Gr9b+gS1pn1Hb4wo4O61IaMSMnX+YKez31+BiNygp5qa+Bi9PQomXDzxCkHZMmjQ6cx&#10;BcBTn7csoadOG1jThQoGwNTz8IkV8pjn/srPbMMa1LK5RocEpmgGGwRWmMsuM7l1SIo+59IuZpCU&#10;n9nzOjPMgPm24Hr7xJtzccHTNHImpzM/lttKs0werlmeJSP0mdgS6Zj+g0LXK78F8nGu0NvdJjG/&#10;8rwSbJVzf43NhTXe7odQ17oBsaWzqFDz2CD0KDHM0gbLSWF5IEXb9SS05JCjP0/y3KNynsPWk+oJ&#10;9wwS7YIo68MsWzZzZalBGEB6t89WpAhhugDdTwzR712ffNVfzkBqc/8f3vxf2KlnP8KM4Z3Z5oM1&#10;vMQVb39fL+e/7sjgm9r8h5nWhIUUCl/MQi5SGpSAAxB9eI7gqebxOOPBk6RHJyNtB1ARmnGaiVwz&#10;LRFRulOiym1wCaeuNMn4aaQxzsz5TQ1KUG0aKJtthtuipUkiQMOFJ3IvianOAv9Vp3KwLJ4kppru&#10;/FOJicPw6RNT23E2MbXMJN0+n5yUNOcS0+qendzZhajZPqOctQtRU3QRUZuFqKlGGvU0eHpYh6/J&#10;ERdZXrL/+W7ex3BFws9++Qao8+Lsx3GzsHEPlCLnvk++ca/tgLw/vXFv58PuGcPpvKfZs0kuyJHz&#10;uU81pjve9kqXCjslqb3psJSR0ztSyPxwQMmdywSkSvsPmDZt25a4fripv9yQrTc7TbCLDhNIsgNi&#10;rM8uTNFFSGaXHKYeqcSxNzMCX5/y6QXOnjOcwYVSbzIT4zn/xXBmxzYzG0V2kQEjS+JZEoUZ3Nt5&#10;ihUGwJhu/fTCgiDjFH7ptHGdQPB6SY3nnBrmIvdvcB+haHZ1FUQxHlJcnB5RDHDMcFspgh00oc84&#10;aBUOZYlg0JJMkyjPEnOGRAvxrsdbnIF8uFrJ+9p4u1Lf8JZjUIvIES5vbhabpv0Alyox3xbuco4P&#10;1w/qaj/cjtZzF7zlGOzb/q9f4Fcb27qF+6JwpVs9reQPOaBxWboK6v81cHcekmKkh54erumhH+t3&#10;rfplBZrz9nZstwd5I13dosTW9JdHvFIZw1UgjXdep37ZtcqYZXDfCE9HlzpVwNYddPkTdak56X3q&#10;LlU/v4Bfp6gVvv4ljfz5i/tdDQH7e583/wcAAP//AwBQSwMEFAAGAAgAAAAhAPQs+GDcAAAABAEA&#10;AA8AAABkcnMvZG93bnJldi54bWxMj09Lw0AQxe+C32EZwZvdxD+1TbMppainItgK0ts0mSah2dmQ&#10;3Sbpt3f0opcHjze895t0OdpG9dT52rGBeBKBIs5dUXNp4HP3ejcD5QNygY1jMnAhD8vs+irFpHAD&#10;f1C/DaWSEvYJGqhCaBOtfV6RRT9xLbFkR9dZDGK7UhcdDlJuG30fRVNtsWZZqLCldUX5aXu2Bt4G&#10;HFYP8Uu/OR3Xl/3u6f1rE5MxtzfjagEq0Bj+juEHX9AhE6aDO3PhVWNAHgm/Ktls/iz2YGA+fQSd&#10;pfo/fPYNAAD//wMAUEsBAi0AFAAGAAgAAAAhALaDOJL+AAAA4QEAABMAAAAAAAAAAAAAAAAAAAAA&#10;AFtDb250ZW50X1R5cGVzXS54bWxQSwECLQAUAAYACAAAACEAOP0h/9YAAACUAQAACwAAAAAAAAAA&#10;AAAAAAAvAQAAX3JlbHMvLnJlbHNQSwECLQAUAAYACAAAACEA/8QzWVoJAAA3NAAADgAAAAAAAAAA&#10;AAAAAAAuAgAAZHJzL2Uyb0RvYy54bWxQSwECLQAUAAYACAAAACEA9Cz4YNwAAAAEAQAADwAAAAAA&#10;AAAAAAAAAAC0CwAAZHJzL2Rvd25yZXYueG1sUEsFBgAAAAAEAAQA8wAAAL0MAAAAAA==&#10;">
                <v:shape id="Shape 2293" o:spid="_x0000_s1122"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BnwwAAAN0AAAAPAAAAZHJzL2Rvd25yZXYueG1sRI9Ba8JA&#10;FITvBf/D8gq91Y0RxKauUgS1F4VG6fmRfU2i2bch+9T4711B6HGYmW+Y2aJ3jbpQF2rPBkbDBBRx&#10;4W3NpYHDfvU+BRUE2WLjmQzcKMBiPniZYWb9lX/okkupIoRDhgYqkTbTOhQVOQxD3xJH7893DiXK&#10;rtS2w2uEu0anSTLRDmuOCxW2tKyoOOVnZ2B9sCPZjY/nrZtu16kW2bhfMebttf/6BCXUy3/42f62&#10;BtL0YwyPN/EJ6PkdAAD//wMAUEsBAi0AFAAGAAgAAAAhANvh9svuAAAAhQEAABMAAAAAAAAAAAAA&#10;AAAAAAAAAFtDb250ZW50X1R5cGVzXS54bWxQSwECLQAUAAYACAAAACEAWvQsW78AAAAVAQAACwAA&#10;AAAAAAAAAAAAAAAfAQAAX3JlbHMvLnJlbHNQSwECLQAUAAYACAAAACEAOClgZ8MAAADdAAAADwAA&#10;AAAAAAAAAAAAAAAHAgAAZHJzL2Rvd25yZXYueG1sUEsFBgAAAAADAAMAtwAAAPcCA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2294" o:spid="_x0000_s1123" style="position:absolute;left:573;top:382;width:56386;height:5680;visibility:visible;mso-wrap-style:square;v-text-anchor:top" coordsize="563855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HgxwAAAN0AAAAPAAAAZHJzL2Rvd25yZXYueG1sRI/dasJA&#10;FITvhb7Dcgq9kboxiLbRjZRCtWApNi14e8ie/GD2bMiuJr59VxC8HGbmG2a1HkwjztS52rKC6SQC&#10;QZxbXXOp4O/34/kFhPPIGhvLpOBCDtbpw2iFibY9/9A586UIEHYJKqi8bxMpXV6RQTexLXHwCtsZ&#10;9EF2pdQd9gFuGhlH0VwarDksVNjSe0X5MTsZBfsiP44X9GWmO/ndR7vTATftVqmnx+FtCcLT4O/h&#10;W/tTK4jj1xlc34QnINN/AAAA//8DAFBLAQItABQABgAIAAAAIQDb4fbL7gAAAIUBAAATAAAAAAAA&#10;AAAAAAAAAAAAAABbQ29udGVudF9UeXBlc10ueG1sUEsBAi0AFAAGAAgAAAAhAFr0LFu/AAAAFQEA&#10;AAsAAAAAAAAAAAAAAAAAHwEAAF9yZWxzLy5yZWxzUEsBAi0AFAAGAAgAAAAhAGi9geDHAAAA3QAA&#10;AA8AAAAAAAAAAAAAAAAABwIAAGRycy9kb3ducmV2LnhtbFBLBQYAAAAAAwADALcAAAD7AgAAAAA=&#10;" path="m5561978,v,10541,8636,19177,19177,19177c5591696,19177,5600332,10541,5600332,r,38354c5621414,38354,5638559,21210,5638559,r,459105c5638559,480314,5621414,497460,5600332,497460r-5581206,l19126,535686v,10541,-4283,20098,-11206,27019l,568046,,108941r7920,-5340c14843,96679,19126,87122,19126,76581,19126,66040,10566,57404,,57404l,38354r5561978,l5561978,xe" fillcolor="#2da2bf" stroked="f" strokeweight="0">
                  <v:stroke miterlimit="83231f" joinstyle="miter"/>
                  <v:path arrowok="t" textboxrect="0,0,5638559,568046"/>
                </v:shape>
                <v:shape id="Shape 2295" o:spid="_x0000_s1124"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G9xwAAAN0AAAAPAAAAZHJzL2Rvd25yZXYueG1sRI9BSwMx&#10;FITvgv8hPMGL2GwXKnVtWrQiinhxW6rHx+a5Sbt5WZJsu/57Iwgeh5n5hlmsRteJI4VoPSuYTgoQ&#10;xI3XllsF283T9RxETMgaO8+k4JsirJbnZwustD/xOx3r1IoM4VihApNSX0kZG0MO48T3xNn78sFh&#10;yjK0Ugc8ZbjrZFkUN9Kh5bxgsKe1oeZQD07BbLDTVD/uPobwvL7a20/z2r89KHV5Md7fgUg0pv/w&#10;X/tFKyjL2xn8vslPQC5/AAAA//8DAFBLAQItABQABgAIAAAAIQDb4fbL7gAAAIUBAAATAAAAAAAA&#10;AAAAAAAAAAAAAABbQ29udGVudF9UeXBlc10ueG1sUEsBAi0AFAAGAAgAAAAhAFr0LFu/AAAAFQEA&#10;AAsAAAAAAAAAAAAAAAAAHwEAAF9yZWxzLy5yZWxzUEsBAi0AFAAGAAgAAAAhAPOEYb3HAAAA3QAA&#10;AA8AAAAAAAAAAAAAAAAABwIAAGRycy9kb3ducmV2LnhtbFBLBQYAAAAAAwADALcAAAD7AgAAAAA=&#10;" path="m19126,c29693,,38252,8636,38252,19177,38252,40259,21120,57404,,57404l,19177c,8636,8560,,19126,xe" fillcolor="#24829a" stroked="f" strokeweight="0">
                  <v:stroke miterlimit="83231f" joinstyle="miter"/>
                  <v:path arrowok="t" textboxrect="0,0,38252,57404"/>
                </v:shape>
                <v:shape id="Shape 2296" o:spid="_x0000_s1125" style="position:absolute;left:56193;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xrxgAAAN0AAAAPAAAAZHJzL2Rvd25yZXYueG1sRI9Pa8JA&#10;FMTvhX6H5RV6q5sGKjW6iij+ubVGQY+P7DMbmn0bsmsS++m7hUKPw8z8hpktBluLjlpfOVbwOkpA&#10;EBdOV1wqOB03L+8gfEDWWDsmBXfysJg/Psww067nA3V5KEWEsM9QgQmhyaT0hSGLfuQa4uhdXWsx&#10;RNmWUrfYR7itZZokY2mx4rhgsKGVoeIrv1kFjXlb59yfN8vtpSt24Xv/WX5clHp+GpZTEIGG8B/+&#10;a++1gjSdjOH3TXwCcv4DAAD//wMAUEsBAi0AFAAGAAgAAAAhANvh9svuAAAAhQEAABMAAAAAAAAA&#10;AAAAAAAAAAAAAFtDb250ZW50X1R5cGVzXS54bWxQSwECLQAUAAYACAAAACEAWvQsW78AAAAVAQAA&#10;CwAAAAAAAAAAAAAAAAAfAQAAX3JlbHMvLnJlbHNQSwECLQAUAAYACAAAACEAowaMa8YAAADdAAAA&#10;DwAAAAAAAAAAAAAAAAAHAgAAZHJzL2Rvd25yZXYueG1sUEsFBgAAAAADAAMAtwAAAPoCA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2297" o:spid="_x0000_s1126" style="position:absolute;width:56959;height:6121;visibility:visible;mso-wrap-style:square;v-text-anchor:top" coordsize="5695950,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KFxgAAAN0AAAAPAAAAZHJzL2Rvd25yZXYueG1sRI9BawIx&#10;FITvgv8hPKEX0azbUnVrlFIqtHjSCnp8bl43i5uXJUl1/fdNoeBxmJlvmMWqs424kA+1YwWTcQaC&#10;uHS65krB/ms9moEIEVlj45gU3CjAatnvLbDQ7spbuuxiJRKEQ4EKTIxtIWUoDVkMY9cSJ+/beYsx&#10;SV9J7fGa4LaReZY9S4s1pwWDLb0ZKs+7H6tg3W2y988nPzzKg39sbqWZnw5bpR4G3esLiEhdvIf/&#10;2x9aQZ7Pp/D3Jj0BufwFAAD//wMAUEsBAi0AFAAGAAgAAAAhANvh9svuAAAAhQEAABMAAAAAAAAA&#10;AAAAAAAAAAAAAFtDb250ZW50X1R5cGVzXS54bWxQSwECLQAUAAYACAAAACEAWvQsW78AAAAVAQAA&#10;CwAAAAAAAAAAAAAAAAAfAQAAX3JlbHMvLnJlbHNQSwECLQAUAAYACAAAACEAWksChcYAAADdAAAA&#10;DwAAAAAAAAAAAAAAAAAHAgAAZHJzL2Rvd25yZXYueG1sUEsFBgAAAAADAAMAtwAAAPoCAAAAAA==&#10;" path="m,114808c,93599,17132,76581,38265,76581r5581104,l5619369,38226c5619369,17145,5636514,,5657723,v21083,,38227,17145,38227,38226l5695950,497332v,21208,-17144,38354,-38227,38354l76518,535686r,38226c76518,594995,59385,612139,38265,612139,17132,612139,,594995,,573912l,114808xe" filled="f" strokecolor="#1e768c" strokeweight="1pt">
                  <v:stroke miterlimit="83231f" joinstyle="miter"/>
                  <v:path arrowok="t" textboxrect="0,0,5695950,612139"/>
                </v:shape>
                <v:shape id="Shape 2298" o:spid="_x0000_s1127" style="position:absolute;left:56193;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rWwgAAAN0AAAAPAAAAZHJzL2Rvd25yZXYueG1sRE/NaoNA&#10;EL4H+g7LFHqLa4QmrXUTRCj0ljTJAwzuVI3urHW3an367qGQ48f3nx1m04mRBtdYVrCJYhDEpdUN&#10;Vwqul/f1CwjnkTV2lknBLzk47B9WGabaTvxJ49lXIoSwS1FB7X2fSunKmgy6yPbEgfuyg0Ef4FBJ&#10;PeAUwk0nkzjeSoMNh4YaeypqKtvzj1Hg++elananPG+/2+W4FKPk21Gpp8c5fwPhafZ38b/7QytI&#10;ktcwN7wJT0Du/wAAAP//AwBQSwECLQAUAAYACAAAACEA2+H2y+4AAACFAQAAEwAAAAAAAAAAAAAA&#10;AAAAAAAAW0NvbnRlbnRfVHlwZXNdLnhtbFBLAQItABQABgAIAAAAIQBa9CxbvwAAABUBAAALAAAA&#10;AAAAAAAAAAAAAB8BAABfcmVscy8ucmVsc1BLAQItABQABgAIAAAAIQChWfrWwgAAAN0AAAAPAAAA&#10;AAAAAAAAAAAAAAcCAABkcnMvZG93bnJldi54bWxQSwUGAAAAAAMAAwC3AAAA9gIAAAAA&#10;" path="m,38354r38354,c59437,38354,76581,21210,76581,e" filled="f" strokecolor="#1e768c" strokeweight="1pt">
                  <v:stroke miterlimit="83231f" joinstyle="miter"/>
                  <v:path arrowok="t" textboxrect="0,0,76581,38354"/>
                </v:shape>
                <v:shape id="Shape 2299" o:spid="_x0000_s1128" style="position:absolute;left:56193;top:382;width:384;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AbRxwAAAN0AAAAPAAAAZHJzL2Rvd25yZXYueG1sRI9Ba8JA&#10;FITvhf6H5RW81U3TIjFmI1Yo9mLB6MXbI/tM0mTfhuxW0/56tyB4HGbmGyZbjqYTZxpcY1nByzQC&#10;QVxa3XCl4LD/eE5AOI+ssbNMCn7JwTJ/fMgw1fbCOzoXvhIBwi5FBbX3fSqlK2sy6Ka2Jw7eyQ4G&#10;fZBDJfWAlwA3nYyjaCYNNhwWauxpXVPZFj9GwVeyKvqyPTZvf8l7u/leb18jo5WaPI2rBQhPo7+H&#10;b+1PrSCO53P4fxOegMyvAAAA//8DAFBLAQItABQABgAIAAAAIQDb4fbL7gAAAIUBAAATAAAAAAAA&#10;AAAAAAAAAAAAAABbQ29udGVudF9UeXBlc10ueG1sUEsBAi0AFAAGAAgAAAAhAFr0LFu/AAAAFQEA&#10;AAsAAAAAAAAAAAAAAAAAHwEAAF9yZWxzLy5yZWxzUEsBAi0AFAAGAAgAAAAhAOTkBtHHAAAA3QAA&#10;AA8AAAAAAAAAAAAAAAAABwIAAGRycy9kb3ducmV2LnhtbFBLBQYAAAAAAwADALcAAAD7AgAAAAA=&#10;" path="m38354,38354l38354,v,10541,-8636,19177,-19177,19177c8637,19177,,10541,,e" filled="f" strokecolor="#1e768c" strokeweight="1pt">
                  <v:stroke miterlimit="83231f" joinstyle="miter"/>
                  <v:path arrowok="t" textboxrect="0,0,38354,38354"/>
                </v:shape>
                <v:shape id="Shape 2300" o:spid="_x0000_s1129"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XEwQAAAN0AAAAPAAAAZHJzL2Rvd25yZXYueG1sRE9NawIx&#10;EL0X/A9hBG81q4KUrVGKIBTBw6r1PN1Mk6WbSUhSXf31zaHQ4+N9rzaD68WVYuo8K5hNKxDErdcd&#10;GwXn0+75BUTKyBp7z6TgTgk269HTCmvtb9zQ9ZiNKCGcalRgcw61lKm15DBNfSAu3JePDnOB0Ugd&#10;8VbCXS/nVbWUDjsuDRYDbS2138cfp6Bf7u02HB4fxjWX9pKaTzIhKjUZD2+vIDIN+V/8537XCuaL&#10;quwvb8oTkOtfAAAA//8DAFBLAQItABQABgAIAAAAIQDb4fbL7gAAAIUBAAATAAAAAAAAAAAAAAAA&#10;AAAAAABbQ29udGVudF9UeXBlc10ueG1sUEsBAi0AFAAGAAgAAAAhAFr0LFu/AAAAFQEAAAsAAAAA&#10;AAAAAAAAAAAAHwEAAF9yZWxzLy5yZWxzUEsBAi0AFAAGAAgAAAAhAFgSRcTBAAAA3QAAAA8AAAAA&#10;AAAAAAAAAAAABwIAAGRycy9kb3ducmV2LnhtbFBLBQYAAAAAAwADALcAAAD1AgAAAAA=&#10;" path="m38265,57404r,-38227c38265,8636,46825,,57391,,67958,,76518,8636,76518,19177v,21082,-17133,38227,-38266,38227c17132,57404,,40259,,19177e" filled="f" strokecolor="#1e768c" strokeweight="1pt">
                  <v:stroke miterlimit="83231f" joinstyle="miter"/>
                  <v:path arrowok="t" textboxrect="0,0,76518,57404"/>
                </v:shape>
                <v:shape id="Shape 2301" o:spid="_x0000_s1130"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5wgAAAN0AAAAPAAAAZHJzL2Rvd25yZXYueG1sRI/BigIx&#10;EETvC/sPoRe8rYkjiI5GEXHRi4dVP6CZtJPBSWdIos7+vRGEPRZV9YparHrXijuF2HjWMBoqEMSV&#10;Nw3XGs6nn+8piJiQDbaeScMfRVgtPz8WWBr/4F+6H1MtMoRjiRpsSl0pZawsOYxD3xFn7+KDw5Rl&#10;qKUJ+Mhw18pCqYl02HBesNjRxlJ1Pd6chsvhOqnkwaXxNsym1u3UzRRnrQdf/XoOIlGf/sPv9t5o&#10;KMZqBK83+QnI5RMAAP//AwBQSwECLQAUAAYACAAAACEA2+H2y+4AAACFAQAAEwAAAAAAAAAAAAAA&#10;AAAAAAAAW0NvbnRlbnRfVHlwZXNdLnhtbFBLAQItABQABgAIAAAAIQBa9CxbvwAAABUBAAALAAAA&#10;AAAAAAAAAAAAAB8BAABfcmVscy8ucmVsc1BLAQItABQABgAIAAAAIQC/TFd5wgAAAN0AAAAPAAAA&#10;AAAAAAAAAAAAAAcCAABkcnMvZG93bnJldi54bWxQSwUGAAAAAAMAAwC3AAAA9gIAAAAA&#10;" path="m,l,420878e" filled="f" strokecolor="#1e768c" strokeweight="1pt">
                  <v:stroke miterlimit="83231f" joinstyle="miter"/>
                  <v:path arrowok="t" textboxrect="0,0,0,420878"/>
                </v:shape>
                <v:rect id="Rectangle 2303" o:spid="_x0000_s1131" style="position:absolute;left:23171;top:2185;width:1154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b/>
                            <w:color w:val="FFFFFF"/>
                            <w:sz w:val="32"/>
                          </w:rPr>
                          <w:t>RESUME</w:t>
                        </w:r>
                      </w:p>
                    </w:txbxContent>
                  </v:textbox>
                </v:rect>
                <v:rect id="Rectangle 2304" o:spid="_x0000_s1132" style="position:absolute;left:31860;top:21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0" w:line="259" w:lineRule="auto"/>
        <w:ind w:left="3500" w:right="0" w:firstLine="0"/>
        <w:jc w:val="left"/>
      </w:pPr>
      <w:r>
        <w:rPr>
          <w:sz w:val="20"/>
        </w:rPr>
        <w:t xml:space="preserve"> </w:t>
      </w:r>
    </w:p>
    <w:p w:rsidR="001F27D3" w:rsidRDefault="00C326B4">
      <w:pPr>
        <w:spacing w:after="49" w:line="216" w:lineRule="auto"/>
        <w:ind w:left="0" w:right="9026" w:firstLine="0"/>
        <w:jc w:val="left"/>
      </w:pPr>
      <w:r>
        <w:rPr>
          <w:sz w:val="20"/>
        </w:rPr>
        <w:t xml:space="preserve">  </w:t>
      </w:r>
    </w:p>
    <w:p w:rsidR="00EF55F7" w:rsidRDefault="00EF55F7" w:rsidP="00EF55F7">
      <w:pPr>
        <w:spacing w:after="80" w:line="358" w:lineRule="auto"/>
        <w:ind w:left="0" w:right="5" w:firstLine="713"/>
      </w:pPr>
      <w:r>
        <w:t xml:space="preserve">Les logiciels de comptabilité sont aujourd'hui de plus en plus utilisés par les professionnels. Non seulement ils apportent des avantages conséquents en termes de productivité, mais aussi ils simplifient de manière exponentielle toute – ou une partie – de la comptabilité d'une entreprise. Mais, ces applications sont le plus souvent très compléxes et nécésite l’intervention d’un expert pour la configuration du programme </w:t>
      </w:r>
    </w:p>
    <w:p w:rsidR="00EF55F7" w:rsidRDefault="00EF55F7" w:rsidP="00EF55F7">
      <w:pPr>
        <w:spacing w:after="80" w:line="358" w:lineRule="auto"/>
        <w:ind w:left="-5" w:right="5" w:firstLine="5"/>
      </w:pPr>
      <w:r>
        <w:t>L’objectif de cette étude est de mettre sur pied une application permettant de géré de manier simple, précis et rapide les compte</w:t>
      </w:r>
      <w:r w:rsidR="00C225A5">
        <w:t>s</w:t>
      </w:r>
      <w:r>
        <w:t xml:space="preserve">, le budge et l’evolution des données comptable d’une entreprise. Grace a son hergonomie et son intelligence artificiel </w:t>
      </w:r>
      <w:r w:rsidRPr="00C225A5">
        <w:rPr>
          <w:b/>
        </w:rPr>
        <w:t>SmartBook</w:t>
      </w:r>
      <w:r>
        <w:t xml:space="preserve"> automatise presque toutes les actions de l’utilisateur. sont usage est donc un jeu d’enfant pour n’importe quel personne pocédents des connaissances de base en comptablilité !</w:t>
      </w:r>
      <w:r w:rsidR="001E687F">
        <w:t xml:space="preserve"> </w:t>
      </w:r>
    </w:p>
    <w:p w:rsidR="001E687F" w:rsidRDefault="001E687F" w:rsidP="00EF55F7">
      <w:pPr>
        <w:spacing w:after="80" w:line="358" w:lineRule="auto"/>
        <w:ind w:left="-5" w:right="5" w:firstLine="5"/>
      </w:pPr>
    </w:p>
    <w:p w:rsidR="00292FCB" w:rsidRDefault="00292FCB"/>
    <w:p w:rsidR="00EF55F7" w:rsidRDefault="00EF55F7" w:rsidP="00EF55F7">
      <w:pPr>
        <w:ind w:left="0" w:firstLine="0"/>
        <w:sectPr w:rsidR="00EF55F7">
          <w:headerReference w:type="even" r:id="rId13"/>
          <w:headerReference w:type="default" r:id="rId14"/>
          <w:footerReference w:type="even" r:id="rId15"/>
          <w:footerReference w:type="default" r:id="rId16"/>
          <w:headerReference w:type="first" r:id="rId17"/>
          <w:footerReference w:type="first" r:id="rId18"/>
          <w:pgSz w:w="11906" w:h="16838"/>
          <w:pgMar w:top="1299" w:right="1414" w:bottom="961" w:left="1416" w:header="713" w:footer="713" w:gutter="0"/>
          <w:pgNumType w:fmt="lowerRoman"/>
          <w:cols w:space="720"/>
          <w:titlePg/>
        </w:sectPr>
      </w:pPr>
    </w:p>
    <w:p w:rsidR="001F27D3" w:rsidRDefault="00C326B4">
      <w:pPr>
        <w:spacing w:after="139" w:line="259" w:lineRule="auto"/>
        <w:ind w:left="0" w:right="0" w:firstLine="0"/>
        <w:jc w:val="left"/>
      </w:pPr>
      <w:r>
        <w:lastRenderedPageBreak/>
        <w:t xml:space="preserve"> </w:t>
      </w:r>
    </w:p>
    <w:p w:rsidR="001F27D3" w:rsidRDefault="00C326B4">
      <w:pPr>
        <w:spacing w:after="8120" w:line="356" w:lineRule="auto"/>
        <w:ind w:left="-15" w:right="2" w:firstLine="69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1009650</wp:posOffset>
                </wp:positionH>
                <wp:positionV relativeFrom="page">
                  <wp:posOffset>894715</wp:posOffset>
                </wp:positionV>
                <wp:extent cx="5695950" cy="612139"/>
                <wp:effectExtent l="0" t="0" r="0" b="0"/>
                <wp:wrapTopAndBottom/>
                <wp:docPr id="56738" name="Group 56738"/>
                <wp:cNvGraphicFramePr/>
                <a:graphic xmlns:a="http://schemas.openxmlformats.org/drawingml/2006/main">
                  <a:graphicData uri="http://schemas.microsoft.com/office/word/2010/wordprocessingGroup">
                    <wpg:wgp>
                      <wpg:cNvGrpSpPr/>
                      <wpg:grpSpPr>
                        <a:xfrm>
                          <a:off x="0" y="0"/>
                          <a:ext cx="5695950" cy="612139"/>
                          <a:chOff x="0" y="0"/>
                          <a:chExt cx="5695950" cy="612139"/>
                        </a:xfrm>
                      </wpg:grpSpPr>
                      <wps:wsp>
                        <wps:cNvPr id="2371" name="Shape 2371"/>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372" name="Shape 2372"/>
                        <wps:cNvSpPr/>
                        <wps:spPr>
                          <a:xfrm>
                            <a:off x="57391" y="38226"/>
                            <a:ext cx="5638559" cy="568046"/>
                          </a:xfrm>
                          <a:custGeom>
                            <a:avLst/>
                            <a:gdLst/>
                            <a:ahLst/>
                            <a:cxnLst/>
                            <a:rect l="0" t="0" r="0" b="0"/>
                            <a:pathLst>
                              <a:path w="5638559" h="568046">
                                <a:moveTo>
                                  <a:pt x="5561978" y="0"/>
                                </a:moveTo>
                                <a:cubicBezTo>
                                  <a:pt x="5561978" y="10541"/>
                                  <a:pt x="5570614" y="19177"/>
                                  <a:pt x="5581155" y="19177"/>
                                </a:cubicBezTo>
                                <a:cubicBezTo>
                                  <a:pt x="5591696" y="19177"/>
                                  <a:pt x="5600332" y="10541"/>
                                  <a:pt x="5600332" y="0"/>
                                </a:cubicBezTo>
                                <a:lnTo>
                                  <a:pt x="5600332" y="38354"/>
                                </a:lnTo>
                                <a:cubicBezTo>
                                  <a:pt x="5621414" y="38354"/>
                                  <a:pt x="5638559" y="21210"/>
                                  <a:pt x="5638559" y="0"/>
                                </a:cubicBezTo>
                                <a:lnTo>
                                  <a:pt x="5638559" y="459105"/>
                                </a:lnTo>
                                <a:cubicBezTo>
                                  <a:pt x="5638559" y="480314"/>
                                  <a:pt x="5621414" y="497460"/>
                                  <a:pt x="560033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561978" y="38354"/>
                                </a:lnTo>
                                <a:lnTo>
                                  <a:pt x="5561978"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373" name="Shape 2373"/>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374" name="Shape 2374"/>
                        <wps:cNvSpPr/>
                        <wps:spPr>
                          <a:xfrm>
                            <a:off x="5619369"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375" name="Shape 2375"/>
                        <wps:cNvSpPr/>
                        <wps:spPr>
                          <a:xfrm>
                            <a:off x="0" y="0"/>
                            <a:ext cx="5695950" cy="612139"/>
                          </a:xfrm>
                          <a:custGeom>
                            <a:avLst/>
                            <a:gdLst/>
                            <a:ahLst/>
                            <a:cxnLst/>
                            <a:rect l="0" t="0" r="0" b="0"/>
                            <a:pathLst>
                              <a:path w="5695950" h="612139">
                                <a:moveTo>
                                  <a:pt x="0" y="114808"/>
                                </a:moveTo>
                                <a:cubicBezTo>
                                  <a:pt x="0" y="93599"/>
                                  <a:pt x="17132" y="76581"/>
                                  <a:pt x="38265" y="76581"/>
                                </a:cubicBezTo>
                                <a:lnTo>
                                  <a:pt x="5619369" y="76581"/>
                                </a:lnTo>
                                <a:lnTo>
                                  <a:pt x="5619369" y="38226"/>
                                </a:lnTo>
                                <a:cubicBezTo>
                                  <a:pt x="5619369" y="17145"/>
                                  <a:pt x="5636514" y="0"/>
                                  <a:pt x="5657723" y="0"/>
                                </a:cubicBezTo>
                                <a:cubicBezTo>
                                  <a:pt x="5678806" y="0"/>
                                  <a:pt x="5695950" y="17145"/>
                                  <a:pt x="5695950" y="38226"/>
                                </a:cubicBezTo>
                                <a:lnTo>
                                  <a:pt x="5695950" y="497332"/>
                                </a:lnTo>
                                <a:cubicBezTo>
                                  <a:pt x="5695950" y="518540"/>
                                  <a:pt x="5678806" y="535686"/>
                                  <a:pt x="565772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76" name="Shape 2376"/>
                        <wps:cNvSpPr/>
                        <wps:spPr>
                          <a:xfrm>
                            <a:off x="5619369"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77" name="Shape 2377"/>
                        <wps:cNvSpPr/>
                        <wps:spPr>
                          <a:xfrm>
                            <a:off x="5619369"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78" name="Shape 2378"/>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79" name="Shape 2379"/>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381" name="Rectangle 2381"/>
                        <wps:cNvSpPr/>
                        <wps:spPr>
                          <a:xfrm>
                            <a:off x="2217293" y="186813"/>
                            <a:ext cx="146894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ABSTRACT</w:t>
                              </w:r>
                            </w:p>
                          </w:txbxContent>
                        </wps:txbx>
                        <wps:bodyPr horzOverflow="overflow" vert="horz" lIns="0" tIns="0" rIns="0" bIns="0" rtlCol="0">
                          <a:noAutofit/>
                        </wps:bodyPr>
                      </wps:wsp>
                      <wps:wsp>
                        <wps:cNvPr id="2382" name="Rectangle 2382"/>
                        <wps:cNvSpPr/>
                        <wps:spPr>
                          <a:xfrm>
                            <a:off x="3323971" y="186813"/>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id="Group 56738" o:spid="_x0000_s1133" style="position:absolute;left:0;text-align:left;margin-left:79.5pt;margin-top:70.45pt;width:448.5pt;height:48.2pt;z-index:251658240;mso-position-horizontal-relative:page;mso-position-vertical-relative:page" coordsize="5695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WAkAADc0AAAOAAAAZHJzL2Uyb0RvYy54bWzsW1uP27YSfi9w/oPg9xOLkkhJRjZFmjTB&#10;AYq26OUHaLXyBZAlQdJe0l9/hhwOL5LsOGmxi252H9ayOBzODDnfx5tff/9wrIO7qh8ObXO1Yq/C&#10;VVA1ZXtzaHZXqz//+PDfbBUMY9HcFHXbVFerT9Ww+v7Nf757fd9tqqjdt/VN1QegpBk2993Vaj+O&#10;3Wa9Hsp9dSyGV21XNVC4bftjMcLXfre+6Yt70H6s11EYivV92990fVtWwwBv32Ph6o3Sv91W5fjL&#10;djtUY1BfrcC2Uf3v1f9r+X/95nWx2fVFtz+U2oziK6w4FocGGjWq3hdjEdz2h5mq46Hs26Hdjq/K&#10;9rhut9tDWSkfwBsWTrz52Le3nfJlt7nfdSZMENpJnL5abfnz3a99cLi5WnGRxtBZTXGEblItB/gK&#10;QnTf7TYg+bHvfu9+7fWLHX6TXj9s+6P8BH+CBxXcTya41cMYlPCSi5znHPqghDLBIhbnGP1yD100&#10;q1bufzxfcU3NrqV1xpj7DgbSYGM1/L1Y/b4vukp1wSAjoGMVxSmjUCmJQL1RgVFyJkzDZoCInYxR&#10;KnjGMAwmTmmcg3IZJR5zzlWUjLPFprwdxo9Vq+Jd3P00jDiEb+ip2NNT+dDQYw+JcDYFumKU9aSh&#10;8jG4h9bRkL2xQxYe27vqj1aJjbLP4iwSfBVQd4OdVqJuXEmtzpGkcvrslEYrx/IQxgu4B1pJpry9&#10;PpQ/VH+5mhORRWiDqQFeTMyLUpEJjPS0CHyIUt2Or59andZIRcKTSyyLeYKWmRpkWZLxVKjApTzO&#10;YtcyHjMeYVGcJMpoiMA5y2zM0pBn5AtZT5/T+PIoF3k0cWMibEzhccS5Gqqf6w3jGAfr0RjjtImH&#10;HdpUZkeSLZu57QcBHWIpizFctiIpBbiRecSyhKn+8t8neRpDVRxhvmo/DKjGHSdU7tdCg1CapSHL&#10;3G61dmramY4qGuu+zrJuhwpNlJmpssFkqwqQxYO6kYkrMbYALt3WxahI6XgYgWTrwxEYOkrDkBqq&#10;G9AmARMxSj2Nn+pKpnfd/FZtgRgUnMsXQ7+7flf3wV0hqVT9KeVF3e0L/VaHUovqxAU9sv72UNdG&#10;JVNVPZXR+7fRDx+0Bi0s61WKxU3NEGuW2hqkciBEcJoIHYJiKqmW22Y09RuYhqhGHG/l43V780lR&#10;mwoIMIhkvcehEhi8yLqGStSYlM0D5XyeSmz2yxGqQc7QiYgzSSJIKCILDaAQaT8eoZApklLQEtk9&#10;ljA0QHHB8hSmIg5VWBk/OeY1WMgTzahUmIYCsl+qYzlLFToSDnCgX8aJPHThRagDMWUiRwSfqxVh&#10;KJFFtTkzyCmkTPS9InDRDjjywBQXEQ8XEZOQJw0wdYzT1A9QGMFEzIMj7hReZp0eX6AsgZiEXKcw&#10;OeG7Ri45lbIw9sHZNR4gOhETA21sbemsz6h5bBB6CBJDRsOrQkL0ORUGQtGzBtBPQksOWf08EXo2&#10;QeFmSZbEqm2YzaWZx0NpHiFbgM9A3Tp0fgvULhpH4k4ikwB9uoIszHLMB8cDX9DYwMJYhJdQvPUo&#10;FyLV0/hp7LKURQrHTBxMH5hZ76zXfM+nKoUIE28swGgT2K08TUIvsjpO9HrWkh8DlDaZcjJW3MGm&#10;L5OmXKJ2X2hdLs4NLT9DWoecn9C6muVfTOt2QpwDKE9WiVAo1whqleiM8UfndG2HZHRlxhKhW3Ck&#10;JDhP53JZgoDpJbtuCjA8E/F0KacXTIaJZ/m+hCxWYxJGuNAmsIoYI2Sm8FLR1yCLa5dBgIWlLOqe&#10;+pdxoEBJXl485mH1ffxmECbJovztt7hwgPndBGEUBV6MMJLMYgFrAzu0aNmAFK3wxWXrR8cXbQfg&#10;Cz4t4QsSsXECUv88vvA8iVPXaZxn6KYgFrBSh20bWHNTytsigAxcYV0EMLaebNPDLGsECjmtWX9M&#10;0aw1AhE03dZw7SMZHxamNWCLRnj7FFGewsaFDKeEdG9nCmHMK5pZttQaABoGfKYRcW1mA752nfHV&#10;+t/QJawz6zt8YUYHdakNGZGSr/MFPZ/7/AxW/RP0VDl/MXp6lEy4eeKUA7Lk0aHTmALgqc9bltBT&#10;pw2s6UIFA2DqefjECnnMc3/lZ7ZhDWrZXKNDAlM0gw0CK8xll5ncOiRFn3NpFzNIys/seZ0ZZsB8&#10;W3C9feLNubjgaRo5k9OZH8ttpVkW4kJ1ok6fiS2Rjuk/KHS98lsgH8krq9Db3SYxv/K8EmyVc3+N&#10;DYeAxni7H0Jd6wbEls6iQs1jg9CjxDBLGywnheWBFG3Xk9CSQ47+PMlzj8p5DltPit3cM0i0C6Ks&#10;D7Ns2cyVpQZhAOndPluRIoTpAnQ/MUS/d33yVX85A6nN/X94839hp579CDOGd2abD9bwEle8/X29&#10;nP+6I4NvavMfUGHCQmqaeDELuUhpUAIOQPThOYKnmsfjjAdPkh6djLQdQEVoxmkmcs20RETpTokq&#10;t8HlnM6VJhk/jTTGmTm/qUEJqk0DZbPNcFu0NEkEaLjwRO4lMdVZ4L/qVA4WLJPEVCdH/1Ri4jB8&#10;+sTUdpxNTC0zSbfPJyclzbnEtLpnJ3d2IWq2zyhn7ULUFF1E1GYhaqqRRj0Nnh7W4WtyxEWWl+x/&#10;zpv35iacOZNXi6OLsx/HzcLGPVCKnPs++ca9tgPy/vTGvZ0PowzOHU7nPc2eTXJBjpzPfaox3fG2&#10;V7r89RJeSQMgWsrI6R0pZH44oOTOZQLKd+0/qJq2bUtcP9zUX27I1pudJthFhwkk2QEx1mcXpugi&#10;JLNLDlOPVOLYmxmhEY6uQExaeYGz5wxnsMc/mcyovZuL4cyObWY2iuwiA0aWxLMkCjO4t/MUKwyA&#10;Md366YUFQcYp/NJp4zqB4PWSGs84NeD6tU6N3+A+QtHs6gouc+Ol7IvTI4pYGukza5aJjOlTE1qF&#10;M+AzWIBimkR5lpgzJFqIdz3e4gzkw9VK3tfG25X6hrccg1pEjnB5c7PYNO0HuFSJ+bZwl3N8uH5Q&#10;V/vxdrP0Bm85Bvu2/+sX+NXGtm7hvihc6VZPK/lDDmhclq6C+n8N3J2HpBjpoaeHa3rox/pdq35Z&#10;gea8vR3b7UHeSFe3KLE1/eUxr1Rm5kql16lfdq0SLvDFcBSmthmWOhV+LwFbiwr5nqBLzXT0qbtU&#10;/fwCfp2iVvj6lzTy5y/udzUE7O993vwfAAD//wMAUEsDBBQABgAIAAAAIQCgY6SY4gAAAAwBAAAP&#10;AAAAZHJzL2Rvd25yZXYueG1sTI9BT8MwDIXvSPyHyEjcWNKVDlaaTtMEnCYkNiTELWu9tlrjVE3W&#10;dv8e7wQ3P/vp+XvZarKtGLD3jSMN0UyBQCpc2VCl4Wv/9vAMwgdDpWkdoYYLeljltzeZSUs30icO&#10;u1AJDiGfGg11CF0qpS9qtMbPXIfEt6PrrQks+0qWvRk53LZyrtRCWtMQf6hNh5sai9PubDW8j2Zc&#10;x9HrsD0dN5efffLxvY1Q6/u7af0CIuAU/sxwxWd0yJnp4M5UetGyTpbcJfDwqJYgrg6VLHh10DCP&#10;n2KQeSb/l8h/AQAA//8DAFBLAQItABQABgAIAAAAIQC2gziS/gAAAOEBAAATAAAAAAAAAAAAAAAA&#10;AAAAAABbQ29udGVudF9UeXBlc10ueG1sUEsBAi0AFAAGAAgAAAAhADj9If/WAAAAlAEAAAsAAAAA&#10;AAAAAAAAAAAALwEAAF9yZWxzLy5yZWxzUEsBAi0AFAAGAAgAAAAhAI388j5YCQAANzQAAA4AAAAA&#10;AAAAAAAAAAAALgIAAGRycy9lMm9Eb2MueG1sUEsBAi0AFAAGAAgAAAAhAKBjpJjiAAAADAEAAA8A&#10;AAAAAAAAAAAAAAAAsgsAAGRycy9kb3ducmV2LnhtbFBLBQYAAAAABAAEAPMAAADBDAAAAAA=&#10;">
                <v:shape id="Shape 2371" o:spid="_x0000_s1134"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LsxQAAAN0AAAAPAAAAZHJzL2Rvd25yZXYueG1sRI/NasMw&#10;EITvgb6D2EJviWwHmuBYDiWQtJcU8kPOi7W13VorY20S9+2rQqHHYWa+YYr16Dp1oyG0ng2kswQU&#10;ceVty7WB82k7XYIKgmyx80wGvinAunyYFJhbf+cD3Y5SqwjhkKOBRqTPtQ5VQw7DzPfE0fvwg0OJ&#10;cqi1HfAe4a7TWZI8a4ctx4UGe9o0VH0dr87A7mxTeZ9/Xvduud9lWuTVXcSYp8fxZQVKaJT/8F/7&#10;zRrI5osUft/EJ6DLHwAAAP//AwBQSwECLQAUAAYACAAAACEA2+H2y+4AAACFAQAAEwAAAAAAAAAA&#10;AAAAAAAAAAAAW0NvbnRlbnRfVHlwZXNdLnhtbFBLAQItABQABgAIAAAAIQBa9CxbvwAAABUBAAAL&#10;AAAAAAAAAAAAAAAAAB8BAABfcmVscy8ucmVsc1BLAQItABQABgAIAAAAIQBhWrLsxQAAAN0AAAAP&#10;AAAAAAAAAAAAAAAAAAcCAABkcnMvZG93bnJldi54bWxQSwUGAAAAAAMAAwC3AAAA+QI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2372" o:spid="_x0000_s1135" style="position:absolute;left:573;top:382;width:56386;height:5680;visibility:visible;mso-wrap-style:square;v-text-anchor:top" coordsize="563855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VoxQAAAN0AAAAPAAAAZHJzL2Rvd25yZXYueG1sRI/disIw&#10;FITvhX2HcBb2ZtHUCipdoyyCq6CIf+DtoTm2xeakNNHWtzfCgpfDzHzDTGatKcWdaldYVtDvRSCI&#10;U6sLzhScjovuGITzyBpLy6TgQQ5m04/OBBNtG97T/eAzESDsElSQe18lUro0J4OuZyvi4F1sbdAH&#10;WWdS19gEuCllHEVDabDgsJBjRfOc0uvhZhTsLun1e0Qb01/LbROtb2f8q5ZKfX22vz8gPLX+Hf5v&#10;r7SCeDCK4fUmPAE5fQIAAP//AwBQSwECLQAUAAYACAAAACEA2+H2y+4AAACFAQAAEwAAAAAAAAAA&#10;AAAAAAAAAAAAW0NvbnRlbnRfVHlwZXNdLnhtbFBLAQItABQABgAIAAAAIQBa9CxbvwAAABUBAAAL&#10;AAAAAAAAAAAAAAAAAB8BAABfcmVscy8ucmVsc1BLAQItABQABgAIAAAAIQBO9VVoxQAAAN0AAAAP&#10;AAAAAAAAAAAAAAAAAAcCAABkcnMvZG93bnJldi54bWxQSwUGAAAAAAMAAwC3AAAA+QIAAAAA&#10;" path="m5561978,v,10541,8636,19177,19177,19177c5591696,19177,5600332,10541,5600332,r,38354c5621414,38354,5638559,21210,5638559,r,459105c5638559,480314,5621414,497460,5600332,497460r-5581206,l19126,535686v,10541,-4283,20098,-11206,27019l,568046,,108941r7920,-5340c14843,96679,19126,87122,19126,76581,19126,66040,10566,57404,,57404l,38354r5561978,l5561978,xe" fillcolor="#2da2bf" stroked="f" strokeweight="0">
                  <v:stroke miterlimit="83231f" joinstyle="miter"/>
                  <v:path arrowok="t" textboxrect="0,0,5638559,568046"/>
                </v:shape>
                <v:shape id="Shape 2373" o:spid="_x0000_s1136"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U1xwAAAN0AAAAPAAAAZHJzL2Rvd25yZXYueG1sRI9BSwMx&#10;FITvQv9DeIIXabNtscratGhFlNKLW1GPj81zk7p5WZJsu/57Iwgeh5n5hlmuB9eKI4VoPSuYTgoQ&#10;xLXXlhsFr/vH8Q2ImJA1tp5JwTdFWK9GZ0sstT/xCx2r1IgM4ViiApNSV0oZa0MO48R3xNn79MFh&#10;yjI0Ugc8Zbhr5awoFtKh5bxgsKONofqr6p2Cq95OU/Xw9t6Hp83lwX6Ybbe7V+rifLi7BZFoSP/h&#10;v/azVjCbX8/h901+AnL1AwAA//8DAFBLAQItABQABgAIAAAAIQDb4fbL7gAAAIUBAAATAAAAAAAA&#10;AAAAAAAAAAAAAABbQ29udGVudF9UeXBlc10ueG1sUEsBAi0AFAAGAAgAAAAhAFr0LFu/AAAAFQEA&#10;AAsAAAAAAAAAAAAAAAAAHwEAAF9yZWxzLy5yZWxzUEsBAi0AFAAGAAgAAAAhANXMtTXHAAAA3QAA&#10;AA8AAAAAAAAAAAAAAAAABwIAAGRycy9kb3ducmV2LnhtbFBLBQYAAAAAAwADALcAAAD7AgAAAAA=&#10;" path="m19126,c29693,,38252,8636,38252,19177,38252,40259,21120,57404,,57404l,19177c,8636,8560,,19126,xe" fillcolor="#24829a" stroked="f" strokeweight="0">
                  <v:stroke miterlimit="83231f" joinstyle="miter"/>
                  <v:path arrowok="t" textboxrect="0,0,38252,57404"/>
                </v:shape>
                <v:shape id="Shape 2374" o:spid="_x0000_s1137" style="position:absolute;left:56193;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7gxwAAAN0AAAAPAAAAZHJzL2Rvd25yZXYueG1sRI9Ba8JA&#10;FITvhf6H5RW86aZqrURXkYrWW2sq6PGRfc2GZt+G7Jqk/fXdgtDjMDPfMMt1byvRUuNLxwoeRwkI&#10;4tzpkgsFp4/dcA7CB2SNlWNS8E0e1qv7uyWm2nV8pDYLhYgQ9ikqMCHUqZQ+N2TRj1xNHL1P11gM&#10;UTaF1A12EW4rOU6SmbRYclwwWNOLofwru1oFtXnaZtydd5v9pc1fw8/hvXi7KDV46DcLEIH68B++&#10;tQ9awXjyPIW/N/EJyNUvAAAA//8DAFBLAQItABQABgAIAAAAIQDb4fbL7gAAAIUBAAATAAAAAAAA&#10;AAAAAAAAAAAAAABbQ29udGVudF9UeXBlc10ueG1sUEsBAi0AFAAGAAgAAAAhAFr0LFu/AAAAFQEA&#10;AAsAAAAAAAAAAAAAAAAAHwEAAF9yZWxzLy5yZWxzUEsBAi0AFAAGAAgAAAAhAPp1XuDHAAAA3QAA&#10;AA8AAAAAAAAAAAAAAAAABwIAAGRycy9kb3ducmV2LnhtbFBLBQYAAAAAAwADALcAAAD7Ag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2375" o:spid="_x0000_s1138" style="position:absolute;width:56959;height:6121;visibility:visible;mso-wrap-style:square;v-text-anchor:top" coordsize="5695950,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AOxwAAAN0AAAAPAAAAZHJzL2Rvd25yZXYueG1sRI9bawIx&#10;FITfC/6HcAp9KZqttl62RimlgtInL6CPx81xs7g5WZJU139vCoU+DjPzDTOdt7YWF/KhcqzgpZeB&#10;IC6crrhUsNsuumMQISJrrB2TghsFmM86D1PMtbvymi6bWIoE4ZCjAhNjk0sZCkMWQ881xMk7OW8x&#10;JulLqT1eE9zWsp9lQ2mx4rRgsKFPQ8V582MVLNrv7Gv16p8Pcu8H9a0wk+N+rdTTY/vxDiJSG//D&#10;f+2lVtAfjN7g9016AnJ2BwAA//8DAFBLAQItABQABgAIAAAAIQDb4fbL7gAAAIUBAAATAAAAAAAA&#10;AAAAAAAAAAAAAABbQ29udGVudF9UeXBlc10ueG1sUEsBAi0AFAAGAAgAAAAhAFr0LFu/AAAAFQEA&#10;AAsAAAAAAAAAAAAAAAAAHwEAAF9yZWxzLy5yZWxzUEsBAi0AFAAGAAgAAAAhAAM40A7HAAAA3QAA&#10;AA8AAAAAAAAAAAAAAAAABwIAAGRycy9kb3ducmV2LnhtbFBLBQYAAAAAAwADALcAAAD7AgAAAAA=&#10;" path="m,114808c,93599,17132,76581,38265,76581r5581104,l5619369,38226c5619369,17145,5636514,,5657723,v21083,,38227,17145,38227,38226l5695950,497332v,21208,-17144,38354,-38227,38354l76518,535686r,38226c76518,594995,59385,612139,38265,612139,17132,612139,,594995,,573912l,114808xe" filled="f" strokecolor="#1e768c" strokeweight="1pt">
                  <v:stroke miterlimit="83231f" joinstyle="miter"/>
                  <v:path arrowok="t" textboxrect="0,0,5695950,612139"/>
                </v:shape>
                <v:shape id="Shape 2376" o:spid="_x0000_s1139" style="position:absolute;left:56193;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JYxQAAAN0AAAAPAAAAZHJzL2Rvd25yZXYueG1sRI/RaoNA&#10;FETfC/2H5Rb6VtekNBaTTZBAoW82ph9wcW/U6N617tZYv74bCORxmJkzzGY3mU6MNLjGsoJFFIMg&#10;Lq1uuFLwffx4eQfhPLLGzjIp+CMHu+3jwwZTbS98oLHwlQgQdikqqL3vUyldWZNBF9meOHgnOxj0&#10;QQ6V1ANeAtx0chnHK2mw4bBQY0/7msq2+DUKfP82V03ylWXtTzvn836UfM6Ven6asjUIT5O/h2/t&#10;T61g+Zqs4PomPAG5/QcAAP//AwBQSwECLQAUAAYACAAAACEA2+H2y+4AAACFAQAAEwAAAAAAAAAA&#10;AAAAAAAAAAAAW0NvbnRlbnRfVHlwZXNdLnhtbFBLAQItABQABgAIAAAAIQBa9CxbvwAAABUBAAAL&#10;AAAAAAAAAAAAAAAAAB8BAABfcmVscy8ucmVsc1BLAQItABQABgAIAAAAIQB5ZyJYxQAAAN0AAAAP&#10;AAAAAAAAAAAAAAAAAAcCAABkcnMvZG93bnJldi54bWxQSwUGAAAAAAMAAwC3AAAA+QIAAAAA&#10;" path="m,38354r38354,c59437,38354,76581,21210,76581,e" filled="f" strokecolor="#1e768c" strokeweight="1pt">
                  <v:stroke miterlimit="83231f" joinstyle="miter"/>
                  <v:path arrowok="t" textboxrect="0,0,76581,38354"/>
                </v:shape>
                <v:shape id="Shape 2377" o:spid="_x0000_s1140" style="position:absolute;left:56193;top:382;width:384;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t5fxgAAAN0AAAAPAAAAZHJzL2Rvd25yZXYueG1sRI9Ba8JA&#10;FITvBf/D8gremk21aIiuooLoxYJpL94e2dckTfZtyK4a++vdguBxmJlvmPmyN424UOcqywreoxgE&#10;cW51xYWC76/tWwLCeWSNjWVScCMHy8XgZY6ptlc+0iXzhQgQdikqKL1vUyldXpJBF9mWOHg/tjPo&#10;g+wKqTu8Brhp5CiOJ9JgxWGhxJY2JeV1djYKPpNV1ub1qfr4S9b17ndzGMdGKzV87VczEJ56/ww/&#10;2nutYDSeTuH/TXgCcnEHAAD//wMAUEsBAi0AFAAGAAgAAAAhANvh9svuAAAAhQEAABMAAAAAAAAA&#10;AAAAAAAAAAAAAFtDb250ZW50X1R5cGVzXS54bWxQSwECLQAUAAYACAAAACEAWvQsW78AAAAVAQAA&#10;CwAAAAAAAAAAAAAAAAAfAQAAX3JlbHMvLnJlbHNQSwECLQAUAAYACAAAACEAPNreX8YAAADdAAAA&#10;DwAAAAAAAAAAAAAAAAAHAgAAZHJzL2Rvd25yZXYueG1sUEsFBgAAAAADAAMAtwAAAPoCAAAAAA==&#10;" path="m38354,38354l38354,v,10541,-8636,19177,-19177,19177c8637,19177,,10541,,e" filled="f" strokecolor="#1e768c" strokeweight="1pt">
                  <v:stroke miterlimit="83231f" joinstyle="miter"/>
                  <v:path arrowok="t" textboxrect="0,0,38354,38354"/>
                </v:shape>
                <v:shape id="Shape 2378" o:spid="_x0000_s1141"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wQAAAN0AAAAPAAAAZHJzL2Rvd25yZXYueG1sRE9NawIx&#10;EL0X+h/CFHqr2VqwshqlCAURPKxVz+NmTBY3k5CkuvbXN4dCj4/3PV8OrhdXiqnzrOB1VIEgbr3u&#10;2CjYf32+TEGkjKyx90wK7pRguXh8mGOt/Y0buu6yESWEU40KbM6hljK1lhymkQ/EhTv76DAXGI3U&#10;EW8l3PVyXFUT6bDj0mAx0MpSe9l9OwX9ZGNXYftzMK45tsfUnMiEqNTz0/AxA5FpyP/iP/daKxi/&#10;vZe55U15AnLxCwAA//8DAFBLAQItABQABgAIAAAAIQDb4fbL7gAAAIUBAAATAAAAAAAAAAAAAAAA&#10;AAAAAABbQ29udGVudF9UeXBlc10ueG1sUEsBAi0AFAAGAAgAAAAhAFr0LFu/AAAAFQEAAAsAAAAA&#10;AAAAAAAAAAAAHwEAAF9yZWxzLy5yZWxzUEsBAi0AFAAGAAgAAAAhAP5iOr/BAAAA3QAAAA8AAAAA&#10;AAAAAAAAAAAABwIAAGRycy9kb3ducmV2LnhtbFBLBQYAAAAAAwADALcAAAD1AgAAAAA=&#10;" path="m38265,57404r,-38227c38265,8636,46825,,57391,,67958,,76518,8636,76518,19177v,21082,-17133,38227,-38266,38227c17132,57404,,40259,,19177e" filled="f" strokecolor="#1e768c" strokeweight="1pt">
                  <v:stroke miterlimit="83231f" joinstyle="miter"/>
                  <v:path arrowok="t" textboxrect="0,0,76518,57404"/>
                </v:shape>
                <v:shape id="Shape 2379" o:spid="_x0000_s1142"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gCxAAAAN0AAAAPAAAAZHJzL2Rvd25yZXYueG1sRI/disIw&#10;FITvBd8hHGHvNN0K/nSNIqK4N15YfYBDc2yKzUlJonbf3iws7OUwM98wq01vW/EkHxrHCj4nGQji&#10;yumGawXXy2G8ABEissbWMSn4oQCb9XCwwkK7F5/pWcZaJAiHAhWYGLtCylAZshgmriNO3s15izFJ&#10;X0vt8ZXgtpV5ls2kxYbTgsGOdoaqe/mwCm6n+6ySJxune79cGHvMHjq/KvUx6rdfICL18T/81/7W&#10;CvLpfAm/b9ITkOs3AAAA//8DAFBLAQItABQABgAIAAAAIQDb4fbL7gAAAIUBAAATAAAAAAAAAAAA&#10;AAAAAAAAAABbQ29udGVudF9UeXBlc10ueG1sUEsBAi0AFAAGAAgAAAAhAFr0LFu/AAAAFQEAAAsA&#10;AAAAAAAAAAAAAAAAHwEAAF9yZWxzLy5yZWxzUEsBAi0AFAAGAAgAAAAhABk8KALEAAAA3QAAAA8A&#10;AAAAAAAAAAAAAAAABwIAAGRycy9kb3ducmV2LnhtbFBLBQYAAAAAAwADALcAAAD4AgAAAAA=&#10;" path="m,l,420878e" filled="f" strokecolor="#1e768c" strokeweight="1pt">
                  <v:stroke miterlimit="83231f" joinstyle="miter"/>
                  <v:path arrowok="t" textboxrect="0,0,0,420878"/>
                </v:shape>
                <v:rect id="Rectangle 2381" o:spid="_x0000_s1143" style="position:absolute;left:22172;top:1868;width:146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ABSTRACT</w:t>
                        </w:r>
                      </w:p>
                    </w:txbxContent>
                  </v:textbox>
                </v:rect>
                <v:rect id="Rectangle 2382" o:spid="_x0000_s1144" style="position:absolute;left:33239;top:18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wrap type="topAndBottom" anchorx="page" anchory="page"/>
              </v:group>
            </w:pict>
          </mc:Fallback>
        </mc:AlternateContent>
      </w:r>
      <w:r>
        <w:t xml:space="preserve">Nowadays, there are many geolocation applications that allow patients to quickly find the pharmacies where they can buy their medicines. But, these applications are just limited to the geolocation of pharmacies. However, at this point, there is no proof that the pharmacy has the medication the patient needs. From this description, the following problematic emerges lucidly: How can we be sure that the geolocated pharmacy will have the drug we are looking for and want to buy? The objective of this study is to develop a platform that allows patients to geolocate the pharmacies that sell the drugs they need. To answer the above problem, we had to use webmapping technologies such as the Google Maps API. The results obtained such as the route to a pharmacy having the drug searched, the most searched drugs showing the relevance of our work. From these results, managers will be able to make strategic decisions, and patients will be able to know exactly where the medication they are looking for is located. </w:t>
      </w:r>
    </w:p>
    <w:p w:rsidR="001F27D3" w:rsidRDefault="00C326B4">
      <w:pPr>
        <w:spacing w:after="480" w:line="259" w:lineRule="auto"/>
        <w:ind w:right="-13"/>
        <w:jc w:val="right"/>
      </w:pPr>
      <w:r>
        <w:rPr>
          <w:rFonts w:ascii="Calibri" w:eastAsia="Calibri" w:hAnsi="Calibri" w:cs="Calibri"/>
        </w:rPr>
        <w:lastRenderedPageBreak/>
        <w:t>ix</w:t>
      </w:r>
    </w:p>
    <w:p w:rsidR="001F27D3" w:rsidRDefault="00C326B4">
      <w:pPr>
        <w:spacing w:after="0" w:line="259" w:lineRule="auto"/>
        <w:ind w:left="0" w:right="0" w:firstLine="0"/>
        <w:jc w:val="left"/>
      </w:pPr>
      <w:r>
        <w:t xml:space="preserve"> </w:t>
      </w:r>
    </w:p>
    <w:p w:rsidR="003911DD" w:rsidRDefault="00C326B4">
      <w:pPr>
        <w:spacing w:line="331" w:lineRule="auto"/>
        <w:ind w:left="-5" w:right="5"/>
      </w:pPr>
      <w:r>
        <w:t>EPIGRAPHIE ............................................................................................................................. ii</w:t>
      </w:r>
      <w:r>
        <w:rPr>
          <w:rFonts w:ascii="Calibri" w:eastAsia="Calibri" w:hAnsi="Calibri" w:cs="Calibri"/>
          <w:sz w:val="22"/>
        </w:rPr>
        <w:t xml:space="preserve"> </w:t>
      </w:r>
      <w:r>
        <w:t>DEDICACE ............................................................................................................................... iii</w:t>
      </w:r>
      <w:r>
        <w:rPr>
          <w:rFonts w:ascii="Calibri" w:eastAsia="Calibri" w:hAnsi="Calibri" w:cs="Calibri"/>
          <w:sz w:val="22"/>
        </w:rPr>
        <w:t xml:space="preserve"> </w:t>
      </w:r>
      <w:r>
        <w:t>AVANT-PROPOS .................................................................................................................... iv</w:t>
      </w:r>
      <w:r w:rsidR="003911DD">
        <w:t xml:space="preserve"> </w:t>
      </w:r>
      <w:r>
        <w:t>REMERCIEMENTS</w:t>
      </w:r>
      <w:r w:rsidR="003911DD">
        <w:t xml:space="preserve"> </w:t>
      </w:r>
      <w:r>
        <w:t>...................................................................................</w:t>
      </w:r>
      <w:r w:rsidR="003911DD">
        <w:t>............................</w:t>
      </w:r>
    </w:p>
    <w:p w:rsidR="001F27D3" w:rsidRDefault="00C326B4">
      <w:pPr>
        <w:spacing w:line="331" w:lineRule="auto"/>
        <w:ind w:left="-5" w:right="5"/>
      </w:pPr>
      <w:r>
        <w:t>v</w:t>
      </w:r>
      <w:r>
        <w:rPr>
          <w:rFonts w:ascii="Calibri" w:eastAsia="Calibri" w:hAnsi="Calibri" w:cs="Calibri"/>
          <w:sz w:val="22"/>
        </w:rPr>
        <w:t xml:space="preserve"> </w:t>
      </w:r>
      <w:r w:rsidR="003911DD">
        <w:rPr>
          <w:rFonts w:ascii="Calibri" w:eastAsia="Calibri" w:hAnsi="Calibri" w:cs="Calibri"/>
          <w:sz w:val="22"/>
        </w:rPr>
        <w:t xml:space="preserve"> </w:t>
      </w:r>
      <w:r>
        <w:t>LISTE DES ABREVIATIONS ................................................................................................. vi</w:t>
      </w:r>
      <w:r>
        <w:rPr>
          <w:rFonts w:ascii="Calibri" w:eastAsia="Calibri" w:hAnsi="Calibri" w:cs="Calibri"/>
          <w:sz w:val="22"/>
        </w:rPr>
        <w:t xml:space="preserve"> </w:t>
      </w:r>
    </w:p>
    <w:p w:rsidR="001F27D3" w:rsidRDefault="00C326B4">
      <w:pPr>
        <w:spacing w:line="331" w:lineRule="auto"/>
        <w:ind w:left="-5" w:right="5"/>
      </w:pPr>
      <w:r>
        <w:t>LISTE DES FIGURES ............................................................................................................. vii</w:t>
      </w:r>
      <w:r>
        <w:rPr>
          <w:rFonts w:ascii="Calibri" w:eastAsia="Calibri" w:hAnsi="Calibri" w:cs="Calibri"/>
          <w:sz w:val="22"/>
        </w:rPr>
        <w:t xml:space="preserve"> </w:t>
      </w:r>
    </w:p>
    <w:p w:rsidR="001F27D3" w:rsidRDefault="00C326B4">
      <w:pPr>
        <w:spacing w:line="331" w:lineRule="auto"/>
        <w:ind w:left="-5" w:right="5"/>
      </w:pPr>
      <w:r>
        <w:t>LISTE DES TABLEAUX ....................................................................................................... viii</w:t>
      </w:r>
      <w:r>
        <w:rPr>
          <w:rFonts w:ascii="Calibri" w:eastAsia="Calibri" w:hAnsi="Calibri" w:cs="Calibri"/>
          <w:sz w:val="22"/>
        </w:rPr>
        <w:t xml:space="preserve"> </w:t>
      </w:r>
      <w:r>
        <w:t>RESUME ................................................................................................................................. viii</w:t>
      </w:r>
      <w:r>
        <w:rPr>
          <w:rFonts w:ascii="Calibri" w:eastAsia="Calibri" w:hAnsi="Calibri" w:cs="Calibri"/>
          <w:sz w:val="22"/>
        </w:rPr>
        <w:t xml:space="preserve"> </w:t>
      </w:r>
      <w:r>
        <w:t>ABSTRACT .............................................................................................................................. ix</w:t>
      </w:r>
      <w:r>
        <w:rPr>
          <w:rFonts w:ascii="Calibri" w:eastAsia="Calibri" w:hAnsi="Calibri" w:cs="Calibri"/>
          <w:sz w:val="22"/>
        </w:rPr>
        <w:t xml:space="preserve"> </w:t>
      </w:r>
      <w:r>
        <w:t>SOMMAIRE .............................................................................................................................. 1</w:t>
      </w:r>
      <w:r>
        <w:rPr>
          <w:rFonts w:ascii="Calibri" w:eastAsia="Calibri" w:hAnsi="Calibri" w:cs="Calibri"/>
          <w:sz w:val="22"/>
        </w:rPr>
        <w:t xml:space="preserve"> </w:t>
      </w:r>
    </w:p>
    <w:p w:rsidR="001F27D3" w:rsidRDefault="00C326B4">
      <w:pPr>
        <w:spacing w:after="139"/>
        <w:ind w:left="-5" w:right="5"/>
      </w:pPr>
      <w:r>
        <w:t>INTRODUCTION GENERALE ................................................................................................ 2</w:t>
      </w:r>
      <w:r>
        <w:rPr>
          <w:rFonts w:ascii="Calibri" w:eastAsia="Calibri" w:hAnsi="Calibri" w:cs="Calibri"/>
          <w:sz w:val="22"/>
        </w:rPr>
        <w:t xml:space="preserve"> </w:t>
      </w:r>
    </w:p>
    <w:p w:rsidR="001F27D3" w:rsidRDefault="00C326B4">
      <w:pPr>
        <w:spacing w:after="131"/>
        <w:ind w:left="-5" w:right="5"/>
      </w:pPr>
      <w:r>
        <w:t>PARTIE I : PRESENTATION DE L’ENTREPRISE ET DEROULEMENT DU STAGE ...... 3</w:t>
      </w:r>
      <w:r>
        <w:rPr>
          <w:rFonts w:ascii="Calibri" w:eastAsia="Calibri" w:hAnsi="Calibri" w:cs="Calibri"/>
          <w:sz w:val="22"/>
        </w:rPr>
        <w:t xml:space="preserve"> </w:t>
      </w:r>
    </w:p>
    <w:p w:rsidR="001F27D3" w:rsidRDefault="00C326B4">
      <w:pPr>
        <w:ind w:left="250" w:right="5"/>
      </w:pPr>
      <w:r>
        <w:t xml:space="preserve">CHAPITRE I : PRESENTATION DE L’ENTREPRISE ET DEROULEMENT DU </w:t>
      </w:r>
    </w:p>
    <w:p w:rsidR="001F27D3" w:rsidRDefault="00C326B4">
      <w:pPr>
        <w:spacing w:after="94"/>
        <w:ind w:left="250" w:right="5"/>
      </w:pPr>
      <w:r>
        <w:t>STAGE ................................................................................................................................... 4</w:t>
      </w:r>
      <w:r>
        <w:rPr>
          <w:rFonts w:ascii="Calibri" w:eastAsia="Calibri" w:hAnsi="Calibri" w:cs="Calibri"/>
          <w:sz w:val="22"/>
        </w:rPr>
        <w:t xml:space="preserve"> </w:t>
      </w:r>
    </w:p>
    <w:p w:rsidR="001F27D3" w:rsidRDefault="00C326B4">
      <w:pPr>
        <w:spacing w:after="94"/>
        <w:ind w:left="250" w:right="5"/>
      </w:pPr>
      <w:r>
        <w:t>CHAPITRE II : GENERALITES .......................................................................................... 7</w:t>
      </w:r>
      <w:r>
        <w:rPr>
          <w:rFonts w:ascii="Calibri" w:eastAsia="Calibri" w:hAnsi="Calibri" w:cs="Calibri"/>
          <w:sz w:val="22"/>
        </w:rPr>
        <w:t xml:space="preserve"> </w:t>
      </w:r>
    </w:p>
    <w:p w:rsidR="001F27D3" w:rsidRDefault="00C326B4">
      <w:pPr>
        <w:ind w:left="-5" w:right="5"/>
      </w:pPr>
      <w:r>
        <w:t xml:space="preserve">PARTIE II : CAHIER DE CHARGES, ANALYSE FONCTIONNELLE, TECHNIQUES DE </w:t>
      </w:r>
    </w:p>
    <w:p w:rsidR="001F27D3" w:rsidRDefault="00C326B4">
      <w:pPr>
        <w:spacing w:after="128"/>
        <w:ind w:left="-5" w:right="5"/>
      </w:pPr>
      <w:r>
        <w:t>CONCEPTION ET IMPLEMENTATION ................................................................................ 8</w:t>
      </w:r>
      <w:r>
        <w:rPr>
          <w:rFonts w:ascii="Calibri" w:eastAsia="Calibri" w:hAnsi="Calibri" w:cs="Calibri"/>
          <w:sz w:val="22"/>
        </w:rPr>
        <w:t xml:space="preserve"> </w:t>
      </w:r>
    </w:p>
    <w:p w:rsidR="001F27D3" w:rsidRDefault="00C326B4">
      <w:pPr>
        <w:spacing w:after="133"/>
        <w:ind w:left="250" w:right="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933450</wp:posOffset>
                </wp:positionH>
                <wp:positionV relativeFrom="page">
                  <wp:posOffset>894715</wp:posOffset>
                </wp:positionV>
                <wp:extent cx="5695950" cy="612139"/>
                <wp:effectExtent l="0" t="0" r="0" b="0"/>
                <wp:wrapTopAndBottom/>
                <wp:docPr id="58013" name="Group 58013"/>
                <wp:cNvGraphicFramePr/>
                <a:graphic xmlns:a="http://schemas.openxmlformats.org/drawingml/2006/main">
                  <a:graphicData uri="http://schemas.microsoft.com/office/word/2010/wordprocessingGroup">
                    <wpg:wgp>
                      <wpg:cNvGrpSpPr/>
                      <wpg:grpSpPr>
                        <a:xfrm>
                          <a:off x="0" y="0"/>
                          <a:ext cx="5695950" cy="612139"/>
                          <a:chOff x="0" y="0"/>
                          <a:chExt cx="5695950" cy="612139"/>
                        </a:xfrm>
                      </wpg:grpSpPr>
                      <wps:wsp>
                        <wps:cNvPr id="2421" name="Shape 2421"/>
                        <wps:cNvSpPr/>
                        <wps:spPr>
                          <a:xfrm>
                            <a:off x="0" y="76581"/>
                            <a:ext cx="57391" cy="535559"/>
                          </a:xfrm>
                          <a:custGeom>
                            <a:avLst/>
                            <a:gdLst/>
                            <a:ahLst/>
                            <a:cxnLst/>
                            <a:rect l="0" t="0" r="0" b="0"/>
                            <a:pathLst>
                              <a:path w="57391" h="535559">
                                <a:moveTo>
                                  <a:pt x="38265" y="0"/>
                                </a:moveTo>
                                <a:lnTo>
                                  <a:pt x="57391" y="0"/>
                                </a:lnTo>
                                <a:lnTo>
                                  <a:pt x="57391" y="19050"/>
                                </a:lnTo>
                                <a:cubicBezTo>
                                  <a:pt x="46825" y="19050"/>
                                  <a:pt x="38265" y="27686"/>
                                  <a:pt x="38265" y="38227"/>
                                </a:cubicBezTo>
                                <a:lnTo>
                                  <a:pt x="38265" y="76454"/>
                                </a:lnTo>
                                <a:cubicBezTo>
                                  <a:pt x="43545" y="76454"/>
                                  <a:pt x="48576" y="75383"/>
                                  <a:pt x="53152" y="73446"/>
                                </a:cubicBezTo>
                                <a:lnTo>
                                  <a:pt x="57391" y="70587"/>
                                </a:lnTo>
                                <a:lnTo>
                                  <a:pt x="57391" y="529692"/>
                                </a:lnTo>
                                <a:lnTo>
                                  <a:pt x="53152" y="532551"/>
                                </a:lnTo>
                                <a:cubicBezTo>
                                  <a:pt x="48576" y="534487"/>
                                  <a:pt x="43545" y="535559"/>
                                  <a:pt x="38265" y="535559"/>
                                </a:cubicBezTo>
                                <a:cubicBezTo>
                                  <a:pt x="17132" y="535559"/>
                                  <a:pt x="0" y="518414"/>
                                  <a:pt x="0" y="497332"/>
                                </a:cubicBezTo>
                                <a:lnTo>
                                  <a:pt x="0" y="38227"/>
                                </a:lnTo>
                                <a:cubicBezTo>
                                  <a:pt x="0" y="17018"/>
                                  <a:pt x="17132" y="0"/>
                                  <a:pt x="3826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422" name="Shape 2422"/>
                        <wps:cNvSpPr/>
                        <wps:spPr>
                          <a:xfrm>
                            <a:off x="57391" y="38226"/>
                            <a:ext cx="5638559" cy="568046"/>
                          </a:xfrm>
                          <a:custGeom>
                            <a:avLst/>
                            <a:gdLst/>
                            <a:ahLst/>
                            <a:cxnLst/>
                            <a:rect l="0" t="0" r="0" b="0"/>
                            <a:pathLst>
                              <a:path w="5638559" h="568046">
                                <a:moveTo>
                                  <a:pt x="5561978" y="0"/>
                                </a:moveTo>
                                <a:cubicBezTo>
                                  <a:pt x="5561978" y="10541"/>
                                  <a:pt x="5570614" y="19177"/>
                                  <a:pt x="5581155" y="19177"/>
                                </a:cubicBezTo>
                                <a:cubicBezTo>
                                  <a:pt x="5591696" y="19177"/>
                                  <a:pt x="5600332" y="10541"/>
                                  <a:pt x="5600332" y="0"/>
                                </a:cubicBezTo>
                                <a:lnTo>
                                  <a:pt x="5600332" y="38354"/>
                                </a:lnTo>
                                <a:cubicBezTo>
                                  <a:pt x="5621414" y="38354"/>
                                  <a:pt x="5638559" y="21210"/>
                                  <a:pt x="5638559" y="0"/>
                                </a:cubicBezTo>
                                <a:lnTo>
                                  <a:pt x="5638559" y="459105"/>
                                </a:lnTo>
                                <a:cubicBezTo>
                                  <a:pt x="5638559" y="480314"/>
                                  <a:pt x="5621414" y="497460"/>
                                  <a:pt x="5600332" y="497460"/>
                                </a:cubicBezTo>
                                <a:lnTo>
                                  <a:pt x="19126" y="497460"/>
                                </a:lnTo>
                                <a:lnTo>
                                  <a:pt x="19126" y="535686"/>
                                </a:lnTo>
                                <a:cubicBezTo>
                                  <a:pt x="19126" y="546227"/>
                                  <a:pt x="14843" y="555784"/>
                                  <a:pt x="7920" y="562705"/>
                                </a:cubicBezTo>
                                <a:lnTo>
                                  <a:pt x="0" y="568046"/>
                                </a:lnTo>
                                <a:lnTo>
                                  <a:pt x="0" y="108941"/>
                                </a:lnTo>
                                <a:lnTo>
                                  <a:pt x="7920" y="103601"/>
                                </a:lnTo>
                                <a:cubicBezTo>
                                  <a:pt x="14843" y="96679"/>
                                  <a:pt x="19126" y="87122"/>
                                  <a:pt x="19126" y="76581"/>
                                </a:cubicBezTo>
                                <a:cubicBezTo>
                                  <a:pt x="19126" y="66040"/>
                                  <a:pt x="10566" y="57404"/>
                                  <a:pt x="0" y="57404"/>
                                </a:cubicBezTo>
                                <a:lnTo>
                                  <a:pt x="0" y="38354"/>
                                </a:lnTo>
                                <a:lnTo>
                                  <a:pt x="5561978" y="38354"/>
                                </a:lnTo>
                                <a:lnTo>
                                  <a:pt x="5561978"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423" name="Shape 2423"/>
                        <wps:cNvSpPr/>
                        <wps:spPr>
                          <a:xfrm>
                            <a:off x="38265" y="95631"/>
                            <a:ext cx="38252" cy="57404"/>
                          </a:xfrm>
                          <a:custGeom>
                            <a:avLst/>
                            <a:gdLst/>
                            <a:ahLst/>
                            <a:cxnLst/>
                            <a:rect l="0" t="0" r="0" b="0"/>
                            <a:pathLst>
                              <a:path w="38252" h="57404">
                                <a:moveTo>
                                  <a:pt x="19126" y="0"/>
                                </a:moveTo>
                                <a:cubicBezTo>
                                  <a:pt x="29693" y="0"/>
                                  <a:pt x="38252" y="8636"/>
                                  <a:pt x="38252" y="19177"/>
                                </a:cubicBezTo>
                                <a:cubicBezTo>
                                  <a:pt x="38252" y="40259"/>
                                  <a:pt x="21120" y="57404"/>
                                  <a:pt x="0" y="57404"/>
                                </a:cubicBezTo>
                                <a:lnTo>
                                  <a:pt x="0" y="19177"/>
                                </a:lnTo>
                                <a:cubicBezTo>
                                  <a:pt x="0" y="8636"/>
                                  <a:pt x="8560" y="0"/>
                                  <a:pt x="1912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424" name="Shape 2424"/>
                        <wps:cNvSpPr/>
                        <wps:spPr>
                          <a:xfrm>
                            <a:off x="5619369" y="0"/>
                            <a:ext cx="76581" cy="76581"/>
                          </a:xfrm>
                          <a:custGeom>
                            <a:avLst/>
                            <a:gdLst/>
                            <a:ahLst/>
                            <a:cxnLst/>
                            <a:rect l="0" t="0" r="0" b="0"/>
                            <a:pathLst>
                              <a:path w="76581" h="76581">
                                <a:moveTo>
                                  <a:pt x="38354" y="0"/>
                                </a:moveTo>
                                <a:cubicBezTo>
                                  <a:pt x="59437" y="0"/>
                                  <a:pt x="76581" y="17145"/>
                                  <a:pt x="76581" y="38226"/>
                                </a:cubicBezTo>
                                <a:cubicBezTo>
                                  <a:pt x="76581" y="59436"/>
                                  <a:pt x="59437" y="76581"/>
                                  <a:pt x="38354" y="76581"/>
                                </a:cubicBezTo>
                                <a:lnTo>
                                  <a:pt x="38354" y="38226"/>
                                </a:lnTo>
                                <a:cubicBezTo>
                                  <a:pt x="38354" y="48768"/>
                                  <a:pt x="29718" y="57403"/>
                                  <a:pt x="19177" y="57403"/>
                                </a:cubicBezTo>
                                <a:cubicBezTo>
                                  <a:pt x="8637" y="57403"/>
                                  <a:pt x="0" y="48768"/>
                                  <a:pt x="0" y="38226"/>
                                </a:cubicBezTo>
                                <a:cubicBezTo>
                                  <a:pt x="0" y="17145"/>
                                  <a:pt x="17145" y="0"/>
                                  <a:pt x="38354"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425" name="Shape 2425"/>
                        <wps:cNvSpPr/>
                        <wps:spPr>
                          <a:xfrm>
                            <a:off x="0" y="0"/>
                            <a:ext cx="5695950" cy="612139"/>
                          </a:xfrm>
                          <a:custGeom>
                            <a:avLst/>
                            <a:gdLst/>
                            <a:ahLst/>
                            <a:cxnLst/>
                            <a:rect l="0" t="0" r="0" b="0"/>
                            <a:pathLst>
                              <a:path w="5695950" h="612139">
                                <a:moveTo>
                                  <a:pt x="0" y="114808"/>
                                </a:moveTo>
                                <a:cubicBezTo>
                                  <a:pt x="0" y="93599"/>
                                  <a:pt x="17132" y="76581"/>
                                  <a:pt x="38265" y="76581"/>
                                </a:cubicBezTo>
                                <a:lnTo>
                                  <a:pt x="5619369" y="76581"/>
                                </a:lnTo>
                                <a:lnTo>
                                  <a:pt x="5619369" y="38226"/>
                                </a:lnTo>
                                <a:cubicBezTo>
                                  <a:pt x="5619369" y="17145"/>
                                  <a:pt x="5636514" y="0"/>
                                  <a:pt x="5657723" y="0"/>
                                </a:cubicBezTo>
                                <a:cubicBezTo>
                                  <a:pt x="5678806" y="0"/>
                                  <a:pt x="5695950" y="17145"/>
                                  <a:pt x="5695950" y="38226"/>
                                </a:cubicBezTo>
                                <a:lnTo>
                                  <a:pt x="5695950" y="497332"/>
                                </a:lnTo>
                                <a:cubicBezTo>
                                  <a:pt x="5695950" y="518540"/>
                                  <a:pt x="5678806" y="535686"/>
                                  <a:pt x="5657723" y="535686"/>
                                </a:cubicBezTo>
                                <a:lnTo>
                                  <a:pt x="76518" y="535686"/>
                                </a:lnTo>
                                <a:lnTo>
                                  <a:pt x="76518" y="573912"/>
                                </a:lnTo>
                                <a:cubicBezTo>
                                  <a:pt x="76518" y="594995"/>
                                  <a:pt x="59385" y="612139"/>
                                  <a:pt x="38265" y="612139"/>
                                </a:cubicBezTo>
                                <a:cubicBezTo>
                                  <a:pt x="17132" y="612139"/>
                                  <a:pt x="0" y="594995"/>
                                  <a:pt x="0" y="573912"/>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426" name="Shape 2426"/>
                        <wps:cNvSpPr/>
                        <wps:spPr>
                          <a:xfrm>
                            <a:off x="5619369" y="38226"/>
                            <a:ext cx="76581" cy="38354"/>
                          </a:xfrm>
                          <a:custGeom>
                            <a:avLst/>
                            <a:gdLst/>
                            <a:ahLst/>
                            <a:cxnLst/>
                            <a:rect l="0" t="0" r="0" b="0"/>
                            <a:pathLst>
                              <a:path w="76581" h="38354">
                                <a:moveTo>
                                  <a:pt x="0" y="38354"/>
                                </a:moveTo>
                                <a:lnTo>
                                  <a:pt x="38354" y="38354"/>
                                </a:lnTo>
                                <a:cubicBezTo>
                                  <a:pt x="59437" y="38354"/>
                                  <a:pt x="76581" y="21210"/>
                                  <a:pt x="76581"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427" name="Shape 2427"/>
                        <wps:cNvSpPr/>
                        <wps:spPr>
                          <a:xfrm>
                            <a:off x="5619369" y="38226"/>
                            <a:ext cx="38354" cy="38354"/>
                          </a:xfrm>
                          <a:custGeom>
                            <a:avLst/>
                            <a:gdLst/>
                            <a:ahLst/>
                            <a:cxnLst/>
                            <a:rect l="0" t="0" r="0" b="0"/>
                            <a:pathLst>
                              <a:path w="38354" h="38354">
                                <a:moveTo>
                                  <a:pt x="38354" y="38354"/>
                                </a:moveTo>
                                <a:lnTo>
                                  <a:pt x="38354" y="0"/>
                                </a:lnTo>
                                <a:cubicBezTo>
                                  <a:pt x="38354" y="10541"/>
                                  <a:pt x="29718" y="19177"/>
                                  <a:pt x="19177" y="19177"/>
                                </a:cubicBezTo>
                                <a:cubicBezTo>
                                  <a:pt x="8637" y="19177"/>
                                  <a:pt x="0" y="10541"/>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428" name="Shape 2428"/>
                        <wps:cNvSpPr/>
                        <wps:spPr>
                          <a:xfrm>
                            <a:off x="0" y="95631"/>
                            <a:ext cx="76518" cy="57404"/>
                          </a:xfrm>
                          <a:custGeom>
                            <a:avLst/>
                            <a:gdLst/>
                            <a:ahLst/>
                            <a:cxnLst/>
                            <a:rect l="0" t="0" r="0" b="0"/>
                            <a:pathLst>
                              <a:path w="76518" h="57404">
                                <a:moveTo>
                                  <a:pt x="38265" y="57404"/>
                                </a:moveTo>
                                <a:lnTo>
                                  <a:pt x="38265" y="19177"/>
                                </a:lnTo>
                                <a:cubicBezTo>
                                  <a:pt x="38265" y="8636"/>
                                  <a:pt x="46825" y="0"/>
                                  <a:pt x="57391" y="0"/>
                                </a:cubicBezTo>
                                <a:cubicBezTo>
                                  <a:pt x="67958" y="0"/>
                                  <a:pt x="76518" y="8636"/>
                                  <a:pt x="76518" y="19177"/>
                                </a:cubicBezTo>
                                <a:cubicBezTo>
                                  <a:pt x="76518" y="40259"/>
                                  <a:pt x="59385" y="57404"/>
                                  <a:pt x="38252" y="57404"/>
                                </a:cubicBezTo>
                                <a:cubicBezTo>
                                  <a:pt x="17132" y="57404"/>
                                  <a:pt x="0" y="40259"/>
                                  <a:pt x="0" y="19177"/>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429" name="Shape 2429"/>
                        <wps:cNvSpPr/>
                        <wps:spPr>
                          <a:xfrm>
                            <a:off x="76518" y="114808"/>
                            <a:ext cx="0" cy="420878"/>
                          </a:xfrm>
                          <a:custGeom>
                            <a:avLst/>
                            <a:gdLst/>
                            <a:ahLst/>
                            <a:cxnLst/>
                            <a:rect l="0" t="0" r="0" b="0"/>
                            <a:pathLst>
                              <a:path h="420878">
                                <a:moveTo>
                                  <a:pt x="0" y="0"/>
                                </a:moveTo>
                                <a:lnTo>
                                  <a:pt x="0" y="42087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431" name="Rectangle 2431"/>
                        <wps:cNvSpPr/>
                        <wps:spPr>
                          <a:xfrm>
                            <a:off x="2264537" y="186813"/>
                            <a:ext cx="1542809"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SOMMAIRE</w:t>
                              </w:r>
                            </w:p>
                          </w:txbxContent>
                        </wps:txbx>
                        <wps:bodyPr horzOverflow="overflow" vert="horz" lIns="0" tIns="0" rIns="0" bIns="0" rtlCol="0">
                          <a:noAutofit/>
                        </wps:bodyPr>
                      </wps:wsp>
                      <wps:wsp>
                        <wps:cNvPr id="2432" name="Rectangle 2432"/>
                        <wps:cNvSpPr/>
                        <wps:spPr>
                          <a:xfrm>
                            <a:off x="3427603" y="186813"/>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id="Group 58013" o:spid="_x0000_s1145" style="position:absolute;left:0;text-align:left;margin-left:73.5pt;margin-top:70.45pt;width:448.5pt;height:48.2pt;z-index:251659264;mso-position-horizontal-relative:page;mso-position-vertical-relative:page" coordsize="5695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u1ZQkAADc0AAAOAAAAZHJzL2Uyb0RvYy54bWzsW9uO2zYQfS/QfxD83liUREoysinSpAkK&#10;FG3RywdotfIFkCVB0l7Sr++Qw+FFkh0nLTboZvdhLYvkcGbIOYdD0i+/fzjWwV3VD4e2uVqxF+Eq&#10;qJqyvTk0u6vVX3+++y5bBcNYNDdF3TbV1epDNay+f/XtNy/vu00Vtfu2vqn6AIQ0w+a+u1rtx7Hb&#10;rNdDua+OxfCi7aoGCrdtfyxG+Nrv1jd9cQ/Sj/U6CkOxvm/7m65vy2oY4O1bLFy9UvK326ocf91u&#10;h2oM6qsV6Daq/736fy3/r1+9LDa7vuj2h1KrUXyGFsfi0ECnRtTbYiyC2/4wE3U8lH07tNvxRdke&#10;1+12eygrZQNYw8KJNe/79rZTtuw297vOuAlcO/HTZ4stf7n7rQ8ON1crnoUsXgVNcYRhUj0H+Apc&#10;dN/tNlDzfd/90f3W6xc7/Catftj2R/kJ9gQPyrkfjHOrhzEo4SUXOc85jEEJZYJFLM7R++UehmjW&#10;rNz/eL7hmrpdS+2MMvcdTKTB+mr4d776Y190lRqCQXpA+ypKIkauUjUC9UY5RtUzbho2A3jspI9S&#10;wTOGbjB+SuMchEsv8ZhzrrxkjC025e0wvq9a5e/i7udhxCl8Q0/Fnp7Kh4YeewiEsyHQFaNsJxWV&#10;j8E99I6K7I0esvDY3lV/tqraKMcsziLBVwENN+hpa9SNW1OLc2pSOX12SqKtx/IQ5guYB1KpTnl7&#10;fSh/qP52JScii1AH0wKsmKgXpSIT6OlpEdgQpbofXz71Om2RioQnl2gW8wQ1My1IsyTjqVCOS3mc&#10;xa5mPGY8wqI4SZTS4IFzmlmfpSHPyBbSnj6n/uVRLvJoYsakslGFxxHnaqp+bDSMYRy0R2WM0cYf&#10;dmpTmZ1Jtmxmtu8ENIilLEZ32YYkFOBGxhHLEqbGy3+f5GkMTXGG+aJ9N6AYd55Qud8KFcLaLA1Z&#10;5g6r1VPTznRW0Vz3ZZZ1O1SoooxMFQ0mWpWDLB7UjQxcibEFcOm2LkZFSsfDCCRbH47A0FEahtRR&#10;3YA0CZiIUepp/FBXMrzr5vdqC8Sg4Fy+GPrd9Zu6D+4KSaXqTwkv6m5f6LfalbqqDlyQI9tvD3Vt&#10;RDLV1BMZvX0d/fBOS9CVZbtKsbhpGWLLUmuDVA6ECEYToYNTTCPVc9uMpn0DyxDViWOtfLxubz4o&#10;alMOAQaRrPc4VAKTF1nXUImak7J7oJyPU4mNfjlDNcgZOhFxJkkECUVkoQEUIu3HIxRSRVIKaiKH&#10;xxKGBiguWJ7CutGhClvHD455CxbyRDMqFaahgOiX4ljOUoWOhAMc6JdxIg9deBHqgE+ZyBHB52JF&#10;GEpkUX3OFHIKKRJ9qwhctAFOfWCKi4iHi4hJyJMKmDbGaBoHKIxgIebBEXcKL9NOzy8QloBPQq5D&#10;mIzwTSOTnEZZGPvg7CoPEJ2IiYLWt7Z0NmbUPXYIIwSBIb3hNaFK9DmtDISiVw0gnyotGWTl80To&#10;1QS5myVZAgtr6BtWc2nm8VCaR8gWYDNQt3ad3wP1i8pRdSeQqQJ9uhVZmOUYD44FfkWjAwtjEV5C&#10;8daiXIhUL+OnvstSFikcM34wY2BWvbNR8y2fihQiTLy5ALNN4LDyNAk9z2o/0etZT74PsLaJlJO+&#10;4g42fVptiiXq95nWZXJuaPkJ0rpJpg2tq1X+xbRuF8Q5gPIkS4RCmSOoLNGZ44/O6VoPyehKjSVC&#10;t+BIQXCezmVagoDpBbvuCnA0E/E0ldMJk2HiWbwvIYuVmIQRJtoEVhFjhMzkXir6HGRx9TIIsJDK&#10;ouypfRkHCpQE4vlj7lbfxq8GYZIsyl9/jYkDrO8miYOiwIsRRpJZLCA3sFOL0gakaIUvLls/Or5o&#10;PQBf8GkJX5CIjREQ+ufxhedJnLpG4zpDdwW+gEwdtm0g56aQt0UAGZhhXQQwtp3s08MsqwRWcnqz&#10;9piiWW8EIqi6beHqR3V8WJi2gC0a4e1TRHkKGxdqvQrQ5+1MIYx5RTPNlnoDQEOHS5LwJCKuzXTA&#10;164xvlj/G5qEbWZjhy/M7KAhtS4jUvJlPqPnU1+fQdY/QU8V8xejp0fJhJsnTjkgSh4dOo0qAJ76&#10;vGUJPXXYQE4XKhgAVc/DJzbIY577mZ/ZhjWoZWONDglM0Qw2CKwwll1mcttQLfqc13Yxg2r5kT1v&#10;M8MMWG8LrrdPvDUXFzxNI2dxOrNjua80y0JMVCfi9JnYEumY8YNC1yq/B7KRrLICvd1tquY3njeC&#10;rXLu59hcWOXtfggNresQWzrzCnWPHcKIEsMsbbCcrCwPpGi7niotGeTIz5M896ic57D1pNjNPYNE&#10;vcDL+jDLls1MWeoQJpDe7bMNyUMYLkD3E0X0e9cmX/SnM5Da3P+PN/8XdurZj7BieGO2+SCHl7ji&#10;7e/rdP7zjgy+qs1/QIUJC6ll4sUs5CKlQQk4ANGH5wieah2PKx48SXp0MtJ6ABWhGqeZyFXTEhGF&#10;OwWq3AaXazq3NtXxw0hjnFnzmxYUoFo1EDbbDLdFS4tEgIYLT+SeA1OdBf6vTuUgYZkEpjo5+q8C&#10;E6fhlw9MrcfZwNR1JuH28eCkoDkXmFb27OTOJqJm+4xi1iaipugiojaJqGlGEvUyeHpYh6/JEBdZ&#10;nqP/KW/ewwbIJPpVcnRx9OO8Wdi4B0qRa98vvnGv9YC4P71xb9fD5ngNZv3puKfVswkuqH0+9qnF&#10;dMfbXuny8yW8kgZAtBSR0ztSyPxwQMmdywQU79p+EDXt25a4drihv9yRbTc7TbBJh3Ek6QE+1mcX&#10;pugiJLMph2lHInHuzZTQCEdXICa9wNfnxYx33+kpXTGCPf4JnKm9m4vhzM5tZjaKbJIBM0viWRKF&#10;Gdzb+RIZBsCY7v10YkGQcQq/dNi4RiB4PYfGE2Z6OFjXofE73Ecoml1dwWVuPG6/ODzgTCjh+oiD&#10;ZSKDi/TqPIeycMaTKAv1JbwozxJzhkSJeNfjLc5APlyt5H1tvF2pb3jLOairyBkub24Wm6Z9B5cq&#10;Md4W7nKOD9cP6mp/ZIIdbzkG+7b/+1f41ca2buG+KFzpVk8r+UMO6FyWroL6pwbuzkNQjPTQ08M1&#10;PfRj/aZVv6xAdV7fju32IG+kq1uU2Jv+8phXKuVmHOKdN6ifdq0yTuDOOJxWyW2GpUEVsBiBnUSJ&#10;fI8/pLFCMzlBv/SQqp9fwK9TVIavf0kjf/7ifldTwP7e59U/AAAA//8DAFBLAwQUAAYACAAAACEA&#10;mhfJVuIAAAAMAQAADwAAAGRycy9kb3ducmV2LnhtbEyPwU7DMBBE70j8g7VI3KidJtAS4lRVBZyq&#10;SrRIFbdtvE2ixnYUu0n69zgnuO3sjmbfZKtRN6ynztXWSIhmAhiZwqralBK+Dx9PS2DOo1HYWEMS&#10;buRgld/fZZgqO5gv6ve+ZCHEuBQlVN63KeeuqEijm9mWTLidbafRB9mVXHU4hHDd8LkQL1xjbcKH&#10;ClvaVFRc9lct4XPAYR1H7/32ct7cfg7Pu+M2IikfH8b1GzBPo/8zw4Qf0CEPTCd7NcqxJuhkEbr4&#10;aRCvwCaHSJKwOkmYx4sYeJ7x/yXyXwAAAP//AwBQSwECLQAUAAYACAAAACEAtoM4kv4AAADhAQAA&#10;EwAAAAAAAAAAAAAAAAAAAAAAW0NvbnRlbnRfVHlwZXNdLnhtbFBLAQItABQABgAIAAAAIQA4/SH/&#10;1gAAAJQBAAALAAAAAAAAAAAAAAAAAC8BAABfcmVscy8ucmVsc1BLAQItABQABgAIAAAAIQA2XQu1&#10;ZQkAADc0AAAOAAAAAAAAAAAAAAAAAC4CAABkcnMvZTJvRG9jLnhtbFBLAQItABQABgAIAAAAIQCa&#10;F8lW4gAAAAwBAAAPAAAAAAAAAAAAAAAAAL8LAABkcnMvZG93bnJldi54bWxQSwUGAAAAAAQABADz&#10;AAAAzgwAAAAA&#10;">
                <v:shape id="Shape 2421" o:spid="_x0000_s1146" style="position:absolute;top:765;width:573;height:5356;visibility:visible;mso-wrap-style:square;v-text-anchor:top" coordsize="57391,5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1CUwwAAAN0AAAAPAAAAZHJzL2Rvd25yZXYueG1sRI9Ba8JA&#10;FITvBf/D8gRvdZNYikRXEaHWi0Kt9PzIPpNo9m3IPjX++65Q6HGYmW+Y+bJ3jbpRF2rPBtJxAoq4&#10;8Lbm0sDx++N1CioIssXGMxl4UIDlYvAyx9z6O3/R7SClihAOORqoRNpc61BU5DCMfUscvZPvHEqU&#10;Xalth/cId43OkuRdO6w5LlTY0rqi4nK4OgObo01lPzlfd26622Ra5NP9iDGjYb+agRLq5T/8195a&#10;A9lblsLzTXwCevELAAD//wMAUEsBAi0AFAAGAAgAAAAhANvh9svuAAAAhQEAABMAAAAAAAAAAAAA&#10;AAAAAAAAAFtDb250ZW50X1R5cGVzXS54bWxQSwECLQAUAAYACAAAACEAWvQsW78AAAAVAQAACwAA&#10;AAAAAAAAAAAAAAAfAQAAX3JlbHMvLnJlbHNQSwECLQAUAAYACAAAACEAskNQlMMAAADdAAAADwAA&#10;AAAAAAAAAAAAAAAHAgAAZHJzL2Rvd25yZXYueG1sUEsFBgAAAAADAAMAtwAAAPcCAAAAAA==&#10;" path="m38265,l57391,r,19050c46825,19050,38265,27686,38265,38227r,38227c43545,76454,48576,75383,53152,73446r4239,-2859l57391,529692r-4239,2859c48576,534487,43545,535559,38265,535559,17132,535559,,518414,,497332l,38227c,17018,17132,,38265,xe" fillcolor="#2da2bf" stroked="f" strokeweight="0">
                  <v:stroke miterlimit="83231f" joinstyle="miter"/>
                  <v:path arrowok="t" textboxrect="0,0,57391,535559"/>
                </v:shape>
                <v:shape id="Shape 2422" o:spid="_x0000_s1147" style="position:absolute;left:573;top:382;width:56386;height:5680;visibility:visible;mso-wrap-style:square;v-text-anchor:top" coordsize="5638559,5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cQxQAAAN0AAAAPAAAAZHJzL2Rvd25yZXYueG1sRI/disIw&#10;FITvF3yHcARvFk0ti0o1igi6C4r4B94emmNbbE5KE2337Y2wsJfDzHzDzBatKcWTaldYVjAcRCCI&#10;U6sLzhRczuv+BITzyBpLy6Tglxws5p2PGSbaNnyk58lnIkDYJagg975KpHRpTgbdwFbEwbvZ2qAP&#10;ss6krrEJcFPKOIpG0mDBYSHHilY5pffTwyg43NL755h2ZriV+ybaPq64qb6V6nXb5RSEp9b/h//a&#10;P1pB/BXH8H4TnoCcvwAAAP//AwBQSwECLQAUAAYACAAAACEA2+H2y+4AAACFAQAAEwAAAAAAAAAA&#10;AAAAAAAAAAAAW0NvbnRlbnRfVHlwZXNdLnhtbFBLAQItABQABgAIAAAAIQBa9CxbvwAAABUBAAAL&#10;AAAAAAAAAAAAAAAAAB8BAABfcmVscy8ucmVsc1BLAQItABQABgAIAAAAIQCd7LcQxQAAAN0AAAAP&#10;AAAAAAAAAAAAAAAAAAcCAABkcnMvZG93bnJldi54bWxQSwUGAAAAAAMAAwC3AAAA+QIAAAAA&#10;" path="m5561978,v,10541,8636,19177,19177,19177c5591696,19177,5600332,10541,5600332,r,38354c5621414,38354,5638559,21210,5638559,r,459105c5638559,480314,5621414,497460,5600332,497460r-5581206,l19126,535686v,10541,-4283,20098,-11206,27019l,568046,,108941r7920,-5340c14843,96679,19126,87122,19126,76581,19126,66040,10566,57404,,57404l,38354r5561978,l5561978,xe" fillcolor="#2da2bf" stroked="f" strokeweight="0">
                  <v:stroke miterlimit="83231f" joinstyle="miter"/>
                  <v:path arrowok="t" textboxrect="0,0,5638559,568046"/>
                </v:shape>
                <v:shape id="Shape 2423" o:spid="_x0000_s1148" style="position:absolute;left:382;top:956;width:383;height:574;visibility:visible;mso-wrap-style:square;v-text-anchor:top" coordsize="38252,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VdNxwAAAN0AAAAPAAAAZHJzL2Rvd25yZXYueG1sRI9BSwMx&#10;FITvQv9DeAUvYrNdrcjatGhFFPHSbVGPj81zE928LEm2Xf+9EQSPw8x8wyzXo+vEgUK0nhXMZwUI&#10;4sZry62C/e7h/BpETMgaO8+k4JsirFeTkyVW2h95S4c6tSJDOFaowKTUV1LGxpDDOPM9cfY+fHCY&#10;sgyt1AGPGe46WRbFlXRoOS8Y7GljqPmqB6dgMdh5qu9f34bwuDn7tO/muX+5U+p0Ot7egEg0pv/w&#10;X/tJKygvywv4fZOfgFz9AAAA//8DAFBLAQItABQABgAIAAAAIQDb4fbL7gAAAIUBAAATAAAAAAAA&#10;AAAAAAAAAAAAAABbQ29udGVudF9UeXBlc10ueG1sUEsBAi0AFAAGAAgAAAAhAFr0LFu/AAAAFQEA&#10;AAsAAAAAAAAAAAAAAAAAHwEAAF9yZWxzLy5yZWxzUEsBAi0AFAAGAAgAAAAhAAbVV03HAAAA3QAA&#10;AA8AAAAAAAAAAAAAAAAABwIAAGRycy9kb3ducmV2LnhtbFBLBQYAAAAAAwADALcAAAD7AgAAAAA=&#10;" path="m19126,c29693,,38252,8636,38252,19177,38252,40259,21120,57404,,57404l,19177c,8636,8560,,19126,xe" fillcolor="#24829a" stroked="f" strokeweight="0">
                  <v:stroke miterlimit="83231f" joinstyle="miter"/>
                  <v:path arrowok="t" textboxrect="0,0,38252,57404"/>
                </v:shape>
                <v:shape id="Shape 2424" o:spid="_x0000_s1149" style="position:absolute;left:56193;width:766;height:765;visibility:visible;mso-wrap-style:square;v-text-anchor:top" coordsize="76581,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LyYxgAAAN0AAAAPAAAAZHJzL2Rvd25yZXYueG1sRI9Ba8JA&#10;FITvhf6H5RV6002DFomuIoqtt9Yo6PGRfWZDs29DdpvE/vpuQehxmJlvmMVqsLXoqPWVYwUv4wQE&#10;ceF0xaWC03E3moHwAVlj7ZgU3MjDavn4sMBMu54P1OWhFBHCPkMFJoQmk9IXhiz6sWuIo3d1rcUQ&#10;ZVtK3WIf4baWaZK8SosVxwWDDW0MFV/5t1XQmOk25/68W79duuI9/Ow/y4+LUs9Pw3oOItAQ/sP3&#10;9l4rSCfpBP7exCcgl78AAAD//wMAUEsBAi0AFAAGAAgAAAAhANvh9svuAAAAhQEAABMAAAAAAAAA&#10;AAAAAAAAAAAAAFtDb250ZW50X1R5cGVzXS54bWxQSwECLQAUAAYACAAAACEAWvQsW78AAAAVAQAA&#10;CwAAAAAAAAAAAAAAAAAfAQAAX3JlbHMvLnJlbHNQSwECLQAUAAYACAAAACEAKWy8mMYAAADdAAAA&#10;DwAAAAAAAAAAAAAAAAAHAgAAZHJzL2Rvd25yZXYueG1sUEsFBgAAAAADAAMAtwAAAPoCAAAAAA==&#10;" path="m38354,c59437,,76581,17145,76581,38226v,21210,-17144,38355,-38227,38355l38354,38226v,10542,-8636,19177,-19177,19177c8637,57403,,48768,,38226,,17145,17145,,38354,xe" fillcolor="#24829a" stroked="f" strokeweight="0">
                  <v:stroke miterlimit="83231f" joinstyle="miter"/>
                  <v:path arrowok="t" textboxrect="0,0,76581,76581"/>
                </v:shape>
                <v:shape id="Shape 2425" o:spid="_x0000_s1150" style="position:absolute;width:56959;height:6121;visibility:visible;mso-wrap-style:square;v-text-anchor:top" coordsize="5695950,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J2xwAAAN0AAAAPAAAAZHJzL2Rvd25yZXYueG1sRI9PawIx&#10;FMTvBb9DeIVeimbdqujWKFIqtPTkH9Dj6+Z1s7h5WZJU129vhEKPw8z8hpkvO9uIM/lQO1YwHGQg&#10;iEuna64U7Hfr/hREiMgaG8ek4EoBlovewxwL7S68ofM2ViJBOBSowMTYFlKG0pDFMHAtcfJ+nLcY&#10;k/SV1B4vCW4bmWfZRFqsOS0YbOnNUHna/loF6+4re/8c+eejPPiX5lqa2fdho9TTY7d6BRGpi//h&#10;v/aHVpCP8jHc36QnIBc3AAAA//8DAFBLAQItABQABgAIAAAAIQDb4fbL7gAAAIUBAAATAAAAAAAA&#10;AAAAAAAAAAAAAABbQ29udGVudF9UeXBlc10ueG1sUEsBAi0AFAAGAAgAAAAhAFr0LFu/AAAAFQEA&#10;AAsAAAAAAAAAAAAAAAAAHwEAAF9yZWxzLy5yZWxzUEsBAi0AFAAGAAgAAAAhANAhMnbHAAAA3QAA&#10;AA8AAAAAAAAAAAAAAAAABwIAAGRycy9kb3ducmV2LnhtbFBLBQYAAAAAAwADALcAAAD7AgAAAAA=&#10;" path="m,114808c,93599,17132,76581,38265,76581r5581104,l5619369,38226c5619369,17145,5636514,,5657723,v21083,,38227,17145,38227,38226l5695950,497332v,21208,-17144,38354,-38227,38354l76518,535686r,38226c76518,594995,59385,612139,38265,612139,17132,612139,,594995,,573912l,114808xe" filled="f" strokecolor="#1e768c" strokeweight="1pt">
                  <v:stroke miterlimit="83231f" joinstyle="miter"/>
                  <v:path arrowok="t" textboxrect="0,0,5695950,612139"/>
                </v:shape>
                <v:shape id="Shape 2426" o:spid="_x0000_s1151" style="position:absolute;left:56193;top:382;width:766;height:383;visibility:visible;mso-wrap-style:square;v-text-anchor:top" coordsize="76581,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gxQAAAN0AAAAPAAAAZHJzL2Rvd25yZXYueG1sRI/RaoNA&#10;FETfA/2H5RbyFtdKkhbrGiQQyFvSJB9wcW/V6t617tZYv75bKPRxmJkzTLabTCdGGlxjWcFTFIMg&#10;Lq1uuFJwux5WLyCcR9bYWSYF3+Rglz8sMky1vfMbjRdfiQBhl6KC2vs+ldKVNRl0ke2Jg/duB4M+&#10;yKGSesB7gJtOJnG8lQYbDgs19rSvqWwvX0aB7zdz1Tyfi6L9bOfTvB8lf5yUWj5OxSsIT5P/D/+1&#10;j1pBsk628PsmPAGZ/wAAAP//AwBQSwECLQAUAAYACAAAACEA2+H2y+4AAACFAQAAEwAAAAAAAAAA&#10;AAAAAAAAAAAAW0NvbnRlbnRfVHlwZXNdLnhtbFBLAQItABQABgAIAAAAIQBa9CxbvwAAABUBAAAL&#10;AAAAAAAAAAAAAAAAAB8BAABfcmVscy8ucmVsc1BLAQItABQABgAIAAAAIQCqfsAgxQAAAN0AAAAP&#10;AAAAAAAAAAAAAAAAAAcCAABkcnMvZG93bnJldi54bWxQSwUGAAAAAAMAAwC3AAAA+QIAAAAA&#10;" path="m,38354r38354,c59437,38354,76581,21210,76581,e" filled="f" strokecolor="#1e768c" strokeweight="1pt">
                  <v:stroke miterlimit="83231f" joinstyle="miter"/>
                  <v:path arrowok="t" textboxrect="0,0,76581,38354"/>
                </v:shape>
                <v:shape id="Shape 2427" o:spid="_x0000_s1152" style="position:absolute;left:56193;top:382;width:384;height:383;visibility:visible;mso-wrap-style:square;v-text-anchor:top" coordsize="38354,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wnxgAAAN0AAAAPAAAAZHJzL2Rvd25yZXYueG1sRI9Ba8JA&#10;FITvgv9heUJvujEVG1JXUaHUSwXTXnp7ZF+TmOzbkF01+uvdguBxmJlvmMWqN404U+cqywqmkwgE&#10;cW51xYWCn++PcQLCeWSNjWVScCUHq+VwsMBU2wsf6Jz5QgQIuxQVlN63qZQuL8mgm9iWOHh/tjPo&#10;g+wKqTu8BLhpZBxFc2mw4rBQYkvbkvI6OxkF+2SdtXn9W81uyab+PG6/XiOjlXoZ9et3EJ56/ww/&#10;2jutIJ7Fb/D/JjwBubwDAAD//wMAUEsBAi0AFAAGAAgAAAAhANvh9svuAAAAhQEAABMAAAAAAAAA&#10;AAAAAAAAAAAAAFtDb250ZW50X1R5cGVzXS54bWxQSwECLQAUAAYACAAAACEAWvQsW78AAAAVAQAA&#10;CwAAAAAAAAAAAAAAAAAfAQAAX3JlbHMvLnJlbHNQSwECLQAUAAYACAAAACEA78M8J8YAAADdAAAA&#10;DwAAAAAAAAAAAAAAAAAHAgAAZHJzL2Rvd25yZXYueG1sUEsFBgAAAAADAAMAtwAAAPoCAAAAAA==&#10;" path="m38354,38354l38354,v,10541,-8636,19177,-19177,19177c8637,19177,,10541,,e" filled="f" strokecolor="#1e768c" strokeweight="1pt">
                  <v:stroke miterlimit="83231f" joinstyle="miter"/>
                  <v:path arrowok="t" textboxrect="0,0,38354,38354"/>
                </v:shape>
                <v:shape id="Shape 2428" o:spid="_x0000_s1153" style="position:absolute;top:956;width:765;height:574;visibility:visible;mso-wrap-style:square;v-text-anchor:top" coordsize="76518,5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9jHwQAAAN0AAAAPAAAAZHJzL2Rvd25yZXYueG1sRE/LagIx&#10;FN0X+g/hFrrTTIciMjWKCIVS6GJ8ra+T22RwchOSVKf9erMQujyc92I1ukFcKKbes4KXaQWCuPO6&#10;Z6Ngv3ufzEGkjKxx8EwKfinBavn4sMBG+yu3dNlmI0oIpwYV2JxDI2XqLDlMUx+IC/fto8NcYDRS&#10;R7yWcDfIuqpm0mHPpcFioI2l7rz9cQqG2afdhK+/g3HtsTum9kQmRKWen8b1G4hMY/4X390fWkH9&#10;Wpe55U15AnJ5AwAA//8DAFBLAQItABQABgAIAAAAIQDb4fbL7gAAAIUBAAATAAAAAAAAAAAAAAAA&#10;AAAAAABbQ29udGVudF9UeXBlc10ueG1sUEsBAi0AFAAGAAgAAAAhAFr0LFu/AAAAFQEAAAsAAAAA&#10;AAAAAAAAAAAAHwEAAF9yZWxzLy5yZWxzUEsBAi0AFAAGAAgAAAAhAC172MfBAAAA3QAAAA8AAAAA&#10;AAAAAAAAAAAABwIAAGRycy9kb3ducmV2LnhtbFBLBQYAAAAAAwADALcAAAD1AgAAAAA=&#10;" path="m38265,57404r,-38227c38265,8636,46825,,57391,,67958,,76518,8636,76518,19177v,21082,-17133,38227,-38266,38227c17132,57404,,40259,,19177e" filled="f" strokecolor="#1e768c" strokeweight="1pt">
                  <v:stroke miterlimit="83231f" joinstyle="miter"/>
                  <v:path arrowok="t" textboxrect="0,0,76518,57404"/>
                </v:shape>
                <v:shape id="Shape 2429" o:spid="_x0000_s1154" style="position:absolute;left:765;top:1148;width:0;height:4208;visibility:visible;mso-wrap-style:square;v-text-anchor:top" coordsize="0,4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p6xAAAAN0AAAAPAAAAZHJzL2Rvd25yZXYueG1sRI/BasMw&#10;EETvhf6D2EBujRw3mMSNYkppSS8+NM0HLNbGMrFWRpIT5++jQqDHYWbeMNtqsr24kA+dYwXLRQaC&#10;uHG641bB8ffrZQ0iRGSNvWNScKMA1e75aYuldlf+ocshtiJBOJSowMQ4lFKGxpDFsHADcfJOzluM&#10;SfpWao/XBLe9zLOskBY7TgsGB/ow1JwPo1Vwqs9FI2sbXz/9Zm3sPht1flRqPpve30BEmuJ/+NH+&#10;1gryVb6BvzfpCcjdHQAA//8DAFBLAQItABQABgAIAAAAIQDb4fbL7gAAAIUBAAATAAAAAAAAAAAA&#10;AAAAAAAAAABbQ29udGVudF9UeXBlc10ueG1sUEsBAi0AFAAGAAgAAAAhAFr0LFu/AAAAFQEAAAsA&#10;AAAAAAAAAAAAAAAAHwEAAF9yZWxzLy5yZWxzUEsBAi0AFAAGAAgAAAAhAMolynrEAAAA3QAAAA8A&#10;AAAAAAAAAAAAAAAABwIAAGRycy9kb3ducmV2LnhtbFBLBQYAAAAAAwADALcAAAD4AgAAAAA=&#10;" path="m,l,420878e" filled="f" strokecolor="#1e768c" strokeweight="1pt">
                  <v:stroke miterlimit="83231f" joinstyle="miter"/>
                  <v:path arrowok="t" textboxrect="0,0,0,420878"/>
                </v:shape>
                <v:rect id="Rectangle 2431" o:spid="_x0000_s1155" style="position:absolute;left:22645;top:1868;width:154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SOMMAIRE</w:t>
                        </w:r>
                      </w:p>
                    </w:txbxContent>
                  </v:textbox>
                </v:rect>
                <v:rect id="Rectangle 2432" o:spid="_x0000_s1156" style="position:absolute;left:34276;top:186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wrap type="topAndBottom" anchorx="page" anchory="page"/>
              </v:group>
            </w:pict>
          </mc:Fallback>
        </mc:AlternateContent>
      </w:r>
      <w:r>
        <w:t>CHAPITRE III : CAHIER DE CHARGES ET ANALYSE DE L’ETAT EXISTANT ........ 9</w:t>
      </w:r>
      <w:r>
        <w:rPr>
          <w:rFonts w:ascii="Calibri" w:eastAsia="Calibri" w:hAnsi="Calibri" w:cs="Calibri"/>
          <w:sz w:val="22"/>
        </w:rPr>
        <w:t xml:space="preserve"> </w:t>
      </w:r>
    </w:p>
    <w:p w:rsidR="001F27D3" w:rsidRDefault="00C326B4">
      <w:pPr>
        <w:ind w:left="250" w:right="5"/>
      </w:pPr>
      <w:r>
        <w:t xml:space="preserve">CHAPITRE IV : CONCEPTION, IMPLEMENTATION ET PROPOSITION D’UNE </w:t>
      </w:r>
    </w:p>
    <w:p w:rsidR="001F27D3" w:rsidRDefault="00C326B4">
      <w:pPr>
        <w:spacing w:line="331" w:lineRule="auto"/>
        <w:ind w:left="-15" w:right="5" w:firstLine="240"/>
      </w:pPr>
      <w:r>
        <w:t>PERSPECTIVE .................................................................................................................... 16</w:t>
      </w:r>
      <w:r>
        <w:rPr>
          <w:rFonts w:ascii="Calibri" w:eastAsia="Calibri" w:hAnsi="Calibri" w:cs="Calibri"/>
          <w:sz w:val="22"/>
        </w:rPr>
        <w:t xml:space="preserve"> </w:t>
      </w:r>
      <w:r>
        <w:t>CONCLUSION GENERALE .................................................................................................. 39</w:t>
      </w:r>
      <w:r>
        <w:rPr>
          <w:rFonts w:ascii="Calibri" w:eastAsia="Calibri" w:hAnsi="Calibri" w:cs="Calibri"/>
          <w:sz w:val="22"/>
        </w:rPr>
        <w:t xml:space="preserve"> </w:t>
      </w:r>
      <w:r>
        <w:t>BIBLIOGRAPHIE ................................................................................................................... 40</w:t>
      </w:r>
      <w:r>
        <w:rPr>
          <w:rFonts w:ascii="Calibri" w:eastAsia="Calibri" w:hAnsi="Calibri" w:cs="Calibri"/>
          <w:sz w:val="22"/>
        </w:rPr>
        <w:t xml:space="preserve"> </w:t>
      </w:r>
      <w:r>
        <w:t>ANNEXES ............................................................................................................................... 41</w:t>
      </w:r>
      <w:r>
        <w:rPr>
          <w:rFonts w:ascii="Calibri" w:eastAsia="Calibri" w:hAnsi="Calibri" w:cs="Calibri"/>
          <w:sz w:val="22"/>
        </w:rPr>
        <w:t xml:space="preserve"> </w:t>
      </w:r>
      <w:r>
        <w:t>TABLE DE MATIERES .......................................................................................................... 43</w:t>
      </w:r>
      <w:r>
        <w:rPr>
          <w:rFonts w:ascii="Calibri" w:eastAsia="Calibri" w:hAnsi="Calibri" w:cs="Calibri"/>
          <w:sz w:val="22"/>
        </w:rPr>
        <w:t xml:space="preserve"> </w:t>
      </w:r>
    </w:p>
    <w:p w:rsidR="001F27D3" w:rsidRDefault="00C326B4">
      <w:pPr>
        <w:spacing w:after="3818" w:line="259" w:lineRule="auto"/>
        <w:ind w:left="0" w:right="0" w:firstLine="0"/>
        <w:jc w:val="left"/>
      </w:pPr>
      <w:r>
        <w:t xml:space="preserve"> </w:t>
      </w:r>
      <w:r>
        <w:tab/>
        <w:t xml:space="preserve"> </w:t>
      </w:r>
    </w:p>
    <w:p w:rsidR="001F27D3" w:rsidRDefault="00C326B4">
      <w:pPr>
        <w:spacing w:after="480" w:line="259" w:lineRule="auto"/>
        <w:ind w:right="-13"/>
        <w:jc w:val="right"/>
      </w:pPr>
      <w:r>
        <w:rPr>
          <w:rFonts w:ascii="Calibri" w:eastAsia="Calibri" w:hAnsi="Calibri" w:cs="Calibri"/>
        </w:rPr>
        <w:lastRenderedPageBreak/>
        <w:t>Page 1</w:t>
      </w:r>
    </w:p>
    <w:p w:rsidR="001F27D3" w:rsidRDefault="00C326B4">
      <w:pPr>
        <w:spacing w:after="0" w:line="259" w:lineRule="auto"/>
        <w:ind w:left="0" w:right="-38" w:firstLine="0"/>
        <w:jc w:val="left"/>
      </w:pPr>
      <w:r>
        <w:rPr>
          <w:rFonts w:ascii="Calibri" w:eastAsia="Calibri" w:hAnsi="Calibri" w:cs="Calibri"/>
          <w:noProof/>
          <w:sz w:val="22"/>
        </w:rPr>
        <mc:AlternateContent>
          <mc:Choice Requires="wpg">
            <w:drawing>
              <wp:inline distT="0" distB="0" distL="0" distR="0">
                <wp:extent cx="5787085" cy="809625"/>
                <wp:effectExtent l="0" t="0" r="0" b="0"/>
                <wp:docPr id="56971" name="Group 56971"/>
                <wp:cNvGraphicFramePr/>
                <a:graphic xmlns:a="http://schemas.openxmlformats.org/drawingml/2006/main">
                  <a:graphicData uri="http://schemas.microsoft.com/office/word/2010/wordprocessingGroup">
                    <wpg:wgp>
                      <wpg:cNvGrpSpPr/>
                      <wpg:grpSpPr>
                        <a:xfrm>
                          <a:off x="0" y="0"/>
                          <a:ext cx="5787085" cy="809625"/>
                          <a:chOff x="0" y="0"/>
                          <a:chExt cx="5787085" cy="809625"/>
                        </a:xfrm>
                      </wpg:grpSpPr>
                      <wps:wsp>
                        <wps:cNvPr id="2685" name="Shape 2685"/>
                        <wps:cNvSpPr/>
                        <wps:spPr>
                          <a:xfrm>
                            <a:off x="33985" y="101219"/>
                            <a:ext cx="75902" cy="708406"/>
                          </a:xfrm>
                          <a:custGeom>
                            <a:avLst/>
                            <a:gdLst/>
                            <a:ahLst/>
                            <a:cxnLst/>
                            <a:rect l="0" t="0" r="0" b="0"/>
                            <a:pathLst>
                              <a:path w="75902" h="708406">
                                <a:moveTo>
                                  <a:pt x="50597" y="0"/>
                                </a:moveTo>
                                <a:lnTo>
                                  <a:pt x="75902" y="0"/>
                                </a:lnTo>
                                <a:lnTo>
                                  <a:pt x="75902" y="25275"/>
                                </a:lnTo>
                                <a:lnTo>
                                  <a:pt x="58009" y="32671"/>
                                </a:lnTo>
                                <a:cubicBezTo>
                                  <a:pt x="53429" y="37243"/>
                                  <a:pt x="50597" y="43561"/>
                                  <a:pt x="50597" y="50546"/>
                                </a:cubicBezTo>
                                <a:lnTo>
                                  <a:pt x="50597" y="101219"/>
                                </a:lnTo>
                                <a:cubicBezTo>
                                  <a:pt x="57585" y="101219"/>
                                  <a:pt x="64242" y="99798"/>
                                  <a:pt x="70297" y="97230"/>
                                </a:cubicBezTo>
                                <a:lnTo>
                                  <a:pt x="75902" y="93443"/>
                                </a:lnTo>
                                <a:lnTo>
                                  <a:pt x="75902" y="700666"/>
                                </a:lnTo>
                                <a:lnTo>
                                  <a:pt x="70297" y="704438"/>
                                </a:lnTo>
                                <a:cubicBezTo>
                                  <a:pt x="64242" y="706994"/>
                                  <a:pt x="57585" y="708406"/>
                                  <a:pt x="50597" y="708406"/>
                                </a:cubicBezTo>
                                <a:cubicBezTo>
                                  <a:pt x="22657" y="708406"/>
                                  <a:pt x="0" y="685800"/>
                                  <a:pt x="0" y="657860"/>
                                </a:cubicBezTo>
                                <a:lnTo>
                                  <a:pt x="0" y="50546"/>
                                </a:lnTo>
                                <a:cubicBezTo>
                                  <a:pt x="0" y="22606"/>
                                  <a:pt x="22657" y="0"/>
                                  <a:pt x="50597"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686" name="Shape 2686"/>
                        <wps:cNvSpPr/>
                        <wps:spPr>
                          <a:xfrm>
                            <a:off x="109887" y="50546"/>
                            <a:ext cx="5677199" cy="751338"/>
                          </a:xfrm>
                          <a:custGeom>
                            <a:avLst/>
                            <a:gdLst/>
                            <a:ahLst/>
                            <a:cxnLst/>
                            <a:rect l="0" t="0" r="0" b="0"/>
                            <a:pathLst>
                              <a:path w="5677199" h="751338">
                                <a:moveTo>
                                  <a:pt x="5575980" y="0"/>
                                </a:moveTo>
                                <a:cubicBezTo>
                                  <a:pt x="5575980" y="13970"/>
                                  <a:pt x="5587282" y="25400"/>
                                  <a:pt x="5601253" y="25400"/>
                                </a:cubicBezTo>
                                <a:cubicBezTo>
                                  <a:pt x="5615223" y="25400"/>
                                  <a:pt x="5626653" y="13970"/>
                                  <a:pt x="5626653" y="0"/>
                                </a:cubicBezTo>
                                <a:lnTo>
                                  <a:pt x="5626653" y="50673"/>
                                </a:lnTo>
                                <a:cubicBezTo>
                                  <a:pt x="5654592" y="50673"/>
                                  <a:pt x="5677199" y="28067"/>
                                  <a:pt x="5677199" y="0"/>
                                </a:cubicBezTo>
                                <a:lnTo>
                                  <a:pt x="5677199" y="607314"/>
                                </a:lnTo>
                                <a:cubicBezTo>
                                  <a:pt x="5677199" y="635254"/>
                                  <a:pt x="5654592" y="657860"/>
                                  <a:pt x="5626653" y="657860"/>
                                </a:cubicBezTo>
                                <a:lnTo>
                                  <a:pt x="25305" y="657860"/>
                                </a:lnTo>
                                <a:lnTo>
                                  <a:pt x="25305" y="708533"/>
                                </a:lnTo>
                                <a:cubicBezTo>
                                  <a:pt x="25305" y="722503"/>
                                  <a:pt x="19641" y="735139"/>
                                  <a:pt x="10482" y="744284"/>
                                </a:cubicBezTo>
                                <a:lnTo>
                                  <a:pt x="0" y="751338"/>
                                </a:lnTo>
                                <a:lnTo>
                                  <a:pt x="0" y="144116"/>
                                </a:lnTo>
                                <a:lnTo>
                                  <a:pt x="10482" y="137033"/>
                                </a:lnTo>
                                <a:cubicBezTo>
                                  <a:pt x="19641" y="127857"/>
                                  <a:pt x="25305" y="115189"/>
                                  <a:pt x="25305" y="101219"/>
                                </a:cubicBezTo>
                                <a:cubicBezTo>
                                  <a:pt x="25305" y="87249"/>
                                  <a:pt x="13976" y="75946"/>
                                  <a:pt x="6" y="75946"/>
                                </a:cubicBezTo>
                                <a:lnTo>
                                  <a:pt x="0" y="75948"/>
                                </a:lnTo>
                                <a:lnTo>
                                  <a:pt x="0" y="50673"/>
                                </a:lnTo>
                                <a:lnTo>
                                  <a:pt x="5575980" y="50673"/>
                                </a:lnTo>
                                <a:lnTo>
                                  <a:pt x="5575980"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687" name="Shape 2687"/>
                        <wps:cNvSpPr/>
                        <wps:spPr>
                          <a:xfrm>
                            <a:off x="84582" y="126492"/>
                            <a:ext cx="50610" cy="75946"/>
                          </a:xfrm>
                          <a:custGeom>
                            <a:avLst/>
                            <a:gdLst/>
                            <a:ahLst/>
                            <a:cxnLst/>
                            <a:rect l="0" t="0" r="0" b="0"/>
                            <a:pathLst>
                              <a:path w="50610" h="75946">
                                <a:moveTo>
                                  <a:pt x="25311" y="0"/>
                                </a:moveTo>
                                <a:cubicBezTo>
                                  <a:pt x="39281" y="0"/>
                                  <a:pt x="50610" y="11303"/>
                                  <a:pt x="50610" y="25273"/>
                                </a:cubicBezTo>
                                <a:cubicBezTo>
                                  <a:pt x="50610" y="53213"/>
                                  <a:pt x="27953" y="75946"/>
                                  <a:pt x="0" y="75946"/>
                                </a:cubicBezTo>
                                <a:lnTo>
                                  <a:pt x="0" y="25273"/>
                                </a:lnTo>
                                <a:cubicBezTo>
                                  <a:pt x="0" y="11303"/>
                                  <a:pt x="11328" y="0"/>
                                  <a:pt x="25311"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688" name="Shape 2688"/>
                        <wps:cNvSpPr/>
                        <wps:spPr>
                          <a:xfrm>
                            <a:off x="5685867" y="0"/>
                            <a:ext cx="101219" cy="101219"/>
                          </a:xfrm>
                          <a:custGeom>
                            <a:avLst/>
                            <a:gdLst/>
                            <a:ahLst/>
                            <a:cxnLst/>
                            <a:rect l="0" t="0" r="0" b="0"/>
                            <a:pathLst>
                              <a:path w="101219" h="101219">
                                <a:moveTo>
                                  <a:pt x="50673" y="0"/>
                                </a:moveTo>
                                <a:cubicBezTo>
                                  <a:pt x="78612" y="0"/>
                                  <a:pt x="101219" y="22606"/>
                                  <a:pt x="101219" y="50546"/>
                                </a:cubicBezTo>
                                <a:cubicBezTo>
                                  <a:pt x="101219" y="78612"/>
                                  <a:pt x="78612" y="101219"/>
                                  <a:pt x="50673" y="101219"/>
                                </a:cubicBezTo>
                                <a:lnTo>
                                  <a:pt x="50673" y="50546"/>
                                </a:lnTo>
                                <a:cubicBezTo>
                                  <a:pt x="50673" y="64515"/>
                                  <a:pt x="39243" y="75946"/>
                                  <a:pt x="25273" y="75946"/>
                                </a:cubicBezTo>
                                <a:cubicBezTo>
                                  <a:pt x="11302" y="75946"/>
                                  <a:pt x="0" y="64515"/>
                                  <a:pt x="0" y="50546"/>
                                </a:cubicBezTo>
                                <a:cubicBezTo>
                                  <a:pt x="0" y="22606"/>
                                  <a:pt x="22733" y="0"/>
                                  <a:pt x="50673"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689" name="Shape 2689"/>
                        <wps:cNvSpPr/>
                        <wps:spPr>
                          <a:xfrm>
                            <a:off x="33985" y="0"/>
                            <a:ext cx="5753100" cy="809625"/>
                          </a:xfrm>
                          <a:custGeom>
                            <a:avLst/>
                            <a:gdLst/>
                            <a:ahLst/>
                            <a:cxnLst/>
                            <a:rect l="0" t="0" r="0" b="0"/>
                            <a:pathLst>
                              <a:path w="5753100" h="809625">
                                <a:moveTo>
                                  <a:pt x="0" y="151764"/>
                                </a:moveTo>
                                <a:cubicBezTo>
                                  <a:pt x="0" y="123825"/>
                                  <a:pt x="22657" y="101219"/>
                                  <a:pt x="50597" y="101219"/>
                                </a:cubicBezTo>
                                <a:lnTo>
                                  <a:pt x="5651882" y="101219"/>
                                </a:lnTo>
                                <a:lnTo>
                                  <a:pt x="5651882" y="50546"/>
                                </a:lnTo>
                                <a:cubicBezTo>
                                  <a:pt x="5651882" y="22606"/>
                                  <a:pt x="5674614" y="0"/>
                                  <a:pt x="5702554" y="0"/>
                                </a:cubicBezTo>
                                <a:cubicBezTo>
                                  <a:pt x="5730494" y="0"/>
                                  <a:pt x="5753100" y="22606"/>
                                  <a:pt x="5753100" y="50546"/>
                                </a:cubicBezTo>
                                <a:lnTo>
                                  <a:pt x="5753100" y="657860"/>
                                </a:lnTo>
                                <a:cubicBezTo>
                                  <a:pt x="5753100" y="685800"/>
                                  <a:pt x="5730494" y="708406"/>
                                  <a:pt x="5702554" y="708406"/>
                                </a:cubicBezTo>
                                <a:lnTo>
                                  <a:pt x="101206" y="708406"/>
                                </a:lnTo>
                                <a:lnTo>
                                  <a:pt x="101206" y="759079"/>
                                </a:lnTo>
                                <a:cubicBezTo>
                                  <a:pt x="101206" y="787019"/>
                                  <a:pt x="78549" y="809625"/>
                                  <a:pt x="50597" y="809625"/>
                                </a:cubicBezTo>
                                <a:cubicBezTo>
                                  <a:pt x="22657" y="809625"/>
                                  <a:pt x="0" y="787019"/>
                                  <a:pt x="0" y="759079"/>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690" name="Shape 2690"/>
                        <wps:cNvSpPr/>
                        <wps:spPr>
                          <a:xfrm>
                            <a:off x="5685867" y="50546"/>
                            <a:ext cx="101219" cy="50673"/>
                          </a:xfrm>
                          <a:custGeom>
                            <a:avLst/>
                            <a:gdLst/>
                            <a:ahLst/>
                            <a:cxnLst/>
                            <a:rect l="0" t="0" r="0" b="0"/>
                            <a:pathLst>
                              <a:path w="101219" h="50673">
                                <a:moveTo>
                                  <a:pt x="0" y="50673"/>
                                </a:moveTo>
                                <a:lnTo>
                                  <a:pt x="50673" y="50673"/>
                                </a:lnTo>
                                <a:cubicBezTo>
                                  <a:pt x="78612" y="50673"/>
                                  <a:pt x="101219" y="28067"/>
                                  <a:pt x="101219"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691" name="Shape 2691"/>
                        <wps:cNvSpPr/>
                        <wps:spPr>
                          <a:xfrm>
                            <a:off x="5685867" y="50546"/>
                            <a:ext cx="50673" cy="50673"/>
                          </a:xfrm>
                          <a:custGeom>
                            <a:avLst/>
                            <a:gdLst/>
                            <a:ahLst/>
                            <a:cxnLst/>
                            <a:rect l="0" t="0" r="0" b="0"/>
                            <a:pathLst>
                              <a:path w="50673" h="50673">
                                <a:moveTo>
                                  <a:pt x="50673" y="50673"/>
                                </a:moveTo>
                                <a:lnTo>
                                  <a:pt x="50673" y="0"/>
                                </a:lnTo>
                                <a:cubicBezTo>
                                  <a:pt x="50673" y="13970"/>
                                  <a:pt x="39243" y="25400"/>
                                  <a:pt x="25273" y="25400"/>
                                </a:cubicBezTo>
                                <a:cubicBezTo>
                                  <a:pt x="11302" y="25400"/>
                                  <a:pt x="0" y="13970"/>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692" name="Shape 2692"/>
                        <wps:cNvSpPr/>
                        <wps:spPr>
                          <a:xfrm>
                            <a:off x="33985" y="126492"/>
                            <a:ext cx="101206" cy="75946"/>
                          </a:xfrm>
                          <a:custGeom>
                            <a:avLst/>
                            <a:gdLst/>
                            <a:ahLst/>
                            <a:cxnLst/>
                            <a:rect l="0" t="0" r="0" b="0"/>
                            <a:pathLst>
                              <a:path w="101206" h="75946">
                                <a:moveTo>
                                  <a:pt x="50597" y="75946"/>
                                </a:moveTo>
                                <a:lnTo>
                                  <a:pt x="50597" y="25273"/>
                                </a:lnTo>
                                <a:cubicBezTo>
                                  <a:pt x="50597" y="11303"/>
                                  <a:pt x="61925" y="0"/>
                                  <a:pt x="75908" y="0"/>
                                </a:cubicBezTo>
                                <a:cubicBezTo>
                                  <a:pt x="89878" y="0"/>
                                  <a:pt x="101206" y="11303"/>
                                  <a:pt x="101206" y="25273"/>
                                </a:cubicBezTo>
                                <a:cubicBezTo>
                                  <a:pt x="101206" y="53213"/>
                                  <a:pt x="78549" y="75946"/>
                                  <a:pt x="50597" y="75946"/>
                                </a:cubicBezTo>
                                <a:cubicBezTo>
                                  <a:pt x="22657" y="75946"/>
                                  <a:pt x="0" y="53213"/>
                                  <a:pt x="0" y="25273"/>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693" name="Shape 2693"/>
                        <wps:cNvSpPr/>
                        <wps:spPr>
                          <a:xfrm>
                            <a:off x="135192" y="151764"/>
                            <a:ext cx="0" cy="556641"/>
                          </a:xfrm>
                          <a:custGeom>
                            <a:avLst/>
                            <a:gdLst/>
                            <a:ahLst/>
                            <a:cxnLst/>
                            <a:rect l="0" t="0" r="0" b="0"/>
                            <a:pathLst>
                              <a:path h="556641">
                                <a:moveTo>
                                  <a:pt x="0" y="0"/>
                                </a:moveTo>
                                <a:lnTo>
                                  <a:pt x="0" y="556641"/>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695" name="Rectangle 2695"/>
                        <wps:cNvSpPr/>
                        <wps:spPr>
                          <a:xfrm>
                            <a:off x="0" y="117830"/>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2696" name="Rectangle 2696"/>
                        <wps:cNvSpPr/>
                        <wps:spPr>
                          <a:xfrm>
                            <a:off x="1470609" y="298572"/>
                            <a:ext cx="374339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INTRODUCTION GENERALE</w:t>
                              </w:r>
                            </w:p>
                          </w:txbxContent>
                        </wps:txbx>
                        <wps:bodyPr horzOverflow="overflow" vert="horz" lIns="0" tIns="0" rIns="0" bIns="0" rtlCol="0">
                          <a:noAutofit/>
                        </wps:bodyPr>
                      </wps:wsp>
                      <wps:wsp>
                        <wps:cNvPr id="2697" name="Rectangle 2697"/>
                        <wps:cNvSpPr/>
                        <wps:spPr>
                          <a:xfrm>
                            <a:off x="4289120" y="298572"/>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56971" o:spid="_x0000_s1157" style="width:455.7pt;height:63.75pt;mso-position-horizontal-relative:char;mso-position-vertical-relative:line" coordsize="57870,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JUugkAAJA2AAAOAAAAZHJzL2Uyb0RvYy54bWzsW1mP3DYSfl9g/4PQ7+uWKFFHw+PAsWMj&#10;wCIJcvwAjUZ9AGqpIWkO59fn41E8JM247WRnsOOZh2m1WFWsKrK+Iovs19/dHZvgpu6HQ9derKJX&#10;4Sqo26q7OrS7i9Ufv3/4T74KhrFsr8qma+uL1ad6WH335t//en172tSs23fNVd0HENIOm9vTxWo/&#10;jqfNej1U+/pYDq+6U92icdv1x3LE1363vurLW0g/NmsWhun6tuuvTn1X1cOAt+9V4+qNlL/d1tX4&#10;83Y71GPQXKyg2yj/9/L/pfi/fvO63Oz68rQ/VFqN8iu0OJaHFp0aUe/LsQyu+8NM1PFQ9d3QbcdX&#10;VXdcd9vtoaqlDbAmCifWfOy765O0Zbe53Z2Mm+DaiZ++Wmz1080vfXC4uljxtMiiVdCWRwyT7DlQ&#10;r+Ci29NuA8qP/em30y+9frFT34TVd9v+KD5hT3AnnfvJOLe+G4MKL3mWZ2HOV0GFtjwsUsaV96s9&#10;hmjGVu1/eJhxTd2uhXZGmdsTJtJgfTX8PV/9ti9PtRyCQXhA+4qlwhDlKkkRyDfSMZLOuGnYDPDY&#10;go/iuBAy4IsojFhUKF+QszJehEy5Ck5LwlQ0G4vLTXU9jB/rTjq9vPnvMKIZk++Knso9PVV3LT32&#10;iIYH4+BUjoJPiBKPwe3FSiuyx5PSQzQeu5v6906SjWLgeMiLTNoiAwp6WoqmdSm1OJodoKR2+jxJ&#10;iZaOcZbJiXIvLc/DsJC9xyzFFFaeInnV9eWh+r7+09WCxwnTHBlLYuV61bE1JYl5KoXBGRMrQZTQ&#10;iPjyqdcphx1jxwyfVbNkfGFaqLY0YQkmBZxXFFmRu2pnIdMjUGQsplHwO/B1sx4u4kT5wFHtPtoM&#10;kJuS6UREn0pLq0oWQrBU05Hs6zQ1LAvTokhcy7hxiA2E+YjYNnTld+F/Ux0ylnI1YS0jCUWWgIcR&#10;4JhWriL6PWAsPce/itydKeSmJYUUNdRSkU66WD09VewkXdakarqhVmEg4lgih4lt6SCLHk0rwhz9&#10;VyXS77YpR5nHjocRebk5HIFPDKNOHTUtpAmMVbAmn8ZPTS3AoGl/rbfIJTIDiBdDv7t81/TBTSmy&#10;r/yTwsvmtC/1W+FiqKRJ5bOUI/i3h6YxIiPJ6olk79+y7z9oCZpY8NUy8RvOUHFWWhuV/ZFDYTSt&#10;AaCBYZI9d+1o+FusXGQnjrXi8bK7+iSzoXQIko5IlI+TfdJZ9pFBKbpHlvp89onCIs9VBJgpChdQ&#10;xk2zLCqAkCJVZzyKTRRTon+0/MNJFZGBlCZifGx+UQHNARNFrqKIpqqlWYo4lyOKi8wPMJ5nLFdY&#10;y3jiAwFPkbB5LGHCNJ4FO0gonLEJJ8U6T1maarFzhZxGss+3itBF+8Oh52GayRwHHYnK5yUenvBC&#10;GW14rHZ6SmBGsBwSXWg0g4TG87SzwtIwiyOJ+J9Vz2GKOTzvq2CVB7ZrjLbaW9/a1tmYkXd0kuBx&#10;qFZoHgsR0eeUGBmFx+f4G3NIy88Y46G3DImKNMFiXIRfjFmvV4eqqyhM9NTMkoTl5Dt/SH3tVGB4&#10;kUwE9KlkK8IoSaLo4SxvlYjiLDzLXmsTMkqO/AvkpwGyvogiHuWevU6bWSnPhs63fjomiObEkykC&#10;DBgq4a1QazlSZfJ61tOSwwA+yXShs0RnwsqZ6z6dC0tfRk2BR/JeFgFi92+S+DNcBCB/T7agMqbO&#10;XgTkCddAErE0AfLLgDSLgDCNAAdqCaBjBNP28VcASg+Z/4UaS+kfEBEpuKQoeDj5xwXLHXoKfQSc&#10;MBmoEEWxD8i2SWxICd591PG/KQyyfDxmkYfxLCt0uhfwIeGWFCG8tm73ZVOMu6Dt6kXtPpdLPTMQ&#10;LxhqdZTBSZO5Z32Z3wzKIOcWb0WEIAa+qa0GJsUEZWSmOxtluNhKY73oTC2CGF0VkRjjVUgeHWRI&#10;E6CMflyCGZWQjSGYCQ/DDJahkVpPS1iimKLOEGuzHb/TZjZm6GcSdAs1LYdRdeusrqwemsppszbZ&#10;tlmHhCcG04CAwg2uikTjqzrlSBMe6bqvagIUo/okhM1QUCGa1zTTbKk3gW3K7TORClhnSqjXrjW+&#10;XP+bi6OzAWTIDsoeb8ytmylD+TJfcPS5r9ZQTpngqNyRnI2j9sBATyxCUZQ+4gglisnBCkLl0WHU&#10;qAIc1Uc8Sziqwg0bvSyl3evDQKoZWJzToZGKQVsfteBFKIto1iVx2zaDDwItDVMp9p60JHb3mkRG&#10;n3NyFzuIyo/wOc8MO1BHSVIUQ0yGMbagqM5R8DANM0MW+8riMEE13XBZcXrGLGUgM4YTfPd7IBu1&#10;VTQFwbNYLPGZF5hm5XbuKD8v0nPHIbZ15hVfSzEPUF+XCcU9VCMq+lTqudQ4jctktKIHoloyyeXB&#10;aSed6imBqHmgCCF6d08/tS/MZLVtM2uWerQRYBlpmFXUiGNXXxH93jXKF/3lyUieEfzDZwgLBf/o&#10;hyzN3+lV+PIxgd7nf93Jw7e0sC8wDfyEhDdYGJ6dkNyFvYE/e4igUVdmJbX6UZunR09KpAhyktLj&#10;/pTk6mkzEkU8haoop4swdqmJxg8kCnzaBhgOClHSDdJmVXWnbWnNCHg483DvJTjlrv3/6YCvMDdx&#10;6HoJ3vyDwakm4tPHptbjwdDUNJOA+3x4UtA8FJpW9uzIzW5MzSEfRa3dmJqms5K13ZgaPhKpV7jT&#10;g0j1mixxweUl/J9xaV+cwk5ys6zOn52b7WZxqbQvMotYCD95bZ8UQfyrUs1SarYbOVPOweS/P/5p&#10;23duQdzKnxXF06jAhnO2f4IeoVMrPyv28yLPHB6Ke/IA0G3Wu9Pm2uKiwLQyqBYcDuPs1MHuQow3&#10;SRfrCNN0lml2D2L4SKTCr5kS6vV9Rr1A23OGNqydJ9AmT8XOhrYIFyL0LRVbQbLbDkwtAWucp+IG&#10;xVNsOcRiRvW+hGZ+Rr8PxXTcuEaoZcxLbDzn2DCXyn/F1YWy3TU1LpYX8rzk7PhQUyeKslzdA7ah&#10;4Sz6GQ5dcF3OD49Tr66FBuLhYiWui6vrmvqCuZh7mkTMbHEVtNy03Qfc0lSCFi6HjneXd/LnBbHZ&#10;v6hrk8G+6//8Gb8c2TYdLqDiRrl8Wokfk6Bz0boKmh9b3N+HRSM99PRwSQ/92Lzr5K87lDpvr8du&#10;exAX4uW1TNWb/vKYdzQLLLAU0HmD+YX3NBPciNa32xl+MJBNLmnEWYKlHiBVYB4IEkbXtqjMQiP2&#10;vxlUsyr9VgbV3LnxBvXL7t3g0l6BBbhcVy4NKupLiPmnGlKTjZ96SOXvevCzJ1m80T/REr+rcr/L&#10;uLY/JHvzFwAAAP//AwBQSwMEFAAGAAgAAAAhAF0MUTndAAAABQEAAA8AAABkcnMvZG93bnJldi54&#10;bWxMj0FLw0AQhe+C/2EZwZvdbLVaYzalFPVUCrZC8bbNTpPQ7GzIbpP03zt60cuD4T3e+yZbjK4R&#10;PXah9qRBTRIQSIW3NZUaPndvd3MQIRqypvGEGi4YYJFfX2UmtX6gD+y3sRRcQiE1GqoY21TKUFTo&#10;TJj4Fom9o++ciXx2pbSdGbjcNXKaJI/SmZp4oTItriosTtuz0/A+mGF5r1779em4unztZpv9WqHW&#10;tzfj8gVExDH+heEHn9EhZ6aDP5MNotHAj8RfZe9ZqQcQBw5Nn2Yg80z+p8+/AQAA//8DAFBLAQIt&#10;ABQABgAIAAAAIQC2gziS/gAAAOEBAAATAAAAAAAAAAAAAAAAAAAAAABbQ29udGVudF9UeXBlc10u&#10;eG1sUEsBAi0AFAAGAAgAAAAhADj9If/WAAAAlAEAAAsAAAAAAAAAAAAAAAAALwEAAF9yZWxzLy5y&#10;ZWxzUEsBAi0AFAAGAAgAAAAhAPcYslS6CQAAkDYAAA4AAAAAAAAAAAAAAAAALgIAAGRycy9lMm9E&#10;b2MueG1sUEsBAi0AFAAGAAgAAAAhAF0MUTndAAAABQEAAA8AAAAAAAAAAAAAAAAAFAwAAGRycy9k&#10;b3ducmV2LnhtbFBLBQYAAAAABAAEAPMAAAAeDQAAAAA=&#10;">
                <v:shape id="Shape 2685" o:spid="_x0000_s1158" style="position:absolute;left:339;top:1012;width:759;height:7084;visibility:visible;mso-wrap-style:square;v-text-anchor:top" coordsize="75902,70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kxxAAAAN0AAAAPAAAAZHJzL2Rvd25yZXYueG1sRI9Ba8JA&#10;FITvgv9heUJvulGqSHQVKRXaerHWi7dn9pmEZN+G7Kum/74rCB6HmfmGWa47V6srtaH0bGA8SkAR&#10;Z96WnBs4/myHc1BBkC3WnsnAHwVYr/q9JabW3/ibrgfJVYRwSNFAIdKkWoesIIdh5Bvi6F1861Ci&#10;bHNtW7xFuKv1JElm2mHJcaHAht4KyqrDrzMwFfe6+3Kyv1Tb7L0K1ODn+WTMy6DbLEAJdfIMP9of&#10;1sBkNp/C/U18Anr1DwAA//8DAFBLAQItABQABgAIAAAAIQDb4fbL7gAAAIUBAAATAAAAAAAAAAAA&#10;AAAAAAAAAABbQ29udGVudF9UeXBlc10ueG1sUEsBAi0AFAAGAAgAAAAhAFr0LFu/AAAAFQEAAAsA&#10;AAAAAAAAAAAAAAAAHwEAAF9yZWxzLy5yZWxzUEsBAi0AFAAGAAgAAAAhAJWnqTHEAAAA3QAAAA8A&#10;AAAAAAAAAAAAAAAABwIAAGRycy9kb3ducmV2LnhtbFBLBQYAAAAAAwADALcAAAD4AgAAAAA=&#10;" path="m50597,l75902,r,25275l58009,32671v-4580,4572,-7412,10890,-7412,17875l50597,101219v6988,,13645,-1421,19700,-3989l75902,93443r,607223l70297,704438v-6055,2556,-12712,3968,-19700,3968c22657,708406,,685800,,657860l,50546c,22606,22657,,50597,xe" fillcolor="#2da2bf" stroked="f" strokeweight="0">
                  <v:stroke miterlimit="83231f" joinstyle="miter"/>
                  <v:path arrowok="t" textboxrect="0,0,75902,708406"/>
                </v:shape>
                <v:shape id="Shape 2686" o:spid="_x0000_s1159" style="position:absolute;left:1098;top:505;width:56772;height:7513;visibility:visible;mso-wrap-style:square;v-text-anchor:top" coordsize="5677199,75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2CxQAAAN0AAAAPAAAAZHJzL2Rvd25yZXYueG1sRI9Bi8Iw&#10;FITvwv6H8IS9yJoqWko1yrog7EEQtev50TzbYvNSmmyt/94IgsdhZr5hluve1KKj1lWWFUzGEQji&#10;3OqKCwXZafuVgHAeWWNtmRTcycF69TFYYqrtjQ/UHX0hAoRdigpK75tUSpeXZNCNbUMcvIttDfog&#10;20LqFm8Bbmo5jaJYGqw4LJTY0E9J+fX4bxScu33t4u38Prrkf/vdLEs2WZUo9TnsvxcgPPX+HX61&#10;f7WCaZzE8HwTnoBcPQAAAP//AwBQSwECLQAUAAYACAAAACEA2+H2y+4AAACFAQAAEwAAAAAAAAAA&#10;AAAAAAAAAAAAW0NvbnRlbnRfVHlwZXNdLnhtbFBLAQItABQABgAIAAAAIQBa9CxbvwAAABUBAAAL&#10;AAAAAAAAAAAAAAAAAB8BAABfcmVscy8ucmVsc1BLAQItABQABgAIAAAAIQBrI32CxQAAAN0AAAAP&#10;AAAAAAAAAAAAAAAAAAcCAABkcnMvZG93bnJldi54bWxQSwUGAAAAAAMAAwC3AAAA+QIAAAAA&#10;" path="m5575980,v,13970,11302,25400,25273,25400c5615223,25400,5626653,13970,5626653,r,50673c5654592,50673,5677199,28067,5677199,r,607314c5677199,635254,5654592,657860,5626653,657860r-5601348,l25305,708533v,13970,-5664,26606,-14823,35751l,751338,,144116r10482,-7083c19641,127857,25305,115189,25305,101219,25305,87249,13976,75946,6,75946r-6,2l,50673r5575980,l5575980,xe" fillcolor="#2da2bf" stroked="f" strokeweight="0">
                  <v:stroke miterlimit="83231f" joinstyle="miter"/>
                  <v:path arrowok="t" textboxrect="0,0,5677199,751338"/>
                </v:shape>
                <v:shape id="Shape 2687" o:spid="_x0000_s1160" style="position:absolute;left:845;top:1264;width:506;height:760;visibility:visible;mso-wrap-style:square;v-text-anchor:top" coordsize="50610,7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W1xwAAAN0AAAAPAAAAZHJzL2Rvd25yZXYueG1sRI9Pa8JA&#10;FMTvQr/D8oReRDcNJWp0FW0RBU/+QfT2yD6T0OzbkN1q+u3dguBxmJnfMNN5aypxo8aVlhV8DCIQ&#10;xJnVJecKjodVfwTCeWSNlWVS8EcO5rO3zhRTbe+8o9ve5yJA2KWooPC+TqV0WUEG3cDWxMG72sag&#10;D7LJpW7wHuCmknEUJdJgyWGhwJq+Csp+9r9Gwffq9JlvL71kuz4vyni53mWn8VKp9267mIDw1PpX&#10;+NneaAVxMhrC/5vwBOTsAQAA//8DAFBLAQItABQABgAIAAAAIQDb4fbL7gAAAIUBAAATAAAAAAAA&#10;AAAAAAAAAAAAAABbQ29udGVudF9UeXBlc10ueG1sUEsBAi0AFAAGAAgAAAAhAFr0LFu/AAAAFQEA&#10;AAsAAAAAAAAAAAAAAAAAHwEAAF9yZWxzLy5yZWxzUEsBAi0AFAAGAAgAAAAhAAIbZbXHAAAA3QAA&#10;AA8AAAAAAAAAAAAAAAAABwIAAGRycy9kb3ducmV2LnhtbFBLBQYAAAAAAwADALcAAAD7AgAAAAA=&#10;" path="m25311,c39281,,50610,11303,50610,25273,50610,53213,27953,75946,,75946l,25273c,11303,11328,,25311,xe" fillcolor="#24829a" stroked="f" strokeweight="0">
                  <v:stroke miterlimit="83231f" joinstyle="miter"/>
                  <v:path arrowok="t" textboxrect="0,0,50610,75946"/>
                </v:shape>
                <v:shape id="Shape 2688" o:spid="_x0000_s1161" style="position:absolute;left:56858;width:1012;height:1012;visibility:visible;mso-wrap-style:square;v-text-anchor:top" coordsize="101219,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wwAAAN0AAAAPAAAAZHJzL2Rvd25yZXYueG1sRE/Pa8Iw&#10;FL4P/B/CE3abqQqi1SjiENwYg1Yv3h7Nsy02L10Sbd1fvxwGHj++36tNbxpxJ+drywrGowQEcWF1&#10;zaWC03H/NgfhA7LGxjIpeJCHzXrwssJU244zuuehFDGEfYoKqhDaVEpfVGTQj2xLHLmLdQZDhK6U&#10;2mEXw00jJ0kykwZrjg0VtrSrqLjmN6Ogu7z3vMjc79f5/JG32ePne5p8KvU67LdLEIH68BT/uw9a&#10;wWQ2j3Pjm/gE5PoPAAD//wMAUEsBAi0AFAAGAAgAAAAhANvh9svuAAAAhQEAABMAAAAAAAAAAAAA&#10;AAAAAAAAAFtDb250ZW50X1R5cGVzXS54bWxQSwECLQAUAAYACAAAACEAWvQsW78AAAAVAQAACwAA&#10;AAAAAAAAAAAAAAAfAQAAX3JlbHMvLnJlbHNQSwECLQAUAAYACAAAACEA1fsjxsMAAADdAAAADwAA&#10;AAAAAAAAAAAAAAAHAgAAZHJzL2Rvd25yZXYueG1sUEsFBgAAAAADAAMAtwAAAPcCAAAAAA==&#10;" path="m50673,v27939,,50546,22606,50546,50546c101219,78612,78612,101219,50673,101219r,-50673c50673,64515,39243,75946,25273,75946,11302,75946,,64515,,50546,,22606,22733,,50673,xe" fillcolor="#24829a" stroked="f" strokeweight="0">
                  <v:stroke miterlimit="83231f" joinstyle="miter"/>
                  <v:path arrowok="t" textboxrect="0,0,101219,101219"/>
                </v:shape>
                <v:shape id="Shape 2689" o:spid="_x0000_s1162" style="position:absolute;left:339;width:57531;height:8096;visibility:visible;mso-wrap-style:square;v-text-anchor:top" coordsize="575310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i8xwAAAN0AAAAPAAAAZHJzL2Rvd25yZXYueG1sRI9Ba8JA&#10;FITvQv/D8gpepG70YNPUVYKg1lPRWvH4yL5mQ7JvQ3bV9N+7hYLHYWa+YebL3jbiSp2vHCuYjBMQ&#10;xIXTFZcKjl/rlxSED8gaG8ek4Jc8LBdPgzlm2t14T9dDKEWEsM9QgQmhzaT0hSGLfuxa4uj9uM5i&#10;iLIrpe7wFuG2kdMkmUmLFccFgy2tDBX14WIVfNab8y7H7Sk/vzbfZXo6jsylVmr43OfvIAL14RH+&#10;b39oBdNZ+gZ/b+ITkIs7AAAA//8DAFBLAQItABQABgAIAAAAIQDb4fbL7gAAAIUBAAATAAAAAAAA&#10;AAAAAAAAAAAAAABbQ29udGVudF9UeXBlc10ueG1sUEsBAi0AFAAGAAgAAAAhAFr0LFu/AAAAFQEA&#10;AAsAAAAAAAAAAAAAAAAAHwEAAF9yZWxzLy5yZWxzUEsBAi0AFAAGAAgAAAAhAIDI6LzHAAAA3QAA&#10;AA8AAAAAAAAAAAAAAAAABwIAAGRycy9kb3ducmV2LnhtbFBLBQYAAAAAAwADALcAAAD7AgAAAAA=&#10;" path="m,151764c,123825,22657,101219,50597,101219r5601285,l5651882,50546c5651882,22606,5674614,,5702554,v27940,,50546,22606,50546,50546l5753100,657860v,27940,-22606,50546,-50546,50546l101206,708406r,50673c101206,787019,78549,809625,50597,809625,22657,809625,,787019,,759079l,151764xe" filled="f" strokecolor="#1e768c" strokeweight="1pt">
                  <v:stroke miterlimit="83231f" joinstyle="miter"/>
                  <v:path arrowok="t" textboxrect="0,0,5753100,809625"/>
                </v:shape>
                <v:shape id="Shape 2690" o:spid="_x0000_s1163" style="position:absolute;left:56858;top:505;width:1012;height:507;visibility:visible;mso-wrap-style:square;v-text-anchor:top" coordsize="101219,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RwQAAAN0AAAAPAAAAZHJzL2Rvd25yZXYueG1sRE9Ni8Iw&#10;EL0L+x/CCHvTVFdEu01lEQRPgtWLt9lmbIrNpDSx7f77zUHw+Hjf2W60jeip87VjBYt5AoK4dLrm&#10;SsH1cphtQPiArLFxTAr+yMMu/5hkmGo38Jn6IlQihrBPUYEJoU2l9KUhi37uWuLI3V1nMUTYVVJ3&#10;OMRw28hlkqylxZpjg8GW9obKR/G0Cr6ezTa50fX0Gxaro+uL8c6DUepzOv58gwg0hrf45T5qBcv1&#10;Nu6Pb+ITkPk/AAAA//8DAFBLAQItABQABgAIAAAAIQDb4fbL7gAAAIUBAAATAAAAAAAAAAAAAAAA&#10;AAAAAABbQ29udGVudF9UeXBlc10ueG1sUEsBAi0AFAAGAAgAAAAhAFr0LFu/AAAAFQEAAAsAAAAA&#10;AAAAAAAAAAAAHwEAAF9yZWxzLy5yZWxzUEsBAi0AFAAGAAgAAAAhAI/L+pHBAAAA3QAAAA8AAAAA&#10;AAAAAAAAAAAABwIAAGRycy9kb3ducmV2LnhtbFBLBQYAAAAAAwADALcAAAD1AgAAAAA=&#10;" path="m,50673r50673,c78612,50673,101219,28067,101219,e" filled="f" strokecolor="#1e768c" strokeweight="1pt">
                  <v:stroke miterlimit="83231f" joinstyle="miter"/>
                  <v:path arrowok="t" textboxrect="0,0,101219,50673"/>
                </v:shape>
                <v:shape id="Shape 2691" o:spid="_x0000_s1164" style="position:absolute;left:56858;top:505;width:507;height:507;visibility:visible;mso-wrap-style:square;v-text-anchor:top" coordsize="5067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8qXxQAAAN0AAAAPAAAAZHJzL2Rvd25yZXYueG1sRI9Pi8Iw&#10;FMTvgt8hPGFvmupB3GoUFZQ97B6sf8Dbo3m2xealJNF2v/1GEPY4zMxvmMWqM7V4kvOVZQXjUQKC&#10;OLe64kLB6bgbzkD4gKyxtkwKfsnDatnvLTDVtuUDPbNQiAhhn6KCMoQmldLnJRn0I9sQR+9mncEQ&#10;pSukdthGuKnlJEmm0mDFcaHEhrYl5ffsYRSck9033dw1XI771mzcNauLn0qpj0G3noMI1IX/8Lv9&#10;pRVMpp9jeL2JT0Au/wAAAP//AwBQSwECLQAUAAYACAAAACEA2+H2y+4AAACFAQAAEwAAAAAAAAAA&#10;AAAAAAAAAAAAW0NvbnRlbnRfVHlwZXNdLnhtbFBLAQItABQABgAIAAAAIQBa9CxbvwAAABUBAAAL&#10;AAAAAAAAAAAAAAAAAB8BAABfcmVscy8ucmVsc1BLAQItABQABgAIAAAAIQC8V8qXxQAAAN0AAAAP&#10;AAAAAAAAAAAAAAAAAAcCAABkcnMvZG93bnJldi54bWxQSwUGAAAAAAMAAwC3AAAA+QIAAAAA&#10;" path="m50673,50673l50673,v,13970,-11430,25400,-25400,25400c11302,25400,,13970,,e" filled="f" strokecolor="#1e768c" strokeweight="1pt">
                  <v:stroke miterlimit="83231f" joinstyle="miter"/>
                  <v:path arrowok="t" textboxrect="0,0,50673,50673"/>
                </v:shape>
                <v:shape id="Shape 2692" o:spid="_x0000_s1165" style="position:absolute;left:339;top:1264;width:1012;height:760;visibility:visible;mso-wrap-style:square;v-text-anchor:top" coordsize="101206,7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cxAAAAN0AAAAPAAAAZHJzL2Rvd25yZXYueG1sRI/disIw&#10;FITvBd8hHMEb0XQLW7QaRVaE3Qupfw9waI5tsTkpTbTdt98sCF4OM/MNs9r0phZPal1lWcHHLAJB&#10;nFtdcaHgetlP5yCcR9ZYWyYFv+Rgsx4OVphq2/GJnmdfiABhl6KC0vsmldLlJRl0M9sQB+9mW4M+&#10;yLaQusUuwE0t4yhKpMGKw0KJDX2VlN/PD6Pg09yOkyxLcIc/9y47ZIe+k1qp8ajfLkF46v07/Gp/&#10;awVxsojh/014AnL9BwAA//8DAFBLAQItABQABgAIAAAAIQDb4fbL7gAAAIUBAAATAAAAAAAAAAAA&#10;AAAAAAAAAABbQ29udGVudF9UeXBlc10ueG1sUEsBAi0AFAAGAAgAAAAhAFr0LFu/AAAAFQEAAAsA&#10;AAAAAAAAAAAAAAAAHwEAAF9yZWxzLy5yZWxzUEsBAi0AFAAGAAgAAAAhAG83n5zEAAAA3QAAAA8A&#10;AAAAAAAAAAAAAAAABwIAAGRycy9kb3ducmV2LnhtbFBLBQYAAAAAAwADALcAAAD4AgAAAAA=&#10;" path="m50597,75946r,-50673c50597,11303,61925,,75908,v13970,,25298,11303,25298,25273c101206,53213,78549,75946,50597,75946,22657,75946,,53213,,25273e" filled="f" strokecolor="#1e768c" strokeweight="1pt">
                  <v:stroke miterlimit="83231f" joinstyle="miter"/>
                  <v:path arrowok="t" textboxrect="0,0,101206,75946"/>
                </v:shape>
                <v:shape id="Shape 2693" o:spid="_x0000_s1166" style="position:absolute;left:1351;top:1517;width:0;height:5567;visibility:visible;mso-wrap-style:square;v-text-anchor:top" coordsize="0,55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FMxAAAAN0AAAAPAAAAZHJzL2Rvd25yZXYueG1sRI9Bi8Iw&#10;FITvwv6H8Ba8aaqCaDWKCLLCgmLdg3t7NK9NsXkpTVa7/94IgsdhZr5hluvO1uJGra8cKxgNExDE&#10;udMVlwp+zrvBDIQPyBprx6TgnzysVx+9Jaba3flEtyyUIkLYp6jAhNCkUvrckEU/dA1x9ArXWgxR&#10;tqXULd4j3NZynCRTabHiuGCwoa2h/Jr9WQXfmoqvLGGzpd+jLg68v5x3F6X6n91mASJQF97hV3uv&#10;FYyn8wk838QnIFcPAAAA//8DAFBLAQItABQABgAIAAAAIQDb4fbL7gAAAIUBAAATAAAAAAAAAAAA&#10;AAAAAAAAAABbQ29udGVudF9UeXBlc10ueG1sUEsBAi0AFAAGAAgAAAAhAFr0LFu/AAAAFQEAAAsA&#10;AAAAAAAAAAAAAAAAHwEAAF9yZWxzLy5yZWxzUEsBAi0AFAAGAAgAAAAhAJl68UzEAAAA3QAAAA8A&#10;AAAAAAAAAAAAAAAABwIAAGRycy9kb3ducmV2LnhtbFBLBQYAAAAAAwADALcAAAD4AgAAAAA=&#10;" path="m,l,556641e" filled="f" strokecolor="#1e768c" strokeweight="1pt">
                  <v:stroke miterlimit="83231f" joinstyle="miter"/>
                  <v:path arrowok="t" textboxrect="0,0,0,556641"/>
                </v:shape>
                <v:rect id="Rectangle 2695" o:spid="_x0000_s1167" style="position:absolute;top:11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rsidR="00C225A5" w:rsidRDefault="00C225A5">
                        <w:pPr>
                          <w:spacing w:after="160" w:line="259" w:lineRule="auto"/>
                          <w:ind w:left="0" w:right="0" w:firstLine="0"/>
                          <w:jc w:val="left"/>
                        </w:pPr>
                        <w:r>
                          <w:t xml:space="preserve"> </w:t>
                        </w:r>
                      </w:p>
                    </w:txbxContent>
                  </v:textbox>
                </v:rect>
                <v:rect id="Rectangle 2696" o:spid="_x0000_s1168" style="position:absolute;left:14706;top:2985;width:3743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INTRODUCTION GENERALE</w:t>
                        </w:r>
                      </w:p>
                    </w:txbxContent>
                  </v:textbox>
                </v:rect>
                <v:rect id="Rectangle 2697" o:spid="_x0000_s1169" style="position:absolute;left:42891;top:29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45" w:line="259" w:lineRule="auto"/>
        <w:ind w:left="0" w:right="0" w:firstLine="0"/>
        <w:jc w:val="left"/>
      </w:pPr>
      <w:r>
        <w:t xml:space="preserve"> </w:t>
      </w:r>
    </w:p>
    <w:p w:rsidR="001F27D3" w:rsidRDefault="00C326B4">
      <w:pPr>
        <w:spacing w:after="241" w:line="259" w:lineRule="auto"/>
        <w:ind w:left="0" w:right="0" w:firstLine="0"/>
        <w:jc w:val="left"/>
      </w:pPr>
      <w:r>
        <w:rPr>
          <w:sz w:val="14"/>
        </w:rPr>
        <w:t xml:space="preserve"> </w:t>
      </w:r>
    </w:p>
    <w:p w:rsidR="00EF55F7" w:rsidRDefault="00EF55F7" w:rsidP="00EF55F7">
      <w:pPr>
        <w:spacing w:after="22" w:line="361" w:lineRule="auto"/>
        <w:ind w:left="-15" w:right="5" w:firstLine="708"/>
      </w:pPr>
      <w:r>
        <w:t xml:space="preserve">Un logiciel de comptabilité est un programme informatique comptable et financier qui permet d’assurer la tenue de la comptabilité. Il permet de retranscrire toutes les transactions effectuées par l’entreprise avec ses partenaires (clients, fournisseurs, salariés, associés, banque). </w:t>
      </w:r>
    </w:p>
    <w:p w:rsidR="00EF55F7" w:rsidRDefault="00EF55F7" w:rsidP="00EF55F7">
      <w:pPr>
        <w:spacing w:after="22" w:line="361" w:lineRule="auto"/>
        <w:ind w:left="-15" w:right="5" w:firstLine="0"/>
      </w:pPr>
      <w:r>
        <w:t>L’utilisation d’un logiciel de comptabilité permet un gain de temps considérable et assure une diminution drastique du risque de commettre des erreurs. Lorsque les informations sont correctement renseignées dans le système informatique, le logiciel permet d’assurer l’unicité de l’information. Enfin, la production des documents financiers aboutit plus rapidement.</w:t>
      </w:r>
    </w:p>
    <w:p w:rsidR="001F27D3" w:rsidRDefault="00C326B4" w:rsidP="00C225A5">
      <w:pPr>
        <w:spacing w:after="62" w:line="361" w:lineRule="auto"/>
        <w:ind w:left="-15" w:right="5" w:firstLine="708"/>
      </w:pPr>
      <w:r>
        <w:t xml:space="preserve">C’est dans cette optique que nous travaillons sur une </w:t>
      </w:r>
      <w:r w:rsidR="000229FA">
        <w:t>application intelligente de gestion de la comptabilité analytique</w:t>
      </w:r>
      <w:r>
        <w:t xml:space="preserve">. Notre travail a été organisé en quatre grands chapitres. Le premier présente l’entreprise </w:t>
      </w:r>
      <w:r w:rsidR="000229FA">
        <w:t>MiSofe Academy</w:t>
      </w:r>
      <w:r>
        <w:t xml:space="preserve"> et le déroulement du stage. Au chapitre 2, nous parlerons des généralités sur </w:t>
      </w:r>
      <w:r w:rsidR="000229FA">
        <w:t>la comptabilié analytique</w:t>
      </w:r>
      <w:r>
        <w:t>, au chapitre 3 la description, l’étude du projet à travers son cahier de charges. Et au dernier chapitre, nous présenterons la conception, la mise en œuvre (Implémentation de votre solution et Résultats obtenus), le cadre de mise en œuvre, les difficultés et limites du travail, les perspectives envisagées et nous terminerons par une conclusion.</w:t>
      </w:r>
    </w:p>
    <w:p w:rsidR="001F27D3" w:rsidRDefault="00C326B4">
      <w:pPr>
        <w:spacing w:after="480" w:line="259" w:lineRule="auto"/>
        <w:ind w:right="-13"/>
        <w:jc w:val="right"/>
      </w:pPr>
      <w:r>
        <w:rPr>
          <w:rFonts w:ascii="Calibri" w:eastAsia="Calibri" w:hAnsi="Calibri" w:cs="Calibri"/>
        </w:rPr>
        <w:t>Page 2</w:t>
      </w:r>
    </w:p>
    <w:p w:rsidR="001F27D3" w:rsidRDefault="001F27D3" w:rsidP="003911DD">
      <w:pPr>
        <w:ind w:left="0" w:firstLine="0"/>
      </w:pPr>
    </w:p>
    <w:p w:rsidR="003911DD" w:rsidRDefault="003911DD" w:rsidP="003911DD">
      <w:pPr>
        <w:ind w:left="0" w:firstLine="0"/>
      </w:pPr>
    </w:p>
    <w:p w:rsidR="003911DD" w:rsidRDefault="003911DD" w:rsidP="003911DD">
      <w:pPr>
        <w:ind w:left="0" w:firstLine="0"/>
      </w:pPr>
    </w:p>
    <w:p w:rsidR="003911DD" w:rsidRDefault="003911DD" w:rsidP="003911DD">
      <w:pPr>
        <w:ind w:left="0" w:firstLine="0"/>
      </w:pPr>
    </w:p>
    <w:p w:rsidR="003911DD" w:rsidRDefault="003911DD" w:rsidP="003911DD">
      <w:pPr>
        <w:ind w:left="0" w:firstLine="0"/>
        <w:sectPr w:rsidR="003911DD">
          <w:headerReference w:type="even" r:id="rId19"/>
          <w:headerReference w:type="default" r:id="rId20"/>
          <w:footerReference w:type="even" r:id="rId21"/>
          <w:footerReference w:type="default" r:id="rId22"/>
          <w:headerReference w:type="first" r:id="rId23"/>
          <w:footerReference w:type="first" r:id="rId24"/>
          <w:pgSz w:w="11906" w:h="16838"/>
          <w:pgMar w:top="1509" w:right="1415" w:bottom="961" w:left="1416" w:header="713" w:footer="713" w:gutter="0"/>
          <w:cols w:space="720"/>
          <w:titlePg/>
        </w:sectPr>
      </w:pPr>
    </w:p>
    <w:p w:rsidR="001F27D3" w:rsidRDefault="001F27D3" w:rsidP="003911DD">
      <w:pPr>
        <w:spacing w:after="94" w:line="259" w:lineRule="auto"/>
        <w:ind w:left="0" w:right="0" w:firstLine="0"/>
        <w:jc w:val="left"/>
      </w:pPr>
    </w:p>
    <w:p w:rsidR="001F27D3" w:rsidRDefault="00C326B4">
      <w:pPr>
        <w:spacing w:after="105" w:line="259" w:lineRule="auto"/>
        <w:ind w:left="0" w:right="0" w:firstLine="0"/>
        <w:jc w:val="left"/>
      </w:pPr>
      <w:r>
        <w:t xml:space="preserve"> </w:t>
      </w:r>
    </w:p>
    <w:p w:rsidR="001F27D3" w:rsidRDefault="00C326B4">
      <w:pPr>
        <w:spacing w:after="0" w:line="259" w:lineRule="auto"/>
        <w:ind w:left="146" w:right="136"/>
        <w:jc w:val="cente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27127</wp:posOffset>
                </wp:positionH>
                <wp:positionV relativeFrom="paragraph">
                  <wp:posOffset>-230910</wp:posOffset>
                </wp:positionV>
                <wp:extent cx="5981700" cy="809625"/>
                <wp:effectExtent l="0" t="0" r="0" b="0"/>
                <wp:wrapNone/>
                <wp:docPr id="56852" name="Group 56852"/>
                <wp:cNvGraphicFramePr/>
                <a:graphic xmlns:a="http://schemas.openxmlformats.org/drawingml/2006/main">
                  <a:graphicData uri="http://schemas.microsoft.com/office/word/2010/wordprocessingGroup">
                    <wpg:wgp>
                      <wpg:cNvGrpSpPr/>
                      <wpg:grpSpPr>
                        <a:xfrm>
                          <a:off x="0" y="0"/>
                          <a:ext cx="5981700" cy="809625"/>
                          <a:chOff x="0" y="0"/>
                          <a:chExt cx="5981700" cy="809625"/>
                        </a:xfrm>
                      </wpg:grpSpPr>
                      <wps:wsp>
                        <wps:cNvPr id="2815" name="Shape 2815"/>
                        <wps:cNvSpPr/>
                        <wps:spPr>
                          <a:xfrm>
                            <a:off x="0" y="101219"/>
                            <a:ext cx="75902" cy="708406"/>
                          </a:xfrm>
                          <a:custGeom>
                            <a:avLst/>
                            <a:gdLst/>
                            <a:ahLst/>
                            <a:cxnLst/>
                            <a:rect l="0" t="0" r="0" b="0"/>
                            <a:pathLst>
                              <a:path w="75902" h="708406">
                                <a:moveTo>
                                  <a:pt x="50597" y="0"/>
                                </a:moveTo>
                                <a:lnTo>
                                  <a:pt x="75902" y="0"/>
                                </a:lnTo>
                                <a:lnTo>
                                  <a:pt x="75902" y="25275"/>
                                </a:lnTo>
                                <a:lnTo>
                                  <a:pt x="58009" y="32671"/>
                                </a:lnTo>
                                <a:cubicBezTo>
                                  <a:pt x="53429" y="37243"/>
                                  <a:pt x="50597" y="43561"/>
                                  <a:pt x="50597" y="50546"/>
                                </a:cubicBezTo>
                                <a:lnTo>
                                  <a:pt x="50597" y="101219"/>
                                </a:lnTo>
                                <a:cubicBezTo>
                                  <a:pt x="57585" y="101219"/>
                                  <a:pt x="64242" y="99798"/>
                                  <a:pt x="70297" y="97230"/>
                                </a:cubicBezTo>
                                <a:lnTo>
                                  <a:pt x="75902" y="93443"/>
                                </a:lnTo>
                                <a:lnTo>
                                  <a:pt x="75902" y="700666"/>
                                </a:lnTo>
                                <a:lnTo>
                                  <a:pt x="70297" y="704438"/>
                                </a:lnTo>
                                <a:cubicBezTo>
                                  <a:pt x="64242" y="706994"/>
                                  <a:pt x="57585" y="708406"/>
                                  <a:pt x="50597" y="708406"/>
                                </a:cubicBezTo>
                                <a:cubicBezTo>
                                  <a:pt x="22657" y="708406"/>
                                  <a:pt x="0" y="685800"/>
                                  <a:pt x="0" y="657860"/>
                                </a:cubicBezTo>
                                <a:lnTo>
                                  <a:pt x="0" y="50546"/>
                                </a:lnTo>
                                <a:cubicBezTo>
                                  <a:pt x="0" y="22606"/>
                                  <a:pt x="22657" y="0"/>
                                  <a:pt x="50597"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816" name="Shape 2816"/>
                        <wps:cNvSpPr/>
                        <wps:spPr>
                          <a:xfrm>
                            <a:off x="75902" y="50546"/>
                            <a:ext cx="5905799" cy="751338"/>
                          </a:xfrm>
                          <a:custGeom>
                            <a:avLst/>
                            <a:gdLst/>
                            <a:ahLst/>
                            <a:cxnLst/>
                            <a:rect l="0" t="0" r="0" b="0"/>
                            <a:pathLst>
                              <a:path w="5905799" h="751338">
                                <a:moveTo>
                                  <a:pt x="5804580" y="0"/>
                                </a:moveTo>
                                <a:cubicBezTo>
                                  <a:pt x="5804580" y="13970"/>
                                  <a:pt x="5815882" y="25400"/>
                                  <a:pt x="5829853" y="25400"/>
                                </a:cubicBezTo>
                                <a:cubicBezTo>
                                  <a:pt x="5843823" y="25400"/>
                                  <a:pt x="5855253" y="13970"/>
                                  <a:pt x="5855253" y="0"/>
                                </a:cubicBezTo>
                                <a:lnTo>
                                  <a:pt x="5855253" y="50673"/>
                                </a:lnTo>
                                <a:cubicBezTo>
                                  <a:pt x="5883192" y="50673"/>
                                  <a:pt x="5905799" y="28067"/>
                                  <a:pt x="5905799" y="0"/>
                                </a:cubicBezTo>
                                <a:lnTo>
                                  <a:pt x="5905799" y="607314"/>
                                </a:lnTo>
                                <a:cubicBezTo>
                                  <a:pt x="5905799" y="635254"/>
                                  <a:pt x="5883192" y="657860"/>
                                  <a:pt x="5855253" y="657860"/>
                                </a:cubicBezTo>
                                <a:lnTo>
                                  <a:pt x="25305" y="657860"/>
                                </a:lnTo>
                                <a:lnTo>
                                  <a:pt x="25305" y="708533"/>
                                </a:lnTo>
                                <a:cubicBezTo>
                                  <a:pt x="25305" y="722503"/>
                                  <a:pt x="19641" y="735139"/>
                                  <a:pt x="10482" y="744284"/>
                                </a:cubicBezTo>
                                <a:lnTo>
                                  <a:pt x="0" y="751338"/>
                                </a:lnTo>
                                <a:lnTo>
                                  <a:pt x="0" y="144116"/>
                                </a:lnTo>
                                <a:lnTo>
                                  <a:pt x="10482" y="137033"/>
                                </a:lnTo>
                                <a:cubicBezTo>
                                  <a:pt x="19641" y="127857"/>
                                  <a:pt x="25305" y="115189"/>
                                  <a:pt x="25305" y="101219"/>
                                </a:cubicBezTo>
                                <a:cubicBezTo>
                                  <a:pt x="25305" y="87249"/>
                                  <a:pt x="13976" y="75946"/>
                                  <a:pt x="6" y="75946"/>
                                </a:cubicBezTo>
                                <a:lnTo>
                                  <a:pt x="0" y="75948"/>
                                </a:lnTo>
                                <a:lnTo>
                                  <a:pt x="0" y="50673"/>
                                </a:lnTo>
                                <a:lnTo>
                                  <a:pt x="5804580" y="50673"/>
                                </a:lnTo>
                                <a:lnTo>
                                  <a:pt x="5804580"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2817" name="Shape 2817"/>
                        <wps:cNvSpPr/>
                        <wps:spPr>
                          <a:xfrm>
                            <a:off x="50597" y="126492"/>
                            <a:ext cx="50610" cy="75946"/>
                          </a:xfrm>
                          <a:custGeom>
                            <a:avLst/>
                            <a:gdLst/>
                            <a:ahLst/>
                            <a:cxnLst/>
                            <a:rect l="0" t="0" r="0" b="0"/>
                            <a:pathLst>
                              <a:path w="50610" h="75946">
                                <a:moveTo>
                                  <a:pt x="25311" y="0"/>
                                </a:moveTo>
                                <a:cubicBezTo>
                                  <a:pt x="39281" y="0"/>
                                  <a:pt x="50610" y="11303"/>
                                  <a:pt x="50610" y="25273"/>
                                </a:cubicBezTo>
                                <a:cubicBezTo>
                                  <a:pt x="50610" y="53213"/>
                                  <a:pt x="27953" y="75946"/>
                                  <a:pt x="0" y="75946"/>
                                </a:cubicBezTo>
                                <a:lnTo>
                                  <a:pt x="0" y="25273"/>
                                </a:lnTo>
                                <a:cubicBezTo>
                                  <a:pt x="0" y="11303"/>
                                  <a:pt x="11328" y="0"/>
                                  <a:pt x="25311"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818" name="Shape 2818"/>
                        <wps:cNvSpPr/>
                        <wps:spPr>
                          <a:xfrm>
                            <a:off x="5880482" y="0"/>
                            <a:ext cx="101219" cy="101219"/>
                          </a:xfrm>
                          <a:custGeom>
                            <a:avLst/>
                            <a:gdLst/>
                            <a:ahLst/>
                            <a:cxnLst/>
                            <a:rect l="0" t="0" r="0" b="0"/>
                            <a:pathLst>
                              <a:path w="101219" h="101219">
                                <a:moveTo>
                                  <a:pt x="50673" y="0"/>
                                </a:moveTo>
                                <a:cubicBezTo>
                                  <a:pt x="78612" y="0"/>
                                  <a:pt x="101219" y="22606"/>
                                  <a:pt x="101219" y="50546"/>
                                </a:cubicBezTo>
                                <a:cubicBezTo>
                                  <a:pt x="101219" y="78612"/>
                                  <a:pt x="78612" y="101219"/>
                                  <a:pt x="50673" y="101219"/>
                                </a:cubicBezTo>
                                <a:lnTo>
                                  <a:pt x="50673" y="50546"/>
                                </a:lnTo>
                                <a:cubicBezTo>
                                  <a:pt x="50673" y="64515"/>
                                  <a:pt x="39243" y="75946"/>
                                  <a:pt x="25273" y="75946"/>
                                </a:cubicBezTo>
                                <a:cubicBezTo>
                                  <a:pt x="11302" y="75946"/>
                                  <a:pt x="0" y="64515"/>
                                  <a:pt x="0" y="50546"/>
                                </a:cubicBezTo>
                                <a:cubicBezTo>
                                  <a:pt x="0" y="22606"/>
                                  <a:pt x="22733" y="0"/>
                                  <a:pt x="50673"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2819" name="Shape 2819"/>
                        <wps:cNvSpPr/>
                        <wps:spPr>
                          <a:xfrm>
                            <a:off x="0" y="0"/>
                            <a:ext cx="5981700" cy="809625"/>
                          </a:xfrm>
                          <a:custGeom>
                            <a:avLst/>
                            <a:gdLst/>
                            <a:ahLst/>
                            <a:cxnLst/>
                            <a:rect l="0" t="0" r="0" b="0"/>
                            <a:pathLst>
                              <a:path w="5981700" h="809625">
                                <a:moveTo>
                                  <a:pt x="0" y="151764"/>
                                </a:moveTo>
                                <a:cubicBezTo>
                                  <a:pt x="0" y="123825"/>
                                  <a:pt x="22657" y="101219"/>
                                  <a:pt x="50597" y="101219"/>
                                </a:cubicBezTo>
                                <a:lnTo>
                                  <a:pt x="5880482" y="101219"/>
                                </a:lnTo>
                                <a:lnTo>
                                  <a:pt x="5880482" y="50546"/>
                                </a:lnTo>
                                <a:cubicBezTo>
                                  <a:pt x="5880482" y="22606"/>
                                  <a:pt x="5903214" y="0"/>
                                  <a:pt x="5931154" y="0"/>
                                </a:cubicBezTo>
                                <a:cubicBezTo>
                                  <a:pt x="5959094" y="0"/>
                                  <a:pt x="5981700" y="22606"/>
                                  <a:pt x="5981700" y="50546"/>
                                </a:cubicBezTo>
                                <a:lnTo>
                                  <a:pt x="5981700" y="657860"/>
                                </a:lnTo>
                                <a:cubicBezTo>
                                  <a:pt x="5981700" y="685800"/>
                                  <a:pt x="5959094" y="708406"/>
                                  <a:pt x="5931154" y="708406"/>
                                </a:cubicBezTo>
                                <a:lnTo>
                                  <a:pt x="101206" y="708406"/>
                                </a:lnTo>
                                <a:lnTo>
                                  <a:pt x="101206" y="759079"/>
                                </a:lnTo>
                                <a:cubicBezTo>
                                  <a:pt x="101206" y="787019"/>
                                  <a:pt x="78549" y="809625"/>
                                  <a:pt x="50597" y="809625"/>
                                </a:cubicBezTo>
                                <a:cubicBezTo>
                                  <a:pt x="22657" y="809625"/>
                                  <a:pt x="0" y="787019"/>
                                  <a:pt x="0" y="759079"/>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820" name="Shape 2820"/>
                        <wps:cNvSpPr/>
                        <wps:spPr>
                          <a:xfrm>
                            <a:off x="5880482" y="50546"/>
                            <a:ext cx="101219" cy="50673"/>
                          </a:xfrm>
                          <a:custGeom>
                            <a:avLst/>
                            <a:gdLst/>
                            <a:ahLst/>
                            <a:cxnLst/>
                            <a:rect l="0" t="0" r="0" b="0"/>
                            <a:pathLst>
                              <a:path w="101219" h="50673">
                                <a:moveTo>
                                  <a:pt x="0" y="50673"/>
                                </a:moveTo>
                                <a:lnTo>
                                  <a:pt x="50673" y="50673"/>
                                </a:lnTo>
                                <a:cubicBezTo>
                                  <a:pt x="78612" y="50673"/>
                                  <a:pt x="101219" y="28067"/>
                                  <a:pt x="101219"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821" name="Shape 2821"/>
                        <wps:cNvSpPr/>
                        <wps:spPr>
                          <a:xfrm>
                            <a:off x="5880482" y="50546"/>
                            <a:ext cx="50673" cy="50673"/>
                          </a:xfrm>
                          <a:custGeom>
                            <a:avLst/>
                            <a:gdLst/>
                            <a:ahLst/>
                            <a:cxnLst/>
                            <a:rect l="0" t="0" r="0" b="0"/>
                            <a:pathLst>
                              <a:path w="50673" h="50673">
                                <a:moveTo>
                                  <a:pt x="50673" y="50673"/>
                                </a:moveTo>
                                <a:lnTo>
                                  <a:pt x="50673" y="0"/>
                                </a:lnTo>
                                <a:cubicBezTo>
                                  <a:pt x="50673" y="13970"/>
                                  <a:pt x="39243" y="25400"/>
                                  <a:pt x="25273" y="25400"/>
                                </a:cubicBezTo>
                                <a:cubicBezTo>
                                  <a:pt x="11302" y="25400"/>
                                  <a:pt x="0" y="13970"/>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822" name="Shape 2822"/>
                        <wps:cNvSpPr/>
                        <wps:spPr>
                          <a:xfrm>
                            <a:off x="0" y="126492"/>
                            <a:ext cx="101206" cy="75946"/>
                          </a:xfrm>
                          <a:custGeom>
                            <a:avLst/>
                            <a:gdLst/>
                            <a:ahLst/>
                            <a:cxnLst/>
                            <a:rect l="0" t="0" r="0" b="0"/>
                            <a:pathLst>
                              <a:path w="101206" h="75946">
                                <a:moveTo>
                                  <a:pt x="50597" y="75946"/>
                                </a:moveTo>
                                <a:lnTo>
                                  <a:pt x="50597" y="25273"/>
                                </a:lnTo>
                                <a:cubicBezTo>
                                  <a:pt x="50597" y="11303"/>
                                  <a:pt x="61925" y="0"/>
                                  <a:pt x="75908" y="0"/>
                                </a:cubicBezTo>
                                <a:cubicBezTo>
                                  <a:pt x="89878" y="0"/>
                                  <a:pt x="101206" y="11303"/>
                                  <a:pt x="101206" y="25273"/>
                                </a:cubicBezTo>
                                <a:cubicBezTo>
                                  <a:pt x="101206" y="53213"/>
                                  <a:pt x="78549" y="75946"/>
                                  <a:pt x="50597" y="75946"/>
                                </a:cubicBezTo>
                                <a:cubicBezTo>
                                  <a:pt x="22657" y="75946"/>
                                  <a:pt x="0" y="53213"/>
                                  <a:pt x="0" y="25273"/>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2823" name="Shape 2823"/>
                        <wps:cNvSpPr/>
                        <wps:spPr>
                          <a:xfrm>
                            <a:off x="101206" y="151764"/>
                            <a:ext cx="0" cy="556641"/>
                          </a:xfrm>
                          <a:custGeom>
                            <a:avLst/>
                            <a:gdLst/>
                            <a:ahLst/>
                            <a:cxnLst/>
                            <a:rect l="0" t="0" r="0" b="0"/>
                            <a:pathLst>
                              <a:path h="556641">
                                <a:moveTo>
                                  <a:pt x="0" y="0"/>
                                </a:moveTo>
                                <a:lnTo>
                                  <a:pt x="0" y="556641"/>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852" style="width:471pt;height:63.75pt;position:absolute;z-index:-2147483628;mso-position-horizontal-relative:text;mso-position-horizontal:absolute;margin-left:2.136pt;mso-position-vertical-relative:text;margin-top:-18.182pt;" coordsize="59817,8096">
                <v:shape id="Shape 2815" style="position:absolute;width:759;height:7084;left:0;top:1012;" coordsize="75902,708406" path="m50597,0l75902,0l75902,25275l58009,32671c53429,37243,50597,43561,50597,50546l50597,101219c57585,101219,64242,99798,70297,97230l75902,93443l75902,700666l70297,704438c64242,706994,57585,708406,50597,708406c22657,708406,0,685800,0,657860l0,50546c0,22606,22657,0,50597,0x">
                  <v:stroke weight="0pt" endcap="flat" joinstyle="miter" miterlimit="10" on="false" color="#000000" opacity="0"/>
                  <v:fill on="true" color="#2da2bf"/>
                </v:shape>
                <v:shape id="Shape 2816" style="position:absolute;width:59057;height:7513;left:759;top:505;" coordsize="5905799,751338" path="m5804580,0c5804580,13970,5815882,25400,5829853,25400c5843823,25400,5855253,13970,5855253,0l5855253,50673c5883192,50673,5905799,28067,5905799,0l5905799,607314c5905799,635254,5883192,657860,5855253,657860l25305,657860l25305,708533c25305,722503,19641,735139,10482,744284l0,751338l0,144116l10482,137033c19641,127857,25305,115189,25305,101219c25305,87249,13976,75946,6,75946l0,75948l0,50673l5804580,50673l5804580,0x">
                  <v:stroke weight="0pt" endcap="flat" joinstyle="miter" miterlimit="10" on="false" color="#000000" opacity="0"/>
                  <v:fill on="true" color="#2da2bf"/>
                </v:shape>
                <v:shape id="Shape 2817" style="position:absolute;width:506;height:759;left:505;top:1264;" coordsize="50610,75946" path="m25311,0c39281,0,50610,11303,50610,25273c50610,53213,27953,75946,0,75946l0,25273c0,11303,11328,0,25311,0x">
                  <v:stroke weight="0pt" endcap="flat" joinstyle="miter" miterlimit="10" on="false" color="#000000" opacity="0"/>
                  <v:fill on="true" color="#24829a"/>
                </v:shape>
                <v:shape id="Shape 2818" style="position:absolute;width:1012;height:1012;left:58804;top:0;" coordsize="101219,101219" path="m50673,0c78612,0,101219,22606,101219,50546c101219,78612,78612,101219,50673,101219l50673,50546c50673,64515,39243,75946,25273,75946c11302,75946,0,64515,0,50546c0,22606,22733,0,50673,0x">
                  <v:stroke weight="0pt" endcap="flat" joinstyle="miter" miterlimit="10" on="false" color="#000000" opacity="0"/>
                  <v:fill on="true" color="#24829a"/>
                </v:shape>
                <v:shape id="Shape 2819" style="position:absolute;width:59817;height:8096;left:0;top:0;" coordsize="5981700,809625" path="m0,151764c0,123825,22657,101219,50597,101219l5880482,101219l5880482,50546c5880482,22606,5903214,0,5931154,0c5959094,0,5981700,22606,5981700,50546l5981700,657860c5981700,685800,5959094,708406,5931154,708406l101206,708406l101206,759079c101206,787019,78549,809625,50597,809625c22657,809625,0,787019,0,759079x">
                  <v:stroke weight="1pt" endcap="flat" joinstyle="miter" miterlimit="10" on="true" color="#1e768c"/>
                  <v:fill on="false" color="#000000" opacity="0"/>
                </v:shape>
                <v:shape id="Shape 2820" style="position:absolute;width:1012;height:506;left:58804;top:505;" coordsize="101219,50673" path="m0,50673l50673,50673c78612,50673,101219,28067,101219,0">
                  <v:stroke weight="1pt" endcap="flat" joinstyle="miter" miterlimit="10" on="true" color="#1e768c"/>
                  <v:fill on="false" color="#000000" opacity="0"/>
                </v:shape>
                <v:shape id="Shape 2821" style="position:absolute;width:506;height:506;left:58804;top:505;" coordsize="50673,50673" path="m50673,50673l50673,0c50673,13970,39243,25400,25273,25400c11302,25400,0,13970,0,0">
                  <v:stroke weight="1pt" endcap="flat" joinstyle="miter" miterlimit="10" on="true" color="#1e768c"/>
                  <v:fill on="false" color="#000000" opacity="0"/>
                </v:shape>
                <v:shape id="Shape 2822" style="position:absolute;width:1012;height:759;left:0;top:1264;" coordsize="101206,75946" path="m50597,75946l50597,25273c50597,11303,61925,0,75908,0c89878,0,101206,11303,101206,25273c101206,53213,78549,75946,50597,75946c22657,75946,0,53213,0,25273">
                  <v:stroke weight="1pt" endcap="flat" joinstyle="miter" miterlimit="10" on="true" color="#1e768c"/>
                  <v:fill on="false" color="#000000" opacity="0"/>
                </v:shape>
                <v:shape id="Shape 2823" style="position:absolute;width:0;height:5566;left:1012;top:1517;" coordsize="0,556641" path="m0,0l0,556641">
                  <v:stroke weight="1pt" endcap="flat" joinstyle="miter" miterlimit="10" on="true" color="#1e768c"/>
                  <v:fill on="false" color="#000000" opacity="0"/>
                </v:shape>
              </v:group>
            </w:pict>
          </mc:Fallback>
        </mc:AlternateContent>
      </w:r>
      <w:r>
        <w:rPr>
          <w:b/>
          <w:color w:val="FFFFFF"/>
          <w:sz w:val="32"/>
        </w:rPr>
        <w:t xml:space="preserve">CHAPITRE I : PRESENTATION DE L’ENTREPRISE ET DEROULEMENT DU STAGE </w:t>
      </w:r>
    </w:p>
    <w:p w:rsidR="001F27D3" w:rsidRDefault="00C326B4">
      <w:pPr>
        <w:spacing w:after="0" w:line="259" w:lineRule="auto"/>
        <w:ind w:left="0" w:right="0" w:firstLine="0"/>
        <w:jc w:val="left"/>
      </w:pPr>
      <w:r>
        <w:rPr>
          <w:b/>
          <w:sz w:val="28"/>
        </w:rPr>
        <w:t xml:space="preserve"> </w:t>
      </w:r>
    </w:p>
    <w:p w:rsidR="001F27D3" w:rsidRDefault="00C326B4">
      <w:pPr>
        <w:spacing w:after="0" w:line="259" w:lineRule="auto"/>
        <w:ind w:left="0" w:right="0" w:firstLine="0"/>
        <w:jc w:val="left"/>
      </w:pPr>
      <w:r>
        <w:t xml:space="preserve"> </w:t>
      </w:r>
    </w:p>
    <w:p w:rsidR="001F27D3" w:rsidRDefault="00C326B4">
      <w:pPr>
        <w:spacing w:after="5" w:line="356" w:lineRule="auto"/>
        <w:ind w:left="-15" w:right="2" w:firstLine="698"/>
        <w:jc w:val="left"/>
      </w:pPr>
      <w:r>
        <w:t>Situe au lieu</w:t>
      </w:r>
      <w:r w:rsidR="003911DD">
        <w:t xml:space="preserve"> </w:t>
      </w:r>
      <w:r>
        <w:t xml:space="preserve">dit </w:t>
      </w:r>
      <w:r w:rsidR="003911DD">
        <w:t>DOUANE DE FAOUSSAM</w:t>
      </w:r>
      <w:r>
        <w:t xml:space="preserve"> plus précisément dans la ville de Mbouda Ŕ Ouest/Cameroun, </w:t>
      </w:r>
      <w:r w:rsidR="003911DD">
        <w:t>EDKADI HOTEL</w:t>
      </w:r>
      <w:r>
        <w:t xml:space="preserve"> est une boîte de prestation de services informatiques implantée dans un local ayant une forme rectangulaire de dimension : 5 mètres de large et 2 mètres de large et donc d’une surface égale à 10m</w:t>
      </w:r>
      <w:r>
        <w:rPr>
          <w:vertAlign w:val="superscript"/>
        </w:rPr>
        <w:t>2</w:t>
      </w:r>
      <w:r>
        <w:t xml:space="preserve">. Au lieudit gare routière Batcham on trouve des boutiques parmi lesquels un centre commercial qui pourrait de temps en temps avoir besoin des services du personnels d’UNILYM ; Juste a cote de ce centre commercial on a aussi de petites quincailleries, les électroniciens, des soudeurs, des bars. UNILYM SERVICES est situé juste un peu en dessous de ce lieu à la descente d’une route qui conduit aux ménages dans une atmosphère relativement calme et propice aux formations. Cette route est régulièrement traversée par les élèves qui sont une clientèle favorable pour la boite car elle pourrait en tirer de profit sur des photocopies de documents pour ces élevés. C’est là qu’intervient le rôle de la plaque affichée à  l’entrée de la boite. </w:t>
      </w:r>
    </w:p>
    <w:p w:rsidR="001F27D3" w:rsidRDefault="00C326B4">
      <w:pPr>
        <w:spacing w:line="375" w:lineRule="auto"/>
        <w:ind w:left="-15" w:right="5" w:firstLine="360"/>
      </w:pPr>
      <w:r>
        <w:t xml:space="preserve">En vue de face de la société, nous avons une devanture qui frappe aux yeux de tout passant car elle n’est pas très haute en hauteur ayant une ouverture de couleur Bordeaux à l’extérieur et en vitre transparent de l’intérieur, une porte de couleur Bordeaux et bien sûr en fer qui lui sert de protection contre toute menaces. Toujours sur cette vue de face d’UNILYM SERVICES nous avons une plaque sur laquelle ces différents services y sont inscrits et en dessous de cette plaque nous avons une affiche ORANGE MONEY </w:t>
      </w:r>
    </w:p>
    <w:p w:rsidR="001F27D3" w:rsidRDefault="00C326B4">
      <w:pPr>
        <w:spacing w:after="182" w:line="259" w:lineRule="auto"/>
        <w:ind w:left="0" w:right="0" w:firstLine="0"/>
        <w:jc w:val="left"/>
      </w:pPr>
      <w:r>
        <w:t xml:space="preserve"> </w:t>
      </w:r>
    </w:p>
    <w:p w:rsidR="001F27D3" w:rsidRDefault="00C326B4">
      <w:pPr>
        <w:spacing w:line="357" w:lineRule="auto"/>
        <w:ind w:left="360" w:right="5" w:firstLine="67"/>
      </w:pPr>
      <w:r>
        <w:rPr>
          <w:rFonts w:ascii="Segoe UI Symbol" w:eastAsia="Segoe UI Symbol" w:hAnsi="Segoe UI Symbol" w:cs="Segoe UI Symbol"/>
        </w:rPr>
        <w:t></w:t>
      </w:r>
      <w:r>
        <w:rPr>
          <w:rFonts w:ascii="Arial" w:eastAsia="Arial" w:hAnsi="Arial" w:cs="Arial"/>
        </w:rPr>
        <w:t xml:space="preserve"> </w:t>
      </w:r>
      <w:r>
        <w:t xml:space="preserve">UNYLIM est délimité à l’arrière par une concession qui n’est autre que celle de son promoteur. </w:t>
      </w:r>
    </w:p>
    <w:p w:rsidR="003911DD" w:rsidRDefault="003911DD">
      <w:pPr>
        <w:spacing w:line="357" w:lineRule="auto"/>
        <w:ind w:left="360" w:right="5" w:firstLine="67"/>
      </w:pPr>
    </w:p>
    <w:p w:rsidR="003911DD" w:rsidRDefault="003911DD">
      <w:pPr>
        <w:spacing w:line="357" w:lineRule="auto"/>
        <w:ind w:left="360" w:right="5" w:firstLine="67"/>
      </w:pPr>
    </w:p>
    <w:p w:rsidR="003911DD" w:rsidRDefault="003911DD">
      <w:pPr>
        <w:spacing w:line="357" w:lineRule="auto"/>
        <w:ind w:left="360" w:right="5" w:firstLine="67"/>
      </w:pPr>
    </w:p>
    <w:p w:rsidR="003911DD" w:rsidRDefault="003911DD">
      <w:pPr>
        <w:spacing w:line="357" w:lineRule="auto"/>
        <w:ind w:left="360" w:right="5" w:firstLine="67"/>
      </w:pPr>
    </w:p>
    <w:p w:rsidR="003911DD" w:rsidRDefault="003911DD">
      <w:pPr>
        <w:spacing w:line="357" w:lineRule="auto"/>
        <w:ind w:left="360" w:right="5" w:firstLine="67"/>
      </w:pPr>
    </w:p>
    <w:p w:rsidR="001F27D3" w:rsidRDefault="00C326B4">
      <w:pPr>
        <w:spacing w:after="0" w:line="259" w:lineRule="auto"/>
        <w:ind w:left="0" w:right="0" w:firstLine="0"/>
        <w:jc w:val="left"/>
      </w:pPr>
      <w:r>
        <w:lastRenderedPageBreak/>
        <w:t xml:space="preserve"> </w:t>
      </w:r>
      <w:r>
        <w:tab/>
        <w:t xml:space="preserve"> </w:t>
      </w:r>
    </w:p>
    <w:p w:rsidR="001F27D3" w:rsidRDefault="00C326B4">
      <w:pPr>
        <w:spacing w:after="172" w:line="259" w:lineRule="auto"/>
        <w:ind w:left="292" w:right="0"/>
        <w:jc w:val="center"/>
      </w:pPr>
      <w:r>
        <w:rPr>
          <w:b/>
          <w:sz w:val="28"/>
        </w:rPr>
        <w:t xml:space="preserve">I.1 – PRESENTATION DE L’ENTREPRISE </w:t>
      </w:r>
    </w:p>
    <w:p w:rsidR="001F27D3" w:rsidRDefault="00C326B4">
      <w:pPr>
        <w:spacing w:after="93" w:line="259" w:lineRule="auto"/>
        <w:ind w:left="292" w:right="5"/>
        <w:jc w:val="center"/>
      </w:pPr>
      <w:r>
        <w:rPr>
          <w:b/>
          <w:sz w:val="28"/>
        </w:rPr>
        <w:t xml:space="preserve">I.1.1  HISTORIQUE </w:t>
      </w:r>
    </w:p>
    <w:p w:rsidR="001F27D3" w:rsidRDefault="00C326B4">
      <w:pPr>
        <w:spacing w:after="0" w:line="259" w:lineRule="auto"/>
        <w:ind w:left="0" w:right="0" w:firstLine="0"/>
        <w:jc w:val="left"/>
      </w:pPr>
      <w:r>
        <w:t xml:space="preserve"> </w:t>
      </w:r>
    </w:p>
    <w:p w:rsidR="001F27D3" w:rsidRDefault="00C326B4">
      <w:pPr>
        <w:spacing w:after="32" w:line="361" w:lineRule="auto"/>
        <w:ind w:left="-15" w:right="5" w:firstLine="708"/>
      </w:pPr>
      <w:r>
        <w:t xml:space="preserve">UNILYM Services est une idée de son actuel promoteur après l’obtention de son baccalauréat série D en 2003. Le projet connait une première mise en œuvre en 2007 lorsque son promoteur est alors nanti d’un brevet de technicien supérieur en informatique de gestion. En 2008, Son promoteur M. LAGOWO Merlin rencontre un partenaire avec qui le projet prend son envol en tant que structure de prestation des services informatiques phare du département des </w:t>
      </w:r>
    </w:p>
    <w:p w:rsidR="001F27D3" w:rsidRDefault="00C326B4">
      <w:pPr>
        <w:spacing w:after="168"/>
        <w:ind w:left="-5" w:right="5"/>
      </w:pPr>
      <w:r>
        <w:t xml:space="preserve">Bamboutos… Mais l’immaturité des promoteurs va conduire le projet à la faillite en novembre </w:t>
      </w:r>
    </w:p>
    <w:p w:rsidR="001F27D3" w:rsidRDefault="00C326B4">
      <w:pPr>
        <w:spacing w:line="358" w:lineRule="auto"/>
        <w:ind w:left="-5" w:right="5"/>
      </w:pPr>
      <w:r>
        <w:t xml:space="preserve">2010. Resté en hibernation dans l’esprit de M. LAGOWO Merlin, le projet UNILYM Services renait sous sa forme actuelle en août 2018 lorsque ce dernier retrouve de nouveaux partenaires. </w:t>
      </w:r>
    </w:p>
    <w:p w:rsidR="001F27D3" w:rsidRDefault="00C326B4">
      <w:pPr>
        <w:spacing w:after="310" w:line="259" w:lineRule="auto"/>
        <w:ind w:left="0" w:right="0" w:firstLine="0"/>
        <w:jc w:val="left"/>
      </w:pPr>
      <w:r>
        <w:t xml:space="preserve"> </w:t>
      </w:r>
      <w:r>
        <w:rPr>
          <w:sz w:val="18"/>
        </w:rPr>
        <w:t xml:space="preserve"> </w:t>
      </w:r>
    </w:p>
    <w:p w:rsidR="001F27D3" w:rsidRDefault="00C326B4">
      <w:pPr>
        <w:spacing w:after="0" w:line="259" w:lineRule="auto"/>
        <w:ind w:left="292" w:right="2"/>
        <w:jc w:val="center"/>
      </w:pPr>
      <w:r>
        <w:rPr>
          <w:b/>
          <w:sz w:val="28"/>
        </w:rPr>
        <w:t xml:space="preserve">I.1.2  SERVICES PROPOSES PAR UNILYM SERVICES </w:t>
      </w:r>
    </w:p>
    <w:p w:rsidR="001F27D3" w:rsidRDefault="00C326B4">
      <w:pPr>
        <w:spacing w:after="158" w:line="259" w:lineRule="auto"/>
        <w:ind w:left="0" w:right="0" w:firstLine="0"/>
        <w:jc w:val="left"/>
      </w:pPr>
      <w:r>
        <w:rPr>
          <w:sz w:val="6"/>
        </w:rPr>
        <w:t xml:space="preserve"> </w:t>
      </w:r>
    </w:p>
    <w:p w:rsidR="001F27D3" w:rsidRDefault="00C326B4">
      <w:pPr>
        <w:ind w:left="-15" w:right="5" w:firstLine="360"/>
      </w:pPr>
      <w:r>
        <w:t xml:space="preserve">UNILYM SERVICES est une entreprise qui offre ces services à des coûts abordables pour tous dans plusieurs domaines de l’informatique à savoir : </w:t>
      </w:r>
    </w:p>
    <w:p w:rsidR="001F27D3" w:rsidRDefault="00C326B4">
      <w:pPr>
        <w:spacing w:after="0" w:line="259" w:lineRule="auto"/>
        <w:ind w:left="0" w:right="0" w:firstLine="0"/>
        <w:jc w:val="left"/>
      </w:pPr>
      <w:r>
        <w:t xml:space="preserve"> </w:t>
      </w:r>
    </w:p>
    <w:p w:rsidR="001F27D3" w:rsidRDefault="00C326B4">
      <w:pPr>
        <w:numPr>
          <w:ilvl w:val="0"/>
          <w:numId w:val="5"/>
        </w:numPr>
        <w:spacing w:after="110" w:line="271" w:lineRule="auto"/>
        <w:ind w:right="0" w:hanging="360"/>
        <w:jc w:val="left"/>
      </w:pPr>
      <w:r>
        <w:rPr>
          <w:b/>
        </w:rPr>
        <w:t xml:space="preserve">LA BUREAUTIQUE ET GESTION DE DONNEES </w:t>
      </w:r>
    </w:p>
    <w:p w:rsidR="001F27D3" w:rsidRDefault="00C326B4">
      <w:pPr>
        <w:ind w:left="720" w:right="5" w:firstLine="696"/>
      </w:pPr>
      <w:r>
        <w:t xml:space="preserve">L’activité d’UNILYM SERVICES dans le domaine de la bureautique est plus basée sur des activités de bureautique comme par exemple : </w:t>
      </w:r>
    </w:p>
    <w:p w:rsidR="001F27D3" w:rsidRDefault="00C326B4">
      <w:pPr>
        <w:spacing w:after="223" w:line="259" w:lineRule="auto"/>
        <w:ind w:left="1416" w:right="0" w:firstLine="0"/>
        <w:jc w:val="left"/>
      </w:pPr>
      <w:r>
        <w:rPr>
          <w:rFonts w:ascii="Arial" w:eastAsia="Arial" w:hAnsi="Arial" w:cs="Arial"/>
          <w:b/>
          <w:sz w:val="6"/>
        </w:rPr>
        <w:t xml:space="preserve"> </w:t>
      </w:r>
    </w:p>
    <w:p w:rsidR="001F27D3" w:rsidRDefault="00C326B4">
      <w:pPr>
        <w:numPr>
          <w:ilvl w:val="2"/>
          <w:numId w:val="6"/>
        </w:numPr>
        <w:spacing w:after="116" w:line="259" w:lineRule="auto"/>
        <w:ind w:right="43" w:hanging="360"/>
      </w:pPr>
      <w:r>
        <w:t xml:space="preserve">Effectuer la Photocopie et l’impression des documents ; </w:t>
      </w:r>
    </w:p>
    <w:p w:rsidR="001F27D3" w:rsidRDefault="00C326B4">
      <w:pPr>
        <w:numPr>
          <w:ilvl w:val="2"/>
          <w:numId w:val="6"/>
        </w:numPr>
        <w:ind w:right="43" w:hanging="360"/>
      </w:pPr>
      <w:r>
        <w:t xml:space="preserve">Effectuer Plastification à chaud et à froid ; </w:t>
      </w:r>
    </w:p>
    <w:p w:rsidR="001F27D3" w:rsidRDefault="00C326B4">
      <w:pPr>
        <w:spacing w:after="261" w:line="259" w:lineRule="auto"/>
        <w:ind w:left="2136" w:right="0" w:firstLine="0"/>
        <w:jc w:val="left"/>
      </w:pPr>
      <w:r>
        <w:rPr>
          <w:sz w:val="4"/>
        </w:rPr>
        <w:t xml:space="preserve"> </w:t>
      </w:r>
    </w:p>
    <w:p w:rsidR="001F27D3" w:rsidRDefault="00C326B4">
      <w:pPr>
        <w:numPr>
          <w:ilvl w:val="0"/>
          <w:numId w:val="5"/>
        </w:numPr>
        <w:spacing w:after="96" w:line="271" w:lineRule="auto"/>
        <w:ind w:right="0" w:hanging="360"/>
        <w:jc w:val="left"/>
      </w:pPr>
      <w:r>
        <w:rPr>
          <w:b/>
        </w:rPr>
        <w:t>LE DEVELOPPEMENT D’APPLICATIONS</w:t>
      </w:r>
      <w:r>
        <w:t xml:space="preserve"> </w:t>
      </w:r>
    </w:p>
    <w:p w:rsidR="001F27D3" w:rsidRDefault="00C326B4">
      <w:pPr>
        <w:spacing w:after="5" w:line="356" w:lineRule="auto"/>
        <w:ind w:left="720" w:right="2" w:firstLine="698"/>
        <w:jc w:val="left"/>
      </w:pPr>
      <w:r>
        <w:t xml:space="preserve">UNILYM service est aussi une boite spécialisée dans la conception des applications de gestion soumis aux Visual basic for Application en abrégé (VBA). On a par exemple :  </w:t>
      </w:r>
    </w:p>
    <w:p w:rsidR="001F27D3" w:rsidRDefault="00C326B4">
      <w:pPr>
        <w:numPr>
          <w:ilvl w:val="2"/>
          <w:numId w:val="7"/>
        </w:numPr>
        <w:spacing w:after="127"/>
        <w:ind w:right="5" w:hanging="360"/>
      </w:pPr>
      <w:r>
        <w:rPr>
          <w:b/>
        </w:rPr>
        <w:t xml:space="preserve">COGESCO </w:t>
      </w:r>
      <w:r>
        <w:t>(Comptabilité et Gestion Commerciale)</w:t>
      </w:r>
      <w:r>
        <w:rPr>
          <w:b/>
        </w:rPr>
        <w:t xml:space="preserve"> </w:t>
      </w:r>
    </w:p>
    <w:p w:rsidR="001F27D3" w:rsidRDefault="00C326B4">
      <w:pPr>
        <w:numPr>
          <w:ilvl w:val="2"/>
          <w:numId w:val="7"/>
        </w:numPr>
        <w:spacing w:line="359" w:lineRule="auto"/>
        <w:ind w:right="5" w:hanging="360"/>
      </w:pPr>
      <w:r>
        <w:rPr>
          <w:b/>
        </w:rPr>
        <w:t>Unilym GNotes</w:t>
      </w:r>
      <w:r>
        <w:t xml:space="preserve"> pour la gestion des notes utilisé aux lycées de Kouchankap (Noun) et de King Place Batcham.</w:t>
      </w:r>
      <w:r>
        <w:rPr>
          <w:b/>
        </w:rPr>
        <w:t xml:space="preserve"> </w:t>
      </w:r>
    </w:p>
    <w:p w:rsidR="001F27D3" w:rsidRDefault="00C326B4">
      <w:pPr>
        <w:spacing w:after="62" w:line="259" w:lineRule="auto"/>
        <w:ind w:left="1416" w:right="0" w:firstLine="0"/>
        <w:jc w:val="left"/>
      </w:pPr>
      <w:r>
        <w:rPr>
          <w:b/>
          <w:sz w:val="16"/>
        </w:rPr>
        <w:t xml:space="preserve"> </w:t>
      </w:r>
    </w:p>
    <w:p w:rsidR="001F27D3" w:rsidRDefault="00C326B4">
      <w:pPr>
        <w:numPr>
          <w:ilvl w:val="0"/>
          <w:numId w:val="5"/>
        </w:numPr>
        <w:spacing w:after="189" w:line="271" w:lineRule="auto"/>
        <w:ind w:right="0" w:hanging="360"/>
        <w:jc w:val="left"/>
      </w:pPr>
      <w:r>
        <w:rPr>
          <w:b/>
        </w:rPr>
        <w:lastRenderedPageBreak/>
        <w:t xml:space="preserve">LES CONSEILS ET FORMATIONS EN INFORMATIQUE </w:t>
      </w:r>
    </w:p>
    <w:p w:rsidR="001F27D3" w:rsidRDefault="00C326B4">
      <w:pPr>
        <w:numPr>
          <w:ilvl w:val="0"/>
          <w:numId w:val="5"/>
        </w:numPr>
        <w:spacing w:after="191" w:line="271" w:lineRule="auto"/>
        <w:ind w:right="0" w:hanging="360"/>
        <w:jc w:val="left"/>
      </w:pPr>
      <w:r>
        <w:rPr>
          <w:b/>
        </w:rPr>
        <w:t xml:space="preserve">PRODUITS/SERVICES DE TELECOMMUNICATIONS </w:t>
      </w:r>
    </w:p>
    <w:p w:rsidR="001F27D3" w:rsidRDefault="00C326B4">
      <w:pPr>
        <w:numPr>
          <w:ilvl w:val="0"/>
          <w:numId w:val="5"/>
        </w:numPr>
        <w:spacing w:after="147" w:line="271" w:lineRule="auto"/>
        <w:ind w:right="0" w:hanging="360"/>
        <w:jc w:val="left"/>
      </w:pPr>
      <w:r>
        <w:rPr>
          <w:b/>
        </w:rPr>
        <w:t xml:space="preserve">DISTRIBUTION DES FASCICULES SCOLAIRES </w:t>
      </w:r>
      <w:r>
        <w:rPr>
          <w:b/>
          <w:i/>
        </w:rPr>
        <w:t xml:space="preserve">« COMPRENDRE </w:t>
      </w:r>
    </w:p>
    <w:p w:rsidR="001F27D3" w:rsidRDefault="00C326B4">
      <w:pPr>
        <w:spacing w:after="0" w:line="259" w:lineRule="auto"/>
        <w:ind w:left="713" w:right="0" w:firstLine="0"/>
        <w:jc w:val="left"/>
      </w:pPr>
      <w:r>
        <w:rPr>
          <w:b/>
          <w:i/>
        </w:rPr>
        <w:t>L’INFORMATIQUE »</w:t>
      </w:r>
      <w:r>
        <w:rPr>
          <w:b/>
        </w:rPr>
        <w:t xml:space="preserve"> </w:t>
      </w:r>
    </w:p>
    <w:p w:rsidR="001F27D3" w:rsidRDefault="00C326B4">
      <w:pPr>
        <w:spacing w:after="0" w:line="259" w:lineRule="auto"/>
        <w:ind w:left="292" w:right="2"/>
        <w:jc w:val="center"/>
      </w:pPr>
      <w:r>
        <w:rPr>
          <w:b/>
          <w:sz w:val="28"/>
        </w:rPr>
        <w:t xml:space="preserve">I.1.3  FICHE D’IDENTIFICATION DE L’ENTREPRISE </w:t>
      </w:r>
    </w:p>
    <w:tbl>
      <w:tblPr>
        <w:tblStyle w:val="TableGrid"/>
        <w:tblW w:w="9855" w:type="dxa"/>
        <w:tblInd w:w="-106" w:type="dxa"/>
        <w:tblCellMar>
          <w:left w:w="106" w:type="dxa"/>
          <w:right w:w="115" w:type="dxa"/>
        </w:tblCellMar>
        <w:tblLook w:val="04A0" w:firstRow="1" w:lastRow="0" w:firstColumn="1" w:lastColumn="0" w:noHBand="0" w:noVBand="1"/>
      </w:tblPr>
      <w:tblGrid>
        <w:gridCol w:w="4927"/>
        <w:gridCol w:w="4928"/>
      </w:tblGrid>
      <w:tr w:rsidR="001F27D3">
        <w:trPr>
          <w:trHeight w:val="554"/>
        </w:trPr>
        <w:tc>
          <w:tcPr>
            <w:tcW w:w="4927" w:type="dxa"/>
            <w:tcBorders>
              <w:top w:val="single" w:sz="8" w:space="0" w:color="2DA2BF"/>
              <w:left w:val="single" w:sz="8" w:space="0" w:color="2DA2BF"/>
              <w:bottom w:val="single" w:sz="2" w:space="0" w:color="C7E9F2"/>
              <w:right w:val="single" w:sz="8" w:space="0" w:color="2DA2BF"/>
            </w:tcBorders>
            <w:vAlign w:val="center"/>
          </w:tcPr>
          <w:p w:rsidR="001F27D3" w:rsidRDefault="00C326B4">
            <w:pPr>
              <w:spacing w:after="0" w:line="259" w:lineRule="auto"/>
              <w:ind w:left="0" w:right="0" w:firstLine="0"/>
              <w:jc w:val="left"/>
            </w:pPr>
            <w:r>
              <w:rPr>
                <w:b/>
              </w:rPr>
              <w:t xml:space="preserve">Raison sociale </w:t>
            </w:r>
          </w:p>
        </w:tc>
        <w:tc>
          <w:tcPr>
            <w:tcW w:w="4928" w:type="dxa"/>
            <w:tcBorders>
              <w:top w:val="single" w:sz="8" w:space="0" w:color="2DA2BF"/>
              <w:left w:val="single" w:sz="8" w:space="0" w:color="2DA2BF"/>
              <w:bottom w:val="single" w:sz="2" w:space="0" w:color="C7E9F2"/>
              <w:right w:val="single" w:sz="8" w:space="0" w:color="2DA2BF"/>
            </w:tcBorders>
            <w:vAlign w:val="center"/>
          </w:tcPr>
          <w:p w:rsidR="001F27D3" w:rsidRDefault="00C326B4">
            <w:pPr>
              <w:spacing w:after="0" w:line="259" w:lineRule="auto"/>
              <w:ind w:left="1" w:right="0" w:firstLine="0"/>
              <w:jc w:val="left"/>
            </w:pPr>
            <w:r>
              <w:rPr>
                <w:b/>
              </w:rPr>
              <w:t xml:space="preserve">UNILYM Service Group </w:t>
            </w:r>
          </w:p>
        </w:tc>
      </w:tr>
      <w:tr w:rsidR="001F27D3">
        <w:trPr>
          <w:trHeight w:val="512"/>
        </w:trPr>
        <w:tc>
          <w:tcPr>
            <w:tcW w:w="4927" w:type="dxa"/>
            <w:tcBorders>
              <w:top w:val="single" w:sz="2" w:space="0" w:color="C7E9F2"/>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0" w:right="0" w:firstLine="0"/>
              <w:jc w:val="left"/>
            </w:pPr>
            <w:r>
              <w:rPr>
                <w:b/>
              </w:rPr>
              <w:t xml:space="preserve">Situation </w:t>
            </w:r>
          </w:p>
        </w:tc>
        <w:tc>
          <w:tcPr>
            <w:tcW w:w="4928" w:type="dxa"/>
            <w:tcBorders>
              <w:top w:val="single" w:sz="2" w:space="0" w:color="C7E9F2"/>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1" w:right="0" w:firstLine="0"/>
              <w:jc w:val="left"/>
            </w:pPr>
            <w:r>
              <w:t xml:space="preserve">Gare Routière Batcham </w:t>
            </w:r>
          </w:p>
        </w:tc>
      </w:tr>
      <w:tr w:rsidR="001F27D3">
        <w:trPr>
          <w:trHeight w:val="541"/>
        </w:trPr>
        <w:tc>
          <w:tcPr>
            <w:tcW w:w="4927"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0" w:right="0" w:firstLine="0"/>
              <w:jc w:val="left"/>
            </w:pPr>
            <w:r>
              <w:rPr>
                <w:b/>
              </w:rPr>
              <w:t xml:space="preserve">Date de Création </w:t>
            </w:r>
          </w:p>
        </w:tc>
        <w:tc>
          <w:tcPr>
            <w:tcW w:w="4928"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1" w:right="0" w:firstLine="0"/>
              <w:jc w:val="left"/>
            </w:pPr>
            <w:r>
              <w:t xml:space="preserve">01 août 2018 </w:t>
            </w:r>
          </w:p>
        </w:tc>
      </w:tr>
      <w:tr w:rsidR="001F27D3">
        <w:trPr>
          <w:trHeight w:val="529"/>
        </w:trPr>
        <w:tc>
          <w:tcPr>
            <w:tcW w:w="4927"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0" w:right="0" w:firstLine="0"/>
              <w:jc w:val="left"/>
            </w:pPr>
            <w:r>
              <w:rPr>
                <w:b/>
              </w:rPr>
              <w:t xml:space="preserve">Adresse </w:t>
            </w:r>
          </w:p>
        </w:tc>
        <w:tc>
          <w:tcPr>
            <w:tcW w:w="4928"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1" w:right="0" w:firstLine="0"/>
              <w:jc w:val="left"/>
            </w:pPr>
            <w:r>
              <w:t xml:space="preserve">Tél : +237 675 467 391 / 690 818 871 </w:t>
            </w:r>
          </w:p>
        </w:tc>
      </w:tr>
      <w:tr w:rsidR="001F27D3">
        <w:trPr>
          <w:trHeight w:val="541"/>
        </w:trPr>
        <w:tc>
          <w:tcPr>
            <w:tcW w:w="4927"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0" w:right="0" w:firstLine="0"/>
              <w:jc w:val="left"/>
            </w:pPr>
            <w:r>
              <w:rPr>
                <w:b/>
              </w:rPr>
              <w:t xml:space="preserve">Forme juridique </w:t>
            </w:r>
          </w:p>
        </w:tc>
        <w:tc>
          <w:tcPr>
            <w:tcW w:w="4928"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1" w:right="0" w:firstLine="0"/>
              <w:jc w:val="left"/>
            </w:pPr>
            <w:r>
              <w:t xml:space="preserve">Non déclarée (Informel) </w:t>
            </w:r>
          </w:p>
        </w:tc>
      </w:tr>
      <w:tr w:rsidR="001F27D3">
        <w:trPr>
          <w:trHeight w:val="529"/>
        </w:trPr>
        <w:tc>
          <w:tcPr>
            <w:tcW w:w="4927"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0" w:right="0" w:firstLine="0"/>
              <w:jc w:val="left"/>
            </w:pPr>
            <w:r>
              <w:rPr>
                <w:b/>
              </w:rPr>
              <w:t xml:space="preserve">Objet Social </w:t>
            </w:r>
          </w:p>
        </w:tc>
        <w:tc>
          <w:tcPr>
            <w:tcW w:w="4928"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1" w:right="0" w:firstLine="0"/>
              <w:jc w:val="left"/>
            </w:pPr>
            <w:r>
              <w:t xml:space="preserve">Prestation de services informatiques </w:t>
            </w:r>
          </w:p>
        </w:tc>
      </w:tr>
      <w:tr w:rsidR="001F27D3">
        <w:trPr>
          <w:trHeight w:val="541"/>
        </w:trPr>
        <w:tc>
          <w:tcPr>
            <w:tcW w:w="4927"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0" w:right="0" w:firstLine="0"/>
              <w:jc w:val="left"/>
            </w:pPr>
            <w:r>
              <w:rPr>
                <w:b/>
              </w:rPr>
              <w:t xml:space="preserve">Responsable </w:t>
            </w:r>
          </w:p>
        </w:tc>
        <w:tc>
          <w:tcPr>
            <w:tcW w:w="4928" w:type="dxa"/>
            <w:tcBorders>
              <w:top w:val="single" w:sz="8" w:space="0" w:color="2DA2BF"/>
              <w:left w:val="single" w:sz="8" w:space="0" w:color="2DA2BF"/>
              <w:bottom w:val="single" w:sz="8" w:space="0" w:color="2DA2BF"/>
              <w:right w:val="single" w:sz="8" w:space="0" w:color="2DA2BF"/>
            </w:tcBorders>
            <w:vAlign w:val="center"/>
          </w:tcPr>
          <w:p w:rsidR="001F27D3" w:rsidRDefault="00C326B4">
            <w:pPr>
              <w:spacing w:after="0" w:line="259" w:lineRule="auto"/>
              <w:ind w:left="1" w:right="0" w:firstLine="0"/>
              <w:jc w:val="left"/>
            </w:pPr>
            <w:r>
              <w:t xml:space="preserve">Merlin LAGOWO </w:t>
            </w:r>
          </w:p>
        </w:tc>
      </w:tr>
      <w:tr w:rsidR="001F27D3">
        <w:trPr>
          <w:trHeight w:val="530"/>
        </w:trPr>
        <w:tc>
          <w:tcPr>
            <w:tcW w:w="4927"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0" w:right="0" w:firstLine="0"/>
              <w:jc w:val="left"/>
            </w:pPr>
            <w:r>
              <w:rPr>
                <w:b/>
              </w:rPr>
              <w:t xml:space="preserve">Capital Social </w:t>
            </w:r>
          </w:p>
        </w:tc>
        <w:tc>
          <w:tcPr>
            <w:tcW w:w="4928" w:type="dxa"/>
            <w:tcBorders>
              <w:top w:val="single" w:sz="8" w:space="0" w:color="2DA2BF"/>
              <w:left w:val="single" w:sz="8" w:space="0" w:color="2DA2BF"/>
              <w:bottom w:val="single" w:sz="8" w:space="0" w:color="2DA2BF"/>
              <w:right w:val="single" w:sz="8" w:space="0" w:color="2DA2BF"/>
            </w:tcBorders>
            <w:shd w:val="clear" w:color="auto" w:fill="C7E9F2"/>
            <w:vAlign w:val="center"/>
          </w:tcPr>
          <w:p w:rsidR="001F27D3" w:rsidRDefault="00C326B4">
            <w:pPr>
              <w:spacing w:after="0" w:line="259" w:lineRule="auto"/>
              <w:ind w:left="1" w:right="0" w:firstLine="0"/>
              <w:jc w:val="left"/>
            </w:pPr>
            <w:r>
              <w:t xml:space="preserve">1.700.000 FCFA </w:t>
            </w:r>
          </w:p>
        </w:tc>
      </w:tr>
    </w:tbl>
    <w:p w:rsidR="001F27D3" w:rsidRDefault="00C326B4">
      <w:pPr>
        <w:pStyle w:val="Titre1"/>
        <w:spacing w:after="195"/>
        <w:ind w:left="-5"/>
      </w:pPr>
      <w:bookmarkStart w:id="1" w:name="_Toc69360"/>
      <w:r>
        <w:rPr>
          <w:u w:val="single" w:color="2DA2BF"/>
        </w:rPr>
        <w:t>Tableau 1</w:t>
      </w:r>
      <w:r>
        <w:t xml:space="preserve"> : Fiche d’identification de l’entreprise</w:t>
      </w:r>
      <w:r>
        <w:rPr>
          <w:color w:val="000000"/>
          <w:sz w:val="28"/>
        </w:rPr>
        <w:t xml:space="preserve">. </w:t>
      </w:r>
      <w:bookmarkEnd w:id="1"/>
    </w:p>
    <w:p w:rsidR="001F27D3" w:rsidRDefault="00C326B4">
      <w:pPr>
        <w:spacing w:after="223" w:line="259" w:lineRule="auto"/>
        <w:ind w:left="292" w:right="2"/>
        <w:jc w:val="center"/>
      </w:pPr>
      <w:r>
        <w:rPr>
          <w:b/>
          <w:sz w:val="28"/>
        </w:rPr>
        <w:t xml:space="preserve"> I.2 – DEROULEMENT DU STAGE </w:t>
      </w:r>
    </w:p>
    <w:p w:rsidR="001F27D3" w:rsidRDefault="00C326B4">
      <w:pPr>
        <w:spacing w:after="93" w:line="259" w:lineRule="auto"/>
        <w:ind w:left="292" w:right="1"/>
        <w:jc w:val="center"/>
      </w:pPr>
      <w:r>
        <w:rPr>
          <w:b/>
          <w:sz w:val="28"/>
        </w:rPr>
        <w:t xml:space="preserve">I.2.1  ACCUEIL ET INSERTION DANS L’ENTREPRISE </w:t>
      </w:r>
    </w:p>
    <w:p w:rsidR="001F27D3" w:rsidRDefault="00C326B4">
      <w:pPr>
        <w:spacing w:after="219" w:line="375" w:lineRule="auto"/>
        <w:ind w:left="-15" w:right="5" w:firstLine="360"/>
      </w:pPr>
      <w:r>
        <w:t xml:space="preserve">A notre arrivée à UNILYM Services, nous avons été accueillis par le promoteur qui nous a installés sur nos différents postes. L’intégration dans l’entreprise Unilym Services étant faite, il était question pour nous de commencer par étudier les travaux de l’entreprise pour mieux comprendre ce que nous aurons à faire au cours du stage : la programmation  </w:t>
      </w:r>
    </w:p>
    <w:p w:rsidR="001F27D3" w:rsidRDefault="00C326B4">
      <w:pPr>
        <w:spacing w:after="93" w:line="259" w:lineRule="auto"/>
        <w:ind w:left="292" w:right="2"/>
        <w:jc w:val="center"/>
      </w:pPr>
      <w:r>
        <w:rPr>
          <w:b/>
          <w:sz w:val="28"/>
        </w:rPr>
        <w:t xml:space="preserve">I.2.2  DEROULEMENT DU STAGE </w:t>
      </w:r>
    </w:p>
    <w:p w:rsidR="001F27D3" w:rsidRDefault="00C326B4">
      <w:pPr>
        <w:spacing w:after="238" w:line="358" w:lineRule="auto"/>
        <w:ind w:left="-15" w:right="5" w:firstLine="708"/>
      </w:pPr>
      <w:r>
        <w:t xml:space="preserve">Tout au long de notre sage, nous avons dès la période du 4 Janvier jusqu’au 1 Février effectuée les activités comme présentées dans le tableau ci-dessous : </w:t>
      </w:r>
    </w:p>
    <w:p w:rsidR="003911DD" w:rsidRDefault="003911DD">
      <w:pPr>
        <w:spacing w:after="238" w:line="358" w:lineRule="auto"/>
        <w:ind w:left="-15" w:right="5" w:firstLine="708"/>
      </w:pPr>
    </w:p>
    <w:p w:rsidR="003911DD" w:rsidRDefault="003911DD">
      <w:pPr>
        <w:spacing w:after="238" w:line="358" w:lineRule="auto"/>
        <w:ind w:left="-15" w:right="5" w:firstLine="708"/>
      </w:pPr>
    </w:p>
    <w:p w:rsidR="003911DD" w:rsidRDefault="003911DD">
      <w:pPr>
        <w:spacing w:after="238" w:line="358" w:lineRule="auto"/>
        <w:ind w:left="-15" w:right="5" w:firstLine="708"/>
      </w:pPr>
    </w:p>
    <w:p w:rsidR="003911DD" w:rsidRDefault="003911DD">
      <w:pPr>
        <w:spacing w:after="238" w:line="358" w:lineRule="auto"/>
        <w:ind w:left="-15" w:right="5" w:firstLine="708"/>
      </w:pPr>
    </w:p>
    <w:p w:rsidR="001F27D3" w:rsidRDefault="00C326B4">
      <w:pPr>
        <w:pStyle w:val="Titre1"/>
        <w:spacing w:after="0"/>
        <w:ind w:left="0" w:firstLine="0"/>
      </w:pPr>
      <w:bookmarkStart w:id="2" w:name="_Toc69361"/>
      <w:r>
        <w:rPr>
          <w:b w:val="0"/>
          <w:color w:val="1F497D"/>
          <w:sz w:val="24"/>
          <w:u w:val="single" w:color="1F497D"/>
        </w:rPr>
        <w:t>Tableau 2</w:t>
      </w:r>
      <w:r>
        <w:rPr>
          <w:b w:val="0"/>
          <w:color w:val="1F497D"/>
          <w:sz w:val="24"/>
        </w:rPr>
        <w:t xml:space="preserve"> : Déroulement du stage</w:t>
      </w:r>
      <w:r>
        <w:rPr>
          <w:color w:val="000000"/>
          <w:sz w:val="24"/>
        </w:rPr>
        <w:t>.</w:t>
      </w:r>
      <w:r>
        <w:rPr>
          <w:sz w:val="24"/>
        </w:rPr>
        <w:t xml:space="preserve"> </w:t>
      </w:r>
      <w:bookmarkEnd w:id="2"/>
    </w:p>
    <w:tbl>
      <w:tblPr>
        <w:tblStyle w:val="TableGrid"/>
        <w:tblW w:w="9606" w:type="dxa"/>
        <w:tblInd w:w="-107" w:type="dxa"/>
        <w:tblCellMar>
          <w:top w:w="14" w:type="dxa"/>
          <w:left w:w="107" w:type="dxa"/>
          <w:right w:w="115" w:type="dxa"/>
        </w:tblCellMar>
        <w:tblLook w:val="04A0" w:firstRow="1" w:lastRow="0" w:firstColumn="1" w:lastColumn="0" w:noHBand="0" w:noVBand="1"/>
      </w:tblPr>
      <w:tblGrid>
        <w:gridCol w:w="1554"/>
        <w:gridCol w:w="5642"/>
        <w:gridCol w:w="2410"/>
      </w:tblGrid>
      <w:tr w:rsidR="001F27D3">
        <w:trPr>
          <w:trHeight w:val="422"/>
        </w:trPr>
        <w:tc>
          <w:tcPr>
            <w:tcW w:w="1554" w:type="dxa"/>
            <w:tcBorders>
              <w:top w:val="single" w:sz="4" w:space="0" w:color="5B9BD5"/>
              <w:left w:val="single" w:sz="4" w:space="0" w:color="5B9BD5"/>
              <w:bottom w:val="single" w:sz="4" w:space="0" w:color="5B9BD5"/>
              <w:right w:val="nil"/>
            </w:tcBorders>
            <w:shd w:val="clear" w:color="auto" w:fill="5B9BD5"/>
          </w:tcPr>
          <w:p w:rsidR="001F27D3" w:rsidRDefault="00C326B4">
            <w:pPr>
              <w:spacing w:after="0" w:line="259" w:lineRule="auto"/>
              <w:ind w:left="0" w:right="0" w:firstLine="0"/>
              <w:jc w:val="left"/>
            </w:pPr>
            <w:r>
              <w:rPr>
                <w:b/>
                <w:color w:val="FFFFFF"/>
              </w:rPr>
              <w:t>Période</w:t>
            </w:r>
            <w:r>
              <w:rPr>
                <w:b/>
              </w:rPr>
              <w:t xml:space="preserve"> </w:t>
            </w:r>
          </w:p>
        </w:tc>
        <w:tc>
          <w:tcPr>
            <w:tcW w:w="5641" w:type="dxa"/>
            <w:tcBorders>
              <w:top w:val="single" w:sz="4" w:space="0" w:color="5B9BD5"/>
              <w:left w:val="nil"/>
              <w:bottom w:val="single" w:sz="4" w:space="0" w:color="5B9BD5"/>
              <w:right w:val="nil"/>
            </w:tcBorders>
            <w:shd w:val="clear" w:color="auto" w:fill="5B9BD5"/>
          </w:tcPr>
          <w:p w:rsidR="001F27D3" w:rsidRDefault="00C326B4">
            <w:pPr>
              <w:spacing w:after="0" w:line="259" w:lineRule="auto"/>
              <w:ind w:left="1" w:right="0" w:firstLine="0"/>
              <w:jc w:val="left"/>
            </w:pPr>
            <w:r>
              <w:rPr>
                <w:b/>
                <w:color w:val="FFFFFF"/>
              </w:rPr>
              <w:t xml:space="preserve">Activité/ Tâches </w:t>
            </w:r>
          </w:p>
        </w:tc>
        <w:tc>
          <w:tcPr>
            <w:tcW w:w="2410" w:type="dxa"/>
            <w:tcBorders>
              <w:top w:val="single" w:sz="4" w:space="0" w:color="5B9BD5"/>
              <w:left w:val="nil"/>
              <w:bottom w:val="single" w:sz="4" w:space="0" w:color="5B9BD5"/>
              <w:right w:val="single" w:sz="4" w:space="0" w:color="5B9BD5"/>
            </w:tcBorders>
            <w:shd w:val="clear" w:color="auto" w:fill="5B9BD5"/>
          </w:tcPr>
          <w:p w:rsidR="001F27D3" w:rsidRDefault="00C326B4">
            <w:pPr>
              <w:spacing w:after="0" w:line="259" w:lineRule="auto"/>
              <w:ind w:left="1" w:right="0" w:firstLine="0"/>
              <w:jc w:val="left"/>
            </w:pPr>
            <w:r>
              <w:rPr>
                <w:b/>
                <w:color w:val="FFFFFF"/>
              </w:rPr>
              <w:t xml:space="preserve">Responsables </w:t>
            </w:r>
          </w:p>
        </w:tc>
      </w:tr>
      <w:tr w:rsidR="001F27D3">
        <w:trPr>
          <w:trHeight w:val="653"/>
        </w:trPr>
        <w:tc>
          <w:tcPr>
            <w:tcW w:w="1554" w:type="dxa"/>
            <w:tcBorders>
              <w:top w:val="single" w:sz="4" w:space="0" w:color="5B9BD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t xml:space="preserve">Semaine 1 </w:t>
            </w:r>
          </w:p>
        </w:tc>
        <w:tc>
          <w:tcPr>
            <w:tcW w:w="5641" w:type="dxa"/>
            <w:tcBorders>
              <w:top w:val="single" w:sz="4" w:space="0" w:color="5B9BD5"/>
              <w:left w:val="single" w:sz="4" w:space="0" w:color="9CC2E5"/>
              <w:bottom w:val="single" w:sz="4" w:space="0" w:color="9CC2E5"/>
              <w:right w:val="single" w:sz="4" w:space="0" w:color="9CC2E5"/>
            </w:tcBorders>
            <w:shd w:val="clear" w:color="auto" w:fill="DEEAF6"/>
            <w:vAlign w:val="center"/>
          </w:tcPr>
          <w:p w:rsidR="001F27D3" w:rsidRDefault="001921E9">
            <w:pPr>
              <w:spacing w:after="0" w:line="259" w:lineRule="auto"/>
              <w:ind w:left="1" w:right="0" w:firstLine="0"/>
              <w:jc w:val="left"/>
            </w:pPr>
            <w:r>
              <w:t>L’etude te la modelisation orienté objet : UML</w:t>
            </w:r>
          </w:p>
        </w:tc>
        <w:tc>
          <w:tcPr>
            <w:tcW w:w="2410" w:type="dxa"/>
            <w:tcBorders>
              <w:top w:val="single" w:sz="4" w:space="0" w:color="5B9BD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Le directeur </w:t>
            </w:r>
          </w:p>
        </w:tc>
      </w:tr>
      <w:tr w:rsidR="001F27D3">
        <w:trPr>
          <w:trHeight w:val="565"/>
        </w:trPr>
        <w:tc>
          <w:tcPr>
            <w:tcW w:w="1554"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t xml:space="preserve">Semaine 2 </w:t>
            </w:r>
          </w:p>
        </w:tc>
        <w:tc>
          <w:tcPr>
            <w:tcW w:w="5641"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1921E9">
            <w:pPr>
              <w:spacing w:after="0" w:line="259" w:lineRule="auto"/>
              <w:ind w:left="1" w:right="0" w:firstLine="0"/>
              <w:jc w:val="left"/>
            </w:pPr>
            <w:r>
              <w:t xml:space="preserve">L’integration des maquettes </w:t>
            </w:r>
            <w:r w:rsidR="00C326B4">
              <w:t xml:space="preserve"> </w:t>
            </w:r>
          </w:p>
        </w:tc>
        <w:tc>
          <w:tcPr>
            <w:tcW w:w="2410"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Le directeur </w:t>
            </w:r>
          </w:p>
        </w:tc>
      </w:tr>
      <w:tr w:rsidR="001F27D3">
        <w:trPr>
          <w:trHeight w:val="560"/>
        </w:trPr>
        <w:tc>
          <w:tcPr>
            <w:tcW w:w="1554"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t xml:space="preserve">Semaine 3 </w:t>
            </w:r>
          </w:p>
        </w:tc>
        <w:tc>
          <w:tcPr>
            <w:tcW w:w="5641"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1921E9">
            <w:pPr>
              <w:spacing w:after="0" w:line="259" w:lineRule="auto"/>
              <w:ind w:left="1" w:right="0" w:firstLine="0"/>
              <w:jc w:val="left"/>
            </w:pPr>
            <w:r>
              <w:t>Donné des conseils au client en tant que UI/UX designer</w:t>
            </w:r>
            <w:r w:rsidR="00C326B4">
              <w:t xml:space="preserve"> </w:t>
            </w:r>
          </w:p>
        </w:tc>
        <w:tc>
          <w:tcPr>
            <w:tcW w:w="2410"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Le directeur </w:t>
            </w:r>
          </w:p>
        </w:tc>
      </w:tr>
      <w:tr w:rsidR="001F27D3">
        <w:trPr>
          <w:trHeight w:val="539"/>
        </w:trPr>
        <w:tc>
          <w:tcPr>
            <w:tcW w:w="1554"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t xml:space="preserve">Semaine 4 </w:t>
            </w:r>
          </w:p>
        </w:tc>
        <w:tc>
          <w:tcPr>
            <w:tcW w:w="5641"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1921E9">
            <w:pPr>
              <w:spacing w:after="0" w:line="259" w:lineRule="auto"/>
              <w:ind w:left="1" w:right="0" w:firstLine="0"/>
              <w:jc w:val="left"/>
            </w:pPr>
            <w:r>
              <w:t>Initiation au outils de versioning (GIT/GITHUB)</w:t>
            </w:r>
            <w:r w:rsidR="00C326B4">
              <w:t xml:space="preserve"> </w:t>
            </w:r>
          </w:p>
        </w:tc>
        <w:tc>
          <w:tcPr>
            <w:tcW w:w="2410"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Le directeur </w:t>
            </w:r>
          </w:p>
        </w:tc>
      </w:tr>
    </w:tbl>
    <w:p w:rsidR="001F27D3" w:rsidRDefault="00C326B4">
      <w:pPr>
        <w:spacing w:after="0" w:line="259" w:lineRule="auto"/>
        <w:ind w:left="0" w:right="0" w:firstLine="0"/>
        <w:jc w:val="left"/>
      </w:pPr>
      <w:r>
        <w:t xml:space="preserve"> </w:t>
      </w:r>
      <w:r>
        <w:tab/>
        <w:t xml:space="preserve"> </w:t>
      </w:r>
    </w:p>
    <w:p w:rsidR="001F27D3" w:rsidRDefault="00C326B4">
      <w:pPr>
        <w:spacing w:after="261" w:line="259" w:lineRule="auto"/>
        <w:ind w:left="43" w:right="-43" w:firstLine="0"/>
        <w:jc w:val="left"/>
      </w:pPr>
      <w:r>
        <w:rPr>
          <w:rFonts w:ascii="Calibri" w:eastAsia="Calibri" w:hAnsi="Calibri" w:cs="Calibri"/>
          <w:noProof/>
          <w:sz w:val="22"/>
        </w:rPr>
        <mc:AlternateContent>
          <mc:Choice Requires="wpg">
            <w:drawing>
              <wp:inline distT="0" distB="0" distL="0" distR="0">
                <wp:extent cx="5943600" cy="723900"/>
                <wp:effectExtent l="0" t="0" r="0" b="0"/>
                <wp:docPr id="58363" name="Group 58363"/>
                <wp:cNvGraphicFramePr/>
                <a:graphic xmlns:a="http://schemas.openxmlformats.org/drawingml/2006/main">
                  <a:graphicData uri="http://schemas.microsoft.com/office/word/2010/wordprocessingGroup">
                    <wpg:wgp>
                      <wpg:cNvGrpSpPr/>
                      <wpg:grpSpPr>
                        <a:xfrm>
                          <a:off x="0" y="0"/>
                          <a:ext cx="5943600" cy="723900"/>
                          <a:chOff x="0" y="0"/>
                          <a:chExt cx="5943600" cy="723900"/>
                        </a:xfrm>
                      </wpg:grpSpPr>
                      <wps:wsp>
                        <wps:cNvPr id="3513" name="Shape 3513"/>
                        <wps:cNvSpPr/>
                        <wps:spPr>
                          <a:xfrm>
                            <a:off x="0" y="90550"/>
                            <a:ext cx="67869" cy="633350"/>
                          </a:xfrm>
                          <a:custGeom>
                            <a:avLst/>
                            <a:gdLst/>
                            <a:ahLst/>
                            <a:cxnLst/>
                            <a:rect l="0" t="0" r="0" b="0"/>
                            <a:pathLst>
                              <a:path w="67869" h="633350">
                                <a:moveTo>
                                  <a:pt x="45250" y="0"/>
                                </a:moveTo>
                                <a:lnTo>
                                  <a:pt x="67869" y="0"/>
                                </a:lnTo>
                                <a:lnTo>
                                  <a:pt x="67869" y="22606"/>
                                </a:lnTo>
                                <a:cubicBezTo>
                                  <a:pt x="55372" y="22606"/>
                                  <a:pt x="45250" y="32639"/>
                                  <a:pt x="45250" y="45212"/>
                                </a:cubicBezTo>
                                <a:lnTo>
                                  <a:pt x="45250" y="90425"/>
                                </a:lnTo>
                                <a:cubicBezTo>
                                  <a:pt x="51495" y="90425"/>
                                  <a:pt x="57445" y="89163"/>
                                  <a:pt x="62857" y="86879"/>
                                </a:cubicBezTo>
                                <a:lnTo>
                                  <a:pt x="67869" y="83506"/>
                                </a:lnTo>
                                <a:lnTo>
                                  <a:pt x="67869" y="626431"/>
                                </a:lnTo>
                                <a:lnTo>
                                  <a:pt x="62857" y="629804"/>
                                </a:lnTo>
                                <a:cubicBezTo>
                                  <a:pt x="57445" y="632088"/>
                                  <a:pt x="51495" y="633350"/>
                                  <a:pt x="45250" y="633350"/>
                                </a:cubicBezTo>
                                <a:cubicBezTo>
                                  <a:pt x="20257" y="633350"/>
                                  <a:pt x="0" y="613156"/>
                                  <a:pt x="0" y="588137"/>
                                </a:cubicBezTo>
                                <a:lnTo>
                                  <a:pt x="0" y="45212"/>
                                </a:lnTo>
                                <a:cubicBezTo>
                                  <a:pt x="0" y="20193"/>
                                  <a:pt x="20257" y="0"/>
                                  <a:pt x="45250"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3514" name="Shape 3514"/>
                        <wps:cNvSpPr/>
                        <wps:spPr>
                          <a:xfrm>
                            <a:off x="67869" y="45212"/>
                            <a:ext cx="5875732" cy="671769"/>
                          </a:xfrm>
                          <a:custGeom>
                            <a:avLst/>
                            <a:gdLst/>
                            <a:ahLst/>
                            <a:cxnLst/>
                            <a:rect l="0" t="0" r="0" b="0"/>
                            <a:pathLst>
                              <a:path w="5875732" h="671769">
                                <a:moveTo>
                                  <a:pt x="5785180" y="0"/>
                                </a:moveTo>
                                <a:cubicBezTo>
                                  <a:pt x="5785180" y="12573"/>
                                  <a:pt x="5795340" y="22606"/>
                                  <a:pt x="5807913" y="22606"/>
                                </a:cubicBezTo>
                                <a:cubicBezTo>
                                  <a:pt x="5820360" y="22606"/>
                                  <a:pt x="5830520" y="12573"/>
                                  <a:pt x="5830520" y="0"/>
                                </a:cubicBezTo>
                                <a:lnTo>
                                  <a:pt x="5830520" y="45338"/>
                                </a:lnTo>
                                <a:cubicBezTo>
                                  <a:pt x="5855412" y="45338"/>
                                  <a:pt x="5875732" y="25019"/>
                                  <a:pt x="5875732" y="0"/>
                                </a:cubicBezTo>
                                <a:lnTo>
                                  <a:pt x="5875732" y="542925"/>
                                </a:lnTo>
                                <a:cubicBezTo>
                                  <a:pt x="5875732" y="567944"/>
                                  <a:pt x="5855412" y="588263"/>
                                  <a:pt x="5830520" y="588263"/>
                                </a:cubicBezTo>
                                <a:lnTo>
                                  <a:pt x="22619" y="588263"/>
                                </a:lnTo>
                                <a:lnTo>
                                  <a:pt x="22619" y="633475"/>
                                </a:lnTo>
                                <a:cubicBezTo>
                                  <a:pt x="22619" y="645985"/>
                                  <a:pt x="17555" y="657288"/>
                                  <a:pt x="9368" y="665464"/>
                                </a:cubicBezTo>
                                <a:lnTo>
                                  <a:pt x="0" y="671769"/>
                                </a:lnTo>
                                <a:lnTo>
                                  <a:pt x="0" y="128844"/>
                                </a:lnTo>
                                <a:lnTo>
                                  <a:pt x="9368" y="122539"/>
                                </a:lnTo>
                                <a:cubicBezTo>
                                  <a:pt x="17555" y="114363"/>
                                  <a:pt x="22619" y="103060"/>
                                  <a:pt x="22619" y="90550"/>
                                </a:cubicBezTo>
                                <a:cubicBezTo>
                                  <a:pt x="22619" y="77977"/>
                                  <a:pt x="12497" y="67945"/>
                                  <a:pt x="0" y="67945"/>
                                </a:cubicBezTo>
                                <a:lnTo>
                                  <a:pt x="0" y="45338"/>
                                </a:lnTo>
                                <a:lnTo>
                                  <a:pt x="5785308" y="45338"/>
                                </a:lnTo>
                                <a:lnTo>
                                  <a:pt x="5785180"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3515" name="Shape 3515"/>
                        <wps:cNvSpPr/>
                        <wps:spPr>
                          <a:xfrm>
                            <a:off x="45250" y="113157"/>
                            <a:ext cx="45237" cy="67818"/>
                          </a:xfrm>
                          <a:custGeom>
                            <a:avLst/>
                            <a:gdLst/>
                            <a:ahLst/>
                            <a:cxnLst/>
                            <a:rect l="0" t="0" r="0" b="0"/>
                            <a:pathLst>
                              <a:path w="45237" h="67818">
                                <a:moveTo>
                                  <a:pt x="22619" y="0"/>
                                </a:moveTo>
                                <a:cubicBezTo>
                                  <a:pt x="35115" y="0"/>
                                  <a:pt x="45237" y="10033"/>
                                  <a:pt x="45237" y="22606"/>
                                </a:cubicBezTo>
                                <a:cubicBezTo>
                                  <a:pt x="45237" y="47625"/>
                                  <a:pt x="24981" y="67818"/>
                                  <a:pt x="0" y="67818"/>
                                </a:cubicBezTo>
                                <a:lnTo>
                                  <a:pt x="0" y="22606"/>
                                </a:lnTo>
                                <a:cubicBezTo>
                                  <a:pt x="0" y="10033"/>
                                  <a:pt x="10122" y="0"/>
                                  <a:pt x="2261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3516" name="Shape 3516"/>
                        <wps:cNvSpPr/>
                        <wps:spPr>
                          <a:xfrm>
                            <a:off x="5853049" y="0"/>
                            <a:ext cx="90551" cy="90550"/>
                          </a:xfrm>
                          <a:custGeom>
                            <a:avLst/>
                            <a:gdLst/>
                            <a:ahLst/>
                            <a:cxnLst/>
                            <a:rect l="0" t="0" r="0" b="0"/>
                            <a:pathLst>
                              <a:path w="90551" h="90550">
                                <a:moveTo>
                                  <a:pt x="45339" y="0"/>
                                </a:moveTo>
                                <a:cubicBezTo>
                                  <a:pt x="70231" y="0"/>
                                  <a:pt x="90551" y="20320"/>
                                  <a:pt x="90551" y="45212"/>
                                </a:cubicBezTo>
                                <a:cubicBezTo>
                                  <a:pt x="90551" y="70231"/>
                                  <a:pt x="70231" y="90550"/>
                                  <a:pt x="45339" y="90550"/>
                                </a:cubicBezTo>
                                <a:lnTo>
                                  <a:pt x="45339" y="45212"/>
                                </a:lnTo>
                                <a:cubicBezTo>
                                  <a:pt x="45339" y="57785"/>
                                  <a:pt x="35179" y="67818"/>
                                  <a:pt x="22733" y="67818"/>
                                </a:cubicBezTo>
                                <a:cubicBezTo>
                                  <a:pt x="10160" y="67818"/>
                                  <a:pt x="0" y="57785"/>
                                  <a:pt x="0" y="45212"/>
                                </a:cubicBezTo>
                                <a:cubicBezTo>
                                  <a:pt x="0" y="20320"/>
                                  <a:pt x="20320" y="0"/>
                                  <a:pt x="4533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3517" name="Shape 3517"/>
                        <wps:cNvSpPr/>
                        <wps:spPr>
                          <a:xfrm>
                            <a:off x="0" y="0"/>
                            <a:ext cx="5943600" cy="723900"/>
                          </a:xfrm>
                          <a:custGeom>
                            <a:avLst/>
                            <a:gdLst/>
                            <a:ahLst/>
                            <a:cxnLst/>
                            <a:rect l="0" t="0" r="0" b="0"/>
                            <a:pathLst>
                              <a:path w="5943600" h="723900">
                                <a:moveTo>
                                  <a:pt x="0" y="135762"/>
                                </a:moveTo>
                                <a:cubicBezTo>
                                  <a:pt x="0" y="110744"/>
                                  <a:pt x="20257" y="90550"/>
                                  <a:pt x="45250" y="90550"/>
                                </a:cubicBezTo>
                                <a:lnTo>
                                  <a:pt x="5853176" y="90550"/>
                                </a:lnTo>
                                <a:lnTo>
                                  <a:pt x="5853176" y="45212"/>
                                </a:lnTo>
                                <a:cubicBezTo>
                                  <a:pt x="5853176" y="20320"/>
                                  <a:pt x="5873369" y="0"/>
                                  <a:pt x="5898388" y="0"/>
                                </a:cubicBezTo>
                                <a:cubicBezTo>
                                  <a:pt x="5923407" y="0"/>
                                  <a:pt x="5943600" y="20320"/>
                                  <a:pt x="5943600" y="45212"/>
                                </a:cubicBezTo>
                                <a:lnTo>
                                  <a:pt x="5943600" y="588137"/>
                                </a:lnTo>
                                <a:cubicBezTo>
                                  <a:pt x="5943600" y="613156"/>
                                  <a:pt x="5923281" y="633475"/>
                                  <a:pt x="5898388" y="633475"/>
                                </a:cubicBezTo>
                                <a:lnTo>
                                  <a:pt x="90488" y="633475"/>
                                </a:lnTo>
                                <a:lnTo>
                                  <a:pt x="90488" y="678687"/>
                                </a:lnTo>
                                <a:cubicBezTo>
                                  <a:pt x="90488" y="703707"/>
                                  <a:pt x="70231" y="723900"/>
                                  <a:pt x="45250" y="723900"/>
                                </a:cubicBezTo>
                                <a:cubicBezTo>
                                  <a:pt x="20257" y="723900"/>
                                  <a:pt x="0" y="703707"/>
                                  <a:pt x="0" y="678687"/>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518" name="Shape 3518"/>
                        <wps:cNvSpPr/>
                        <wps:spPr>
                          <a:xfrm>
                            <a:off x="5853176" y="45212"/>
                            <a:ext cx="90424" cy="45338"/>
                          </a:xfrm>
                          <a:custGeom>
                            <a:avLst/>
                            <a:gdLst/>
                            <a:ahLst/>
                            <a:cxnLst/>
                            <a:rect l="0" t="0" r="0" b="0"/>
                            <a:pathLst>
                              <a:path w="90424" h="45338">
                                <a:moveTo>
                                  <a:pt x="0" y="45338"/>
                                </a:moveTo>
                                <a:lnTo>
                                  <a:pt x="45212" y="45338"/>
                                </a:lnTo>
                                <a:cubicBezTo>
                                  <a:pt x="70104" y="45338"/>
                                  <a:pt x="90424" y="25019"/>
                                  <a:pt x="90424"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519" name="Shape 3519"/>
                        <wps:cNvSpPr/>
                        <wps:spPr>
                          <a:xfrm>
                            <a:off x="5853049" y="45212"/>
                            <a:ext cx="45339" cy="45338"/>
                          </a:xfrm>
                          <a:custGeom>
                            <a:avLst/>
                            <a:gdLst/>
                            <a:ahLst/>
                            <a:cxnLst/>
                            <a:rect l="0" t="0" r="0" b="0"/>
                            <a:pathLst>
                              <a:path w="45339" h="45338">
                                <a:moveTo>
                                  <a:pt x="45339" y="45338"/>
                                </a:moveTo>
                                <a:lnTo>
                                  <a:pt x="45339" y="0"/>
                                </a:lnTo>
                                <a:cubicBezTo>
                                  <a:pt x="45339" y="12573"/>
                                  <a:pt x="35179" y="22606"/>
                                  <a:pt x="22733" y="22606"/>
                                </a:cubicBezTo>
                                <a:cubicBezTo>
                                  <a:pt x="10160" y="22606"/>
                                  <a:pt x="0" y="12573"/>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520" name="Shape 3520"/>
                        <wps:cNvSpPr/>
                        <wps:spPr>
                          <a:xfrm>
                            <a:off x="0" y="113157"/>
                            <a:ext cx="90488" cy="67818"/>
                          </a:xfrm>
                          <a:custGeom>
                            <a:avLst/>
                            <a:gdLst/>
                            <a:ahLst/>
                            <a:cxnLst/>
                            <a:rect l="0" t="0" r="0" b="0"/>
                            <a:pathLst>
                              <a:path w="90488" h="67818">
                                <a:moveTo>
                                  <a:pt x="45250" y="67818"/>
                                </a:moveTo>
                                <a:lnTo>
                                  <a:pt x="45250" y="22606"/>
                                </a:lnTo>
                                <a:cubicBezTo>
                                  <a:pt x="45250" y="10033"/>
                                  <a:pt x="55372" y="0"/>
                                  <a:pt x="67869" y="0"/>
                                </a:cubicBezTo>
                                <a:cubicBezTo>
                                  <a:pt x="80366" y="0"/>
                                  <a:pt x="90488" y="10033"/>
                                  <a:pt x="90488" y="22606"/>
                                </a:cubicBezTo>
                                <a:cubicBezTo>
                                  <a:pt x="90488" y="47625"/>
                                  <a:pt x="70231" y="67818"/>
                                  <a:pt x="45250" y="67818"/>
                                </a:cubicBezTo>
                                <a:cubicBezTo>
                                  <a:pt x="20257" y="67818"/>
                                  <a:pt x="0" y="47625"/>
                                  <a:pt x="0" y="22606"/>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521" name="Shape 3521"/>
                        <wps:cNvSpPr/>
                        <wps:spPr>
                          <a:xfrm>
                            <a:off x="90488" y="135762"/>
                            <a:ext cx="0" cy="497713"/>
                          </a:xfrm>
                          <a:custGeom>
                            <a:avLst/>
                            <a:gdLst/>
                            <a:ahLst/>
                            <a:cxnLst/>
                            <a:rect l="0" t="0" r="0" b="0"/>
                            <a:pathLst>
                              <a:path h="497713">
                                <a:moveTo>
                                  <a:pt x="0" y="0"/>
                                </a:moveTo>
                                <a:lnTo>
                                  <a:pt x="0" y="497713"/>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523" name="Rectangle 3523"/>
                        <wps:cNvSpPr/>
                        <wps:spPr>
                          <a:xfrm>
                            <a:off x="1528826" y="258187"/>
                            <a:ext cx="1701322"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CHAPITRE II</w:t>
                              </w:r>
                            </w:p>
                          </w:txbxContent>
                        </wps:txbx>
                        <wps:bodyPr horzOverflow="overflow" vert="horz" lIns="0" tIns="0" rIns="0" bIns="0" rtlCol="0">
                          <a:noAutofit/>
                        </wps:bodyPr>
                      </wps:wsp>
                      <wps:wsp>
                        <wps:cNvPr id="3524" name="Rectangle 3524"/>
                        <wps:cNvSpPr/>
                        <wps:spPr>
                          <a:xfrm>
                            <a:off x="2809367" y="258187"/>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58323" name="Rectangle 58323"/>
                        <wps:cNvSpPr/>
                        <wps:spPr>
                          <a:xfrm>
                            <a:off x="2861183" y="258187"/>
                            <a:ext cx="8977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w:t>
                              </w:r>
                            </w:p>
                          </w:txbxContent>
                        </wps:txbx>
                        <wps:bodyPr horzOverflow="overflow" vert="horz" lIns="0" tIns="0" rIns="0" bIns="0" rtlCol="0">
                          <a:noAutofit/>
                        </wps:bodyPr>
                      </wps:wsp>
                      <wps:wsp>
                        <wps:cNvPr id="58324" name="Rectangle 58324"/>
                        <wps:cNvSpPr/>
                        <wps:spPr>
                          <a:xfrm>
                            <a:off x="2928239" y="258187"/>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3526" name="Rectangle 3526"/>
                        <wps:cNvSpPr/>
                        <wps:spPr>
                          <a:xfrm>
                            <a:off x="2980055" y="258187"/>
                            <a:ext cx="1948797"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GENERALITES</w:t>
                              </w:r>
                            </w:p>
                          </w:txbxContent>
                        </wps:txbx>
                        <wps:bodyPr horzOverflow="overflow" vert="horz" lIns="0" tIns="0" rIns="0" bIns="0" rtlCol="0">
                          <a:noAutofit/>
                        </wps:bodyPr>
                      </wps:wsp>
                      <wps:wsp>
                        <wps:cNvPr id="3527" name="Rectangle 3527"/>
                        <wps:cNvSpPr/>
                        <wps:spPr>
                          <a:xfrm>
                            <a:off x="4447921" y="258187"/>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3528" name="Rectangle 3528"/>
                        <wps:cNvSpPr/>
                        <wps:spPr>
                          <a:xfrm>
                            <a:off x="4499737" y="258187"/>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58363" o:spid="_x0000_s1170" style="width:468pt;height:57pt;mso-position-horizontal-relative:char;mso-position-vertical-relative:line" coordsize="59436,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3rEAoAAGg9AAAOAAAAZHJzL2Uyb0RvYy54bWzsW9tu3EYSfV9g/2Ew72uRTTYvguXAsWNj&#10;gUUSJNkPoCjOBeCQA5K6OF+/p7v6SlITyhtIiUd+sDjsqu6q6qo61Re+/e7hUK/uqq7ft83VOnwT&#10;rFdVU7Y3+2Z7tf7vb5/+la1X/VA0N0XdNtXV+kvVr797989/vL0/Xlas3bX1TdWt0EnTX94fr9a7&#10;YTheXlz05a46FP2b9lg1aNy03aEY8LPbXtx0xT16P9QXLAiSi/u2uzl2bVn1Pd5+pMb1O9n/ZlOV&#10;w0+bTV8Nq/pqDdkG+X8n/78W/1+8e1tcbrviuNuXSoziK6Q4FPsGg5quPhZDsbrt9pOuDvuya/t2&#10;M7wp28NFu9nsy0rqAG3CYKTN5669PUpdtpf326MxE0w7stNXd1v+ePdzt9rfXK15FiXRetUUB0yT&#10;HHlFr2Ci++P2EpSfu+Ovx5879WJLv4TWD5vuIP5Cn9WDNO4XY9zqYViVeMnzOEoCzEGJtpRFOZ6l&#10;9csdpmjCVu5+OM14oYe9ENIZYe6PcKTe2qr//2z16644VnIKemEBZauIh8ZUkmIl30jDSDpjpv6y&#10;h8UetVEecK7MoO2UpFmSk5WSKIqo2ShbXJa3/fC5aqW9i7v/9IM04vZGPxU7/VQ+NPqxQyCcDIFj&#10;MQg+Iah4XN1frZUgOzyRHKLx0N5Vv7WSbBBzFnMGCVd6uiGnpagbl1J151Dqdv33KHu0dIwlQSJ8&#10;BL1qmvL2el9+X/3u9sx5lDIpg+GAFiPxIpZEOTncuAk6hEyN4/evRx1z5EHM+BLJwjjnUjLDoSXj&#10;aRxTU5aHCDw5i8oCLOOp5MqSLJVCwwKnJLM2y+AwY5v5WljahCVxFI7UGBEbURKWZ0E8IvZlIumt&#10;YknEgixzNePGHta1tUGsJ9m2idpzA7KAKXNZRt0puWYSRiGXVvHf8ywLo1Tp5Hftm4G6cf1Et/tc&#10;ZAGiRj7PvWm1cqqIH3uVfD1VuW77ioJARKaMBhOtktrmg7oRgYvxywJYuqmLQYLSYT8AZOv9AQjN&#10;0oASL1jrBr2JhEk5Sj4NX+pKhHfd/FJtAAwynYsXfbe9/lB3q7tCQKn8Jzsv6uOuUG+VKRWpClz0&#10;I/g3+7o2XYaS1euSfXzPvv+kelDEgq+SKG44A+IslTQE5QBEKK0BHZoZJjly2wyGv0EZIgdxtBWP&#10;1+3NFwlt0iBAEIF6zwMlsUZdAyUyzsTwgJw/hhIb0cZDYQGNnlnK0wjpUcBukoYpwIW8SYP2swEK&#10;16IISCFJxPRYwNAJJONhRkGkQ8LSzAUcTy1HiGTghR1Pcx7FKiY1oug8wLMgzQWWwzgGPKYhOAc6&#10;GQtQz/icttso4IwapwJltlHr52ulk4uyh0Mf8yiSGVVGL4Ggz6t5OI8BakIvw2OlUy4hlOZIU8Ih&#10;5hqXSWc74zHLl+Gi9gRIwJM0j6XDWxGs8EjRAG5fQGs+2zqZM9+GmFuoKazhsWgi/ZeMZ4kBKHG6&#10;BOgdlpjnmWTR6oQp54T0CU+ZD4h5lGCBBLGShMeJhld/Rn3hyKm8QNYE+i9pob0vy8i6jsf4hEaG&#10;kDFONZJD68tCXVuNwhBFvTc91hJhEAUIEMe3bJupeyfzNjee5UvTPJWAbYzL4pxqJeFGnt21pdTr&#10;yUi+FYjaxIpjAZ9O5JoooElbRh2Ocpnur3wFdqxKDDB/g8COqKfltAF26aCLgd2WxKGoYJXja2RH&#10;K4pXhetZqGHh2WFdySFBXYgxh+k2gjWmnEZ0LKdDypleAlFDIV+GQRB5ecc2YSyzBPKzif+Lcpnl&#10;i9OEwEvnFqSWLKTsnCr76iadW6zZ/b51jLup2JVLt/tcLvVEwTBAfpbSeCaZWtbv82yyTJyx/L0q&#10;bc9q+ZBMsoxc6i7OMlwAWkzVkXItnWIETCMCxNLBRexnTzFKDqQYEmMuxQgwdpQAgJ9OMWnAsPkh&#10;ai8vntRQeI36HiW8U77YJiSNR3aM/OCjgLZ8NKbTpRWCFHOarD6m6Q9KGMvhyncq1VgOnqKucZVF&#10;BsbWkyxNx8mPsRS512uaSDZnB2QwtWDCipXwys+nEyF0UfYUaxPPZPLoxWS6rQXkVE/1OJci7WzT&#10;J0qoUZEm66zF6ZP8bZQ4HznsgHs9e+40oiB7qmOXufRJaoQRRxWkUPR0/lQMYYCNbDdx2G1Ok7d0&#10;lCMtqcMC0zQJOJ2uKHUKbMKWlUw2Lo+m0n+n1EtToDvCJGlgxyqKxGnMGCV4lmcRlvKmYaLHXALk&#10;OcNOFC1XPWQxczQHO26jq5U/wsgS+rANHXq73JrMZ1bmc5imW+ZCeKbrYbMvoqfWNYi3a+IPpIfX&#10;wBgrG3osmkj/nRDjhCzT2/aayB9nzJIGUQrDO/Bqkdc9iyQ+66e2bdEEW9+3jNpCFC9TQei92MM1&#10;Ovm6PL2Cl5v8f/IhwMyOffhDmmQfVLKQ5wUisXj7/GpR/3VHB2dVxSOXjGBILugXw5Cbx0yWsMcA&#10;4vwR5wyikhclz4ttFig5gEUkxuNQ5IppkUiHuwnU8SY34lTT+GFEHCluWcAOrhl0gCrRRAoeb4rb&#10;prkqEUMuPJl7DUx5Jvi3Op0D+o8CU56XPCkw9fJ6JjDVAuTFA1PJcTIwFY0bPPD9x4NzvCA/FZi2&#10;78mBmV2Kmi00HbN2KWqaFgG1XYoaPt2lqmvHx4j0+jX8Yd5zwmVxiOuHP+0JLQ5/5U4z+/cAFVH9&#10;0rm83Uh+9gWikgORT9syc5BsK2KzdXMy8vU6z0QXqE9Hv+aY7Hvb213ekkkUzM7CbFHUZzixp7Wk&#10;15UyANLaZHDb5GriFxb+r/HKY3KqYBcexpQ69cxb2e/f/0Wj2WXHpEtyv4kQ9PoxnWDM14LGu/v0&#10;DV03Ytj0HmU0eQdwcUazMWF3i+xCA54laxmc0+NeDRbccKbnTWmihKHR5zIZeb7G8cdqFxU2rhKU&#10;vl5D4xs+sGfmUvcvuJlQNNu6wsVuvIUbLw6PkOOODyOYYRy4Pjq2D7EEjcRJrggTXKqNQeuHybGj&#10;G50r8XC1Fne36aaluu0tfFCRCA8XtziLy6b9hAuW1NHMvc7h4fpBXvOPzN1CuvG42rXd7z/hC45N&#10;3eLuKK53y6e1+KgDg4vW9ar+d4N79AiKQT90+uFaP3RD/aGVX1mQOO9vh3azF7fT5Y1KGk39eM7r&#10;lWLbg/KdN6nGDIuuWLIswDUp2rmdm9QkjcRF7xeaUnOr5CymFF+lzAUqvX5KpLIsCcNMXf6cidQM&#10;6R+tLzSp5hD/bCZ1JlDFpD4xUnOW4eMiucX314tUc7R4FpMK7DSXU7zka3x7WfLFlye4iPLolIZ5&#10;jM9k1FW4F0BUs1F/LpNqjsy9STW+vWhS4zhOc7EWkfvt0zLpZRHVbPGey5Sa4ydvSo1nL5zSPE/F&#10;ldS/4pTiCxBVG7z0lMrvVfE5r1waq0+PxffC7m9ZJ9sPpN/9DwAA//8DAFBLAwQUAAYACAAAACEA&#10;F3UcX9sAAAAFAQAADwAAAGRycy9kb3ducmV2LnhtbEyPQUvDQBCF74L/YRnBm93EatGYTSlFPRXB&#10;VhBv0+w0Cc3Ohuw2Sf+9oxe9DDze48338uXkWjVQHxrPBtJZAoq49LbhysDH7uXmAVSIyBZbz2Tg&#10;TAGWxeVFjpn1I7/TsI2VkhIOGRqoY+wyrUNZk8Mw8x2xeAffO4wi+0rbHkcpd62+TZKFdtiwfKix&#10;o3VN5XF7cgZeRxxX8/R52BwP6/PX7v7tc5OSMddX0+oJVKQp/oXhB1/QoRCmvT+xDao1IEPi7xXv&#10;cb4QuZdQepeALnL9n774BgAA//8DAFBLAQItABQABgAIAAAAIQC2gziS/gAAAOEBAAATAAAAAAAA&#10;AAAAAAAAAAAAAABbQ29udGVudF9UeXBlc10ueG1sUEsBAi0AFAAGAAgAAAAhADj9If/WAAAAlAEA&#10;AAsAAAAAAAAAAAAAAAAALwEAAF9yZWxzLy5yZWxzUEsBAi0AFAAGAAgAAAAhAEOgLesQCgAAaD0A&#10;AA4AAAAAAAAAAAAAAAAALgIAAGRycy9lMm9Eb2MueG1sUEsBAi0AFAAGAAgAAAAhABd1HF/bAAAA&#10;BQEAAA8AAAAAAAAAAAAAAAAAagwAAGRycy9kb3ducmV2LnhtbFBLBQYAAAAABAAEAPMAAAByDQAA&#10;AAA=&#10;">
                <v:shape id="Shape 3513" o:spid="_x0000_s1171" style="position:absolute;top:905;width:678;height:6334;visibility:visible;mso-wrap-style:square;v-text-anchor:top" coordsize="67869,6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0TxgAAAN0AAAAPAAAAZHJzL2Rvd25yZXYueG1sRI9Pi8Iw&#10;FMTvC36H8AQvoqnKqlSjiCBY2cOu/86P5tkWm5faRK3ffrMg7HGYmd8w82VjSvGg2hWWFQz6EQji&#10;1OqCMwXHw6Y3BeE8ssbSMil4kYPlovUxx1jbJ//QY+8zESDsYlSQe1/FUro0J4Oubyvi4F1sbdAH&#10;WWdS1/gMcFPKYRSNpcGCw0KOFa1zSq/7u1Ew+W52vugmJv26JVU2PJ/uyaFUqtNuVjMQnhr/H363&#10;t1rB6HMwgr834QnIxS8AAAD//wMAUEsBAi0AFAAGAAgAAAAhANvh9svuAAAAhQEAABMAAAAAAAAA&#10;AAAAAAAAAAAAAFtDb250ZW50X1R5cGVzXS54bWxQSwECLQAUAAYACAAAACEAWvQsW78AAAAVAQAA&#10;CwAAAAAAAAAAAAAAAAAfAQAAX3JlbHMvLnJlbHNQSwECLQAUAAYACAAAACEAsoBNE8YAAADdAAAA&#10;DwAAAAAAAAAAAAAAAAAHAgAAZHJzL2Rvd25yZXYueG1sUEsFBgAAAAADAAMAtwAAAPoCAAAAAA==&#10;" path="m45250,l67869,r,22606c55372,22606,45250,32639,45250,45212r,45213c51495,90425,57445,89163,62857,86879r5012,-3373l67869,626431r-5012,3373c57445,632088,51495,633350,45250,633350,20257,633350,,613156,,588137l,45212c,20193,20257,,45250,xe" fillcolor="#2da2bf" stroked="f" strokeweight="0">
                  <v:stroke miterlimit="83231f" joinstyle="miter"/>
                  <v:path arrowok="t" textboxrect="0,0,67869,633350"/>
                </v:shape>
                <v:shape id="Shape 3514" o:spid="_x0000_s1172" style="position:absolute;left:678;top:452;width:58758;height:6717;visibility:visible;mso-wrap-style:square;v-text-anchor:top" coordsize="5875732,67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AVVxwAAAN0AAAAPAAAAZHJzL2Rvd25yZXYueG1sRI9Ba8JA&#10;FITvQv/D8gq96Satlpq6ERHUClKq8dLbI/uaBLNvQ3Y1aX99VxA8DjPzDTOb96YWF2pdZVlBPIpA&#10;EOdWV1woOGar4RsI55E11pZJwS85mKcPgxkm2na8p8vBFyJA2CWooPS+SaR0eUkG3cg2xMH7sa1B&#10;H2RbSN1iF+Cmls9R9CoNVhwWSmxoWVJ+OpyNgt0+s5/Zt5XTv3yCX+vtadFtIqWeHvvFOwhPvb+H&#10;b+0PreBlEo/h+iY8AZn+AwAA//8DAFBLAQItABQABgAIAAAAIQDb4fbL7gAAAIUBAAATAAAAAAAA&#10;AAAAAAAAAAAAAABbQ29udGVudF9UeXBlc10ueG1sUEsBAi0AFAAGAAgAAAAhAFr0LFu/AAAAFQEA&#10;AAsAAAAAAAAAAAAAAAAAHwEAAF9yZWxzLy5yZWxzUEsBAi0AFAAGAAgAAAAhAJTcBVXHAAAA3QAA&#10;AA8AAAAAAAAAAAAAAAAABwIAAGRycy9kb3ducmV2LnhtbFBLBQYAAAAAAwADALcAAAD7AgAAAAA=&#10;" path="m5785180,v,12573,10160,22606,22733,22606c5820360,22606,5830520,12573,5830520,r,45338c5855412,45338,5875732,25019,5875732,r,542925c5875732,567944,5855412,588263,5830520,588263r-5807901,l22619,633475v,12510,-5064,23813,-13251,31989l,671769,,128844r9368,-6305c17555,114363,22619,103060,22619,90550,22619,77977,12497,67945,,67945l,45338r5785308,l5785180,xe" fillcolor="#2da2bf" stroked="f" strokeweight="0">
                  <v:stroke miterlimit="83231f" joinstyle="miter"/>
                  <v:path arrowok="t" textboxrect="0,0,5875732,671769"/>
                </v:shape>
                <v:shape id="Shape 3515" o:spid="_x0000_s1173" style="position:absolute;left:452;top:1131;width:452;height:678;visibility:visible;mso-wrap-style:square;v-text-anchor:top" coordsize="45237,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qShxwAAAN0AAAAPAAAAZHJzL2Rvd25yZXYueG1sRI9BS8NA&#10;FITvgv9heUJvdtPaisZuixQLPRSsUcTentlnEpp9G3Zf2/TfdwXB4zAz3zCzRe9adaQQG88GRsMM&#10;FHHpbcOVgY/31e0DqCjIFlvPZOBMERbz66sZ5taf+I2OhVQqQTjmaKAW6XKtY1mTwzj0HXHyfnxw&#10;KEmGStuApwR3rR5n2b122HBaqLGjZU3lvjg4A8XeTzb0uDvL9jXK6uvze9e9BGMGN/3zEyihXv7D&#10;f+21NXA3HU3h9016Anp+AQAA//8DAFBLAQItABQABgAIAAAAIQDb4fbL7gAAAIUBAAATAAAAAAAA&#10;AAAAAAAAAAAAAABbQ29udGVudF9UeXBlc10ueG1sUEsBAi0AFAAGAAgAAAAhAFr0LFu/AAAAFQEA&#10;AAsAAAAAAAAAAAAAAAAAHwEAAF9yZWxzLy5yZWxzUEsBAi0AFAAGAAgAAAAhALVCpKHHAAAA3QAA&#10;AA8AAAAAAAAAAAAAAAAABwIAAGRycy9kb3ducmV2LnhtbFBLBQYAAAAAAwADALcAAAD7AgAAAAA=&#10;" path="m22619,c35115,,45237,10033,45237,22606,45237,47625,24981,67818,,67818l,22606c,10033,10122,,22619,xe" fillcolor="#24829a" stroked="f" strokeweight="0">
                  <v:stroke miterlimit="83231f" joinstyle="miter"/>
                  <v:path arrowok="t" textboxrect="0,0,45237,67818"/>
                </v:shape>
                <v:shape id="Shape 3516" o:spid="_x0000_s1174" style="position:absolute;left:58530;width:906;height:905;visibility:visible;mso-wrap-style:square;v-text-anchor:top" coordsize="90551,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lRxwAAAN0AAAAPAAAAZHJzL2Rvd25yZXYueG1sRI9Ba8JA&#10;FITvBf/D8oTemk0UU5u6Bi0UvHgwDbbHR/aZxGbfhuxW03/fFYQeh5n5hlnlo+nEhQbXWlaQRDEI&#10;4srqlmsF5cf70xKE88gaO8uk4Jcc5OvJwwozba98oEvhaxEg7DJU0HjfZ1K6qiGDLrI9cfBOdjDo&#10;gxxqqQe8Brjp5CyOU2mw5bDQYE9vDVXfxY9REMvj1yc+n/bzst2+nMvzcnYcnVKP03HzCsLT6P/D&#10;9/ZOK5gvkhRub8ITkOs/AAAA//8DAFBLAQItABQABgAIAAAAIQDb4fbL7gAAAIUBAAATAAAAAAAA&#10;AAAAAAAAAAAAAABbQ29udGVudF9UeXBlc10ueG1sUEsBAi0AFAAGAAgAAAAhAFr0LFu/AAAAFQEA&#10;AAsAAAAAAAAAAAAAAAAAHwEAAF9yZWxzLy5yZWxzUEsBAi0AFAAGAAgAAAAhAIFhuVHHAAAA3QAA&#10;AA8AAAAAAAAAAAAAAAAABwIAAGRycy9kb3ducmV2LnhtbFBLBQYAAAAAAwADALcAAAD7AgAAAAA=&#10;" path="m45339,c70231,,90551,20320,90551,45212v,25019,-20320,45338,-45212,45338l45339,45212v,12573,-10160,22606,-22606,22606c10160,67818,,57785,,45212,,20320,20320,,45339,xe" fillcolor="#24829a" stroked="f" strokeweight="0">
                  <v:stroke miterlimit="83231f" joinstyle="miter"/>
                  <v:path arrowok="t" textboxrect="0,0,90551,90550"/>
                </v:shape>
                <v:shape id="Shape 3517" o:spid="_x0000_s1175" style="position:absolute;width:59436;height:7239;visibility:visible;mso-wrap-style:square;v-text-anchor:top" coordsize="59436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0QxQAAAN0AAAAPAAAAZHJzL2Rvd25yZXYueG1sRI/NbsIw&#10;EITvlXgHa5G4FYeilhAwCKVC5dIDPw+wipckYK8j20B4+7pSpR5HM/ONZrnurRF38qF1rGAyzkAQ&#10;V063XCs4HbevOYgQkTUax6TgSQHWq8HLEgvtHryn+yHWIkE4FKigibErpAxVQxbD2HXEyTs7bzEm&#10;6WupPT4S3Br5lmUf0mLLaaHBjsqGquvhZhWYT/Nd+WPJt8tXfirnux5zv1dqNOw3CxCR+vgf/mvv&#10;tILp+2QGv2/SE5CrHwAAAP//AwBQSwECLQAUAAYACAAAACEA2+H2y+4AAACFAQAAEwAAAAAAAAAA&#10;AAAAAAAAAAAAW0NvbnRlbnRfVHlwZXNdLnhtbFBLAQItABQABgAIAAAAIQBa9CxbvwAAABUBAAAL&#10;AAAAAAAAAAAAAAAAAB8BAABfcmVscy8ucmVsc1BLAQItABQABgAIAAAAIQB4gh0QxQAAAN0AAAAP&#10;AAAAAAAAAAAAAAAAAAcCAABkcnMvZG93bnJldi54bWxQSwUGAAAAAAMAAwC3AAAA+QIAAAAA&#10;" path="m,135762c,110744,20257,90550,45250,90550r5807926,l5853176,45212c5853176,20320,5873369,,5898388,v25019,,45212,20320,45212,45212l5943600,588137v,25019,-20319,45338,-45212,45338l90488,633475r,45212c90488,703707,70231,723900,45250,723900,20257,723900,,703707,,678687l,135762xe" filled="f" strokecolor="#1e768c" strokeweight="1pt">
                  <v:stroke miterlimit="83231f" joinstyle="miter"/>
                  <v:path arrowok="t" textboxrect="0,0,5943600,723900"/>
                </v:shape>
                <v:shape id="Shape 3518" o:spid="_x0000_s1176" style="position:absolute;left:58531;top:452;width:905;height:453;visibility:visible;mso-wrap-style:square;v-text-anchor:top" coordsize="90424,4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3ZvQAAAN0AAAAPAAAAZHJzL2Rvd25yZXYueG1sRE/dCgFB&#10;FL5X3mE6yh2ziLQMSSlRYnmA086xu9k5s3YGy9ObC+Xy6/ufLxtTiifVrrCsYNCPQBCnVhecKbic&#10;N70pCOeRNZaWScGbHCwX7dYcY21ffKJn4jMRQtjFqCD3voqldGlOBl3fVsSBu9raoA+wzqSu8RXC&#10;TSmHUTSRBgsODTlWtM4pvSUPo8CXh2g/3X524+P1nplLQ3sjSalup1nNQHhq/F/8c2+1gtF4EOaG&#10;N+EJyMUXAAD//wMAUEsBAi0AFAAGAAgAAAAhANvh9svuAAAAhQEAABMAAAAAAAAAAAAAAAAAAAAA&#10;AFtDb250ZW50X1R5cGVzXS54bWxQSwECLQAUAAYACAAAACEAWvQsW78AAAAVAQAACwAAAAAAAAAA&#10;AAAAAAAfAQAAX3JlbHMvLnJlbHNQSwECLQAUAAYACAAAACEAX2Xd2b0AAADdAAAADwAAAAAAAAAA&#10;AAAAAAAHAgAAZHJzL2Rvd25yZXYueG1sUEsFBgAAAAADAAMAtwAAAPECAAAAAA==&#10;" path="m,45338r45212,c70104,45338,90424,25019,90424,e" filled="f" strokecolor="#1e768c" strokeweight="1pt">
                  <v:stroke miterlimit="83231f" joinstyle="miter"/>
                  <v:path arrowok="t" textboxrect="0,0,90424,45338"/>
                </v:shape>
                <v:shape id="Shape 3519" o:spid="_x0000_s1177" style="position:absolute;left:58530;top:452;width:453;height:453;visibility:visible;mso-wrap-style:square;v-text-anchor:top" coordsize="45339,4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p4xQAAAN0AAAAPAAAAZHJzL2Rvd25yZXYueG1sRI/RagIx&#10;FETfC/2HcAt9q1ktLXU1SlsV7IMUVz/gsrluQjc3yya68e+bQsHHYWbOMPNlcq24UB+sZwXjUQGC&#10;uPbacqPgeNg8vYEIEVlj65kUXCnAcnF/N8dS+4H3dKliIzKEQ4kKTIxdKWWoDTkMI98RZ+/ke4cx&#10;y76Ruschw10rJ0XxKh1azgsGO/o0VP9UZ6fgexJ21bC+po+tMe2q+LJJ7qxSjw/pfQYiUoq38H97&#10;qxU8v4yn8PcmPwG5+AUAAP//AwBQSwECLQAUAAYACAAAACEA2+H2y+4AAACFAQAAEwAAAAAAAAAA&#10;AAAAAAAAAAAAW0NvbnRlbnRfVHlwZXNdLnhtbFBLAQItABQABgAIAAAAIQBa9CxbvwAAABUBAAAL&#10;AAAAAAAAAAAAAAAAAB8BAABfcmVscy8ucmVsc1BLAQItABQABgAIAAAAIQCfqxp4xQAAAN0AAAAP&#10;AAAAAAAAAAAAAAAAAAcCAABkcnMvZG93bnJldi54bWxQSwUGAAAAAAMAAwC3AAAA+QIAAAAA&#10;" path="m45339,45338l45339,v,12573,-10160,22606,-22606,22606c10160,22606,,12573,,e" filled="f" strokecolor="#1e768c" strokeweight="1pt">
                  <v:stroke miterlimit="83231f" joinstyle="miter"/>
                  <v:path arrowok="t" textboxrect="0,0,45339,45338"/>
                </v:shape>
                <v:shape id="Shape 3520" o:spid="_x0000_s1178" style="position:absolute;top:1131;width:904;height:678;visibility:visible;mso-wrap-style:square;v-text-anchor:top" coordsize="90488,6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14wwAAAN0AAAAPAAAAZHJzL2Rvd25yZXYueG1sRE/PT8Iw&#10;FL6T8D80z8QbdE5QGBRCTEzwhE7h/Fgf22B9XdoC07/eHkg4fvl+z5edacSFnK8tK3gaJiCIC6tr&#10;LhX8fL8PJiB8QNbYWCYFv+Rhuej35phpe+UvuuShFDGEfYYKqhDaTEpfVGTQD21LHLmDdQZDhK6U&#10;2uE1hptGpknyIg3WHBsqbOmtouKUn42C0cd6e+Cz/0vd59RhPdrvNsdXpR4futUMRKAu3MU391or&#10;eB6ncX98E5+AXPwDAAD//wMAUEsBAi0AFAAGAAgAAAAhANvh9svuAAAAhQEAABMAAAAAAAAAAAAA&#10;AAAAAAAAAFtDb250ZW50X1R5cGVzXS54bWxQSwECLQAUAAYACAAAACEAWvQsW78AAAAVAQAACwAA&#10;AAAAAAAAAAAAAAAfAQAAX3JlbHMvLnJlbHNQSwECLQAUAAYACAAAACEAE2ideMMAAADdAAAADwAA&#10;AAAAAAAAAAAAAAAHAgAAZHJzL2Rvd25yZXYueG1sUEsFBgAAAAADAAMAtwAAAPcCAAAAAA==&#10;" path="m45250,67818r,-45212c45250,10033,55372,,67869,,80366,,90488,10033,90488,22606v,25019,-20257,45212,-45238,45212c20257,67818,,47625,,22606e" filled="f" strokecolor="#1e768c" strokeweight="1pt">
                  <v:stroke miterlimit="83231f" joinstyle="miter"/>
                  <v:path arrowok="t" textboxrect="0,0,90488,67818"/>
                </v:shape>
                <v:shape id="Shape 3521" o:spid="_x0000_s1179" style="position:absolute;left:904;top:1357;width:0;height:4977;visibility:visible;mso-wrap-style:square;v-text-anchor:top" coordsize="0,49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OLxQAAAN0AAAAPAAAAZHJzL2Rvd25yZXYueG1sRI9Ba8JA&#10;FITvBf/D8gremo0RS4iuUoRIoF5M20Nvj+wzCWbfhuxq0n/vCkKPw8x8w2x2k+nEjQbXWlawiGIQ&#10;xJXVLdcKvr/ytxSE88gaO8uk4I8c7Lazlw1m2o58olvpaxEg7DJU0HjfZ1K6qiGDLrI9cfDOdjDo&#10;gxxqqQccA9x0Monjd2mw5bDQYE/7hqpLeTUKPs0x/dF9V/zqvIgPOEnMk7NS89fpYw3C0+T/w892&#10;oRUsV8kCHm/CE5DbOwAAAP//AwBQSwECLQAUAAYACAAAACEA2+H2y+4AAACFAQAAEwAAAAAAAAAA&#10;AAAAAAAAAAAAW0NvbnRlbnRfVHlwZXNdLnhtbFBLAQItABQABgAIAAAAIQBa9CxbvwAAABUBAAAL&#10;AAAAAAAAAAAAAAAAAB8BAABfcmVscy8ucmVsc1BLAQItABQABgAIAAAAIQApWEOLxQAAAN0AAAAP&#10;AAAAAAAAAAAAAAAAAAcCAABkcnMvZG93bnJldi54bWxQSwUGAAAAAAMAAwC3AAAA+QIAAAAA&#10;" path="m,l,497713e" filled="f" strokecolor="#1e768c" strokeweight="1pt">
                  <v:stroke miterlimit="83231f" joinstyle="miter"/>
                  <v:path arrowok="t" textboxrect="0,0,0,497713"/>
                </v:shape>
                <v:rect id="Rectangle 3523" o:spid="_x0000_s1180" style="position:absolute;left:15288;top:2581;width:1701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CHAPITRE II</w:t>
                        </w:r>
                      </w:p>
                    </w:txbxContent>
                  </v:textbox>
                </v:rect>
                <v:rect id="Rectangle 3524" o:spid="_x0000_s1181" style="position:absolute;left:28093;top:25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v:rect id="Rectangle 58323" o:spid="_x0000_s1182" style="position:absolute;left:28611;top:2581;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6NdyAAAAN4AAAAPAAAAZHJzL2Rvd25yZXYueG1sRI9Pa8JA&#10;FMTvBb/D8oTe6kalJcZsRLRFj/UPqLdH9pkEs29DdmvSfvpuoeBxmJnfMOmiN7W4U+sqywrGowgE&#10;cW51xYWC4+HjJQbhPLLG2jIp+CYHi2zwlGKibcc7uu99IQKEXYIKSu+bREqXl2TQjWxDHLyrbQ36&#10;INtC6ha7ADe1nETRmzRYcVgosaFVSflt/2UUbOJmed7an66o3y+b0+dptj7MvFLPw345B+Gp94/w&#10;f3urFbzG08kU/u6EKyCzXwAAAP//AwBQSwECLQAUAAYACAAAACEA2+H2y+4AAACFAQAAEwAAAAAA&#10;AAAAAAAAAAAAAAAAW0NvbnRlbnRfVHlwZXNdLnhtbFBLAQItABQABgAIAAAAIQBa9CxbvwAAABUB&#10;AAALAAAAAAAAAAAAAAAAAB8BAABfcmVscy8ucmVsc1BLAQItABQABgAIAAAAIQA066NdyAAAAN4A&#10;AAAPAAAAAAAAAAAAAAAAAAcCAABkcnMvZG93bnJldi54bWxQSwUGAAAAAAMAAwC3AAAA/AIAAAAA&#10;" filled="f" stroked="f">
                  <v:textbox inset="0,0,0,0">
                    <w:txbxContent>
                      <w:p w:rsidR="00C225A5" w:rsidRDefault="00C225A5">
                        <w:pPr>
                          <w:spacing w:after="160" w:line="259" w:lineRule="auto"/>
                          <w:ind w:left="0" w:right="0" w:firstLine="0"/>
                          <w:jc w:val="left"/>
                        </w:pPr>
                        <w:r>
                          <w:rPr>
                            <w:b/>
                            <w:color w:val="FFFFFF"/>
                            <w:sz w:val="32"/>
                          </w:rPr>
                          <w:t>:</w:t>
                        </w:r>
                      </w:p>
                    </w:txbxContent>
                  </v:textbox>
                </v:rect>
                <v:rect id="Rectangle 58324" o:spid="_x0000_s1183" style="position:absolute;left:29282;top:25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jspyAAAAN4AAAAPAAAAZHJzL2Rvd25yZXYueG1sRI9ba8JA&#10;FITfhf6H5Qi+6cZbiamriBf00WrB9u2QPU1Cs2dDdjXRX98tCH0cZuYbZr5sTSluVLvCsoLhIAJB&#10;nFpdcKbg47zrxyCcR9ZYWiYFd3KwXLx05pho2/A73U4+EwHCLkEFufdVIqVLczLoBrYiDt63rQ36&#10;IOtM6hqbADelHEXRqzRYcFjIsaJ1TunP6WoU7ONq9XmwjyYrt1/7y/Ey25xnXqlet129gfDU+v/w&#10;s33QCqbxeDSBvzvhCsjFLwAAAP//AwBQSwECLQAUAAYACAAAACEA2+H2y+4AAACFAQAAEwAAAAAA&#10;AAAAAAAAAAAAAAAAW0NvbnRlbnRfVHlwZXNdLnhtbFBLAQItABQABgAIAAAAIQBa9CxbvwAAABUB&#10;AAALAAAAAAAAAAAAAAAAAB8BAABfcmVscy8ucmVsc1BLAQItABQABgAIAAAAIQC7AjspyAAAAN4A&#10;AAAPAAAAAAAAAAAAAAAAAAcCAABkcnMvZG93bnJldi54bWxQSwUGAAAAAAMAAwC3AAAA/AI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v:rect id="Rectangle 3526" o:spid="_x0000_s1184" style="position:absolute;left:29800;top:2581;width:1948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GENERALITES</w:t>
                        </w:r>
                      </w:p>
                    </w:txbxContent>
                  </v:textbox>
                </v:rect>
                <v:rect id="Rectangle 3527" o:spid="_x0000_s1185" style="position:absolute;left:44479;top:25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v:rect id="Rectangle 3528" o:spid="_x0000_s1186" style="position:absolute;left:44997;top:25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283" w:line="357" w:lineRule="auto"/>
        <w:ind w:left="-15" w:right="5" w:firstLine="708"/>
      </w:pPr>
      <w:r>
        <w:t xml:space="preserve">Une pharmacie représente dans un établissement hospitalier, un local où l’on entrepose et prépare les médicaments destinés aux malades en traitement. Ainsi, le nombre de patients est en perpétuel évolution rendant le travail plus difficile à gérer. Mais force est de constater que nombreuses sont les structures qui ne dispose pas d'un système d'information performant qui pourra répondre aux impératifs de la demande de service de plus en plus croissante. </w:t>
      </w:r>
    </w:p>
    <w:p w:rsidR="001F27D3" w:rsidRDefault="00C326B4">
      <w:pPr>
        <w:spacing w:after="279" w:line="358" w:lineRule="auto"/>
        <w:ind w:left="-15" w:right="5" w:firstLine="708"/>
      </w:pPr>
      <w:r>
        <w:t xml:space="preserve">C'est dans cette logique et en étroite collaboration avec la direction de la structure de santé qu'il est important de diagnostiquer le processus d'affaire (PA) de facturation, et d'en proposer un nouveau système qui répondra aux impératifs de flexibilités et de réactivités. </w:t>
      </w:r>
    </w:p>
    <w:p w:rsidR="001F27D3" w:rsidRDefault="00C326B4">
      <w:pPr>
        <w:spacing w:after="280" w:line="357" w:lineRule="auto"/>
        <w:ind w:left="-15" w:right="5" w:firstLine="708"/>
      </w:pPr>
      <w:r>
        <w:t>Ainsi</w:t>
      </w:r>
      <w:r>
        <w:rPr>
          <w:b/>
        </w:rPr>
        <w:t xml:space="preserve">, </w:t>
      </w:r>
      <w:r>
        <w:t xml:space="preserve">un nouveau processus d'affaire (PA) doit être mise en place et qui se chargera avec l'appui du nouveau progiciel identifié d'automatiser les traitements que nécessite la procuration des médicaments. Ce processus d'affaire doit être appuyé par la modernisation du système d'information (SI) et de sa gestion. </w:t>
      </w:r>
    </w:p>
    <w:p w:rsidR="001F27D3" w:rsidRDefault="00C326B4">
      <w:pPr>
        <w:spacing w:after="279" w:line="357" w:lineRule="auto"/>
        <w:ind w:left="-15" w:right="5" w:firstLine="142"/>
      </w:pPr>
      <w:r>
        <w:t xml:space="preserve">En outre, il s'agira également de réaliser, le système d'information avec une gestion de sa base de donnée, destiné à la gestion de sa couverture de l'entité organisationnelle ; et la planification de l'activité déroulante des procédures. </w:t>
      </w:r>
    </w:p>
    <w:p w:rsidR="001F27D3" w:rsidRDefault="00C326B4">
      <w:pPr>
        <w:spacing w:after="0" w:line="259" w:lineRule="auto"/>
        <w:ind w:left="0" w:right="0" w:firstLine="0"/>
        <w:jc w:val="left"/>
      </w:pPr>
      <w:r>
        <w:t xml:space="preserve"> </w:t>
      </w:r>
    </w:p>
    <w:p w:rsidR="001F27D3" w:rsidRDefault="00C326B4">
      <w:pPr>
        <w:spacing w:after="94" w:line="259" w:lineRule="auto"/>
        <w:ind w:left="0" w:right="8602" w:firstLine="0"/>
        <w:jc w:val="right"/>
      </w:pPr>
      <w:r>
        <w:rPr>
          <w:sz w:val="20"/>
        </w:rPr>
        <w:lastRenderedPageBreak/>
        <w:t xml:space="preserve"> </w:t>
      </w:r>
    </w:p>
    <w:p w:rsidR="001F27D3" w:rsidRDefault="00C326B4">
      <w:pPr>
        <w:spacing w:after="92" w:line="259" w:lineRule="auto"/>
        <w:ind w:left="0" w:right="8602" w:firstLine="0"/>
        <w:jc w:val="right"/>
      </w:pPr>
      <w:r>
        <w:rPr>
          <w:sz w:val="20"/>
        </w:rPr>
        <w:t xml:space="preserve"> </w:t>
      </w:r>
    </w:p>
    <w:p w:rsidR="001F27D3" w:rsidRDefault="00C326B4">
      <w:pPr>
        <w:spacing w:after="94" w:line="259" w:lineRule="auto"/>
        <w:ind w:left="0" w:right="8602" w:firstLine="0"/>
        <w:jc w:val="right"/>
      </w:pPr>
      <w:r>
        <w:rPr>
          <w:sz w:val="20"/>
        </w:rPr>
        <w:t xml:space="preserve"> </w:t>
      </w:r>
    </w:p>
    <w:p w:rsidR="001F27D3" w:rsidRDefault="00C326B4">
      <w:pPr>
        <w:spacing w:after="94" w:line="259" w:lineRule="auto"/>
        <w:ind w:left="0" w:right="8602" w:firstLine="0"/>
        <w:jc w:val="right"/>
      </w:pPr>
      <w:r>
        <w:rPr>
          <w:sz w:val="20"/>
        </w:rPr>
        <w:t xml:space="preserve"> </w:t>
      </w:r>
    </w:p>
    <w:p w:rsidR="001F27D3" w:rsidRDefault="00C326B4">
      <w:pPr>
        <w:spacing w:after="92" w:line="259" w:lineRule="auto"/>
        <w:ind w:left="0" w:right="8602" w:firstLine="0"/>
        <w:jc w:val="right"/>
      </w:pPr>
      <w:r>
        <w:rPr>
          <w:sz w:val="20"/>
        </w:rPr>
        <w:t xml:space="preserve"> </w:t>
      </w:r>
    </w:p>
    <w:p w:rsidR="001F27D3" w:rsidRDefault="00C326B4">
      <w:pPr>
        <w:spacing w:after="94" w:line="259" w:lineRule="auto"/>
        <w:ind w:left="0" w:right="8602" w:firstLine="0"/>
        <w:jc w:val="right"/>
      </w:pPr>
      <w:r>
        <w:rPr>
          <w:sz w:val="20"/>
        </w:rPr>
        <w:t xml:space="preserve"> </w:t>
      </w:r>
    </w:p>
    <w:p w:rsidR="001F27D3" w:rsidRDefault="00C326B4">
      <w:pPr>
        <w:spacing w:after="92" w:line="259" w:lineRule="auto"/>
        <w:ind w:left="0" w:right="8602" w:firstLine="0"/>
        <w:jc w:val="right"/>
      </w:pPr>
      <w:r>
        <w:rPr>
          <w:sz w:val="20"/>
        </w:rPr>
        <w:t xml:space="preserve"> </w:t>
      </w:r>
    </w:p>
    <w:p w:rsidR="001F27D3" w:rsidRDefault="00C326B4">
      <w:pPr>
        <w:spacing w:after="94" w:line="259" w:lineRule="auto"/>
        <w:ind w:left="0" w:right="8602" w:firstLine="0"/>
        <w:jc w:val="right"/>
      </w:pPr>
      <w:r>
        <w:rPr>
          <w:sz w:val="20"/>
        </w:rPr>
        <w:t xml:space="preserve"> </w:t>
      </w:r>
    </w:p>
    <w:p w:rsidR="001F27D3" w:rsidRDefault="00C326B4">
      <w:pPr>
        <w:spacing w:after="92" w:line="259" w:lineRule="auto"/>
        <w:ind w:left="0" w:right="8602" w:firstLine="0"/>
        <w:jc w:val="right"/>
      </w:pPr>
      <w:r>
        <w:rPr>
          <w:sz w:val="20"/>
        </w:rPr>
        <w:t xml:space="preserve"> </w:t>
      </w:r>
    </w:p>
    <w:p w:rsidR="001F27D3" w:rsidRDefault="00C326B4">
      <w:pPr>
        <w:spacing w:after="94" w:line="259" w:lineRule="auto"/>
        <w:ind w:left="0" w:right="8602" w:firstLine="0"/>
        <w:jc w:val="right"/>
      </w:pPr>
      <w:r>
        <w:rPr>
          <w:sz w:val="20"/>
        </w:rPr>
        <w:t xml:space="preserve"> </w:t>
      </w:r>
    </w:p>
    <w:p w:rsidR="001F27D3" w:rsidRDefault="00C326B4">
      <w:pPr>
        <w:spacing w:after="92" w:line="259" w:lineRule="auto"/>
        <w:ind w:left="0" w:right="8602" w:firstLine="0"/>
        <w:jc w:val="right"/>
      </w:pPr>
      <w:r>
        <w:rPr>
          <w:sz w:val="20"/>
        </w:rPr>
        <w:t xml:space="preserve"> </w:t>
      </w:r>
    </w:p>
    <w:p w:rsidR="001F27D3" w:rsidRDefault="00C326B4">
      <w:pPr>
        <w:spacing w:after="130" w:line="259" w:lineRule="auto"/>
        <w:ind w:left="0" w:right="0" w:firstLine="0"/>
        <w:jc w:val="left"/>
      </w:pPr>
      <w:r>
        <w:rPr>
          <w:sz w:val="20"/>
        </w:rP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1921E9">
      <w:pPr>
        <w:spacing w:after="0" w:line="259" w:lineRule="auto"/>
        <w:ind w:left="0" w:right="-31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893369E" wp14:editId="52A33366">
                <wp:simplePos x="0" y="0"/>
                <wp:positionH relativeFrom="column">
                  <wp:posOffset>95370</wp:posOffset>
                </wp:positionH>
                <wp:positionV relativeFrom="paragraph">
                  <wp:posOffset>5235</wp:posOffset>
                </wp:positionV>
                <wp:extent cx="5972175" cy="1242203"/>
                <wp:effectExtent l="0" t="0" r="28575" b="15240"/>
                <wp:wrapNone/>
                <wp:docPr id="58649" name="Group 58649"/>
                <wp:cNvGraphicFramePr/>
                <a:graphic xmlns:a="http://schemas.openxmlformats.org/drawingml/2006/main">
                  <a:graphicData uri="http://schemas.microsoft.com/office/word/2010/wordprocessingGroup">
                    <wpg:wgp>
                      <wpg:cNvGrpSpPr/>
                      <wpg:grpSpPr>
                        <a:xfrm>
                          <a:off x="0" y="0"/>
                          <a:ext cx="5972175" cy="1242203"/>
                          <a:chOff x="0" y="0"/>
                          <a:chExt cx="5972175" cy="807085"/>
                        </a:xfrm>
                      </wpg:grpSpPr>
                      <wps:wsp>
                        <wps:cNvPr id="3654" name="Shape 3654"/>
                        <wps:cNvSpPr/>
                        <wps:spPr>
                          <a:xfrm>
                            <a:off x="0" y="100838"/>
                            <a:ext cx="75667" cy="706247"/>
                          </a:xfrm>
                          <a:custGeom>
                            <a:avLst/>
                            <a:gdLst/>
                            <a:ahLst/>
                            <a:cxnLst/>
                            <a:rect l="0" t="0" r="0" b="0"/>
                            <a:pathLst>
                              <a:path w="75667" h="706247">
                                <a:moveTo>
                                  <a:pt x="50444" y="0"/>
                                </a:moveTo>
                                <a:lnTo>
                                  <a:pt x="75667" y="0"/>
                                </a:lnTo>
                                <a:lnTo>
                                  <a:pt x="75667" y="25273"/>
                                </a:lnTo>
                                <a:cubicBezTo>
                                  <a:pt x="61735" y="25273"/>
                                  <a:pt x="50444" y="36576"/>
                                  <a:pt x="50444" y="50546"/>
                                </a:cubicBezTo>
                                <a:lnTo>
                                  <a:pt x="50444" y="100964"/>
                                </a:lnTo>
                                <a:cubicBezTo>
                                  <a:pt x="57410" y="100964"/>
                                  <a:pt x="64046" y="99551"/>
                                  <a:pt x="70081" y="96998"/>
                                </a:cubicBezTo>
                                <a:lnTo>
                                  <a:pt x="75667" y="93231"/>
                                </a:lnTo>
                                <a:lnTo>
                                  <a:pt x="75667" y="698513"/>
                                </a:lnTo>
                                <a:lnTo>
                                  <a:pt x="70081" y="702280"/>
                                </a:lnTo>
                                <a:cubicBezTo>
                                  <a:pt x="64046" y="704834"/>
                                  <a:pt x="57410" y="706247"/>
                                  <a:pt x="50444" y="706247"/>
                                </a:cubicBezTo>
                                <a:cubicBezTo>
                                  <a:pt x="22581" y="706247"/>
                                  <a:pt x="0" y="683640"/>
                                  <a:pt x="0" y="655827"/>
                                </a:cubicBezTo>
                                <a:lnTo>
                                  <a:pt x="0" y="50546"/>
                                </a:lnTo>
                                <a:cubicBezTo>
                                  <a:pt x="0" y="22606"/>
                                  <a:pt x="22581" y="0"/>
                                  <a:pt x="50444"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3655" name="Shape 3655"/>
                        <wps:cNvSpPr/>
                        <wps:spPr>
                          <a:xfrm>
                            <a:off x="75667" y="50419"/>
                            <a:ext cx="5896509" cy="748933"/>
                          </a:xfrm>
                          <a:custGeom>
                            <a:avLst/>
                            <a:gdLst/>
                            <a:ahLst/>
                            <a:cxnLst/>
                            <a:rect l="0" t="0" r="0" b="0"/>
                            <a:pathLst>
                              <a:path w="5896509" h="748933">
                                <a:moveTo>
                                  <a:pt x="5795671" y="0"/>
                                </a:moveTo>
                                <a:cubicBezTo>
                                  <a:pt x="5795671" y="13970"/>
                                  <a:pt x="5806974" y="25273"/>
                                  <a:pt x="5820817" y="25273"/>
                                </a:cubicBezTo>
                                <a:cubicBezTo>
                                  <a:pt x="5834787" y="25273"/>
                                  <a:pt x="5846090" y="13970"/>
                                  <a:pt x="5846090" y="0"/>
                                </a:cubicBezTo>
                                <a:lnTo>
                                  <a:pt x="5846090" y="50419"/>
                                </a:lnTo>
                                <a:cubicBezTo>
                                  <a:pt x="5873903" y="50419"/>
                                  <a:pt x="5896509" y="27940"/>
                                  <a:pt x="5896509" y="0"/>
                                </a:cubicBezTo>
                                <a:lnTo>
                                  <a:pt x="5896509" y="605282"/>
                                </a:lnTo>
                                <a:cubicBezTo>
                                  <a:pt x="5896509" y="633222"/>
                                  <a:pt x="5873903" y="655828"/>
                                  <a:pt x="5846090" y="655828"/>
                                </a:cubicBezTo>
                                <a:lnTo>
                                  <a:pt x="25222" y="655828"/>
                                </a:lnTo>
                                <a:lnTo>
                                  <a:pt x="25222" y="706247"/>
                                </a:lnTo>
                                <a:cubicBezTo>
                                  <a:pt x="25222" y="720153"/>
                                  <a:pt x="19577" y="732758"/>
                                  <a:pt x="10449" y="741886"/>
                                </a:cubicBezTo>
                                <a:lnTo>
                                  <a:pt x="0" y="748933"/>
                                </a:lnTo>
                                <a:lnTo>
                                  <a:pt x="0" y="143651"/>
                                </a:lnTo>
                                <a:lnTo>
                                  <a:pt x="10449" y="136604"/>
                                </a:lnTo>
                                <a:cubicBezTo>
                                  <a:pt x="19577" y="127476"/>
                                  <a:pt x="25222" y="114872"/>
                                  <a:pt x="25222" y="100965"/>
                                </a:cubicBezTo>
                                <a:cubicBezTo>
                                  <a:pt x="25222" y="86995"/>
                                  <a:pt x="13932" y="75692"/>
                                  <a:pt x="0" y="75692"/>
                                </a:cubicBezTo>
                                <a:lnTo>
                                  <a:pt x="0" y="50419"/>
                                </a:lnTo>
                                <a:lnTo>
                                  <a:pt x="5795671" y="50419"/>
                                </a:lnTo>
                                <a:lnTo>
                                  <a:pt x="5795671"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3656" name="Shape 3656"/>
                        <wps:cNvSpPr/>
                        <wps:spPr>
                          <a:xfrm>
                            <a:off x="50444" y="126111"/>
                            <a:ext cx="50444" cy="75692"/>
                          </a:xfrm>
                          <a:custGeom>
                            <a:avLst/>
                            <a:gdLst/>
                            <a:ahLst/>
                            <a:cxnLst/>
                            <a:rect l="0" t="0" r="0" b="0"/>
                            <a:pathLst>
                              <a:path w="50444" h="75692">
                                <a:moveTo>
                                  <a:pt x="25222" y="0"/>
                                </a:moveTo>
                                <a:cubicBezTo>
                                  <a:pt x="39154" y="0"/>
                                  <a:pt x="50444" y="11303"/>
                                  <a:pt x="50444" y="25273"/>
                                </a:cubicBezTo>
                                <a:cubicBezTo>
                                  <a:pt x="50444" y="53086"/>
                                  <a:pt x="27864" y="75692"/>
                                  <a:pt x="0" y="75692"/>
                                </a:cubicBezTo>
                                <a:lnTo>
                                  <a:pt x="0" y="25273"/>
                                </a:lnTo>
                                <a:cubicBezTo>
                                  <a:pt x="0" y="11303"/>
                                  <a:pt x="11290" y="0"/>
                                  <a:pt x="25222"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3657" name="Shape 3657"/>
                        <wps:cNvSpPr/>
                        <wps:spPr>
                          <a:xfrm>
                            <a:off x="5871337" y="0"/>
                            <a:ext cx="100838" cy="100838"/>
                          </a:xfrm>
                          <a:custGeom>
                            <a:avLst/>
                            <a:gdLst/>
                            <a:ahLst/>
                            <a:cxnLst/>
                            <a:rect l="0" t="0" r="0" b="0"/>
                            <a:pathLst>
                              <a:path w="100838" h="100838">
                                <a:moveTo>
                                  <a:pt x="50419" y="0"/>
                                </a:moveTo>
                                <a:cubicBezTo>
                                  <a:pt x="78232" y="0"/>
                                  <a:pt x="100838" y="22606"/>
                                  <a:pt x="100838" y="50419"/>
                                </a:cubicBezTo>
                                <a:cubicBezTo>
                                  <a:pt x="100838" y="78359"/>
                                  <a:pt x="78232" y="100838"/>
                                  <a:pt x="50419" y="100838"/>
                                </a:cubicBezTo>
                                <a:lnTo>
                                  <a:pt x="50419" y="50419"/>
                                </a:lnTo>
                                <a:cubicBezTo>
                                  <a:pt x="50419" y="64389"/>
                                  <a:pt x="39116" y="75692"/>
                                  <a:pt x="25147" y="75692"/>
                                </a:cubicBezTo>
                                <a:cubicBezTo>
                                  <a:pt x="11303" y="75692"/>
                                  <a:pt x="0" y="64389"/>
                                  <a:pt x="0" y="50419"/>
                                </a:cubicBezTo>
                                <a:cubicBezTo>
                                  <a:pt x="0" y="22606"/>
                                  <a:pt x="22479" y="0"/>
                                  <a:pt x="5041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3658" name="Shape 3658"/>
                        <wps:cNvSpPr/>
                        <wps:spPr>
                          <a:xfrm>
                            <a:off x="0" y="0"/>
                            <a:ext cx="5972175" cy="807085"/>
                          </a:xfrm>
                          <a:custGeom>
                            <a:avLst/>
                            <a:gdLst/>
                            <a:ahLst/>
                            <a:cxnLst/>
                            <a:rect l="0" t="0" r="0" b="0"/>
                            <a:pathLst>
                              <a:path w="5972175" h="807085">
                                <a:moveTo>
                                  <a:pt x="0" y="151384"/>
                                </a:moveTo>
                                <a:cubicBezTo>
                                  <a:pt x="0" y="123444"/>
                                  <a:pt x="22581" y="100838"/>
                                  <a:pt x="50444" y="100838"/>
                                </a:cubicBezTo>
                                <a:lnTo>
                                  <a:pt x="5871337" y="100838"/>
                                </a:lnTo>
                                <a:lnTo>
                                  <a:pt x="5871337" y="50419"/>
                                </a:lnTo>
                                <a:cubicBezTo>
                                  <a:pt x="5871337" y="22606"/>
                                  <a:pt x="5893816" y="0"/>
                                  <a:pt x="5921757" y="0"/>
                                </a:cubicBezTo>
                                <a:cubicBezTo>
                                  <a:pt x="5949570" y="0"/>
                                  <a:pt x="5972175" y="22606"/>
                                  <a:pt x="5972175" y="50419"/>
                                </a:cubicBezTo>
                                <a:lnTo>
                                  <a:pt x="5972175" y="655701"/>
                                </a:lnTo>
                                <a:cubicBezTo>
                                  <a:pt x="5972175" y="683640"/>
                                  <a:pt x="5949570" y="706247"/>
                                  <a:pt x="5921757" y="706247"/>
                                </a:cubicBezTo>
                                <a:lnTo>
                                  <a:pt x="100889" y="706247"/>
                                </a:lnTo>
                                <a:lnTo>
                                  <a:pt x="100889" y="756665"/>
                                </a:lnTo>
                                <a:cubicBezTo>
                                  <a:pt x="100889" y="784479"/>
                                  <a:pt x="78308" y="807085"/>
                                  <a:pt x="50444" y="807085"/>
                                </a:cubicBezTo>
                                <a:cubicBezTo>
                                  <a:pt x="22581" y="807085"/>
                                  <a:pt x="0" y="784479"/>
                                  <a:pt x="0" y="756665"/>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659" name="Shape 3659"/>
                        <wps:cNvSpPr/>
                        <wps:spPr>
                          <a:xfrm>
                            <a:off x="5871337" y="50419"/>
                            <a:ext cx="100838" cy="50419"/>
                          </a:xfrm>
                          <a:custGeom>
                            <a:avLst/>
                            <a:gdLst/>
                            <a:ahLst/>
                            <a:cxnLst/>
                            <a:rect l="0" t="0" r="0" b="0"/>
                            <a:pathLst>
                              <a:path w="100838" h="50419">
                                <a:moveTo>
                                  <a:pt x="0" y="50419"/>
                                </a:moveTo>
                                <a:lnTo>
                                  <a:pt x="50419" y="50419"/>
                                </a:lnTo>
                                <a:cubicBezTo>
                                  <a:pt x="78232" y="50419"/>
                                  <a:pt x="100838" y="27940"/>
                                  <a:pt x="100838"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660" name="Shape 3660"/>
                        <wps:cNvSpPr/>
                        <wps:spPr>
                          <a:xfrm>
                            <a:off x="5871337" y="50419"/>
                            <a:ext cx="50419" cy="50419"/>
                          </a:xfrm>
                          <a:custGeom>
                            <a:avLst/>
                            <a:gdLst/>
                            <a:ahLst/>
                            <a:cxnLst/>
                            <a:rect l="0" t="0" r="0" b="0"/>
                            <a:pathLst>
                              <a:path w="50419" h="50419">
                                <a:moveTo>
                                  <a:pt x="50419" y="50419"/>
                                </a:moveTo>
                                <a:lnTo>
                                  <a:pt x="50419" y="0"/>
                                </a:lnTo>
                                <a:cubicBezTo>
                                  <a:pt x="50419" y="13970"/>
                                  <a:pt x="39116" y="25273"/>
                                  <a:pt x="25147" y="25273"/>
                                </a:cubicBezTo>
                                <a:cubicBezTo>
                                  <a:pt x="11303" y="25273"/>
                                  <a:pt x="0" y="13970"/>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661" name="Shape 3661"/>
                        <wps:cNvSpPr/>
                        <wps:spPr>
                          <a:xfrm>
                            <a:off x="0" y="126111"/>
                            <a:ext cx="100889" cy="75692"/>
                          </a:xfrm>
                          <a:custGeom>
                            <a:avLst/>
                            <a:gdLst/>
                            <a:ahLst/>
                            <a:cxnLst/>
                            <a:rect l="0" t="0" r="0" b="0"/>
                            <a:pathLst>
                              <a:path w="100889" h="75692">
                                <a:moveTo>
                                  <a:pt x="50444" y="75692"/>
                                </a:moveTo>
                                <a:lnTo>
                                  <a:pt x="50444" y="25273"/>
                                </a:lnTo>
                                <a:cubicBezTo>
                                  <a:pt x="50444" y="11303"/>
                                  <a:pt x="61735" y="0"/>
                                  <a:pt x="75667" y="0"/>
                                </a:cubicBezTo>
                                <a:cubicBezTo>
                                  <a:pt x="89599" y="0"/>
                                  <a:pt x="100889" y="11303"/>
                                  <a:pt x="100889" y="25273"/>
                                </a:cubicBezTo>
                                <a:cubicBezTo>
                                  <a:pt x="100889" y="53086"/>
                                  <a:pt x="78308" y="75692"/>
                                  <a:pt x="50444" y="75692"/>
                                </a:cubicBezTo>
                                <a:cubicBezTo>
                                  <a:pt x="22581" y="75692"/>
                                  <a:pt x="0" y="53086"/>
                                  <a:pt x="0" y="25273"/>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3662" name="Shape 3662"/>
                        <wps:cNvSpPr/>
                        <wps:spPr>
                          <a:xfrm>
                            <a:off x="100889" y="151384"/>
                            <a:ext cx="0" cy="554863"/>
                          </a:xfrm>
                          <a:custGeom>
                            <a:avLst/>
                            <a:gdLst/>
                            <a:ahLst/>
                            <a:cxnLst/>
                            <a:rect l="0" t="0" r="0" b="0"/>
                            <a:pathLst>
                              <a:path h="554863">
                                <a:moveTo>
                                  <a:pt x="0" y="0"/>
                                </a:moveTo>
                                <a:lnTo>
                                  <a:pt x="0" y="554863"/>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3101EBD" id="Group 58649" o:spid="_x0000_s1026" style="position:absolute;margin-left:7.5pt;margin-top:.4pt;width:470.25pt;height:97.8pt;z-index:-251655168;mso-height-relative:margin" coordsize="59721,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z+jwgAALswAAAOAAAAZHJzL2Uyb0RvYy54bWzsW22P2zYM/j5g/yHI9zW2bFly0Lui71+G&#10;rVi7H+BznEuAJA5s39t+/ShR1IvtS9JbcYf1rh8ujiVSJEU+pKj09Zvb7WZyXTXtut6dTeNX0XRS&#10;7cp6sd5dnk3//vbpNzmdtF2xWxSbeledTe+qdvrm/NdfXt/s5xWrV/VmUTUTYLJr5zf7s+mq6/bz&#10;2awtV9W2aF/V+2oHg8u62RYdfG0uZ4umuAHu282MRVE2u6mbxb6py6pt4e0HHJyea/7LZVV2fy6X&#10;bdVNNmdTkK3Tfxv990L9nZ2/LuaXTbFfrUsjRvEAKbbFegeLWlYfiq6YXDXrAavtumzqtl52r8p6&#10;O6uXy3VZaR1AmzjqafO5qa/2WpfL+c3l3poJTNuz04PZln9cf2km68XZlMsszaeTXbGFbdIrT/AV&#10;mOhmfzmHmZ+b/df9l8a8uMRvSuvbZbNVn6DP5FYb984at7rtJiW85LlgseDTSQljMUsZixI0f7mC&#10;PRrQlauPY5QyEpHkinBG686UeFaamz14UuuM1f43Y31dFftK70GrTGCMlWQ8JVvpGRP9RltGz7N2&#10;auctmOxeI8VRJBOJdiBLCZ5lAu0kooylItC2mJdXbfe5qrXFi+vf2w6WBc9b0FOxoqfydkePDYTC&#10;wSDYF52iU6zU4+TmbGoEWcETyqEGt/V19a3W0zq1aTxKU7AFbTjsipux2fkzDTtvJo3T515zdPMY&#10;Z0I7CXClOeXVxbp8V/3jc85ikYBnAWdLAVr0xIMdEhlauj/EI57qIVgn5E+r9ilg3/IsNRtDk0JS&#10;QyLSGIBH+bwlIdmyNIJl1Viecx77sgnwixiHsjzXDnJENme1PGGJZuZZjUREodzcLJc87pu4N9mK&#10;IiLGpMZMj/OY0k4xEaUy0XYipbk1iHNuO2Z9yY0N1B5bkDFuzOUIiSlaP5MJSOWb2LznXDKKsJB1&#10;aAac7nsKjYdUaGGczVgWBS7n5AxEGcZQyLPc1G2FkKdiU2OfjVdtIIcIm50KXVi/LCCfLjdFpxPT&#10;dt1Bot2stwp8wbvcNgI3hZkIU/qpu9tUKsA3u7+qJSQHDenqRdtcXrzfNJPrQqVT/U8zLzb7VWHe&#10;mpgwU7Womo+iX643G8sy1qQBS/bhLXv3yXAwkxVdpTO5pYyQsjTSYDqHpAhKU1IHo1givXK96yz9&#10;DkoRvYinrXq8qBd3Or1pg0ASUZnvcbIJoBdmXptNdI5Ty0PWOZ5NXESDL8U5+jklFC7zjEeQ3FXq&#10;FanME4p4StyPllKsKCqpoCRqe1zKINTMeSYQAMlT3ZwwOIYUcZKLML5klOUCs9QwQ0gGWAsJ108f&#10;J6EOB2gTskdJsMNlmkU54sCIQG6Q9Au1InAx2nnM7AaDjDQrpCUakeRQYym9LI2TzriEUlrkITLa&#10;TYLB06RzzLKIM8lMCB8WzyNKEsY0kZPPCZ8piDY1EqnmzOdGB3tGyyMRbDysoawRkNAk+uxPdgnl&#10;iL0dfwG1PDfFLbKLcy7QT0TCBA+UiSHpQWyCXJAZpTylDkGvCiKZxKdPXNe4Xwq1z+GKwAkRJ1kW&#10;nVLZOJ0goaRhaeVsEcepFMHWemOqIqJaPnTh8Ft/TyTURJqO3AUCLMG9BSDMg+WMrej1ESfB2TZc&#10;vC0PDcuFA6jvm00BRfxecrs6pdvc/BPmdijxe7ldx/jJuR38y5ywYpbFsTkn2OSOozq1e07++Jkd&#10;5VB5XYsxltZd6FMUHE7qSR6rczalIYp2zyBxQl0ExAg3BGvZs2OIJuG3Ph1PIsRgWo0J6IwgPpN9&#10;aegh2OLLZTFg5ExroLuvYBwzU1RoE5IkQ8uGWj4blEkly98+xxMElBc9lNGn2tNRRoo4SbBIMa5F&#10;EGOaVNi5sw0ryI2PDjIkCaCMeRyDGUzIFjZA0MMwIyQz1UMQU7QYwM/gIO+N4Wp4Ou8F3UhYe4RC&#10;Jtyc1BCEnBxmlm7sWYCCY53SyY0dqWWcGXwRD2GOo8jSRAayARTH2KsaVFiMx9Cj1AUsAeRAstAw&#10;qFKssS2gIzhD8BsIMazOQr7hN1wFaQYbyKCvivYM9txZQL8e6vFcOjHPFkfhwqqHo/q0djKOor/1&#10;EDS4/Bi5wnjEpr4VBTDUSDKGoahGDM1hSYfBwyBqCFiiilUPuFzL0wEXhTlEG1W2floJw5gAy+Cg&#10;l6YcQ4hTmkafw+kno6C3xAA3oDeSSIOEIXLk6nrLy59D7BhJBzxPoTUQ+IwRnK7LxrKP3UMY9LU6&#10;aDiPITRARNRvCITEQymGHXRfeNcmsZvrGcSNDqwS7pfaUkg8Oin4d180iz5RPH82XJrZXgLNGlPJ&#10;p5GpSgKes0JKjgAAwKwuSK0+1lnd2ECbsRVdBDhCYoo7LwaCmPe+UiHr7y/oddv/B18LjPTw448i&#10;k+9tAxAO9gpegs6/OeM/7DLhWV0LQCT0kpF215OTEfegzAIFXI2Ym3UDoLqwt8Pg009Z16Mc96ck&#10;X06XkSjiDWzpOxAVxv5smhMGElK40ttSUIiSkRQQ9zvl3thYvQimPPG+7iU49U3h/+nOLgOMDoMT&#10;3kAu+VHBiY749LFp5IByEZ/GQtPM6QXc8fCkoDkUmo734BrNHUptV42i1h1K7dBJydodSi0dscSc&#10;PBACX5MmPri8hP9P3NbP4Ha6F/66oj45/I07jbT0qUR98p4+CXKwqQ/xaQ5xtjMEjn8g9s1sG18w&#10;+0j80yGx3wx3v/vS4UeBCnKoH9ABGo1FZf8nXlgAyJznI/0gsgDwQmTwDgvemK+LjwDja3mEg9sG&#10;dwKx1iS1xg19fDl3/hiwRB8cCIGv71PqBdZ+ZliDa/QerOnr9JNhzXNu1z1yRw5wLQVrnKcye5pf&#10;IalCBlcfq2TQ9Qk37kMxEze+EghhL7HxFLGhfwEOv5DXZwjza371E3z/Ozz7/+fg/F8AAAD//wMA&#10;UEsDBBQABgAIAAAAIQCzWlVR3QAAAAcBAAAPAAAAZHJzL2Rvd25yZXYueG1sTI/BTsMwEETvSPyD&#10;tUjcqBPAFQ1xqqoCThUSLVLV2zbeJlFjO4rdJP17lhMcZ2c18yZfTrYVA/Wh8U5DOktAkCu9aVyl&#10;4Xv3/vACIkR0BlvvSMOVAiyL25scM+NH90XDNlaCQ1zIUEMdY5dJGcqaLIaZ78ixd/K9xciyr6Tp&#10;ceRw28rHJJlLi43jhho7WtdUnrcXq+FjxHH1lL4Nm/NpfT3s1Od+k5LW93fT6hVEpCn+PcMvPqND&#10;wUxHf3EmiJa14ilRA/Ozu1BKgTjyeTF/Blnk8j9/8QMAAP//AwBQSwECLQAUAAYACAAAACEAtoM4&#10;kv4AAADhAQAAEwAAAAAAAAAAAAAAAAAAAAAAW0NvbnRlbnRfVHlwZXNdLnhtbFBLAQItABQABgAI&#10;AAAAIQA4/SH/1gAAAJQBAAALAAAAAAAAAAAAAAAAAC8BAABfcmVscy8ucmVsc1BLAQItABQABgAI&#10;AAAAIQANivz+jwgAALswAAAOAAAAAAAAAAAAAAAAAC4CAABkcnMvZTJvRG9jLnhtbFBLAQItABQA&#10;BgAIAAAAIQCzWlVR3QAAAAcBAAAPAAAAAAAAAAAAAAAAAOkKAABkcnMvZG93bnJldi54bWxQSwUG&#10;AAAAAAQABADzAAAA8wsAAAAA&#10;">
                <v:shape id="Shape 3654" o:spid="_x0000_s1027" style="position:absolute;top:1008;width:756;height:7062;visibility:visible;mso-wrap-style:square;v-text-anchor:top" coordsize="75667,70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wjyAAAAN0AAAAPAAAAZHJzL2Rvd25yZXYueG1sRI9PSwMx&#10;FMTvgt8hPMGbzdquxa5Ni/SPyB4Ea6H09tg8N9HNy5LEdv32RhA8DjPzG2a+HFwnThSi9azgdlSA&#10;IG68ttwq2L9tb+5BxISssfNMCr4pwnJxeTHHSvszv9Jpl1qRIRwrVGBS6ispY2PIYRz5njh77z44&#10;TFmGVuqA5wx3nRwXxVQ6tJwXDPa0MtR87r6cgnX5Us6ejN3Wtf2oj8VscwjHjVLXV8PjA4hEQ/oP&#10;/7WftYLJ9K6E3zf5CcjFDwAAAP//AwBQSwECLQAUAAYACAAAACEA2+H2y+4AAACFAQAAEwAAAAAA&#10;AAAAAAAAAAAAAAAAW0NvbnRlbnRfVHlwZXNdLnhtbFBLAQItABQABgAIAAAAIQBa9CxbvwAAABUB&#10;AAALAAAAAAAAAAAAAAAAAB8BAABfcmVscy8ucmVsc1BLAQItABQABgAIAAAAIQBDMmwjyAAAAN0A&#10;AAAPAAAAAAAAAAAAAAAAAAcCAABkcnMvZG93bnJldi54bWxQSwUGAAAAAAMAAwC3AAAA/AIAAAAA&#10;" path="m50444,l75667,r,25273c61735,25273,50444,36576,50444,50546r,50418c57410,100964,64046,99551,70081,96998r5586,-3767l75667,698513r-5586,3767c64046,704834,57410,706247,50444,706247,22581,706247,,683640,,655827l,50546c,22606,22581,,50444,xe" fillcolor="#2da2bf" stroked="f" strokeweight="0">
                  <v:stroke miterlimit="83231f" joinstyle="miter"/>
                  <v:path arrowok="t" textboxrect="0,0,75667,706247"/>
                </v:shape>
                <v:shape id="Shape 3655" o:spid="_x0000_s1028" style="position:absolute;left:756;top:504;width:58965;height:7489;visibility:visible;mso-wrap-style:square;v-text-anchor:top" coordsize="5896509,74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xQAAAN0AAAAPAAAAZHJzL2Rvd25yZXYueG1sRI/RagIx&#10;FETfhf5DuIW+adaKIluj2IroU2FjP+Cyue6ubm62SdT175uC4OMwM2eYxaq3rbiSD41jBeNRBoK4&#10;dKbhSsHPYTucgwgR2WDrmBTcKcBq+TJYYG7cjQu66liJBOGQo4I6xi6XMpQ1WQwj1xEn7+i8xZik&#10;r6TxeEtw28r3LJtJiw2nhRo7+qqpPOuLVfC7zrT+9OX9ezvZnzY7XRx350Kpt9d+/QEiUh+f4Ud7&#10;bxRMZtMp/L9JT0Au/wAAAP//AwBQSwECLQAUAAYACAAAACEA2+H2y+4AAACFAQAAEwAAAAAAAAAA&#10;AAAAAAAAAAAAW0NvbnRlbnRfVHlwZXNdLnhtbFBLAQItABQABgAIAAAAIQBa9CxbvwAAABUBAAAL&#10;AAAAAAAAAAAAAAAAAB8BAABfcmVscy8ucmVsc1BLAQItABQABgAIAAAAIQBE+/BbxQAAAN0AAAAP&#10;AAAAAAAAAAAAAAAAAAcCAABkcnMvZG93bnJldi54bWxQSwUGAAAAAAMAAwC3AAAA+QIAAAAA&#10;" path="m5795671,v,13970,11303,25273,25146,25273c5834787,25273,5846090,13970,5846090,r,50419c5873903,50419,5896509,27940,5896509,r,605282c5896509,633222,5873903,655828,5846090,655828r-5820868,l25222,706247v,13906,-5645,26511,-14773,35639l,748933,,143651r10449,-7047c19577,127476,25222,114872,25222,100965,25222,86995,13932,75692,,75692l,50419r5795671,l5795671,xe" fillcolor="#2da2bf" stroked="f" strokeweight="0">
                  <v:stroke miterlimit="83231f" joinstyle="miter"/>
                  <v:path arrowok="t" textboxrect="0,0,5896509,748933"/>
                </v:shape>
                <v:shape id="Shape 3656" o:spid="_x0000_s1029" style="position:absolute;left:504;top:1261;width:504;height:757;visibility:visible;mso-wrap-style:square;v-text-anchor:top" coordsize="50444,7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MIxgAAAN0AAAAPAAAAZHJzL2Rvd25yZXYueG1sRI9Ba8JA&#10;FITvgv9heQVvuqliCNFVVFBKe9DaXrw9sq/Z1OzbkF01/nu3IPQ4zMw3zHzZ2VpcqfWVYwWvowQE&#10;ceF0xaWC76/tMAPhA7LG2jEpuJOH5aLfm2Ou3Y0/6XoMpYgQ9jkqMCE0uZS+MGTRj1xDHL0f11oM&#10;Ubal1C3eItzWcpwkqbRYcVww2NDGUHE+XqwCXk/HlTW8Lz663/dTNjnUu/VBqcFLt5qBCNSF//Cz&#10;/aYVTNJpCn9v4hOQiwcAAAD//wMAUEsBAi0AFAAGAAgAAAAhANvh9svuAAAAhQEAABMAAAAAAAAA&#10;AAAAAAAAAAAAAFtDb250ZW50X1R5cGVzXS54bWxQSwECLQAUAAYACAAAACEAWvQsW78AAAAVAQAA&#10;CwAAAAAAAAAAAAAAAAAfAQAAX3JlbHMvLnJlbHNQSwECLQAUAAYACAAAACEAAINjCMYAAADdAAAA&#10;DwAAAAAAAAAAAAAAAAAHAgAAZHJzL2Rvd25yZXYueG1sUEsFBgAAAAADAAMAtwAAAPoCAAAAAA==&#10;" path="m25222,c39154,,50444,11303,50444,25273,50444,53086,27864,75692,,75692l,25273c,11303,11290,,25222,xe" fillcolor="#24829a" stroked="f" strokeweight="0">
                  <v:stroke miterlimit="83231f" joinstyle="miter"/>
                  <v:path arrowok="t" textboxrect="0,0,50444,75692"/>
                </v:shape>
                <v:shape id="Shape 3657" o:spid="_x0000_s1030" style="position:absolute;left:58713;width:1008;height:1008;visibility:visible;mso-wrap-style:square;v-text-anchor:top" coordsize="100838,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p/xAAAAN0AAAAPAAAAZHJzL2Rvd25yZXYueG1sRI/RagIx&#10;FETfC/5DuELfataWtboapVgE31qtH3DZXDeLm5uQRHfr1zeFQh+HmTnDrDaD7cSNQmwdK5hOChDE&#10;tdMtNwpOX7unOYiYkDV2jknBN0XYrEcPK6y06/lAt2NqRIZwrFCBSclXUsbakMU4cZ44e2cXLKYs&#10;QyN1wD7DbSefi2ImLbacFwx62hqqL8erVeDC6dOkD+8XuNgPl/JevrveK/U4Ht6WIBIN6T/8195r&#10;BS+z8hV+3+QnINc/AAAA//8DAFBLAQItABQABgAIAAAAIQDb4fbL7gAAAIUBAAATAAAAAAAAAAAA&#10;AAAAAAAAAABbQ29udGVudF9UeXBlc10ueG1sUEsBAi0AFAAGAAgAAAAhAFr0LFu/AAAAFQEAAAsA&#10;AAAAAAAAAAAAAAAAHwEAAF9yZWxzLy5yZWxzUEsBAi0AFAAGAAgAAAAhAEhBCn/EAAAA3QAAAA8A&#10;AAAAAAAAAAAAAAAABwIAAGRycy9kb3ducmV2LnhtbFBLBQYAAAAAAwADALcAAAD4AgAAAAA=&#10;" path="m50419,v27813,,50419,22606,50419,50419c100838,78359,78232,100838,50419,100838r,-50419c50419,64389,39116,75692,25147,75692,11303,75692,,64389,,50419,,22606,22479,,50419,xe" fillcolor="#24829a" stroked="f" strokeweight="0">
                  <v:stroke miterlimit="83231f" joinstyle="miter"/>
                  <v:path arrowok="t" textboxrect="0,0,100838,100838"/>
                </v:shape>
                <v:shape id="Shape 3658" o:spid="_x0000_s1031" style="position:absolute;width:59721;height:8070;visibility:visible;mso-wrap-style:square;v-text-anchor:top" coordsize="597217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DwwAAAN0AAAAPAAAAZHJzL2Rvd25yZXYueG1sRE9Na8JA&#10;EL0L/odlBG91Y6VWoqsEQZRCkSaCHofsmASzs2l2NWl/ffdQ8Ph436tNb2rxoNZVlhVMJxEI4tzq&#10;igsFp2z3sgDhPLLG2jIp+CEHm/VwsMJY246/6JH6QoQQdjEqKL1vYildXpJBN7ENceCutjXoA2wL&#10;qVvsQrip5WsUzaXBikNDiQ1tS8pv6d0oMFlyvnx802/SHbv3z+NeZ+nNKzUe9ckShKfeP8X/7oNW&#10;MJu/hbnhTXgCcv0HAAD//wMAUEsBAi0AFAAGAAgAAAAhANvh9svuAAAAhQEAABMAAAAAAAAAAAAA&#10;AAAAAAAAAFtDb250ZW50X1R5cGVzXS54bWxQSwECLQAUAAYACAAAACEAWvQsW78AAAAVAQAACwAA&#10;AAAAAAAAAAAAAAAfAQAAX3JlbHMvLnJlbHNQSwECLQAUAAYACAAAACEAE72vg8MAAADdAAAADwAA&#10;AAAAAAAAAAAAAAAHAgAAZHJzL2Rvd25yZXYueG1sUEsFBgAAAAADAAMAtwAAAPcCAAAAAA==&#10;" path="m,151384c,123444,22581,100838,50444,100838r5820893,l5871337,50419c5871337,22606,5893816,,5921757,v27813,,50418,22606,50418,50419l5972175,655701v,27939,-22605,50546,-50418,50546l100889,706247r,50418c100889,784479,78308,807085,50444,807085,22581,807085,,784479,,756665l,151384xe" filled="f" strokecolor="#1e768c" strokeweight="1pt">
                  <v:stroke miterlimit="83231f" joinstyle="miter"/>
                  <v:path arrowok="t" textboxrect="0,0,5972175,807085"/>
                </v:shape>
                <v:shape id="Shape 3659" o:spid="_x0000_s1032" style="position:absolute;left:58713;top:504;width:1008;height:504;visibility:visible;mso-wrap-style:square;v-text-anchor:top" coordsize="100838,5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NXyAAAAN0AAAAPAAAAZHJzL2Rvd25yZXYueG1sRI9Pa8JA&#10;FMTvBb/D8oReSt3YUGlSV1GpIPQg/un9NfuaBLNvY3ZrYj69Wyh4HGbmN8x03plKXKhxpWUF41EE&#10;gjizuuRcwfGwfn4D4TyyxsoyKbiSg/ls8DDFVNuWd3TZ+1wECLsUFRTe16mULivIoBvZmjh4P7Yx&#10;6INscqkbbAPcVPIliibSYMlhocCaVgVlp/2vUfAVJ31cbRPTfizP/af7jvqn5KjU47BbvIPw1Pl7&#10;+L+90QriyWsCf2/CE5CzGwAAAP//AwBQSwECLQAUAAYACAAAACEA2+H2y+4AAACFAQAAEwAAAAAA&#10;AAAAAAAAAAAAAAAAW0NvbnRlbnRfVHlwZXNdLnhtbFBLAQItABQABgAIAAAAIQBa9CxbvwAAABUB&#10;AAALAAAAAAAAAAAAAAAAAB8BAABfcmVscy8ucmVsc1BLAQItABQABgAIAAAAIQDpErNXyAAAAN0A&#10;AAAPAAAAAAAAAAAAAAAAAAcCAABkcnMvZG93bnJldi54bWxQSwUGAAAAAAMAAwC3AAAA/AIAAAAA&#10;" path="m,50419r50419,c78232,50419,100838,27940,100838,e" filled="f" strokecolor="#1e768c" strokeweight="1pt">
                  <v:stroke miterlimit="83231f" joinstyle="miter"/>
                  <v:path arrowok="t" textboxrect="0,0,100838,50419"/>
                </v:shape>
                <v:shape id="Shape 3660" o:spid="_x0000_s1033" style="position:absolute;left:58713;top:504;width:504;height:504;visibility:visible;mso-wrap-style:square;v-text-anchor:top" coordsize="50419,5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mqwgAAAN0AAAAPAAAAZHJzL2Rvd25yZXYueG1sRE/LasJA&#10;FN0L/YfhFtzppA9CjI5SAoVuxBrTri+ZayY1cydkpjH+fWdRcHk4781usp0YafCtYwVPywQEce10&#10;y42C6vS+yED4gKyxc0wKbuRht32YbTDX7spHGsvQiBjCPkcFJoQ+l9LXhiz6peuJI3d2g8UQ4dBI&#10;PeA1httOPidJKi22HBsM9lQYqi/lr1WQlBr3r6tV9kl4qH6+jbkUX5NS88fpbQ0i0BTu4n/3h1bw&#10;kqZxf3wTn4Dc/gEAAP//AwBQSwECLQAUAAYACAAAACEA2+H2y+4AAACFAQAAEwAAAAAAAAAAAAAA&#10;AAAAAAAAW0NvbnRlbnRfVHlwZXNdLnhtbFBLAQItABQABgAIAAAAIQBa9CxbvwAAABUBAAALAAAA&#10;AAAAAAAAAAAAAB8BAABfcmVscy8ucmVsc1BLAQItABQABgAIAAAAIQCeUpmqwgAAAN0AAAAPAAAA&#10;AAAAAAAAAAAAAAcCAABkcnMvZG93bnJldi54bWxQSwUGAAAAAAMAAwC3AAAA9gIAAAAA&#10;" path="m50419,50419l50419,v,13970,-11303,25273,-25272,25273c11303,25273,,13970,,e" filled="f" strokecolor="#1e768c" strokeweight="1pt">
                  <v:stroke miterlimit="83231f" joinstyle="miter"/>
                  <v:path arrowok="t" textboxrect="0,0,50419,50419"/>
                </v:shape>
                <v:shape id="Shape 3661" o:spid="_x0000_s1034" style="position:absolute;top:1261;width:1008;height:757;visibility:visible;mso-wrap-style:square;v-text-anchor:top" coordsize="100889,7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9xQAAAN0AAAAPAAAAZHJzL2Rvd25yZXYueG1sRI/disIw&#10;FITvBd8hnIW900RXilSjiLisFyL48wCH5mxbbE5qk7Vdn94IgpfDzHzDzJedrcSNGl861jAaKhDE&#10;mTMl5xrOp+/BFIQPyAYrx6ThnzwsF/3eHFPjWj7Q7RhyESHsU9RQhFCnUvqsIIt+6Gri6P26xmKI&#10;ssmlabCNcFvJsVKJtFhyXCiwpnVB2eX4ZzVc7+3+J+lOV9yXk8tuos60UhutPz+61QxEoC68w6/2&#10;1mj4SpIRPN/EJyAXDwAAAP//AwBQSwECLQAUAAYACAAAACEA2+H2y+4AAACFAQAAEwAAAAAAAAAA&#10;AAAAAAAAAAAAW0NvbnRlbnRfVHlwZXNdLnhtbFBLAQItABQABgAIAAAAIQBa9CxbvwAAABUBAAAL&#10;AAAAAAAAAAAAAAAAAB8BAABfcmVscy8ucmVsc1BLAQItABQABgAIAAAAIQDxqn69xQAAAN0AAAAP&#10;AAAAAAAAAAAAAAAAAAcCAABkcnMvZG93bnJldi54bWxQSwUGAAAAAAMAAwC3AAAA+QIAAAAA&#10;" path="m50444,75692r,-50419c50444,11303,61735,,75667,v13932,,25222,11303,25222,25273c100889,53086,78308,75692,50444,75692,22581,75692,,53086,,25273e" filled="f" strokecolor="#1e768c" strokeweight="1pt">
                  <v:stroke miterlimit="83231f" joinstyle="miter"/>
                  <v:path arrowok="t" textboxrect="0,0,100889,75692"/>
                </v:shape>
                <v:shape id="Shape 3662" o:spid="_x0000_s1035" style="position:absolute;left:1008;top:1513;width:0;height:5549;visibility:visible;mso-wrap-style:square;v-text-anchor:top" coordsize="0,5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UVaxgAAAN0AAAAPAAAAZHJzL2Rvd25yZXYueG1sRI/NasJA&#10;FIX3Bd9huEJ3daKFWFJHkUBJFoWqCbq9ZG6TtJk7ITPV2KfvCEKXh/PzcVab0XTiTINrLSuYzyIQ&#10;xJXVLdcKyuLt6QWE88gaO8uk4EoONuvJwwoTbS+8p/PB1yKMsEtQQeN9n0jpqoYMupntiYP3aQeD&#10;PsihlnrASxg3nVxEUSwNthwIDfaUNlR9H35MgGT7bmnTX3dNcZeV7/nXx/FUKPU4HbevIDyN/j98&#10;b+dawXMcL+D2JjwBuf4DAAD//wMAUEsBAi0AFAAGAAgAAAAhANvh9svuAAAAhQEAABMAAAAAAAAA&#10;AAAAAAAAAAAAAFtDb250ZW50X1R5cGVzXS54bWxQSwECLQAUAAYACAAAACEAWvQsW78AAAAVAQAA&#10;CwAAAAAAAAAAAAAAAAAfAQAAX3JlbHMvLnJlbHNQSwECLQAUAAYACAAAACEAe7FFWsYAAADdAAAA&#10;DwAAAAAAAAAAAAAAAAAHAgAAZHJzL2Rvd25yZXYueG1sUEsFBgAAAAADAAMAtwAAAPoCAAAAAA==&#10;" path="m,l,554863e" filled="f" strokecolor="#1e768c" strokeweight="1pt">
                  <v:stroke miterlimit="83231f" joinstyle="miter"/>
                  <v:path arrowok="t" textboxrect="0,0,0,554863"/>
                </v:shape>
              </v:group>
            </w:pict>
          </mc:Fallback>
        </mc:AlternateContent>
      </w:r>
    </w:p>
    <w:p w:rsidR="001F27D3" w:rsidRDefault="001F27D3">
      <w:pPr>
        <w:spacing w:after="64" w:line="259" w:lineRule="auto"/>
        <w:ind w:left="490" w:right="0" w:firstLine="0"/>
        <w:jc w:val="left"/>
      </w:pPr>
    </w:p>
    <w:p w:rsidR="001F27D3" w:rsidRDefault="00C326B4">
      <w:pPr>
        <w:spacing w:after="0" w:line="259" w:lineRule="auto"/>
        <w:ind w:left="146" w:right="0"/>
        <w:jc w:val="center"/>
      </w:pPr>
      <w:r>
        <w:rPr>
          <w:b/>
          <w:color w:val="FFFFFF"/>
          <w:sz w:val="32"/>
        </w:rPr>
        <w:t xml:space="preserve">CHAPITRE III : CAHIER DE CHARGES ET ANALYSE DE L’ETAT EXISTANT  </w:t>
      </w:r>
    </w:p>
    <w:p w:rsidR="001F27D3" w:rsidRDefault="00C326B4">
      <w:pPr>
        <w:spacing w:after="57" w:line="259" w:lineRule="auto"/>
        <w:ind w:left="0" w:right="0" w:firstLine="0"/>
        <w:jc w:val="left"/>
      </w:pPr>
      <w:r>
        <w:t xml:space="preserve">    </w:t>
      </w:r>
    </w:p>
    <w:p w:rsidR="001921E9" w:rsidRDefault="001921E9">
      <w:pPr>
        <w:spacing w:after="0" w:line="259" w:lineRule="auto"/>
        <w:ind w:left="292" w:right="2"/>
        <w:jc w:val="center"/>
        <w:rPr>
          <w:b/>
          <w:sz w:val="28"/>
        </w:rPr>
      </w:pPr>
    </w:p>
    <w:p w:rsidR="001921E9" w:rsidRDefault="001921E9">
      <w:pPr>
        <w:spacing w:after="0" w:line="259" w:lineRule="auto"/>
        <w:ind w:left="292" w:right="2"/>
        <w:jc w:val="center"/>
        <w:rPr>
          <w:b/>
          <w:sz w:val="28"/>
        </w:rPr>
      </w:pPr>
    </w:p>
    <w:p w:rsidR="001F27D3" w:rsidRDefault="00C326B4">
      <w:pPr>
        <w:spacing w:after="0" w:line="259" w:lineRule="auto"/>
        <w:ind w:left="292" w:right="2"/>
        <w:jc w:val="center"/>
      </w:pPr>
      <w:r>
        <w:rPr>
          <w:b/>
          <w:sz w:val="28"/>
        </w:rPr>
        <w:t xml:space="preserve">III.1  PRESENTATION DU PROJET </w:t>
      </w:r>
    </w:p>
    <w:p w:rsidR="001F27D3" w:rsidRDefault="00C326B4">
      <w:pPr>
        <w:spacing w:line="370" w:lineRule="auto"/>
        <w:ind w:left="-15" w:right="5" w:firstLine="768"/>
      </w:pPr>
      <w:r>
        <w:t xml:space="preserve">Quoi de plus important que la bonne santé ? C’est le combat perpétuel de l’homme depuis la nuit des temps. Une hygiène de vie adéquate et une bonne alimentation sont les bases pour rester en bonne santé. Cependant, quand un problème survient, il faut vite agir. Avoir le bon médicament au bon moment peut nous sauver la vie. L’Etat camerounais a déjà autorisé l’ouverture de plusieurs pharmacies, pour mettre à la disposition de tous les médicaments adéquats, et de même le wepmapping permet de géolocaliser toutes ces pharmacies. Mais localiser la pharmacie ne suffit pas, il faut s’assurer que la pharmacie a à sa disposition le médicament dont nous avons besoin. C’est dans ce cadre que surgit notre projet : </w:t>
      </w:r>
      <w:r>
        <w:rPr>
          <w:b/>
        </w:rPr>
        <w:t xml:space="preserve">mise en place d’une application mobile intelligente de géolocalisation des pharmacies. </w:t>
      </w:r>
    </w:p>
    <w:p w:rsidR="001F27D3" w:rsidRDefault="00C326B4">
      <w:pPr>
        <w:spacing w:after="297" w:line="259" w:lineRule="auto"/>
        <w:ind w:left="768" w:right="0" w:firstLine="0"/>
        <w:jc w:val="left"/>
      </w:pPr>
      <w:r>
        <w:rPr>
          <w:b/>
          <w:sz w:val="12"/>
        </w:rPr>
        <w:t xml:space="preserve"> </w:t>
      </w:r>
    </w:p>
    <w:p w:rsidR="001F27D3" w:rsidRDefault="00C326B4">
      <w:pPr>
        <w:spacing w:after="0" w:line="259" w:lineRule="auto"/>
        <w:ind w:left="292"/>
        <w:jc w:val="center"/>
      </w:pPr>
      <w:r>
        <w:rPr>
          <w:b/>
          <w:sz w:val="28"/>
        </w:rPr>
        <w:t xml:space="preserve">III.2  ETAT DE L’EXISTANT </w:t>
      </w:r>
    </w:p>
    <w:p w:rsidR="001F27D3" w:rsidRDefault="00C326B4">
      <w:pPr>
        <w:spacing w:line="357" w:lineRule="auto"/>
        <w:ind w:left="-15" w:right="5" w:firstLine="708"/>
      </w:pPr>
      <w:r>
        <w:lastRenderedPageBreak/>
        <w:t>Il existe une multitude d’application destinée à renseigner le patient sur la pharmacie disposant ou non de son médicament. Pour éviter à ce dernier de faire inutilement le tour des pharmacies. Parmi ces derniers, ACRAMED (ACcès RApide aux MEDicaments), se trouve en bonne place. C’est une application conçue par une équipe de jeunes multidisciplinaires et ayant tous une solide expérience dans le domaine de santé et en particulier en pharmacie. Pour utiliser cette application il faut :</w:t>
      </w:r>
      <w:r>
        <w:rPr>
          <w:sz w:val="20"/>
        </w:rPr>
        <w:t xml:space="preserve"> </w:t>
      </w:r>
    </w:p>
    <w:p w:rsidR="001F27D3" w:rsidRDefault="00C326B4">
      <w:pPr>
        <w:spacing w:after="26" w:line="259" w:lineRule="auto"/>
        <w:ind w:left="708" w:right="0" w:firstLine="0"/>
        <w:jc w:val="left"/>
      </w:pPr>
      <w:r>
        <w:rPr>
          <w:sz w:val="20"/>
        </w:rPr>
        <w:t xml:space="preserve"> </w:t>
      </w:r>
    </w:p>
    <w:p w:rsidR="001F27D3" w:rsidRDefault="00C326B4">
      <w:pPr>
        <w:spacing w:line="357" w:lineRule="auto"/>
        <w:ind w:left="566" w:right="5" w:firstLine="285"/>
      </w:pPr>
      <w:r>
        <w:rPr>
          <w:noProof/>
        </w:rPr>
        <w:drawing>
          <wp:inline distT="0" distB="0" distL="0" distR="0">
            <wp:extent cx="102235" cy="102235"/>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t>Télécharger l’application ACRAMED sur Play Store, de l'installer sur votre téléphone androïde et de vous inscrire.</w:t>
      </w:r>
      <w:r>
        <w:rPr>
          <w:sz w:val="20"/>
        </w:rPr>
        <w:t xml:space="preserve">  </w:t>
      </w:r>
    </w:p>
    <w:p w:rsidR="001F27D3" w:rsidRDefault="00C326B4">
      <w:pPr>
        <w:spacing w:after="184" w:line="259" w:lineRule="auto"/>
        <w:ind w:left="360" w:right="0" w:firstLine="0"/>
        <w:jc w:val="left"/>
      </w:pPr>
      <w:r>
        <w:rPr>
          <w:sz w:val="8"/>
        </w:rPr>
        <w:t xml:space="preserve"> </w:t>
      </w:r>
    </w:p>
    <w:p w:rsidR="001F27D3" w:rsidRDefault="00C326B4">
      <w:pPr>
        <w:spacing w:line="358" w:lineRule="auto"/>
        <w:ind w:left="566" w:right="5" w:firstLine="273"/>
      </w:pPr>
      <w:r>
        <w:rPr>
          <w:noProof/>
        </w:rPr>
        <w:drawing>
          <wp:inline distT="0" distB="0" distL="0" distR="0">
            <wp:extent cx="102235" cy="102234"/>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25"/>
                    <a:stretch>
                      <a:fillRect/>
                    </a:stretch>
                  </pic:blipFill>
                  <pic:spPr>
                    <a:xfrm>
                      <a:off x="0" y="0"/>
                      <a:ext cx="102235" cy="102234"/>
                    </a:xfrm>
                    <a:prstGeom prst="rect">
                      <a:avLst/>
                    </a:prstGeom>
                  </pic:spPr>
                </pic:pic>
              </a:graphicData>
            </a:graphic>
          </wp:inline>
        </w:drawing>
      </w:r>
      <w:r>
        <w:rPr>
          <w:rFonts w:ascii="Arial" w:eastAsia="Arial" w:hAnsi="Arial" w:cs="Arial"/>
          <w:sz w:val="20"/>
        </w:rPr>
        <w:t xml:space="preserve"> </w:t>
      </w:r>
      <w:r>
        <w:t>Souscrire à un abonnement journalier (24h) à 100 FCFA seulement, ou hebdomadaire</w:t>
      </w:r>
      <w:r>
        <w:rPr>
          <w:sz w:val="20"/>
        </w:rPr>
        <w:t xml:space="preserve"> à </w:t>
      </w:r>
      <w:r>
        <w:t>450 FCFA ou mensuel à 500 FCFA ou encore annuel à 2000 FCFA. Le paiement se fait par téléphonie mobile.</w:t>
      </w:r>
      <w:r>
        <w:rPr>
          <w:sz w:val="20"/>
        </w:rPr>
        <w:t xml:space="preserve"> </w:t>
      </w:r>
    </w:p>
    <w:p w:rsidR="001F27D3" w:rsidRDefault="00C326B4">
      <w:pPr>
        <w:spacing w:after="9" w:line="259" w:lineRule="auto"/>
        <w:ind w:left="720" w:right="0" w:firstLine="0"/>
        <w:jc w:val="left"/>
      </w:pPr>
      <w:r>
        <w:rPr>
          <w:sz w:val="8"/>
        </w:rPr>
        <w:t xml:space="preserve"> </w:t>
      </w:r>
    </w:p>
    <w:p w:rsidR="001F27D3" w:rsidRDefault="00C326B4">
      <w:pPr>
        <w:spacing w:after="119" w:line="259" w:lineRule="auto"/>
        <w:ind w:left="0" w:right="0" w:firstLine="0"/>
        <w:jc w:val="left"/>
      </w:pPr>
      <w:r>
        <w:rPr>
          <w:sz w:val="10"/>
        </w:rPr>
        <w:t xml:space="preserve"> </w:t>
      </w:r>
    </w:p>
    <w:p w:rsidR="001F27D3" w:rsidRDefault="00C326B4">
      <w:pPr>
        <w:spacing w:line="357" w:lineRule="auto"/>
        <w:ind w:left="566" w:right="5" w:firstLine="273"/>
      </w:pPr>
      <w:r>
        <w:rPr>
          <w:noProof/>
        </w:rPr>
        <w:drawing>
          <wp:inline distT="0" distB="0" distL="0" distR="0">
            <wp:extent cx="102235" cy="102235"/>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t>Après avoir émis votre demande en saisissant ou en prenant une photo de votre ordonnance, vous recevrez des réponses des différentes pharmacies autour de votre position géographique vous indiquant la disponibilité ou non de votre médicament.</w:t>
      </w:r>
      <w:r>
        <w:rPr>
          <w:sz w:val="20"/>
        </w:rPr>
        <w:t xml:space="preserve"> </w:t>
      </w:r>
    </w:p>
    <w:p w:rsidR="001F27D3" w:rsidRDefault="00C326B4">
      <w:pPr>
        <w:spacing w:after="200" w:line="259" w:lineRule="auto"/>
        <w:ind w:left="360" w:right="0" w:firstLine="0"/>
        <w:jc w:val="left"/>
      </w:pPr>
      <w:r>
        <w:rPr>
          <w:sz w:val="8"/>
        </w:rPr>
        <w:t xml:space="preserve"> </w:t>
      </w:r>
    </w:p>
    <w:p w:rsidR="001F27D3" w:rsidRDefault="00C326B4">
      <w:pPr>
        <w:spacing w:line="358" w:lineRule="auto"/>
        <w:ind w:left="566" w:right="5" w:firstLine="273"/>
      </w:pPr>
      <w:r>
        <w:rPr>
          <w:noProof/>
        </w:rPr>
        <w:drawing>
          <wp:inline distT="0" distB="0" distL="0" distR="0">
            <wp:extent cx="102235" cy="102235"/>
            <wp:effectExtent l="0" t="0" r="0" b="0"/>
            <wp:docPr id="3745" name="Picture 3745"/>
            <wp:cNvGraphicFramePr/>
            <a:graphic xmlns:a="http://schemas.openxmlformats.org/drawingml/2006/main">
              <a:graphicData uri="http://schemas.openxmlformats.org/drawingml/2006/picture">
                <pic:pic xmlns:pic="http://schemas.openxmlformats.org/drawingml/2006/picture">
                  <pic:nvPicPr>
                    <pic:cNvPr id="3745" name="Picture 3745"/>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t>Vous n’aurez plus qu’à vous présenter dans la pharmacie de votre choix (bien évidemment la plus proche de vous) pour pouvoir acheter vos médicaments et rentrer chez vous vous reposer.</w:t>
      </w:r>
      <w:r>
        <w:rPr>
          <w:sz w:val="20"/>
        </w:rPr>
        <w:t xml:space="preserve"> </w:t>
      </w:r>
    </w:p>
    <w:p w:rsidR="001F27D3" w:rsidRDefault="001F27D3">
      <w:pPr>
        <w:sectPr w:rsidR="001F27D3">
          <w:headerReference w:type="even" r:id="rId26"/>
          <w:headerReference w:type="default" r:id="rId27"/>
          <w:footerReference w:type="even" r:id="rId28"/>
          <w:footerReference w:type="default" r:id="rId29"/>
          <w:headerReference w:type="first" r:id="rId30"/>
          <w:footerReference w:type="first" r:id="rId31"/>
          <w:pgSz w:w="11906" w:h="16838"/>
          <w:pgMar w:top="1299" w:right="1269" w:bottom="2063" w:left="1277" w:header="713" w:footer="713" w:gutter="0"/>
          <w:pgNumType w:start="3"/>
          <w:cols w:space="720"/>
        </w:sectPr>
      </w:pPr>
    </w:p>
    <w:p w:rsidR="001F27D3" w:rsidRDefault="00C326B4">
      <w:pPr>
        <w:spacing w:after="93" w:line="259" w:lineRule="auto"/>
        <w:ind w:left="292" w:right="65"/>
        <w:jc w:val="center"/>
      </w:pPr>
      <w:r>
        <w:rPr>
          <w:b/>
          <w:sz w:val="28"/>
        </w:rPr>
        <w:lastRenderedPageBreak/>
        <w:t xml:space="preserve">III.2.1 – AVANTAGES </w:t>
      </w:r>
      <w:r w:rsidR="001921E9" w:rsidRPr="001921E9">
        <w:rPr>
          <w:b/>
        </w:rPr>
        <w:t>Hotel Comp</w:t>
      </w:r>
    </w:p>
    <w:p w:rsidR="001F27D3" w:rsidRDefault="001921E9">
      <w:pPr>
        <w:spacing w:after="5" w:line="356" w:lineRule="auto"/>
        <w:ind w:left="-15" w:right="2" w:firstLine="698"/>
        <w:jc w:val="left"/>
      </w:pPr>
      <w:r>
        <w:t>Contrairement aus application de conpablilité tel que SAGE COMPTA ou il faut étre un expert contable pour pouvoir s’en servir conveneblement, l’application Hotel Comp est trés simple a prendre en main.</w:t>
      </w:r>
    </w:p>
    <w:p w:rsidR="001F27D3" w:rsidRDefault="00C326B4">
      <w:pPr>
        <w:spacing w:after="264" w:line="259" w:lineRule="auto"/>
        <w:ind w:left="0" w:right="0" w:firstLine="0"/>
        <w:jc w:val="left"/>
      </w:pPr>
      <w:r>
        <w:t xml:space="preserve"> </w:t>
      </w:r>
    </w:p>
    <w:p w:rsidR="001F27D3" w:rsidRDefault="00C326B4">
      <w:pPr>
        <w:spacing w:after="93" w:line="259" w:lineRule="auto"/>
        <w:ind w:left="292" w:right="65"/>
        <w:jc w:val="center"/>
      </w:pPr>
      <w:r>
        <w:rPr>
          <w:b/>
          <w:sz w:val="28"/>
        </w:rPr>
        <w:t xml:space="preserve">III.2.2 – LIMITES D’ACRAMED </w:t>
      </w:r>
    </w:p>
    <w:p w:rsidR="001F27D3" w:rsidRDefault="00C77EC9" w:rsidP="00C77EC9">
      <w:pPr>
        <w:spacing w:after="123"/>
        <w:ind w:left="891" w:right="5"/>
      </w:pPr>
      <w:r>
        <w:t>Hotel compta</w:t>
      </w:r>
      <w:r w:rsidR="00C326B4">
        <w:t xml:space="preserve"> permet effectivement d’avoir un</w:t>
      </w:r>
      <w:r>
        <w:t>e meilleur gestion des ecritures comptables, C</w:t>
      </w:r>
      <w:r w:rsidR="00C326B4">
        <w:t xml:space="preserve">ependant, nous constatons avec regret que : </w:t>
      </w:r>
    </w:p>
    <w:p w:rsidR="001F27D3" w:rsidRDefault="00C326B4">
      <w:pPr>
        <w:spacing w:after="184" w:line="259" w:lineRule="auto"/>
        <w:ind w:left="0" w:right="0" w:firstLine="0"/>
        <w:jc w:val="left"/>
      </w:pPr>
      <w:r>
        <w:rPr>
          <w:sz w:val="12"/>
        </w:rPr>
        <w:t xml:space="preserve"> </w:t>
      </w:r>
    </w:p>
    <w:p w:rsidR="001F27D3" w:rsidRDefault="00C326B4">
      <w:pPr>
        <w:spacing w:line="356" w:lineRule="auto"/>
        <w:ind w:left="720" w:right="5" w:hanging="360"/>
      </w:pPr>
      <w:r>
        <w:rPr>
          <w:noProof/>
        </w:rPr>
        <w:drawing>
          <wp:inline distT="0" distB="0" distL="0" distR="0">
            <wp:extent cx="126365" cy="126365"/>
            <wp:effectExtent l="0" t="0" r="0" b="0"/>
            <wp:docPr id="3823" name="Picture 3823"/>
            <wp:cNvGraphicFramePr/>
            <a:graphic xmlns:a="http://schemas.openxmlformats.org/drawingml/2006/main">
              <a:graphicData uri="http://schemas.openxmlformats.org/drawingml/2006/picture">
                <pic:pic xmlns:pic="http://schemas.openxmlformats.org/drawingml/2006/picture">
                  <pic:nvPicPr>
                    <pic:cNvPr id="3823" name="Picture 3823"/>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La portée d’ACRAMED est limitée, car elle est utilisée de nos jours uniquement dans la ville de Yaoundé ;  </w:t>
      </w:r>
    </w:p>
    <w:p w:rsidR="001F27D3" w:rsidRDefault="00C326B4">
      <w:pPr>
        <w:spacing w:after="5" w:line="356" w:lineRule="auto"/>
        <w:ind w:left="720" w:right="2" w:hanging="360"/>
        <w:jc w:val="left"/>
      </w:pPr>
      <w:r>
        <w:rPr>
          <w:noProof/>
        </w:rPr>
        <w:drawing>
          <wp:inline distT="0" distB="0" distL="0" distR="0">
            <wp:extent cx="126365" cy="126365"/>
            <wp:effectExtent l="0" t="0" r="0" b="0"/>
            <wp:docPr id="3831" name="Picture 3831"/>
            <wp:cNvGraphicFramePr/>
            <a:graphic xmlns:a="http://schemas.openxmlformats.org/drawingml/2006/main">
              <a:graphicData uri="http://schemas.openxmlformats.org/drawingml/2006/picture">
                <pic:pic xmlns:pic="http://schemas.openxmlformats.org/drawingml/2006/picture">
                  <pic:nvPicPr>
                    <pic:cNvPr id="3831" name="Picture 3831"/>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Avec ACRAMED, lorsque le patient émet sa requête il est obligé d’attendre quelques instants pour avoir la réponse à sa requête. Car il y’a un administrateur de la pharmacie qui doit vérifier le stock avant de lui répondre. </w:t>
      </w:r>
    </w:p>
    <w:p w:rsidR="001F27D3" w:rsidRDefault="00C326B4">
      <w:pPr>
        <w:spacing w:after="194" w:line="259" w:lineRule="auto"/>
        <w:ind w:left="0" w:right="0" w:firstLine="0"/>
        <w:jc w:val="left"/>
      </w:pPr>
      <w:r>
        <w:t xml:space="preserve"> </w:t>
      </w:r>
    </w:p>
    <w:p w:rsidR="001F27D3" w:rsidRDefault="00C326B4">
      <w:pPr>
        <w:spacing w:after="0" w:line="259" w:lineRule="auto"/>
        <w:ind w:left="292" w:right="63"/>
        <w:jc w:val="center"/>
      </w:pPr>
      <w:r>
        <w:rPr>
          <w:b/>
          <w:sz w:val="28"/>
        </w:rPr>
        <w:t xml:space="preserve">III.3  PROPOSITION DE SOLUTION </w:t>
      </w:r>
    </w:p>
    <w:p w:rsidR="001F27D3" w:rsidRDefault="00C326B4">
      <w:pPr>
        <w:spacing w:line="362" w:lineRule="auto"/>
        <w:ind w:left="-15" w:right="5" w:firstLine="768"/>
      </w:pPr>
      <w:r>
        <w:t>Pour pallier à ces problèmes que rencontre les utilisateurs d’ACRAMED, nous proposons une application mobile pour le tracking des médicaments qui non seulement pourra diriger le patient jusqu’au médicament partout sur l’étendue nationale et pourra grâce à l’historique de navigation établir des statistiques qui permettront aux dirigeants sanitaires de savoir quels médicaments sont les plus utilisés dans une région donnée et par conséquent quelle maladie sévit le plus dans ladite région, mais également rendra le temps d’attente du patient (qui est le réel problème d’ACRAMED) quasi nul ; car, notre application sera directement connectée aux bases de donnée médicaments des pharmacies.</w:t>
      </w:r>
      <w:r>
        <w:rPr>
          <w:sz w:val="20"/>
        </w:rPr>
        <w:t xml:space="preserve"> </w:t>
      </w:r>
    </w:p>
    <w:p w:rsidR="001F27D3" w:rsidRDefault="00C326B4">
      <w:pPr>
        <w:spacing w:after="174" w:line="259" w:lineRule="auto"/>
        <w:ind w:left="292" w:right="63"/>
        <w:jc w:val="center"/>
      </w:pPr>
      <w:r>
        <w:rPr>
          <w:b/>
          <w:sz w:val="28"/>
        </w:rPr>
        <w:t xml:space="preserve">III.4 – CAHIER DE CHARGES </w:t>
      </w:r>
    </w:p>
    <w:p w:rsidR="001F27D3" w:rsidRDefault="00C326B4">
      <w:pPr>
        <w:spacing w:after="93" w:line="259" w:lineRule="auto"/>
        <w:ind w:left="292" w:right="64"/>
        <w:jc w:val="center"/>
      </w:pPr>
      <w:r>
        <w:rPr>
          <w:b/>
          <w:sz w:val="28"/>
        </w:rPr>
        <w:t xml:space="preserve">III.4.1 – ANALYSE FONCTIONNELLE </w:t>
      </w:r>
    </w:p>
    <w:p w:rsidR="001F27D3" w:rsidRDefault="00C326B4">
      <w:pPr>
        <w:spacing w:after="5" w:line="356" w:lineRule="auto"/>
        <w:ind w:left="-15" w:right="2" w:firstLine="698"/>
        <w:jc w:val="left"/>
      </w:pPr>
      <w:r>
        <w:t>Une étape essentielle de tout cycle de développement logiciel consiste à effectuer une étude préalable. Le but de cette phase est de comprendre le contexte du système. Il s’agit d’éclaircir au mieux les besoins fonctionnels et non fonctionnels, de faire apparaitre les acteurs et d’identifier les cas d’utilisation.</w:t>
      </w:r>
      <w:r>
        <w:rPr>
          <w:sz w:val="20"/>
        </w:rPr>
        <w:t xml:space="preserve"> </w:t>
      </w:r>
    </w:p>
    <w:p w:rsidR="001F27D3" w:rsidRDefault="00C326B4">
      <w:pPr>
        <w:spacing w:after="278" w:line="259" w:lineRule="auto"/>
        <w:ind w:left="0" w:right="0" w:firstLine="0"/>
        <w:jc w:val="left"/>
      </w:pPr>
      <w:r>
        <w:rPr>
          <w:sz w:val="18"/>
        </w:rPr>
        <w:t xml:space="preserve"> </w:t>
      </w:r>
    </w:p>
    <w:p w:rsidR="001F27D3" w:rsidRDefault="00C326B4">
      <w:pPr>
        <w:spacing w:after="194" w:line="259" w:lineRule="auto"/>
        <w:ind w:left="292" w:right="346"/>
        <w:jc w:val="center"/>
      </w:pPr>
      <w:r>
        <w:rPr>
          <w:b/>
          <w:sz w:val="28"/>
        </w:rPr>
        <w:t xml:space="preserve">III.4.1.1 – SPECIFICATION DES BESOINS </w:t>
      </w:r>
    </w:p>
    <w:p w:rsidR="001F27D3" w:rsidRDefault="00C326B4">
      <w:pPr>
        <w:spacing w:after="244" w:line="346" w:lineRule="auto"/>
        <w:ind w:left="-15" w:right="5" w:firstLine="708"/>
      </w:pPr>
      <w:r>
        <w:lastRenderedPageBreak/>
        <w:t xml:space="preserve">La spécification de besoins constitue la phase de départ de toute application, dans laquelle nous allons identifier les besoins de notre application. </w:t>
      </w:r>
    </w:p>
    <w:p w:rsidR="001F27D3" w:rsidRDefault="00C326B4">
      <w:pPr>
        <w:spacing w:after="194" w:line="259" w:lineRule="auto"/>
        <w:ind w:left="292" w:right="348"/>
        <w:jc w:val="center"/>
      </w:pPr>
      <w:r>
        <w:rPr>
          <w:b/>
          <w:sz w:val="28"/>
        </w:rPr>
        <w:t xml:space="preserve">III.4.1.1 – BESOINS FONCTIONNELS </w:t>
      </w:r>
    </w:p>
    <w:p w:rsidR="001F27D3" w:rsidRDefault="00C326B4">
      <w:pPr>
        <w:spacing w:after="116" w:line="259" w:lineRule="auto"/>
        <w:ind w:right="217"/>
        <w:jc w:val="center"/>
      </w:pPr>
      <w:r>
        <w:t xml:space="preserve">Les besoins fonctionnels représentent les actions que le système doit être capable </w:t>
      </w:r>
    </w:p>
    <w:p w:rsidR="001F27D3" w:rsidRDefault="00C326B4">
      <w:pPr>
        <w:spacing w:after="63"/>
        <w:ind w:left="-5" w:right="5"/>
      </w:pPr>
      <w:r>
        <w:t>d’exécuter. Ces besoins se regroupent dans les diagrammes des cas d’utilisation. Ils sont :</w:t>
      </w:r>
      <w:r>
        <w:rPr>
          <w:sz w:val="20"/>
        </w:rPr>
        <w:t xml:space="preserve"> </w:t>
      </w:r>
    </w:p>
    <w:p w:rsidR="001F27D3" w:rsidRDefault="00C326B4">
      <w:pPr>
        <w:spacing w:after="271" w:line="259" w:lineRule="auto"/>
        <w:ind w:left="0" w:right="0" w:firstLine="0"/>
        <w:jc w:val="left"/>
      </w:pPr>
      <w:r>
        <w:rPr>
          <w:sz w:val="20"/>
        </w:rPr>
        <w:t xml:space="preserve"> </w:t>
      </w:r>
    </w:p>
    <w:p w:rsidR="001F27D3" w:rsidRDefault="00C326B4">
      <w:pPr>
        <w:spacing w:after="143"/>
        <w:ind w:left="370" w:right="5"/>
      </w:pPr>
      <w:r>
        <w:rPr>
          <w:noProof/>
        </w:rPr>
        <w:drawing>
          <wp:inline distT="0" distB="0" distL="0" distR="0">
            <wp:extent cx="126365" cy="127000"/>
            <wp:effectExtent l="0" t="0" r="0" b="0"/>
            <wp:docPr id="3926" name="Picture 3926"/>
            <wp:cNvGraphicFramePr/>
            <a:graphic xmlns:a="http://schemas.openxmlformats.org/drawingml/2006/main">
              <a:graphicData uri="http://schemas.openxmlformats.org/drawingml/2006/picture">
                <pic:pic xmlns:pic="http://schemas.openxmlformats.org/drawingml/2006/picture">
                  <pic:nvPicPr>
                    <pic:cNvPr id="3926" name="Picture 3926"/>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 xml:space="preserve">Authentification de l’utilisateur </w:t>
      </w:r>
    </w:p>
    <w:p w:rsidR="001F27D3" w:rsidRDefault="00C326B4">
      <w:pPr>
        <w:spacing w:after="127"/>
        <w:ind w:left="370" w:right="5"/>
      </w:pPr>
      <w:r>
        <w:rPr>
          <w:noProof/>
        </w:rPr>
        <w:drawing>
          <wp:inline distT="0" distB="0" distL="0" distR="0">
            <wp:extent cx="126365" cy="126365"/>
            <wp:effectExtent l="0" t="0" r="0" b="0"/>
            <wp:docPr id="3931" name="Picture 3931"/>
            <wp:cNvGraphicFramePr/>
            <a:graphic xmlns:a="http://schemas.openxmlformats.org/drawingml/2006/main">
              <a:graphicData uri="http://schemas.openxmlformats.org/drawingml/2006/picture">
                <pic:pic xmlns:pic="http://schemas.openxmlformats.org/drawingml/2006/picture">
                  <pic:nvPicPr>
                    <pic:cNvPr id="3931" name="Picture 3931"/>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Géolocalisation d’une pharmacie </w:t>
      </w:r>
    </w:p>
    <w:p w:rsidR="001F27D3" w:rsidRDefault="00C326B4">
      <w:pPr>
        <w:spacing w:after="142"/>
        <w:ind w:left="370" w:right="5"/>
      </w:pPr>
      <w:r>
        <w:rPr>
          <w:noProof/>
        </w:rPr>
        <w:drawing>
          <wp:inline distT="0" distB="0" distL="0" distR="0">
            <wp:extent cx="126365" cy="127000"/>
            <wp:effectExtent l="0" t="0" r="0" b="0"/>
            <wp:docPr id="3939" name="Picture 3939"/>
            <wp:cNvGraphicFramePr/>
            <a:graphic xmlns:a="http://schemas.openxmlformats.org/drawingml/2006/main">
              <a:graphicData uri="http://schemas.openxmlformats.org/drawingml/2006/picture">
                <pic:pic xmlns:pic="http://schemas.openxmlformats.org/drawingml/2006/picture">
                  <pic:nvPicPr>
                    <pic:cNvPr id="3939" name="Picture 3939"/>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 xml:space="preserve">Consultation des détails sur une pharmacie </w:t>
      </w:r>
    </w:p>
    <w:p w:rsidR="001F27D3" w:rsidRDefault="00C326B4">
      <w:pPr>
        <w:spacing w:after="126"/>
        <w:ind w:left="370" w:right="5"/>
      </w:pPr>
      <w:r>
        <w:rPr>
          <w:noProof/>
        </w:rPr>
        <w:drawing>
          <wp:inline distT="0" distB="0" distL="0" distR="0">
            <wp:extent cx="126365" cy="126365"/>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Achat d’un médicament </w:t>
      </w:r>
    </w:p>
    <w:p w:rsidR="001F27D3" w:rsidRDefault="00C326B4">
      <w:pPr>
        <w:spacing w:after="126"/>
        <w:ind w:left="370" w:right="5"/>
      </w:pPr>
      <w:r>
        <w:rPr>
          <w:noProof/>
        </w:rPr>
        <w:drawing>
          <wp:inline distT="0" distB="0" distL="0" distR="0">
            <wp:extent cx="126365" cy="127000"/>
            <wp:effectExtent l="0" t="0" r="0" b="0"/>
            <wp:docPr id="3949" name="Picture 3949"/>
            <wp:cNvGraphicFramePr/>
            <a:graphic xmlns:a="http://schemas.openxmlformats.org/drawingml/2006/main">
              <a:graphicData uri="http://schemas.openxmlformats.org/drawingml/2006/picture">
                <pic:pic xmlns:pic="http://schemas.openxmlformats.org/drawingml/2006/picture">
                  <pic:nvPicPr>
                    <pic:cNvPr id="3949" name="Picture 3949"/>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 xml:space="preserve">Navigation sur une carte </w:t>
      </w:r>
    </w:p>
    <w:p w:rsidR="001F27D3" w:rsidRDefault="00C326B4">
      <w:pPr>
        <w:spacing w:after="129"/>
        <w:ind w:left="370" w:right="5"/>
      </w:pPr>
      <w:r>
        <w:rPr>
          <w:noProof/>
        </w:rPr>
        <w:drawing>
          <wp:inline distT="0" distB="0" distL="0" distR="0">
            <wp:extent cx="126365" cy="126365"/>
            <wp:effectExtent l="0" t="0" r="0" b="0"/>
            <wp:docPr id="3954" name="Picture 3954"/>
            <wp:cNvGraphicFramePr/>
            <a:graphic xmlns:a="http://schemas.openxmlformats.org/drawingml/2006/main">
              <a:graphicData uri="http://schemas.openxmlformats.org/drawingml/2006/picture">
                <pic:pic xmlns:pic="http://schemas.openxmlformats.org/drawingml/2006/picture">
                  <pic:nvPicPr>
                    <pic:cNvPr id="3954" name="Picture 3954"/>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Gestion des pharmacies (Enregistrement et suppression)  </w:t>
      </w:r>
    </w:p>
    <w:p w:rsidR="001F27D3" w:rsidRDefault="00C326B4">
      <w:pPr>
        <w:spacing w:after="403"/>
        <w:ind w:left="370" w:right="5"/>
      </w:pPr>
      <w:r>
        <w:rPr>
          <w:noProof/>
        </w:rPr>
        <w:drawing>
          <wp:inline distT="0" distB="0" distL="0" distR="0">
            <wp:extent cx="126365" cy="127000"/>
            <wp:effectExtent l="0" t="0" r="0" b="0"/>
            <wp:docPr id="3960" name="Picture 3960"/>
            <wp:cNvGraphicFramePr/>
            <a:graphic xmlns:a="http://schemas.openxmlformats.org/drawingml/2006/main">
              <a:graphicData uri="http://schemas.openxmlformats.org/drawingml/2006/picture">
                <pic:pic xmlns:pic="http://schemas.openxmlformats.org/drawingml/2006/picture">
                  <pic:nvPicPr>
                    <pic:cNvPr id="3960" name="Picture 3960"/>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 xml:space="preserve">Consultation des statistiques des médicaments les plus demandés </w:t>
      </w:r>
    </w:p>
    <w:p w:rsidR="001F27D3" w:rsidRDefault="00C326B4">
      <w:pPr>
        <w:spacing w:after="196" w:line="259" w:lineRule="auto"/>
        <w:ind w:left="292" w:right="347"/>
        <w:jc w:val="center"/>
      </w:pPr>
      <w:r>
        <w:rPr>
          <w:b/>
          <w:sz w:val="28"/>
        </w:rPr>
        <w:t xml:space="preserve">III.4.1.2 – BESOINS NON FONCTIONNELS </w:t>
      </w:r>
    </w:p>
    <w:p w:rsidR="001F27D3" w:rsidRDefault="00C326B4">
      <w:pPr>
        <w:spacing w:after="102" w:line="259" w:lineRule="auto"/>
        <w:ind w:right="77"/>
        <w:jc w:val="right"/>
      </w:pPr>
      <w:r>
        <w:t xml:space="preserve">Les besoins non fonctionnels présentent des exigences internes au système et cachées aux </w:t>
      </w:r>
    </w:p>
    <w:p w:rsidR="001F27D3" w:rsidRDefault="00C326B4">
      <w:pPr>
        <w:spacing w:after="76"/>
        <w:ind w:left="-5" w:right="5"/>
      </w:pPr>
      <w:r>
        <w:t>utilisateurs :</w:t>
      </w:r>
      <w:r>
        <w:rPr>
          <w:sz w:val="20"/>
        </w:rPr>
        <w:t xml:space="preserve"> </w:t>
      </w:r>
    </w:p>
    <w:p w:rsidR="001F27D3" w:rsidRDefault="00C326B4">
      <w:pPr>
        <w:spacing w:after="36" w:line="259" w:lineRule="auto"/>
        <w:ind w:left="0" w:right="0" w:firstLine="0"/>
        <w:jc w:val="left"/>
      </w:pPr>
      <w:r>
        <w:rPr>
          <w:sz w:val="20"/>
        </w:rPr>
        <w:t xml:space="preserve"> </w:t>
      </w:r>
    </w:p>
    <w:p w:rsidR="001F27D3" w:rsidRDefault="00C326B4">
      <w:pPr>
        <w:spacing w:after="175"/>
        <w:ind w:left="370" w:right="5"/>
      </w:pPr>
      <w:r>
        <w:rPr>
          <w:noProof/>
        </w:rPr>
        <w:drawing>
          <wp:inline distT="0" distB="0" distL="0" distR="0">
            <wp:extent cx="102235" cy="102234"/>
            <wp:effectExtent l="0" t="0" r="0" b="0"/>
            <wp:docPr id="3976" name="Picture 3976"/>
            <wp:cNvGraphicFramePr/>
            <a:graphic xmlns:a="http://schemas.openxmlformats.org/drawingml/2006/main">
              <a:graphicData uri="http://schemas.openxmlformats.org/drawingml/2006/picture">
                <pic:pic xmlns:pic="http://schemas.openxmlformats.org/drawingml/2006/picture">
                  <pic:nvPicPr>
                    <pic:cNvPr id="3976" name="Picture 3976"/>
                    <pic:cNvPicPr/>
                  </pic:nvPicPr>
                  <pic:blipFill>
                    <a:blip r:embed="rId25"/>
                    <a:stretch>
                      <a:fillRect/>
                    </a:stretch>
                  </pic:blipFill>
                  <pic:spPr>
                    <a:xfrm>
                      <a:off x="0" y="0"/>
                      <a:ext cx="102235" cy="102234"/>
                    </a:xfrm>
                    <a:prstGeom prst="rect">
                      <a:avLst/>
                    </a:prstGeom>
                  </pic:spPr>
                </pic:pic>
              </a:graphicData>
            </a:graphic>
          </wp:inline>
        </w:drawing>
      </w:r>
      <w:r>
        <w:rPr>
          <w:rFonts w:ascii="Arial" w:eastAsia="Arial" w:hAnsi="Arial" w:cs="Arial"/>
          <w:sz w:val="20"/>
        </w:rPr>
        <w:t xml:space="preserve"> </w:t>
      </w:r>
      <w:r>
        <w:rPr>
          <w:b/>
        </w:rPr>
        <w:t xml:space="preserve">Efficacité : </w:t>
      </w:r>
      <w:r>
        <w:t>l’application doit utiliser au mieux les ressources spatiales et temporelles</w:t>
      </w:r>
      <w:r>
        <w:rPr>
          <w:b/>
        </w:rPr>
        <w:t xml:space="preserve"> </w:t>
      </w:r>
      <w:r>
        <w:t>;</w:t>
      </w:r>
      <w:r>
        <w:rPr>
          <w:sz w:val="20"/>
        </w:rPr>
        <w:t xml:space="preserve"> </w:t>
      </w:r>
    </w:p>
    <w:p w:rsidR="001F27D3" w:rsidRDefault="00C326B4">
      <w:pPr>
        <w:spacing w:after="142" w:line="271" w:lineRule="auto"/>
        <w:ind w:left="355" w:right="0"/>
        <w:jc w:val="left"/>
      </w:pPr>
      <w:r>
        <w:rPr>
          <w:noProof/>
        </w:rPr>
        <w:drawing>
          <wp:inline distT="0" distB="0" distL="0" distR="0">
            <wp:extent cx="102235" cy="102235"/>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Le contrôle d’accès à l’application </w:t>
      </w:r>
      <w:r>
        <w:t>;</w:t>
      </w:r>
      <w:r>
        <w:rPr>
          <w:sz w:val="20"/>
        </w:rPr>
        <w:t xml:space="preserve">  </w:t>
      </w:r>
    </w:p>
    <w:p w:rsidR="001F27D3" w:rsidRDefault="00C326B4">
      <w:pPr>
        <w:spacing w:after="36" w:line="360" w:lineRule="auto"/>
        <w:ind w:left="370" w:right="5"/>
      </w:pPr>
      <w:r>
        <w:rPr>
          <w:noProof/>
        </w:rPr>
        <w:drawing>
          <wp:inline distT="0" distB="0" distL="0" distR="0">
            <wp:extent cx="102235" cy="102235"/>
            <wp:effectExtent l="0" t="0" r="0" b="0"/>
            <wp:docPr id="3992" name="Picture 3992"/>
            <wp:cNvGraphicFramePr/>
            <a:graphic xmlns:a="http://schemas.openxmlformats.org/drawingml/2006/main">
              <a:graphicData uri="http://schemas.openxmlformats.org/drawingml/2006/picture">
                <pic:pic xmlns:pic="http://schemas.openxmlformats.org/drawingml/2006/picture">
                  <pic:nvPicPr>
                    <pic:cNvPr id="3992" name="Picture 3992"/>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Fiabilité : </w:t>
      </w:r>
      <w:r>
        <w:t>l’application doit fournir les informations exactes qu’attend l’utilisateur ;</w:t>
      </w:r>
      <w:r>
        <w:rPr>
          <w:sz w:val="20"/>
        </w:rPr>
        <w:t xml:space="preserve"> </w:t>
      </w:r>
      <w:r>
        <w:rPr>
          <w:noProof/>
        </w:rPr>
        <w:drawing>
          <wp:inline distT="0" distB="0" distL="0" distR="0">
            <wp:extent cx="102235" cy="102234"/>
            <wp:effectExtent l="0" t="0" r="0" b="0"/>
            <wp:docPr id="3998" name="Picture 3998"/>
            <wp:cNvGraphicFramePr/>
            <a:graphic xmlns:a="http://schemas.openxmlformats.org/drawingml/2006/main">
              <a:graphicData uri="http://schemas.openxmlformats.org/drawingml/2006/picture">
                <pic:pic xmlns:pic="http://schemas.openxmlformats.org/drawingml/2006/picture">
                  <pic:nvPicPr>
                    <pic:cNvPr id="3998" name="Picture 3998"/>
                    <pic:cNvPicPr/>
                  </pic:nvPicPr>
                  <pic:blipFill>
                    <a:blip r:embed="rId25"/>
                    <a:stretch>
                      <a:fillRect/>
                    </a:stretch>
                  </pic:blipFill>
                  <pic:spPr>
                    <a:xfrm>
                      <a:off x="0" y="0"/>
                      <a:ext cx="102235" cy="102234"/>
                    </a:xfrm>
                    <a:prstGeom prst="rect">
                      <a:avLst/>
                    </a:prstGeom>
                  </pic:spPr>
                </pic:pic>
              </a:graphicData>
            </a:graphic>
          </wp:inline>
        </w:drawing>
      </w:r>
      <w:r>
        <w:rPr>
          <w:rFonts w:ascii="Arial" w:eastAsia="Arial" w:hAnsi="Arial" w:cs="Arial"/>
          <w:sz w:val="20"/>
        </w:rPr>
        <w:t xml:space="preserve"> </w:t>
      </w:r>
      <w:r>
        <w:rPr>
          <w:b/>
        </w:rPr>
        <w:t xml:space="preserve">Disponibilité : </w:t>
      </w:r>
      <w:r>
        <w:t>24h/24 et 7j/7</w:t>
      </w:r>
      <w:r>
        <w:rPr>
          <w:sz w:val="20"/>
        </w:rPr>
        <w:t xml:space="preserve"> </w:t>
      </w:r>
    </w:p>
    <w:p w:rsidR="001F27D3" w:rsidRDefault="00C326B4">
      <w:pPr>
        <w:spacing w:line="359" w:lineRule="auto"/>
        <w:ind w:left="370" w:right="878"/>
      </w:pPr>
      <w:r>
        <w:rPr>
          <w:noProof/>
        </w:rPr>
        <w:drawing>
          <wp:inline distT="0" distB="0" distL="0" distR="0">
            <wp:extent cx="102235" cy="102234"/>
            <wp:effectExtent l="0" t="0" r="0" b="0"/>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25"/>
                    <a:stretch>
                      <a:fillRect/>
                    </a:stretch>
                  </pic:blipFill>
                  <pic:spPr>
                    <a:xfrm>
                      <a:off x="0" y="0"/>
                      <a:ext cx="102235" cy="102234"/>
                    </a:xfrm>
                    <a:prstGeom prst="rect">
                      <a:avLst/>
                    </a:prstGeom>
                  </pic:spPr>
                </pic:pic>
              </a:graphicData>
            </a:graphic>
          </wp:inline>
        </w:drawing>
      </w:r>
      <w:r>
        <w:rPr>
          <w:rFonts w:ascii="Arial" w:eastAsia="Arial" w:hAnsi="Arial" w:cs="Arial"/>
          <w:sz w:val="20"/>
        </w:rPr>
        <w:t xml:space="preserve"> </w:t>
      </w:r>
      <w:r>
        <w:rPr>
          <w:b/>
        </w:rPr>
        <w:t xml:space="preserve">Sécurité : </w:t>
      </w:r>
      <w:r>
        <w:t>tout utilisateur de l’application doit d’abord s’authentifier</w:t>
      </w:r>
      <w:r>
        <w:rPr>
          <w:b/>
        </w:rPr>
        <w:t xml:space="preserve"> </w:t>
      </w:r>
      <w:r>
        <w:t>;</w:t>
      </w:r>
      <w:r>
        <w:rPr>
          <w:sz w:val="20"/>
        </w:rPr>
        <w:t xml:space="preserve">  </w:t>
      </w:r>
      <w:r>
        <w:rPr>
          <w:noProof/>
        </w:rPr>
        <w:drawing>
          <wp:inline distT="0" distB="0" distL="0" distR="0">
            <wp:extent cx="102235" cy="102234"/>
            <wp:effectExtent l="0" t="0" r="0" b="0"/>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25"/>
                    <a:stretch>
                      <a:fillRect/>
                    </a:stretch>
                  </pic:blipFill>
                  <pic:spPr>
                    <a:xfrm>
                      <a:off x="0" y="0"/>
                      <a:ext cx="102235" cy="102234"/>
                    </a:xfrm>
                    <a:prstGeom prst="rect">
                      <a:avLst/>
                    </a:prstGeom>
                  </pic:spPr>
                </pic:pic>
              </a:graphicData>
            </a:graphic>
          </wp:inline>
        </w:drawing>
      </w:r>
      <w:r>
        <w:rPr>
          <w:rFonts w:ascii="Arial" w:eastAsia="Arial" w:hAnsi="Arial" w:cs="Arial"/>
          <w:sz w:val="20"/>
        </w:rPr>
        <w:t xml:space="preserve"> </w:t>
      </w:r>
      <w:r>
        <w:rPr>
          <w:b/>
        </w:rPr>
        <w:t>Interfaces lisibles et facile à utiliser</w:t>
      </w:r>
      <w:r>
        <w:t>.</w:t>
      </w:r>
      <w:r>
        <w:rPr>
          <w:sz w:val="20"/>
        </w:rPr>
        <w:t xml:space="preserve"> </w:t>
      </w:r>
    </w:p>
    <w:p w:rsidR="001F27D3" w:rsidRDefault="00C326B4">
      <w:pPr>
        <w:spacing w:after="222" w:line="259" w:lineRule="auto"/>
        <w:ind w:left="833" w:right="0"/>
        <w:jc w:val="left"/>
      </w:pPr>
      <w:r>
        <w:rPr>
          <w:b/>
          <w:sz w:val="28"/>
        </w:rPr>
        <w:t xml:space="preserve">III.4.2 - DEFINITION DES PARTIES PRENANTES DU PROJET </w:t>
      </w:r>
    </w:p>
    <w:p w:rsidR="001F27D3" w:rsidRDefault="00C326B4">
      <w:pPr>
        <w:pStyle w:val="Titre1"/>
        <w:ind w:left="-5"/>
      </w:pPr>
      <w:bookmarkStart w:id="3" w:name="_Toc69362"/>
      <w:r>
        <w:rPr>
          <w:u w:val="single" w:color="2DA2BF"/>
        </w:rPr>
        <w:t>Tableau 3</w:t>
      </w:r>
      <w:r>
        <w:t xml:space="preserve"> : Définition des parties prenantes</w:t>
      </w:r>
      <w:r>
        <w:rPr>
          <w:color w:val="000000"/>
          <w:sz w:val="28"/>
        </w:rPr>
        <w:t>.</w:t>
      </w:r>
      <w:r>
        <w:rPr>
          <w:b w:val="0"/>
        </w:rPr>
        <w:t xml:space="preserve">  </w:t>
      </w:r>
      <w:r>
        <w:rPr>
          <w:sz w:val="20"/>
        </w:rPr>
        <w:t xml:space="preserve"> </w:t>
      </w:r>
      <w:bookmarkEnd w:id="3"/>
    </w:p>
    <w:tbl>
      <w:tblPr>
        <w:tblStyle w:val="TableGrid"/>
        <w:tblW w:w="10064" w:type="dxa"/>
        <w:tblInd w:w="-284" w:type="dxa"/>
        <w:tblCellMar>
          <w:top w:w="9" w:type="dxa"/>
          <w:left w:w="106" w:type="dxa"/>
          <w:right w:w="71" w:type="dxa"/>
        </w:tblCellMar>
        <w:tblLook w:val="04A0" w:firstRow="1" w:lastRow="0" w:firstColumn="1" w:lastColumn="0" w:noHBand="0" w:noVBand="1"/>
      </w:tblPr>
      <w:tblGrid>
        <w:gridCol w:w="1988"/>
        <w:gridCol w:w="1911"/>
        <w:gridCol w:w="3768"/>
        <w:gridCol w:w="2397"/>
      </w:tblGrid>
      <w:tr w:rsidR="001F27D3">
        <w:trPr>
          <w:trHeight w:val="644"/>
        </w:trPr>
        <w:tc>
          <w:tcPr>
            <w:tcW w:w="1988" w:type="dxa"/>
            <w:tcBorders>
              <w:top w:val="single" w:sz="4" w:space="0" w:color="000000"/>
              <w:left w:val="single" w:sz="4" w:space="0" w:color="000000"/>
              <w:bottom w:val="single" w:sz="4" w:space="0" w:color="000000"/>
              <w:right w:val="single" w:sz="4" w:space="0" w:color="000000"/>
            </w:tcBorders>
            <w:shd w:val="clear" w:color="auto" w:fill="1FADCD"/>
            <w:vAlign w:val="center"/>
          </w:tcPr>
          <w:p w:rsidR="001F27D3" w:rsidRDefault="00C326B4">
            <w:pPr>
              <w:spacing w:after="0" w:line="259" w:lineRule="auto"/>
              <w:ind w:left="0" w:right="0" w:firstLine="0"/>
              <w:jc w:val="left"/>
            </w:pPr>
            <w:r>
              <w:rPr>
                <w:b/>
              </w:rPr>
              <w:t>NOMS</w:t>
            </w:r>
            <w:r>
              <w:t xml:space="preserve"> </w:t>
            </w:r>
          </w:p>
        </w:tc>
        <w:tc>
          <w:tcPr>
            <w:tcW w:w="1911" w:type="dxa"/>
            <w:tcBorders>
              <w:top w:val="single" w:sz="4" w:space="0" w:color="000000"/>
              <w:left w:val="single" w:sz="4" w:space="0" w:color="000000"/>
              <w:bottom w:val="single" w:sz="4" w:space="0" w:color="000000"/>
              <w:right w:val="single" w:sz="4" w:space="0" w:color="000000"/>
            </w:tcBorders>
            <w:shd w:val="clear" w:color="auto" w:fill="1FADCD"/>
            <w:vAlign w:val="center"/>
          </w:tcPr>
          <w:p w:rsidR="001F27D3" w:rsidRDefault="00C326B4">
            <w:pPr>
              <w:spacing w:after="0" w:line="259" w:lineRule="auto"/>
              <w:ind w:left="2" w:right="0" w:firstLine="0"/>
              <w:jc w:val="left"/>
            </w:pPr>
            <w:r>
              <w:rPr>
                <w:b/>
              </w:rPr>
              <w:t xml:space="preserve">ROLE </w:t>
            </w:r>
          </w:p>
        </w:tc>
        <w:tc>
          <w:tcPr>
            <w:tcW w:w="3768" w:type="dxa"/>
            <w:tcBorders>
              <w:top w:val="single" w:sz="4" w:space="0" w:color="000000"/>
              <w:left w:val="single" w:sz="4" w:space="0" w:color="000000"/>
              <w:bottom w:val="single" w:sz="4" w:space="0" w:color="000000"/>
              <w:right w:val="single" w:sz="4" w:space="0" w:color="000000"/>
            </w:tcBorders>
            <w:shd w:val="clear" w:color="auto" w:fill="1FADCD"/>
          </w:tcPr>
          <w:p w:rsidR="001F27D3" w:rsidRDefault="00C326B4">
            <w:pPr>
              <w:spacing w:after="69" w:line="259" w:lineRule="auto"/>
              <w:ind w:left="2" w:right="0" w:firstLine="0"/>
              <w:jc w:val="left"/>
            </w:pPr>
            <w:r>
              <w:rPr>
                <w:b/>
              </w:rPr>
              <w:t xml:space="preserve">DESCRIPTION ET NIVEAU </w:t>
            </w:r>
          </w:p>
          <w:p w:rsidR="001F27D3" w:rsidRDefault="00C326B4">
            <w:pPr>
              <w:spacing w:after="0" w:line="259" w:lineRule="auto"/>
              <w:ind w:left="2" w:right="0" w:firstLine="0"/>
              <w:jc w:val="left"/>
            </w:pPr>
            <w:r>
              <w:rPr>
                <w:b/>
              </w:rPr>
              <w:t>D’INTERVENTION</w:t>
            </w:r>
            <w:r>
              <w:t xml:space="preserve"> </w:t>
            </w:r>
          </w:p>
        </w:tc>
        <w:tc>
          <w:tcPr>
            <w:tcW w:w="2397" w:type="dxa"/>
            <w:tcBorders>
              <w:top w:val="single" w:sz="4" w:space="0" w:color="000000"/>
              <w:left w:val="single" w:sz="4" w:space="0" w:color="000000"/>
              <w:bottom w:val="single" w:sz="4" w:space="0" w:color="000000"/>
              <w:right w:val="single" w:sz="4" w:space="0" w:color="000000"/>
            </w:tcBorders>
            <w:shd w:val="clear" w:color="auto" w:fill="1FADCD"/>
            <w:vAlign w:val="center"/>
          </w:tcPr>
          <w:p w:rsidR="001F27D3" w:rsidRDefault="00C326B4">
            <w:pPr>
              <w:spacing w:after="0" w:line="259" w:lineRule="auto"/>
              <w:ind w:left="2" w:right="0" w:firstLine="0"/>
              <w:jc w:val="left"/>
            </w:pPr>
            <w:r>
              <w:rPr>
                <w:b/>
              </w:rPr>
              <w:t xml:space="preserve">FONCTION </w:t>
            </w:r>
          </w:p>
        </w:tc>
      </w:tr>
      <w:tr w:rsidR="001F27D3">
        <w:trPr>
          <w:trHeight w:val="962"/>
        </w:trPr>
        <w:tc>
          <w:tcPr>
            <w:tcW w:w="1988" w:type="dxa"/>
            <w:tcBorders>
              <w:top w:val="single" w:sz="4" w:space="0" w:color="000000"/>
              <w:left w:val="single" w:sz="4" w:space="0" w:color="000000"/>
              <w:bottom w:val="single" w:sz="4" w:space="0" w:color="000000"/>
              <w:right w:val="single" w:sz="4" w:space="0" w:color="000000"/>
            </w:tcBorders>
            <w:shd w:val="clear" w:color="auto" w:fill="D2EDF4"/>
            <w:vAlign w:val="center"/>
          </w:tcPr>
          <w:p w:rsidR="001F27D3" w:rsidRDefault="00C326B4">
            <w:pPr>
              <w:spacing w:after="0" w:line="259" w:lineRule="auto"/>
              <w:ind w:left="0" w:right="0" w:firstLine="0"/>
            </w:pPr>
            <w:r>
              <w:t xml:space="preserve">M. LAGOWO YEMELI Merlin </w:t>
            </w:r>
          </w:p>
        </w:tc>
        <w:tc>
          <w:tcPr>
            <w:tcW w:w="1911"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0" w:line="259" w:lineRule="auto"/>
              <w:ind w:left="2" w:right="0" w:firstLine="0"/>
              <w:jc w:val="left"/>
            </w:pPr>
            <w:r>
              <w:t xml:space="preserve">Maitre d’ouvrage et encadreur professionnel </w:t>
            </w:r>
          </w:p>
        </w:tc>
        <w:tc>
          <w:tcPr>
            <w:tcW w:w="3768" w:type="dxa"/>
            <w:tcBorders>
              <w:top w:val="single" w:sz="4" w:space="0" w:color="000000"/>
              <w:left w:val="single" w:sz="4" w:space="0" w:color="000000"/>
              <w:bottom w:val="single" w:sz="4" w:space="0" w:color="000000"/>
              <w:right w:val="single" w:sz="4" w:space="0" w:color="000000"/>
            </w:tcBorders>
            <w:shd w:val="clear" w:color="auto" w:fill="D2EDF4"/>
            <w:vAlign w:val="center"/>
          </w:tcPr>
          <w:p w:rsidR="001F27D3" w:rsidRDefault="00C326B4">
            <w:pPr>
              <w:spacing w:after="0" w:line="259" w:lineRule="auto"/>
              <w:ind w:left="2" w:right="0" w:firstLine="0"/>
              <w:jc w:val="left"/>
            </w:pPr>
            <w:r>
              <w:t xml:space="preserve">Fourni, contrôle la pertinence des informations et les valide. </w:t>
            </w:r>
          </w:p>
        </w:tc>
        <w:tc>
          <w:tcPr>
            <w:tcW w:w="2397"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0" w:line="259" w:lineRule="auto"/>
              <w:ind w:left="2" w:right="0" w:firstLine="0"/>
              <w:jc w:val="left"/>
            </w:pPr>
            <w:r>
              <w:t xml:space="preserve">Informaticien de Gestion, directeur d’Unilym Services. </w:t>
            </w:r>
          </w:p>
        </w:tc>
      </w:tr>
      <w:tr w:rsidR="001F27D3">
        <w:trPr>
          <w:trHeight w:val="643"/>
        </w:trPr>
        <w:tc>
          <w:tcPr>
            <w:tcW w:w="1988"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0" w:line="259" w:lineRule="auto"/>
              <w:ind w:left="0" w:right="0" w:firstLine="0"/>
              <w:jc w:val="left"/>
            </w:pPr>
            <w:r>
              <w:t xml:space="preserve">M. TEDJIONI Marc </w:t>
            </w:r>
          </w:p>
        </w:tc>
        <w:tc>
          <w:tcPr>
            <w:tcW w:w="1911"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0" w:line="259" w:lineRule="auto"/>
              <w:ind w:left="2" w:right="0" w:firstLine="0"/>
              <w:jc w:val="left"/>
            </w:pPr>
            <w:r>
              <w:t xml:space="preserve">Encadreur académique </w:t>
            </w:r>
          </w:p>
        </w:tc>
        <w:tc>
          <w:tcPr>
            <w:tcW w:w="3768"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16" w:line="259" w:lineRule="auto"/>
              <w:ind w:left="2" w:right="0" w:firstLine="0"/>
              <w:jc w:val="left"/>
            </w:pPr>
            <w:r>
              <w:t xml:space="preserve">Supervise l’évolution du projet </w:t>
            </w:r>
          </w:p>
          <w:p w:rsidR="001F27D3" w:rsidRDefault="00C326B4">
            <w:pPr>
              <w:spacing w:after="0" w:line="259" w:lineRule="auto"/>
              <w:ind w:left="2" w:right="0" w:firstLine="0"/>
              <w:jc w:val="left"/>
            </w:pPr>
            <w:r>
              <w:t xml:space="preserve">(phase conception et réalisation).  </w:t>
            </w:r>
          </w:p>
        </w:tc>
        <w:tc>
          <w:tcPr>
            <w:tcW w:w="2397"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0" w:line="259" w:lineRule="auto"/>
              <w:ind w:left="2" w:right="0" w:firstLine="0"/>
              <w:jc w:val="left"/>
            </w:pPr>
            <w:r>
              <w:t xml:space="preserve">Enseignant vacataire à l’IUES/INSAM. </w:t>
            </w:r>
          </w:p>
        </w:tc>
      </w:tr>
      <w:tr w:rsidR="001F27D3">
        <w:trPr>
          <w:trHeight w:val="962"/>
        </w:trPr>
        <w:tc>
          <w:tcPr>
            <w:tcW w:w="1988" w:type="dxa"/>
            <w:tcBorders>
              <w:top w:val="single" w:sz="4" w:space="0" w:color="000000"/>
              <w:left w:val="single" w:sz="4" w:space="0" w:color="000000"/>
              <w:bottom w:val="single" w:sz="4" w:space="0" w:color="000000"/>
              <w:right w:val="single" w:sz="4" w:space="0" w:color="000000"/>
            </w:tcBorders>
            <w:shd w:val="clear" w:color="auto" w:fill="D2EDF4"/>
          </w:tcPr>
          <w:p w:rsidR="001F27D3" w:rsidRDefault="00C326B4">
            <w:pPr>
              <w:spacing w:after="19" w:line="259" w:lineRule="auto"/>
              <w:ind w:left="0" w:right="0" w:firstLine="0"/>
              <w:jc w:val="left"/>
            </w:pPr>
            <w:r>
              <w:lastRenderedPageBreak/>
              <w:t xml:space="preserve">M. TSASSE </w:t>
            </w:r>
          </w:p>
          <w:p w:rsidR="001F27D3" w:rsidRDefault="00C326B4">
            <w:pPr>
              <w:spacing w:after="17" w:line="259" w:lineRule="auto"/>
              <w:ind w:left="0" w:right="0" w:firstLine="0"/>
              <w:jc w:val="left"/>
            </w:pPr>
            <w:r>
              <w:t xml:space="preserve">TATSABONG </w:t>
            </w:r>
          </w:p>
          <w:p w:rsidR="001F27D3" w:rsidRDefault="00C326B4">
            <w:pPr>
              <w:spacing w:after="0" w:line="259" w:lineRule="auto"/>
              <w:ind w:left="0" w:right="0" w:firstLine="0"/>
              <w:jc w:val="left"/>
            </w:pPr>
            <w:r>
              <w:t xml:space="preserve">Hanniel </w:t>
            </w:r>
          </w:p>
        </w:tc>
        <w:tc>
          <w:tcPr>
            <w:tcW w:w="1911" w:type="dxa"/>
            <w:tcBorders>
              <w:top w:val="single" w:sz="4" w:space="0" w:color="000000"/>
              <w:left w:val="single" w:sz="4" w:space="0" w:color="000000"/>
              <w:bottom w:val="single" w:sz="4" w:space="0" w:color="000000"/>
              <w:right w:val="single" w:sz="4" w:space="0" w:color="000000"/>
            </w:tcBorders>
            <w:shd w:val="clear" w:color="auto" w:fill="D2EDF4"/>
            <w:vAlign w:val="center"/>
          </w:tcPr>
          <w:p w:rsidR="001F27D3" w:rsidRDefault="00C326B4">
            <w:pPr>
              <w:spacing w:after="0" w:line="259" w:lineRule="auto"/>
              <w:ind w:left="2" w:right="0" w:firstLine="0"/>
              <w:jc w:val="left"/>
            </w:pPr>
            <w:r>
              <w:t xml:space="preserve">Analyste / Développeur </w:t>
            </w:r>
          </w:p>
        </w:tc>
        <w:tc>
          <w:tcPr>
            <w:tcW w:w="3768" w:type="dxa"/>
            <w:tcBorders>
              <w:top w:val="single" w:sz="4" w:space="0" w:color="000000"/>
              <w:left w:val="single" w:sz="4" w:space="0" w:color="000000"/>
              <w:bottom w:val="single" w:sz="4" w:space="0" w:color="000000"/>
              <w:right w:val="single" w:sz="4" w:space="0" w:color="000000"/>
            </w:tcBorders>
            <w:shd w:val="clear" w:color="auto" w:fill="D2EDF4"/>
            <w:vAlign w:val="center"/>
          </w:tcPr>
          <w:p w:rsidR="001F27D3" w:rsidRDefault="00C326B4">
            <w:pPr>
              <w:spacing w:after="0" w:line="259" w:lineRule="auto"/>
              <w:ind w:left="2" w:right="0" w:firstLine="0"/>
              <w:jc w:val="left"/>
            </w:pPr>
            <w:r>
              <w:t xml:space="preserve">Etudie, organise et exécute le projet. </w:t>
            </w:r>
          </w:p>
        </w:tc>
        <w:tc>
          <w:tcPr>
            <w:tcW w:w="2397" w:type="dxa"/>
            <w:tcBorders>
              <w:top w:val="single" w:sz="4" w:space="0" w:color="000000"/>
              <w:left w:val="single" w:sz="4" w:space="0" w:color="000000"/>
              <w:bottom w:val="single" w:sz="4" w:space="0" w:color="000000"/>
              <w:right w:val="single" w:sz="4" w:space="0" w:color="000000"/>
            </w:tcBorders>
            <w:shd w:val="clear" w:color="auto" w:fill="D2EDF4"/>
            <w:vAlign w:val="center"/>
          </w:tcPr>
          <w:p w:rsidR="001F27D3" w:rsidRDefault="00C326B4">
            <w:pPr>
              <w:spacing w:after="0" w:line="259" w:lineRule="auto"/>
              <w:ind w:left="2" w:right="0" w:firstLine="0"/>
              <w:jc w:val="left"/>
            </w:pPr>
            <w:r>
              <w:t xml:space="preserve">Etudiant à l’IUES/INSAM. </w:t>
            </w:r>
          </w:p>
        </w:tc>
      </w:tr>
    </w:tbl>
    <w:p w:rsidR="001F27D3" w:rsidRDefault="00C326B4">
      <w:pPr>
        <w:spacing w:after="218" w:line="259" w:lineRule="auto"/>
        <w:ind w:left="0" w:right="0" w:firstLine="0"/>
        <w:jc w:val="left"/>
      </w:pPr>
      <w:r>
        <w:t xml:space="preserve"> </w:t>
      </w:r>
    </w:p>
    <w:p w:rsidR="001F27D3" w:rsidRDefault="00C326B4">
      <w:pPr>
        <w:spacing w:after="196" w:line="259" w:lineRule="auto"/>
        <w:ind w:left="292" w:right="344"/>
        <w:jc w:val="center"/>
      </w:pPr>
      <w:r>
        <w:rPr>
          <w:b/>
          <w:sz w:val="28"/>
        </w:rPr>
        <w:t xml:space="preserve">III.4.2.1 - Planification du projet </w:t>
      </w:r>
    </w:p>
    <w:p w:rsidR="001F27D3" w:rsidRDefault="00C326B4">
      <w:pPr>
        <w:spacing w:line="374" w:lineRule="auto"/>
        <w:ind w:left="-15" w:right="167" w:firstLine="708"/>
      </w:pPr>
      <w:r>
        <w:t xml:space="preserve">Les tâches du projet ont été découpées comme présenté dans le tableau ci-dessous et chaque étape doit être validée à chaque moment par l’encadreur professionnel et l’encadreur académique. </w:t>
      </w:r>
    </w:p>
    <w:p w:rsidR="001F27D3" w:rsidRDefault="00C326B4">
      <w:pPr>
        <w:spacing w:after="241" w:line="259" w:lineRule="auto"/>
        <w:ind w:left="0" w:right="0" w:firstLine="0"/>
        <w:jc w:val="left"/>
      </w:pPr>
      <w:r>
        <w:t xml:space="preserve"> </w:t>
      </w:r>
    </w:p>
    <w:p w:rsidR="001F27D3" w:rsidRDefault="00C326B4">
      <w:pPr>
        <w:pStyle w:val="Titre1"/>
        <w:ind w:left="-5"/>
      </w:pPr>
      <w:bookmarkStart w:id="4" w:name="_Toc69363"/>
      <w:r>
        <w:rPr>
          <w:u w:val="single" w:color="2DA2BF"/>
        </w:rPr>
        <w:t>Tableau 4</w:t>
      </w:r>
      <w:r>
        <w:t xml:space="preserve"> : Planification du projet</w:t>
      </w:r>
      <w:r>
        <w:rPr>
          <w:color w:val="000000"/>
          <w:sz w:val="28"/>
        </w:rPr>
        <w:t>.</w:t>
      </w:r>
      <w:r>
        <w:rPr>
          <w:sz w:val="20"/>
        </w:rPr>
        <w:t xml:space="preserve"> </w:t>
      </w:r>
      <w:bookmarkEnd w:id="4"/>
    </w:p>
    <w:tbl>
      <w:tblPr>
        <w:tblStyle w:val="TableGrid"/>
        <w:tblW w:w="9422" w:type="dxa"/>
        <w:tblInd w:w="5" w:type="dxa"/>
        <w:tblCellMar>
          <w:top w:w="8" w:type="dxa"/>
          <w:left w:w="108" w:type="dxa"/>
          <w:right w:w="89" w:type="dxa"/>
        </w:tblCellMar>
        <w:tblLook w:val="04A0" w:firstRow="1" w:lastRow="0" w:firstColumn="1" w:lastColumn="0" w:noHBand="0" w:noVBand="1"/>
      </w:tblPr>
      <w:tblGrid>
        <w:gridCol w:w="2122"/>
        <w:gridCol w:w="3119"/>
        <w:gridCol w:w="1135"/>
        <w:gridCol w:w="1558"/>
        <w:gridCol w:w="1488"/>
      </w:tblGrid>
      <w:tr w:rsidR="001F27D3">
        <w:trPr>
          <w:trHeight w:val="484"/>
        </w:trPr>
        <w:tc>
          <w:tcPr>
            <w:tcW w:w="2122" w:type="dxa"/>
            <w:tcBorders>
              <w:top w:val="single" w:sz="4" w:space="0" w:color="2DA2BF"/>
              <w:left w:val="nil"/>
              <w:bottom w:val="single" w:sz="4" w:space="0" w:color="2DA2BF"/>
              <w:right w:val="nil"/>
            </w:tcBorders>
            <w:shd w:val="clear" w:color="auto" w:fill="2DA2BF"/>
            <w:vAlign w:val="center"/>
          </w:tcPr>
          <w:p w:rsidR="001F27D3" w:rsidRDefault="00C326B4">
            <w:pPr>
              <w:spacing w:after="0" w:line="259" w:lineRule="auto"/>
              <w:ind w:left="0" w:right="0" w:firstLine="0"/>
              <w:jc w:val="left"/>
            </w:pPr>
            <w:r>
              <w:rPr>
                <w:b/>
                <w:color w:val="FFFFFF"/>
                <w:sz w:val="22"/>
              </w:rPr>
              <w:t xml:space="preserve">Nom tâche </w:t>
            </w:r>
          </w:p>
        </w:tc>
        <w:tc>
          <w:tcPr>
            <w:tcW w:w="3119" w:type="dxa"/>
            <w:tcBorders>
              <w:top w:val="single" w:sz="4" w:space="0" w:color="2DA2BF"/>
              <w:left w:val="nil"/>
              <w:bottom w:val="single" w:sz="4" w:space="0" w:color="2DA2BF"/>
              <w:right w:val="nil"/>
            </w:tcBorders>
            <w:shd w:val="clear" w:color="auto" w:fill="2DA2BF"/>
            <w:vAlign w:val="center"/>
          </w:tcPr>
          <w:p w:rsidR="001F27D3" w:rsidRDefault="00C326B4">
            <w:pPr>
              <w:spacing w:after="0" w:line="259" w:lineRule="auto"/>
              <w:ind w:left="0" w:right="0" w:firstLine="0"/>
              <w:jc w:val="left"/>
            </w:pPr>
            <w:r>
              <w:rPr>
                <w:b/>
                <w:color w:val="FFFFFF"/>
                <w:sz w:val="22"/>
              </w:rPr>
              <w:t xml:space="preserve">ACTIVITE </w:t>
            </w:r>
          </w:p>
        </w:tc>
        <w:tc>
          <w:tcPr>
            <w:tcW w:w="1135" w:type="dxa"/>
            <w:tcBorders>
              <w:top w:val="single" w:sz="4" w:space="0" w:color="2DA2BF"/>
              <w:left w:val="nil"/>
              <w:bottom w:val="single" w:sz="4" w:space="0" w:color="2DA2BF"/>
              <w:right w:val="nil"/>
            </w:tcBorders>
            <w:shd w:val="clear" w:color="auto" w:fill="2DA2BF"/>
            <w:vAlign w:val="center"/>
          </w:tcPr>
          <w:p w:rsidR="001F27D3" w:rsidRDefault="00C326B4">
            <w:pPr>
              <w:spacing w:after="0" w:line="259" w:lineRule="auto"/>
              <w:ind w:left="0" w:right="0" w:firstLine="0"/>
              <w:jc w:val="left"/>
            </w:pPr>
            <w:r>
              <w:rPr>
                <w:b/>
                <w:color w:val="FFFFFF"/>
                <w:sz w:val="22"/>
              </w:rPr>
              <w:t xml:space="preserve">N tâche </w:t>
            </w:r>
          </w:p>
        </w:tc>
        <w:tc>
          <w:tcPr>
            <w:tcW w:w="1558" w:type="dxa"/>
            <w:tcBorders>
              <w:top w:val="single" w:sz="4" w:space="0" w:color="2DA2BF"/>
              <w:left w:val="nil"/>
              <w:bottom w:val="single" w:sz="4" w:space="0" w:color="2DA2BF"/>
              <w:right w:val="nil"/>
            </w:tcBorders>
            <w:shd w:val="clear" w:color="auto" w:fill="2DA2BF"/>
            <w:vAlign w:val="center"/>
          </w:tcPr>
          <w:p w:rsidR="001F27D3" w:rsidRDefault="00C326B4">
            <w:pPr>
              <w:spacing w:after="0" w:line="259" w:lineRule="auto"/>
              <w:ind w:left="0" w:right="0" w:firstLine="0"/>
              <w:jc w:val="left"/>
            </w:pPr>
            <w:r>
              <w:rPr>
                <w:b/>
                <w:color w:val="FFFFFF"/>
                <w:sz w:val="22"/>
              </w:rPr>
              <w:t xml:space="preserve">Durée(Jours) </w:t>
            </w:r>
          </w:p>
        </w:tc>
        <w:tc>
          <w:tcPr>
            <w:tcW w:w="1488" w:type="dxa"/>
            <w:tcBorders>
              <w:top w:val="single" w:sz="4" w:space="0" w:color="2DA2BF"/>
              <w:left w:val="nil"/>
              <w:bottom w:val="single" w:sz="4" w:space="0" w:color="2DA2BF"/>
              <w:right w:val="single" w:sz="4" w:space="0" w:color="2DA2BF"/>
            </w:tcBorders>
            <w:shd w:val="clear" w:color="auto" w:fill="2DA2BF"/>
            <w:vAlign w:val="center"/>
          </w:tcPr>
          <w:p w:rsidR="001F27D3" w:rsidRDefault="00C326B4">
            <w:pPr>
              <w:spacing w:after="0" w:line="259" w:lineRule="auto"/>
              <w:ind w:left="0" w:right="0" w:firstLine="0"/>
              <w:jc w:val="left"/>
            </w:pPr>
            <w:r>
              <w:rPr>
                <w:b/>
                <w:color w:val="FFFFFF"/>
                <w:sz w:val="22"/>
              </w:rPr>
              <w:t xml:space="preserve">Antériorité </w:t>
            </w:r>
          </w:p>
        </w:tc>
      </w:tr>
      <w:tr w:rsidR="001F27D3">
        <w:trPr>
          <w:trHeight w:val="515"/>
        </w:trPr>
        <w:tc>
          <w:tcPr>
            <w:tcW w:w="2122" w:type="dxa"/>
            <w:vMerge w:val="restart"/>
            <w:tcBorders>
              <w:top w:val="single" w:sz="4" w:space="0" w:color="2DA2B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b/>
                <w:sz w:val="22"/>
              </w:rPr>
              <w:t xml:space="preserve">Etude d’avantprojet </w:t>
            </w:r>
          </w:p>
        </w:tc>
        <w:tc>
          <w:tcPr>
            <w:tcW w:w="3119" w:type="dxa"/>
            <w:tcBorders>
              <w:top w:val="single" w:sz="4" w:space="0" w:color="2DA2B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Collecte des informations </w:t>
            </w:r>
          </w:p>
        </w:tc>
        <w:tc>
          <w:tcPr>
            <w:tcW w:w="1135" w:type="dxa"/>
            <w:tcBorders>
              <w:top w:val="single" w:sz="4" w:space="0" w:color="2DA2B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A </w:t>
            </w:r>
          </w:p>
        </w:tc>
        <w:tc>
          <w:tcPr>
            <w:tcW w:w="1558" w:type="dxa"/>
            <w:tcBorders>
              <w:top w:val="single" w:sz="4" w:space="0" w:color="2DA2B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8 </w:t>
            </w:r>
          </w:p>
        </w:tc>
        <w:tc>
          <w:tcPr>
            <w:tcW w:w="1488" w:type="dxa"/>
            <w:tcBorders>
              <w:top w:val="single" w:sz="4" w:space="0" w:color="2DA2BF"/>
              <w:left w:val="single" w:sz="4" w:space="0" w:color="79CBDF"/>
              <w:bottom w:val="single" w:sz="4" w:space="0" w:color="79CBDF"/>
              <w:right w:val="single" w:sz="4" w:space="0" w:color="79CBDF"/>
            </w:tcBorders>
            <w:shd w:val="clear" w:color="auto" w:fill="D2EDF4"/>
          </w:tcPr>
          <w:p w:rsidR="001F27D3" w:rsidRDefault="00C326B4">
            <w:pPr>
              <w:spacing w:after="13" w:line="259" w:lineRule="auto"/>
              <w:ind w:left="0" w:right="0" w:firstLine="0"/>
              <w:jc w:val="left"/>
            </w:pPr>
            <w:r>
              <w:rPr>
                <w:sz w:val="22"/>
              </w:rPr>
              <w:t>……………</w:t>
            </w:r>
          </w:p>
          <w:p w:rsidR="001F27D3" w:rsidRDefault="00C326B4">
            <w:pPr>
              <w:spacing w:after="0" w:line="259" w:lineRule="auto"/>
              <w:ind w:left="0" w:right="0" w:firstLine="0"/>
              <w:jc w:val="left"/>
            </w:pPr>
            <w:r>
              <w:rPr>
                <w:sz w:val="22"/>
              </w:rPr>
              <w:t xml:space="preserve">….. </w:t>
            </w:r>
          </w:p>
        </w:tc>
      </w:tr>
      <w:tr w:rsidR="001F27D3">
        <w:trPr>
          <w:trHeight w:val="396"/>
        </w:trPr>
        <w:tc>
          <w:tcPr>
            <w:tcW w:w="0" w:type="auto"/>
            <w:vMerge/>
            <w:tcBorders>
              <w:top w:val="nil"/>
              <w:left w:val="single" w:sz="4" w:space="0" w:color="79CBDF"/>
              <w:bottom w:val="nil"/>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Définition des besoins </w:t>
            </w:r>
          </w:p>
        </w:tc>
        <w:tc>
          <w:tcPr>
            <w:tcW w:w="1135"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B </w:t>
            </w:r>
          </w:p>
        </w:tc>
        <w:tc>
          <w:tcPr>
            <w:tcW w:w="155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4 </w:t>
            </w:r>
          </w:p>
        </w:tc>
        <w:tc>
          <w:tcPr>
            <w:tcW w:w="148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A </w:t>
            </w:r>
          </w:p>
        </w:tc>
      </w:tr>
      <w:tr w:rsidR="001F27D3">
        <w:trPr>
          <w:trHeight w:val="425"/>
        </w:trPr>
        <w:tc>
          <w:tcPr>
            <w:tcW w:w="0" w:type="auto"/>
            <w:vMerge/>
            <w:tcBorders>
              <w:top w:val="nil"/>
              <w:left w:val="single" w:sz="4" w:space="0" w:color="79CBDF"/>
              <w:bottom w:val="nil"/>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Etude de la faisabilité </w:t>
            </w:r>
          </w:p>
        </w:tc>
        <w:tc>
          <w:tcPr>
            <w:tcW w:w="1135"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C </w:t>
            </w:r>
          </w:p>
        </w:tc>
        <w:tc>
          <w:tcPr>
            <w:tcW w:w="155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2 </w:t>
            </w:r>
          </w:p>
        </w:tc>
        <w:tc>
          <w:tcPr>
            <w:tcW w:w="148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B </w:t>
            </w:r>
          </w:p>
        </w:tc>
      </w:tr>
      <w:tr w:rsidR="001F27D3">
        <w:trPr>
          <w:trHeight w:val="390"/>
        </w:trPr>
        <w:tc>
          <w:tcPr>
            <w:tcW w:w="0" w:type="auto"/>
            <w:vMerge/>
            <w:tcBorders>
              <w:top w:val="nil"/>
              <w:left w:val="single" w:sz="4" w:space="0" w:color="79CBDF"/>
              <w:bottom w:val="single" w:sz="4" w:space="0" w:color="79CBDF"/>
              <w:right w:val="single" w:sz="4" w:space="0" w:color="79CBDF"/>
            </w:tcBorders>
            <w:vAlign w:val="bottom"/>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Objectif du projet </w:t>
            </w:r>
          </w:p>
        </w:tc>
        <w:tc>
          <w:tcPr>
            <w:tcW w:w="1135"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D </w:t>
            </w:r>
          </w:p>
        </w:tc>
        <w:tc>
          <w:tcPr>
            <w:tcW w:w="155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1 </w:t>
            </w:r>
          </w:p>
        </w:tc>
        <w:tc>
          <w:tcPr>
            <w:tcW w:w="148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C </w:t>
            </w:r>
          </w:p>
        </w:tc>
      </w:tr>
      <w:tr w:rsidR="001F27D3">
        <w:trPr>
          <w:trHeight w:val="452"/>
        </w:trPr>
        <w:tc>
          <w:tcPr>
            <w:tcW w:w="2122" w:type="dxa"/>
            <w:vMerge w:val="restart"/>
            <w:tcBorders>
              <w:top w:val="single" w:sz="4" w:space="0" w:color="79CBD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b/>
                <w:sz w:val="22"/>
              </w:rPr>
              <w:t xml:space="preserve">Organisation du projet </w:t>
            </w:r>
          </w:p>
        </w:tc>
        <w:tc>
          <w:tcPr>
            <w:tcW w:w="3119" w:type="dxa"/>
            <w:tcBorders>
              <w:top w:val="single" w:sz="4" w:space="0" w:color="79CBD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Définition des parties prenantes </w:t>
            </w:r>
          </w:p>
        </w:tc>
        <w:tc>
          <w:tcPr>
            <w:tcW w:w="1135" w:type="dxa"/>
            <w:tcBorders>
              <w:top w:val="single" w:sz="4" w:space="0" w:color="79CBD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E </w:t>
            </w:r>
          </w:p>
        </w:tc>
        <w:tc>
          <w:tcPr>
            <w:tcW w:w="1558" w:type="dxa"/>
            <w:tcBorders>
              <w:top w:val="single" w:sz="4" w:space="0" w:color="79CBD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1 </w:t>
            </w:r>
          </w:p>
        </w:tc>
        <w:tc>
          <w:tcPr>
            <w:tcW w:w="1488" w:type="dxa"/>
            <w:tcBorders>
              <w:top w:val="single" w:sz="4" w:space="0" w:color="79CBDF"/>
              <w:left w:val="single" w:sz="4" w:space="0" w:color="79CBDF"/>
              <w:bottom w:val="single" w:sz="4" w:space="0" w:color="79CBDF"/>
              <w:right w:val="single" w:sz="4" w:space="0" w:color="79CBDF"/>
            </w:tcBorders>
            <w:shd w:val="clear" w:color="auto" w:fill="D2EDF4"/>
            <w:vAlign w:val="center"/>
          </w:tcPr>
          <w:p w:rsidR="001F27D3" w:rsidRDefault="00C326B4">
            <w:pPr>
              <w:spacing w:after="0" w:line="259" w:lineRule="auto"/>
              <w:ind w:left="0" w:right="0" w:firstLine="0"/>
              <w:jc w:val="left"/>
            </w:pPr>
            <w:r>
              <w:rPr>
                <w:sz w:val="22"/>
              </w:rPr>
              <w:t xml:space="preserve">D </w:t>
            </w:r>
          </w:p>
        </w:tc>
      </w:tr>
      <w:tr w:rsidR="001F27D3">
        <w:trPr>
          <w:trHeight w:val="518"/>
        </w:trPr>
        <w:tc>
          <w:tcPr>
            <w:tcW w:w="0" w:type="auto"/>
            <w:vMerge/>
            <w:tcBorders>
              <w:top w:val="nil"/>
              <w:left w:val="single" w:sz="4" w:space="0" w:color="79CBDF"/>
              <w:bottom w:val="nil"/>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Définition des processus à développer </w:t>
            </w:r>
          </w:p>
        </w:tc>
        <w:tc>
          <w:tcPr>
            <w:tcW w:w="1135"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F </w:t>
            </w:r>
          </w:p>
        </w:tc>
        <w:tc>
          <w:tcPr>
            <w:tcW w:w="1558"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2 </w:t>
            </w:r>
          </w:p>
        </w:tc>
        <w:tc>
          <w:tcPr>
            <w:tcW w:w="1488"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E </w:t>
            </w:r>
          </w:p>
        </w:tc>
      </w:tr>
      <w:tr w:rsidR="001F27D3">
        <w:trPr>
          <w:trHeight w:val="353"/>
        </w:trPr>
        <w:tc>
          <w:tcPr>
            <w:tcW w:w="0" w:type="auto"/>
            <w:vMerge/>
            <w:tcBorders>
              <w:top w:val="nil"/>
              <w:left w:val="single" w:sz="4" w:space="0" w:color="79CBDF"/>
              <w:bottom w:val="single" w:sz="4" w:space="0" w:color="79CBDF"/>
              <w:right w:val="single" w:sz="4" w:space="0" w:color="79CBDF"/>
            </w:tcBorders>
            <w:vAlign w:val="bottom"/>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Moyen de communication </w:t>
            </w:r>
          </w:p>
        </w:tc>
        <w:tc>
          <w:tcPr>
            <w:tcW w:w="1135"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G </w:t>
            </w:r>
          </w:p>
        </w:tc>
        <w:tc>
          <w:tcPr>
            <w:tcW w:w="155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1 </w:t>
            </w:r>
          </w:p>
        </w:tc>
        <w:tc>
          <w:tcPr>
            <w:tcW w:w="148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F </w:t>
            </w:r>
          </w:p>
        </w:tc>
      </w:tr>
      <w:tr w:rsidR="001F27D3">
        <w:trPr>
          <w:trHeight w:val="459"/>
        </w:trPr>
        <w:tc>
          <w:tcPr>
            <w:tcW w:w="2122" w:type="dxa"/>
            <w:vMerge w:val="restart"/>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b/>
                <w:sz w:val="22"/>
              </w:rPr>
              <w:t xml:space="preserve">Exécution du projet </w:t>
            </w:r>
          </w:p>
        </w:tc>
        <w:tc>
          <w:tcPr>
            <w:tcW w:w="3119"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Analyse du projet </w:t>
            </w:r>
          </w:p>
        </w:tc>
        <w:tc>
          <w:tcPr>
            <w:tcW w:w="1135"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H </w:t>
            </w:r>
          </w:p>
        </w:tc>
        <w:tc>
          <w:tcPr>
            <w:tcW w:w="1558"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2 </w:t>
            </w:r>
          </w:p>
        </w:tc>
        <w:tc>
          <w:tcPr>
            <w:tcW w:w="1488" w:type="dxa"/>
            <w:tcBorders>
              <w:top w:val="single" w:sz="4" w:space="0" w:color="79CBDF"/>
              <w:left w:val="single" w:sz="4" w:space="0" w:color="79CBDF"/>
              <w:bottom w:val="single" w:sz="4" w:space="0" w:color="79CBDF"/>
              <w:right w:val="single" w:sz="4" w:space="0" w:color="79CBDF"/>
            </w:tcBorders>
            <w:vAlign w:val="center"/>
          </w:tcPr>
          <w:p w:rsidR="001F27D3" w:rsidRDefault="00C326B4">
            <w:pPr>
              <w:spacing w:after="0" w:line="259" w:lineRule="auto"/>
              <w:ind w:left="0" w:right="0" w:firstLine="0"/>
              <w:jc w:val="left"/>
            </w:pPr>
            <w:r>
              <w:rPr>
                <w:sz w:val="22"/>
              </w:rPr>
              <w:t xml:space="preserve">G </w:t>
            </w:r>
          </w:p>
        </w:tc>
      </w:tr>
      <w:tr w:rsidR="001F27D3">
        <w:trPr>
          <w:trHeight w:val="432"/>
        </w:trPr>
        <w:tc>
          <w:tcPr>
            <w:tcW w:w="0" w:type="auto"/>
            <w:vMerge/>
            <w:tcBorders>
              <w:top w:val="nil"/>
              <w:left w:val="single" w:sz="4" w:space="0" w:color="79CBDF"/>
              <w:bottom w:val="nil"/>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Conception </w:t>
            </w:r>
          </w:p>
        </w:tc>
        <w:tc>
          <w:tcPr>
            <w:tcW w:w="1135"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I </w:t>
            </w:r>
          </w:p>
        </w:tc>
        <w:tc>
          <w:tcPr>
            <w:tcW w:w="155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2 </w:t>
            </w:r>
          </w:p>
        </w:tc>
        <w:tc>
          <w:tcPr>
            <w:tcW w:w="148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H </w:t>
            </w:r>
          </w:p>
        </w:tc>
      </w:tr>
      <w:tr w:rsidR="001F27D3">
        <w:trPr>
          <w:trHeight w:val="443"/>
        </w:trPr>
        <w:tc>
          <w:tcPr>
            <w:tcW w:w="0" w:type="auto"/>
            <w:vMerge/>
            <w:tcBorders>
              <w:top w:val="nil"/>
              <w:left w:val="single" w:sz="4" w:space="0" w:color="79CBDF"/>
              <w:bottom w:val="nil"/>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Implémentation </w:t>
            </w:r>
          </w:p>
        </w:tc>
        <w:tc>
          <w:tcPr>
            <w:tcW w:w="1135"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J </w:t>
            </w:r>
          </w:p>
        </w:tc>
        <w:tc>
          <w:tcPr>
            <w:tcW w:w="155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25 </w:t>
            </w:r>
          </w:p>
        </w:tc>
        <w:tc>
          <w:tcPr>
            <w:tcW w:w="148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J </w:t>
            </w:r>
          </w:p>
        </w:tc>
      </w:tr>
      <w:tr w:rsidR="001F27D3">
        <w:trPr>
          <w:trHeight w:val="402"/>
        </w:trPr>
        <w:tc>
          <w:tcPr>
            <w:tcW w:w="0" w:type="auto"/>
            <w:vMerge/>
            <w:tcBorders>
              <w:top w:val="nil"/>
              <w:left w:val="single" w:sz="4" w:space="0" w:color="79CBDF"/>
              <w:bottom w:val="single" w:sz="4" w:space="0" w:color="79CBDF"/>
              <w:right w:val="single" w:sz="4" w:space="0" w:color="79CBDF"/>
            </w:tcBorders>
          </w:tcPr>
          <w:p w:rsidR="001F27D3" w:rsidRDefault="001F27D3">
            <w:pPr>
              <w:spacing w:after="160" w:line="259" w:lineRule="auto"/>
              <w:ind w:left="0" w:right="0" w:firstLine="0"/>
              <w:jc w:val="left"/>
            </w:pPr>
          </w:p>
        </w:tc>
        <w:tc>
          <w:tcPr>
            <w:tcW w:w="3119"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Mise en œuvre </w:t>
            </w:r>
          </w:p>
        </w:tc>
        <w:tc>
          <w:tcPr>
            <w:tcW w:w="1135"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K </w:t>
            </w:r>
          </w:p>
        </w:tc>
        <w:tc>
          <w:tcPr>
            <w:tcW w:w="155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4 </w:t>
            </w:r>
          </w:p>
        </w:tc>
        <w:tc>
          <w:tcPr>
            <w:tcW w:w="148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L </w:t>
            </w:r>
          </w:p>
        </w:tc>
      </w:tr>
    </w:tbl>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194" w:line="259" w:lineRule="auto"/>
        <w:ind w:left="292" w:right="346"/>
        <w:jc w:val="center"/>
      </w:pPr>
      <w:r>
        <w:rPr>
          <w:b/>
          <w:sz w:val="28"/>
        </w:rPr>
        <w:t xml:space="preserve">III.4.2.2 - Estimation du projet </w:t>
      </w:r>
    </w:p>
    <w:p w:rsidR="001F27D3" w:rsidRDefault="00C326B4">
      <w:pPr>
        <w:spacing w:after="0" w:line="259" w:lineRule="auto"/>
        <w:ind w:left="0" w:right="0" w:firstLine="0"/>
        <w:jc w:val="left"/>
      </w:pPr>
      <w:r>
        <w:t xml:space="preserve"> </w:t>
      </w:r>
    </w:p>
    <w:p w:rsidR="001F27D3" w:rsidRDefault="00C326B4">
      <w:pPr>
        <w:spacing w:line="357" w:lineRule="auto"/>
        <w:ind w:left="-15" w:right="5" w:firstLine="708"/>
      </w:pPr>
      <w:r>
        <w:t xml:space="preserve">Il existe des méthodes reconnues et efficients d’estimation des projets informatiques parmi lesquelles la méthode comparative, la méthode analytique, la méthode DELPHI, et la </w:t>
      </w:r>
      <w:r>
        <w:rPr>
          <w:b/>
        </w:rPr>
        <w:t>méthode COCOMO</w:t>
      </w:r>
      <w:r>
        <w:t xml:space="preserve"> pour ne citer que ceux-là.  </w:t>
      </w:r>
    </w:p>
    <w:p w:rsidR="001F27D3" w:rsidRDefault="00C326B4">
      <w:pPr>
        <w:spacing w:after="126" w:line="259" w:lineRule="auto"/>
        <w:ind w:left="0" w:right="0" w:firstLine="0"/>
        <w:jc w:val="left"/>
      </w:pPr>
      <w:r>
        <w:t xml:space="preserve"> </w:t>
      </w:r>
    </w:p>
    <w:p w:rsidR="001F27D3" w:rsidRDefault="00C326B4">
      <w:pPr>
        <w:spacing w:line="398" w:lineRule="auto"/>
        <w:ind w:left="-15" w:right="5" w:firstLine="708"/>
      </w:pPr>
      <w:r>
        <w:t xml:space="preserve">Dans le cadre de ce projet, c’est la méthode </w:t>
      </w:r>
      <w:r>
        <w:rPr>
          <w:b/>
        </w:rPr>
        <w:t>COCOMO 81</w:t>
      </w:r>
      <w:r>
        <w:t xml:space="preserve"> qui a été sollicité pour l’estimation de ce projet. A l’aide la méthode COCOMO :  </w:t>
      </w:r>
    </w:p>
    <w:p w:rsidR="001F27D3" w:rsidRDefault="00C326B4">
      <w:pPr>
        <w:numPr>
          <w:ilvl w:val="0"/>
          <w:numId w:val="8"/>
        </w:numPr>
        <w:spacing w:after="149"/>
        <w:ind w:right="5" w:hanging="360"/>
      </w:pPr>
      <w:r>
        <w:lastRenderedPageBreak/>
        <w:t xml:space="preserve">Il est facile à un informaticien d'estimé le nombre de lignes source.  </w:t>
      </w:r>
    </w:p>
    <w:p w:rsidR="001F27D3" w:rsidRDefault="00C326B4">
      <w:pPr>
        <w:numPr>
          <w:ilvl w:val="0"/>
          <w:numId w:val="8"/>
        </w:numPr>
        <w:spacing w:line="357" w:lineRule="auto"/>
        <w:ind w:right="5" w:hanging="360"/>
      </w:pPr>
      <w:r>
        <w:t xml:space="preserve">La complexité d’écriture d’un programme est   la   même quel que soit   le   langage de programmation.  </w:t>
      </w:r>
    </w:p>
    <w:p w:rsidR="001F27D3" w:rsidRDefault="00C326B4">
      <w:pPr>
        <w:numPr>
          <w:ilvl w:val="0"/>
          <w:numId w:val="8"/>
        </w:numPr>
        <w:spacing w:after="71" w:line="259" w:lineRule="auto"/>
        <w:ind w:right="5" w:hanging="360"/>
      </w:pPr>
      <w:r>
        <w:t xml:space="preserve">Il propose une méthode basée sur la corrélation entre la taille d'un projet et sa charge. </w:t>
      </w:r>
    </w:p>
    <w:p w:rsidR="001F27D3" w:rsidRDefault="00C326B4">
      <w:pPr>
        <w:spacing w:after="112" w:line="259" w:lineRule="auto"/>
        <w:ind w:left="0" w:right="0" w:firstLine="0"/>
        <w:jc w:val="left"/>
      </w:pPr>
      <w:r>
        <w:t xml:space="preserve"> </w:t>
      </w:r>
    </w:p>
    <w:p w:rsidR="001F27D3" w:rsidRDefault="00C326B4">
      <w:pPr>
        <w:spacing w:line="376" w:lineRule="auto"/>
        <w:ind w:left="-15" w:right="5" w:firstLine="708"/>
      </w:pPr>
      <w:r>
        <w:t xml:space="preserve">Il faut préciser que </w:t>
      </w:r>
      <w:r>
        <w:rPr>
          <w:b/>
        </w:rPr>
        <w:t xml:space="preserve">COCOMO </w:t>
      </w:r>
      <w:r>
        <w:t>est constitué de trois modèles (</w:t>
      </w:r>
      <w:r>
        <w:rPr>
          <w:b/>
        </w:rPr>
        <w:t>base, intermédiaire et détaillé</w:t>
      </w:r>
      <w:r>
        <w:t xml:space="preserve">). Nous utiliserons dans ce projet le </w:t>
      </w:r>
      <w:r>
        <w:rPr>
          <w:b/>
        </w:rPr>
        <w:t>modèle de base</w:t>
      </w:r>
      <w:r>
        <w:t xml:space="preserve"> en raison de sa simplicité d’implémentation. </w:t>
      </w:r>
    </w:p>
    <w:p w:rsidR="001F27D3" w:rsidRDefault="00C326B4">
      <w:pPr>
        <w:spacing w:line="356" w:lineRule="auto"/>
        <w:ind w:left="-15" w:right="5" w:firstLine="708"/>
      </w:pPr>
      <w:r>
        <w:t xml:space="preserve">Le modèle de base de la méthode COCOMO caractérise chaque type de projet selon le tableau suivant : </w:t>
      </w:r>
    </w:p>
    <w:p w:rsidR="001F27D3" w:rsidRDefault="00C326B4">
      <w:pPr>
        <w:spacing w:after="107" w:line="259" w:lineRule="auto"/>
        <w:ind w:left="0" w:right="0" w:firstLine="0"/>
        <w:jc w:val="left"/>
      </w:pPr>
      <w:r>
        <w:t xml:space="preserve"> </w:t>
      </w:r>
    </w:p>
    <w:p w:rsidR="001F27D3" w:rsidRDefault="00C326B4">
      <w:pPr>
        <w:pStyle w:val="Titre1"/>
        <w:ind w:left="-5"/>
      </w:pPr>
      <w:bookmarkStart w:id="5" w:name="_Toc69364"/>
      <w:r>
        <w:rPr>
          <w:u w:val="single" w:color="2DA2BF"/>
        </w:rPr>
        <w:t>Tableau 5</w:t>
      </w:r>
      <w:r>
        <w:t xml:space="preserve"> : Modèle de base COCOMO81</w:t>
      </w:r>
      <w:r>
        <w:rPr>
          <w:color w:val="000000"/>
          <w:sz w:val="28"/>
        </w:rPr>
        <w:t>.</w:t>
      </w:r>
      <w:r>
        <w:rPr>
          <w:color w:val="000000"/>
        </w:rPr>
        <w:t xml:space="preserve"> </w:t>
      </w:r>
      <w:bookmarkEnd w:id="5"/>
    </w:p>
    <w:tbl>
      <w:tblPr>
        <w:tblStyle w:val="TableGrid"/>
        <w:tblW w:w="9062" w:type="dxa"/>
        <w:tblInd w:w="-108" w:type="dxa"/>
        <w:tblCellMar>
          <w:top w:w="7" w:type="dxa"/>
          <w:left w:w="108" w:type="dxa"/>
          <w:right w:w="115" w:type="dxa"/>
        </w:tblCellMar>
        <w:tblLook w:val="04A0" w:firstRow="1" w:lastRow="0" w:firstColumn="1" w:lastColumn="0" w:noHBand="0" w:noVBand="1"/>
      </w:tblPr>
      <w:tblGrid>
        <w:gridCol w:w="1789"/>
        <w:gridCol w:w="2777"/>
        <w:gridCol w:w="2796"/>
        <w:gridCol w:w="1700"/>
      </w:tblGrid>
      <w:tr w:rsidR="001F27D3">
        <w:trPr>
          <w:trHeight w:val="263"/>
        </w:trPr>
        <w:tc>
          <w:tcPr>
            <w:tcW w:w="1788" w:type="dxa"/>
            <w:tcBorders>
              <w:top w:val="single" w:sz="4" w:space="0" w:color="2DA2BF"/>
              <w:left w:val="nil"/>
              <w:bottom w:val="single" w:sz="4" w:space="0" w:color="2DA2BF"/>
              <w:right w:val="nil"/>
            </w:tcBorders>
            <w:shd w:val="clear" w:color="auto" w:fill="2DA2BF"/>
          </w:tcPr>
          <w:p w:rsidR="001F27D3" w:rsidRDefault="00C326B4">
            <w:pPr>
              <w:spacing w:after="0" w:line="259" w:lineRule="auto"/>
              <w:ind w:left="9" w:right="0" w:firstLine="0"/>
              <w:jc w:val="center"/>
            </w:pPr>
            <w:r>
              <w:rPr>
                <w:b/>
                <w:color w:val="FFFFFF"/>
                <w:sz w:val="22"/>
              </w:rPr>
              <w:t>Type de projet</w:t>
            </w:r>
            <w:r>
              <w:rPr>
                <w:color w:val="FFFFFF"/>
                <w:sz w:val="22"/>
              </w:rPr>
              <w:t xml:space="preserve"> </w:t>
            </w:r>
          </w:p>
        </w:tc>
        <w:tc>
          <w:tcPr>
            <w:tcW w:w="2777" w:type="dxa"/>
            <w:tcBorders>
              <w:top w:val="single" w:sz="4" w:space="0" w:color="2DA2BF"/>
              <w:left w:val="nil"/>
              <w:bottom w:val="single" w:sz="4" w:space="0" w:color="2DA2BF"/>
              <w:right w:val="nil"/>
            </w:tcBorders>
            <w:shd w:val="clear" w:color="auto" w:fill="2DA2BF"/>
          </w:tcPr>
          <w:p w:rsidR="001F27D3" w:rsidRDefault="00C326B4">
            <w:pPr>
              <w:spacing w:after="0" w:line="259" w:lineRule="auto"/>
              <w:ind w:left="5" w:right="0" w:firstLine="0"/>
              <w:jc w:val="center"/>
            </w:pPr>
            <w:r>
              <w:rPr>
                <w:b/>
                <w:color w:val="FFFFFF"/>
                <w:sz w:val="22"/>
              </w:rPr>
              <w:t>Nombre de ligne de code</w:t>
            </w:r>
            <w:r>
              <w:rPr>
                <w:color w:val="FFFFFF"/>
                <w:sz w:val="22"/>
              </w:rPr>
              <w:t xml:space="preserve"> </w:t>
            </w:r>
          </w:p>
        </w:tc>
        <w:tc>
          <w:tcPr>
            <w:tcW w:w="2796" w:type="dxa"/>
            <w:tcBorders>
              <w:top w:val="single" w:sz="4" w:space="0" w:color="2DA2BF"/>
              <w:left w:val="nil"/>
              <w:bottom w:val="single" w:sz="4" w:space="0" w:color="2DA2BF"/>
              <w:right w:val="nil"/>
            </w:tcBorders>
            <w:shd w:val="clear" w:color="auto" w:fill="2DA2BF"/>
          </w:tcPr>
          <w:p w:rsidR="001F27D3" w:rsidRDefault="00C326B4">
            <w:pPr>
              <w:spacing w:after="0" w:line="259" w:lineRule="auto"/>
              <w:ind w:left="8" w:right="0" w:firstLine="0"/>
              <w:jc w:val="center"/>
            </w:pPr>
            <w:r>
              <w:rPr>
                <w:b/>
                <w:color w:val="FFFFFF"/>
                <w:sz w:val="22"/>
              </w:rPr>
              <w:t>Charge en Mois/Homme</w:t>
            </w:r>
            <w:r>
              <w:rPr>
                <w:color w:val="FFFFFF"/>
                <w:sz w:val="22"/>
              </w:rPr>
              <w:t xml:space="preserve"> </w:t>
            </w:r>
          </w:p>
        </w:tc>
        <w:tc>
          <w:tcPr>
            <w:tcW w:w="1700" w:type="dxa"/>
            <w:tcBorders>
              <w:top w:val="single" w:sz="4" w:space="0" w:color="2DA2BF"/>
              <w:left w:val="nil"/>
              <w:bottom w:val="single" w:sz="4" w:space="0" w:color="2DA2BF"/>
              <w:right w:val="single" w:sz="4" w:space="0" w:color="2DA2BF"/>
            </w:tcBorders>
            <w:shd w:val="clear" w:color="auto" w:fill="2DA2BF"/>
          </w:tcPr>
          <w:p w:rsidR="001F27D3" w:rsidRDefault="00C326B4">
            <w:pPr>
              <w:spacing w:after="0" w:line="259" w:lineRule="auto"/>
              <w:ind w:right="0" w:firstLine="0"/>
              <w:jc w:val="center"/>
            </w:pPr>
            <w:r>
              <w:rPr>
                <w:b/>
                <w:color w:val="FFFFFF"/>
                <w:sz w:val="22"/>
              </w:rPr>
              <w:t>Délai en Mois</w:t>
            </w:r>
            <w:r>
              <w:rPr>
                <w:color w:val="FFFFFF"/>
                <w:sz w:val="22"/>
              </w:rPr>
              <w:t xml:space="preserve"> </w:t>
            </w:r>
          </w:p>
        </w:tc>
      </w:tr>
      <w:tr w:rsidR="001F27D3">
        <w:trPr>
          <w:trHeight w:val="515"/>
        </w:trPr>
        <w:tc>
          <w:tcPr>
            <w:tcW w:w="1788" w:type="dxa"/>
            <w:tcBorders>
              <w:top w:val="single" w:sz="4" w:space="0" w:color="2DA2B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b/>
                <w:sz w:val="22"/>
              </w:rPr>
              <w:t xml:space="preserve">Simple </w:t>
            </w:r>
          </w:p>
        </w:tc>
        <w:tc>
          <w:tcPr>
            <w:tcW w:w="2777" w:type="dxa"/>
            <w:tcBorders>
              <w:top w:val="single" w:sz="4" w:space="0" w:color="2DA2B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&lt; 50 000 lignes </w:t>
            </w:r>
          </w:p>
        </w:tc>
        <w:tc>
          <w:tcPr>
            <w:tcW w:w="2796" w:type="dxa"/>
            <w:tcBorders>
              <w:top w:val="single" w:sz="4" w:space="0" w:color="2DA2B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1745" w:firstLine="0"/>
              <w:jc w:val="left"/>
            </w:pPr>
            <w:r>
              <w:rPr>
                <w:sz w:val="22"/>
              </w:rPr>
              <w:t xml:space="preserve">a = 3.2  b = 1.05 </w:t>
            </w:r>
          </w:p>
        </w:tc>
        <w:tc>
          <w:tcPr>
            <w:tcW w:w="1700" w:type="dxa"/>
            <w:tcBorders>
              <w:top w:val="single" w:sz="4" w:space="0" w:color="2DA2B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648" w:firstLine="0"/>
              <w:jc w:val="left"/>
            </w:pPr>
            <w:r>
              <w:rPr>
                <w:sz w:val="22"/>
              </w:rPr>
              <w:t xml:space="preserve">c = 2.5  d = 0.38 </w:t>
            </w:r>
          </w:p>
        </w:tc>
      </w:tr>
      <w:tr w:rsidR="001F27D3">
        <w:trPr>
          <w:trHeight w:val="517"/>
        </w:trPr>
        <w:tc>
          <w:tcPr>
            <w:tcW w:w="1788"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b/>
                <w:sz w:val="22"/>
              </w:rPr>
              <w:t xml:space="preserve">Moyen </w:t>
            </w:r>
          </w:p>
        </w:tc>
        <w:tc>
          <w:tcPr>
            <w:tcW w:w="2777"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0" w:firstLine="0"/>
              <w:jc w:val="left"/>
            </w:pPr>
            <w:r>
              <w:rPr>
                <w:sz w:val="22"/>
              </w:rPr>
              <w:t xml:space="preserve">50 000 ≤ lignes ≤ 300 000 </w:t>
            </w:r>
          </w:p>
        </w:tc>
        <w:tc>
          <w:tcPr>
            <w:tcW w:w="2796"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1841" w:firstLine="0"/>
              <w:jc w:val="left"/>
            </w:pPr>
            <w:r>
              <w:rPr>
                <w:sz w:val="22"/>
              </w:rPr>
              <w:t xml:space="preserve">a = 3  b = 1.12 </w:t>
            </w:r>
          </w:p>
        </w:tc>
        <w:tc>
          <w:tcPr>
            <w:tcW w:w="1700" w:type="dxa"/>
            <w:tcBorders>
              <w:top w:val="single" w:sz="4" w:space="0" w:color="79CBDF"/>
              <w:left w:val="single" w:sz="4" w:space="0" w:color="79CBDF"/>
              <w:bottom w:val="single" w:sz="4" w:space="0" w:color="79CBDF"/>
              <w:right w:val="single" w:sz="4" w:space="0" w:color="79CBDF"/>
            </w:tcBorders>
          </w:tcPr>
          <w:p w:rsidR="001F27D3" w:rsidRDefault="00C326B4">
            <w:pPr>
              <w:spacing w:after="0" w:line="259" w:lineRule="auto"/>
              <w:ind w:left="0" w:right="648" w:firstLine="0"/>
              <w:jc w:val="left"/>
            </w:pPr>
            <w:r>
              <w:rPr>
                <w:sz w:val="22"/>
              </w:rPr>
              <w:t xml:space="preserve">c = 2.5  d = 0.35 </w:t>
            </w:r>
          </w:p>
        </w:tc>
      </w:tr>
      <w:tr w:rsidR="001F27D3">
        <w:trPr>
          <w:trHeight w:val="514"/>
        </w:trPr>
        <w:tc>
          <w:tcPr>
            <w:tcW w:w="1788"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b/>
                <w:sz w:val="22"/>
              </w:rPr>
              <w:t xml:space="preserve">Complexe </w:t>
            </w:r>
          </w:p>
        </w:tc>
        <w:tc>
          <w:tcPr>
            <w:tcW w:w="2777"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0" w:firstLine="0"/>
              <w:jc w:val="left"/>
            </w:pPr>
            <w:r>
              <w:rPr>
                <w:sz w:val="22"/>
              </w:rPr>
              <w:t xml:space="preserve">&gt; 300 000 lignes </w:t>
            </w:r>
          </w:p>
        </w:tc>
        <w:tc>
          <w:tcPr>
            <w:tcW w:w="2796"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1745" w:firstLine="0"/>
              <w:jc w:val="left"/>
            </w:pPr>
            <w:r>
              <w:rPr>
                <w:sz w:val="22"/>
              </w:rPr>
              <w:t xml:space="preserve">a = 2.8  b = 1.2 </w:t>
            </w:r>
          </w:p>
        </w:tc>
        <w:tc>
          <w:tcPr>
            <w:tcW w:w="1700" w:type="dxa"/>
            <w:tcBorders>
              <w:top w:val="single" w:sz="4" w:space="0" w:color="79CBDF"/>
              <w:left w:val="single" w:sz="4" w:space="0" w:color="79CBDF"/>
              <w:bottom w:val="single" w:sz="4" w:space="0" w:color="79CBDF"/>
              <w:right w:val="single" w:sz="4" w:space="0" w:color="79CBDF"/>
            </w:tcBorders>
            <w:shd w:val="clear" w:color="auto" w:fill="D2EDF4"/>
          </w:tcPr>
          <w:p w:rsidR="001F27D3" w:rsidRDefault="00C326B4">
            <w:pPr>
              <w:spacing w:after="0" w:line="259" w:lineRule="auto"/>
              <w:ind w:left="0" w:right="648" w:firstLine="0"/>
              <w:jc w:val="left"/>
            </w:pPr>
            <w:r>
              <w:rPr>
                <w:sz w:val="22"/>
              </w:rPr>
              <w:t xml:space="preserve">c = 2.5  d = 0.32 </w:t>
            </w:r>
          </w:p>
        </w:tc>
      </w:tr>
    </w:tbl>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108" w:line="259" w:lineRule="auto"/>
        <w:ind w:left="0" w:right="0" w:firstLine="0"/>
        <w:jc w:val="left"/>
      </w:pPr>
      <w:r>
        <w:rPr>
          <w:b/>
          <w:u w:val="single" w:color="000000"/>
        </w:rPr>
        <w:t>Les formules</w:t>
      </w:r>
      <w:r>
        <w:rPr>
          <w:b/>
        </w:rPr>
        <w:t xml:space="preserve"> </w:t>
      </w:r>
    </w:p>
    <w:p w:rsidR="001F27D3" w:rsidRDefault="00C326B4">
      <w:pPr>
        <w:spacing w:after="139" w:line="259" w:lineRule="auto"/>
        <w:ind w:left="0" w:right="0" w:firstLine="0"/>
        <w:jc w:val="left"/>
      </w:pPr>
      <w:r>
        <w:t xml:space="preserve"> </w:t>
      </w:r>
    </w:p>
    <w:p w:rsidR="001F27D3" w:rsidRDefault="00C326B4">
      <w:pPr>
        <w:spacing w:after="144" w:line="271" w:lineRule="auto"/>
        <w:ind w:right="0"/>
        <w:jc w:val="left"/>
      </w:pPr>
      <w:r>
        <w:rPr>
          <w:b/>
        </w:rPr>
        <w:t>Charge = a x (Kisl)</w:t>
      </w:r>
      <w:r>
        <w:rPr>
          <w:b/>
          <w:vertAlign w:val="superscript"/>
        </w:rPr>
        <w:t>b</w:t>
      </w:r>
      <w:r>
        <w:rPr>
          <w:b/>
        </w:rPr>
        <w:t xml:space="preserve"> </w:t>
      </w:r>
    </w:p>
    <w:p w:rsidR="001F27D3" w:rsidRDefault="00C326B4">
      <w:pPr>
        <w:spacing w:after="150" w:line="271" w:lineRule="auto"/>
        <w:ind w:right="0"/>
        <w:jc w:val="left"/>
      </w:pPr>
      <w:r>
        <w:rPr>
          <w:b/>
        </w:rPr>
        <w:t>Délai = c x (Charge)</w:t>
      </w:r>
      <w:r>
        <w:rPr>
          <w:b/>
          <w:vertAlign w:val="superscript"/>
        </w:rPr>
        <w:t>d</w:t>
      </w:r>
      <w:r>
        <w:rPr>
          <w:b/>
        </w:rPr>
        <w:t xml:space="preserve"> </w:t>
      </w:r>
    </w:p>
    <w:p w:rsidR="001F27D3" w:rsidRDefault="00C326B4">
      <w:pPr>
        <w:spacing w:after="28" w:line="352" w:lineRule="auto"/>
        <w:ind w:right="4366"/>
        <w:jc w:val="left"/>
      </w:pPr>
      <w:r>
        <w:rPr>
          <w:b/>
        </w:rPr>
        <w:t xml:space="preserve">Taille moyenne de l’équipe = Charge / Délai </w:t>
      </w:r>
      <w:r>
        <w:t xml:space="preserve">Avec : </w:t>
      </w:r>
    </w:p>
    <w:p w:rsidR="001F27D3" w:rsidRDefault="00C326B4">
      <w:pPr>
        <w:spacing w:line="327" w:lineRule="auto"/>
        <w:ind w:left="370" w:right="1414"/>
      </w:pPr>
      <w:r>
        <w:rPr>
          <w:rFonts w:ascii="Segoe UI Symbol" w:eastAsia="Segoe UI Symbol" w:hAnsi="Segoe UI Symbol" w:cs="Segoe UI Symbol"/>
        </w:rPr>
        <w:t></w:t>
      </w:r>
      <w:r>
        <w:rPr>
          <w:rFonts w:ascii="Arial" w:eastAsia="Arial" w:hAnsi="Arial" w:cs="Arial"/>
        </w:rPr>
        <w:t xml:space="preserve"> </w:t>
      </w:r>
      <w:r>
        <w:rPr>
          <w:b/>
        </w:rPr>
        <w:t>Kisl</w:t>
      </w:r>
      <w:r>
        <w:t xml:space="preserve"> =  kilo instruction source livrée (lignes de programme source testées) </w:t>
      </w:r>
      <w:r>
        <w:rPr>
          <w:rFonts w:ascii="Segoe UI Symbol" w:eastAsia="Segoe UI Symbol" w:hAnsi="Segoe UI Symbol" w:cs="Segoe UI Symbol"/>
        </w:rPr>
        <w:t></w:t>
      </w:r>
      <w:r>
        <w:rPr>
          <w:rFonts w:ascii="Arial" w:eastAsia="Arial" w:hAnsi="Arial" w:cs="Arial"/>
        </w:rPr>
        <w:t xml:space="preserve"> </w:t>
      </w:r>
      <w:r>
        <w:t xml:space="preserve">Les paramètres </w:t>
      </w:r>
      <w:r>
        <w:rPr>
          <w:b/>
        </w:rPr>
        <w:t>a, b, c et d</w:t>
      </w:r>
      <w:r>
        <w:t xml:space="preserve"> qui dépendent de la catégorie du projet. </w:t>
      </w:r>
    </w:p>
    <w:p w:rsidR="001F27D3" w:rsidRDefault="00C326B4">
      <w:pPr>
        <w:spacing w:after="126"/>
        <w:ind w:left="370" w:right="5"/>
      </w:pPr>
      <w:r>
        <w:t xml:space="preserve">On estime le nombre de lignes de code de notre projet (projet de type simple) à 21.804. </w:t>
      </w:r>
    </w:p>
    <w:p w:rsidR="001F27D3" w:rsidRDefault="00C326B4">
      <w:pPr>
        <w:spacing w:after="154"/>
        <w:ind w:left="370" w:right="5"/>
      </w:pPr>
      <w:r>
        <w:t xml:space="preserve">On aura donc : </w:t>
      </w:r>
    </w:p>
    <w:p w:rsidR="001F27D3" w:rsidRDefault="00C326B4">
      <w:pPr>
        <w:spacing w:after="174"/>
        <w:ind w:left="370" w:right="5"/>
      </w:pPr>
      <w:r>
        <w:t>Charge = 3.2 x (21,804)</w:t>
      </w:r>
      <w:r>
        <w:rPr>
          <w:vertAlign w:val="superscript"/>
        </w:rPr>
        <w:t>1.05</w:t>
      </w:r>
      <w:r>
        <w:t xml:space="preserve"> =81,4</w:t>
      </w:r>
      <w:r>
        <w:rPr>
          <w:b/>
        </w:rPr>
        <w:t xml:space="preserve"> Mois/Homme</w:t>
      </w:r>
      <w:r>
        <w:t xml:space="preserve"> </w:t>
      </w:r>
    </w:p>
    <w:p w:rsidR="001F27D3" w:rsidRDefault="00C326B4">
      <w:pPr>
        <w:spacing w:after="152"/>
        <w:ind w:left="370" w:right="5"/>
      </w:pPr>
      <w:r>
        <w:t>Délai = 2.5 x 81,4</w:t>
      </w:r>
      <w:r>
        <w:rPr>
          <w:vertAlign w:val="superscript"/>
        </w:rPr>
        <w:t>0.38</w:t>
      </w:r>
      <w:r>
        <w:t xml:space="preserve"> = 13,30 ≈ </w:t>
      </w:r>
      <w:r>
        <w:rPr>
          <w:b/>
        </w:rPr>
        <w:t>13 Mois 09 Jours</w:t>
      </w:r>
      <w:r>
        <w:t xml:space="preserve"> </w:t>
      </w:r>
    </w:p>
    <w:p w:rsidR="001F27D3" w:rsidRDefault="00C326B4">
      <w:pPr>
        <w:spacing w:after="125"/>
        <w:ind w:left="370" w:right="5"/>
      </w:pPr>
      <w:r>
        <w:t xml:space="preserve">Taille moyenne de l’équipe de réalisation du projet = 81,4/13,30 = 6,12 ≈ </w:t>
      </w:r>
      <w:r>
        <w:rPr>
          <w:b/>
        </w:rPr>
        <w:t>06 Hommes</w:t>
      </w:r>
      <w:r>
        <w:t xml:space="preserve"> </w:t>
      </w:r>
    </w:p>
    <w:p w:rsidR="001F27D3" w:rsidRDefault="00C326B4">
      <w:pPr>
        <w:spacing w:after="137" w:line="259" w:lineRule="auto"/>
        <w:ind w:left="360" w:right="0" w:firstLine="0"/>
        <w:jc w:val="left"/>
      </w:pPr>
      <w:r>
        <w:t xml:space="preserve"> </w:t>
      </w:r>
    </w:p>
    <w:p w:rsidR="001F27D3" w:rsidRDefault="00C326B4">
      <w:pPr>
        <w:spacing w:line="358" w:lineRule="auto"/>
        <w:ind w:left="370" w:right="5"/>
      </w:pPr>
      <w:r>
        <w:lastRenderedPageBreak/>
        <w:t>Ainsi, la taille moyenne estimée de l’équipe pour la réalisation du projet est de 06 personnes (</w:t>
      </w:r>
      <w:r>
        <w:rPr>
          <w:b/>
        </w:rPr>
        <w:t>programmeur</w:t>
      </w:r>
      <w:r>
        <w:t xml:space="preserve">) et le temps de réalisation estimé est de 13 Mois 09 Jours. </w:t>
      </w:r>
    </w:p>
    <w:p w:rsidR="001F27D3" w:rsidRDefault="00C326B4">
      <w:pPr>
        <w:spacing w:after="145" w:line="259" w:lineRule="auto"/>
        <w:ind w:left="360" w:right="0" w:firstLine="0"/>
        <w:jc w:val="left"/>
      </w:pPr>
      <w:r>
        <w:t xml:space="preserve"> </w:t>
      </w:r>
    </w:p>
    <w:p w:rsidR="001F27D3" w:rsidRDefault="00C326B4">
      <w:pPr>
        <w:spacing w:line="373" w:lineRule="auto"/>
        <w:ind w:left="370" w:right="5"/>
      </w:pPr>
      <w:r>
        <w:t xml:space="preserve">Une étude menée sur le salaire moyen mensuel d’un programmeur au Cameroun d’après le site « </w:t>
      </w:r>
      <w:r>
        <w:rPr>
          <w:b/>
        </w:rPr>
        <w:t>Job and Salary Abroad</w:t>
      </w:r>
      <w:r>
        <w:t xml:space="preserve"> » disponible à l’adresse : </w:t>
      </w:r>
    </w:p>
    <w:p w:rsidR="001F27D3" w:rsidRDefault="00C225A5">
      <w:pPr>
        <w:spacing w:after="130" w:line="259" w:lineRule="auto"/>
        <w:ind w:left="370" w:right="0"/>
        <w:jc w:val="left"/>
      </w:pPr>
      <w:hyperlink r:id="rId32">
        <w:r w:rsidR="00C326B4">
          <w:rPr>
            <w:color w:val="FF8119"/>
            <w:u w:val="single" w:color="FF8119"/>
          </w:rPr>
          <w:t>https://www.jobandsalaryabroad.com/fr/cameroon/french</w:t>
        </w:r>
      </w:hyperlink>
      <w:hyperlink r:id="rId33">
        <w:r w:rsidR="00C326B4">
          <w:rPr>
            <w:color w:val="FF8119"/>
            <w:u w:val="single" w:color="FF8119"/>
          </w:rPr>
          <w:t>-</w:t>
        </w:r>
      </w:hyperlink>
      <w:hyperlink r:id="rId34">
        <w:r w:rsidR="00C326B4">
          <w:rPr>
            <w:color w:val="FF8119"/>
            <w:u w:val="single" w:color="FF8119"/>
          </w:rPr>
          <w:t>webdeveloper</w:t>
        </w:r>
      </w:hyperlink>
      <w:hyperlink r:id="rId35">
        <w:r w:rsidR="00C326B4">
          <w:rPr>
            <w:color w:val="FF8119"/>
            <w:u w:val="single" w:color="FF8119"/>
          </w:rPr>
          <w:t>-</w:t>
        </w:r>
      </w:hyperlink>
      <w:hyperlink r:id="rId36">
        <w:r w:rsidR="00C326B4">
          <w:rPr>
            <w:color w:val="FF8119"/>
            <w:u w:val="single" w:color="FF8119"/>
          </w:rPr>
          <w:t>cameroon.html</w:t>
        </w:r>
      </w:hyperlink>
      <w:hyperlink r:id="rId37">
        <w:r w:rsidR="00C326B4">
          <w:t xml:space="preserve"> </w:t>
        </w:r>
      </w:hyperlink>
    </w:p>
    <w:p w:rsidR="001F27D3" w:rsidRDefault="00C326B4">
      <w:pPr>
        <w:spacing w:line="354" w:lineRule="auto"/>
        <w:ind w:left="-15" w:right="5" w:firstLine="360"/>
      </w:pPr>
      <w:r>
        <w:t xml:space="preserve">Montre que le salaire moyen mensuel d’un programmeur est de </w:t>
      </w:r>
      <w:r>
        <w:rPr>
          <w:b/>
        </w:rPr>
        <w:t xml:space="preserve">784 USD </w:t>
      </w:r>
      <w:r>
        <w:t>≈</w:t>
      </w:r>
      <w:r>
        <w:rPr>
          <w:b/>
        </w:rPr>
        <w:t xml:space="preserve"> 421 008 FCFA, </w:t>
      </w:r>
      <w:r>
        <w:t xml:space="preserve">Ainsi, pour 06 développeurs, il faut en moyenne : </w:t>
      </w:r>
      <w:r>
        <w:rPr>
          <w:noProof/>
        </w:rPr>
        <w:drawing>
          <wp:inline distT="0" distB="0" distL="0" distR="0">
            <wp:extent cx="1990344" cy="106680"/>
            <wp:effectExtent l="0" t="0" r="0" b="0"/>
            <wp:docPr id="67626" name="Picture 67626"/>
            <wp:cNvGraphicFramePr/>
            <a:graphic xmlns:a="http://schemas.openxmlformats.org/drawingml/2006/main">
              <a:graphicData uri="http://schemas.openxmlformats.org/drawingml/2006/picture">
                <pic:pic xmlns:pic="http://schemas.openxmlformats.org/drawingml/2006/picture">
                  <pic:nvPicPr>
                    <pic:cNvPr id="67626" name="Picture 67626"/>
                    <pic:cNvPicPr/>
                  </pic:nvPicPr>
                  <pic:blipFill>
                    <a:blip r:embed="rId38"/>
                    <a:stretch>
                      <a:fillRect/>
                    </a:stretch>
                  </pic:blipFill>
                  <pic:spPr>
                    <a:xfrm>
                      <a:off x="0" y="0"/>
                      <a:ext cx="1990344" cy="106680"/>
                    </a:xfrm>
                    <a:prstGeom prst="rect">
                      <a:avLst/>
                    </a:prstGeom>
                  </pic:spPr>
                </pic:pic>
              </a:graphicData>
            </a:graphic>
          </wp:inline>
        </w:drawing>
      </w:r>
    </w:p>
    <w:p w:rsidR="001F27D3" w:rsidRDefault="00C326B4">
      <w:pPr>
        <w:spacing w:after="190" w:line="259" w:lineRule="auto"/>
        <w:ind w:left="-37" w:right="0" w:firstLine="0"/>
        <w:jc w:val="left"/>
      </w:pPr>
      <w:r>
        <w:rPr>
          <w:noProof/>
        </w:rPr>
        <w:drawing>
          <wp:inline distT="0" distB="0" distL="0" distR="0">
            <wp:extent cx="1167384" cy="115824"/>
            <wp:effectExtent l="0" t="0" r="0" b="0"/>
            <wp:docPr id="67627" name="Picture 67627"/>
            <wp:cNvGraphicFramePr/>
            <a:graphic xmlns:a="http://schemas.openxmlformats.org/drawingml/2006/main">
              <a:graphicData uri="http://schemas.openxmlformats.org/drawingml/2006/picture">
                <pic:pic xmlns:pic="http://schemas.openxmlformats.org/drawingml/2006/picture">
                  <pic:nvPicPr>
                    <pic:cNvPr id="67627" name="Picture 67627"/>
                    <pic:cNvPicPr/>
                  </pic:nvPicPr>
                  <pic:blipFill>
                    <a:blip r:embed="rId39"/>
                    <a:stretch>
                      <a:fillRect/>
                    </a:stretch>
                  </pic:blipFill>
                  <pic:spPr>
                    <a:xfrm>
                      <a:off x="0" y="0"/>
                      <a:ext cx="1167384" cy="115824"/>
                    </a:xfrm>
                    <a:prstGeom prst="rect">
                      <a:avLst/>
                    </a:prstGeom>
                  </pic:spPr>
                </pic:pic>
              </a:graphicData>
            </a:graphic>
          </wp:inline>
        </w:drawing>
      </w:r>
      <w:r>
        <w:t xml:space="preserve"> </w:t>
      </w:r>
    </w:p>
    <w:p w:rsidR="001F27D3" w:rsidRDefault="00C326B4">
      <w:pPr>
        <w:spacing w:after="0" w:line="259" w:lineRule="auto"/>
        <w:ind w:left="0" w:right="0" w:firstLine="0"/>
        <w:jc w:val="left"/>
      </w:pPr>
      <w:r>
        <w:rPr>
          <w:b/>
          <w:sz w:val="32"/>
        </w:rPr>
        <w:t xml:space="preserve"> </w:t>
      </w:r>
    </w:p>
    <w:p w:rsidR="001F27D3" w:rsidRDefault="00C326B4">
      <w:pPr>
        <w:spacing w:after="0" w:line="259" w:lineRule="auto"/>
        <w:ind w:left="0" w:right="69" w:firstLine="0"/>
        <w:jc w:val="center"/>
      </w:pPr>
      <w:r>
        <w:rPr>
          <w:b/>
        </w:rPr>
        <w:t xml:space="preserve">Estimation des risques du projet </w:t>
      </w:r>
    </w:p>
    <w:p w:rsidR="001F27D3" w:rsidRDefault="00C326B4">
      <w:pPr>
        <w:spacing w:after="0" w:line="259" w:lineRule="auto"/>
        <w:ind w:left="0" w:right="0" w:firstLine="0"/>
        <w:jc w:val="left"/>
      </w:pPr>
      <w:r>
        <w:t xml:space="preserve"> </w:t>
      </w:r>
    </w:p>
    <w:p w:rsidR="001F27D3" w:rsidRDefault="00C326B4">
      <w:pPr>
        <w:spacing w:line="357" w:lineRule="auto"/>
        <w:ind w:left="-15" w:right="5" w:firstLine="708"/>
      </w:pPr>
      <w:r>
        <w:rPr>
          <w:b/>
        </w:rPr>
        <w:t xml:space="preserve">R=p*g ; p=probabilité ; g=gravite. </w:t>
      </w:r>
      <w:r>
        <w:t xml:space="preserve">La gravite est comprise entre 1 et 8 idem pour la probabilité </w:t>
      </w:r>
    </w:p>
    <w:p w:rsidR="001F27D3" w:rsidRDefault="00C326B4">
      <w:pPr>
        <w:spacing w:after="172"/>
        <w:ind w:left="718" w:right="5"/>
      </w:pPr>
      <w:r>
        <w:rPr>
          <w:b/>
        </w:rPr>
        <w:t xml:space="preserve">Les facteurs de risques sont : </w:t>
      </w:r>
      <w:r>
        <w:t>le coût, le délai, les ressources</w:t>
      </w:r>
      <w:r>
        <w:rPr>
          <w:b/>
        </w:rPr>
        <w:t xml:space="preserve"> </w:t>
      </w:r>
    </w:p>
    <w:p w:rsidR="001F27D3" w:rsidRDefault="00C326B4">
      <w:pPr>
        <w:numPr>
          <w:ilvl w:val="0"/>
          <w:numId w:val="9"/>
        </w:numPr>
        <w:spacing w:after="130"/>
        <w:ind w:right="5" w:hanging="360"/>
      </w:pPr>
      <w:r>
        <w:t xml:space="preserve">Suspension temporaire de la fourniture de l’énergie électrique ; </w:t>
      </w:r>
    </w:p>
    <w:p w:rsidR="001F27D3" w:rsidRDefault="00C326B4">
      <w:pPr>
        <w:numPr>
          <w:ilvl w:val="0"/>
          <w:numId w:val="9"/>
        </w:numPr>
        <w:spacing w:after="173"/>
        <w:ind w:right="5" w:hanging="360"/>
      </w:pPr>
      <w:r>
        <w:t xml:space="preserve">Manque de matériel de travail ; </w:t>
      </w:r>
    </w:p>
    <w:p w:rsidR="001F27D3" w:rsidRDefault="00C326B4">
      <w:pPr>
        <w:numPr>
          <w:ilvl w:val="0"/>
          <w:numId w:val="9"/>
        </w:numPr>
        <w:spacing w:after="166"/>
        <w:ind w:right="5" w:hanging="360"/>
      </w:pPr>
      <w:r>
        <w:t xml:space="preserve">Indisponibilité de certains membres de l’équipe de travail pour cause de maladie ou autres. </w:t>
      </w:r>
    </w:p>
    <w:p w:rsidR="001F27D3" w:rsidRDefault="00C326B4">
      <w:pPr>
        <w:spacing w:after="0" w:line="259" w:lineRule="auto"/>
        <w:ind w:left="0" w:right="0" w:firstLine="0"/>
        <w:jc w:val="left"/>
      </w:pPr>
      <w:r>
        <w:rPr>
          <w:b/>
          <w:sz w:val="28"/>
        </w:rPr>
        <w:t xml:space="preserve"> </w:t>
      </w:r>
      <w:r>
        <w:rPr>
          <w:b/>
          <w:sz w:val="28"/>
        </w:rPr>
        <w:tab/>
        <w:t xml:space="preserve"> </w:t>
      </w:r>
    </w:p>
    <w:p w:rsidR="001F27D3" w:rsidRDefault="00C326B4">
      <w:pPr>
        <w:spacing w:after="0" w:line="259" w:lineRule="auto"/>
        <w:ind w:right="2219"/>
        <w:jc w:val="right"/>
      </w:pPr>
      <w:r>
        <w:rPr>
          <w:b/>
          <w:sz w:val="28"/>
        </w:rPr>
        <w:t xml:space="preserve">Evaluation et estimation du cout du projet </w:t>
      </w:r>
    </w:p>
    <w:p w:rsidR="001F27D3" w:rsidRDefault="00C326B4">
      <w:pPr>
        <w:spacing w:after="106" w:line="259" w:lineRule="auto"/>
        <w:ind w:left="0" w:right="0" w:firstLine="0"/>
        <w:jc w:val="left"/>
      </w:pPr>
      <w:r>
        <w:t xml:space="preserve"> </w:t>
      </w:r>
    </w:p>
    <w:p w:rsidR="001F27D3" w:rsidRDefault="00C326B4">
      <w:pPr>
        <w:pStyle w:val="Titre1"/>
        <w:ind w:left="-5"/>
      </w:pPr>
      <w:bookmarkStart w:id="6" w:name="_Toc69365"/>
      <w:r>
        <w:rPr>
          <w:u w:val="single" w:color="2DA2BF"/>
        </w:rPr>
        <w:t>Tableau 6</w:t>
      </w:r>
      <w:r>
        <w:t xml:space="preserve"> : Estimation du coût</w:t>
      </w:r>
      <w:r>
        <w:rPr>
          <w:color w:val="000000"/>
          <w:sz w:val="28"/>
        </w:rPr>
        <w:t>.</w:t>
      </w:r>
      <w:r>
        <w:rPr>
          <w:sz w:val="20"/>
        </w:rPr>
        <w:t xml:space="preserve"> </w:t>
      </w:r>
      <w:bookmarkEnd w:id="6"/>
    </w:p>
    <w:tbl>
      <w:tblPr>
        <w:tblStyle w:val="TableGrid"/>
        <w:tblW w:w="9463" w:type="dxa"/>
        <w:tblInd w:w="-107" w:type="dxa"/>
        <w:tblCellMar>
          <w:top w:w="8" w:type="dxa"/>
          <w:left w:w="107" w:type="dxa"/>
          <w:right w:w="79" w:type="dxa"/>
        </w:tblCellMar>
        <w:tblLook w:val="04A0" w:firstRow="1" w:lastRow="0" w:firstColumn="1" w:lastColumn="0" w:noHBand="0" w:noVBand="1"/>
      </w:tblPr>
      <w:tblGrid>
        <w:gridCol w:w="2092"/>
        <w:gridCol w:w="2835"/>
        <w:gridCol w:w="2978"/>
        <w:gridCol w:w="1558"/>
      </w:tblGrid>
      <w:tr w:rsidR="001F27D3">
        <w:trPr>
          <w:trHeight w:val="836"/>
        </w:trPr>
        <w:tc>
          <w:tcPr>
            <w:tcW w:w="2092" w:type="dxa"/>
            <w:tcBorders>
              <w:top w:val="single" w:sz="4" w:space="0" w:color="000000"/>
              <w:left w:val="single" w:sz="4" w:space="0" w:color="000000"/>
              <w:bottom w:val="single" w:sz="4" w:space="0" w:color="000000"/>
              <w:right w:val="single" w:sz="4" w:space="0" w:color="000000"/>
            </w:tcBorders>
            <w:shd w:val="clear" w:color="auto" w:fill="5B9BD5"/>
          </w:tcPr>
          <w:p w:rsidR="001F27D3" w:rsidRDefault="00C326B4">
            <w:pPr>
              <w:spacing w:after="0" w:line="259" w:lineRule="auto"/>
              <w:ind w:left="0" w:right="0" w:firstLine="0"/>
              <w:jc w:val="left"/>
            </w:pPr>
            <w:r>
              <w:rPr>
                <w:b/>
                <w:color w:val="FFFFFF"/>
              </w:rPr>
              <w:t xml:space="preserve">Charges liées au projet </w:t>
            </w:r>
          </w:p>
        </w:tc>
        <w:tc>
          <w:tcPr>
            <w:tcW w:w="2835" w:type="dxa"/>
            <w:tcBorders>
              <w:top w:val="single" w:sz="4" w:space="0" w:color="000000"/>
              <w:left w:val="single" w:sz="4" w:space="0" w:color="000000"/>
              <w:bottom w:val="single" w:sz="4" w:space="0" w:color="000000"/>
              <w:right w:val="single" w:sz="4" w:space="0" w:color="000000"/>
            </w:tcBorders>
            <w:shd w:val="clear" w:color="auto" w:fill="5B9BD5"/>
          </w:tcPr>
          <w:p w:rsidR="001F27D3" w:rsidRDefault="00C326B4">
            <w:pPr>
              <w:spacing w:after="0" w:line="259" w:lineRule="auto"/>
              <w:ind w:left="1" w:right="0" w:firstLine="0"/>
              <w:jc w:val="left"/>
            </w:pPr>
            <w:r>
              <w:rPr>
                <w:b/>
                <w:color w:val="FFFFFF"/>
              </w:rPr>
              <w:t xml:space="preserve">Désignation </w:t>
            </w:r>
          </w:p>
        </w:tc>
        <w:tc>
          <w:tcPr>
            <w:tcW w:w="2978" w:type="dxa"/>
            <w:tcBorders>
              <w:top w:val="single" w:sz="4" w:space="0" w:color="000000"/>
              <w:left w:val="single" w:sz="4" w:space="0" w:color="000000"/>
              <w:bottom w:val="single" w:sz="4" w:space="0" w:color="000000"/>
              <w:right w:val="single" w:sz="4" w:space="0" w:color="000000"/>
            </w:tcBorders>
            <w:shd w:val="clear" w:color="auto" w:fill="5B9BD5"/>
          </w:tcPr>
          <w:p w:rsidR="001F27D3" w:rsidRDefault="00C326B4">
            <w:pPr>
              <w:spacing w:after="0" w:line="259" w:lineRule="auto"/>
              <w:ind w:left="1" w:right="0" w:firstLine="0"/>
              <w:jc w:val="left"/>
            </w:pPr>
            <w:r>
              <w:rPr>
                <w:b/>
                <w:color w:val="FFFFFF"/>
              </w:rPr>
              <w:t xml:space="preserve">Fonction </w:t>
            </w:r>
          </w:p>
        </w:tc>
        <w:tc>
          <w:tcPr>
            <w:tcW w:w="1558" w:type="dxa"/>
            <w:tcBorders>
              <w:top w:val="single" w:sz="4" w:space="0" w:color="000000"/>
              <w:left w:val="single" w:sz="4" w:space="0" w:color="000000"/>
              <w:bottom w:val="single" w:sz="4" w:space="0" w:color="000000"/>
              <w:right w:val="single" w:sz="4" w:space="0" w:color="000000"/>
            </w:tcBorders>
            <w:shd w:val="clear" w:color="auto" w:fill="5B9BD5"/>
          </w:tcPr>
          <w:p w:rsidR="001F27D3" w:rsidRDefault="00C326B4">
            <w:pPr>
              <w:spacing w:after="0" w:line="259" w:lineRule="auto"/>
              <w:ind w:left="0" w:right="0" w:firstLine="0"/>
              <w:jc w:val="left"/>
            </w:pPr>
            <w:r>
              <w:rPr>
                <w:b/>
                <w:color w:val="FFFFFF"/>
              </w:rPr>
              <w:t xml:space="preserve">Prix(FCFA) </w:t>
            </w:r>
          </w:p>
        </w:tc>
      </w:tr>
      <w:tr w:rsidR="001F27D3">
        <w:trPr>
          <w:trHeight w:val="1453"/>
        </w:trPr>
        <w:tc>
          <w:tcPr>
            <w:tcW w:w="2092" w:type="dxa"/>
            <w:tcBorders>
              <w:top w:val="single" w:sz="4" w:space="0" w:color="000000"/>
              <w:left w:val="single" w:sz="4" w:space="0" w:color="9CC2E5"/>
              <w:bottom w:val="single" w:sz="4" w:space="0" w:color="9CC2E5"/>
              <w:right w:val="single" w:sz="4" w:space="0" w:color="9CC2E5"/>
            </w:tcBorders>
            <w:shd w:val="clear" w:color="auto" w:fill="DEEAF6"/>
            <w:vAlign w:val="center"/>
          </w:tcPr>
          <w:p w:rsidR="001F27D3" w:rsidRDefault="00C326B4">
            <w:pPr>
              <w:spacing w:after="16" w:line="259" w:lineRule="auto"/>
              <w:ind w:left="0" w:right="0" w:firstLine="0"/>
              <w:jc w:val="left"/>
            </w:pPr>
            <w:r>
              <w:rPr>
                <w:b/>
              </w:rPr>
              <w:t xml:space="preserve">Ressources </w:t>
            </w:r>
          </w:p>
          <w:p w:rsidR="001F27D3" w:rsidRDefault="00C326B4">
            <w:pPr>
              <w:spacing w:after="16" w:line="259" w:lineRule="auto"/>
              <w:ind w:left="0" w:right="0" w:firstLine="0"/>
              <w:jc w:val="left"/>
            </w:pPr>
            <w:r>
              <w:rPr>
                <w:b/>
              </w:rPr>
              <w:t xml:space="preserve">matérielles </w:t>
            </w:r>
          </w:p>
          <w:p w:rsidR="001F27D3" w:rsidRDefault="00C326B4">
            <w:pPr>
              <w:spacing w:after="0" w:line="259" w:lineRule="auto"/>
              <w:ind w:left="0" w:right="0" w:firstLine="0"/>
              <w:jc w:val="left"/>
            </w:pPr>
            <w:r>
              <w:rPr>
                <w:b/>
              </w:rPr>
              <w:t xml:space="preserve"> </w:t>
            </w:r>
          </w:p>
        </w:tc>
        <w:tc>
          <w:tcPr>
            <w:tcW w:w="2835" w:type="dxa"/>
            <w:tcBorders>
              <w:top w:val="single" w:sz="4" w:space="0" w:color="000000"/>
              <w:left w:val="single" w:sz="4" w:space="0" w:color="9CC2E5"/>
              <w:bottom w:val="single" w:sz="4" w:space="0" w:color="9CC2E5"/>
              <w:right w:val="single" w:sz="4" w:space="0" w:color="9CC2E5"/>
            </w:tcBorders>
            <w:shd w:val="clear" w:color="auto" w:fill="DEEAF6"/>
          </w:tcPr>
          <w:p w:rsidR="001F27D3" w:rsidRDefault="00C326B4">
            <w:pPr>
              <w:spacing w:after="0" w:line="273" w:lineRule="auto"/>
              <w:ind w:left="1" w:right="327" w:firstLine="0"/>
            </w:pPr>
            <w:r>
              <w:t xml:space="preserve">Un PC (Core i7, 8Go de RAM,  processeur Intel, carte graphique NVDIA </w:t>
            </w:r>
          </w:p>
          <w:p w:rsidR="001F27D3" w:rsidRDefault="00C326B4">
            <w:pPr>
              <w:spacing w:after="0" w:line="259" w:lineRule="auto"/>
              <w:ind w:left="1" w:right="0" w:firstLine="0"/>
              <w:jc w:val="left"/>
            </w:pPr>
            <w:r>
              <w:t xml:space="preserve">1Go dédié) </w:t>
            </w:r>
          </w:p>
        </w:tc>
        <w:tc>
          <w:tcPr>
            <w:tcW w:w="2978" w:type="dxa"/>
            <w:tcBorders>
              <w:top w:val="single" w:sz="4" w:space="0" w:color="000000"/>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Facilite le traitement des opérations et l’IHM </w:t>
            </w:r>
          </w:p>
        </w:tc>
        <w:tc>
          <w:tcPr>
            <w:tcW w:w="1558" w:type="dxa"/>
            <w:tcBorders>
              <w:top w:val="single" w:sz="4" w:space="0" w:color="000000"/>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t xml:space="preserve">550 000 </w:t>
            </w:r>
          </w:p>
        </w:tc>
      </w:tr>
      <w:tr w:rsidR="001F27D3">
        <w:trPr>
          <w:trHeight w:val="330"/>
        </w:trPr>
        <w:tc>
          <w:tcPr>
            <w:tcW w:w="4927" w:type="dxa"/>
            <w:gridSpan w:val="2"/>
            <w:tcBorders>
              <w:top w:val="single" w:sz="4" w:space="0" w:color="9CC2E5"/>
              <w:left w:val="single" w:sz="4" w:space="0" w:color="9CC2E5"/>
              <w:bottom w:val="single" w:sz="4" w:space="0" w:color="9CC2E5"/>
              <w:right w:val="nil"/>
            </w:tcBorders>
          </w:tcPr>
          <w:p w:rsidR="001F27D3" w:rsidRDefault="00C326B4">
            <w:pPr>
              <w:spacing w:after="0" w:line="259" w:lineRule="auto"/>
              <w:ind w:left="0" w:right="0" w:firstLine="0"/>
              <w:jc w:val="left"/>
            </w:pPr>
            <w:r>
              <w:rPr>
                <w:b/>
              </w:rPr>
              <w:t xml:space="preserve">Total </w:t>
            </w:r>
          </w:p>
        </w:tc>
        <w:tc>
          <w:tcPr>
            <w:tcW w:w="2978" w:type="dxa"/>
            <w:tcBorders>
              <w:top w:val="single" w:sz="4" w:space="0" w:color="9CC2E5"/>
              <w:left w:val="nil"/>
              <w:bottom w:val="single" w:sz="4" w:space="0" w:color="9CC2E5"/>
              <w:right w:val="single" w:sz="4" w:space="0" w:color="9CC2E5"/>
            </w:tcBorders>
          </w:tcPr>
          <w:p w:rsidR="001F27D3" w:rsidRDefault="001F27D3">
            <w:pPr>
              <w:spacing w:after="160" w:line="259" w:lineRule="auto"/>
              <w:ind w:left="0" w:right="0" w:firstLine="0"/>
              <w:jc w:val="left"/>
            </w:pPr>
          </w:p>
        </w:tc>
        <w:tc>
          <w:tcPr>
            <w:tcW w:w="1558" w:type="dxa"/>
            <w:tcBorders>
              <w:top w:val="single" w:sz="4" w:space="0" w:color="9CC2E5"/>
              <w:left w:val="single" w:sz="4" w:space="0" w:color="9CC2E5"/>
              <w:bottom w:val="single" w:sz="4" w:space="0" w:color="9CC2E5"/>
              <w:right w:val="single" w:sz="4" w:space="0" w:color="9CC2E5"/>
            </w:tcBorders>
          </w:tcPr>
          <w:p w:rsidR="001F27D3" w:rsidRDefault="00C326B4">
            <w:pPr>
              <w:spacing w:after="0" w:line="259" w:lineRule="auto"/>
              <w:ind w:left="0" w:right="0" w:firstLine="0"/>
              <w:jc w:val="left"/>
            </w:pPr>
            <w:r>
              <w:rPr>
                <w:b/>
              </w:rPr>
              <w:t xml:space="preserve">550 000 </w:t>
            </w:r>
          </w:p>
        </w:tc>
      </w:tr>
      <w:tr w:rsidR="001F27D3">
        <w:trPr>
          <w:trHeight w:val="567"/>
        </w:trPr>
        <w:tc>
          <w:tcPr>
            <w:tcW w:w="2092" w:type="dxa"/>
            <w:vMerge w:val="restart"/>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rPr>
                <w:b/>
              </w:rPr>
              <w:t xml:space="preserve">Ressources logicielles </w:t>
            </w:r>
          </w:p>
        </w:tc>
        <w:tc>
          <w:tcPr>
            <w:tcW w:w="2835"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Ubuntu Linux 20.04 </w:t>
            </w:r>
          </w:p>
        </w:tc>
        <w:tc>
          <w:tcPr>
            <w:tcW w:w="297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Système d’exploitation </w:t>
            </w:r>
          </w:p>
        </w:tc>
        <w:tc>
          <w:tcPr>
            <w:tcW w:w="155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t xml:space="preserve">0 </w:t>
            </w:r>
          </w:p>
        </w:tc>
      </w:tr>
      <w:tr w:rsidR="001F27D3">
        <w:trPr>
          <w:trHeight w:val="566"/>
        </w:trPr>
        <w:tc>
          <w:tcPr>
            <w:tcW w:w="0" w:type="auto"/>
            <w:vMerge/>
            <w:tcBorders>
              <w:top w:val="nil"/>
              <w:left w:val="single" w:sz="4" w:space="0" w:color="9CC2E5"/>
              <w:bottom w:val="nil"/>
              <w:right w:val="single" w:sz="4" w:space="0" w:color="9CC2E5"/>
            </w:tcBorders>
          </w:tcPr>
          <w:p w:rsidR="001F27D3" w:rsidRDefault="001F27D3">
            <w:pPr>
              <w:spacing w:after="160" w:line="259" w:lineRule="auto"/>
              <w:ind w:left="0" w:right="0" w:firstLine="0"/>
              <w:jc w:val="left"/>
            </w:pPr>
          </w:p>
        </w:tc>
        <w:tc>
          <w:tcPr>
            <w:tcW w:w="2835"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Windows 10 Professionnel </w:t>
            </w:r>
          </w:p>
        </w:tc>
        <w:tc>
          <w:tcPr>
            <w:tcW w:w="297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Système d’exploitation </w:t>
            </w:r>
          </w:p>
        </w:tc>
        <w:tc>
          <w:tcPr>
            <w:tcW w:w="155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t xml:space="preserve">97 000 </w:t>
            </w:r>
          </w:p>
        </w:tc>
      </w:tr>
      <w:tr w:rsidR="001F27D3">
        <w:trPr>
          <w:trHeight w:val="511"/>
        </w:trPr>
        <w:tc>
          <w:tcPr>
            <w:tcW w:w="0" w:type="auto"/>
            <w:vMerge/>
            <w:tcBorders>
              <w:top w:val="nil"/>
              <w:left w:val="single" w:sz="4" w:space="0" w:color="9CC2E5"/>
              <w:bottom w:val="nil"/>
              <w:right w:val="single" w:sz="4" w:space="0" w:color="9CC2E5"/>
            </w:tcBorders>
          </w:tcPr>
          <w:p w:rsidR="001F27D3" w:rsidRDefault="001F27D3">
            <w:pPr>
              <w:spacing w:after="160" w:line="259" w:lineRule="auto"/>
              <w:ind w:left="0" w:right="0" w:firstLine="0"/>
              <w:jc w:val="left"/>
            </w:pPr>
          </w:p>
        </w:tc>
        <w:tc>
          <w:tcPr>
            <w:tcW w:w="2835"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Editeur de code  </w:t>
            </w:r>
          </w:p>
        </w:tc>
        <w:tc>
          <w:tcPr>
            <w:tcW w:w="297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Visual Studio Code </w:t>
            </w:r>
          </w:p>
        </w:tc>
        <w:tc>
          <w:tcPr>
            <w:tcW w:w="155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t xml:space="preserve">0 </w:t>
            </w:r>
          </w:p>
        </w:tc>
      </w:tr>
      <w:tr w:rsidR="001F27D3">
        <w:trPr>
          <w:trHeight w:val="431"/>
        </w:trPr>
        <w:tc>
          <w:tcPr>
            <w:tcW w:w="0" w:type="auto"/>
            <w:vMerge/>
            <w:tcBorders>
              <w:top w:val="nil"/>
              <w:left w:val="single" w:sz="4" w:space="0" w:color="9CC2E5"/>
              <w:bottom w:val="single" w:sz="4" w:space="0" w:color="9CC2E5"/>
              <w:right w:val="single" w:sz="4" w:space="0" w:color="9CC2E5"/>
            </w:tcBorders>
            <w:vAlign w:val="bottom"/>
          </w:tcPr>
          <w:p w:rsidR="001F27D3" w:rsidRDefault="001F27D3">
            <w:pPr>
              <w:spacing w:after="160" w:line="259" w:lineRule="auto"/>
              <w:ind w:left="0" w:right="0" w:firstLine="0"/>
              <w:jc w:val="left"/>
            </w:pPr>
          </w:p>
        </w:tc>
        <w:tc>
          <w:tcPr>
            <w:tcW w:w="2835"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1" w:right="0" w:firstLine="0"/>
              <w:jc w:val="left"/>
            </w:pPr>
            <w:r>
              <w:t xml:space="preserve">WinDesign </w:t>
            </w:r>
          </w:p>
        </w:tc>
        <w:tc>
          <w:tcPr>
            <w:tcW w:w="2978"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1" w:right="0" w:firstLine="0"/>
              <w:jc w:val="left"/>
            </w:pPr>
            <w:r>
              <w:t xml:space="preserve">Conception et modélisation </w:t>
            </w:r>
          </w:p>
        </w:tc>
        <w:tc>
          <w:tcPr>
            <w:tcW w:w="1558"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t xml:space="preserve">0 </w:t>
            </w:r>
          </w:p>
        </w:tc>
      </w:tr>
      <w:tr w:rsidR="001F27D3">
        <w:trPr>
          <w:trHeight w:val="329"/>
        </w:trPr>
        <w:tc>
          <w:tcPr>
            <w:tcW w:w="4927" w:type="dxa"/>
            <w:gridSpan w:val="2"/>
            <w:tcBorders>
              <w:top w:val="single" w:sz="4" w:space="0" w:color="9CC2E5"/>
              <w:left w:val="single" w:sz="4" w:space="0" w:color="9CC2E5"/>
              <w:bottom w:val="single" w:sz="4" w:space="0" w:color="9CC2E5"/>
              <w:right w:val="nil"/>
            </w:tcBorders>
          </w:tcPr>
          <w:p w:rsidR="001F27D3" w:rsidRDefault="00C326B4">
            <w:pPr>
              <w:spacing w:after="0" w:line="259" w:lineRule="auto"/>
              <w:ind w:left="0" w:right="0" w:firstLine="0"/>
              <w:jc w:val="left"/>
            </w:pPr>
            <w:r>
              <w:rPr>
                <w:b/>
              </w:rPr>
              <w:lastRenderedPageBreak/>
              <w:t xml:space="preserve">Total </w:t>
            </w:r>
          </w:p>
        </w:tc>
        <w:tc>
          <w:tcPr>
            <w:tcW w:w="2978" w:type="dxa"/>
            <w:tcBorders>
              <w:top w:val="single" w:sz="4" w:space="0" w:color="9CC2E5"/>
              <w:left w:val="nil"/>
              <w:bottom w:val="single" w:sz="4" w:space="0" w:color="9CC2E5"/>
              <w:right w:val="single" w:sz="4" w:space="0" w:color="9CC2E5"/>
            </w:tcBorders>
          </w:tcPr>
          <w:p w:rsidR="001F27D3" w:rsidRDefault="001F27D3">
            <w:pPr>
              <w:spacing w:after="160" w:line="259" w:lineRule="auto"/>
              <w:ind w:left="0" w:right="0" w:firstLine="0"/>
              <w:jc w:val="left"/>
            </w:pPr>
          </w:p>
        </w:tc>
        <w:tc>
          <w:tcPr>
            <w:tcW w:w="1558" w:type="dxa"/>
            <w:tcBorders>
              <w:top w:val="single" w:sz="4" w:space="0" w:color="9CC2E5"/>
              <w:left w:val="single" w:sz="4" w:space="0" w:color="9CC2E5"/>
              <w:bottom w:val="single" w:sz="4" w:space="0" w:color="9CC2E5"/>
              <w:right w:val="single" w:sz="4" w:space="0" w:color="9CC2E5"/>
            </w:tcBorders>
          </w:tcPr>
          <w:p w:rsidR="001F27D3" w:rsidRDefault="00C326B4">
            <w:pPr>
              <w:spacing w:after="0" w:line="259" w:lineRule="auto"/>
              <w:ind w:left="0" w:right="0" w:firstLine="0"/>
              <w:jc w:val="left"/>
            </w:pPr>
            <w:r>
              <w:rPr>
                <w:b/>
              </w:rPr>
              <w:t xml:space="preserve"> 97 000 </w:t>
            </w:r>
          </w:p>
        </w:tc>
      </w:tr>
      <w:tr w:rsidR="001F27D3">
        <w:trPr>
          <w:trHeight w:val="643"/>
        </w:trPr>
        <w:tc>
          <w:tcPr>
            <w:tcW w:w="2092"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0" w:right="0" w:firstLine="0"/>
              <w:jc w:val="left"/>
            </w:pPr>
            <w:r>
              <w:rPr>
                <w:b/>
              </w:rPr>
              <w:t xml:space="preserve">Ressource humaine </w:t>
            </w:r>
          </w:p>
        </w:tc>
        <w:tc>
          <w:tcPr>
            <w:tcW w:w="2835"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1" w:right="0" w:firstLine="0"/>
              <w:jc w:val="left"/>
            </w:pPr>
            <w:r>
              <w:t xml:space="preserve">06 programmeurs </w:t>
            </w:r>
          </w:p>
        </w:tc>
        <w:tc>
          <w:tcPr>
            <w:tcW w:w="2978" w:type="dxa"/>
            <w:tcBorders>
              <w:top w:val="single" w:sz="4" w:space="0" w:color="9CC2E5"/>
              <w:left w:val="single" w:sz="4" w:space="0" w:color="9CC2E5"/>
              <w:bottom w:val="single" w:sz="4" w:space="0" w:color="9CC2E5"/>
              <w:right w:val="single" w:sz="4" w:space="0" w:color="9CC2E5"/>
            </w:tcBorders>
            <w:shd w:val="clear" w:color="auto" w:fill="DEEAF6"/>
          </w:tcPr>
          <w:p w:rsidR="001F27D3" w:rsidRDefault="00C326B4">
            <w:pPr>
              <w:spacing w:after="0" w:line="259" w:lineRule="auto"/>
              <w:ind w:left="1" w:right="0" w:firstLine="0"/>
              <w:jc w:val="left"/>
            </w:pPr>
            <w:r>
              <w:t xml:space="preserve">Etablissement du code source de l’application </w:t>
            </w:r>
          </w:p>
        </w:tc>
        <w:tc>
          <w:tcPr>
            <w:tcW w:w="1558" w:type="dxa"/>
            <w:tcBorders>
              <w:top w:val="single" w:sz="4" w:space="0" w:color="9CC2E5"/>
              <w:left w:val="single" w:sz="4" w:space="0" w:color="9CC2E5"/>
              <w:bottom w:val="single" w:sz="4" w:space="0" w:color="9CC2E5"/>
              <w:right w:val="single" w:sz="4" w:space="0" w:color="9CC2E5"/>
            </w:tcBorders>
            <w:shd w:val="clear" w:color="auto" w:fill="DEEAF6"/>
            <w:vAlign w:val="center"/>
          </w:tcPr>
          <w:p w:rsidR="001F27D3" w:rsidRDefault="00C326B4">
            <w:pPr>
              <w:spacing w:after="0" w:line="259" w:lineRule="auto"/>
              <w:ind w:left="0" w:right="0" w:firstLine="0"/>
              <w:jc w:val="left"/>
            </w:pPr>
            <w:r>
              <w:t xml:space="preserve">2 526 048 </w:t>
            </w:r>
          </w:p>
        </w:tc>
      </w:tr>
      <w:tr w:rsidR="001F27D3">
        <w:trPr>
          <w:trHeight w:val="329"/>
        </w:trPr>
        <w:tc>
          <w:tcPr>
            <w:tcW w:w="4927" w:type="dxa"/>
            <w:gridSpan w:val="2"/>
            <w:tcBorders>
              <w:top w:val="single" w:sz="4" w:space="0" w:color="9CC2E5"/>
              <w:left w:val="single" w:sz="4" w:space="0" w:color="9CC2E5"/>
              <w:bottom w:val="single" w:sz="4" w:space="0" w:color="9CC2E5"/>
              <w:right w:val="nil"/>
            </w:tcBorders>
          </w:tcPr>
          <w:p w:rsidR="001F27D3" w:rsidRDefault="00C326B4">
            <w:pPr>
              <w:spacing w:after="0" w:line="259" w:lineRule="auto"/>
              <w:ind w:left="0" w:right="0" w:firstLine="0"/>
              <w:jc w:val="left"/>
            </w:pPr>
            <w:r>
              <w:rPr>
                <w:b/>
              </w:rPr>
              <w:t xml:space="preserve">Total </w:t>
            </w:r>
          </w:p>
        </w:tc>
        <w:tc>
          <w:tcPr>
            <w:tcW w:w="2978" w:type="dxa"/>
            <w:tcBorders>
              <w:top w:val="single" w:sz="4" w:space="0" w:color="9CC2E5"/>
              <w:left w:val="nil"/>
              <w:bottom w:val="single" w:sz="4" w:space="0" w:color="9CC2E5"/>
              <w:right w:val="single" w:sz="4" w:space="0" w:color="9CC2E5"/>
            </w:tcBorders>
          </w:tcPr>
          <w:p w:rsidR="001F27D3" w:rsidRDefault="001F27D3">
            <w:pPr>
              <w:spacing w:after="160" w:line="259" w:lineRule="auto"/>
              <w:ind w:left="0" w:right="0" w:firstLine="0"/>
              <w:jc w:val="left"/>
            </w:pPr>
          </w:p>
        </w:tc>
        <w:tc>
          <w:tcPr>
            <w:tcW w:w="1558" w:type="dxa"/>
            <w:tcBorders>
              <w:top w:val="single" w:sz="4" w:space="0" w:color="9CC2E5"/>
              <w:left w:val="single" w:sz="4" w:space="0" w:color="9CC2E5"/>
              <w:bottom w:val="single" w:sz="4" w:space="0" w:color="9CC2E5"/>
              <w:right w:val="single" w:sz="4" w:space="0" w:color="9CC2E5"/>
            </w:tcBorders>
          </w:tcPr>
          <w:p w:rsidR="001F27D3" w:rsidRDefault="00C326B4">
            <w:pPr>
              <w:spacing w:after="0" w:line="259" w:lineRule="auto"/>
              <w:ind w:left="0" w:right="0" w:firstLine="0"/>
              <w:jc w:val="left"/>
            </w:pPr>
            <w:r>
              <w:rPr>
                <w:b/>
              </w:rPr>
              <w:t xml:space="preserve">2 526 048 </w:t>
            </w:r>
          </w:p>
        </w:tc>
      </w:tr>
      <w:tr w:rsidR="001F27D3">
        <w:trPr>
          <w:trHeight w:val="326"/>
        </w:trPr>
        <w:tc>
          <w:tcPr>
            <w:tcW w:w="4927" w:type="dxa"/>
            <w:gridSpan w:val="2"/>
            <w:tcBorders>
              <w:top w:val="single" w:sz="4" w:space="0" w:color="9CC2E5"/>
              <w:left w:val="single" w:sz="4" w:space="0" w:color="9CC2E5"/>
              <w:bottom w:val="single" w:sz="4" w:space="0" w:color="9CC2E5"/>
              <w:right w:val="nil"/>
            </w:tcBorders>
            <w:shd w:val="clear" w:color="auto" w:fill="DEEAF6"/>
          </w:tcPr>
          <w:p w:rsidR="001F27D3" w:rsidRDefault="00C326B4">
            <w:pPr>
              <w:spacing w:after="0" w:line="259" w:lineRule="auto"/>
              <w:ind w:left="0" w:right="0" w:firstLine="0"/>
              <w:jc w:val="left"/>
            </w:pPr>
            <w:r>
              <w:rPr>
                <w:b/>
              </w:rPr>
              <w:t>Coût total du projet : 3.173.048</w:t>
            </w:r>
            <w:r>
              <w:t xml:space="preserve"> </w:t>
            </w:r>
          </w:p>
        </w:tc>
        <w:tc>
          <w:tcPr>
            <w:tcW w:w="2978" w:type="dxa"/>
            <w:tcBorders>
              <w:top w:val="single" w:sz="4" w:space="0" w:color="9CC2E5"/>
              <w:left w:val="nil"/>
              <w:bottom w:val="single" w:sz="4" w:space="0" w:color="9CC2E5"/>
              <w:right w:val="nil"/>
            </w:tcBorders>
            <w:shd w:val="clear" w:color="auto" w:fill="DEEAF6"/>
          </w:tcPr>
          <w:p w:rsidR="001F27D3" w:rsidRDefault="001F27D3">
            <w:pPr>
              <w:spacing w:after="160" w:line="259" w:lineRule="auto"/>
              <w:ind w:left="0" w:right="0" w:firstLine="0"/>
              <w:jc w:val="left"/>
            </w:pPr>
          </w:p>
        </w:tc>
        <w:tc>
          <w:tcPr>
            <w:tcW w:w="1558" w:type="dxa"/>
            <w:tcBorders>
              <w:top w:val="single" w:sz="4" w:space="0" w:color="9CC2E5"/>
              <w:left w:val="nil"/>
              <w:bottom w:val="single" w:sz="4" w:space="0" w:color="9CC2E5"/>
              <w:right w:val="single" w:sz="4" w:space="0" w:color="9CC2E5"/>
            </w:tcBorders>
            <w:shd w:val="clear" w:color="auto" w:fill="DEEAF6"/>
          </w:tcPr>
          <w:p w:rsidR="001F27D3" w:rsidRDefault="001F27D3">
            <w:pPr>
              <w:spacing w:after="160" w:line="259" w:lineRule="auto"/>
              <w:ind w:left="0" w:right="0" w:firstLine="0"/>
              <w:jc w:val="left"/>
            </w:pPr>
          </w:p>
        </w:tc>
      </w:tr>
    </w:tbl>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36" w:line="259" w:lineRule="auto"/>
        <w:ind w:left="0" w:right="0" w:firstLine="0"/>
        <w:jc w:val="left"/>
      </w:pPr>
      <w:r>
        <w:t xml:space="preserve"> </w:t>
      </w:r>
    </w:p>
    <w:p w:rsidR="001F27D3" w:rsidRDefault="00C326B4">
      <w:pPr>
        <w:spacing w:after="0" w:line="259" w:lineRule="auto"/>
        <w:ind w:left="0" w:right="0" w:firstLine="0"/>
        <w:jc w:val="left"/>
      </w:pPr>
      <w:r>
        <w:t xml:space="preserve"> </w:t>
      </w:r>
      <w:r>
        <w:tab/>
      </w:r>
      <w:r>
        <w:rPr>
          <w:b/>
          <w:sz w:val="28"/>
        </w:rPr>
        <w:t xml:space="preserve"> </w:t>
      </w:r>
    </w:p>
    <w:p w:rsidR="001F27D3" w:rsidRDefault="00C326B4">
      <w:pPr>
        <w:spacing w:after="91" w:line="230" w:lineRule="auto"/>
        <w:ind w:left="0" w:right="9362" w:firstLine="0"/>
        <w:jc w:val="left"/>
      </w:pPr>
      <w:r>
        <w:rPr>
          <w:sz w:val="20"/>
        </w:rPr>
        <w:t xml:space="preserve"> </w:t>
      </w:r>
      <w:r>
        <w:t xml:space="preserve"> </w:t>
      </w:r>
    </w:p>
    <w:p w:rsidR="001F27D3" w:rsidRDefault="00C326B4">
      <w:pPr>
        <w:spacing w:after="0" w:line="259" w:lineRule="auto"/>
        <w:ind w:left="146" w:right="66"/>
        <w:jc w:val="cente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8077</wp:posOffset>
                </wp:positionH>
                <wp:positionV relativeFrom="paragraph">
                  <wp:posOffset>-271139</wp:posOffset>
                </wp:positionV>
                <wp:extent cx="5962650" cy="952500"/>
                <wp:effectExtent l="0" t="0" r="0" b="0"/>
                <wp:wrapNone/>
                <wp:docPr id="63913" name="Group 63913"/>
                <wp:cNvGraphicFramePr/>
                <a:graphic xmlns:a="http://schemas.openxmlformats.org/drawingml/2006/main">
                  <a:graphicData uri="http://schemas.microsoft.com/office/word/2010/wordprocessingGroup">
                    <wpg:wgp>
                      <wpg:cNvGrpSpPr/>
                      <wpg:grpSpPr>
                        <a:xfrm>
                          <a:off x="0" y="0"/>
                          <a:ext cx="5962650" cy="952500"/>
                          <a:chOff x="0" y="0"/>
                          <a:chExt cx="5962650" cy="952500"/>
                        </a:xfrm>
                      </wpg:grpSpPr>
                      <wps:wsp>
                        <wps:cNvPr id="5778" name="Shape 5778"/>
                        <wps:cNvSpPr/>
                        <wps:spPr>
                          <a:xfrm>
                            <a:off x="0" y="119125"/>
                            <a:ext cx="89294" cy="833375"/>
                          </a:xfrm>
                          <a:custGeom>
                            <a:avLst/>
                            <a:gdLst/>
                            <a:ahLst/>
                            <a:cxnLst/>
                            <a:rect l="0" t="0" r="0" b="0"/>
                            <a:pathLst>
                              <a:path w="89294" h="833375">
                                <a:moveTo>
                                  <a:pt x="59525" y="0"/>
                                </a:moveTo>
                                <a:lnTo>
                                  <a:pt x="89294" y="0"/>
                                </a:lnTo>
                                <a:lnTo>
                                  <a:pt x="89294" y="29718"/>
                                </a:lnTo>
                                <a:cubicBezTo>
                                  <a:pt x="72860" y="29718"/>
                                  <a:pt x="59525" y="43053"/>
                                  <a:pt x="59525" y="59437"/>
                                </a:cubicBezTo>
                                <a:lnTo>
                                  <a:pt x="59525" y="119000"/>
                                </a:lnTo>
                                <a:cubicBezTo>
                                  <a:pt x="67745" y="119000"/>
                                  <a:pt x="75576" y="117333"/>
                                  <a:pt x="82699" y="114319"/>
                                </a:cubicBezTo>
                                <a:lnTo>
                                  <a:pt x="89294" y="109870"/>
                                </a:lnTo>
                                <a:lnTo>
                                  <a:pt x="89294" y="824245"/>
                                </a:lnTo>
                                <a:lnTo>
                                  <a:pt x="82699" y="828694"/>
                                </a:lnTo>
                                <a:cubicBezTo>
                                  <a:pt x="75576" y="831708"/>
                                  <a:pt x="67745" y="833375"/>
                                  <a:pt x="59525" y="833375"/>
                                </a:cubicBezTo>
                                <a:cubicBezTo>
                                  <a:pt x="26657" y="833375"/>
                                  <a:pt x="0" y="806704"/>
                                  <a:pt x="0" y="773812"/>
                                </a:cubicBezTo>
                                <a:lnTo>
                                  <a:pt x="0" y="59437"/>
                                </a:lnTo>
                                <a:cubicBezTo>
                                  <a:pt x="0" y="26543"/>
                                  <a:pt x="26657" y="0"/>
                                  <a:pt x="59525"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5779" name="Shape 5779"/>
                        <wps:cNvSpPr/>
                        <wps:spPr>
                          <a:xfrm>
                            <a:off x="89294" y="59562"/>
                            <a:ext cx="5873356" cy="883808"/>
                          </a:xfrm>
                          <a:custGeom>
                            <a:avLst/>
                            <a:gdLst/>
                            <a:ahLst/>
                            <a:cxnLst/>
                            <a:rect l="0" t="0" r="0" b="0"/>
                            <a:pathLst>
                              <a:path w="5873356" h="883808">
                                <a:moveTo>
                                  <a:pt x="5754230" y="0"/>
                                </a:moveTo>
                                <a:cubicBezTo>
                                  <a:pt x="5754230" y="16383"/>
                                  <a:pt x="5767565" y="29718"/>
                                  <a:pt x="5784075" y="29718"/>
                                </a:cubicBezTo>
                                <a:cubicBezTo>
                                  <a:pt x="5800459" y="29718"/>
                                  <a:pt x="5813793" y="16383"/>
                                  <a:pt x="5813793" y="0"/>
                                </a:cubicBezTo>
                                <a:lnTo>
                                  <a:pt x="5813793" y="59563"/>
                                </a:lnTo>
                                <a:cubicBezTo>
                                  <a:pt x="5846687" y="59563"/>
                                  <a:pt x="5873356" y="32893"/>
                                  <a:pt x="5873356" y="0"/>
                                </a:cubicBezTo>
                                <a:lnTo>
                                  <a:pt x="5873356" y="714375"/>
                                </a:lnTo>
                                <a:cubicBezTo>
                                  <a:pt x="5873356" y="747268"/>
                                  <a:pt x="5846687" y="773938"/>
                                  <a:pt x="5813793" y="773938"/>
                                </a:cubicBezTo>
                                <a:lnTo>
                                  <a:pt x="29769" y="773938"/>
                                </a:lnTo>
                                <a:lnTo>
                                  <a:pt x="29769" y="833375"/>
                                </a:lnTo>
                                <a:cubicBezTo>
                                  <a:pt x="29769" y="849821"/>
                                  <a:pt x="23105" y="864712"/>
                                  <a:pt x="12330" y="875491"/>
                                </a:cubicBezTo>
                                <a:lnTo>
                                  <a:pt x="0" y="883808"/>
                                </a:lnTo>
                                <a:lnTo>
                                  <a:pt x="0" y="169433"/>
                                </a:lnTo>
                                <a:lnTo>
                                  <a:pt x="12330" y="161116"/>
                                </a:lnTo>
                                <a:cubicBezTo>
                                  <a:pt x="23105" y="150337"/>
                                  <a:pt x="29769" y="135446"/>
                                  <a:pt x="29769" y="119000"/>
                                </a:cubicBezTo>
                                <a:cubicBezTo>
                                  <a:pt x="29769" y="102616"/>
                                  <a:pt x="16446" y="89281"/>
                                  <a:pt x="0" y="89281"/>
                                </a:cubicBezTo>
                                <a:lnTo>
                                  <a:pt x="0" y="59563"/>
                                </a:lnTo>
                                <a:lnTo>
                                  <a:pt x="5754358" y="59563"/>
                                </a:lnTo>
                                <a:lnTo>
                                  <a:pt x="5754230"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5780" name="Shape 5780"/>
                        <wps:cNvSpPr/>
                        <wps:spPr>
                          <a:xfrm>
                            <a:off x="59525" y="148844"/>
                            <a:ext cx="59538" cy="89281"/>
                          </a:xfrm>
                          <a:custGeom>
                            <a:avLst/>
                            <a:gdLst/>
                            <a:ahLst/>
                            <a:cxnLst/>
                            <a:rect l="0" t="0" r="0" b="0"/>
                            <a:pathLst>
                              <a:path w="59538" h="89281">
                                <a:moveTo>
                                  <a:pt x="29769" y="0"/>
                                </a:moveTo>
                                <a:cubicBezTo>
                                  <a:pt x="46215" y="0"/>
                                  <a:pt x="59538" y="13335"/>
                                  <a:pt x="59538" y="29718"/>
                                </a:cubicBezTo>
                                <a:cubicBezTo>
                                  <a:pt x="59538" y="62611"/>
                                  <a:pt x="32880" y="89281"/>
                                  <a:pt x="0" y="89281"/>
                                </a:cubicBezTo>
                                <a:lnTo>
                                  <a:pt x="0" y="29718"/>
                                </a:lnTo>
                                <a:cubicBezTo>
                                  <a:pt x="0" y="13335"/>
                                  <a:pt x="13335" y="0"/>
                                  <a:pt x="29769"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5781" name="Shape 5781"/>
                        <wps:cNvSpPr/>
                        <wps:spPr>
                          <a:xfrm>
                            <a:off x="5843651" y="0"/>
                            <a:ext cx="118999" cy="119125"/>
                          </a:xfrm>
                          <a:custGeom>
                            <a:avLst/>
                            <a:gdLst/>
                            <a:ahLst/>
                            <a:cxnLst/>
                            <a:rect l="0" t="0" r="0" b="0"/>
                            <a:pathLst>
                              <a:path w="118999" h="119125">
                                <a:moveTo>
                                  <a:pt x="59436" y="0"/>
                                </a:moveTo>
                                <a:cubicBezTo>
                                  <a:pt x="92329" y="0"/>
                                  <a:pt x="118999" y="26670"/>
                                  <a:pt x="118999" y="59562"/>
                                </a:cubicBezTo>
                                <a:cubicBezTo>
                                  <a:pt x="118999" y="92456"/>
                                  <a:pt x="92329" y="119125"/>
                                  <a:pt x="59436" y="119125"/>
                                </a:cubicBezTo>
                                <a:lnTo>
                                  <a:pt x="59436" y="59562"/>
                                </a:lnTo>
                                <a:cubicBezTo>
                                  <a:pt x="59436" y="75946"/>
                                  <a:pt x="46101" y="89281"/>
                                  <a:pt x="29718" y="89281"/>
                                </a:cubicBezTo>
                                <a:cubicBezTo>
                                  <a:pt x="13208" y="89281"/>
                                  <a:pt x="0" y="75946"/>
                                  <a:pt x="0" y="59562"/>
                                </a:cubicBezTo>
                                <a:cubicBezTo>
                                  <a:pt x="0" y="26670"/>
                                  <a:pt x="26543" y="0"/>
                                  <a:pt x="5943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5782" name="Shape 5782"/>
                        <wps:cNvSpPr/>
                        <wps:spPr>
                          <a:xfrm>
                            <a:off x="0" y="0"/>
                            <a:ext cx="5962650" cy="952500"/>
                          </a:xfrm>
                          <a:custGeom>
                            <a:avLst/>
                            <a:gdLst/>
                            <a:ahLst/>
                            <a:cxnLst/>
                            <a:rect l="0" t="0" r="0" b="0"/>
                            <a:pathLst>
                              <a:path w="5962650" h="952500">
                                <a:moveTo>
                                  <a:pt x="0" y="178562"/>
                                </a:moveTo>
                                <a:cubicBezTo>
                                  <a:pt x="0" y="145669"/>
                                  <a:pt x="26657" y="119125"/>
                                  <a:pt x="59525" y="119125"/>
                                </a:cubicBezTo>
                                <a:lnTo>
                                  <a:pt x="5843651" y="119125"/>
                                </a:lnTo>
                                <a:lnTo>
                                  <a:pt x="5843651" y="59562"/>
                                </a:lnTo>
                                <a:cubicBezTo>
                                  <a:pt x="5843651" y="26670"/>
                                  <a:pt x="5870194" y="0"/>
                                  <a:pt x="5903087" y="0"/>
                                </a:cubicBezTo>
                                <a:cubicBezTo>
                                  <a:pt x="5935981" y="0"/>
                                  <a:pt x="5962650" y="26670"/>
                                  <a:pt x="5962650" y="59562"/>
                                </a:cubicBezTo>
                                <a:lnTo>
                                  <a:pt x="5962650" y="773937"/>
                                </a:lnTo>
                                <a:cubicBezTo>
                                  <a:pt x="5962650" y="806831"/>
                                  <a:pt x="5935981" y="833500"/>
                                  <a:pt x="5903087" y="833500"/>
                                </a:cubicBezTo>
                                <a:lnTo>
                                  <a:pt x="119063" y="833500"/>
                                </a:lnTo>
                                <a:lnTo>
                                  <a:pt x="119063" y="892937"/>
                                </a:lnTo>
                                <a:cubicBezTo>
                                  <a:pt x="119063" y="925830"/>
                                  <a:pt x="92405" y="952500"/>
                                  <a:pt x="59538" y="952500"/>
                                </a:cubicBezTo>
                                <a:cubicBezTo>
                                  <a:pt x="26657" y="952500"/>
                                  <a:pt x="0" y="925830"/>
                                  <a:pt x="0" y="892937"/>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5783" name="Shape 5783"/>
                        <wps:cNvSpPr/>
                        <wps:spPr>
                          <a:xfrm>
                            <a:off x="5843651" y="59562"/>
                            <a:ext cx="118999" cy="59563"/>
                          </a:xfrm>
                          <a:custGeom>
                            <a:avLst/>
                            <a:gdLst/>
                            <a:ahLst/>
                            <a:cxnLst/>
                            <a:rect l="0" t="0" r="0" b="0"/>
                            <a:pathLst>
                              <a:path w="118999" h="59563">
                                <a:moveTo>
                                  <a:pt x="0" y="59563"/>
                                </a:moveTo>
                                <a:lnTo>
                                  <a:pt x="59436" y="59563"/>
                                </a:lnTo>
                                <a:cubicBezTo>
                                  <a:pt x="92329" y="59563"/>
                                  <a:pt x="118999" y="32893"/>
                                  <a:pt x="118999"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5784" name="Shape 5784"/>
                        <wps:cNvSpPr/>
                        <wps:spPr>
                          <a:xfrm>
                            <a:off x="5843524" y="59562"/>
                            <a:ext cx="59563" cy="59563"/>
                          </a:xfrm>
                          <a:custGeom>
                            <a:avLst/>
                            <a:gdLst/>
                            <a:ahLst/>
                            <a:cxnLst/>
                            <a:rect l="0" t="0" r="0" b="0"/>
                            <a:pathLst>
                              <a:path w="59563" h="59563">
                                <a:moveTo>
                                  <a:pt x="59563" y="59563"/>
                                </a:moveTo>
                                <a:lnTo>
                                  <a:pt x="59563" y="0"/>
                                </a:lnTo>
                                <a:cubicBezTo>
                                  <a:pt x="59563" y="16383"/>
                                  <a:pt x="46228" y="29718"/>
                                  <a:pt x="29845" y="29718"/>
                                </a:cubicBezTo>
                                <a:cubicBezTo>
                                  <a:pt x="13335" y="29718"/>
                                  <a:pt x="0" y="16383"/>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5785" name="Shape 5785"/>
                        <wps:cNvSpPr/>
                        <wps:spPr>
                          <a:xfrm>
                            <a:off x="0" y="148844"/>
                            <a:ext cx="119063" cy="89281"/>
                          </a:xfrm>
                          <a:custGeom>
                            <a:avLst/>
                            <a:gdLst/>
                            <a:ahLst/>
                            <a:cxnLst/>
                            <a:rect l="0" t="0" r="0" b="0"/>
                            <a:pathLst>
                              <a:path w="119063" h="89281">
                                <a:moveTo>
                                  <a:pt x="59525" y="89281"/>
                                </a:moveTo>
                                <a:lnTo>
                                  <a:pt x="59525" y="29718"/>
                                </a:lnTo>
                                <a:cubicBezTo>
                                  <a:pt x="59525" y="13335"/>
                                  <a:pt x="72860" y="0"/>
                                  <a:pt x="89294" y="0"/>
                                </a:cubicBezTo>
                                <a:cubicBezTo>
                                  <a:pt x="105740" y="0"/>
                                  <a:pt x="119063" y="13335"/>
                                  <a:pt x="119063" y="29718"/>
                                </a:cubicBezTo>
                                <a:cubicBezTo>
                                  <a:pt x="119063" y="62611"/>
                                  <a:pt x="92405" y="89281"/>
                                  <a:pt x="59538" y="89281"/>
                                </a:cubicBezTo>
                                <a:cubicBezTo>
                                  <a:pt x="26657" y="89281"/>
                                  <a:pt x="0" y="62611"/>
                                  <a:pt x="0" y="29718"/>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5786" name="Shape 5786"/>
                        <wps:cNvSpPr/>
                        <wps:spPr>
                          <a:xfrm>
                            <a:off x="119063" y="178562"/>
                            <a:ext cx="0" cy="654938"/>
                          </a:xfrm>
                          <a:custGeom>
                            <a:avLst/>
                            <a:gdLst/>
                            <a:ahLst/>
                            <a:cxnLst/>
                            <a:rect l="0" t="0" r="0" b="0"/>
                            <a:pathLst>
                              <a:path h="654938">
                                <a:moveTo>
                                  <a:pt x="0" y="0"/>
                                </a:moveTo>
                                <a:lnTo>
                                  <a:pt x="0" y="654938"/>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913" style="width:469.5pt;height:75pt;position:absolute;z-index:-2147483627;mso-position-horizontal-relative:text;mso-position-horizontal:absolute;margin-left:0.636002pt;mso-position-vertical-relative:text;margin-top:-21.3496pt;" coordsize="59626,9525">
                <v:shape id="Shape 5778" style="position:absolute;width:892;height:8333;left:0;top:1191;" coordsize="89294,833375" path="m59525,0l89294,0l89294,29718c72860,29718,59525,43053,59525,59437l59525,119000c67745,119000,75576,117333,82699,114319l89294,109870l89294,824245l82699,828694c75576,831708,67745,833375,59525,833375c26657,833375,0,806704,0,773812l0,59437c0,26543,26657,0,59525,0x">
                  <v:stroke weight="0pt" endcap="flat" joinstyle="miter" miterlimit="10" on="false" color="#000000" opacity="0"/>
                  <v:fill on="true" color="#2da2bf"/>
                </v:shape>
                <v:shape id="Shape 5779" style="position:absolute;width:58733;height:8838;left:892;top:595;" coordsize="5873356,883808" path="m5754230,0c5754230,16383,5767565,29718,5784075,29718c5800459,29718,5813793,16383,5813793,0l5813793,59563c5846687,59563,5873356,32893,5873356,0l5873356,714375c5873356,747268,5846687,773938,5813793,773938l29769,773938l29769,833375c29769,849821,23105,864712,12330,875491l0,883808l0,169433l12330,161116c23105,150337,29769,135446,29769,119000c29769,102616,16446,89281,0,89281l0,59563l5754358,59563l5754230,0x">
                  <v:stroke weight="0pt" endcap="flat" joinstyle="miter" miterlimit="10" on="false" color="#000000" opacity="0"/>
                  <v:fill on="true" color="#2da2bf"/>
                </v:shape>
                <v:shape id="Shape 5780" style="position:absolute;width:595;height:892;left:595;top:1488;" coordsize="59538,89281" path="m29769,0c46215,0,59538,13335,59538,29718c59538,62611,32880,89281,0,89281l0,29718c0,13335,13335,0,29769,0x">
                  <v:stroke weight="0pt" endcap="flat" joinstyle="miter" miterlimit="10" on="false" color="#000000" opacity="0"/>
                  <v:fill on="true" color="#24829a"/>
                </v:shape>
                <v:shape id="Shape 5781" style="position:absolute;width:1189;height:1191;left:58436;top:0;" coordsize="118999,119125" path="m59436,0c92329,0,118999,26670,118999,59562c118999,92456,92329,119125,59436,119125l59436,59562c59436,75946,46101,89281,29718,89281c13208,89281,0,75946,0,59562c0,26670,26543,0,59436,0x">
                  <v:stroke weight="0pt" endcap="flat" joinstyle="miter" miterlimit="10" on="false" color="#000000" opacity="0"/>
                  <v:fill on="true" color="#24829a"/>
                </v:shape>
                <v:shape id="Shape 5782" style="position:absolute;width:59626;height:9525;left:0;top:0;" coordsize="5962650,952500" path="m0,178562c0,145669,26657,119125,59525,119125l5843651,119125l5843651,59562c5843651,26670,5870194,0,5903087,0c5935981,0,5962650,26670,5962650,59562l5962650,773937c5962650,806831,5935981,833500,5903087,833500l119063,833500l119063,892937c119063,925830,92405,952500,59538,952500c26657,952500,0,925830,0,892937x">
                  <v:stroke weight="1pt" endcap="flat" joinstyle="miter" miterlimit="10" on="true" color="#1e768c"/>
                  <v:fill on="false" color="#000000" opacity="0"/>
                </v:shape>
                <v:shape id="Shape 5783" style="position:absolute;width:1189;height:595;left:58436;top:595;" coordsize="118999,59563" path="m0,59563l59436,59563c92329,59563,118999,32893,118999,0">
                  <v:stroke weight="1pt" endcap="flat" joinstyle="miter" miterlimit="10" on="true" color="#1e768c"/>
                  <v:fill on="false" color="#000000" opacity="0"/>
                </v:shape>
                <v:shape id="Shape 5784" style="position:absolute;width:595;height:595;left:58435;top:595;" coordsize="59563,59563" path="m59563,59563l59563,0c59563,16383,46228,29718,29845,29718c13335,29718,0,16383,0,0">
                  <v:stroke weight="1pt" endcap="flat" joinstyle="miter" miterlimit="10" on="true" color="#1e768c"/>
                  <v:fill on="false" color="#000000" opacity="0"/>
                </v:shape>
                <v:shape id="Shape 5785" style="position:absolute;width:1190;height:892;left:0;top:1488;" coordsize="119063,89281" path="m59525,89281l59525,29718c59525,13335,72860,0,89294,0c105740,0,119063,13335,119063,29718c119063,62611,92405,89281,59538,89281c26657,89281,0,62611,0,29718">
                  <v:stroke weight="1pt" endcap="flat" joinstyle="miter" miterlimit="10" on="true" color="#1e768c"/>
                  <v:fill on="false" color="#000000" opacity="0"/>
                </v:shape>
                <v:shape id="Shape 5786" style="position:absolute;width:0;height:6549;left:1190;top:1785;" coordsize="0,654938" path="m0,0l0,654938">
                  <v:stroke weight="1pt" endcap="flat" joinstyle="miter" miterlimit="10" on="true" color="#1e768c"/>
                  <v:fill on="false" color="#000000" opacity="0"/>
                </v:shape>
              </v:group>
            </w:pict>
          </mc:Fallback>
        </mc:AlternateContent>
      </w:r>
      <w:r>
        <w:rPr>
          <w:b/>
          <w:color w:val="FFFFFF"/>
          <w:sz w:val="32"/>
        </w:rPr>
        <w:t xml:space="preserve">CHAPITRE IV : CONCEPTION, IMPLEMENTATION ET PROPOSITION D’UNE PERSPECTIVE  </w:t>
      </w:r>
    </w:p>
    <w:p w:rsidR="001F27D3" w:rsidRDefault="00C326B4">
      <w:pPr>
        <w:spacing w:after="0" w:line="259" w:lineRule="auto"/>
        <w:ind w:left="0" w:right="0" w:firstLine="0"/>
        <w:jc w:val="left"/>
      </w:pPr>
      <w:r>
        <w:t xml:space="preserve">   </w:t>
      </w:r>
    </w:p>
    <w:p w:rsidR="001F27D3" w:rsidRDefault="00C326B4">
      <w:pPr>
        <w:spacing w:after="59" w:line="259" w:lineRule="auto"/>
        <w:ind w:left="0" w:right="0" w:firstLine="0"/>
        <w:jc w:val="left"/>
      </w:pPr>
      <w:r>
        <w:t xml:space="preserve"> </w:t>
      </w:r>
    </w:p>
    <w:p w:rsidR="001F27D3" w:rsidRDefault="00C326B4">
      <w:pPr>
        <w:spacing w:after="0" w:line="259" w:lineRule="auto"/>
        <w:ind w:left="292" w:right="66"/>
        <w:jc w:val="center"/>
      </w:pPr>
      <w:r>
        <w:rPr>
          <w:b/>
          <w:sz w:val="28"/>
        </w:rPr>
        <w:t xml:space="preserve">IV.1 – TECHNIQUES DE CONCEPTION </w:t>
      </w:r>
    </w:p>
    <w:p w:rsidR="001F27D3" w:rsidRDefault="00C326B4">
      <w:pPr>
        <w:spacing w:line="378" w:lineRule="auto"/>
        <w:ind w:left="120" w:right="91" w:firstLine="708"/>
      </w:pPr>
      <w:r>
        <w:t xml:space="preserve">La démarche de conception est une étape fondamentale dans le processus de développement, puisqu’elle fait correspondre la vision applicative (le modèle d’analyse) à la vision technique (l’environnement de développement et d’exécution). </w:t>
      </w:r>
    </w:p>
    <w:p w:rsidR="001F27D3" w:rsidRDefault="00C326B4">
      <w:pPr>
        <w:spacing w:after="5" w:line="356" w:lineRule="auto"/>
        <w:ind w:left="-15" w:right="732" w:firstLine="698"/>
        <w:jc w:val="left"/>
      </w:pPr>
      <w:r>
        <w:t>Cette partie vise à illustrer la phase de conception des diagrammes UML. Nous commençons par établir les diagrammes de séquences, après nous élaborons le diagramme de classes.</w:t>
      </w:r>
      <w:r>
        <w:rPr>
          <w:sz w:val="20"/>
        </w:rPr>
        <w:t xml:space="preserve"> </w:t>
      </w:r>
    </w:p>
    <w:p w:rsidR="001F27D3" w:rsidRDefault="00C326B4">
      <w:pPr>
        <w:spacing w:after="377" w:line="259" w:lineRule="auto"/>
        <w:ind w:left="828" w:right="0" w:firstLine="0"/>
        <w:jc w:val="left"/>
      </w:pPr>
      <w:r>
        <w:rPr>
          <w:sz w:val="20"/>
        </w:rPr>
        <w:t xml:space="preserve"> </w:t>
      </w:r>
    </w:p>
    <w:p w:rsidR="001F27D3" w:rsidRDefault="00C326B4">
      <w:pPr>
        <w:spacing w:after="93" w:line="259" w:lineRule="auto"/>
        <w:ind w:left="292" w:right="61"/>
        <w:jc w:val="center"/>
      </w:pPr>
      <w:r>
        <w:rPr>
          <w:b/>
          <w:sz w:val="28"/>
        </w:rPr>
        <w:t xml:space="preserve">IV.1.1 – CONCEPTION GENERALE </w:t>
      </w:r>
    </w:p>
    <w:p w:rsidR="001F27D3" w:rsidRDefault="00C326B4">
      <w:pPr>
        <w:spacing w:after="137" w:line="259" w:lineRule="auto"/>
        <w:ind w:right="77"/>
        <w:jc w:val="right"/>
      </w:pPr>
      <w:r>
        <w:t xml:space="preserve">Le cycle de vie d’un logiciel (en anglais software lifecycle), désigne toutes les étapes du </w:t>
      </w:r>
    </w:p>
    <w:p w:rsidR="001F27D3" w:rsidRDefault="00C326B4">
      <w:pPr>
        <w:spacing w:after="75"/>
        <w:ind w:left="-5" w:right="5"/>
      </w:pPr>
      <w:r>
        <w:t>développement d’un logiciel, de sa conception à sa réalisation.</w:t>
      </w:r>
      <w:r>
        <w:rPr>
          <w:sz w:val="20"/>
        </w:rPr>
        <w:t xml:space="preserve"> </w:t>
      </w:r>
    </w:p>
    <w:p w:rsidR="001F27D3" w:rsidRDefault="00C326B4">
      <w:pPr>
        <w:spacing w:after="12" w:line="259" w:lineRule="auto"/>
        <w:ind w:left="0" w:right="0" w:firstLine="0"/>
        <w:jc w:val="left"/>
      </w:pPr>
      <w:r>
        <w:rPr>
          <w:sz w:val="20"/>
        </w:rPr>
        <w:t xml:space="preserve"> </w:t>
      </w:r>
    </w:p>
    <w:p w:rsidR="001F27D3" w:rsidRDefault="00C326B4">
      <w:pPr>
        <w:spacing w:line="356" w:lineRule="auto"/>
        <w:ind w:left="-15" w:right="88" w:firstLine="708"/>
      </w:pPr>
      <w:r>
        <w:t>Pour la conception, le développement et la réalisation de notre application, nous avons opté pour l’application du processus de développement V qui demeure actuellement le cycle de vie le plus connu et certainement le plus convenable aux projets complexes.</w:t>
      </w:r>
      <w:r>
        <w:rPr>
          <w:sz w:val="20"/>
        </w:rPr>
        <w:t xml:space="preserve"> </w:t>
      </w:r>
    </w:p>
    <w:p w:rsidR="001F27D3" w:rsidRDefault="00C326B4">
      <w:pPr>
        <w:spacing w:after="10" w:line="259" w:lineRule="auto"/>
        <w:ind w:left="0" w:right="0" w:firstLine="0"/>
        <w:jc w:val="left"/>
      </w:pPr>
      <w:r>
        <w:rPr>
          <w:sz w:val="20"/>
        </w:rPr>
        <w:lastRenderedPageBreak/>
        <w:t xml:space="preserve"> </w:t>
      </w:r>
    </w:p>
    <w:p w:rsidR="001F27D3" w:rsidRDefault="00C326B4">
      <w:pPr>
        <w:spacing w:line="384" w:lineRule="auto"/>
        <w:ind w:left="-15" w:right="5" w:firstLine="708"/>
      </w:pPr>
      <w:r>
        <w:t xml:space="preserve">Le principe de ce modèle est qu’avec toute décomposition, la recomposition doit être décrite et que toute description d’un composant est accompagnée de tests qui permettront de s’assurer qu’il correspond à sa description. </w:t>
      </w:r>
    </w:p>
    <w:p w:rsidR="001F27D3" w:rsidRDefault="00C326B4">
      <w:pPr>
        <w:spacing w:after="21" w:line="259" w:lineRule="auto"/>
        <w:ind w:left="-2" w:right="0" w:firstLine="0"/>
        <w:jc w:val="left"/>
      </w:pPr>
      <w:r>
        <w:rPr>
          <w:noProof/>
        </w:rPr>
        <w:drawing>
          <wp:inline distT="0" distB="0" distL="0" distR="0">
            <wp:extent cx="5343525" cy="2019300"/>
            <wp:effectExtent l="0" t="0" r="0" b="0"/>
            <wp:docPr id="5777" name="Picture 5777"/>
            <wp:cNvGraphicFramePr/>
            <a:graphic xmlns:a="http://schemas.openxmlformats.org/drawingml/2006/main">
              <a:graphicData uri="http://schemas.openxmlformats.org/drawingml/2006/picture">
                <pic:pic xmlns:pic="http://schemas.openxmlformats.org/drawingml/2006/picture">
                  <pic:nvPicPr>
                    <pic:cNvPr id="5777" name="Picture 5777"/>
                    <pic:cNvPicPr/>
                  </pic:nvPicPr>
                  <pic:blipFill>
                    <a:blip r:embed="rId40"/>
                    <a:stretch>
                      <a:fillRect/>
                    </a:stretch>
                  </pic:blipFill>
                  <pic:spPr>
                    <a:xfrm>
                      <a:off x="0" y="0"/>
                      <a:ext cx="5343525" cy="2019300"/>
                    </a:xfrm>
                    <a:prstGeom prst="rect">
                      <a:avLst/>
                    </a:prstGeom>
                  </pic:spPr>
                </pic:pic>
              </a:graphicData>
            </a:graphic>
          </wp:inline>
        </w:drawing>
      </w:r>
    </w:p>
    <w:p w:rsidR="001F27D3" w:rsidRDefault="00C326B4">
      <w:pPr>
        <w:spacing w:after="24" w:line="259" w:lineRule="auto"/>
        <w:ind w:left="0" w:right="0" w:firstLine="0"/>
        <w:jc w:val="left"/>
      </w:pPr>
      <w:r>
        <w:rPr>
          <w:sz w:val="20"/>
        </w:rPr>
        <w:t xml:space="preserve"> </w:t>
      </w:r>
    </w:p>
    <w:p w:rsidR="001F27D3" w:rsidRDefault="00C326B4">
      <w:pPr>
        <w:spacing w:after="114" w:line="259" w:lineRule="auto"/>
        <w:ind w:right="68"/>
        <w:jc w:val="center"/>
      </w:pPr>
      <w:r>
        <w:rPr>
          <w:b/>
          <w:color w:val="21798E"/>
          <w:u w:val="single" w:color="21798E"/>
        </w:rPr>
        <w:t>Figure 0</w:t>
      </w:r>
      <w:r>
        <w:rPr>
          <w:b/>
          <w:color w:val="21798E"/>
        </w:rPr>
        <w:t xml:space="preserve"> : Cycle de vie en v </w:t>
      </w:r>
    </w:p>
    <w:p w:rsidR="001F27D3" w:rsidRDefault="00C326B4">
      <w:pPr>
        <w:spacing w:after="0" w:line="259" w:lineRule="auto"/>
        <w:ind w:left="0" w:right="0" w:firstLine="0"/>
        <w:jc w:val="left"/>
      </w:pPr>
      <w:r>
        <w:t xml:space="preserve"> </w:t>
      </w:r>
      <w:r>
        <w:tab/>
        <w:t xml:space="preserve"> </w:t>
      </w:r>
    </w:p>
    <w:p w:rsidR="001F27D3" w:rsidRDefault="00C326B4">
      <w:pPr>
        <w:spacing w:after="140" w:line="259" w:lineRule="auto"/>
        <w:ind w:left="292" w:right="62"/>
        <w:jc w:val="center"/>
      </w:pPr>
      <w:r>
        <w:rPr>
          <w:b/>
          <w:sz w:val="28"/>
        </w:rPr>
        <w:t xml:space="preserve">IV.1.2 – CONCEPTION DETAILLEE </w:t>
      </w:r>
    </w:p>
    <w:p w:rsidR="001F27D3" w:rsidRDefault="00C326B4">
      <w:pPr>
        <w:spacing w:after="245" w:line="397" w:lineRule="auto"/>
        <w:ind w:left="-15" w:right="5" w:firstLine="708"/>
      </w:pPr>
      <w:r>
        <w:t xml:space="preserve">La conception détaillée met en œuvre itérativement un microprocessus de construction et c’est en cette phase que l’on génère le plus de volume d’informations. </w:t>
      </w:r>
    </w:p>
    <w:p w:rsidR="001F27D3" w:rsidRDefault="00C326B4">
      <w:pPr>
        <w:spacing w:after="230" w:line="259" w:lineRule="auto"/>
        <w:ind w:left="292" w:right="346"/>
        <w:jc w:val="center"/>
      </w:pPr>
      <w:r>
        <w:rPr>
          <w:b/>
          <w:sz w:val="28"/>
        </w:rPr>
        <w:t xml:space="preserve">IV.1.2.1 – DIAGRAMME DE CAS D’UTILISATION </w:t>
      </w:r>
    </w:p>
    <w:p w:rsidR="001F27D3" w:rsidRDefault="00C326B4">
      <w:pPr>
        <w:spacing w:line="366" w:lineRule="auto"/>
        <w:ind w:left="120" w:right="0" w:firstLine="588"/>
        <w:jc w:val="left"/>
      </w:pPr>
      <w:r>
        <w:rPr>
          <w:b/>
        </w:rPr>
        <w:t xml:space="preserve">Le diagramme de cas d’utilisation (Use Case Diagram) </w:t>
      </w:r>
      <w:r>
        <w:t>constitue la première étape de</w:t>
      </w:r>
      <w:r>
        <w:rPr>
          <w:b/>
        </w:rPr>
        <w:t xml:space="preserve"> </w:t>
      </w:r>
      <w:r>
        <w:t>l’analyse UML en :</w:t>
      </w:r>
      <w:r>
        <w:rPr>
          <w:sz w:val="20"/>
        </w:rPr>
        <w:t xml:space="preserve"> </w:t>
      </w:r>
    </w:p>
    <w:p w:rsidR="001F27D3" w:rsidRDefault="00C326B4">
      <w:pPr>
        <w:spacing w:after="23" w:line="259" w:lineRule="auto"/>
        <w:ind w:left="0" w:right="0" w:firstLine="0"/>
        <w:jc w:val="left"/>
      </w:pPr>
      <w:r>
        <w:rPr>
          <w:sz w:val="20"/>
        </w:rPr>
        <w:t xml:space="preserve"> </w:t>
      </w:r>
    </w:p>
    <w:p w:rsidR="001F27D3" w:rsidRDefault="00C326B4">
      <w:pPr>
        <w:spacing w:after="126"/>
        <w:ind w:left="370" w:right="5"/>
      </w:pPr>
      <w:r>
        <w:rPr>
          <w:noProof/>
        </w:rPr>
        <w:drawing>
          <wp:inline distT="0" distB="0" distL="0" distR="0">
            <wp:extent cx="126365" cy="126365"/>
            <wp:effectExtent l="0" t="0" r="0" b="0"/>
            <wp:docPr id="5902" name="Picture 5902"/>
            <wp:cNvGraphicFramePr/>
            <a:graphic xmlns:a="http://schemas.openxmlformats.org/drawingml/2006/main">
              <a:graphicData uri="http://schemas.openxmlformats.org/drawingml/2006/picture">
                <pic:pic xmlns:pic="http://schemas.openxmlformats.org/drawingml/2006/picture">
                  <pic:nvPicPr>
                    <pic:cNvPr id="5902" name="Picture 5902"/>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Modélisant les besoins des utilisateurs. </w:t>
      </w:r>
    </w:p>
    <w:p w:rsidR="001F27D3" w:rsidRDefault="00C326B4">
      <w:pPr>
        <w:spacing w:after="127"/>
        <w:ind w:left="370" w:right="5"/>
      </w:pPr>
      <w:r>
        <w:rPr>
          <w:noProof/>
        </w:rPr>
        <w:drawing>
          <wp:inline distT="0" distB="0" distL="0" distR="0">
            <wp:extent cx="126365" cy="127000"/>
            <wp:effectExtent l="0" t="0" r="0" b="0"/>
            <wp:docPr id="5908" name="Picture 5908"/>
            <wp:cNvGraphicFramePr/>
            <a:graphic xmlns:a="http://schemas.openxmlformats.org/drawingml/2006/main">
              <a:graphicData uri="http://schemas.openxmlformats.org/drawingml/2006/picture">
                <pic:pic xmlns:pic="http://schemas.openxmlformats.org/drawingml/2006/picture">
                  <pic:nvPicPr>
                    <pic:cNvPr id="5908" name="Picture 5908"/>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Identifiant les grandes fonctionnalités et les limites du système.</w:t>
      </w:r>
      <w:r>
        <w:rPr>
          <w:sz w:val="20"/>
        </w:rPr>
        <w:t xml:space="preserve"> </w:t>
      </w:r>
      <w:r>
        <w:t xml:space="preserve"> </w:t>
      </w:r>
    </w:p>
    <w:p w:rsidR="001F27D3" w:rsidRDefault="00C326B4">
      <w:pPr>
        <w:spacing w:after="161"/>
        <w:ind w:left="370" w:right="5"/>
      </w:pPr>
      <w:r>
        <w:rPr>
          <w:noProof/>
        </w:rPr>
        <w:drawing>
          <wp:inline distT="0" distB="0" distL="0" distR="0">
            <wp:extent cx="126365" cy="126365"/>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Représentant les interactions entre le système et ses utilisateurs.</w:t>
      </w:r>
      <w:r>
        <w:rPr>
          <w:sz w:val="20"/>
        </w:rPr>
        <w:t xml:space="preserve"> </w:t>
      </w:r>
      <w:r>
        <w:t xml:space="preserve"> </w:t>
      </w:r>
    </w:p>
    <w:p w:rsidR="001F27D3" w:rsidRDefault="00C326B4">
      <w:pPr>
        <w:spacing w:after="29" w:line="259" w:lineRule="auto"/>
        <w:ind w:left="0" w:right="0" w:firstLine="0"/>
        <w:jc w:val="left"/>
      </w:pPr>
      <w:r>
        <w:rPr>
          <w:sz w:val="20"/>
        </w:rPr>
        <w:t xml:space="preserve"> </w:t>
      </w:r>
    </w:p>
    <w:p w:rsidR="001F27D3" w:rsidRDefault="00C326B4">
      <w:pPr>
        <w:spacing w:after="39"/>
        <w:ind w:left="-5" w:right="5"/>
      </w:pPr>
      <w:r>
        <w:rPr>
          <w:b/>
        </w:rPr>
        <w:t xml:space="preserve">Acteur </w:t>
      </w:r>
      <w:r>
        <w:t>: entité externe qui interagit avec le système (comme un humain ou un robot).</w:t>
      </w:r>
      <w:r>
        <w:rPr>
          <w:sz w:val="20"/>
        </w:rPr>
        <w:t xml:space="preserve"> </w:t>
      </w:r>
    </w:p>
    <w:p w:rsidR="001F27D3" w:rsidRDefault="00C326B4">
      <w:pPr>
        <w:spacing w:after="46" w:line="259" w:lineRule="auto"/>
        <w:ind w:left="0" w:right="0" w:firstLine="0"/>
        <w:jc w:val="left"/>
      </w:pPr>
      <w:r>
        <w:rPr>
          <w:sz w:val="20"/>
        </w:rPr>
        <w:t xml:space="preserve"> </w:t>
      </w:r>
    </w:p>
    <w:p w:rsidR="001F27D3" w:rsidRDefault="00C326B4">
      <w:pPr>
        <w:ind w:left="-5" w:right="5"/>
      </w:pPr>
      <w:r>
        <w:rPr>
          <w:b/>
        </w:rPr>
        <w:t xml:space="preserve">Cas d’utilisation </w:t>
      </w:r>
      <w:r>
        <w:t>: il permet de décrire l’interaction entre l’acteur et le système.</w:t>
      </w:r>
      <w:r>
        <w:rPr>
          <w:sz w:val="20"/>
        </w:rPr>
        <w:t xml:space="preserve"> </w:t>
      </w:r>
    </w:p>
    <w:p w:rsidR="001F27D3" w:rsidRDefault="00C326B4">
      <w:pPr>
        <w:spacing w:after="0" w:line="259" w:lineRule="auto"/>
        <w:ind w:left="0" w:right="0" w:firstLine="0"/>
        <w:jc w:val="left"/>
      </w:pPr>
      <w:r>
        <w:t xml:space="preserve"> </w:t>
      </w:r>
    </w:p>
    <w:p w:rsidR="001F27D3" w:rsidRDefault="00C326B4">
      <w:pPr>
        <w:spacing w:after="136"/>
        <w:ind w:left="370" w:right="5"/>
      </w:pPr>
      <w:r>
        <w:t xml:space="preserve">Notre système est constitué de deux groupes d’utilisateurs qui interagissent avec ce dernier </w:t>
      </w:r>
    </w:p>
    <w:p w:rsidR="001F27D3" w:rsidRDefault="00C326B4">
      <w:pPr>
        <w:spacing w:after="84"/>
        <w:ind w:left="-5" w:right="5"/>
      </w:pPr>
      <w:r>
        <w:t>en réalisant un ou plusieurs cas d’utilisations. Comme acteur, nous avons :</w:t>
      </w:r>
      <w:r>
        <w:rPr>
          <w:sz w:val="20"/>
        </w:rPr>
        <w:t xml:space="preserve"> </w:t>
      </w:r>
    </w:p>
    <w:p w:rsidR="001F27D3" w:rsidRDefault="00C326B4">
      <w:pPr>
        <w:spacing w:after="162" w:line="259" w:lineRule="auto"/>
        <w:ind w:left="0" w:right="0" w:firstLine="0"/>
        <w:jc w:val="left"/>
      </w:pPr>
      <w:r>
        <w:rPr>
          <w:sz w:val="20"/>
        </w:rPr>
        <w:t xml:space="preserve"> </w:t>
      </w:r>
    </w:p>
    <w:p w:rsidR="001F27D3" w:rsidRDefault="00C326B4">
      <w:pPr>
        <w:spacing w:after="137"/>
        <w:ind w:left="370" w:right="5"/>
      </w:pPr>
      <w:r>
        <w:rPr>
          <w:noProof/>
        </w:rPr>
        <w:drawing>
          <wp:inline distT="0" distB="0" distL="0" distR="0">
            <wp:extent cx="102235" cy="102235"/>
            <wp:effectExtent l="0" t="0" r="0" b="0"/>
            <wp:docPr id="5933" name="Picture 5933"/>
            <wp:cNvGraphicFramePr/>
            <a:graphic xmlns:a="http://schemas.openxmlformats.org/drawingml/2006/main">
              <a:graphicData uri="http://schemas.openxmlformats.org/drawingml/2006/picture">
                <pic:pic xmlns:pic="http://schemas.openxmlformats.org/drawingml/2006/picture">
                  <pic:nvPicPr>
                    <pic:cNvPr id="5933" name="Picture 5933"/>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Patient </w:t>
      </w:r>
      <w:r>
        <w:t>: C’est un utilisateur qui vient dans le but de trouver son médicament</w:t>
      </w:r>
      <w:r>
        <w:rPr>
          <w:sz w:val="20"/>
        </w:rPr>
        <w:t xml:space="preserve"> </w:t>
      </w:r>
    </w:p>
    <w:p w:rsidR="001F27D3" w:rsidRDefault="00C326B4">
      <w:pPr>
        <w:spacing w:line="366" w:lineRule="auto"/>
        <w:ind w:left="720" w:right="5" w:hanging="360"/>
      </w:pPr>
      <w:r>
        <w:rPr>
          <w:noProof/>
        </w:rPr>
        <w:lastRenderedPageBreak/>
        <w:drawing>
          <wp:inline distT="0" distB="0" distL="0" distR="0">
            <wp:extent cx="102235" cy="102235"/>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Administrateur du système : </w:t>
      </w:r>
      <w:r>
        <w:t>Celui-ci a le contrôle du système</w:t>
      </w:r>
      <w:r>
        <w:rPr>
          <w:b/>
        </w:rPr>
        <w:t xml:space="preserve"> </w:t>
      </w:r>
      <w:r>
        <w:t>entier, c’est-à-dire qu’il a accès à l’intégralité du système.</w:t>
      </w:r>
      <w:r>
        <w:rPr>
          <w:sz w:val="20"/>
        </w:rPr>
        <w:t xml:space="preserve">  </w:t>
      </w:r>
    </w:p>
    <w:p w:rsidR="001F27D3" w:rsidRDefault="00C326B4">
      <w:pPr>
        <w:spacing w:after="10" w:line="259" w:lineRule="auto"/>
        <w:ind w:left="0" w:right="0" w:firstLine="0"/>
        <w:jc w:val="left"/>
      </w:pPr>
      <w:r>
        <w:rPr>
          <w:sz w:val="20"/>
        </w:rPr>
        <w:t xml:space="preserve"> </w:t>
      </w:r>
    </w:p>
    <w:p w:rsidR="001F27D3" w:rsidRDefault="00C326B4">
      <w:pPr>
        <w:spacing w:after="5" w:line="356" w:lineRule="auto"/>
        <w:ind w:left="-15" w:right="2" w:firstLine="360"/>
        <w:jc w:val="left"/>
      </w:pPr>
      <w:r>
        <w:t xml:space="preserve">Les interactions entre les acteurs et le système seront représenté grâce au diagramme de cas d’utilisation du langage de modélisation UML 2.0. Un cas d'utilisation modélise un service rendu par le système. Il exprime les interactions acteurs/système. Il permet de décrire ce que le futur système devra faire, sans spécifier comment il le fera. </w:t>
      </w:r>
    </w:p>
    <w:p w:rsidR="001F27D3" w:rsidRDefault="00C326B4">
      <w:pPr>
        <w:spacing w:after="115" w:line="259" w:lineRule="auto"/>
        <w:ind w:left="360" w:right="0" w:firstLine="0"/>
        <w:jc w:val="left"/>
      </w:pPr>
      <w:r>
        <w:t xml:space="preserve"> </w:t>
      </w:r>
    </w:p>
    <w:p w:rsidR="001F27D3" w:rsidRDefault="00C326B4">
      <w:pPr>
        <w:spacing w:after="113" w:line="259" w:lineRule="auto"/>
        <w:ind w:left="360" w:right="0" w:firstLine="0"/>
        <w:jc w:val="left"/>
      </w:pPr>
      <w:r>
        <w:t xml:space="preserve"> </w:t>
      </w:r>
    </w:p>
    <w:p w:rsidR="001F27D3" w:rsidRDefault="00C326B4">
      <w:pPr>
        <w:spacing w:after="115" w:line="259" w:lineRule="auto"/>
        <w:ind w:left="360" w:right="0" w:firstLine="0"/>
        <w:jc w:val="left"/>
      </w:pPr>
      <w:r>
        <w:t xml:space="preserve"> </w:t>
      </w:r>
    </w:p>
    <w:p w:rsidR="001F27D3" w:rsidRDefault="00C326B4">
      <w:pPr>
        <w:spacing w:after="112" w:line="259" w:lineRule="auto"/>
        <w:ind w:left="360" w:right="0" w:firstLine="0"/>
        <w:jc w:val="left"/>
      </w:pPr>
      <w:r>
        <w:t xml:space="preserve"> </w:t>
      </w:r>
    </w:p>
    <w:p w:rsidR="001F27D3" w:rsidRDefault="00C326B4">
      <w:pPr>
        <w:spacing w:after="115" w:line="259" w:lineRule="auto"/>
        <w:ind w:left="360" w:right="0" w:firstLine="0"/>
        <w:jc w:val="left"/>
      </w:pPr>
      <w:r>
        <w:t xml:space="preserve"> </w:t>
      </w:r>
    </w:p>
    <w:p w:rsidR="001F27D3" w:rsidRDefault="00C326B4">
      <w:pPr>
        <w:spacing w:after="112" w:line="259" w:lineRule="auto"/>
        <w:ind w:left="360" w:right="0" w:firstLine="0"/>
        <w:jc w:val="left"/>
      </w:pPr>
      <w:r>
        <w:t xml:space="preserve"> </w:t>
      </w:r>
    </w:p>
    <w:p w:rsidR="001F27D3" w:rsidRDefault="00C326B4">
      <w:pPr>
        <w:spacing w:after="115" w:line="259" w:lineRule="auto"/>
        <w:ind w:left="360" w:right="0" w:firstLine="0"/>
        <w:jc w:val="left"/>
      </w:pPr>
      <w:r>
        <w:t xml:space="preserve"> </w:t>
      </w:r>
    </w:p>
    <w:p w:rsidR="001F27D3" w:rsidRDefault="00C326B4">
      <w:pPr>
        <w:spacing w:after="64" w:line="259" w:lineRule="auto"/>
        <w:ind w:left="360" w:right="0" w:firstLine="0"/>
        <w:jc w:val="left"/>
      </w:pPr>
      <w:r>
        <w:t xml:space="preserve"> </w:t>
      </w:r>
    </w:p>
    <w:p w:rsidR="001F27D3" w:rsidRDefault="00C326B4">
      <w:pPr>
        <w:spacing w:after="142" w:line="259" w:lineRule="auto"/>
        <w:ind w:left="0" w:right="0" w:firstLine="0"/>
        <w:jc w:val="left"/>
      </w:pPr>
      <w:r>
        <w:rPr>
          <w:sz w:val="20"/>
        </w:rPr>
        <w:t xml:space="preserve"> </w:t>
      </w:r>
    </w:p>
    <w:p w:rsidR="001F27D3" w:rsidRDefault="00C326B4">
      <w:pPr>
        <w:pStyle w:val="Titre1"/>
        <w:ind w:left="-5"/>
      </w:pPr>
      <w:bookmarkStart w:id="7" w:name="_Toc69366"/>
      <w:r>
        <w:rPr>
          <w:u w:val="single" w:color="2DA2BF"/>
        </w:rPr>
        <w:t>Tableau 7</w:t>
      </w:r>
      <w:r>
        <w:t xml:space="preserve"> : Récapitulatif des cas d'utilisation avec les acteurs impliqués</w:t>
      </w:r>
      <w:r>
        <w:rPr>
          <w:color w:val="000000"/>
          <w:sz w:val="28"/>
        </w:rPr>
        <w:t>.</w:t>
      </w:r>
      <w:r>
        <w:rPr>
          <w:sz w:val="20"/>
        </w:rPr>
        <w:t xml:space="preserve"> </w:t>
      </w:r>
      <w:bookmarkEnd w:id="7"/>
    </w:p>
    <w:p w:rsidR="001F27D3" w:rsidRDefault="00C326B4">
      <w:pPr>
        <w:spacing w:after="0" w:line="259" w:lineRule="auto"/>
        <w:ind w:left="0" w:right="0" w:firstLine="0"/>
        <w:jc w:val="left"/>
      </w:pPr>
      <w:r>
        <w:rPr>
          <w:sz w:val="20"/>
        </w:rPr>
        <w:t xml:space="preserve"> </w:t>
      </w:r>
    </w:p>
    <w:tbl>
      <w:tblPr>
        <w:tblStyle w:val="TableGrid"/>
        <w:tblW w:w="9117" w:type="dxa"/>
        <w:tblInd w:w="2" w:type="dxa"/>
        <w:tblCellMar>
          <w:top w:w="13" w:type="dxa"/>
          <w:left w:w="7" w:type="dxa"/>
        </w:tblCellMar>
        <w:tblLook w:val="04A0" w:firstRow="1" w:lastRow="0" w:firstColumn="1" w:lastColumn="0" w:noHBand="0" w:noVBand="1"/>
      </w:tblPr>
      <w:tblGrid>
        <w:gridCol w:w="4612"/>
        <w:gridCol w:w="4505"/>
      </w:tblGrid>
      <w:tr w:rsidR="001F27D3">
        <w:trPr>
          <w:trHeight w:val="552"/>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t>CAS D’UTILISATION</w:t>
            </w:r>
            <w:r>
              <w:rPr>
                <w:sz w:val="20"/>
              </w:rPr>
              <w:t xml:space="preserve"> </w:t>
            </w:r>
            <w:r>
              <w:rPr>
                <w:sz w:val="20"/>
              </w:rPr>
              <w:tab/>
            </w:r>
            <w:r>
              <w:t xml:space="preserve">  </w:t>
            </w:r>
          </w:p>
          <w:p w:rsidR="001F27D3" w:rsidRDefault="00C326B4">
            <w:pPr>
              <w:spacing w:after="0" w:line="259" w:lineRule="auto"/>
              <w:ind w:left="0" w:right="-5" w:firstLine="0"/>
            </w:pPr>
            <w:r>
              <w:rPr>
                <w:sz w:val="16"/>
              </w:rPr>
              <w:t xml:space="preserve"> </w:t>
            </w:r>
            <w:r>
              <w:rPr>
                <w:sz w:val="16"/>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ACTEURS IMPLIQUES</w:t>
            </w:r>
            <w:r>
              <w:rPr>
                <w:sz w:val="20"/>
              </w:rPr>
              <w:t xml:space="preserve"> </w:t>
            </w:r>
          </w:p>
          <w:p w:rsidR="001F27D3" w:rsidRDefault="00C326B4">
            <w:pPr>
              <w:spacing w:after="0" w:line="259" w:lineRule="auto"/>
              <w:ind w:left="37" w:right="0" w:firstLine="0"/>
              <w:jc w:val="left"/>
            </w:pPr>
            <w:r>
              <w:rPr>
                <w:sz w:val="16"/>
              </w:rPr>
              <w:t xml:space="preserve"> </w:t>
            </w:r>
            <w:r>
              <w:rPr>
                <w:sz w:val="16"/>
              </w:rPr>
              <w:tab/>
              <w:t xml:space="preserve"> </w:t>
            </w:r>
          </w:p>
        </w:tc>
      </w:tr>
      <w:tr w:rsidR="001F27D3">
        <w:trPr>
          <w:trHeight w:val="490"/>
        </w:trPr>
        <w:tc>
          <w:tcPr>
            <w:tcW w:w="4612"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450"/>
              </w:tabs>
              <w:spacing w:after="0" w:line="259" w:lineRule="auto"/>
              <w:ind w:left="0" w:right="0" w:firstLine="0"/>
              <w:jc w:val="left"/>
            </w:pPr>
            <w:r>
              <w:rPr>
                <w:sz w:val="21"/>
              </w:rPr>
              <w:t xml:space="preserve"> </w:t>
            </w:r>
            <w:r>
              <w:t>Géolocaliser un médicament</w:t>
            </w:r>
            <w:r>
              <w:rPr>
                <w:sz w:val="20"/>
              </w:rPr>
              <w:t xml:space="preserve"> </w:t>
            </w:r>
            <w:r>
              <w:rPr>
                <w:sz w:val="20"/>
              </w:rPr>
              <w:tab/>
            </w:r>
            <w:r>
              <w:rPr>
                <w:sz w:val="21"/>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380"/>
              </w:tabs>
              <w:spacing w:after="0" w:line="259" w:lineRule="auto"/>
              <w:ind w:left="0" w:right="0" w:firstLine="0"/>
              <w:jc w:val="left"/>
            </w:pPr>
            <w:r>
              <w:t>Patient</w:t>
            </w:r>
            <w:r>
              <w:rPr>
                <w:sz w:val="20"/>
              </w:rPr>
              <w:t xml:space="preserve"> </w:t>
            </w:r>
            <w:r>
              <w:rPr>
                <w:sz w:val="20"/>
              </w:rPr>
              <w:tab/>
            </w:r>
            <w:r>
              <w:rPr>
                <w:sz w:val="21"/>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tc>
      </w:tr>
      <w:tr w:rsidR="001F27D3">
        <w:trPr>
          <w:trHeight w:val="502"/>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t>Afficher les détails sur une pharmacie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Patient</w:t>
            </w:r>
            <w:r>
              <w:rPr>
                <w:sz w:val="20"/>
              </w:rPr>
              <w:t xml:space="preserve"> </w:t>
            </w:r>
          </w:p>
          <w:p w:rsidR="001F27D3" w:rsidRDefault="00C326B4">
            <w:pPr>
              <w:spacing w:after="0" w:line="259" w:lineRule="auto"/>
              <w:ind w:left="37" w:right="0" w:firstLine="0"/>
              <w:jc w:val="left"/>
            </w:pPr>
            <w:r>
              <w:rPr>
                <w:sz w:val="12"/>
              </w:rPr>
              <w:t xml:space="preserve"> </w:t>
            </w:r>
          </w:p>
        </w:tc>
      </w:tr>
      <w:tr w:rsidR="001F27D3">
        <w:trPr>
          <w:trHeight w:val="492"/>
        </w:trPr>
        <w:tc>
          <w:tcPr>
            <w:tcW w:w="4612"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450"/>
              </w:tabs>
              <w:spacing w:after="0" w:line="259" w:lineRule="auto"/>
              <w:ind w:left="0" w:right="0" w:firstLine="0"/>
              <w:jc w:val="left"/>
            </w:pPr>
            <w:r>
              <w:rPr>
                <w:sz w:val="23"/>
              </w:rPr>
              <w:t xml:space="preserve"> </w:t>
            </w:r>
            <w:r>
              <w:t>Gérer une pharmacie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380"/>
              </w:tabs>
              <w:spacing w:after="0" w:line="259" w:lineRule="auto"/>
              <w:ind w:left="0" w:right="0" w:firstLine="0"/>
              <w:jc w:val="left"/>
            </w:pPr>
            <w:r>
              <w:t>Admin MediTrack</w:t>
            </w:r>
            <w:r>
              <w:rPr>
                <w:sz w:val="20"/>
              </w:rPr>
              <w:t xml:space="preserve"> </w:t>
            </w:r>
            <w:r>
              <w:rPr>
                <w:sz w:val="20"/>
              </w:rPr>
              <w:tab/>
            </w:r>
            <w:r>
              <w:rPr>
                <w:sz w:val="23"/>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tc>
      </w:tr>
      <w:tr w:rsidR="001F27D3">
        <w:trPr>
          <w:trHeight w:val="500"/>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t>Inscrire un patient</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Patient</w:t>
            </w:r>
            <w:r>
              <w:rPr>
                <w:sz w:val="20"/>
              </w:rPr>
              <w:t xml:space="preserve"> </w:t>
            </w:r>
          </w:p>
          <w:p w:rsidR="001F27D3" w:rsidRDefault="00C326B4">
            <w:pPr>
              <w:spacing w:after="0" w:line="259" w:lineRule="auto"/>
              <w:ind w:left="37" w:right="0" w:firstLine="0"/>
              <w:jc w:val="left"/>
            </w:pPr>
            <w:r>
              <w:rPr>
                <w:sz w:val="12"/>
              </w:rPr>
              <w:t xml:space="preserve"> </w:t>
            </w:r>
          </w:p>
        </w:tc>
      </w:tr>
      <w:tr w:rsidR="001F27D3">
        <w:trPr>
          <w:trHeight w:val="491"/>
        </w:trPr>
        <w:tc>
          <w:tcPr>
            <w:tcW w:w="4612"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450"/>
              </w:tabs>
              <w:spacing w:after="0" w:line="259" w:lineRule="auto"/>
              <w:ind w:left="0" w:right="0" w:firstLine="0"/>
              <w:jc w:val="left"/>
            </w:pPr>
            <w:r>
              <w:rPr>
                <w:sz w:val="23"/>
              </w:rPr>
              <w:t xml:space="preserve"> </w:t>
            </w:r>
            <w:r>
              <w:t>S’authentifier</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380"/>
              </w:tabs>
              <w:spacing w:after="0" w:line="259" w:lineRule="auto"/>
              <w:ind w:left="0" w:right="0" w:firstLine="0"/>
              <w:jc w:val="left"/>
            </w:pPr>
            <w:r>
              <w:t>Tous les deux acteurs</w:t>
            </w:r>
            <w:r>
              <w:rPr>
                <w:sz w:val="20"/>
              </w:rPr>
              <w:t xml:space="preserve"> </w:t>
            </w:r>
            <w:r>
              <w:rPr>
                <w:sz w:val="20"/>
              </w:rPr>
              <w:tab/>
            </w:r>
            <w:r>
              <w:rPr>
                <w:sz w:val="23"/>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tc>
      </w:tr>
      <w:tr w:rsidR="001F27D3">
        <w:trPr>
          <w:trHeight w:val="502"/>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t>Consulter l’itinéraire vers une pharmacie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Patient</w:t>
            </w:r>
            <w:r>
              <w:rPr>
                <w:sz w:val="20"/>
              </w:rPr>
              <w:t xml:space="preserve"> </w:t>
            </w:r>
          </w:p>
          <w:p w:rsidR="001F27D3" w:rsidRDefault="00C326B4">
            <w:pPr>
              <w:spacing w:after="0" w:line="259" w:lineRule="auto"/>
              <w:ind w:left="37" w:right="0" w:firstLine="0"/>
              <w:jc w:val="left"/>
            </w:pPr>
            <w:r>
              <w:rPr>
                <w:sz w:val="12"/>
              </w:rPr>
              <w:t xml:space="preserve"> </w:t>
            </w:r>
          </w:p>
        </w:tc>
      </w:tr>
      <w:tr w:rsidR="001F27D3">
        <w:trPr>
          <w:trHeight w:val="490"/>
        </w:trPr>
        <w:tc>
          <w:tcPr>
            <w:tcW w:w="4612"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450"/>
              </w:tabs>
              <w:spacing w:after="0" w:line="259" w:lineRule="auto"/>
              <w:ind w:left="0" w:right="0" w:firstLine="0"/>
              <w:jc w:val="left"/>
            </w:pPr>
            <w:r>
              <w:rPr>
                <w:sz w:val="23"/>
              </w:rPr>
              <w:t xml:space="preserve"> </w:t>
            </w:r>
            <w:r>
              <w:t>Naviguer sur une carte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380"/>
              </w:tabs>
              <w:spacing w:after="0" w:line="259" w:lineRule="auto"/>
              <w:ind w:left="0" w:right="0" w:firstLine="0"/>
              <w:jc w:val="left"/>
            </w:pPr>
            <w:r>
              <w:t>Patient</w:t>
            </w:r>
            <w:r>
              <w:rPr>
                <w:sz w:val="20"/>
              </w:rPr>
              <w:t xml:space="preserve"> </w:t>
            </w:r>
            <w:r>
              <w:rPr>
                <w:sz w:val="20"/>
              </w:rPr>
              <w:tab/>
            </w:r>
            <w:r>
              <w:rPr>
                <w:sz w:val="23"/>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tc>
      </w:tr>
      <w:tr w:rsidR="001F27D3">
        <w:trPr>
          <w:trHeight w:val="503"/>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t>Consulter la distance vers une pharmacie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Patient</w:t>
            </w:r>
            <w:r>
              <w:rPr>
                <w:sz w:val="20"/>
              </w:rPr>
              <w:t xml:space="preserve"> </w:t>
            </w:r>
          </w:p>
          <w:p w:rsidR="001F27D3" w:rsidRDefault="00C326B4">
            <w:pPr>
              <w:spacing w:after="0" w:line="259" w:lineRule="auto"/>
              <w:ind w:left="37" w:right="0" w:firstLine="0"/>
              <w:jc w:val="left"/>
            </w:pPr>
            <w:r>
              <w:rPr>
                <w:sz w:val="12"/>
              </w:rPr>
              <w:t xml:space="preserve"> </w:t>
            </w:r>
          </w:p>
        </w:tc>
      </w:tr>
      <w:tr w:rsidR="001F27D3">
        <w:trPr>
          <w:trHeight w:val="608"/>
        </w:trPr>
        <w:tc>
          <w:tcPr>
            <w:tcW w:w="4612"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450"/>
              </w:tabs>
              <w:spacing w:after="0" w:line="259" w:lineRule="auto"/>
              <w:ind w:left="0" w:right="0" w:firstLine="0"/>
              <w:jc w:val="left"/>
            </w:pPr>
            <w:r>
              <w:rPr>
                <w:sz w:val="23"/>
              </w:rPr>
              <w:t xml:space="preserve"> </w:t>
            </w:r>
            <w:r>
              <w:t>Consulter les statistiques</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p w:rsidR="001F27D3" w:rsidRDefault="00C326B4">
            <w:pPr>
              <w:spacing w:after="0" w:line="259" w:lineRule="auto"/>
              <w:ind w:left="0" w:right="0" w:firstLine="0"/>
            </w:pPr>
            <w:r>
              <w:rPr>
                <w:sz w:val="9"/>
              </w:rPr>
              <w:t xml:space="preserve"> </w:t>
            </w:r>
            <w:r>
              <w:rPr>
                <w:sz w:val="9"/>
              </w:rPr>
              <w:tab/>
              <w:t xml:space="preserve"> </w:t>
            </w:r>
            <w:r>
              <w:rPr>
                <w:sz w:val="9"/>
              </w:rPr>
              <w:tab/>
              <w:t xml:space="preserve"> </w:t>
            </w:r>
          </w:p>
        </w:tc>
        <w:tc>
          <w:tcPr>
            <w:tcW w:w="4505" w:type="dxa"/>
            <w:tcBorders>
              <w:top w:val="single" w:sz="8" w:space="0" w:color="9BBB59"/>
              <w:left w:val="single" w:sz="8" w:space="0" w:color="9BBB59"/>
              <w:bottom w:val="single" w:sz="8" w:space="0" w:color="9BBB59"/>
              <w:right w:val="single" w:sz="8" w:space="0" w:color="9BBB59"/>
            </w:tcBorders>
            <w:shd w:val="clear" w:color="auto" w:fill="E6EED5"/>
          </w:tcPr>
          <w:p w:rsidR="001F27D3" w:rsidRDefault="00C326B4">
            <w:pPr>
              <w:tabs>
                <w:tab w:val="center" w:pos="4380"/>
              </w:tabs>
              <w:spacing w:after="0" w:line="259" w:lineRule="auto"/>
              <w:ind w:left="0" w:right="0" w:firstLine="0"/>
              <w:jc w:val="left"/>
            </w:pPr>
            <w:r>
              <w:t>Admin MediTrack</w:t>
            </w:r>
            <w:r>
              <w:rPr>
                <w:sz w:val="20"/>
              </w:rPr>
              <w:t xml:space="preserve"> </w:t>
            </w:r>
            <w:r>
              <w:rPr>
                <w:sz w:val="20"/>
              </w:rPr>
              <w:tab/>
            </w:r>
            <w:r>
              <w:rPr>
                <w:sz w:val="23"/>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p w:rsidR="001F27D3" w:rsidRDefault="00C326B4">
            <w:pPr>
              <w:spacing w:after="0" w:line="259" w:lineRule="auto"/>
              <w:ind w:left="37" w:right="0" w:firstLine="0"/>
              <w:jc w:val="left"/>
            </w:pPr>
            <w:r>
              <w:rPr>
                <w:sz w:val="9"/>
              </w:rPr>
              <w:t xml:space="preserve"> </w:t>
            </w:r>
          </w:p>
        </w:tc>
      </w:tr>
      <w:tr w:rsidR="001F27D3">
        <w:trPr>
          <w:trHeight w:val="499"/>
        </w:trPr>
        <w:tc>
          <w:tcPr>
            <w:tcW w:w="4612" w:type="dxa"/>
            <w:tcBorders>
              <w:top w:val="single" w:sz="8" w:space="0" w:color="9BBB59"/>
              <w:left w:val="single" w:sz="8" w:space="0" w:color="9BBB59"/>
              <w:bottom w:val="single" w:sz="8" w:space="0" w:color="9BBB59"/>
              <w:right w:val="single" w:sz="8" w:space="0" w:color="9BBB59"/>
            </w:tcBorders>
          </w:tcPr>
          <w:p w:rsidR="001F27D3" w:rsidRDefault="00C326B4">
            <w:pPr>
              <w:tabs>
                <w:tab w:val="center" w:pos="4450"/>
              </w:tabs>
              <w:spacing w:after="0" w:line="259" w:lineRule="auto"/>
              <w:ind w:left="0" w:right="0" w:firstLine="0"/>
              <w:jc w:val="left"/>
            </w:pPr>
            <w:r>
              <w:lastRenderedPageBreak/>
              <w:t>Choisir la ville</w:t>
            </w:r>
            <w:r>
              <w:rPr>
                <w:sz w:val="20"/>
              </w:rPr>
              <w:t xml:space="preserve"> </w:t>
            </w:r>
            <w:r>
              <w:rPr>
                <w:sz w:val="20"/>
              </w:rPr>
              <w:tab/>
            </w:r>
            <w:r>
              <w:rPr>
                <w:sz w:val="23"/>
              </w:rPr>
              <w:t xml:space="preserve">  </w:t>
            </w:r>
          </w:p>
          <w:p w:rsidR="001F27D3" w:rsidRDefault="00C326B4">
            <w:pPr>
              <w:spacing w:after="0" w:line="259" w:lineRule="auto"/>
              <w:ind w:left="0" w:right="0" w:firstLine="0"/>
            </w:pPr>
            <w:r>
              <w:rPr>
                <w:sz w:val="12"/>
              </w:rPr>
              <w:t xml:space="preserve">  </w:t>
            </w:r>
            <w:r>
              <w:rPr>
                <w:sz w:val="12"/>
              </w:rPr>
              <w:tab/>
              <w:t xml:space="preserve"> </w:t>
            </w:r>
            <w:r>
              <w:rPr>
                <w:sz w:val="12"/>
              </w:rPr>
              <w:tab/>
              <w:t xml:space="preserve"> </w:t>
            </w:r>
          </w:p>
        </w:tc>
        <w:tc>
          <w:tcPr>
            <w:tcW w:w="4505" w:type="dxa"/>
            <w:tcBorders>
              <w:top w:val="single" w:sz="8" w:space="0" w:color="9BBB59"/>
              <w:left w:val="single" w:sz="8" w:space="0" w:color="9BBB59"/>
              <w:bottom w:val="single" w:sz="8" w:space="0" w:color="9BBB59"/>
              <w:right w:val="single" w:sz="8" w:space="0" w:color="9BBB59"/>
            </w:tcBorders>
          </w:tcPr>
          <w:p w:rsidR="001F27D3" w:rsidRDefault="00C326B4">
            <w:pPr>
              <w:spacing w:after="0" w:line="259" w:lineRule="auto"/>
              <w:ind w:left="37" w:right="0" w:firstLine="0"/>
              <w:jc w:val="left"/>
            </w:pPr>
            <w:r>
              <w:t>Patient</w:t>
            </w:r>
            <w:r>
              <w:rPr>
                <w:sz w:val="20"/>
              </w:rPr>
              <w:t xml:space="preserve"> </w:t>
            </w:r>
          </w:p>
          <w:p w:rsidR="001F27D3" w:rsidRDefault="00C326B4">
            <w:pPr>
              <w:spacing w:after="0" w:line="259" w:lineRule="auto"/>
              <w:ind w:left="37" w:right="0" w:firstLine="0"/>
              <w:jc w:val="left"/>
            </w:pPr>
            <w:r>
              <w:rPr>
                <w:sz w:val="12"/>
              </w:rPr>
              <w:t xml:space="preserve"> </w:t>
            </w:r>
            <w:r>
              <w:rPr>
                <w:sz w:val="12"/>
              </w:rPr>
              <w:tab/>
              <w:t xml:space="preserve"> </w:t>
            </w:r>
          </w:p>
        </w:tc>
      </w:tr>
    </w:tbl>
    <w:p w:rsidR="001F27D3" w:rsidRDefault="00C326B4">
      <w:pPr>
        <w:spacing w:after="0" w:line="259" w:lineRule="auto"/>
        <w:ind w:left="0" w:right="0" w:firstLine="0"/>
        <w:jc w:val="left"/>
      </w:pPr>
      <w:r>
        <w:rPr>
          <w:sz w:val="20"/>
        </w:rPr>
        <w:t xml:space="preserve"> </w:t>
      </w:r>
    </w:p>
    <w:p w:rsidR="001F27D3" w:rsidRDefault="00C326B4">
      <w:pPr>
        <w:spacing w:after="346" w:line="259" w:lineRule="auto"/>
        <w:ind w:left="0" w:right="0" w:firstLine="0"/>
        <w:jc w:val="left"/>
      </w:pPr>
      <w:r>
        <w:rPr>
          <w:sz w:val="20"/>
        </w:rPr>
        <w:t xml:space="preserve"> </w:t>
      </w:r>
    </w:p>
    <w:p w:rsidR="001F27D3" w:rsidRDefault="00C326B4">
      <w:pPr>
        <w:tabs>
          <w:tab w:val="center" w:pos="4677"/>
        </w:tabs>
        <w:spacing w:after="0" w:line="259" w:lineRule="auto"/>
        <w:ind w:left="-15" w:right="0" w:firstLine="0"/>
        <w:jc w:val="left"/>
      </w:pPr>
      <w:r>
        <w:rPr>
          <w:sz w:val="28"/>
          <w:vertAlign w:val="subscript"/>
        </w:rPr>
        <w:t xml:space="preserve"> </w:t>
      </w:r>
      <w:r>
        <w:rPr>
          <w:sz w:val="28"/>
          <w:vertAlign w:val="subscript"/>
        </w:rPr>
        <w:tab/>
      </w:r>
      <w:r>
        <w:rPr>
          <w:b/>
          <w:sz w:val="28"/>
        </w:rPr>
        <w:t xml:space="preserve">a - Diagramme de cas d’utilisation du patient </w:t>
      </w:r>
    </w:p>
    <w:p w:rsidR="001F27D3" w:rsidRDefault="00C326B4">
      <w:pPr>
        <w:spacing w:after="10" w:line="259" w:lineRule="auto"/>
        <w:ind w:left="-17" w:right="0" w:firstLine="0"/>
        <w:jc w:val="left"/>
      </w:pPr>
      <w:r>
        <w:rPr>
          <w:rFonts w:ascii="Calibri" w:eastAsia="Calibri" w:hAnsi="Calibri" w:cs="Calibri"/>
          <w:noProof/>
          <w:sz w:val="22"/>
        </w:rPr>
        <mc:AlternateContent>
          <mc:Choice Requires="wpg">
            <w:drawing>
              <wp:inline distT="0" distB="0" distL="0" distR="0">
                <wp:extent cx="5959348" cy="4084774"/>
                <wp:effectExtent l="0" t="0" r="0" b="0"/>
                <wp:docPr id="62140" name="Group 62140"/>
                <wp:cNvGraphicFramePr/>
                <a:graphic xmlns:a="http://schemas.openxmlformats.org/drawingml/2006/main">
                  <a:graphicData uri="http://schemas.microsoft.com/office/word/2010/wordprocessingGroup">
                    <wpg:wgp>
                      <wpg:cNvGrpSpPr/>
                      <wpg:grpSpPr>
                        <a:xfrm>
                          <a:off x="0" y="0"/>
                          <a:ext cx="5959348" cy="4084774"/>
                          <a:chOff x="0" y="0"/>
                          <a:chExt cx="5959348" cy="4084774"/>
                        </a:xfrm>
                      </wpg:grpSpPr>
                      <wps:wsp>
                        <wps:cNvPr id="6465" name="Rectangle 6465"/>
                        <wps:cNvSpPr/>
                        <wps:spPr>
                          <a:xfrm>
                            <a:off x="10973" y="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66" name="Rectangle 6466"/>
                        <wps:cNvSpPr/>
                        <wps:spPr>
                          <a:xfrm>
                            <a:off x="10973" y="12649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67" name="Rectangle 6467"/>
                        <wps:cNvSpPr/>
                        <wps:spPr>
                          <a:xfrm>
                            <a:off x="10973" y="25298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68" name="Rectangle 6468"/>
                        <wps:cNvSpPr/>
                        <wps:spPr>
                          <a:xfrm>
                            <a:off x="10973" y="38100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94" name="Rectangle 6494"/>
                        <wps:cNvSpPr/>
                        <wps:spPr>
                          <a:xfrm>
                            <a:off x="10973" y="3682620"/>
                            <a:ext cx="42059" cy="186235"/>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95" name="Rectangle 6495"/>
                        <wps:cNvSpPr/>
                        <wps:spPr>
                          <a:xfrm>
                            <a:off x="10973" y="3810636"/>
                            <a:ext cx="42059" cy="186235"/>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496" name="Rectangle 6496"/>
                        <wps:cNvSpPr/>
                        <wps:spPr>
                          <a:xfrm>
                            <a:off x="10973" y="3944747"/>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504" name="Picture 6504"/>
                          <pic:cNvPicPr/>
                        </pic:nvPicPr>
                        <pic:blipFill>
                          <a:blip r:embed="rId41"/>
                          <a:stretch>
                            <a:fillRect/>
                          </a:stretch>
                        </pic:blipFill>
                        <pic:spPr>
                          <a:xfrm>
                            <a:off x="9525" y="314634"/>
                            <a:ext cx="5940298" cy="3603625"/>
                          </a:xfrm>
                          <a:prstGeom prst="rect">
                            <a:avLst/>
                          </a:prstGeom>
                        </pic:spPr>
                      </pic:pic>
                      <wps:wsp>
                        <wps:cNvPr id="6505" name="Shape 6505"/>
                        <wps:cNvSpPr/>
                        <wps:spPr>
                          <a:xfrm>
                            <a:off x="0" y="305109"/>
                            <a:ext cx="5959348" cy="3622675"/>
                          </a:xfrm>
                          <a:custGeom>
                            <a:avLst/>
                            <a:gdLst/>
                            <a:ahLst/>
                            <a:cxnLst/>
                            <a:rect l="0" t="0" r="0" b="0"/>
                            <a:pathLst>
                              <a:path w="5959348" h="3622675">
                                <a:moveTo>
                                  <a:pt x="0" y="3622675"/>
                                </a:moveTo>
                                <a:lnTo>
                                  <a:pt x="5959348" y="3622675"/>
                                </a:lnTo>
                                <a:lnTo>
                                  <a:pt x="5959348" y="0"/>
                                </a:lnTo>
                                <a:lnTo>
                                  <a:pt x="0" y="0"/>
                                </a:lnTo>
                                <a:close/>
                              </a:path>
                            </a:pathLst>
                          </a:custGeom>
                          <a:ln w="19050" cap="flat">
                            <a:round/>
                          </a:ln>
                        </wps:spPr>
                        <wps:style>
                          <a:lnRef idx="1">
                            <a:srgbClr val="DEF5FA"/>
                          </a:lnRef>
                          <a:fillRef idx="0">
                            <a:srgbClr val="000000">
                              <a:alpha val="0"/>
                            </a:srgbClr>
                          </a:fillRef>
                          <a:effectRef idx="0">
                            <a:scrgbClr r="0" g="0" b="0"/>
                          </a:effectRef>
                          <a:fontRef idx="none"/>
                        </wps:style>
                        <wps:bodyPr/>
                      </wps:wsp>
                    </wpg:wgp>
                  </a:graphicData>
                </a:graphic>
              </wp:inline>
            </w:drawing>
          </mc:Choice>
          <mc:Fallback>
            <w:pict>
              <v:group id="Group 62140" o:spid="_x0000_s1187" style="width:469.25pt;height:321.65pt;mso-position-horizontal-relative:char;mso-position-vertical-relative:line" coordsize="59593,40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xrcqwQAAC0VAAAOAAAAZHJzL2Uyb0RvYy54bWzkWNtu2zgQfV9g/0HQ&#10;e2NJlmRLiFMUTRMUWGyDXj6ApilLKEUSJB07+/U7Q4py4jibJgukRfNgmaKGwzNnSIlnTt/ueh5d&#10;M206KRZxepLEERNUrjqxXsTfvl68mceRsUSsCJeCLeIbZuK3Z3/+cbpVNctkK/mK6QicCFNv1SJu&#10;rVX1ZGJoy3piTqRiAh42UvfEwq1eT1aabMF7zydZkpSTrdQrpSVlxkDvuX8Ynzn/TcOo/dQ0htmI&#10;L2LAZt1Vu+sSr5OzU1KvNVFtRwcY5BkoetIJmHR0dU4siTa6u+eq76iWRjb2hMp+Ipumo8zFANGk&#10;yUE0l1pulItlXW/XaqQJqD3g6dlu6d/XVzrqVou4zNIcGBKkhzS5mSPfBRRt1boGy0utvqgrPXSs&#10;/R1GvWt0j/8QT7Rz5N6M5LKdjSh0FlVRTXNYDhSe5ck8n81yTz9tIUf3xtH2wyMjJ2HiCeIb4WwV&#10;LCWzZ8v8P7a+tEQxlwSDHAS28rIIZH2GVUbEmrOoxF5Hj7MdyTK1Ad6OMJUm1WwaR/fZyrOkqDxX&#10;6bzMpiW6HQMmtdLGXjLZR9hYxBoguPVHrv8y1psGE5yWC7wKedFx7p9iD/AWkGHL7pY7txTyNASx&#10;lKsbiLiV+p9PsMsbLreLWA6tGDc+TI5P44h/FMA07rHQ0KGxDA1t+XvpdqKH825jZdM5vAjAzzbg&#10;ghTiwnuZXJZHc+lIRwiQ96fkMs3KvMr84g7L/+cm1IHZU/z7J3R2NKGzsK6fmNCsyKr58Lb6NRI6&#10;DZG8lh0KHw7/abrztp0HGp6Y0Ok8TZLh6/9rJNStrle0Q6v8WEKh93mfz2k5z8rskYy6b/OLfUTH&#10;k8Ar2aLV0QMR9D4zo7BFS3/uIfVDe/RlMzqeB15LRo8ei6qRhqe+dKs8n+XuG/xwRl/2oDseCH52&#10;RlVHa/gNEg9a90TL41IYRtmNZvHgpP8hHz3R3zfqDahRRWy37Hhnb5yyBjmBoMT1VUdRu+ANJDzo&#10;nyIZX+BggPNGJfbBZg+WOA7FBt7fcbPknUIlgiIA2wNgkOUHsvZIzF4yn0u66ZmwvgagGQfsUpi2&#10;UyaOdM36JQNJqz+unJIhtbGaWdrihA1MjGcIRHbrgUO5B4aYH9BsVZHBmw4k2zTNy+nBqbCo8gTO&#10;il65TctkWoKxnyqI5KDLfki6OVgeiGsCrpdSRUUyvtCdBsb8Pu1lDmIQaUoKkLlIwn7X3ykGAEdZ&#10;OTukiW68wsVhQdVCfWXl9S30taFFdyI0UQf/Z6kHFjmOQ6fYjEDOjlhawDpAwec96Nyv0lnafXUi&#10;WPic7m24uG07+sT474QX7MK/cr5v27tDDCzNYBH+vaXn9NCGcmmYh4RhuaU9hgq+bpPJBUadVkkB&#10;viiBolsD28dVD6DeJFbezZH6gLE3nCEfXHxmDVQKoKqTunFGr5fvuY6uCYj78w8XxcW7YdE7Uxzj&#10;t90wKrk/Co7jeCJHU8JVS7yvEOcwgYtr8ISWzFX4RjCDWzqg8WU+KJZBnKHYB1yMgxwsKew4XkCJ&#10;0uHGc/gQ7f5IjrzgnStMuJIT1OQcoqF+iEW/2/fOfl/lPPsX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GvArzd0AAAAFAQAADwAAAGRycy9kb3ducmV2LnhtbEyPQWvCQBCF74X+h2UK&#10;3uomTRWbZiMiticpVAXpbcyOSTA7G7JrEv99t720l4HHe7z3TbYcTSN66lxtWUE8jUAQF1bXXCo4&#10;7N8eFyCcR9bYWCYFN3KwzO/vMky1HfiT+p0vRShhl6KCyvs2ldIVFRl0U9sSB+9sO4M+yK6UusMh&#10;lJtGPkXRXBqsOSxU2NK6ouKyuxoF7wMOqyTe9NvLeX372s8+jtuYlJo8jKtXEJ5G/xeGH/yADnlg&#10;OtkraycaBeER/3uD95IsZiBOCubPSQIyz+R/+vwbAAD//wMAUEsDBAoAAAAAAAAAIQBy1Df2jlAB&#10;AI5QAQAUAAAAZHJzL21lZGlhL2ltYWdlMS5qcGf/2P/gABBKRklGAAEBAQBgAGAAAP/bAEMAAwIC&#10;AwICAwMDAwQDAwQFCAUFBAQFCgcHBggMCgwMCwoLCw0OEhANDhEOCwsQFhARExQVFRUMDxcYFhQY&#10;EhQVFP/bAEMBAwQEBQQFCQUFCRQNCw0UFBQUFBQUFBQUFBQUFBQUFBQUFBQUFBQUFBQUFBQUFBQU&#10;FBQUFBQUFBQUFBQUFBQUFP/AABEIAtsE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pKWkoAjCqlH05Fc5rfjTQdBu/s2o6vZWl19me98m&#10;W4VX8hD80u3+6v8Aeqbw/wCKNN8VaebvSruO8t9zJ5sTZ2sv3lb+61RzR+Er2dSMefl906Gloo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j9K5bx5rOkaD4R1K713VF0fSlgdJ715/K8pW+XKt/e/u11H8QFfNn7e3hi58Sfs7aj&#10;PbM2dJvLfUJVT+NFfa3/AKHu/wCAVdOEZSjGRjUqSpQlUj9kr+HdF8F/HLwulr4Z8c/29PZwXVte&#10;33kfvZZbnY7SurbNi/J91f4fu7dtegeFdMtPgv4R1dJ9WhktVuZL+8vpomSCB5Nvyp8zM3+7uZvm&#10;+991a86/Yrh8PL8CbbVtD023s9auP9FvJV/5az79i7v0rtfjgPD2oaFa+Db/AFltNu7hlukJiZ1b&#10;a/3pf956uOHpxrfCb1MyxVXCcspe7v8AMuWvx+8ATYlk8WTXLf7EUqr/AN8qlOvP2g/h5GxYeKZY&#10;m7BUlb/x1kpnhv8AZv8AC1jotrFfJJfXW3dLcLOyq9YevfD34WaPK8V9p926L8jOrOyV2xWGlL3e&#10;Y8qTxMY+9KJbP7Xfwz0+Ty77xdbNF/z8fZpV2/7y7K9A8E/FDwp8SrJ7jwx4j0/XIk+/9kn3Ov8A&#10;vL95a4Vf2XfhX4hs4rlNAiubeddyv5rfMtfMv7SP7Pf/AAzW2mfE/wCGWoXmlG1uliurPzN23d9z&#10;/gH8LL/t1lyUasuWPuyKlUxNKPNLllE/QYGlr5t0HxJ4y+KWl+EPGuj+ILLSPDt0lvLefaJ/L8hl&#10;/wBam37rb6+jY5BJ8y/MteVGUpTlCUeXlPSj70ecsUUUV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428L2/jLwbreg3K7rfUrOW1f/AIEm2ugq&#10;nf39vptq9zcyrDbx/ed/4aa3E9rHwl+wD4kn0Gfxr4HvtyXGm3S3Xlf9cpdkv/oFXvEHj5viJ8Uv&#10;EWr2ytc6bby+Urp9xYIvlR/+Bv8A+h074rfs33k3xQ1bxn8N/H1noMus7vtlu0rxMu7/AFux1/he&#10;vSvgT8GdE+HvhfVdGv8AWINbvdWg8q6uLTdsgT/d/u/7dezGtSjKVSPxS/pnhyw9ecY05fDH+kel&#10;eB/HkE3wySeeX97Zj7Kzf+g/+O4rynxz4k+3te333NPVfsUX9xpfvv8A+yLUcP7P/jqzmax03XrK&#10;70KaXf5zyfe/uu6/xNXd+Nv2fZdU+Gun6HpWpLDqVg7T/aJk+Sd2+/vrGPsaVSPLI1l7apTlzRPS&#10;fhv/AMiH4fP/AE5Rf+g18+ft/wDjzS9B+CM3h+WWN9V1u6iS2t93z7Vfe0v+78v/AI9XE6j8N/jb&#10;ptvFaWvxKg0qyVfKi2XjeUu3+BX2Uz4e/sk6TN4qi8S/Ez4gL4t1BWV/LeVnDf77NWMadOhPnlLm&#10;LqVKleHsox5eYseB/A+iap+z74F8I+IPFlz4W1pmbZ9mXeds/wDyylX/AG6+vvCXhu38H+F9K0SC&#10;ea4t9OtktVmuG3O6quMtXH3Xwr8CeOPEOn+I/wCz4b690wrFFNGzKnyfdDL91ttemBc59K4Zxp+0&#10;9rD4pfEejTlW9n7Kfwx+ElooooN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j/hrlPiRPq1j4H1u88Puiaza2rz23mR7lZk+bZt/wBrbt/Guvqvcx+d&#10;A8as0TMu3ev8NEfdlzESjzR5T5x8M/G/xh4m8TWtsmn/AGTTNR8/WbGVrb/mFxxSpsb/AKatOsT/&#10;AO49Z+pfHDx9p2gXWprYx38EXhexvZZYbX97Z3k8Tt5uz+KLcnzL/D8te2W3gfWEt/Kn8Z6pMv3t&#10;/lRK/wD6BSW3gnVofs4bxhqk3lXS3D7oov3i/J+6+5935f8Ax6uz6xDm/hnnfU6nL/FkeRfET4i6&#10;vonizxRFY6va2WoadoenX+k6D9hV5dbvJ3u99v8AL+9bf5USfI3yb9zVUsfiFrWqp8RhP4l0201P&#10;R7rVLfSrXUzBPEi28rrE726I918ipu3fNv8Avba9eX4fa8kqO3jvWJtr7yrxQfN833fkRflqxJ4F&#10;1qaaWX/hN9WTf91Vig2r83+5XLzSPSUYnk+g/GnxFdWenx6e0mvX0Wu3Wnzptt5YrpF0e6vIoorq&#10;D91L+9ii+ZVVl3bWT+JueHx08RXmh3en6L41W+8TXmladeLdvo8EtvYzz3tvBL8sUu5dn2jb9nnX&#10;zfk+/XvMngXV3hhVPGWrIYolTcsUHzf7f3Nu6mDwBq7SNt8b66i796J+4+T/AMc+ZakowPgv488Q&#10;eNte8a2niG0bTrvRLyCwax8tlSKX7LE8uxz/AK2Nmfcj/wBxk/i3V6/XP+F9BvtFt7iO+1m51p5J&#10;N6y3SqrRL/c+Wug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Sil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TdTd6/3qAH0VH5g9G/75o3/AOy3/fNAElFR+b/st/3zR5v+y3/fNAElFR7/APe/75pd&#10;y0APoqPerfxLU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ZdvqEV9NLtb5YJPK/3mqJS5QL29f97/AHafzXhPxq/aEHwn8beH/D6L4OtW1axuLtbzxl4q/sOD&#10;91LEnlRN9ln8x283dt+XhK3r/wCPfhGx8RXHhue7vX1q1d4pYbTSrye3+0La/amt0uEh8ppfI+dY&#10;t+9l/hrKVSMY8xXL73KeqZ+X73/fNK0y14f4H/ac8H+K9F0O7vJNQ0e+vtFi1y6tbvTLzZY27pK+&#10;+edoFSJP3E2132K+z5fvJWhJ+0Z4Jj0+K7luNZga4vv7Nj0+bw9qK6g1x5Tz7PsbQef80SM6/uvm&#10;21nKpUjLl5S+WJ699pVaT7WK878d/F/wt8M5LVfEN3d2rXMEt3/omm3V55VvFs824n8iJ/IiXem6&#10;WXaq/wB6mTfGjwdD40/4RNtUk/tjzfJ/48bhrTz/ACvtH2f7Vs8jz/K/e+Vv83Z822svaSL5Ynov&#10;2z/YpPtDV578Pfi/4W+LDXa+Gb65uDBb29232vTLqz8yCff5NxF58SebE/lPtlTcvyVn2f7QXgDU&#10;L7WLNdamtv7Jtry6ubi80+6t7TyrWXyrp4riWJYpfKdtr+U7baUpVOblkHLE9S+0H/apftbeleQ/&#10;8NIeBV0RNQl1DVIVe/8A7MWxbQ9RXUPtXkfaPK+xG38/d5X71f3XzJ81bfgP4weE/iYl5J4c1OW8&#10;itYorhnms57VHilVmilieVF82J9rfvU3L8r/ADU+aoHLE9C+1/7FH2ivBdH/AGltN8YeOho3hbSb&#10;vXrBbWyvJdQaK4tNsE9xLF9oRZYl82BVi3rKvyPu+Vq1vGX7RXhTwtoWlanaSahr39pf2XNBb6fp&#10;91K/2W+uPKiuNiRM399tm3duVV+XetKMqkvyCUYxPaPtCUnnRP8A3a8AX9qTRLbxNe2OpJp9hplm&#10;W83U/tN0+/a+pb1SL7Lu3J/ZrblfavzvsZtqeb10fx88GyeH31f7Vq21b/8As1tO/wCEe1H+0/tX&#10;leb5X2D7P9p/1X73/Vfc+f7tae0nEjlieqfLt+VqPm/h2tXiGn/tKeEbzxBqVtu1D+y7PRNN1yDV&#10;otNupYbxLx3SKKJVi+eV9sW2JNzuzuqpuieui0/44eDruwN8dUmhjWxvNSmhurK5gnggs3RLjzYp&#10;I1kjZGZP3bKrfP8Adq/aS+1Enl/lPTd+373yU/Fef+H/AIteH/FXirU/Dml3N5e6jpqI93s0+6EF&#10;uXSKVUe4aLyt+yaJtm7dtb7vytXT6pff2Vay3kab9nzNFu+9/wDZVr7SIuXmNyiqOn6hBqVnb3ds&#10;4eCeJJY3/vK33avVs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lcNq1lqHh+8uNSs&#10;Y5by0uG3z2kXzPE38Tr/AHq7qkNRKPMXGXKeE+JvD+veLvG2leK/BnizRdEvbXTLrTZ7fWNDl1JJ&#10;Ullil3L5V5bsrK1v/tffq3/wpd7jWJtSm1lXml8TL4ikSOz2Jv8A7N+xeUv73/ge/wD4D/tV6Zqn&#10;hPTdYbzZbbZd/wDPxE3lS/8AfS1lN4U1awz/AGfqomT+GK9j/wDZl/8Aia4ZUZRjy/13NeaMvePJ&#10;tB/ZtEPw+1rwr4h8QR6rFq3hSy8JyXFlp32XbFbfaFSXbLLL8+y4X5W+Xcn+3tWT4a/s1x+AbrRb&#10;t7nwzZ3Gnay2qNb+FPCkGi2sq/YpbVV8pJWbf+9eVnd2/uKqrXqP27xHZ/6/SvtKr957SdX/APHW&#10;2NR/wmSW4b7XaXdnt+89xbMqUpSqc0pS+0HLGR558ev2fLj41f2RLbaxpukXunK/kXt9pD3F3Zuz&#10;o6T2d1BcQT206FPvLKyN/EjUyH9n/UIPFAuJfFzXPhr+001x9PuNP33sl+tklrua683b5W1PN2eV&#10;v3/8tdvyV6ZbeOdIuV3LeRf9/a0IdesZvuzrU/Z5S+WRwvw4+EB+Hd1pk39r/b/sfhnTfDe0W3lb&#10;vsrS/vfvt9/zfufw7PvVy+sfszpregvpVz4hkjieDxBbtNDaqr/8TO6+0b13M3+q/wDHv9mvZ/7S&#10;tn/5a0/+0IP+eq0pVJSlzBynkGn/AAN1T+3rXxHrviaHVNf/ALWbUrttP0poLWVf7PlsIooomnla&#10;L5Zd7M0r7m3fdXbt1vh98EIfBNlJZ3Oq/wBqW8vhnTfDcqLB5W9bVLhGl++33/tH3f4dn3mr0n+0&#10;IP8AnotH9oQf89FqefmjKP8AMHLI8l+G3wX1/wAG69Lfa34wtvEdvFodv4dsYrTSPsbx2sTu6vK3&#10;my+bK+75mRYk+X5UWuQ0f9lvxHpulxwT+P7G7vbGx0PTdJm/sF1igi0y9+0RefF9q/eu+7azI0X+&#10;wq/dr6G/tK2TrLUU2vWMP3p1qo1Jc3MT7P7J8/Xf7If2zUr67fxZGBcS3UrRTaLFcRfvW1X5HSV2&#10;Vl/4mnzKy/P5X+18tKz/AGPr6z8Hf8I5/wAJVo02n/20+pN4euNBup/DiwNE6fZ102W/fanmv9oV&#10;fN8pZUVli+WvoC58baVbb991Em3/AKarWf8A8LE0+5V/say3/wD16RNL/wCg1PNORXL9o8Rtf2Of&#10;+KDs/C154i03UtPt9B0bSjHqPh5J4pbrTrh5beWWJrja0D+ayy2/8X8MqVY1D9lHUI/CMGi6F4n0&#10;PwtPLpmraRqH9leEoraye3v3iZ/strFOnkOnlJtd3l/j37v4fY/7e8QX/Nj4fvNv9+4K2/8A6F81&#10;Ok8O+LdUz9ov7LTot33bdWnbb6fNtWtv3sveI92MuYzfB/h2y+GX/CTTz6ot2mrX6Xo/deV5Wy1t&#10;7fZ975v+Pfd/wOqV5qepfEqX7Doay2+lt8s+sMvyqv8AGkX95q6q0+F+kwzLPqAm1udfuPqD71X/&#10;AIB93/x2uzRFjVVUfLWsaPN8RPNGMeWJT02zt9Lsbeytl8uC3iWGJP7qr8q1oUUV2G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XI+LvH3h34e2cV94l1q30e2uJfs9sLttrXU/O2GBPvSyvt+WJNzvj5Vo&#10;A66iuHm+I/hu18WWXhmXWY/+Elv4FuIdHVXa9SBs/vpIlG6KLKbfNdVUNhd26sXxh8cPDvgXxZLp&#10;GtT3C3CxQNa2+m2N5fXs7yrcPsW3gt23/JaSt8jN91tyrtXcAepUV5RqH7Q3gLS4dFkuNZnntNYs&#10;rfUoLu00y6uIorWdtsVxdPFEy2sT/wB+48tflf8AuPtPDPx08P61p+q3WoTf2XcaXftZXNvtll27&#10;tQnsLd9yp/y1lt2+X+D+L+9VcoHq1FeKX37SvhRfH8XheG4aaBINUuL7WZYp7e1tvsZRZfKlaLyr&#10;ja7MjtE7eUybX+au38H/ABM0Dx1Y3t5pcuoA2EvlXVrqOk3VhdxNt3Lut54kl+ZWG35Pm/hqPMDt&#10;aK83tvjj4MvvDuoa7a+JbS50rTZlt9SliLM+lyZ+dL1MbrXZ/wAtPNVfKw2/btrWvPiN4ds/CSeL&#10;F1a0vPDUsaSw6hZP9qS58xlSJLfyt3ntK7KiLFuZ3ZFRWZqYEPja+8b2P2I+D9B0DXQ+83P9u61P&#10;pflfd2bPKsrjf/H97bt2r97d8vl3if4k+PNLvruDV/Gfw1+H+rWtmt6/hlLa88TX88DSrFFcQ7Jb&#10;CVvNndbdYkt5d0uxVd2l8pfUryPxP4hk8NXlhqB8J6f8l1rGmXdjFcag/wB10t1nWV4IvmVopdqT&#10;7ldvKeJtstc7pnw/l174ht4j1bSotFtdM1OW70qyt0j8+8vfs72L6reSx/eZrUtFFFuO2Jt0v71o&#10;orUAj8M+EfFPxC+F8mnfFhbSPVdRnaXyfDButJltYN6tFG8sV5Kyz/KPN8qfZ8zRK0qL5kvfL4N8&#10;P+Ska6LZQon3UhgVNv8A3zW/RQBzTeBNEkGfsjp/1xnlT/0Fqgb4b6D/AM8LlP8Advp//i66ujNZ&#10;8sSuaRyX/Cs9D/u33/gdcf8AxdH/AArXQf4ort/96+n/APi663NGaOWI+aRy6fDjQVH/AB6SN/v3&#10;Mrf+z1LH4H8PwjcdItW/67Jv/wDQq6PNGaOWIc0jMtfD2maeP9G020t/+uMCLWpRRWh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C+NvhnpHjSS1vrpr7Tdbs1222saNeS2V3F/Ft3xN&#10;+9i3bX8iXfEzIu5GruqKAPP4fhZpmm+LIfEtheajpequwa+S0u3S01E7drvPa/6hpW+T9+kSy/Ii&#10;79vy1lap8G31T4xad48fWUh+y/Z/+JeLXdv8q31CL/W7/wDp/wB33f8All/tfL6rRQB4NovwE8Te&#10;DYtHh8K+OoNHddGs9D1W5uNDW6luIrZ5WSW1LT7IJf383+tWdfufJ8rbsS4/Zf1hNUu00/xvBbab&#10;qV/b3up282i75ZfI1e41KJYpVuE8r/j4aJ9yPuRfl2V9I0+jmCXvHzbrH7K954gW80bV/GcU3ghb&#10;LWNPsdJg0VVurddRbc/m3Dyukvlfwful+X7+/wC9XT/B/wCFNn8CfD+rR3194V0ZtUvYIfO8N+HL&#10;Xw/YrK2y3gVYt8u+V5X43yNueVVVV+7XU2fjeP4ieEbzU/hvrGk62/n/AGS21WUyy6YzfL5ssTx/&#10;LdLErt8sT7XkiaBpYmVmj1IfC41Cbw7quuJDq3iDSIH8q7gjkhtlnkRUlnit2ldUbbvRXZmdEllR&#10;X2yS7wDzzTfhhN/wkGtaQln4qtIpYVW+8c6h4hWW+1TcYme3s9ryyWsD/vfN8pbPym2fZ1+bzIuu&#10;+E/wm0n4N+E20TQrnV9SNxP9qvNQ17Up7+6vLp1VJbiWSRvvNs3sqbE3btqrur0OigAooooAKKKK&#10;ACiiigAooooAKKKKACiiigAooooAKKZuWk3f71AElFM3/wCy1G5v7tAD6Kj3P/zz/wDHqNz/APPP&#10;/wAeoAkoqPd833Wpd/8AstQA+imblp9ABRRRQAUUUUAFFFFABRRRQAUUUUAFFFFABRRRQAUUVHJM&#10;sX3jQBJRUe9t/wB35f71L/wKgB2KMVE7r/FTfOi/2az9pHuPlJPl/vUvy1D9rWm/bKn20SuWRPu/&#10;3vypu/8A2W/75qH7WKPOao9tAOWRNv8A9lv++aN/+y3/AHzUXnD/AGqPtXtT9tEOWRJvX0b/AL5p&#10;/wAv96oPtn+xR9sqvbxDlkWNy07Iqv8AaFbtS+crUe0iLlZYoqH5f7zU75v9lq2JJKKj37Qu75ak&#10;oAKKKKACiiigAooooAKKKKACiiigAooooAKKKKACiiigAooooAKKKKACiiigAooooAKKKKACiiig&#10;AooooAKKKKACiiigAooooAKKKKACiiigAooooAKKKKACiiigAooooAKKKKACiiigAooooAKKKKAC&#10;iiigAooooAKKKKACiiigAooooAKKKKACiiigAooooAKKKKACiiigAooooAKKKKACiiigAooooAKK&#10;KKACiud/4SzRv+Eu/wCEa/tmz/4SX7H/AGl/Y/2lPtX2Xf5Xn+T97yt/y7/u7q5y30/VfiN4RvLf&#10;xjpFz4ThvJw0Vvo/iCeO+W3yjp5txa+U0E+/5XigllT5dvmyq1AGpr3imXw5qmi2VtoWsa5c6lPs&#10;ZtOii8mzgV1V555ZXRFVfNX92rNK/wA3lRPsfatnoOtR+LtQ1q78RXD6a8AgtPD8VpDHbwj5GMss&#10;u1p5Z9/m/dkSLYyr5W5TK+vo2j2Og6TZaZp9lb6dpllCsFtaW8SxRW8SrtVEVflVVX5QvtWzQAUU&#10;UUAFFFFABRRRQAUUUUAFFFFABRRRQAUVi2eqWN5darDb31tcyWM4t7uKGdXe3k8pJdko/hby5Ym2&#10;t/C6N/FW1QBGzLGu5jxQrb+2KybG+jvWnkTjypXiVf8Ad+WvFPjR8WfFHg/4heHPDvh+/ttOtr7T&#10;Lq8lnbwXqfiSXfFLBEi+VYyxGJf3rfO/y1j7SPNylcvLHmPoD/eP/fNI00e7nrXi2rfH6Gx8U3Xh&#10;xPDfiC6mtbptK/tWFLWKylv1svtq26b7jzVZ4vuu6eVuO1nrmvCH7VsN34N03VfEXhXWNIeLwta+&#10;J9c1BVtfsOnQSxSujf8AHw7tv+ztsVN7fOm7b8+3L2kuXmiX7M+i/tYpv2yvnfwz+2J4W8caZBP4&#10;c0PVvEGpzat/ZC6PpN3pl7L5v2V7pX8+K9e22+VE/wDy3+Vl+bbXV/Fb9oTQvhHrfh3RtQ03UtV1&#10;TXFla2tNOktVmdYigfYs9xE08v71dsVv5srfwq1Z81Tm5Q909a+0PR9oevKbr476TbeOJfDzaNrb&#10;2sV//ZTa8sEX2Fb/AOy/avsv+t83f5X8XleVvbZv3fLT/hX8atP+LTTW9toOveHn/s611i1/tlYF&#10;+2Wdz5vlTxeVLLt/1T/I+1l+X5ajmlIv3T1P7Q1H2h68Ik/au8HWfjbxP4Wvo9SsL/w/Y3WpXBmN&#10;q7zxQPEjhLWKdrlHbzU8rzYo/N+9FuWs/Sf2ltSHibW9N1T4f+Iobx9Yg0jStBhitf7Qdn0/7Y5l&#10;drr7Nt+SX51l2/cX726pjzhyn0P9oenLcNXzuv7a3w3bX/FWkfapHl8P2d/dyNFeWcrz/Y/+PhVg&#10;S4aeJl+f5riKJW2blZk+apbz9r7wtYfD3SvFkukapDaanqf9lWMU19papdS+V5u+K9a9+xyrtVl3&#10;rcN8yOn31ZavmqB7p9CR3n96n/aYnrwDxh+114G8CeJPDWjay93YX+s2trdPb30trZXNhHdPsh82&#10;3uJ4p3bdv3pbxSumz5tvy7uk+K3x1034R3UVvfaBrur7tOutXuG0eKBktbO2aJZZpfNlTOzzU+VN&#10;zN/CrVXtKhPLE9fTb2pu9tv9/wD3a+cPF37Y/hj4c+HLjV/EPh3xFpH2O+l0+8t76Swt2gdYorj7&#10;z3SxSu8UqMsUTtO3zfuvkfb1Xhj4wXevfGy+8I2r28ukwQXkryi1aKVWiTTWTa/musqbb1/n2p/A&#10;u35dz706nMRKJ7Orq33W+7T8isfW74W+nzXEbIk8ablZ6k0fVotY0bT9Qg/1N5Ak67v7rrurWMoy&#10;FymrRSUtWSFFFFABRRRQAUUUUAFFFFAGbNqSfbltFP71o/NZv7q1xXxe+IifC/wLqHiFreG4+zvF&#10;F/pd19lt4nllSLzbidlfyoE37nl2ttRG+Vvu10HinRbu4li1DTJdl7Au3yW+5Ov9yuS17VNV17R5&#10;dP03Wn8J+JFeKWOW6sUulXa+7ZLE23zYn+62xlba/wAro3zVx1JSjI1jGMjN0P46fY/BcWt+LtJh&#10;0v7bOkWmf8ItdS+IYtXiaLzVlsvs0Hnyrs3bv3C7djt935qbeftDeELOW3YajLfWV/Y2V9py6Pp9&#10;9f3t2t0lw6OtrBbs2zZbs3y7v4t6p8u7g9S/ZbvPEGmXv2nXfDMt9qmuf2zqun/8Is39g3/+jvF+&#10;9037V+9l3Mkvmyyy/vYkbb8i7Mi+/YthbwPpHh+XxBo+qrYaNpujiPW/Dn2q3f7Kl0nnqqXEUsEv&#10;+lfK9vPEyMn3m3bamUoyj9xfLynqF/8AtGeD9L1K1SfUzc2mo2dldaWdJs7y/u737UtxKm23it2/&#10;5ZWruu1mb5W3Ivy79Xxd8WtP8B+LtO0/Wo3hsrrSrrUvtSLLLLuiuLWJLdLdEZpZZWul2Inz7k2q&#10;r7q5Hwt+zndaD4w8MeIL7xbea9d6HbWsMst7btJLeNFb38W9pWlZvm+3/wAW5v3XzM+7dV345/s8&#10;W/xuuLWW81C2hSys2gitL7TVv7WWX7Va3SNcRMyrLFutdrRfLuV/vrWPu+0jy/CQdla/FLw3eeB7&#10;7xgdQkt/D9hFPLeTX1nPbzWvlbvN82CVFliZdh+Vk3VhR/tBeCDoLaqLvVgV1H+yv7O/sDURqD3X&#10;lef5S2fkfaW/dN5vyxfc+b7lZ+j/AAHj0n4F698PI7nRdNbV4LyGS40HQItNsoHn3/6qzif7qLs+&#10;9K7ts+Z6g8SfBbVbjxZdeJtC8SW+leIP7Yj1azbUNKe8tIsWH2B4pY0niaXeu59yum1tv3v4rlyX&#10;HHm5S3qv7S3w30dtPRtenuUv7S11CGay0y8uojb3Tstu7vFEyr5royIrfMzfL95q6M/Fzwp/wr9P&#10;GTX0ieHGfyldrCdbhpfO8jyPsuzz/N83915Wzfu+XbXC6T+zPDo1rbWsfiSR4oI9BTfcWqs7Np17&#10;LdMzbXVf3rS7fu/L/tVr3PwXnTwH/YNlrZs9Vtdal1+x1OWx82KO4e9lukSWDf8AvV/e+U3zozL9&#10;1kb7ucuW3/b34FFfwD+0f4Y8T6LqupziXSIrOXVpSssFwztZ2MyRS3Dp5StE3zp+6Zdy/d/hrsPG&#10;3xX8NeAdL0bUdauLpYtUl+z2Mdjp9zezTv5Ty7EigieVvkidvu/w147rP7LfiTUPD19GfiBZRaxq&#10;1vrdpqt0nh5vKeDU3ieX7PF9q3RPF5SbGd5fl++rN81eveIfh3Jr0vgxv7QEX/COTtcf6jd5+6yn&#10;tf73y/8AHxv/AIvuVUrW/vcoL4vv/wCAcZq/7SXhbVPCGp33hHVmu9V2wLYpNoOoz/aGnR3ilit4&#10;ovPuotsUr7rfcu2J/mXazK7x7+054R8J6Lpt1Y3E+u3t+lhcQW9tbXCRLFc3CQI9xL5Tra7m37Ul&#10;2s7ROi/NXI6/+xrba7p3h9brVdH1S70PTNJ0+1h8QeHl1LT5Ws4rqJnuLVpU370um27WVkZFbe/3&#10;a0Lr9mHVLPSbfR/D/i6w0TSri20231i1Tw3EqTtZy+aj2qRSxRWu/wC6y7JflC7djbnZyjT5vdMv&#10;eOub9ozwfo3lRavqZW4kuriJjp9neXsNrFHdy2qy3UqQbbVWeJl3y7ItyS7HdU31bm/aG8Bw3Wuw&#10;z6pdWv8AYlndaheXE2mXSW7W9q6pdPFP5XlT+Uzqr+UzbWrmNH+AviXwfrF3feFvG8OkPq7ypqrX&#10;GhrdStE+oXV0n2V2nVYpU+2yrulSdG2I3lfeV+Ovv2Orq68XeJdZuvFemvLq2mazpX25PD5/tCWK&#10;/lRk+1XTXTtcfZ1RIok2ouz5VVKmPL9r+9/wDX7R6bpP7THw91K8e2Os3dnJEZRK+qaReWUUDRRe&#10;eyyyzxKqv5X71Ub5mT513L81WZf2ivBEOmpqD3msq8l79gXTm8N6iupNceS8+z7F9n+1f6pHff5W&#10;3ajVzXjv9mG0+IsGvWeo63JHZatq1xqUiQ2a71SXR/7O8r52Zf8ApruZf9nb/FUXw3/Zrj8A3Oi3&#10;b3PhmzuLDWG1Rrfwp4Vg0O1lX7FLaqvlLKzbv3rys7u/9xVVaPd5TP3js/BPxy0Px945vfD+iwXl&#10;zaRaHY65BqptLhbe6iuvN2bGaLZ91Eb725tz/L+6eu61TUjo9lLeRrvWL5ni3feX/wCKryH4ffDk&#10;/BvUortvEtvd6ZD4estFnt3sPKleW1lldLhJfN2ojLcMvlbW/g+f+Gt66vdX+JkostIWSz0d/wDX&#10;6s67V2f3Yv77f+O1t7SUpcsTT2fL70j1LT9Qg1Szt7u2bzLeeNZY3/vK1Xaz7Czt9Ns7ezgXy4re&#10;JYYl/uqvyrWhXcc4UUUUAFFFFABRRRQAUUUUAFFFFABRRRQAUUUUAFFFFABRRRQAUUUUAFFFFABR&#10;RRQAUUUUAFFFFABRRRQAUUUUAFFFFABRRRQAUUUUAFFFFABRRRQAUUUUAFFFFABRRRQAUUUUAFFF&#10;FABRRRQAUUUUAFFFFABRRRQAUUUUAFFFFABRRRQAUUUUAFFFFABRRRQAUUUUAFFFQTN5K7gNzfdV&#10;aAJHkVfvUm5m/h+X/aqLcsXzMdzVE9wzVjKpGJfKWs+9N/4E1Undm+81Fc3ti+QvqB6tTf8AdZWq&#10;lT/Ob+9V+2DkMvxH4gtfDWk3mo3zSi2tV3t5ULyu3oiRRKzSs33FRVZmYqqqzVl3Daz4ubw1qGh6&#10;ydB0WR0ur63u9FddQuo8pJFEhndfsw4ZZVkgeTY7KvkSLvXXsLJbOS7CNP8A6VL9ok86eWXa+1V+&#10;Xc3yL8v3V+X/AL6rTeZbNd3/ACy/i/2a2jUjIjlKdnpVjZ3mqzW9jbW0l9OLi7lhhVXuJPKSLfKf&#10;428uKJdzfwoi/wANbVFFbEBRXI+IviF4Z8H6xpGm6/4l0fRdR1ucW+k2mo38VvNfy7lXZAjsGlbd&#10;Ki7V/vr/AHqdZ+PvDGqeL7zwpZ+JdHvPE9jAZ7zQYb+J723iO355YN29V/eRfMy/xr/eoA6yiuAt&#10;/ixo2peENQ8RxWXiiLT7KfyJYpvCuqRXrN8oHl2b2/nyr+8T5kiZfvf3W2zXfjS8hTw3JpnhHX9a&#10;stcZHkuoI7ez/syN9m17qK6lgnT5X+4kTyr5TKy7tqsAdzRXL2fijUbrxdeaM3hPWLOwt4PNj8QT&#10;S2f2K6bCnyokW4afd8zffiVf3TfN93dk2WqfEN/B2oTXnhnw1D4qSQJZ6ZD4juJbGWP5fnluvsCv&#10;G3+s+VYH+4vzfN8oB31FcPeWfjm+Phu4tdQ0DRVTY+uafNYz6j5vKl4rW482324/ep5rwtu3I3lr&#10;t2tcs7PxUvjK9ubvV9Jm8MPb/wCh6ZDpUsV7FL8nzS3X2pklX/W/KsCfeX5vl+YA6yivMtG8K6hN&#10;4a17w/F8UNe1TVVvFSTXvL0l7/Tn2RP9n2JZ+R9z/nrAzbZ/vfc26V74GtNZTw1daprOv3d7oW10&#10;votYuNP+2MpXdLdRWbxQT7vK3bHi8v5m2qqsy0Ad3RXDaH4X0O+8SyeM9M1HUbuTVLZVV1166uNP&#10;eHYm1oLXzWtkyqr+9iRWO5/m+dt2ZafCr4WWWian8P7Xwj4QtNEvNmo33he30y1S3k+ZNlxLahdr&#10;/NAnzsv/ACyX+7QBveIviF4Z8H6xpGm6/wCJdH0XUdbnFvpNpqN/FbzX8u5V2QI7BpW3Sou1f76/&#10;3qdZ+PvDGqeL7zwpZ+JdHvPE9jAZ7zQYb+J723iO355YN29V/eRfMy/xr/erT0bR7HQdJstM0+yt&#10;9O0yyhWC2tLeJYoreJV2qiKvyqqr8oX2rYoA8K8UW/wx+JmjXXjvVPCeuf2jpu2wj1u38L6xpviW&#10;3Tep2WrRW8eoeX+/bd9n+Xa8qt8vm1534Z+LGs6vqHh2P4J+MdW+MWgX0SXU7axp9vdafpMCNF5V&#10;rLq3m2ssE+yb94s6aheKqLK0G7Pn+8eMvhFoXxF1iKfxTFceINJihWJfDt9cFtKZ97M0s9r9y6b/&#10;AFe37R5qxtAjRLE25m9CoA8dtdQ8WReLLiJvBeoWMP2aK4vLqO7tZ9NkuNiealq3mrcv8zsu+W1i&#10;3eU7fxKrVfEXhGDx94q0zxBpnjfxD4N1qxs5tPf+yYrBnaKVopWSVby1n/jiT7u2va8YrF1Tw7p+&#10;r/8AHzZxzP8Awyn5XX/gX3q5pUfe5om0anu8sjgj8IdEuNQe+kvdQuLl9bXX5HeSL5rhbL7F/Cn3&#10;PK+b/e/75rK8N/s6+HdC8Lan4eu9T1fXbHUdAt/Dc76hJEkv2OD7R5W14IotrKlwy7v9hP4tzN3K&#10;+EL23w1hq8kZ/wCeV2nm/wDj3ytTc+KLMZewhu/9i0n/APju2uaVOpH3SvdOZ8P/AAZi0m60i+1T&#10;xd4m8W6npeoNqUF7rc8G/d9ke18rZFFFEibJXb5FVmf5mZqj+M3wR03416T/AGZqus6vY6bLE9ve&#10;WNmtrPb3kW9H/ewXUE8W9XRWWVFWVf4Xrp38UXdu2y50i9hP977Mzp/30tKnj/St22WdYX/uP8lZ&#10;S5/tBGPL8Jxtt+z1oNl4oTUoNS1tdNW6W9Xw958T2X2xbX7Kl1uaLz93lKq7PN8rd82zf81bvgv4&#10;U6P4Ek0+fT7q9ley0Wy0CP7Q6N/o9rv2O21F+f8Aetu/h/2a34fGGmzfcuo3/wB2Vasf8JJYf8/C&#10;f99UuaRfszx6H9knw3/al3Pc694ivNPlg1a3g0l5bWK3s01G4S4uPKaK3SXd5qKyu7sy/wB6t3wz&#10;8A7Tw/4kj8QX/ibxB4n1tdTTVXvdVkttzSrZPZKm2C3iVU8qX+FV+b5v7270f+3rL/nutMbxJYJ/&#10;y3X/AL6p8wezkedWPwJttNudXFt4u8WWWj363TwaNa6msFvp0tzN5sssDxIsu/zNzL5ssqJvfYqr&#10;8tc/p/7JmjaZofiDToPFWvrdeIL99Q1bUIrfTF+3M8XlOk9mtn9jlV13bvNt2Zm+bdur2B/Fumwr&#10;ua6i/wC+lrPm+Iuiwtt+2Ru/+9uq9Q5JHn+jfsz6J4W/sKLw34k8TeG7HTrO10+6tNMu4ol1SC1l&#10;aWFZ/wB1ui+Z5f8Aj3aD5XZPubUXqPH/AMJ9J+IlxcSatc30L3Gi3mht9kZF/wBHuniaVvmRvn/c&#10;Jt/4F8tav/CcebsNpYX15u/jt7OVko/tDxTfNtttDa2T/ntdzpEn/fK72o96UuYjljE818d/sp6B&#10;451bX9SfxBr2iXGvW95Zao+myWv7+1ure1gli3SwOyLtsom+Xa27f8235a2dN+HPhT4d+LLrxcur&#10;Xr6hLFLE63UkXlfvYrKJvuov8NhF/wB9P/s7ex/4RDXtV/5CGtQ2afxw6fFvb/vtv/iavaP8PNH0&#10;6RZ3t3vrtR/x8ag3mv8A/Er/AMBrWNOoEpUzlpF1j4lSLBaxS6doDf6/UJl2PKv9yJf/AGevTLOy&#10;isLeK2gVYoIlWOJF/hVat8UuBXXGMYmUpcwtFFFaEBRRRQAUUUUAFFFFABRRRQAVm6lo1prEHlXt&#10;tHcoP76/d/3a0qKAOOl8BmFt2m6rc2f/AEym/wBIi/8AHvm/8epn2fxPpvWK21JB/wA+8mxv++X/&#10;APi67PijdWEqMZGvtJHDv4kvbP8A4/tIvYT/ALEHmp/30m6j/hO9NWXypZVhl/uzfJ/6FXa5965D&#10;X/HGgeEdW0fStY1a1i1LWpvs2m6YT5t3eNuRXMUC/O6pvV5WVdkSne+1VZqy+rF+0/ulqHxVps33&#10;LqL/AL6WrCaxaP8AdkrnoPCl5deML6/1RdMXw9BAINO0+G1SV52bYz3E8rJuVlffFFFF8u3e7vK0&#10;qJb9BJ4H0Fxn+yoI/wDrkmz/ANBqPq8g9pEn/tK2/wCetH9oQf8APVaot8PdBk/5dp/+A3kv/wAX&#10;TP8AhW+h/wDPK7X/ALfp/wD4uj6vIPaRNH+0IP8AnotH9oQf89FrM/4Vvo39y+/8GM//AMXTv+Fb&#10;6D/FBcv/AL19P/8AF0exmP2lMvPqtsn/AC0qvN4hsYfvTrTV+H3h+Nc/YWk/67Tyv/6E1TL4H8Pw&#10;p8ui2T/78Cv/AOhUfV5B7SJl3nj7RrNd0t5An/bRaqP8QoJU/wBCtLu//wCvS1ll/wDZK7G20ux0&#10;/wD49rSG3/64xKtXM+9X9WF7T+6cENW8S6g2210GaKH/AJ7XUqRf+OfeoPhPxPqUa/2hq9tYp/El&#10;jE0r/wDfb/8AxNd9Ts1caMSPaSONsvhfolvKs15FJrFyvzLNqD+b/wCOfd/8drr1jCLtWn0ma2Ue&#10;Uz5h1FFFWIKKKKACiiigAooooAKKKKACiiigAooooAKKKKACiiigAooooAKKKKACiiigAooooAKK&#10;KKACiiigAooooAKKKKACiiigAooooAKKKKACiiigAooooAKKKKACiiigAooooAKKKKACiiigAooo&#10;oAKKKKACiiigAooooAKKKKACiiigAooooAKKKKACiiigAooooAKKKKAEHSsnVLxbS8shL92RmRP9&#10;7/8AZ31rDpWbrGmx6pYyW0jMm77rp95W/vVnL4So/EQ3j77WXc0ifK3zRff/AOA18ZfBTwp4A1jx&#10;GvhHSJ/CvjBtU0mVNT8SeEfN03WItjxNs1yzZ5d87Mn+vuHWXzXlXyE/etX1fba1Ppdwmn6ovky/&#10;dim/gl/3f/ia6GOZZvutvrz4y5ZHTKPunx3oXxA8Zpf67c2PiV9K0rQdYtf+JPY6bYJb363XiS9t&#10;bj7R/o+7/VRJ80To2/e7bt1RaL8fvHNr8QfiJpEWsL4v1Oy0nV9Q0vR9PS1uorOWCV/s8VxarFb3&#10;9myrsXZL56z+anlSr91vsyilzB1PljR/Hmp+K9R8NaB4R+O134w07VNbS3u/ENjpmnSzWqf2bdXD&#10;263CW/2Vm328TbPK82Lf8+7etYvhvx94+jsfiZqGh6vLInhXT7/ULDw5ZaVarb310+paxF+/8q38&#10;1v8AURN+62MzLubdubf9g0USlzfCTE8I/ZV8ea7448O67Jq/ivR/Gtpa3yRWeraNqC6gnzRIzxPc&#10;RWFnA+3d/wAsovl37WbdXtOvalBpuj309y3+jpEzPS6lrlnpdu0s86oi/wC1XnOteNbG617w+utt&#10;d6foWo3PlWcstjcfZ7qfeiRLLPs8qBXd0WLzWXz2dVTfWn8SXuijHlj7x2Xh7wbaWfiKbxKZ9W/t&#10;q8tIorm2uNavJbJfkT7lk8nkRN+6X50iVvv/AN9t1LT/AIM/D3TfCOo+E7PwH4ZtvCt/MLi70SHR&#10;4Esp5fk+eWDZsd/3UfzMv8Cf3a9Bor0TnMbRtHsdB0my0zT7K307TLKFYLa0t4liit4lXaqIq/Kq&#10;qvyhfatmiigAooooAKKKKAPH/iL4f8e33jjRbqyv57zwUrr9u0fR75NNvS25fmZ2idp13bX2xT2e&#10;1Vfd9o37KPC3h/x1Z/FHU7vxbd3GsaHIjf2VNpl8lvZWnTcstl5SS7m+Xazz3nzI7L9n3bK9gpKU&#10;QPkP4keGfHPiTxx8RVW88cWumWVhrN7ov9j31/aRNeJZaV9l8rymXzf3v2rbF8yM3m/K3zV0N3ca&#10;pc/Fa9k1uP4if2691avosOgref2L9gayi81J/wDlx/1v2rf5/wDpP3PK/wCWNfTNFZ/Z5SuY+Lvh&#10;fqXxD0HS/BnhNdI8VW2qxajYXH+l2N4mnwWC+HUTZLLs8pV+2rsa337lf5tv8Vc0mj+NTbeINQ8N&#10;w/EK21pvDejWuuah4ksdUuLhZ/t7NqSWvzRSy7IndtlhKq/8+vzV97UVrzc0uYn7PKeG/CDTdeX4&#10;BXtrq8/ibxJcM94tn5sF1o2pywb38pV+13r3Mf8AsPcXCy7dm7bWXceD/jEPh7b2dxq91f8AjL7d&#10;vstQ0/XLW3Swi2vv+1XH9mrFOjL8qp/Zr7WdP7vnr9EA0E0pBH3TB8Nw6vbaLZRaxdQ32qJFsuri&#10;3i8qJ34+6u7/AD/s/drfoopgFFFFABRRRQAVG8auu1l3LUlFAGbPoum3X+s0+0l/34EaqreC9Cb7&#10;2jaef+3ZK3KKAOe/4QPw5/0AdP8A/AZKcvgXw+vTQ9P/APAZK3qKXKh8zMmHwxpEDbo9KsUb1W2S&#10;r0NtFCmyONYk/wBhdtWaKYgooooAKKKKACiiigAooooAKKKKACiiigAooooAKKKKACiiigAorjte&#10;8Uy+HNU0WyttC1jXLnUp9jNp0UXk2cCuqvPPLK6Iqr5q/u1ZpX+byon2PtksfCs1t4y1HxDca7rF&#10;/HPH9ntdKlmjWysV+TzfLSJFaRnaJG3TtKyYdYvKV3VgDHs/EEvxU8G3k/hS/uNGtbqcQWPiN7WK&#10;dLqD5N91ZozbXRlMqxSyrsZlSXyp4GXzeq0azktNPtba51K41WaKFIZLu6WJZZ2ReZW8pEXe/wB7&#10;5FVf7qrW3RQAUUUUAFFFFABRRRQAUUUUAJRS0UAFFFFABRRRQAUUUUAFFFFABRRRQAUUUUAFFFFA&#10;BRRRQAUUUUAFFFFABRRRQAUUUUAFFFFABRRRQAUUUUAFFFFABRRRQAUUUUAFFFFABRRRQAUUUUAF&#10;FFFABRRRQAUUUUAFFFFABRRRQAUUUUAFFFFABRRRQAUUUUAFFFFABRRRQAUUUUAFFFFABRRRQAUU&#10;UUAFFFFABRRRQAUUUUAFFFFABRRRQBVvLOC+t2huIlmib7yOu6vKNLkuvEHiq9tPCkkh8O6W8tve&#10;atdP5tu14r7GtbX+KXyvn82XdtidfKXfL9oWAjE/x03y22oX+l/DlTvh1DS72ayu9fb+GWCeB1lg&#10;sUPzLLGytdN8ysttzeei6Ro9joelWWmWFlDp2mWUSwW1pbxLFFbxKu1URV+VVVfl2+1RKMZfEXGU&#10;o/CYjw+J7Pj7PbXi/wDTvPsb/wAeqN9U8Rxfe8OXT/7ksDf+z13dFZexgV7SRwa6h4llHy6BLD/t&#10;y3MX/wAXTv7F8Ual/r7my01G/u77h/8A2Va7qij2MA9pI5LTfAmn2863N20uq3S/Mst225U/3V+7&#10;XVU7NLWsY8hnJ8xx1n4F0PTfGWpeKLHR4bHxBqMIgvb60/dPfouzYbgL8s7IsSrG0m5olZ1Tarvu&#10;ztP07xr4V8I39tb6lD4/1yObfp8viCRdLZom2b1up7W3ZN6/vdrRWyfL5SMu7dK3oVFWI4S4+IWm&#10;aF/wjcGtw6h4eu9dKpFFd2zyx2tw5RVt7q6g320UjPKkSb5cSy/JE0rYru6K46z8C6HpvjLUvFFj&#10;o8Nj4g1GEQXt9afunv0XZsNwF+WdkWJVjaTc0Ss6ptV33AHY0V57p+neNfCvhG/trfUofH+uRzb9&#10;Pl8QSLpbNE2zet1Pa27JvX97taK2T5fKRl3bpWnuPiFpmhf8I3BrcOoeHrvXSqRRXds8sdrcOUVb&#10;e6uoN9tFIzypEm+XEsvyRNK2KAO7ooooAKKKKACiiigAooooAKKKKACiiigAooooAKKKKACiiigA&#10;ooooAKKKKACiiigAooooAKKKKACiiigAooooAKKKKACiiigAooooAKKK4jUPEGp+IW8Ny+EU0/Ut&#10;F1MreyeIHnW4tEssI37pUfdLJOr7YmX90q75WZtqQTgHb157p8et/Ejwdfwa7pereATeziJbeHU4&#10;P7SFquzeJZYGkSB5cSpmCVnSJ0dJYpf9Vq6X4B0K08YXviyPSbf/AISi7g+yyarMTLcLb4T/AEeN&#10;2+aODdGreUm1N+99u92ZutoAxtG0ex0HSbLTNPsrfTtMsoVgtrS3iWKK3iVdqoir8qqq/KF9q2aK&#10;KACiiigAooooAKKKKACiiigAopm9f7y0m9W/iWgCSimean96jzU/vUAPopnmp/eo81P71AD6Kj85&#10;f7y0u9f71AD6KKKACiiigAooooAKKKKACiiigAooooAKKKKACiiigAooooAKKKKACiiigAooooAK&#10;KKKACiiigAooooAKKKKACiiigAooooAKKKKACiiigAooooAKKKKACiiigAooooAKKKKACiiigAoo&#10;ooAKKKKACiiigAooooAKKKKACiiigAooooAKKKKACiiigAooooAKKKKACiiuZ8VeJbDwbot1q2r3&#10;P2TT4Nqu6RtJI7uypFFFEoZpJXdkVI0Vmd3VUVmagC7rOsWOg6Te6nqF7b6dpllC09zd3EqxRW8S&#10;ruZ3ZvlVVX5i3tXm3/CM3fxqzfeKbe+07wVI+dO8NTSS2UupJ/FPqkSlWaJ03KthL8vls32pGldY&#10;rW3pPg3XfHmpWviHxzJPZ2sE63WneC1aB7WyeNg9vcXTorNcXiP8+1ZGton8rYsstuly/q9ABRRR&#10;QAUUUUAFFFFABRRRQAUVxnj6x8S6r4VvLbwnf2+na0yfubi6Tjv8qvsdYm/uytFKqfe8qX7teV6l&#10;4X+K7eC9EtrG81KGeCdv+EgtJNag/tDUevmta3/kNGsbjdsiWCxb5k2y2uzZQB7ffapaWF1p8U1x&#10;BFNey+TBHLIqtO+xn2pz8zbUduP4VatWvnv9pr/hLz4D0U+Cl8RW2oKt+GTSmmkuExpd35XmtHv3&#10;P5/lbd27Muz+Kuc8ReH/ABD4VXWNGmn8fXHgC38VwS3ktlfapf6r9gbSkbbBcRM940X2/bu+zuzL&#10;86/6retAH0lDq1pNf3GnpdwNe28cc09usq+bErltrOv8Ktsf/vlqNe1ix8P2DXmoXVvY2quiGe6l&#10;WJNzPtVdzf3mZV/4FXytp174h8I/EjQPE8Gl/EK48JJa6db3U2oafdXWpz2vla0sX2iKBGll2NLa&#10;/fRpV3xNPtfc9ch4gsfGHiDwZ4XtvF2n/EW58QzaV4ebT7HT47+4tPtCXqPqH2/yk8rzU2Jua6/g&#10;VfK+ffS+0B9eWfgXQ9N8Y6j4osdHhsfEGoQiC9vrT909+q7Nn2gL8s7IsSrG0m5o1d1Tarvuo6fp&#10;3jXwr4R1C2t9Sh8f65HNv0+XxBIuls0TbN63M9rbsm9f3u1orZPl8pGXdulbxf4PWXj/AP4X3rVx&#10;4h1bxE0Xm6j9s0yfRtRTTEg+0f6F5V3PetZs3leVt+xW6v8Ae83a26vQ5/D/AI8m+K+o3umXN1pv&#10;gvb/AKZY6hqcdz9tm2KWe1g8rzbcFdqK/wBsiRXRm+y/N5rv7MRfakdff+N18PSeFrPXLO/t9a1j&#10;ZC0GiabfaraQT/Irq91Fb7Yotz/62dYtyqzfLsbb3FeRfBvQfH+kNqL+Kb6b+xJG/wCJVpmp38Wo&#10;6hZxfwJLdRQRcqvysrtdNu+b7VLXY2fgHwxpfi+88V2fhrR7PxPfQGC816GwiS9uIht+SWfbvZf3&#10;cXys38C/3aBmnrOsWOg6Te6nqF7b6dpllC09zd3EqxRW8SruZ3ZvlVVX5i3tWzXnNn4d8V+CfCN5&#10;b6ZrNz8QvECTebav4rubbTk2/KrRebY2G1VVdzL+4Ztzbd237vneoXFx+zmfDcfh3wPe3Wma7tgu&#10;fAfg7TZbu0028+RXuLG48qK2tYt8v7xLlraKVd9wvlyrOlyAfRVFcz4V8S2HjLRbXVtIuftenz7l&#10;R3jaORHRmSWKWJgrRyo6urxuqsjoyuqstdNQAUUUUAFFFFABRRRQAUUUUAFFFFABRRRQAUUUUAFF&#10;FFABRRRQAUUUUAFFFFABRRRQAUUUUAFFFcz4q8S2Hg3RbrVtXufsmnwbVd0jaSR3dlSKKKJQzSSu&#10;7IqRorM7uqorM1AHTVzQ8UaYvi4+GVvHfWFs/wC0ZbeKJ28qAvsRpXX5Yt779m7b5vlS7N3lS7cy&#10;7Os+Lj4b1DQ9ZOgaLIUur+3utFddQuo8pJFChndfso4ZZVkgeTY7KvkSLvXes9KsbO81Wa3sba2k&#10;vpxcXcsMKq9xJ5SRb5T/ABt5cUS7m/hRF/hoA5Sz8KX/AIz8I3+kfE7TvDPiO31CfzH0aLTmmsYo&#10;so6QS+ezfamilX/j48qLdtRvKir0WiigAooooAKKKKACmO+2qEN8t5I6xttWJtrN/eryr4ifHm0+&#10;HfibUtNk8KeItXtNJ0+31TVdY04Wb29hayvKqu6SXCTvtFvKzLFE2FqOYrlPZN/+y1Orza8+Onw/&#10;0+31iefxv4ct49GdU1NpdXt1SwZ3ZEW4O/8AdMzq6/N/EtXbz4teDbPVNH0258Y6BDqWsrE2mWMu&#10;p26TX6v9x7dd+6Xd/DsrL20Q5Wd1/wACqH5f4mavLdS+PXgnTfHR8Jt4g0+bVooLq4vvJvYGTS0g&#10;VHf7V8+6D5Zfl3L/AANWhZ/GbwHctokUfjbw5LNrcr2+lKmsW7tfyo+xlt/n/esrfK2z+Ks/bS+y&#10;XynoTvHt/v8A/AqPNi3bsrurA1bxFpejyNFqGpWti62016VuJ1i2QRbPNl+b+BN67m/h3VlQ/E7w&#10;fc+LY/DEXizRJvEssXmroq6hE18ybN2/yt2/bt+b7tR7aYcp2n2hf7v/AHzR9oX/ACtcn4d8eeGf&#10;G11qVt4e8QaTr1xpc/2W9h0y+inazl/55SqjfI3yv8rf3K57XPjl4I0ux8TzQeItL1u98N2Muoaj&#10;pWlX1vcXsUUX390W/wCX5l2/Nt+ap9tMfLE9N+0j1/8AHaPtI9f/AB2vPh8aPh9/wisvid/HXhtP&#10;DsE/2WXWG1i3+yRT/wDPJpd+1W/2d1Z3/C9/AzeJNa0WTxRpNrcaJpVvrd5cXN9AkUVrLv2y7t/3&#10;flVmb7m2WL5vmpe0kPlien/aP87aPtH+dtYOl+KtG17w9Dr2n6xp+o6LcRefFqVrdJLbvH/fWVfl&#10;2/7VcPpP7SHw81ux8Rapb+KdJt/DmgzwW9x4kuNRgTTJWlRHTyrjzdrff2f73y0e0kLlies/aF/y&#10;tL5y/wB1a8/8ZfEjRfA/gmLxPL5mq6bcS2sUD6UEl8/z5UiidPm2sv71f4vu0/Rvit4W1zUdP0pd&#10;e0228QX2nrqiaDcXkS6gtuy7t7Qb923/AGvu1ftKgcsTvPNj/uruoRo/9z/gVeT+IP2jfhr4f8J3&#10;3iNvGug3+nWryxItlq1rK91cJF5v2WL9780+3Y2z73zpW/pvxR8Kanq1lpCeItLh8QXViupLokt9&#10;EuofZ2Xd5vkbt23/AGvu0e2mLlO7TH8LNT+f71ec2/xp+H19peranaeO/Ddzpmksqahdw6vA8Vmz&#10;fcWV9+2L/gdOvPjN4B0zw/pWvX/jrw3baLq0nlafqc2rwJa3j/3Ipd+2Vvl/hq/bS/lDlPRdzf3a&#10;Z5394MlcavxO8Kf8JgPCh8U6O/ivazf2H/aERvtqru3/AGfdv+7833aht/jD4IvP+Eikg8ZaBcJ4&#10;c3HWni1SBv7M27x/pXz/ALj7j/f2/cetI1okcp31Fc54d8TaP4y0O11nQdXs9Z0u6XfBqGmXKzwy&#10;/N/C6/K1TnXo7XVIdPuW+edf3Uv8DN/drXmJNyiiirAKKKKACiiigAooooAKKKKACiiigAooooAK&#10;KKKACiiigAooooAKKKKACiiigAooooAKKKKACiiigAooooAKKKKACiiigAooooAKKKKACiiigAoo&#10;ooAKKKKACiiigAooooAKKKKACiiigAooooAKKKKACiiigAooooAKKKKACiiuI8ceOP8AhFvsmm6f&#10;ZHWvFWqb10vR0l8vzdm3zbiWTa3kW0W9PNl2tt3oqrJLLFFKATeMvGVl4F0+O6uY7m/vLqdbXTtM&#10;sVV7q+uWV3S3gVmVd21XdmZlVER5JGSJHZcTw14B1OXXrXxV4y1L+19ej3S2OlW+06ZoTuhR/s37&#10;tJZZPLbymuZ9zfPL5SW0c8sFWvBvgO/0nVm8ReKdVh8S+L5oGtPt9raNZ2tlbblbyLW3eWVoldkR&#10;5WaVmldV3tsigii9CoAKKKKACiiigAooooAKKKKACiiigAooooAKKKKACiiigAooooAKKKKAOH8c&#10;fDnS/iE1kNVu9ftBZ7/L/sLxHqGkli23dv8Asc8Xmfd/j3bfm2/eauW/4Zh+Ft58+teCbDxfdBti&#10;X3jFpdeu1Tr5Sz3zyyrH95vLVtu53bbuZq9ddljXczbFWotzTL/zyX/x6gDgvBnwU+HXw51CXU/C&#10;fgPwz4V1KSBreW80PR4LKZ4tyOyM0aKxXcqNt/2Vp+m6B4p8F+E7qCx1m8+IOu/aFlgm8UT2unrs&#10;YorxebZ2aqqqu51/dM25tu7b912g/GTwJ4u8UXWg6J4z8Pa14gsy4n0zT9Vt57u32PsffEj7l2t8&#10;rV0tzrFtp9xaRT3MNvLdy+TAssiq0r7Hfav95tqO3/AWrGVSMS+Uw9W8eJ4buPDtlrVjqCalqrrE&#10;V0fTL7UrSCX5FcSzxW+2KPc/+tn8pSoZv4W29pu/2qpvMzUm9/7zVj7Yv2Zb+7/Exo+X+9/49VKi&#10;o9sHsy1vj/y1G+P/AC1VaKPbTDlLW+P/AC1P8yP+/wD+PViDVLaHUodOa5gS8lieWK3aVfNZVKbm&#10;Vf7q70/76Wm6prNjpT2qX19b2bXs/wBntknlVPPl2s2xN33m2q3y/wCxR7aYvZm797+JqP8AgVUq&#10;dvf+9R7Yfsy981J5n+y1U0mZalS4b+Kto1okcpOrLJ91s0/bVdJo3bd/FULztbxszPviX7395a25&#10;ok8pfoqCOZZo1kiZXRl3Ky/xVPViCiiigAooooAKKKKACiiigAormvE3iBfDOiz6l/Zuo6xNFtWL&#10;T9Pg824nld1VET+FdzsvzOyxpjc7Iqs65l54Rn8Tf8I1d65d6hpd1p7pez6VomqSx2jXnyPl5VSK&#10;WeJNsqhH2xSrK/mxM2zYAXLPxhHfeMr/AMPQaVrDtYQ+dc6hNYyQWQZtjRRRTybVnZld/wDUeYqe&#10;UyytE2xXPBHh+/8AD+lyLrGrXOu61eTtd317Juii81kRdkEG5lggVVVFiVm+5udpZWllbrK86+MH&#10;j7V/hz4YOp6R4XufEkvmKjJF9oaKNf70i20FxdN/2yt5f9rYm51APRaTFeBap8atbtLzwpZbdJfS&#10;tYWJ5vGzwXTaOWZh8sSRCVV3H91/pVxbfO6bPP8AmQRftEfGbxl4D1zSdC8GaPb3t/caXe61Nc3i&#10;2zRLBbNErp+/v7NUX96rNLvk2Kv+qbd8q+ED6Aor5pk+PHi+++Ky+BLYaHY3V5bf2pFrElvPPb2k&#10;TWvmpprbZfKlvt+ZfllVXgXftrhfDH7QXxQ0nw94D0qKzsfEZtfDmh6nr2rXH2a389L52iT97c6l&#10;E0DqsX+t8q582RvuRfdpxJ5vd5j7Tor5XvP2h/Gvh211jWdUg0G70drPxFLp9lb209vLay6depao&#10;11cNK6tE6vvfbEvlbf4q5/VPiv8AFTwXr3jqxg1DTfGHiBNbs42i0nTXukgtRpaTy/ZdLl1GKV2+&#10;4zRRTs/z79rbttTzFH2L/DRXj6/FSe4+BeneOrG+0j7bPbQTBLiC9+z3VxvCvaxIYvtKvK+6JP3D&#10;y7nX91K3yNgat8evE+n6X4V1CPwmP7T1bcs/hdob5tQKbl/0qDy7VpViXds/0y1tl3Sp5ssH3XfX&#10;lA9AvFv/AAbdylY5LzRZW3K8K7mg/wB5f7v+1XnOqfB7Qvib8TNY8Sa3czahpF5pVhZRafa61eW8&#10;UzQTXDSrdW8UqxTxN5qfLLu/j+X+97np8017axSTQS2Luqs1vLs3x/7LbWZf++WrO1Lwbp2pSNL9&#10;m+zXDPv+0WreU+7+98v3v+BVzyo+9zROiNSMo8sjwHxF+z1rl94L8P22mS2s2qaP4o1TXPstvrl/&#10;o0N5FdS3eE+2Wa+fEyrdI33GVtrL91t1Tab+zjrGn6JNbQvo1tNLp/hy3VIbm6ZI5bDUJbqb97P5&#10;srJ+9+RmZmZvvbK9nfwnrGn5On6utyn8MV9H/wCzL/8AE0zzfEtj/r9MW5X+J7SdX/8AQtjVzctS&#10;Jfuy+0fO+u/s1+NtftLrQzb+E49LtdL8R2Vjqb3U/wBtvH1N/NTz4vs+2La3+t2yy+a3zfJ92ui+&#10;KX7O+r+KvijHrdgtreaLe2enWV5b3evappyWS2lw8u9LWzZYrzcsvypK0Wxk+825lr2f/hMGt/8A&#10;j70++tv9qW2ZU/76qa38eaRcttS8gd/7nm1PNKPKEqfMeYfH34X+M/HE/n+D20Uy3XhzVvDV1/bN&#10;zLB5C3n2fZcLsil83Z5H+qbbu3/fqCH4F6wuo/aGu7CHd4rj1xpYmbzlt/7FSwf+D/W7t/8AwD+L&#10;+GvZodesbn7s6v8A7tWF1K2f/lpUfZ5f63uHvHgn7N/wJ1f4Pzyy6yLR2tdKt9Ftb6LXtV1WW6ii&#10;Zv3rRXj+VZp939xEr7Pn/e7a4m1+Bfjbx94S13TLvS9F0KwWXxbDp8tw86Xd5Lf3dwifaIvs+2KL&#10;Z8+5Hl83902xa+s/tkH/AD1Wj7VH/wA9VqvaSl8QRjy/CeF+Ifgz4ns/Gkvizw/Bod9dW+vxaxZ6&#10;TqF1La28q/2R/Zz75Ugl8qVfvLtib5E2/Lv+XmLX9m3xfoWm2tjpk/h7UVs9M8PvF9rnlt4pbzTN&#10;Qluvs/lLE+2B1l2pLvZotifunr6e86P+8tHnL/eWjmk/67By+7ynjSfB7V9S+CvjDwrqE+m2OteJ&#10;p9RvZYrTfPZWst1K8vlfMitLF82x22J5u5/lXfXnWvfs/wDjvxhq1/4l1Cx8PabrU3iCDV49E0Hx&#10;RqWnwzqmmtZPv1K2t4p0l+fduWJl2J5Tf36+qvOXd95ab50W37y1POQeSWvwj1G2+D3g/wAI2w0+&#10;3udMv9LvZ0Se6lt08i9iuJViluHllb7jbGZvm/2axr/4J+J7z4jXt1/xIv8AhGp/En/CUrqDSy/2&#10;gs/9m/YvsvleVt2/xfaPN+78nlfxV7j9qi/56r/31Q95B/z1WiUh8p82+IvgB4us/ht4a0bQbPwr&#10;qOoWvgifwXfW2sTyxWkHmxRbri3ZLd93zxfPE6L5vyfOmz5tLS/gF4rs/ElvBK+gf2EmsQeIn1BJ&#10;5f7Q+1JpSWH2XyvK27fl3faPN3bfk8r+KvfX1K2T/lpVWbxJp9t96df++qty5ub+8HLI8FsP2c9c&#10;s9P8NWZn0jZpekeF9PmRGbYzaZf/AGiXb+6+7tb5P9r+7XM/FT9mXx14w8P6npejXej/AGe+/wCE&#10;jTD6veaX9ma/uvNt5We2t/NnX7/m2rMsTO25vN2LX0Vc/ETRbeQRfbI/Ob+HdUP/AAm09yv+g6Rq&#10;Vzu+462b7P8Avpqr2kpS5vX8SuXl/rseeWHwV1yHWItRmubBJf8AhLotfkeGRvN8pdFWwf5tn+t3&#10;7v8AgH/fNcZefAPxnrHwy0/wnd2vhGxTw7aWFppWp6ffXtve6mtrdRSoktxFFFLpyP8AZ03LE07K&#10;77937rbL7tJJ4z1FNsGlQ2H+1e3K/wDsm+hvAOtaiD/aXiJoom/5Y6dBs/8AHn3f+g1cY1P/AEn8&#10;CPdjHlOK+GsNr8HfAL2Or/YrDULi8ur2eK31i91Ta0r7v+Pq8fz5227NzbV+b+Fa3PD+n6v488RW&#10;WsXtrLp2hWEv2i2S4+WW6l/hfb/CtdjovgHRPD9x9phsVlvd277ZdN5sv/fTfd/4DXU1vGn73NIj&#10;2nu8sR9FFFdBkFFFFABRRRQAUUUUAFFFFABRRRQAUUUUAFFFFABRRRQAUUUUAFFFFABRRRQAUUUU&#10;AFFFFABRRRQAUUUUAFFFFABRRRQAUUUUAFFFFABRRRQAUUUUAFFFFABRRRQAUUUUAFFFFABRRRQA&#10;UUUUAFFFFABRRRQAUUUUAFFFeZeJfGGs63r134V8Bmwj1uzdW1XWNUs3urLSdyqyRNFFLE09zKrI&#10;3lLKvlRP5srLuginALXjLxdf2+sR+FfDEdvf+L7uBZ91wGa10m1ZmT7ZdbWVtu5XWKBWV53RlVlR&#10;J54LvgfwP/wi32vUtQvTrXivVNjaprDxeX5uzd5VvFHubyLaLe/lRbm273Zmkllllll8G+DbLwLY&#10;va20lzf3l1O11qGp3zK91fXLKiNcTsqqu7aqIqqqqiIkcSpEiIvY0AFFFFABRRRQAUUUUAFFFFAB&#10;RRRQAUUUUAFFFFABRRRQAUUUUAFFFFABRRRQBg+JIbmXSLj7GqPcLtdU/v7X3MtQ6P4kg1e1V4m2&#10;f3k/u10NcxrHg+2vLp7yzlbTr9vvSwr8sv8Avr/FXNUpyl8JtTlH4ZHyt4VuvEel/C/4i6Lp2r/E&#10;dfFHka9Lp+jy+F5bWyspWurh4pbK9SwXzXferL+/l3b/AJV/u6GteA9S0v4haFFKvjW/0LR/Gqya&#10;dcNqOrX7xJPov32l3szQfavk3y7ol3unyq7rX0O114g0X/j60/7dAv8Ay1sfm/8AHPvVYtPGun3M&#10;hikl8m4X70M3yOv/AAFq5JcxrGP8p8jeMfCfxG0f4b/DhINe8dWa3uhPe6xdrba3rOof220VuYka&#10;K2vbeWBf+Pj5Jf8ARVb/AFqbnVq97+EHhjXE8ZeNdc8S3fiC5vVv4rKzivbyeKx8j7BZO7xWu/yP&#10;+PjzfnTdtbeqv9+vVIdStpl3LKtWFmV/ustV7TSRPsz4vt5vitpvjb4lW2jp4x1W7vNJ1eW1ubuL&#10;UbVbG4813t4liunlsZX2bEglsJYvvt5sH8SdP4d8M654m1DTNNsLn4j23w6uvE/7ptW1HV7PUvsq&#10;aRN5vmzyut5FB9sVNvmsvz/d+Rkr6sorLn93lEeBXlp4t1r9nDwLYXM/iS28Rzz6HBqktrJcW+pe&#10;V9rgW6eV1/eL+6372/3q8vvPDPj/AMN2dq8Vz8QrnSriW/g1rZqGo3V0unQa7brF9n+ZpUl+webs&#10;aL9/Km9tzNsavs2inze9b+9zD+zynyz8L/Dept8XPAuuarbeM3slsfENro9xqkmos0Vq13btapf7&#10;vuM0Hm7PtX71tkW/96ibaPjjStf1X426e09n4zu9ftfFsV3pwhgvJfD8Wlrp7or79v2VW81n3O37&#10;/e3/ADy219Y/+h0f+h0/5f7v+dxW+L+8fNP7Jlr46h1jV5vF2reJLueSwg/tCz1jRdRs7e31He/m&#10;+RLeXs6y9H/48kS127Nn92uH0nxJ4uZPFGp+HD8Qda1uBfFSams0979heKK7lSySyeVZYPPXYiJ9&#10;nRpdqvuT7tfaNZOlWFlotqYLaG3sbfzXl8qBEiXe773b5B95nZmb/aaiUucIxPiKGH4kD4a+ILH+&#10;1fGrWtn4nSfTrubRfFEX2y1bTU/dOq3r6tFB9o3/ADo8u11+aLb8q7msan8Tf+Eq+GusnT/HDyfY&#10;NJil0KZ9Uy/71/Nle8tk+xtK3yebFqVnB8v3Wib7v2ZNq1pCvzTrWDffETSLORIFnWa4b7kMPzu3&#10;/AVrT2nvfd+Q/Zy5TwX4O2/xAPx51qfxDqniVk8zU/tmnXGkaiumpB9o/wBCKXUt61mzeV5Wz7Fb&#10;q/3/ADdrb6+hfFXiyz8N6dLPPOuxFrH/ALS8T6/8un6U2m27f8vGpN5X/jn3qv6D8ObazvIdT1WZ&#10;9X1WL545Zl2RRN/0yi/gq405SjEXuxlKRpeAYbyLwnpy6gjRXTb5fLc/PErOzIn/AAFWVfwrqKKK&#10;7jnCiiigAooooAKKK4S88Yf2zoutXHgO60PxZrWl3rabPayav5FvBdRunnW88sUU7RSqrfd8pm+6&#10;vy7t1AHQatqlppFqk99eW9jA88NuslxKsStLLKsUSZb+NpWRVX+JmVaytO1bxBdeMr+0l0GG28MQ&#10;QhYtWm1D/SLqfCPiK1VGXyNrsvmvKr74mXytm2VnQ+FxqE3h3VdcSHVvEGkQP5V3BHJDbLPIipLP&#10;FbtK6o23eiuzM6JLKivtkl39dQByPg/wLpngHT5dP0OG5jSedrm5vL67nvbi6l2om6e4nd5ZX2Ii&#10;Kzs21IkQfKirXXUUUAFFFFABXKeLvh54X8fW9rbeKPDukeI4LOTz7aLVrCK6WCX/AJ6qsqNtb/ar&#10;q6KAOYXwP4d2tt8PaWFbUP7Xb/QYvmvf+fr7v+t/6a/erJs/gz4BtR4faLwR4bibw+zvo7LpECnT&#10;WZ9ztb/L+63P83yba72igDnV8HaIp+XQ7CPb9oC7LSL5fPbdcfw/8tW+Z/738Vc0vwB+GcPhiTw7&#10;H8OvCqeHZ51uJdIXQ7X7JJKv3XaLZsL/AO1ivR6KAMrSdKs9A0230/TrSGwsbWJYILW3jWKKJF+V&#10;VRV+6tatcJY/FDwvrH/CSDSvEmn65d+GnZNY0/Qpf7RurNl3/unt4N8ok/dSr5WzczIyqu6oLrxN&#10;4y1LwjYalong2G31q4nKz6H4u1dbBoIhv+bzbOK8Vn+VGVV/hb5mVl20AehVjazrFjoOk3up6he2&#10;+naZZQtPc3dxKsUVvEq7md2b5VVV+Yt7VQvPC+o3Xi6z1lfFmsWdhbweVJ4fhis/sV02GHmyu1u0&#10;+75l+5Kq/ul+X726Pw34I0nwtqGtanY29w2oaxMJby8vrue6mb5nZIlaV3aKBGllZYE2xR+a+1F3&#10;vQBlSfEy2vvB2n+IvBVhN8UNMvbgxRP4Uv7GVXRd6tL5s91FEyq6bG2uzbv4fvbdO8k8VN4ysILS&#10;10eHwxDB515eSzyy3s8vzr9nig2qka/6p/PaV/utF5XzeavXUUAcJZ+B2f8A4SmDW9ev/Geja2XV&#10;9F161sXtLW3feHt0WK3iaSNlfZ+/aX5UX5vvbtTw/wCB/D/hHQYND0XQdM0jRbYssGn6faRwW8O5&#10;tzbYlXavzMzV09FAHP8A/CG6HNuI0i1j3fxRRKn/AKDUDfD3QwOLR1/3bmVf/Zq6ajNZ8sS+aRyn&#10;/CvdP/5Z3F/D/uXL01vh7B/Dq+qJ/wBtV/8AiK63dRuo9nEOeXc4z/hXo/h17Vv++ov/AI1R/wAK&#10;9f8Ah8Qap/5C/wDiK7Sip9nEr2kji/8AhX7fxeINXP8A36/+NUf8K7H8Wvav/wB9Rf8Axqu0oo9n&#10;EPaSOQX4dwfxaxqz/wC9Ov8A8RR/wrvTfLzJPqE3+/dv/wCy1126jdVeziTzS7nLL8O/D8afNYtJ&#10;/wBdbmV//QmqwvgnQYW3po1kX/vPArN/49XQ5ozRyxDmkVrWygs02QwRwp/0zTbVqiitCAooooAK&#10;KKKACiiigAooooAKKKKACiiigAooooAKKKKACiiigAooooAKKKKACiiigAooooAKKKKACiiigAoo&#10;ooAKKKKACiiigAooooAKKKKACiiigAooooAKKKKACiiigAooooAKKKKACiiigAooooAKKKKAGY20&#10;po3VxOt69f3mqSaR4dNv9ui2/bL67iea3svl3qjKrL5srrs+TeuxG3s3zRJK4x5mZykoo7Jcjtj8&#10;aeQccV5zD4V8ZWzNPB4z8+6b/WRanpkUtkvOX8qKIxSr6Jvnl+X725vmrd8NeIf7be4srmB9P1Wz&#10;Ki8snbdt3Z2ujf8ALSJ9j7X/ANllZVZWVbcLLQzjU5pcso8p1lFJS1mdAUUV46NY1v41OY9CmbSP&#10;h3Nw/iS2vHiv9Yj/AI0sFVP3VtL/AA3vm+ayq7QIqyQXlAFvUvFOveO9YutG8DmKz0q2mex1bxhN&#10;IG+yzq22WKwgaNluZ4irRs0rLFBKy/LcvFPAvY+FfDNh4N0W10nSLb7Jp8G5kR5Gkkd3ZnllllYs&#10;0kruzs8jszO7szszNV3RtHsdB0my0zT7K307TLKFYLa0t4liit4lXaqIq/KqqvyhfatmgAooooAK&#10;KKKACiiigAooooAKKKKACiiigAooooAKKKKACiiigAooooAKKKKACiiigAooooAKpXun22pReXd2&#10;8Nwn92WLfV2igDl5vAukTTCSK2azH/TrO8S/98L8tQSeB2jT/RtZvlPpLslX/wBBrrt1G6s/ZxL5&#10;pHGf8IvrkP8Aq9chf/Zaz2/+z0w6T4og+5Np8/8AvPKn/srV2u2l21HsafYr2kjh/sPjFP4NLf8A&#10;7epf/jVH2Txj/wA+2m/+Bj//ABqu5opexgHtJHDfYfGL/wAGlp/29S//ABqiTSfFj/em02L/AHGl&#10;b/2Wu5oo9jEPaSOG/wCET1+b/Wa9BD/sRWe7/wBCenL8PnmRTc69qDf9e/lRL/6BXb0VXs4h7SRx&#10;8Pw50QrvntZb6b/p8neX/wAd3ba6Cx0my0qLy7G0htE/u28apV+iteVGfMLRRRTEFFFFABRRRQAV&#10;x2uePNC8H6romlarq1vFqOsz/Z9L03O+7vGDIj+VAvzusW9XlZV2xJl32qrNWXaeIJvip4PvJ/Cl&#10;/caNa3U4gsfEb2sc63UHyb7qzRm2ujKZVillXYzKkvlTwMvm9Vo1nJZafa29zqVxqs0UKQyXd0sa&#10;yzsi8yv5SIu9/vfIqr/dVaAMyytvEH/CX6lfX+oQw6BBD5Fjp9qgd7hm2M9xO7JuVlYNFFFF8u3e&#10;7tK0qJb6ujaPY6DpNlpmn2Vvp2mWUKwW1pbxLFFbxKu1URV+VVVflC+1bNFABRRRQAUUUUAFFY2s&#10;6xY6DpN7qeoXtvp2mWULT3N3cSrFFbxKu5ndm+VVVfmLe1ZmpeNbCx8V2XhiS31htSvIDPFcQ6Le&#10;S2Srh/8AW3iReRE37tvleVW+7/eXcAdZRXD2OoeLtXj8SxnSbPwvFEWg0O9u7n7fLM6708+6tYti&#10;pFvVHREuGd42+fyHyq0rz4dzeKvBOn6N4r13V7+9hnN1Pf6JqN1obvKxf5E+xyoywL5u1YneT5VT&#10;e0rr5rAHRah4t0fSNe0fQ77WrCz1fVjN/Z+nXF0iXN75S75fJib5pdi/M237tZVh43XxDJ4ps9Ds&#10;7+41rR98Kwa3pt9pVpPP86oqXUtvtli3J/rYFl2qyt829d2ne/2N4eu7zXr6TT9MuLhYLKfUrjZE&#10;7osr/Z4nlb+HfO+xf70rbfvVdm1i0tdStNMmu4Yb+8V3gtZJFWWZUK72Vf4tu9d3+9QByuoad418&#10;VeEbC2uNSh8Aa5JNv1CXw/IuqMsS79i2s91bqm9v3W5pbZ/l81FXdtlXW1LwVYX3iuy8TyXGsLqV&#10;nAYIreHWryKyZcP/AK2zSXyJW/eN8zxM33f7q7YdS+JnhHQ/E3/CP6j4p0ew142rX/8AZVxqEUV2&#10;YF3M0vlM+/yvkb5/u/K1YXjT4++AfAui6dqeqeKtJggvns/s2dQg/exXUqRRXC7n/wBV8+7f/dVq&#10;APT6K4v/AIWp4MGuaxoqeL9DfWNGg8/U9P8A7Tg+0WEXy/POm7dEvzL8zf36qwfGnwDN4Vl8TxeO&#10;/DL+Gobn7E+sLq8H2Jbj/nl5u/Zu+Zfl3UAd9RXmPhH4/eBvFlp4YceILDSNS8SwfatK0TVryC31&#10;C5Tc6/JBv3P9xvubq7MaxZf2xFpM15CmpSwNcRWTSL5rRo6q7qv3tis6fN/tLQBt0VkWGsWmqTXs&#10;dpd293Np9x9kukhlV2gl2o+x/wC6210bb/tLWvQAUUUUAFFFFABRRRQAUUUUAFFFFABRRRQAUUUU&#10;AFFFFABRRRQAUUUUAFFFFABRRRQAUUUUAFFFFABRRRQAUUUUAFFFFABRRRQAUUUUAFFFFABRRRQA&#10;UUUUAFFFFABRRRQAUUUUAFFFFABRRRQAUUUUAFFFFABRRRQAUUUUAFFFFABRRRQAUUUUAFFFFABR&#10;RRQAUUUlAHNeOvEP/CIeDdc1wRfaBptjcXvkbtvm+XEz7N38P3areCfDzeFdBs9Pkna7uV3yXN2U&#10;2/aZ5HeWWXbn5N8ju+37q7tq1j/GT934LhuG3eTa6pp11PKD8sUUV/byyyt/dRVVmZv4VVq72Prj&#10;04rRaUkckferSX8q/Mk8uuA8eH+zbzw94ljP721votMlj/56wXlxFA6f7O2X7PLu+9/o+35d7V3+&#10;/wCcV598bGaT4R+LI1DSTT6bdWkEQ4eaWVGiiiQfxMzuqqv8TMtFP40XV/hyl/KejVj6zrFjoOk3&#10;up6he2+naZZQtPc3dxKsUVvEq7md2b5VVV+Yt7Vrr90Vjatpdpq9qkF9Z299Ak8NwsdxEsqrLFKs&#10;sT4b+NZVRlb+FlVqzNzzkW2p/G5fJ1XRb/QPh71l03VkSK78Rf3fPi3M0FiV274Jds8rExTxRRJL&#10;Fdew0UUDCiiigAooooAKKKKACiiigAooooAKKKKACiiigAooooAKKKKACiiigAooooAKKKKACiii&#10;gAooooAKKKKACiiigAooooAKKKKACiiigAooooAKKKKACiiigArkvAfjK0+IXh6LW9MW4XTp57hL&#10;aa4VR9pijneNbiLazK8Eqp5sT/xxSxN/FXKfEbVL7xF4htPh3od5PYXt/GupazqlvOyPY6Ys8StE&#10;GT5457z97BE26JlVLqWJ99qqPwdv8dvh5q/hC/8ACM2r23gS9s5xpUPgnwpqtvf+Ire1gKJNb/Y9&#10;M89oH+SdGW1LPFAvmebA6t5AB7Hr3imXw5qmi2VtoWsa5c6lPsZtOii8mzgV1V555ZXRFVfNX92r&#10;NK/zeVE+x9slj4VmtvGWo+IbjXdYv454/s9rpUs0a2Vivyeb5aRIrSM7RI26dpWTDrF5Su6tqaNo&#10;9joOk2WmafZW+naZZQrBbWlvEsUVvEq7VRFX5VVV+UL7Vs0AFFFeO+LPiFqutf2xbeF7qy0HwxpX&#10;nx6/48vp1SLTnj3faFs43Rop5YtrrLLKywQSfe+0NFPbqAexUV5NoGvab4Z+GemX/wAPPDWs+NNG&#10;nnkS1h0OWBZJ1Z5Wa9aW/uIPPWWXdL9o812n89Zd0qv5tdXd2/imbxfYfY7rSbbwrBb5u1mhlnvb&#10;yVt/yxMHRIFTbE29vP8AN3sm2LZvcA66uR8YeOtM8A6fFqGuTXMaTzrbW1nY2k97cXUu132wW8CP&#10;LK+xHdlRW2pE7n5UZqqWPgCGX/hJU1zUr7xfa667RTafrbRNaR2bbx9lW3SNYjF+9lXc6tLKu1ZZ&#10;ZFRNmv4Q8I6L4H0G20Pw/o9joWkWpfyNP0y2W3t4tzs77Ik+VdzMzf8AAqAKV5r2tR+LtP0W08O3&#10;D6a8Bnu/EEt3DHbwj51EUUW5p5Z9/lfejSLYzN5u5RE9Ox0fxZc/8JJFq/iWzSC8Lpo8uhaP9ku9&#10;MVt/zu089xFPIu+L5vKVNytuRlbavd0UAcPb/DPw5DouiaPeaSdes9DvV1LTn8R3Uur3FtdK7Olw&#10;s900svmpvfa27cn3V+Wu4oooAKKKKAPK/GfwZtfEnxA0Lxvbak1p4g0bi1+3WcF/abX+V9qyL5sD&#10;bN/zWssG/wCTzfNVNtHhD4N23gD4ia74j0jUGki14g6hb6hZwS3DMn+q23u1Z2RNz/LcPPtXYkXl&#10;Ku2vVKKUfdA+Z779n/xHB8atW8WWcNhq+m3GrLr8D6h4m1a1+z3CWS26W/2CL/RW+aJP9Kfcyo7L&#10;5TbFrH0L9nHxj4L0XWLXT5tB1W71bVtL8QypcSPZJBeQXsVxLYRPFbttsNiN5W5dyPv+RvN+T6to&#10;qY+7y/3Ql7x8hz/sm+IP+K1sWbTrq31K01uHTtTvvEOrXDs2osz7XsGf7Laom91dovN83YjbYvmr&#10;vvEnwh8VW/jq68V6La6Fql3/AG8uq2ulapdSwW8qtpSWEjPKtvL5Uq7flbY+5Mp8u75foGir+zyg&#10;fHVn+y14/wBHt/AUWmXOgabdaZDpsGo3tlqV0trstZ3l8ptNlt5ba8Rd+6Jv9FlidF2y17l8VvhD&#10;bfGeTRbXUtRjttF025+2eTFpttPdfaFxsZJ50l8j5Wf54lWX51ZJU2/N6nRQB5E3wNsrr4pWfje9&#10;1OSW9062Wx0+K1giilW3X7qXF5ta7nO/eWXz1ibcu6JmXe3rtFFABRRRQAUUUUAFFFFABRRRQAUU&#10;UUAFFFFABRRRQAUUUUAFFFFABRRRQAUUUUAFFFFABRRRQAUUUUAFFFFABRRRQAUUUUAFFFFABRRR&#10;QAUUUUAFFFFABRRRQAUUUUAFFFFABRRRQAUUUUAFFFFABRRRQAUUUUAFFFFABRRRQAUUUUAFFFFA&#10;BRRRQAUUUUAFFFFABRRSUAc/4s8PW3irw1q2jXLSJaalZy2crRt8yrKjK23/AGvmrN8B+JZ/EPh9&#10;W1NY4tbs5WstThhXakV1GcPtVvmET/LLFu+ZopYn/irrzXH+IvDtzeXg1XRr+PS9aVfI8+e3M8M8&#10;WT+6niVl3qpZmT51ZG3fNteVX0j73unPKMoy5onWnGOa888bTHxN4k0PwvbneEnh1fUWXP7iGCZJ&#10;Il9FeWdYtu778UV1t+ZKzrXxN461XxHqHhxYvD+m3WnWtveTasVuLpbpJXliTba/uvKZvIdv9fLs&#10;+Vfn3bl7Lw94bt/DNnNDbyyXMtxN9oubu5ffNcS/xSyt/e+VV/uoqIiqqqq0KPs3d7mXN7dcsfhO&#10;oHQUtJmisztFooooAKKKKACiiigAooooAKKKKACiiigAooooAKKKKACiiigAooooAKKKKACiiigA&#10;ooooAKKKKACiiigAooooAKKKgkmVJFj+8zfw0ATZpaj+p/4DUXnRw/dqJSjECbzKNx/u1Xa4amfa&#10;HrL20S+Ut/N/s0bvm+9VHe/96m72f+Ks/bF+zLuT/eb/AL5o/wC+qpUVHtg9mW/+BSU7/gTVSoo9&#10;tIPZl/cf7zf981y2sX2uNrOlWWkWEc1rPK8t5ql5InlWcCbflWJW3yyyltqfdRVWV2bcqRTzrrFl&#10;Pq1xpkV7bNf28UVxPapKvmxRvuVGdPvKrbH2t/st/drV3v8A3mrT2wvZnlniH9lv4XeOPiFd+NPE&#10;/g2w8W6/PaLYed4geXULeKBSrKkVrO7wRfMu790ifff+++70nRtJsdF0qx0zT7GHTtNsolgtrS3i&#10;WKK3iVdqoir8qqq/Lt9qt7mrF1DR7G+1Kxvbmwjup7B/NtJphv8As0ux4vNiX+Ftksqb1+ba7L91&#10;qPbRD2Zm6d8UvCusR+JY9M8Q6fr134aLprFlok4v7uzZS/7qW3t98vm/upF8rbvZkZVWq15rXjbW&#10;/Ctld+H/AA9b6DrVzN5U9r4uu13adF86eey2bzrcuMI6wLPHvV/mliau6S8/vU7fHM3+1WsakSOU&#10;47xB4FvPEGvR3T+K/EFhorWklnc6Dpb29vb3G9XTzTOkX2yKX512tFcRbfKT/a3edeF/2Nfhz4Fu&#10;Lq98Hp4o8IarPBaw/wBoaZ4q1FnxbR+Vahopbh4Z1gX5Viniki2/JsZMpXuz+ZH935/9mnLMkyll&#10;b7v3v9mtiThfBPgTW/DOsS3eofEfxJ4ugaBoVsdYttMiiRty/vF+zWcD7vl28vt+dvl+7t9BoooA&#10;KKKKACiiigAooooAKKKKACiiigAooooAKKKKACiiigAooooAKKKKACiiigAooooAKKKKACiiigAo&#10;oooAKKKKACiiigAooooAKKKKACiiigAooooAKKKKACiiigAooooAKKKKACiiigAooooAKKKKACii&#10;igAooooAKKKKACiiigAooooAKKKKACiiigAooooAKKKKACiiigAooooAKKKKACiiigAooooAKKKK&#10;ACiiigApKWigCMMcE4rhb7xzrVnf3NuvgXXryKKQqlzDNYeXL/tJvulbb/vKtd7+tRn8KqMlEyqR&#10;lL4Zcpwv/CdeIf8AonXiP/wJ03/5Mo/4TrxD/wBE68R/+BOm/wDyZXc8+1H1xVc/90z9i/5meH6V&#10;4y1yP4p+Jp/+EI17zX0jTEe38/TvMVVnvfmb/SNu1tzfxfwP935d3b/8J94h4z8N/EX/AIE6X/8A&#10;JlN0Vf8Ai83izPI/sPSeMf8ATfUK7rYe5yPpW1Sav8JyYejLl+KXxS7dzh/+E/8AEXb4c+I//AnS&#10;/wD5NqlqWq+JvGFj/ZMGi+KfBEt1/wAx6CTSJXtdvz/deWdfn27P9U33/wCH7y+jc9sUcd6xclJf&#10;Cdcab5viZ5Z/wpvxd/0Xfx//AOAPh7/5VU7/AIU34u/6Lt4+/wDAHw9/8qq9XorM6Tyj/hTfi7/o&#10;u3j7/wAAfD3/AMqqP+FN+Lv+i7ePv/AHw9/8qq9XooA8o/4U34u/6Lt4+/8AAHw9/wDKqj/hTfi7&#10;/ou3j7/wB8Pf/KqvV6KAPKP+FN+Lv+i7ePv/AAB8Pf8Ayqo/4U34u/6Lt4+/8AfD3/yqr1eigDyj&#10;/hTfi7/ou3j7/wAAfD3/AMqqP+FN+Lv+i7ePv/AHw9/8qq9XooA8o/4U34u/6Lt4+/8AAHw9/wDK&#10;qj/hTfi7/ou3j7/wB8Pf/KqvV6KAPKP+FN+Lv+i7ePv/AAB8Pf8Ayqo/4U34u/6Lt4+/8AfD3/yq&#10;r1eigDyj/hTfi7/ou3j7/wAAfD3/AMqqP+FN+Lv+i7ePv/AHw9/8qq9XooA8o/4U34u/6Lt4+/8A&#10;AHw9/wDKqj/hTfi7/ou3j7/wB8Pf/KqvV6KAPKP+FN+Lv+i7ePv/AAB8Pf8Ayqo/4U34u/6Lt4+/&#10;8AfD3/yqr1eigDyj/hTfi7/ou3j7/wAAfD3/AMqqP+FN+Lv+i7ePv/AHw9/8qq9XooA8o/4U34u/&#10;6Lt4+/8AAHw9/wDKqj/hTfi7/ou3j7/wB8Pf/KqvV6KAPKP+FN+Lv+i7ePv/AAB8Pf8Ayqo/4U34&#10;u/6Lt4+/8AfD3/yqr1eigDyj/hTfi7/ou3j7/wAAfD3/AMqqP+FN+Lv+i7ePv/AHw9/8qq9XooA8&#10;o/4U34u/6Lt4+/8AAHw9/wDKqj/hTfi7/ou3j7/wB8Pf/KqvV6KAPKP+FN+Lv+i7ePv/AAB8Pf8A&#10;yqo/4U34u/6Lt4+/8AfD3/yqr1eigDyb/hTvi7/ounj/AP8AAHw9/wDKqtnwrqE2kwnSdS1G71bU&#10;rVvmvb1IkmuV/hlbykSL5vl+4iLurv6w9e8N2mvRp5+6GWL5oriJtrx1jUjKXwlxlH7R82/tJ+GJ&#10;fFHxW8JeX8OPDXxTls/Des3UWieJZ1ii3LNZf6hmtZ183+Fd+37/AN5a8z0L4v8Aizw2vwv8NeHv&#10;HGhWuh2+i6Sln/aF40Da7O1w8F1axQPYXU87QbEi8qKWCWLf+9/2fsERa9oeN8I1e3X/AJa2/wAs&#10;v/fLf+yVJb+ONPeTyJ2+zXH/ADxuF8p1/wCAtXJHmpe7I2lHm+E+V/iP8RrzXvCXxT0/UPiR/wAT&#10;82PiC1n+Hf8AZ8Ev2C1i81LW6+VVuYt6JDL5txK0Uv2jaiLvi23fiJ8TPH3w90nWdDPjiPyrXxTb&#10;2E/jHxBPZ6X9gtpdNS6VJbhbC4gi/f8A7pWlt2/1qpu3bXr6yg1K2mXcsq1ZWRW+6ymsebUqUdT4&#10;38T+KPHHj/4V+OJNX8Yf6JYfDmC/ax0yzi+yajcXUWoJ5rvPaxT7dkUTbV8j5v8AZfbV34ifEzx9&#10;4B0nWdD/AOE4j8q18U29hP4x8QT2el/YLWXTUulSW4Wwngi/f/ulaW3b/Wqu7ftevr6irlMmJ89f&#10;BXxN428d+LLCXWPF5eysfDOl6nLY6TZxLaajcXT3qPKzXFqk+xkiiddixfN/s/LVHWvjtfab8Wrj&#10;wX/wkMKax/wmC2sWk+XF9oXSf7F+0ebs2bvK+0K/73+98m7+CvpP+9TP7tZy96QR908D/Zz8V+LN&#10;cuLeLxL4ouPE39qeEtJ8RL9rtbW3+x3E73CyxRfZ4k/dfIm3fuZf77V5pr/xH+I8Wn61q8XxB1CG&#10;O30/xNq0Vkmm2PlR/wBmaklvbwqzQO2xkf8Ae72Z22pteL5t32VRW3tI83NyiPiHR/jN8Q7fxh8S&#10;7u01bRP7Vt7bVnn8Mq32vUNOW2fy7W4azisIpU/dbZf3t1Ks+/8Adfe+TP0/4hXml674t1zwb4st&#10;vizef20z2msNY2t211LF4buHVE+yoiu29FT/AEfY7/PF/f3fd1I1Tze6OPxHx14o+OM2l+D44/Df&#10;xzt/FUN9qsFonia4XTLK2sZfsssr2r6ilrLaq7eUm2JbWedd6o3+tSWKv4d+MXxD8feGfCWsweNZ&#10;9F+0aL4Se5t7TT7OVJ7jUbuW1u5W82Jm+4m5UXbtZf413LX2buFNeeNPvSKlVzxt8P2kHLI+IZPj&#10;t8TF8aaLor+MNLsILW8a1tW1y4itbjxKyavdWsqeRFpsv2p0iii3Lava7PN3t8rrst/Ejxb411j4&#10;f+NRqHjfUZtP1jRfF6/YktLOKKwXTr1IovKb7Pu+aLesvmu339y7a+xrzXrGzTdLOqL/AL1czcfE&#10;SC5meDSrafVbjds2WkTy7P8Aef7q1XMVGPLLmNjwvfR/8IvpV1DrH9v2r2kbxaoGib7Ym3/W7olV&#10;Pm4b5FVay/DviBtb+IF+tn8+n29psun/AIfP3p5X/Atvm/8Ajtcp40fxq2mxXY8OatqNvJOkT6T4&#10;dubMahs2vl2e6ngiVfur8js3z/d+9t7Ox1zQfBfiLS/Blhp2qJdXSNPHNb6Pey2PRy3m3qxNAsn7&#10;pvlllVvu/wB5d2lOMubmkZe7GPKd7RXCab8VPCF1/wAJNCviCytn8Llv7aju5/Il0xF3nzbpZdrR&#10;RMsTyLI/yyR/vEZk+atnwh4u0XxxoNtrnh/WLHXdIui/kahplytxby7XZH2Sp8rbWVl/4DXYYnRU&#10;UUUAFFFFABRRRQAUUUUAFFFFABRRRQAUUUUAFFFFABRRRQAUUUUAFFFFABRRRQAUUUUAFFFFABRR&#10;RQAUUUUAFFFFABRRRQAUUUUAFFFFABRRRQAUUUUAFFFFABRRRQAUUUUAFFFFABRRRQAUUUUAFFFF&#10;ABRRRQAUUUUAFFFFABRRRQAUUUUAFFFFABRRRQAUUUUAFFFFABRRRQAUUUUAFFFFABRRRQAUUUUA&#10;FFFFABRRRQAUlLRQBFWfqOpWul2ct3eTx28EEbSyTStsWNV5Zmb+FeK0HcKma4T/AJKf6/8ACH5/&#10;8HP/ANy/+j/+uH+vqMTKUuX3Y/EZlrrP9n6xd+L7vTLmw0q+gisri5uJNj21vA8rxXEsGzdErtcT&#10;79z7ol8pnVP3vlemqwZabJGO9cDpy/8ACA6sNLufl8NXlwq6VNGmIbBmVVFk/wDdRn3NE/3fn8j5&#10;NsSy1LlqGMean8Xwnotcz4k0e81jQbrTbXXtQ8OXczoU1TTEt3uICrq3yLcRSxfMPl+ZG+9/e+au&#10;mpazOs8d/wCFna/8OBJbfEqy36evzjxtomnumj7W+b/SYPNnnsdi+bvll3WypErtOjSeUnpOjaxY&#10;69pNlqen3tvqOmXsKz213byrLFcRMu5XRl+VlZfmDe9bNeUa18HV0nU7rXvh/d2vgfxLeTNPd7ba&#10;WfSdQklfMst1YJLEks75VvtKtHPuiiVpWi3RMAer0V5A3x0bwYDH8UNE/wCFf7ef7c+1/bPD7n/r&#10;/wBsf2f78Sf6bFbbpX2Reb96vX6ACiiigAooooAKKKKACiiigAooooAKKKKACiiigAooooAKKKKA&#10;CiiigAooooAKKKKACiiigAooooAKKKKACqd7p9tqUPlXMEdxF/dlXctXKKAOVm8B6S0xaCCSzb+9&#10;aTun/jv3agbwTeQp/o2uXKf9fcSy/wDoO2uw3Ubqz9nEvmkcZ/wj/iO2/wBXqFlc/wC+jxf/ABdZ&#10;0eo62NUn0xZNLuNSggiuJ7W3vv3sUUrOsTujJu2M0Mqq/wDF5Tf3a173xBff8JdZ6HZ6RdXFsIvt&#10;WoatMWitraL51iSJ9p8+d5U/1S/cRXaRl3QJPY0HwrpvhlNRbT7byLnUb2XULyZ5HmlnnfqzM3zN&#10;tVViT+5FFFGu1UVVz9jAr2kjMa68S9tFZ/8AduYv/i6b/aXiVP8AmXLn/gM8H/xdd3RS9jAPaSOD&#10;/tfxH/0LV5/39g/+Lo/tLxO33fDlz/wO4t//AIuu8op+xiHtGcN9o8Tzfd0Xyf8Afuov/ZaT7F4u&#10;uf8AlhYW/wD12uXb/wBBSu6oo9jEPaSODPhfxNeRnztWs7Y+kVs8v/oTLUsfw7a4bfd61fv/ALEW&#10;yJP/AEHd/wCPV29FV7OIe0kcrZ/DfQLdtz6et2/969Zp/wD0Ouihhit41jiVYkX7qqu0VYorYyCi&#10;iigArkvGfgDwx8S9Lh03xX4d0nxNpsM63EVrrFjFexJLtZd6pKrLu2uy7v8AbautooA5PUvBVhfe&#10;K7LxPJcawupWcBgit4davIrJlw/+ts0l8iVv3jfM8TN93+6u2vYeEdYs18StL408RXj6sWFn50Gm&#10;/wDEk3F/+PXZarv27k/4+PP/ANUn3vn3dpRQBwN7pfxDk8H6fDZ+JvDUPipJC95qU3hy4lspY/m+&#10;SK1+3q8bf6v5mnf7jfL83y6V5eeKl8ZWVtaaRpM3hh7fF5qc2qyxX0Uvz/LFa/ZWSVf9V8zTp95v&#10;l+X5usooA4a08aXkyeJJNT8I6/otlobO8d1PHb3n9pxpv3PaxWss87/Kn3HiSVvNVVXduVat58W/&#10;C2keENP8WavqNx4b0C5lNsL3xHp1zpawP84/0kXMaNbKzIVV59qszxKu5pI93odFAHJ3nj7wxpfi&#10;+z8KXniXR7PxPfQCez0Ga/iS9uIhu+eKDdvZf3cvzKv8Df3a6yiuEsfhf4X0f/hJDpXhvT9Du/Er&#10;s+sahoUX9nXV4zb/AN69xBslMn72VvN37lZ2ZW3UAd3RXz58XdYtvhT4T8MeEdE8SeLND1LUL7yN&#10;O1B9VtpHlaVn2w3F/rS3CMu91/dJ5t1tX91E6Iy1duvirrV9+0BpfhHRruDy4bH7Rr+k6ksEe2Nd&#10;372w/epdO3myxK8rW8tsyxbUlglSXeR94Je6e7UV806x8WviJ4T+NGteFo4dF8XnUnsU0KyYPo0F&#10;msi6nO5nn/0p5W2WSJvRFXd/yyX5qh0v9pHx94j0zwpdeG/g8PEWoXljZ6rrmnaf4ogifTLW6e4W&#10;JonuYoluXVbdt6/utrsiKzruZQD6bxRtr5b0L9rCXS7vU9G1uw1DUdVi1MQW17DZz/ZGin1u9sIk&#10;lnit2gg8tIE2+a6tKw2/erA1D9ss/wDCb3t+kVnB4L8O6drd9qVja6hHPqUotivlPdWrRJJZ+bsl&#10;li+ZlliYN/s1EpKJfKz7B/horxT9nH9oQ/tEeCb7X7DSo7e3ineK2v7U3j6ffL/egnubO1d9rq8T&#10;fuvlZP4q8+1D9qvxTpw8da4vhfSfEOgeET5muafpupxfa9Mit9ou3iuYpZ4Lxv8AWyLBcf2dOqRf&#10;6p2f5a68pB9X0V5v8G/i9oXx5+HGleNPDDXZ0XVIw8P2qLypUYffRtu5WZW+RtjMu5HX+Fq9IpgF&#10;FR+cuPl+f/dpfmP+zQA+io9/vUTyKv8At/8AAqjmiBYyKbuWovOj/wBmjzo/9mo9pErlJdy07IqD&#10;zo/9mk86NvvFaPaRDlLNFVkkVv8AY/4FU3mL61fNEkfRUfzf7LUeaqBd3y1YElFFFABRRRQAUUUU&#10;AFFFFABRRRQAUUUUAFFFFABRRRQAUUUUAFFFFABRRRQAUUUUAFFFFABRRRQAUUUUAFFFFABRRRQA&#10;UUUUAFFFFABRRRQAUUUUAFFFFABRRRQAUUUUAFFFFABRRRQAUUUUAFFFFABRRRQAUUUUAIelRsdl&#10;SV5/4mvbnxNrS+G9Lnlit4ZAdavbd/KeCIruS3ilH3Z33Rfd+ZYmZt0TtAzVFcxlUlyxItak/wCE&#10;/uW0a2Dnw9BOq6nebztuWif57WL++u9dk7N8u0tF8zM/legJGAmKz9N0220u0itLSCO2ggjWKOGJ&#10;dixqv3VVf4V4rSUYolL+UVOP2pfEPrN1DTbbU7O4tLyCO5tp4nikt5k3qytwysv8S1p0VJsefWVx&#10;ceCdRttN1OeW40ieVYtP1Sd9zRM3yra3DfxNn5YpW+/wj/vdrT91uG3NZOuaHZ+IdFv9Kv4vtFlf&#10;wvBPFuZA0brtddy/7NcH4i+J/wDwqnQ9SufF3nXNhp8LXSaxbRIfPtY/mnZ0+X97BEssssafNKkT&#10;tAjNugi0fvRujnjenLlfwnrNFJS1mdAV4/D8K9f8BNJJ8Ndd+wacnzf8IfrzPdaQy/8APK1f/X6f&#10;8qxRJ5TSWsCb9lmzV7BRQB5j4Y+LkDa9F4b8W2J8G+MrssbPSdQu4pV1RURmll06VG/0qJdjfLsj&#10;nRNjywReam706ud8X+EdF8caDc6H4g0ex13SLop5+n6nbLcW8u11dN8T/K21lVv+A159L4J8Y/DH&#10;zLvwjrl54q0GD/W+FPEc/wBsu2T+JbDUZ5fNWVi7ttvXnV2WKJXtYvnUA9jorz3wT8XNB8ZarLoa&#10;vcaP4oto2nufDmsRfZdShiV1RpfKb/XwLI3lfaoGlgdlbZK9ehUAFFFFABRRRQAUUUUAFFFFABRR&#10;RQAUUUUAFFFFABRRRQAUUUUAFFFFABRRRQAUUUUAFFFFABRRXlPwp1C+8eap4n8b/bJz4f1S4jsd&#10;AtRK4t2sLZpF+3onzLuupZbiRZYm2y2q2DfK26gD1avPbu5i+LnhK0n8O+Irix8PX83+kahp8csV&#10;xeWa71ZbWf5WiWVlTbdRbt0TM0DKzxTpatodS8XL4ls/E+hWKeGboPp1tpd2i3Et5D86Sy3PzNH5&#10;U4YbINrbY13StulaCDuKACivIPiJ8TtZ8L+NNF0SPR49K0m/mVZ/FOsrPLYx/On7pfIRkRmz5X+l&#10;S2q7pU8r7R86Uzw18UNb8SfFDUPDt9pcHhOCzVmtbTU0na+1T/prE+xLXan3m8iW6bbKm/yG+WlH&#10;3gPX6K+VPGfxq8b6D40+Ith4afQoYdEi1PV5W1uC8vPPWzstNl+zov2pVg3/AGpvmT5F2bvKZneu&#10;vn+J/inWvF2sz2OoeGNI8JaLqNrpFzY6wZUv7lp7SGdZYrlJdkbbrqJUi8p/N2f61d/yT05vK5XL&#10;73Ke+UV8m/Cv9oTWW+G/hBNRePUbt9Ts9Fkk/ey3c6f8I6mpO7Pu+ed33fN/c/2vmrn7j48fEDQt&#10;RuPEtzeaP4hu9Z8LaJcaPo+iSOtravf6g8SO8U90kU7JvVfN82Dz9mz91VcuvKT9nmPtWivG/h/8&#10;RPEWsfCPWNc8Uy6P4S8QaZLeQXFxePA9lA0TN+9nigvJ1i/24vtLMu0/NXNS/tAeJ/8AhXtv4jk8&#10;MQ6Xqpvvs8Wh6hBqjPrC7H+S1X7Al8rJ/rG3WDrtR9vy/vUYH0TRXP8AhfULzV9Fsb68sLnS7i5i&#10;82Wyutvmxf7Lbf8AP+792ugoAKKKKACiiigAooooAKKKKACiiigAooooAKKKKAMrUNPtdasLixvr&#10;aO8srmNoZ7e4XfFKrDaysrfeWq9x4f024Gnefp9vKmmyLNZo8Kv9mdU2q0f9xtrMvy/3q3aKAONm&#10;+Gvh+88bW/iyfTTJr9vt8q8+0S/L5aXESfJu2/curj+H+P8A2Vrmb79nvwDq0GlW82hXCQaRaRaf&#10;FBBqd5BDcWqNvS3ulSVVu4lbf+6n8xfnf+++fWKKAPItQ/Zs+Ht9qlpqEmjXCXMNwlwUh1W8ihml&#10;W7e8RpYll2S7biWWVfNVthdtu2pZf2c/AH9uajrMmhTXF5eR3kUlpPqF1PYql4f9LSK1eXyIvOb5&#10;n2Iu5vmbmvWKKAPKLf8AZz+HMPhybQdR8J2XiXTbi8W+lXxOZNZdrhYvKR2lvGlb5IvkX5vlX5Vr&#10;g7jwP4v8Va3omp2Hw00vwxp+mRRQaVY+IPF115WmeVuWKWTQ7FH06d4n+eJRdbtqRfvYGVfK+kKK&#10;onlifKuh/sp+NoPiZrvj3xF8cNWi1q9uBKh8EeHtO0OF12NF5V6siXX29IoyqQfat7RbW2tufdXt&#10;F7pvxEk8HWEdr4n8NxeKFlZrrUZvDNw9lLF8/wAiWv29Xib/AFXzNO33G+X5vl7LW7Vr/Sb22jfZ&#10;LPGyK391tvFYmieIv7QRreb/AEe9g+WWJv4WrkqVOU3jHmLGj+KNN1bUNWtrKfzrjTLr7FeJ5TJ5&#10;UvlJLs+b73ySo3y/3q1nmZq8S8O3Hizwt8Q/HlgngHWr7T9d1pL2z8QW93p32GJPsVrFulRrpLr5&#10;XifdtiZv7leAfDP9nHxgya7aav4In07Sdc/4RqfU9PvjpKW89xb6k8uofJbMzyxeU337ppZ5U+WV&#10;3b5a5nKVTl97+X/gl8sYn3TRXydqnwPudK0/StM1L4WL468EadfeIYrXwZaS2CRWy3V6stldRRTy&#10;xQKqReai/P5sXnfKv39lWx+A3i7/AIX1beJtS0jVmmSSCWz1a01bTLiysLJbDynsnup4P7Tl/erL&#10;8qssUvm+azI+9aVtOYJe6fUnijxFp/g/w/qGt6vP9j03TYGurm42M3lRKu532r81a6PvXdXz/pfw&#10;VPhf9kW+8FaL4dtNO8UX3hn7Pe2dt5Svc6k1osTvLLv2u+5Nvms38P3q4v4O/Cfxn4b/AGmLvxhq&#10;Phe60ixvINZtNT1Ddp32e633du1k8TRM95L+6ib/AI+nbY3yxLEny05U483LzBze7zH1pRXzD8Sf&#10;2fb/AMSWPxY1Sx0GL/hItc1y1liu7f7G97f6SkVh9otYnukaJVl+zyr5VwvlM/3/AJG3Vzll8CL3&#10;SvB/hWz1n4Xap4/8KWX9rL/whOp3OjPcWcs8sTW9x5SfZ7GLaqXCbbdmaL7R8m7c+yYx5o/12L6n&#10;1To/iTT9ZvtWtrG68640y6+xXibGXypfKSXZ833vklRvl/vVsV8vaP8AAXWbHxvB4sXw1b6d4mPi&#10;SKVNWS+W9uINO/sJbV0W6l/eyxef/C6bndPNZf4q4L4ffsveIrPw1qGma14a1eSa5udD/tr+07zS&#10;VtNYlg1BJbu6RLOKJ502o7ebeN57rLtZKIxj7v8A26RzH3D5zLUsdxu+9XzBP8Gn0f4qXVxa/DG3&#10;vpftlq/hvxdaXdrZQ+HbCK0ii+yJtbz4lRkuG+zxRNBL9o+dl3vtj/ZH+Deu/C/Utaudc03WNN1C&#10;Swt7fUrvULnSfs+qXqu/m3US2Nuksv8Ae+0Xj+e3m/Ov8VXGX94mR9OTTLZxvOG3xKu9oh83/fNW&#10;YZlniWSNlkRl3Ky/xVxvjPxZFotn5Ft/pOoT/uoLSH78rf3K6Dwrpcui+GtKsZ5POuLW2ihkf+8y&#10;qK6adTmIlHlNuiiiuggKKKKACiiigAooooAKKKKACiiigAooooAKKKKACiiigAooooAKKKKACiii&#10;gAooooAKKKKACiiigAooooAKKKKACiiigAooooAKKKKACiiigAooooAKKKKACiiigAooooAKKKKA&#10;CiiigAooooAKKKKACszTrOGwjeKGGOKNpXl2ou1dzvudv95nZm/4FWnRQBS1CZraznmX78cbMu6v&#10;k74X/tdXmraN/bWs674X8faePDi65fQ+Brb7PLoU++Ffst68t7LGu7zX/eyvboi2srN8u7Z9aXMK&#10;3VvLA4+SRWVttecax8FNL1T4V6F4G/tLUrG10T+z207UoDA93BLZvE9vL+9iaJm3RL96Lb/s0o/E&#10;H2Ty1v2votd0/TtX8NaNdv4ZufDmt6vPqz/Y737HPYXCW+zbHeqsq7t/+qdlfzYtj7N7Jqr+2t8O&#10;5vE3ifSIp7m5n8P2l/dSvZ3VncPN9j/4+FW3W4aeJl+b/XxRK235Wb5a0k/ZT0OHSX09/E/iWZbi&#10;HWre8llltXlvE1OVZZ95+z/wyoHXZt/2t6/LWj/wzjpbweItNPijxQPDmswX9uvh/wC2RfZLN7x9&#10;9xLF+63s27ey+a8qpvbYq0/5QKP/AA0JqGoeJ/Cui2ngfXbKe88SPoesWmqPZ+dYL9ga9SX91dMj&#10;KytE3yM3ypKu3ftWvZtSsoNQiSK4hjliWVJtsi7l3I+9G/3lZVb/AIDXB6l8GNN1DxdF4ii1bVNP&#10;1KPWotc3W7QMrOll9jMW14m/dPF97+Pd9x1r0+gDx3wDHJ8JfFX/AAr27fy/C84a78J3UvyK2555&#10;Z9ITHyr9lRVaBPk/0VtiI32OWWvYq4j4jeCn8f8AhWa0trptE163LXOi60sXmy6TfbWWK6Rdy79u&#10;5laPdtljaSJ90crKzPh344bxnotxPPp/9l6vp15PpWq6W0vmva3UTbWwxVGaJ12TxO6I0sE8Uu1d&#10;+2gDuqKKKACiiigDkvGHw/0H4g6RBp/iDSodUgt51urbzvlms51VlW4glX54J03ttliZXT+Flri1&#10;X4gfDQm302x/4WT4VhOy3tftKwa/bR/wJ51zL5Go/M335ZbaVIotzvdSvub2GigDh/BPxR8NfERr&#10;yPQdTEuoWGz7fpt5BLZahY793lC5s50SeDeqs6eai71+Zdymu4rhvHXw/wBP8cTWM01xqGla3p4c&#10;6frek3jWt3as+wthl+WWLekTNBKskEjRRebE2xa5eLX/AIifDX5PEOn/APCwfD0WR/begwLHrFtF&#10;/furD7tztRWZpbVlkkd1SKxoA9hornfCHi7RfHGg22ueH9Ysdd0i6L+RqGmXK3FvLtdkfZKnyttZ&#10;WX/gNdFQAUUUUAFFFFABRRRQAUUUUAFFFFABRRRQAUUUUAFFFRmYbtq/M1AElFQt/tN/3zQ00feo&#10;5ogP3LR5qf3qh+2LR9o/ztqPaRL5WTean96nZFV/tH+dtZGrS6lLpt5Hpk1vaag0bJb3F1A1xFFI&#10;V+R3iV0Zl3fwb13f3lo9pEXKefftFa9rmm/DqTSvDun6/eal4ivYtFW48OQO11YRS7vtE6Sr/wAe&#10;0nlJKkVxL+6juJbdpWWLey8vY/Drxd4v1rRNX03SNO+E+m6NZrpul2V839qXtnBsaLfbWcNx/Zmn&#10;XKRtKkc6reboplR1RVeBvYPDOi3Wi6Daadfa9qXiO7hdnfVNTSBLifLs3zrbxRRfLu2/LGv3V/i+&#10;aulyVX+/V8xJyXg7wrN4S0+aG58Qax4kvJ5muJ9Q1iWJppG2qi7EiSKCJVREXbFEi8Mzbnd3bsaZ&#10;G6t92n1YBRRRQByjeCPD817eTT6Hpr3F9FLHeytZxO1wsqosqStt+ZXWKJW3fe8pP7tQXXwz8I3f&#10;iuz8T3PhbRbnxJYwfZrPWJdPia7t49rr5SS7N6ptd/kX+81dlRQBwln8JfBeneILPW7bwf4ft9bt&#10;YI7e31SLSoFuYI0XaiJLs3Kir8qrRZ/BvwDp0Ot29l4I8OWdvrysmqRW+kQIt+rff8/an73d/tV3&#10;dFAGD4Z8N6R4S0O00nRNKsdE0q1XZBY6dbJb28S/ewkS/Ktb1FFABRRRQAUUUUAFFFFABRRRQAUU&#10;UUAFFFFABRRRQAUUUUAFFFFABRRRQAUUUUAFFFFABXPa14Zg1d0n+a2vU+7cRfe/3W/vLXQ0ylyq&#10;Qc3KcQ517RciW1/tG3X/AJbWn3/+/Tf+y7qntfGdjNJ5Er/Zrj/nlN+6f/vhq7Kqd5Z22oQ+VPDH&#10;cRf3ZF3LXJLDx+ya+0/mM6HUraZfllWrCTRP9xlrNm8CaO8waKzazbH/AC6StF/46vy1A/gRY/8A&#10;UavqUR/2mRl/9BqPYyNOaJuYoxXPN4P1Zf8AV64v/bWz3/8As9Rf8In4jX7mvWn/AAKxf/47Uexq&#10;lc0P5jpdoo2ivNpf+Esj8fW3h6Sf/QLnTJLyLWbexdrdZY5Yke3n+f8AduyzxtF87ebsuPueV8/T&#10;r4N1hv8AWeIP+/Vns/8AZ6PY1Q5ofzHQPNGn3pVqvNqtnCvzSrWQnw/WRf8ASdb1KX/dZIl/9Bqw&#10;vw70SNt8tm16/wDELud5d3/AWbbV+xkTzRKN58RNKtpPIgl+03H8MNuvmu3/AAFap/8AFVeIPltb&#10;NdItG/5eNQ+//wABiX/2fbXb2em2mmxeXaW0NtF/dhjVFq7Vxw8ftEe0/lOV8L+CLTw/cNeSySal&#10;qrpta+uPvf7qr/CtdZQDS116RMQooopgFFFFABRRRQAUUUUAFFFFABRRRQAUUUUAFFFFABRRRQAU&#10;UUUAFFFFABRRRQAUUUUAFFFFABRRRQAUUUUAFFFFABRRRQAUUUUAFFFFABRRRQAUUUUAFFFFABRR&#10;RQAUUUUAFFFFABRRRQAUUUUAFFFFABRRRQAUUUUAFFFFABRRRQAV458UJH+G2uf8LTg3w6Za2a2n&#10;i/I3s+jwLdSpcRJ/z0tZbh5Plb54Jbr5J5Vt1X2OigAorx3wDHJ8JfFX/CvLt/L8LzhrvwndS/Ir&#10;bnnln0hMfKv2VFVoE+T/AEVtiI32OWWvYqACiiigAooooAKKKKAPM/Enwb0TX/EF54g0qbUPBPi+&#10;5ZfP8Q+GZFguLraqohuonR4LzZFlE+1RS+VvbytjfNWT/wALO1/4ceZbfEqy8zT1+f8A4TbRLB00&#10;fa3zf6TB5s89jsXzd8su62VIldp0aTyk9iooAxtG1ix17SbLU9PvbfUdMvYVntru3lWWK4iZdyuj&#10;L8rKy/MG962a8o1r4OrpOp3WvfD+7tfA/iW8mae7220s+k6hJK+ZZbqwSWJJZ3yrfaVaOfdFErSt&#10;Fuiau3x0bwYDH8UNE/4V/t5/tz7X9s8Puf8Ar/2x/Z/vxJ/psVtulfZF5v3qAPX6KKKACiiigAoo&#10;ooAKKKKACiiigAooooAoTTsJIo0/i+Zm/urWL4x8V6Z4H8K6tr2pyNDpul20l3cvHG8rpEi7mIRf&#10;mak8TTSaVcW+oLua1X93chf4V/heqfiiC517wtqttpb6a97dW0kVv/a0DXFozMn/AC1iV1ZoufmX&#10;dXDWqSj7prGMfdOV0340SXRjh1nwL4t8NXcl3a2scGpW1rKr+e7Kkqy21xLFtRkbcu/zV+T5PnTd&#10;u6L8T/BviD+0P7K8W6Hqv2C8Swu/sOpwS+RdO+xIpdr/ACys/wAqo3zbq8/+Efwt17wPqGtTy6Ro&#10;fgfRLuxS0tvDPhnU59Q0yGXc7PcLFLBbxW33vmiiiVXyzuzNXlfgz9mH4leH49Tvrmfw+dS+x+H/&#10;ACLRvEN/dW891p2oPdP963RbOKVX2rFbxeVF/DE1RHl5veD3j23xp+0f4F8AapNpl/rEF5qUWlX+&#10;q/YbG6gaZls3RZYlV3X979/5P+mUu7bsrfi+M3gFvDNx4qPjTw2PDdtP9kn1n+1YPskcu7b5Ty79&#10;qtuZfl3fxV4jqX7PPj/WNB1KC8fw293rmneKLK+T7dP5Vr/ad0lxb7P9H/eqmzym3ov975vu1sfE&#10;b9nvxD4g1zUNV0o2kjL4ig1e20yHXL7Q/PRdKWwdHvbNfNgf+JdiurKu1vvfIcseWP8AXUv+Y9fu&#10;fit4Ms9U0fTbnxj4fttS1pIm0yzm1O3Sa/V/uPbrv3S7v4dlcHJ+1Z4At/Bur+KzrFvPoukxai1z&#10;PDf2f3rO4SB4lUzbt0ryxbP4f3sW5l3pu5/Tf2cdY0/RZraNtHtppdO8OW6rDc3TJHLY6hLdTfvZ&#10;/NlZP3vyMzMzN97ZVO8+APi6+0PxHYyzaPD5+meKNMsZku5X83+0b2K6t3lT7P8Autu11dU3fw7d&#10;275DljzcvqEbcv3HomiftAeDL7wzaa9qus6X4Q068uI7WF9c1vTts8ssCToiSwXEsTtslX5d+5vv&#10;fc2s3bW/jrw9d+KLjw1ba9pdz4jgj8640eO+ia7ii+T53i3blX96n/faf3q+cfiV+zH4n8SeN9d8&#10;R2Eun6impT3kP9nzeJNU0VFgntbCLzZZbH5pdr2Tbrd/ldHT96rLXs/ws+HEvw7ufFzS/ZGj1bU4&#10;rq3a33b/ACotPtbf593zbt9u/wDE/wAuz5qI8vxEa/CekSt5q7on2Sr/AJ+an2F2l/Zw3Mf3JF31&#10;y/izxNFodltjVrm9lbyoLeH78r/wpWz4Z0+XStA0+0nZXniiUSsn3d/8X/j2a6KMpSCUeU26KKK6&#10;TIKKKKACiiigAooooAKKKKACiiigAooooAKKKKACiiigAooooAKKKKACiiigAooooAKKKKACiiig&#10;AooooAKKKKACiiigAooooAKKKKAOR1qy8QTeJ/C15o99appUc0y61Y3af623aB9ksR2bvPSdYF+8&#10;qeVLPuVm8rZ11eefGK00B/AN/f8Aii6udO0DQp7XxJeXduNzxLp1xFf7tuxmZd1qu9VXcy7tvzV6&#10;HQAUUUUAFFFFABRRRQAUUUUAFFFFABRRRQAUUUUAFFFFABRRRQAUUUUAFFFFABRRRQAUUUUAFFFF&#10;ABRRRQAUUUUAFFFFABRRRQAUUUUAFFFFABRRRQAUUUUAFFFFABRRRQAUUUUAFFFFABRRRQAUUUUA&#10;FFFFABRRRQAUUUUAFFFFABRRRQAUUUUAFFFFABRRRQAUUUUAcR8RvBT+P/Cs1pbXTaJr1uWudF1p&#10;YvNl0m+2ssV0i7l37dzK0e7bLG0kT7o5WVmfDvxw3jPRbiefT/7L1fTryfStV0tpfNe1uom2thiq&#10;M0Trsnid0RpYJ4pdq79td1XjnxQkf4ba5/wtODfDplrZraeL8jez6PAt1KlxEn/PS1luHk+Vvngl&#10;uvknlW3VQD2OiiigAooooAKKKKACiiigAooooA8fh+Fev+Amkk+Guu/YNOT5v+EP15nutIZf+eVq&#10;/wDr9P8AlWKJPKaS1gTfss2atLwx8XIG16Lw34tsT4N8ZXZY2ek6hdxSrqiojNLLp0qN/pUS7G+X&#10;ZHOibHlgi81N3p1c74v8I6L440G50PxBo9jrukXRTz9P1O2W4t5drq6b4n+VtrKrf8BoA6KivHJf&#10;BPjH4Y+Zd+EdcvPFWgwf63wp4jn+2XbJ/EthqM8vmrKxd223rzq7LFEr2sXzr0Pgn4uaD4y1WXQ1&#10;e40fxRbRtPc+HNYi+y6lDErqjS+U3+vgWRvK+1QNLA7K2yV6APQqKKKACiiigAooooAKKKKAIXjW&#10;ZGVl3K3VWrkLjw3d6Wxk0aVUiz/x4zH5P+AN/D/u12VOrOUYy+IqMpROH/4S37C3lapbT6a/96Vf&#10;k/4C/wB1q1rbW7S5XdFOr1vNGsi4YcV5l8QNS8K+Dms4LrSrvUdZ1DzPsOlaDau99eMu3e37rasU&#10;e54VaeVo4I2li82RNy1zyw/8psqkftHcrdQt/wAtFp/nr6rXjXwVv9Y+LXhuXxTdWNz4P0K/uJF0&#10;jT1vvtt3JbxXEqLeSz/NBtnVYniWDzU2EOk8qyr5Xo8nw/Yfd17VE/79N/7SrH2My+amb/nRf31/&#10;76qF7+BPvSrXlvxotb/4c/Bzx14u0/Wb641DQdAv9Vtorvb5LSwW7yorqiI2zcn95a0fA83hnx29&#10;7A8Gt2+tafs/tDRNdSW1u7Rn39U+7LEzpKqzxNJBI0UvlSvtY1fsZk80TrNS8Z6VpS/vblU/4FWX&#10;/bGveIPl0jTGtrd/+Xu+/dJ/3x95q6rTfDelaU3m2mn21s//AD1SJd//AH1WvVxw/wDMR7T+U5Tw&#10;54Lj0e8/tC8nbUtVddrXUv3U/wBmJf4RXWtRmlrpjHkMpPmCiiirEFFFFABRRRQAUUUUAFFFFABR&#10;RRQAUUUUAFFFFABRRRQAUUUUAFFFFABRRRQAUUUUAFFFFABRRRQAUUUUAFFFFABRRRQAUUUUAFFF&#10;FAGNrOj2OvaTe6ZqFlb6jpl7C0FzaXESyxXETLtZHVvlZWX5SvvWX8O/EV74q8B+G9e1LSbrw9ea&#10;pptte3Oj3e7zbCWWJXe3fciNvRm2/dX7v3Vrra5XwTa+I7HSbmLxLew6lqTanqMsU1soVEs2upXs&#10;ovuL8yWzQI3+0jfM33mAOqorH17WLHw/Ym81C6t7G1V0Qz3UqxJuZ9qqWb+8zKv/AAKibWLS11K0&#10;0ya7hhv7xXeC1kkVZZlQrvZV/i2713f71AGv0o6153rHxk8G+G728tvEfirRPDEtvefYIv7Y1W1t&#10;/tEvlRP8iebu/wCWq/K+1/8AZ2srNpar8SvC2heJ7fwvfeItJtvFF1A1xbaLNfRJfXESqzb4oC+9&#10;l+R/++WpX924HYfw0Vw/gv4oaD418NaJq9pqFvDHqyweRbz3EazrJLbrcJbuit/rfKffs/u/NWNp&#10;vx+8Car4g1/T7bxLpstvoNj/AGhqerLfwNp9mnmvEySy7/3UqeU25H27ab918oHqlFcraePPDV/4&#10;R/4Sez8RaXc+F/Kaf+24b6J7Tyl+8/n7tm3/AGt1X7jWbHT73ToLm7ht576VobOGaRVedlRnZY1/&#10;ibYrt8v8K0AbdFFFABRRRQAUUUUAFFFFABRRRQAUUUUAFFFFABRRRQAUUUUAFFFFABRRRQAUUUUA&#10;FFFFABRRRQAUUUUAFFFFABRRRQAUUUUAFFFFABRRRQAUUUUAFFFFABRRRQAUUUUAFFFFABRRRQAU&#10;UUUAFFFFABRRRQAUUUUAFFFFABRRRQAUUUUAFFFFAHj3g4n4U+PI/A0vyeFdY8268K7fkt9O8qKL&#10;zdIXd/21urdEZv3S3ESpFFZJu9hrj/HnhC08feG5dGvWurbdcW91b3dq6rLBdQTpPbzpvVl3xSxR&#10;S7XVkbZtdHXctZPwt8YX3izQp4deit4PF+gyJpXiC0td32aO/wDIilZoGZm3QSxzxSxfNu2Sosm2&#10;VXRAD0aiiigAooooAKKKKACiiigAooooAK5Lxh8P9B+IOkQaf4g0qHVILedbq2875ZrOdVZVuIJV&#10;+eCdN7bZYmV0/hZa62igDx5bPx18KZDFpcF/8TfDH8NldajBFrtgvKpFBLKsUV5H9z5rqdJ12Su0&#10;900qonU+Cfij4a+IjXkeg6mJdQsNn2/TbyCWy1Cx37vKFzZzok8G9VZ081F3r8y7lNdxXC+Nfhzo&#10;fj6OyuruL7Lr2l7v7L8QWkSrqGkytt3vbysrbN+1d6tujlT5JVliZlYA7qivHotf+Inw1+TxDp//&#10;AAsHw9Fkf23oMCx6xbRf37qw+7c7UVmaW1ZZJHdUisa7vwr4lsPGWi2uraRc/a9Pn3KjvG0ciOjM&#10;ksUsTBWjlR1dXjdVZHRldVZaAOmooooAKKKKAEpaKKAOP8ZaT4h1fR4LTQdftvDdxLOq3V7Np/2y&#10;Zbfa27yNzqkc/wBxlllSVF2/NFJXjnxk0Cx+F/wI+LGpeDNXhtviHa6B/b2ta5dbX1bVYoPOlBup&#10;IGilRZ1guoIniaLyFZvs3leSqL7L4/8AGVp8PfCepeI9QiuLiCzg3ra2Cq9zcy/dit4FZl8yeaVk&#10;iiT+N3Vf4qh1D4X+GtQ/tfztN8z+1tZs9fvD58v72+tPsv2eX73y7PsFr8q/K3lfMrbm3AE3w78E&#10;2vw38A+GvCenyXFzY6DpttpdrLdsrStFBEsaM+1VXdtUfwrXXUUUAcR8WvBR+Jvww8X+DhfHTT4i&#10;0i80g33leb9nE8Dxebs3Lv27923cteVeFLV/iV4b8NfEiHxGfDOu+MbOw1nwzbXsv2mTTLqfTYpb&#10;rT4svF9qsZYrWOWS1VEbfFPOrrL5T230ZXEWfwz8N6b4V8MeHbXTDDpfhU2o0VI55RLYfZk8qLZL&#10;v83/AFW6Jvm/exvKj7lldWANPwvHrn9gwJ4j+wvrSl0nl0sOLeXa7KkqI3zR7l2t5W5/L3FfNl2+&#10;Y3SVyPgDxlafELwnpviPT4ri3gvIN7Wt+qpc20v3ZbedVZvLnhlV4pU/gdGX+GuuoAKKKKACiiig&#10;AooooAKKKKACiiigAooooAKKKKACiiigAooooAKKKKACiiigAooooAKKKKACiiigAooooAKKKKAC&#10;iiigAooooAKKKKACiiigAooooAK868JWuh6D8QvHWn6de3MviDVLiy8S6paTL8kCy262EDRNs27W&#10;XS3+Xczblb7qsta/jy78Q2Ph6W/8L21vqOq289vJ9huCF+026zp9qii3Mq+e0HmrFvZU80x72VN1&#10;YNp4203xJqXw88TaFo3/AAkGk+JbSVLLxHb2r+fYwTwLdRM6tFuitp1tV3M7L+9W1XY2/dEAV/Gf&#10;wZtfEnxA0Lxvbak1p4g0bi1+3WcF/abX+V9qyL5sDbN/zWssG/5PN81U20eEPg3beAPiJrviPSNQ&#10;aSLXiDqFvqFnBLcMyf6rbe7VnZE3P8tw8+1diReUq7aj/Zs12+8UfAvwR4k1S5uLzUvEWnR69dPc&#10;SNIIpL7N40EW/wCZYImn8qJfm2RJEu5tu6vWKS90D5r8Qfs963rXjD4i6r52ktb+ItK1nT7OOZm3&#10;o15aabAnm/uvubrKXdt3ffT738OxD8MfFtj4y1iOCx8KapoesajZ6xc6hrBlmvbOeC0t4NsVv5W2&#10;Rv8AR1ZJ/PTyvN/1TbPn95oqOX3beVi+Y+TfCH7OXj/w2vh3Qbi70A6BY39rql1qFpeT/bvNXQv7&#10;OeKKJ7fb/rV81ZfNX+7sWqN1+zH4913SZba9g8K6O+l6Lo2kad/YOq30DX39nXv2hfNliiils0lX&#10;5V8ppWg+9vlr7A3fNR/FV82vMR9nlPKfhX8O9X8C/DO90tf7N0jXr+6urrf9tv8AWbe3llb5PNnv&#10;JVnum+7ub91ub+Fa5b/hlrTLH4by+ALDVgnh6+n8/Uftmh6XOjKvzItvZ/Z1sIPn2MzfZW3f7/71&#10;foKmUwMbwx4etvCmh2el2clxNaWcflRvdztLKf8AeZq3KKKACiiigAooooAKKKKACiiigAooooAK&#10;KKKACiiigAooooAKKKKACiiigAooooAKKKKACiiigAooooAKKKKACiiigAooooAKKKKACiiigAoo&#10;ooAKKKKACiiigAooooAKKKKACiiigAooooAKKKKACiiigAooooAKKKKACiiigAooooAKKKKACvJ/&#10;iNpd94d8Q2nxD0Oznv72wjXTdZ0u3gZ3vtMaeJmlCp88k9n+9niXbKzK91FEm+6V09YooAxtG1ix&#10;17SbLU9PvbfUdMvYVntru3lWWK4iZdyujL8rKy/MG962a8e8HE/Cnx5H4Gl+TwrrHm3XhXb8lvp3&#10;lRRebpC7v+2t1bojN+6W4iVIorJN3sNABRRRQAUUUUAFFFFABRRRQAUUUUAFFFFABXmfiT4N6Jr/&#10;AIgvPEGlTah4J8X3LL5/iHwzIsFxdbVVEN1E6PBebIson2qKXyt7eVsb5q9MooA8d/4WH4k+Go2f&#10;Ey3sptE/5Z+LvDttci0RvvOb+1bzWsIlX/lu08sG2KV5ZbfdFG3pOjaxY69pNlqen3tvqOmXsKz2&#10;13byrLFcRMu5XRl+VlZfmDe9bNeUap8FLOz1a+1vwRqVz4B8QXU73Vy2mIr6ZqM7Pvd7ywb91K0r&#10;bPNuE8q6ZU2LcItAHq9FeQN8dG8GAx/FDRP+Ff7ef7c+1/bPD7n/AK/9sf2f78Sf6bFbbpX2Reb9&#10;6vX6ACiiuP8AFE0t/H/YOk+I7fw9rmowPLBL5CT3CW8TxJcS28T/ACs6rKiq7o6K8sTOkq/unAHa&#10;VfeIbnxjri3llDbeFYI7WLTpXcfaLqfEr3Up2sy+Rte3RN2198U/y7fKZuurC0jS49E0y10yI3LW&#10;9rCkEb3V1LcysqLtG+WVmaR+PvOzM2fmrdoAKKKKACiiigDkkvvEC+PJbSeytn8KyabFLbX0T/vo&#10;rxJX+0RT7n+68T27RbFb/VXG9l/dbutrk/HHh678S+HJrHStXm8Paks0E9tqEW5issE6TokqqytL&#10;A7R7JYw6eZE0q703bq0dJ1S01e1eexvLe+gSea3aS3lWVVlilaKVMr/GsqurL/CystAG3RRRQAUU&#10;UUAFFFFABRRRQAUUUUAFFFFABRRRQAUUUUAFFRsdq7mpm7zV3N8sdAEnmLu20bm/u1Wa4WP5VWmt&#10;cM1c0q0S+UtZP+zRk/7NUvNb1/8AHaPOeo9tErkL27+9TsiqqXDfxUvyv80bbWraNSMyOUtUVBDN&#10;5ny/ddfvLU9bEhRRRQAUUUUAFFFFABRTN6/3qN3+zQA+imbj/dpPn/vLQBJRTP8AgVM+Vd2Wao5g&#10;JqKh3x7fv/8Aj1MkaP8Au7/+BUuaIFjIoyKr+dG/daPOjTutHtIlcrJty18e/thaB4u8JeCte0bw&#10;Hu/sf4kXdv4bfT/s5ex0zUNRlltbq7uTtZoradLkSM0TR7by3gfZP9sua+vfOj/2a5Xx94VtviB4&#10;F1/wzfXU9nZa3p89hcXFk+y4hSeJonaJmVtr4c7flqfaRDlOv3LRuWovOj/2aPOj/wBmj2kR8pLu&#10;WnZFQedH/s0n7n/Yo9pEXKWNtG2q/nR7fu0bo9v9z/gVXzRFyss0VDvX+81O/vfM1HMIkopn/AqT&#10;95/s1YElFM3t/dpPN9m/75oAkoqNXV/utUlABRRRQAUUUUAFFFFABRRRQAUUUUAFFFFABRRRQAUU&#10;UUAFFFFABRRRQAUUUUAFFFFABRRRQAUUUUAFFFFABRRRQAUUUUAFFFFABRRRQAUUUUAFFFFABRRR&#10;QAUUUUAFFFFABRRRQAUUUUAFFFFABRRRQAUUUUAFFFFABRRRQAUUUUAcf488IWnj7w3Lo1611bbr&#10;i3ure7tXVZYLqCdJ7edN6su+KWKKXa6sjbNro67lrJ+FvjC+8WaFPDr0VvB4v0GRNK8QWlru+zR3&#10;/kRSs0DMzboJY54pYvm3bJUWTbKrono1eT/EbS77w74htPiHodnPf3thGum6zpdvAzvfaY08TNKF&#10;T55J7P8AezxLtlZle6iiTfdK6AHrFFY2jaxY69pNlqen3tvqOmXsKz213byrLFcRMu5XRl+VlZfm&#10;De9bNABRRRQAUUUUAFFFFABRRRQAUUUUAFFFFABRRRQAV48PhNqXw/cy/Cy/0/w3pqsQ3gm7tV/s&#10;KX+JvI8pVksJZSqrvTzIF3yy/ZZZZWdvYaKAPHH+P2m+GbO9Xx/pmoeBNQ0+0uLy4e6ie60+6it4&#10;XlmezuolZZ/kinlWBvKumiieVrdFrs9B0OxuNXk8XPpN1pGuazplnbXsN3KrTRxQNPLFbuInaLdE&#10;11P80TNu3/eZVWqmrWeq614ml8PXejWV54DuNIuF1KTVVSb7ZPK6JFbpHv8AmiWJbrz/ADU+bzbf&#10;Yz/vdnOS+A/HHw7/AHvgXxE/iTSVP/IseNr6efb/ANcNU2y3MfzM8rfaFvN21IovIWgD16ivPfBP&#10;xc0Hxlqsuhq9xo/ii2jae58OaxF9l1KGJXVGl8pv9fAsjeV9qgaWB2Vtkr16FQAUUUUAFFFFABXn&#10;lvceHvAPi+y8NWllc2Eviq4v9Ujm3EWRvE8ppoU3PtSeVHmuPKiX975F7K3zeazeh1z3i3+2f+EX&#10;1j/hGvsX/CS/ZJ/7M/tbf9k+1bH8nz9nzeVv2btnzbaAOhorzD4keDdb+KngWxgsNV1LwNqM/k3E&#10;tvKzlk+6zwTvZ3UUvy/9O90q7l+9KnytyGqfBXXLq88KXu7SU0rRo4km8EvPdLo+5WHzRPF5SttP&#10;73/Sre5+dE2eR8zkA9gh1KNb6GxCTF5I2mVvIlKbVdV+aXbtVvnHyM25vm/utW3Xz3+0D8JdY+Jf&#10;jTwlKmkx6xocCrBqEcxi8pov7V02d0dHb50aC3uNy/xbdv8AHtri9V+B02l6XpGlal8KV8deC9Nv&#10;vEEVr4MtJLBYrVbm9WWyuoop5YoFRIvNRfn82LzvkX7+2I+9Erl94+mdH8SabrV9rFtZXJmn0y8+&#10;xXaeUy+VL5SS7Pm+98kqN8v96ma94r03w3eaPFqF0bZtWvFsLRTEzebOyM6p8v3fljf71fKvir4T&#10;/EjSrzxreab4Hl1V9e0fVNFtobfWoLj7LLPpulRRSyy3UsTyxeba3Cu/+tbYr7fmq9q3wY8Rf8LX&#10;0nUR4Fe81iLX4NSXx0L612W2nLYeR9l2+b5/7qX/AJZLE0X/AC13b3ZaX8vyF9k+wB0or5b/AGRf&#10;g3rvwt1TWptc03WtNvprG3t9Su9QudJ+z6peq7+bdRLY26Sy/wB77ReN57+b86/xV1mm/BjWbfVP&#10;FuqMdJfSdcinWLwSs902lTs2/wCa4aVpYk83/Wv9ltYPnd97T/fa5CR7xS15r8HfAOs/Dvw7Lper&#10;+JZ/Ed20rusjtdPDAv8AdRrq4upz1/5azv8A7Kovy16VTAKKKKACiiigAooooAoaiyJ5Cv0kk2/+&#10;zf8AstNmm3N/s1FrNj/aFhLCrbZvvRuP4XU7lrL0rW/t263uF+z3sfyyRNXHW5jopxPmDwz8fPHj&#10;+IvFS6t5FxoVhqlna20tpcxRXX73X72z2OjWrLt8qJVb5t22JNu15XZN2b9qTVJPh/f6lqvg/wDs&#10;q/vNI0vU9Dt9J1C4v5Z11GV4LfzVisvNjlR1TcsUU/yv8u/7teox/APwR/aU16dInWedkllRNTuv&#10;Jldb171HaLzdrMtxK77tv8bL935adefA7wXfaPHos+ib9PXTLXSFVJrhXjt7Vi9vsffuR4nbesqt&#10;5u75t3y1z+7y8sv6iD+LmieffDv41+ItQsvBXh618F3dtcSWN099c+KNTvLWWC1s5beJ7hWurJZ7&#10;pnW4R1aWKLcyPu2/erI0X9rW58YQapG2hS6LLZ3Oh3FtJZXcsqXlnf3rQI/mz2SxOvyfM9v58TK/&#10;7qf+NfZvDPwg8K+D5LRrDTZTNawXVulxd3k91LItzKktx5ryuzys7xI2+Xe3y/ernPD/AOzJ8PPC&#10;4b7Bot6HeOyidr3W7+6fyrOXzbVFaWd9qRP91Pu/w/dolKMv68wj8J57qv7WfibSvCvhbUR8OJr3&#10;VfEunvrlrpGl3N/qTpYKkP32tdOl2zs86qqMvlfL806/dr6Q0rUBqWm2twsE9t50Sy+VdR7JYtyf&#10;dZf4W/2a4XxB8B/BHibQtC0W90idLLRLT+z7H7FqF1aypa7FR7dpYpVaWJ0Rd0TsytsTcrba7m4u&#10;LPQbBV/d21vAu1VX5URVolKP2CeWXMSTXyw6tYRZ+affEy/8A3/+y/8Aj1bma4Xwus2u6s3iCfdD&#10;aeV5FjC/8StjdL/wPam3/gf9+u6xXdT5uX3jOW4UtJS1sSFVbq5js42lmZURatVy/jLRbzVrGH7D&#10;KqXVtL56I/3Jf9mokVHcb4s8VWXg7wzquu6xM1ppWnWz3VzcQwvKyRIu9n2IrM38XyqrVheBPip4&#10;Y+JGoXtjpUupJqNjFDPPZa3ol5pdx5Uu9UlWK6iiZkbynXcq7fkeuP8AjBqN74w+EfjXwtFbS23i&#10;PUtHurW1tJXWJnleJ0TazfJ97/gNeV+Pvgn481ZPGdl/bOteN01S00v7NrFxLpNvcNZwXW660jyP&#10;s62ztLulZXli8qXf5Uu1U3Pz+2/mNpUfdPsLzVX7tN+0+1fG1l8CL3S/B/hWy1r4Xap4/wDCll/a&#10;y/8ACE6nc6M9xZyzyxNb3HlJ9nsYtqpcLtt2ZovtHybtz7LGn/s/+KJvj5aeIde0PVJovNt2i1O3&#10;1PTLiys7BdPSKWylup7f+05f3vm/ulZYpfN81mRt61nzSl9og+u/OesmPUVj1GGxC3HmSRPKrrbz&#10;eXtR1zvl27Fb5/uM25vn/utXzTd/BPxdd+C9atdZ0NddbS7zTtG07R/tMW7VvD9ndpK6vul2ebcR&#10;fK6Suqv5Sq21WrF1D9nfxHrlr4UtJfCUdp4aW8nlbw+91AV0ywl13T7pLV1V9vy28Ev7qLdEuzyl&#10;3fLuiPvSjHmL+GJ9ibmb+KsGDXnu/EGpaUul3zJYxws2oSxItvK0u791E+/czIqrv+Xb+9T5vvbf&#10;PPiR8HdK8XyfDjQz4X02+8G6JqjPc6S8ES2UVqun3UUSfZ/usm94k2bf+A/LXzn4s+CXiXwvp/xe&#10;8R6pYawbqfRPEHn621zpMVlqMEpLWsKvBb/bpdkWxf8ASm2xeV+63rtqYxLPu2kFfIbfBPUGV7yL&#10;4Q48Bf25Hez/AA58/Tm+2bdPlt3uvK+0fY2/0h4pdjyq37rzf9b8tT2f7OHiGO30y91Hw9a6r4l0&#10;fTPC8OlanLdRTy2UtrqEst2kEsvzLtgZFZvl81V2/N92jliRGXun1tRXxTb/AAH+IFh43+I58OaG&#10;/h9/EGk6vD/wkN7LYLK11PK7xeRe2rrPOr/J/wAftqzQbH2S7flehffsya5J8KbnS7TwV4htbf8A&#10;ttdQt9BvF8Kz+VL9ieLzW0uKCLTpYt7fMnmrL8nmqyt8tPk93mIPuX+OsXw34q0rxdb30mlXX2lb&#10;K8nsJ28tl2TxPslX5v7rV4/rXgXxRrH7OfhjQdS8OW+o6lYjTW1Xwpa3P7q+tYJU82z3zysr7ol+&#10;7LKyvs2PKyNvrwnxB+zf4t1bwvp8EfgXWbDw+mo65PbeEdMu9ClmsJLidGsrhvtizwRKqLKm63bz&#10;YN/7rcu6ly+9KI/sxkfeApB1NfJmm/BTxXov7Tel+KbXw5cXgadRqGv6rLYXSiD7EkG+K8jaC+Vv&#10;kdWt5Yp4HZ96+U3zLN8X/A9z42/aB12DTPBf9ta7FpXh99O8Sefbp/wj7Le3rvcfvXWVflT/AJd1&#10;Zn2bX+Wjl+Erm+I+lvDviPT/ABVYPe6bdfarVJ57Vn2sv72KV4pV+b+66OtbFfJD/AfxF4bh1nVv&#10;DnhaxTxRqmneLYr6X7QkT3/2q9WXT4pZUlRn3p9396vlbvvRbqyPhf8As26ostvo3iPwPKngVPGT&#10;aumk67Fo6p9lbRHgfzbWw22v/H1/Ait/ebd8zURjGX9eZZ9nUV8Z61+ylc6hYa1dp4KsJ9autP8A&#10;E0i3DNB5st/LqSy6U+9m+8kW9on/AOWW5/u76p6f8C/iW/xP8a6zY6Hc+GdQ1vRfEemz6z59hFby&#10;zyyxNp8sUsDtfN8iffuHZ4m/1SRL8lEY+7/4EM+xLy+j0640+CVZna6l8mPyoHlVX2M/zMq7Y1+T&#10;777V3bF+8y1qV8fa98E/EGteFfsnw++GA+Dsn2qdtn9p2cTfaG0i9t/tXlWryxRfPLbp5qbpW+8y&#10;bYk3c3ffsy61J8J7nSrXwV4gtbf+211C30G6TwtO0Uv2J4vNbS4reLTpYt7/ADJ5qy/J5qurfLRK&#10;JnzfCfchZv7zU8zNXzN8R9A1S3/ZZ8H6N4l8N2tzqcV94ftbvw/aTu0Uu3ULdfs++WVv4fl+aVk/&#10;6asvz1V8B/AG5uvFGhX2q+CLfRdF06LW7jRdHvmtbhfD8st3ay2SLFE7xK6eVLKvlbli37Varh9r&#10;5/gg/lPqaOVqx7rxRp8PiS00GWfbql1ay3sFtsb5ooniV33fd+VpYv8Avqvkzwp8B/FFp4F1e0tf&#10;AK+H0k0zRrXWtGN9aj/hKrq1uvN1CXdFKyt9oi3xebcOry79sqovzVb8Rfs5xeMtJuIrb4S23hbS&#10;INA16LR/D91eWsv2O/ne1a3dIopWgtZXeKV18hmVPvbkd3SqjLlfxdw5VI+xRLHL94Kajkj2rujm&#10;Zf8Ae+Za+Q5Pgj4rm/aJPivU7DWb25a6huLPXre90m3tLW1+weU1rLK1u+oL+98391E/kN5u/du3&#10;LU37LvgnWPgrrHiePUdC/wCEf8Pz2tqIrnUV06K+nnQPu3PYy+RdL8zN9olt4J23J5u/b8txqfzG&#10;XLL7J9Uz69BYXUMF26xNO2yOX+Fm/u1r14Xr+ral8XEl0Xw9FIbCVttzrA+SKBf9hv4m/wB2vb4Y&#10;/JhRd27au3dW1OUpR94qpGMSxRRRWxkFFFFABRRRQAUUUUAFFFFABRRRQAUUUUAFFFFABRRRQAUU&#10;UUAFFFFABRRRQAUUUUAFFFFABRRRQAUUUUAFFFFABRRRQAUUUUAFFFFABRRRQAUUUUAFFFFABRRR&#10;QAUUUUAFFFFABRRRQAUUUUAFFFFABRRRQAUUUUAFFFFAHj3g4n4U+PI/A0vyeFdY8268K7fkt9O8&#10;qKLzdIXd/wBtbq3RGb90txEqRRWSbvYa4/x54QtPH3huXRr1rq23XFvdW93auqywXUE6T286b1Zd&#10;8UsUUu11ZG2bXR13LWT8LfGF94s0KeHXoreDxfoMiaV4gtLXd9mjv/IilZoGZm3QSxzxSxfNu2So&#10;sm2VXRAD0aiiigAooooAKKKKACiisTXtfg8PaTc6lcrdTWltF5siWNrLdTMuP4YokZn/AOA0AbdJ&#10;Xg5/ak0W2+GZ8fXelsPD9xdeRYvaavp1xu2tsdri6W4+wW3z7tu+6+f5V/1reVXT+PPHGreGfAuj&#10;a5d2x0+9n1HTre4s9PvElRRPdxRMnmywfMu1/m+RW67WT79KXu7geotSfpXzn4f/AGmtd1PwzJfX&#10;/gq10/UbzT9F1PRbK11n7Ql0mp3DW8CTyNAnkMsu3zdqy/K/yb2+Snat8avGHhLxz4SsfEXh2HS3&#10;v1mtLrTLLU0vLeV31LTbWK6in8pZWVFu3+Voovm3Lt+49PlfMEvdjzH0Tso2e9fNnjz9ojxFceF/&#10;FcHgrw7Hc67p1rrsst1cagkSW0dhK9uk0W6JllleX5lifanyPul+7vm8J/tLalrXxAsPCcHhTVNW&#10;sle3sNR12Kzv3WK6e1S4Z/ksvsvlfvURma6VlZv9Vt27lH3vhCXu/EfSFcz4k1b7PZw2Vtqlhpev&#10;aiWtdKbUY/NjlufKeVR5W9Gl2pE8rRK6ttib5l+9XG+NvjLafDjxxoXh/WtP3W+v/Jp1xa30D3by&#10;of3qtZM6zyqu+L/j1Wf77b1iVNz8d8Hfjh4T+M3j6a9g0C4tvEi6Yv2K+XUYL+JtLlf7RbzLFFK0&#10;th9qi+zystxBA8n7pG83yF2uPvBL3T2Tw14fXwzosGm/2lqOsTRBml1DUJ/NuJ5Xdmd3/hXc7N8q&#10;KsafdRUVVReloooA5Lxh8P8AQfiDpEGn+INKh1SC3nW6tvO+WaznVWVbiCVfngnTe22WJldP4WWu&#10;LWz8dfCmQxaXBf8AxN8Mfw2V1qMEWu2C8qkUEsqxRXkf3Pmup0nXZK7T3TSqiew0UAcP4J+KPhr4&#10;iNeR6DqYl1Cw2fb9NvIJbLULHfu8oXNnOiTwb1VnTzUXevzLuU13FcL41+HOh+Po7K6u4vsuvaXu&#10;/svxBaRKuoaTK23e9vKyts37V3q26OVPklWWJmVuYi1/4ifDX5PEOn/8LB8PRZH9t6DAsesW0X9+&#10;6sPu3O1FZmltWWSR3VIrGgD2GiuZ8K+JbDxlotrq2kXP2vT59yo7xtHIjozJLFLEwVo5UdXV43VW&#10;R0ZXVWWumoAKKKKAOItLI+FvF+qz3viUz2viS8ifTNN1CX54rpLXbLBbOzf6porXz/KRNyst1Lud&#10;X2x9vXM694V0/wATJpzahbefc6deRahZzLI8MkE6ZwysvzLuVmif+9FLLG25XZWr+APGVp8QvCem&#10;+I9PiuLeC8g3ta36qlzbS/dlt51Vm8ueGVXilT+B0Zf4aAOupKWigAooooAKKKKACiiigAooooAK&#10;Kw9X1SPRNMutTlFy1vawvPIlray3MrKi7jsiiVmkfj7qKzNn5a5nUNc8U+KPBllqPhC2i8P3t9Md&#10;jeKbCVngtstsl+xRyxu7S7ItsUssDxJLuk2vE0DAHoVcNafEfRte/wCEki8PTf8ACVah4fLR3lpo&#10;7K4+1LvzZCVmWBbncnzRNKjRb4ml2K6s1288Hx33jKw8Qz6rrDtYQ+TbafDfSQWQZt6yyywR7VnZ&#10;ldP9f5ip5StEsTb2frKAPObzw74r8beEbO31PWbn4e+IHm826fwpc22optG5Vi82+sNrKy7Wb9wr&#10;bl27tv3ui1PwrZatcfapIjBf7VUXtv8ALLtXdtTd/Evzv8rf3zXSUUAcT9m8R6R91I9Vt/70TeVL&#10;/wB8t/8AF0z/AITNbf8A4/rS5s/+viBlSu4zmoziuaVGJr7T+Y4j/hZGg/8AQQtf+/qU3/hYmlTf&#10;JbS/aX/uwqz/APoNdu0Mb/eRW/4DT6z+r/3i/aR/lOE/tjXdUXGn6PPCrf8ALa9/cKv/AH18/wD4&#10;5Vqx8CG4kS5165/tSVW3rbquy3Vv93+L/gVdiDT+tbxoxgTKpIKWiitjEKKKKACiiigChqWk2esW&#10;/kXltHcxf3JV3VzM3w/ihJbTb65sWx8ibvNi/wC+W/8Aiq7KnVnKMZfEVGUonDvo/iex/wBRc2N+&#10;v+3vt3b/ANDpn9sa3b7vtOh3ez+9Dsl3f98vXeUVn7GJftJHD/8ACc2lt/x9xz2f/XxE8X/oVWrb&#10;xnpt5/qrqJ/+BLXVVTu9H0/UP+Pmyt7j/rtErfzrP6uX7SP8pnJrFpN92Spvt8Df8tFqB/A+iMG2&#10;6VbQ7v8Anivlf+g1B/wr3RU/1UVzD/uXkv8A8XUfV5D9pE0PtMX/AD1WpN6f3lrFfwDDj5dS1KE/&#10;7M6t/wChJS/8IIV/1Wt6gn+/5Tf+yVHsJhzRNvev96isH/hDb5Pu69Kf962RqY/hDWP4NejT/tx/&#10;+zo9jVDmidDijFcz/wAInr/8PiCD/wAAf/ttP/4RPxF/Dr9p/wCALf8Ax2j2NUrmh/MdHikxXnPh&#10;v/hLdb1XxVaTSpp0Wj6gtnbXFxYy7dRiayt5/Pi+f7u+4eL+P57d/wDcXpP+ET8R/wDQw23/AIAv&#10;/wDHaPY1QvD+Y6OiuZ/4Q/X2+94jg/4Dp/8A9tp//CG6x/F4gX/gNn/9nR7GqTzROi89fRaZ9ojX&#10;/lov/fVc/wD8IHefx+ILn/gEES0//hXa/wAeuao/+48S/wDslHsZFc1M22vIF/5aKKifVrZP+Wq1&#10;mxfD3T2T97e6lcf79yf/AGWpF+HPh6Pl7OWZv+mt3K//AKE9X7GRPtIj5vE+n23350T/AHmrKuPi&#10;Vods217yLd/vb63F8D+HYW3podk7/wB54EZv/Hq2LWzgs12wQxwp/sLto+r/AN4XtI/ynB/8J5Jc&#10;f8eOlahef7cNm7p/31R9s8XakzrbaH9jT+Ga+ukRP++U3tXonFHFbexgR7RnnR8F+J9SjzqGuQ2K&#10;fxQ2MDS5/wCBv/8AE1dsfhLoFvIsl7FNrdwvSbVJfO/8c+7/AOO13VMq404xJlUlIghhitYViiVY&#10;olG1URdqrVqiitiAooooAKKKKACiiigAooooAKKKKACiiigAooooAKKKKACiiigAooooAKKKKACi&#10;iigAooooAKKKKACiiigAooooAKKKKACiiigAooooAKKKKACiiigAooooAKKKKACiiigAooooAKKK&#10;KACiiigAooooAKKKKACiiigAooooAKKKKACvKPito99oE0XxC0CzubvVtDgYappenxM1xr+mJFM3&#10;2NFX708Ur+fB8u7erxK0S3UrV6vRQBjaNrFjr2k2Wp6fe2+o6ZewrPbXdvKssVxEy7ldGX5WVl+Y&#10;N71s15BoP/Fp/iIPDju0fhLxZeXF1oZ/1jwaxL9qvr+3ZvveVKqSXUW7dtdbpWdF+yxV6/QAUUUU&#10;AFFFFABRRRQBj2uj2FhqF7d2tpDDdXzq91PFGqvOyptRnb+L5VC1lal4B8O3/h230FtJhh0eznt7&#10;i3sbRfs8ULxSrLFtWLb910VttdbRQB5tdfBbwc2lnShpH+hf2Ta6MsP2mffHa2rlrcI+/cjxO25Z&#10;l/eq2xt3yrWW37N/gGfTTYy6Jc3J+YNe3Gr3st6ztLBL5zXbS+e0qta2+yXfvTykVWVVr12igDxr&#10;Uf2YPh3q3h2DQ5tFvo7OL7Zk2+u30VxOl02+7jlnWdZJ45X+Z0lZlZjllrXsfgb4L0/xrZ+IYtIl&#10;i1S18t4lW/uvsjzRxeQlw9t5vkPOsXyCV0aXaF+b5a9OrE1bVLTSLVJ768t7GB54bdZLiVYlaWWV&#10;Yoky38bSsiqv8TMq0AYepWep2vxB0qXR9Dso7C+tp313XnVftDeRsW1tVG5X+ZriWXzfmVFt5U2b&#10;p1dN7QdHtNBtfs1jaQ2Nt5kkvk2sSxR73dndtqgfMzszN/tNWZ4H8PXfhrw5DY6rq83iHUmmnnud&#10;Ql3KWlnned0iVmZooEaTZFGXfy4liXe+3dXWUAFFFFABRRRQAUUzev8Aeo8ygDzbxJ8G9E1/xBee&#10;INKm1DwT4vuWXz/EPhmRYLi62qqIbqJ0eC82RZRPtUUvlb28rY3zVk/8LD8SfDUbPiZb2U2if8s/&#10;F3h22uRaI33nN/at5rWESr/y3aeWDbFK8stvuijb1/f/ALLUb2/u0AZOjaxY69pNlqen3tvqOmXs&#10;Kz213byrLFcRMu5XRl+VlZfmDe9bNeUXfwXsbTWbnXfB2oXPgPXLm5a6vDpO3+z9UmZ97veWT/up&#10;WlbZ5twixXTKqos6LSw/FufQdRjsPHmg3PhCZj+71pJftmhTfKWb/TVRfI2/Iv8ApkUG+R9kXm/e&#10;oA9WrkkvvEC+PJbSeytn8KyabFLbX0T/AL6K8SV/tEU+5/uvE9u0WxW/1VxvZf3W7qfm/iZa5bxf&#10;oV14n0Waws9WuNHulnguoLy3ZvklglWVVfays8TNFsli3rvid13LuoA6zFGKqRzLMu5Zlf5tvy1N&#10;z/z0WldATUVDz/z0WnfP/eWmBJRUfz/3lrlPGHjrTvAOmw6jrk9xGk8620FnY2c97cXUu122wW8C&#10;PLK+xGdlRW2pE7/dRmoA6+vM/HnibU7nW9N8F+Fp2ttdvh52pahCElk0LTtsv+mbHzF5kssQggWX&#10;qzPJ5c0drPHXT3smvt4gsFs10+HRV3Peyyu8tzL8jqsUSfKqfPsbzWZvuMnlfP5qeHaR+x8+h3fj&#10;Fo/i/wDES/TxjO1xrlpqr6Tf294zReU48ifTniVfK2xbURU2JEn3UVVAPQdE13S9H+GekzfCrSrb&#10;x9pN1O9vYXGkaxA9m0jPL5t1dXkkrPKvn7/PlTz52d3bypW3V0t14d1q88WafqC+Irm00WzgK/2J&#10;aWkG28lbeGeeWVXbav7poli8rayvvaVXVEwfDPw58QeHNctr3Ufip4t8R2kTNv0zU7TR0t7gsrL8&#10;zQWEUvy/e+V1+7/d+WvS/NT+9QByOh+A9C8H6rreq6VpNvFqOsz/AGjVNSxvu7xgzunmzt87rFvZ&#10;IlZtsSYRNqqq12NFFAHh9j8ZfEN5441zSp/DjaWmlxyy2ej3KSjU9b2/xW8sqxWe1fvN5VxdfLKm&#10;/wAh/krY+FPxM1Dx14Z1PW9Whs7O7t5WDaFZxXiXFjtXO2f7ZBby7n++u63i+Rl27/vt6qKKn7Iv&#10;tHyH4P8A2nviLrHgnVfFmr6Noum6fFptn4isbe4WDzrqzll2/ZIltb+6lllf5ViuGii3S/J5HzfJ&#10;Df8Ax88cQ/2P8Q2n019Bi8IeINdl8J29tcRTK0FxbqlvcSvOqrPEXVJWeL5GS4Xb825Poix+Engf&#10;R7y4utP8FaBY3E18uqTS22lQRNLeJu23TMq/NKu9/n+987Vbj+G/hWHVotTHhbSTqay3E6339nxG&#10;VJbhVW4feV3bpUVVdv4tnzU/tDPDPDvxi+LOtvpmg3ltoOheJb/xAdN+16hYxXCRQf2bNeKz2Vpq&#10;0+1sw7fmul3I+7bXPeMPjh448d/D+zvtN1HR/Csdrp/hrUNVVBOt3dS316qsLWVZV8qL90y/Osvm&#10;7nT5du5/pDwv8MvCXguxs7Hw/wCFtF0Sysrhru2ttL0+K3hguGXY0qqifKzKzLu/u0at8IfA+sXG&#10;kT3/AIK8PX0ujr5emS3GlQStYp/dg3J+6/4DT+0T9k8m+Fvx08U+JvjBf+GvEltY2mlXhvpdDa1s&#10;HZLpYLnYjRX8VxPBP8iN5qOttLE23903zMnUN8WNatvi9qHhmDT7XXtKRd0mrWEV0v8AZLbV/dXT&#10;NF9lbZnzW/0pJdsqbbf+Nu50v4c+FNB8Vah4l0rwxo+neJNSXZeata6fFFd3I/6ayqu5vur97+7X&#10;WjpS+yUeSfBv4oaz8Q11KLUNHj8i2bZa+IdMS6i0/VF/56xLdRRNhvvL5TTxbfu3DV65RRTAKKKK&#10;ACiiigAooooASloooAKKKKACiiigAooooAKKKKACiiigAooooA5bwzZ+IbfWvFkus39veabcakku&#10;hwxqA9rZ/Y7ZHik+Vct9pS6f+L5ZU+b+Feprgfh/Z6Fa+K/iVLo17c3d/Pr8UutQzL8tref2XYKk&#10;UXyr8v2VLV/4vmlb5v4V76gAooooAKKKKACikpaACiiigAooooAKKKKACiiigAooooAKKKKACiii&#10;gAooooAKKKKACiiigAooooAKKKKACiiigAooooAKKKKACiiigAooooAKKKKACiiigAooooAKKKKA&#10;CiiigAooooAKKKKACiiigAooooAKKKKACiiigAooooAKKKKACiiigAooooAKKKKACiiigAooooAK&#10;KKKACiiigDkfH/g20+IXhPUvDmoS3FvBeQbFurBlS5tpfvRXEDMreXPFKqSxP/A6K38NZfwx8YX2&#10;u297o3iFYbTxZosjW2oWsJZVmiMsi2t7GrM2ILmOPzE+eXY3mwNK0sEtehV5R8VtHvtAmi+IWgWd&#10;zd6tocDDVNL0+JmuNf0xIpm+xoq/enilfz4Pl3b1eJWiW6lagD1eisbRtYsde0my1PT7231HTL2F&#10;Z7a7t5VliuImXcroy/KysvzBvetmgAooooAKKKKACiiigAooooAK870O+0L4oXmn+Lrayub+10ye&#10;ddD1C4P+jXSSRqjXtqm/ayspkiiuHRWZWl8pmguN8uv4uuPEkN3oFvoVrb3CXWpxxahdXDZSxs1j&#10;lleTyt6tK7tEkC7W+RrhZWV1iZG62gAooqCZmjjdkXe6r8q0AL5yI21m+Zv4aNzP91dv+9XJ+GfE&#10;UV/bytO3+mbmSWN/vJ/sV5FNdW+veNPG+u+IfHOqeFpvC+u2VlYqmstZ2VratDasnm2u9YJ/tDyy&#10;runV2+fbFtZFrmjWjKRrKnKJ9F8/xH/vmmedGvevj/Svjp42+G/h/XNV1aWx8TaIkHirUtPs/wB6&#10;t7E1hqWxElupZWVomWXbt2L5SInzNWt4b+M3xY1aTSvD9/ZeHtC8RX+u/wBmm+1CzilVLdtNlutz&#10;WVnqk+190Sfeul3K+7atT7SX2Q5T6p+2LTPtlfKnxC+LPje++Gnj7W4tZ8NaVpbQa9pemafE89rr&#10;EV1Z/aESVJ/NZZXb7O7vEsUTRK+7e2z55vEXx0+I3hkTeGI7LSfEHjFvEcei2t1pmnqkBjbTUv8A&#10;/j1utRg3yffj/wCPpf723/llUc1QvlifUXnPTPOevCfhL8UPG/xL8YWMF4vh/R9KtdAsNS1OCFPt&#10;txcTzvdRbIriC6aBEV7dG/5a/eZf9uvOvHHx68feDfiJ418PeF9PXW75dQvNS8zUmt5YbWztdP03&#10;fEouL+zWJN907NKjts+b90+7cufNLm5eYg+u/OZ//wBmjzG/vV82ad+0B4sm+NFho2q6dYad4L1K&#10;6TT7W4t7Zr9Gna1SXymv7a4lSKfzX2/Z7i3iVk+ZJX+6zP2hPiB4sS81/SNB1XS/D1hoD6HNdvN5&#10;q6hefbNQVP8AR5VlVYl/dbPmWXzWd0+TbuaeWZfNE+lPOb+81G9/7zV8QeJvi9481BPixrelaTZe&#10;GYtR0rV7Ox19/s/2uL+zHeJAjJqLTy/8t22/ZYPIaXd8/wDH6PffHzxho/xf0XwvNbWGo+Hri/8A&#10;7AvNRtNPa3/09dNa9bZLLe+b/Cv7pYJUVH/4+t/yrp9nmEfTW5v7zUbm/vNXwj4a/aM+IOg+GZb/&#10;AEiOHUbTbb6lqP2qC61l7CD+ytKdP9H+2/bFtd9xKz3CJdOv3mib+L6F+N3xW8TeGfCPh3U/A1nb&#10;avd6tL5u1LRb+4e1W3eV3gsmurWW6b5U+SJ9235trfdqZRlH3h8x7Tub+81HnN/eavmuL9py+vNB&#10;lv4G0eVVsPDU6SQwXSo0+o6hLa3C7ZfKk2r5Xyb0V1b79egfCvxh4p8UaPr+t65No/2KPUb+y06y&#10;0+zlSWJbW7uIN8srSv5u9Yl+4i7fn+9/DNT3Y80vshH3j1Lzm2/eahH2fd2p/wABr5j/AOGjvE+u&#10;aLov9lpoSarqmgeF9S3zQSywwT6petbu+xZV3IipuVN+7/arL8WftHfEfT7HTdK0fSNJ1HxPavrc&#10;2pXsNtBFZPFp135G5YrrUrfyFdWR3fzZ/K/uP95a5ZR/rtuQfWXnNT/tDV5B8SfHniW3t/h3Z+HZ&#10;dF0bUvFt99kebVo3v4rX/Qri6+RYpYvNfdFt+/tavJdD+N3jfUddPipLnSV0j+zvDi6lpMkc88Mr&#10;z6ldWsstm3mqsG4fvdzrLuVEX/ao97m5R+7y8x9c/af9mn/aEr4+1X9qrxtpvibxZGum6Xc6LFoW&#10;varoFw1m0SSy6dcRRbWf7V5sq73dG3WsHzL+6eVfnrpPFHxQ+LHhjxK+kJf+DblrNdES6lbSLpfN&#10;l1G9uLVdi/bfkWJUif8Ai83a/wDqt3yXGVT3f7wSjE+oN8T07r8ys1fGeoftUePLG+0VDaaPqVrZ&#10;ata6X4jms9MdE/f6xLpySq8t6nkb1iZlSJbxt2/f5SbXfpvFvxn8Xf8ACHeM/ELah4VtvDqf25p1&#10;jojzXVrqqz2PmpuS6iuF812+zyu0USxNEj7vNbZ8+0akhcp9Rs7J/Dv/AN2kjuY2YJu2v/db71fN&#10;nwj+PHjj4gfE2axvdCtdP8G3c+qWljcPLaLcJLZz+UzBlv3ln3bX3r9lg8renzP95vYvHniCz03R&#10;5Z57nyXg/exTbvutR7blCMeY7uisPwfqV3rHhnTb7UIPs17PAryw/wB2tyukyCiiigAooooAKKKK&#10;ACiiigAooooAKKKKACiiigAooooAKKKKACiiigAooooAKKKKACuT17xla+H/ABN4a0m9S5RvEE89&#10;pZzqivD9pigefyG+bcrPFFPKrbdn+jurMrNEr9ZXnnxl8CX/AI6+GmuaRo08MHiDyEutFuLxmWG2&#10;1OCRLiynfajfLFcxQSbdrK2zaysvy0AZtz46tPBy+PtSv/C1zpS2viCz0+CWzgXzfEs9xaWEVvKm&#10;5UVmaWeKz3u+xfs/zSoqtsvfF74u6V8HfDf9sa1Fc3MHmpEoheC3i3f9Nbq5litoP+2sqbvurudl&#10;WvJ/CPiTU/jp8VtMiurppfBtmV8Yf2LJEkV3pT+Rb2dhYX8X3WlS/g1yd4v3rQT2FruePYqN9PUA&#10;eN6p8cH03xX4Y8Iy6RD/AMJfr0QlWFtVigsUX77+VPLtlvNqbv8Aj1gl2tt83yldXqD4y/F7Ufh5&#10;4s8P6dp2ktq9xqlsyQWU1+lrbvO2oafao8r/AGeWVNn2rduX+Hf8jts2+jzeEtEbRYdAGi2A0SLZ&#10;5en/AGZPs6bX3Jti27flZVas7xN8OfD/AIs1qw1TV9Pe6v8AT9v2WYSSr5W2eGcfKjfN+9t4G5/u&#10;f71KPxR/lH0PNLX47eKdag0nT9E8E6bfeNJn1f7Tpl14he3sYF0+7W1l23X2Vmld3eLZ+4X5Xbcy&#10;bfmzIP2htV0TxH8RIdW0tmj0Szv9agt7yaKJ7WK1sNNle0ZokZG+e9l/e7m2/wC0teia98CPB/iS&#10;1Nvc6ff27rdXV6lzper3mn3G+6ffcL9oglSXypX+Zot2z5E+X5VrN179mX4a+IYxBc+HZLe1dZYp&#10;YtL1C6skeGWC3t3t3WCVN0DRWtunk/6v90vy0K1/kVpzf3TjvE3x28T3nizw42k6RFp3hCLxJFo+&#10;p6t9sWW4uG+xPcSxLbtF8sW7YnmrLv3J9zZ81b3wH/aEvfjVcXs03g/VfD+kvaQ3+nahNaX8cV1B&#10;KfkRmubOBfN27W2wNOnzfLKwro734EeCLzxdaeJJdLuRq1tcR3USpqV0tr9oSHyEna1WXyHl8r91&#10;5rJv2fLuq78O/gz4U+GN9ez+HdMms5Z41gJuL6e6SCBXdkt7dZXZYIEZm2xRbUX+7Ux/vGMub3Tn&#10;9N+OTax4s8S+CYtFij8WaPG8qxJq8E9lIpO6LzZYt89nuXZ/x8W8Xzbli83Zvre+EPxi0j4yeH21&#10;fRra5t4YpWibfPbXcW7/AGbi1llgl/7ZStt+6+xvlrpB4P0UaLeaGNFsDol15vn6e9qn2eXzXZ5t&#10;0W3a29mdm/vbjXRVUSxaKKKYBRRRQAUUUUAFFFFABRRRQAUUUUAFFFFABRRRQAUUUUAFFFFABRRR&#10;QAUUUUAFFFFABRRRQAUUUUAFFFFABRRRQAUUUUAFFFFABRRRQAUUUUAFFFFABRRRQAUUUUAFFFFA&#10;BRRRQAUUUUAFFFFABRRRQAUUUUAFFFFABRRRQAUUUUAFFFFABRRRQAUUUUAFFFFAHkGg/wDFp/iI&#10;PDju0fhLxZeXF1oZ/wBY8GsS/ar6/t2b73lSqkl1Fu3bXW6VnRfssVev1yPj/wAG2nxC8J6l4c1C&#10;W4t4LyDYt1YMqXNtL96K4gZlby54pVSWJ/4HRW/hrL+GPjC+123vdG8QrDaeLNFka21C1hLKs0Rl&#10;kW1vY1ZmxBcxx+Ynzy7G82BpWlgloA9CooooAKKKKACiiigArE1bVLTSLVJ768t7GB54bdZLiVYl&#10;aWWVYoky38bSsiqv8TMq1t155DeeH/ihrM9tJYXGo2fhzUopVvnf/iXz38DOGiT5/wB+1tIqs25W&#10;ijnVNrefbv5QBq+EdDvtDu9cn1DWbjWJ9U1F71Uk3Lb2kflxRRW8Cs77VEUSs/zfNK88m1PM2L11&#10;FFABRRRQBzGveDLTVLr7ZBLJp2of8/Fv/F/vL/FXCah8M4JPFVh4l1fwfoPiPxBpybLTXvsUTXts&#10;i7vutIu5fvN8qP8AxV7DmisZU4y941jUlFWPK7W68M2E0KyaNa6bcL9o8r7TYrAy+e+642fJ/wAt&#10;W+Zv71S+FfBfgbwrY2lp4c8NaFollZ3TXVtb6Xp8EEME7LsaVUVPkd03Lu/u16TLEkyMkiq6N/C1&#10;Yl14J0S83MdNhhdv47f903/jtY+xl9mRftI/aic43w18E3mvarrb+E9Am1bVrb7HqGpPpsH2i8gO&#10;zMUsuzdKvyJ8rf3Eq14g8A+FvF2m6jp+seHNH1ew1GWKW8tNQsYp4bpk2bGlV0+Zl2rt3f3Vq/P4&#10;Dt/+XfUNSt/9hJ96/wDj6tUDeD9Xh/49teX/ALeLPf8A+gulZezqhzRLek+G9K0V9+n6ZaWD+RFa&#10;brS3SL9xFv8AKi+X+BN7bV/h3VjeIPhf4O8VLs1vwnoetr9tXUNmpabBcf6UqbVuPnT/AFuxVXd9&#10;7atWpNJ8T2/+on0+b/feVP8A2VqV/wDhKIf+XGCb/rjdf/FJS9nU+IPdI3+HPhF/GieK28LaO3iq&#10;KPyl159Pi+3Kuzbs+0bd23b8v3qb4j+HHhHxdqdhqmu+FdF13UtO/wCPG91LToriW17/ALp2Tcv/&#10;AAGpv7Q8QJ97QZ/+AzxN/wCz0f8ACQaqn3tDvk/7ZK//AKC9TyzD3Sq3wv8ABkmpa7qT+E9FF/r0&#10;LWurXR02DzdRg2bfKnbbulTav3WqpY/BrwDYa1b6vB4F8M22sW6xRRajFo8C3ESxReVEqy7N3yRf&#10;Iv8AdX5a0P8AhK7lV+bSNS/4BYy0f8JnIv3tI1T/AMF8v/xFL3y+UytQ+Cfw/wDEFnb2OreBvDOo&#10;2NrIlxb211o9vLFFKqLErqrL8rbIkT/dRV/hre8XeBfDvxA0f+yPE+haZ4j0rcsv2LVrOK6t9y/d&#10;bZIrLVP/AITnZ97StS/8F0//AMRR/wAJz/d0zUv/AAXXH/xFT74cpFefCXwXfXuj3Nz4M8P3U+jR&#10;LBpk02mQO9hEv3Egbb+6Vdq/Klbuj6XaaPb+RaW8Npb+a8vlQRKi73cu7fKPvMzMzf7TVj/8JtL/&#10;AA6Rqn/gul/+Ipy+Mblvu6Jqg/7cZar3yeUraL8KfA/htJH0vwf4e0o3U63U/wBi0qCLzZVfzUlb&#10;avzMr/Nu/vfNUuvfC/wZ4psEs9b8I6LrFot42oR2+oabBOi3Tbt06qy/6z5m+b73zU7/AISTVZP9&#10;VoOoP/vQbP8A0Kj+1vEc3+q8P3P/AAOWJP8A2enGMxcsSv8AEL4X+H/idJocPifT4NZ0/TLp7saf&#10;dwRT2k7NbyxbZYpEbeu2Vm/3kWtM+CPD8duYU0DS1i8qCDZ9ji2eVA+63T7v3Ym+ZF/h/hrCvvEX&#10;iOxs7+7udDntbW2ga4aVW+1PKqozskUUG6WVvl+4qbm/h3VF4T1rUviBolrrega34e1fRbov5Goa&#10;VffbLeXazK+yVU2vtdWX/gFHs6hdo/zFuH4PfD631TU9Si8D+GodR1Tzft92ukwLLdeb/rfNfZuf&#10;f/Fu+9WvcaBolxdNc3GlWDSOYC8ssCM7eQ++3+b/AKZO7Mv91vu15l4n+Kngzwf4gu9G8T/Gfwb4&#10;f1S1KifTL7ULW3uItyKybkluNy/Kyt937rV2+j+E9N8RafZapZ+J73WtLvIVngu7W5i+z3ETLuV0&#10;eJPmVl/iVuauNGoRzUzO1j4b/DPUNTttV1PwX4Zu9Ttd3kXtzpVu00X71rj5XZdy/vXeX/fbd96s&#10;q/g+Gb+JdV1SLwtoF/4i1a2+xX13DpUUt3ewPs/dSsqbpV+RPkb+6tegWvw08Owj97pcVy3rdM1x&#10;/wCh10Vnp9tp8PlW0EdvEP4Yl2rWsaMv5g9pE8a03wbNceJdS8R+HvAek+H9d1SJVvNeu7OK1u7p&#10;fl+SVlTzW+6v3/7ldVpfwlhmvk1DxDfS65dRtvjhddlrE3/XIfe/4FXpFJW0acYkSqSkLRRRWxkF&#10;FFFABRRRQAUUUUAFFFFABRRRQAUUUUAFFFFABRRUCTebtMfzp/eoAnoqH5v4m/75oZ41qOYB/wAt&#10;GKh+0KtN+2VHtol8sixv/wBlqNx/u1U+0PTPOep9tEOUvfN/s0m5v7wqlvZv/wBmjzm/vNUe2L9m&#10;W9/+0tG7/potVPOb+81HnN/eal7YXIeffDv4f+D/AAf4t+IOqeGNKGm6xr2trd61L/Z/2fzbr7JB&#10;91tieanz+buVmXzbi4+bezrXpPz/APPVar73/vNRvf8AvNR7Yfsy35n+0tOVm/iIqlvf+81HnN/e&#10;aj2wezLuT/s0bm/u/wDj1Ut7/wCVo856ftoi5C3u/wBhqdu/3vyqr9oenfaxVe2gTyyLO9f71OyK&#10;r/aFb71G9War9pEOUs0VD838Lf8AfVMa5EL/ALxWRf7/APDWxBZooooAKKKKACiiigAooooAKKKK&#10;ACiiigAooooAKKKKACiiigAooooAKKKKACiiigAooooAKKKKACiiigAooooAKKKKACiiigAooooA&#10;KKKKACiiigAooooAKKKKACiiigAooooAKKKKACiiigAooooAKKKKACiiigAooooAKKKKACiiigAo&#10;oooAKKKKACiiigAryj4raPfaBNF8QtAs7m71bQ4GGqaXp8TNca/piRTN9jRV+9PFK/nwfLu3q8St&#10;Et1K1er0UAY2jaxY69pNlqen3tvqOmXsKz213byrLFcRMu5XRl+VlZfmDe9bNeQaD/xaf4iDw47t&#10;H4S8WXlxdaGf9Y8GsS/ar6/t2b73lSqkl1Fu3bXW6VnRfssVev0AFFFFABRRWNrOsWOg6Te6nqF7&#10;b6dpllC09zd3EqxRW8SruZ3ZvlVVX5i3tQBl+O5/EFr4buX8LWUeoazNPBBB9rf91Ask6RyXTpvT&#10;zEgjZp/KV1aXytisrPurra5DQPC99pnijxDrV/rVzqX9pzwCxtW3JFp1rHAi+Sqb9rs0vnytLtV2&#10;81UbcsEe3r6ACiiigAooooAKKKKACiiigAooooAKKKKACiiigAooooAKKKKACiiigAooooAK+dv2&#10;mP2QfBH7R/8AZGsa14c0/VfFeinNu13c3FrFewfNusriWBvNWJt7srJu8qX59sq+bFL9E0UAeJ/C&#10;3UpYNUtdB8MeGtJ8C+GtJjEepeA7vTorLUNLaVppYryJ7WWW1lgldNu2Jdu77Q3n+bBLBXZ2Pj+G&#10;L/hJX1zTb7wha6E7SzahraxLaSWa7z9qW4SRohF+6lba7LLEu1pYo1dN+tqXhqw1XW9H1qe28zVd&#10;MEqWd0krROqyrtlibb9+J9qM0T7k3xRPt3xIy9HQAUV59J8M7ax8Haf4d8FX83wv0yyuDLEnhSws&#10;YlRG3s0XlT2ssSqzvvbaitu/i+9u0dR1bxBa+MrC0i0GG58MTwlZdWh1D/SLWfDviW1ZFXyNqKvm&#10;pKz75VXytm6VQDsKK5Pw3430nxTqGtaZY3FwuoaPMIryzvrOe1mX5nVJVWVEaWB2ilVZ03RSeU+1&#10;22PXWUAFFFFABRRRQAUUUUAFFFFABRRRQAUUUUAFFFFABRRRQBzHiHWzp2q2EU/7u1l/j/vN/drz&#10;b9pjWLuD4VobBNYmluNa0i3a38P6i1hezxy6hbo8UU6yxbWdGZf9an3vvV7DqWl22sWr213AtxA3&#10;8L1w194GvIUhiRrfVrKKVLhbTU0V2idW3o6P/eR1Rk/u7PvVzVIy5uaJ0RlHlPnHRPiz4x8GaPqd&#10;j4W0jxA97rHi19F0zQ/F2oxazqekvFp/mzpL5+pRbvNeJ3iT7Z9yVZU3K6RV2mlfGrxt4ms7WS2m&#10;8F+GP7M0Cw8Qa1/bU/n290txNcROsV1b3DRWqqtq/wC9/wBKX96i7fk+fv8AxD4e8K63FqcXjHwL&#10;pdymqeR/aP8Aa2lRXEV15X+q819jrLs/h3/cq/N4R+H3iaTw/NeeGtA1KXQdr6O9xp8Er6dt2bfs&#10;/wAv7r7ifc2/cSsub+b+tA9n/KeReG/j/wDE3xh4i18ab4b0xNHZdWi0X7U9sjy3FhL5W3ct+88+&#10;/a27/RYPK3r8zfx7Mnx08Q+OP7Fm8Ez6LY6b4m1j+zdF1jWLGe4XZFYS3VxK1ussTSt5sTxKu5Nu&#10;xm+b7teu6X4J8J6T4o1LxLp2gaTZ+I9SVYr7Wbexiiu7pfl+WWVV3P8AdT7392otU+Gvg7WvDH/C&#10;Nah4W0W/8N7/ADRo1xp8Etpu3793lMmz7zbv96sfshyyPn3QPj1428ZeKvCVtoK6FpeoeKNO0t5b&#10;i+W6v7S332+qyu8US3ESsu+zTay7WZW+Zm2Lt7L9pbx54q0vTdX0LwxqWl6DOnhTVNdudT1RJQ7J&#10;AiJstWilTym/e7muPn8r5Pkff8nr8fg/RI9St9QXRrBNQtVVbe6+zJ50aqjqm19u5dqyyr/21b+9&#10;UPjD4c+FfiFb2sHifw1o/iaC1k8+CLWLGK6SKX++vmq21qip73wijLllzHy/pnxV8Yap8VLSTT9A&#10;svsmm20Xhb+3tUa1kljluLCK9eVHfUopWZn8p2t1tWaVId3m/wB1mjftE+PvB/g74WwStp/iONtO&#10;8Of8JDfPp7+b/wATG4WCJnllvV2vt3f6pbpmdHZ0gTZu+oP+Fb+E18UWviX/AIRjR/8AhI7W2+xw&#10;ax/Z8X2uKD/nksu3cq/M/wAn+1WNH8Dfhwk2nSL8PPCok0+PyrFv7Etd1qnm+bti+T5F81mf5f4j&#10;uro9pHm+7/gijGXKfNjfHjx3ovibxL/wj0f9o3TTvD/Z7LLq8sUEV/rXmy2thLfwSzy7beLckUu5&#10;VX5ImVUVPade+MGu3nwE0Txh4XXS9S1/VFs4oIduyKWeWVElSGK8ls2lb/W7YnliZtm371dvrHwj&#10;8C+I7S6sdW8GaDqtldSLLPb3ukwSwysryyo7qyfN88srf70r/wB41p3ngjw9qXhX/hGbvRNNu/DX&#10;kLa/2PNaRPaeUv3YvK27dvyr8lZSnoV9rmPn7S/2pNXk8Cy6nef2Wl5Z+FvEGsXyXOmXlg8V5YS2&#10;6pFLazv5sXy3H72Lc3z/AHJWX5m9N+GXjfxT428YeKmv5NHtvDuk3MVhBaW9nL9rllaytbjzXuGl&#10;2bf9Iddnlf3fm/vbsvwV+H95omlaLdeAvDM2laSzPp1hNpFu9vZs332ii27Yt3+zXT6Xo9hpE141&#10;lY21mLqXzpvs8SJ5jbETc+0fM2xEX/dVarmj/XqEj5K0P9obx9p3iCbRNJ0uPWrDStTuJdVvdUnt&#10;vnt59avbeJEnnv4GgVEt9qbYrnd8qbV2/P6D8Mfjb4n8UfGG68O+JbawsNKvFvX0NrSxdkukguNi&#10;NFfxT3EFx8iN5qOtrLE2z9033l9WuPhn4Qu9U0q/ufCOi3V/pNxLd6fdzaZA0tnLK5lllifZujZ3&#10;+ZmX7zVY0v4d+FNB8UX/AIk0zwxouneItRXZd6xa6fFFd3P/AF1lVdzfdX7392pjKISPINT+M3i6&#10;2+IetWfn+Hv+Eds/E0Xhn+z4oJf7TZpbCK4S483zdvyPL9zyvmRGbem2uM8C/HLx94f+F+nW2rXG&#10;k63rt14b8P3uizJY3Us0st/K9v5U++f/AEqXciNv3Wqsz/O0Sfva950n4M+EdN8cax4tOjWN54lv&#10;7hrj+1ru1ie4tVa3it2iil27liZIvu7v43rS1L4a+D9a0WXSNS8J6Pf6TJbRWTWM+nRS2728T74Y&#10;tjLt8pG+ZU+6tEfdjyy8v+CD+I8Q+GPx2+IPxIk8MWyjQ9HunXW31prrTmlZv7O1CK18qJYrx1iZ&#10;1dvm82dVb/nqtZXhf9ob4lCy0jVddk8Imwls/DupXcFppl0k3lapM0HlK7XTbWi2bvN2tv37fKX7&#10;9fROhfD3w14VaFdF8O6To6RLKsUdjYxQbFldWmVdq/xsiM397atTL4J8NWsUapoGlxRRraxqiWcS&#10;oq277rdPu/dib5k/ufw0c0f69QPmjwf+1N441SDxJBf6ZpFletbaDd6Ley2bW9usWqXr2sUsqfap&#10;ZZYk+R13payv914oK0PiR8cvGXw51Wzs7h/D3inxOkV1p/naFLLFbpPLe6bFb+dZz3iRRSol5u8q&#10;Wfd9zZPEkrV7ZpPwh+G/hnT9SsNK8FeGtKstRga1v7ex0eCKK6ibduilVE+Zfnb5G/v1Sn8I/Dbw&#10;/wCHBoieGPDdloa209mumLp0EVstvK+6aHytu3Y7LuZP4qvmjzByyPEvE37SnxV0Hwzpd02g6TFq&#10;Fm1+2u+TZxao8CQTxRJLLZ2epSz2sXzv5rxfbGi2HdFX1RZ+JLbUNFtdQgnWa0uoFuIpl/iRk3K1&#10;eQ6l4Z8AeKvD+laFZfDPRfEui6SzPpmnrocD2Vm7f88t6eVF/wABrq/+EL8T+Ksf2vqC6DYn71vZ&#10;N5twyf3N33U/4Duq480o8sQ5Yx+I0/BniOXVvFWt6fa/vtNt1SXzt2fKlb+D/wBmr0KsPw/4a0/w&#10;rpyWOn2y28C/N0+Zm/vM38TVt11xjyxMpS5mLRRRVkBRRRQAUUUUAFFFFABRRRQAUUUUAFFFFABR&#10;RRQAUUUUAFFFFABRRRQAUUUUAFFFFABRRRQAUUUUAFFFFABRRRQAUUUUAFFFFABRRRQAUUUUAFFF&#10;FABRRRQAUUUUAFFFFABRRRQAUUUUAFFFFABRRRQAUUUUAFFFFABRRRQAUUUUAFFFFABRRRQAUUUU&#10;Acz4q8M2HjLRbrSdXtvtenz7WdEkaORHRleKWKVSrRyo6oySIysjorIystcr8J/FWqXUN/4T8T3H&#10;2zxh4XeC21O+MSxLqivEjRalFEm3bFcfP8u3ak8V1EjS+Rvb1CvNPiB4U1K81TR/Fnh6FG8T6Ext&#10;1ikfC3mnTz27X9rtb5d7pbo8Tbk/f28W5/KaVXAPS6K5rwj4s03xr4V0fxFo9x9v0nWLKK/s7jY8&#10;XmwSorxNtb5l3Ky/erodz/8APP8A8eoAkrzzUb3Q/idqnifwNf2lzqNhp8dm+qgH/QpWldpRZO6v&#10;8zeVFE8tu/ytBdxb1ZJ9tdH4kutQsdJurnS7BdV1RFza2k05giaU/d3S7X2pz8zKjsF3bUdvkaXR&#10;21NdOso9Tmgu9SWNUubi1ga3ilk24d1iZ3ZF3fw7225+81AG3RTNy0+gAooooAKKKKACiiigAooo&#10;oAKKKKACiiigAooooAKKKKACiiigAooooAKKKKACiiigAooooAKKKKAMbWdHsde0m90zULK31HTL&#10;2FoLm0uIlliuImXayOrfKysvylfevnu3074vaHdan4f8PztoU2lpLN4bi1yKfXNK1MM26VL/AFSS&#10;6lvHxv3JuSz2v8q/aooq+naKAPCfhn8QvH11JcWHiXwZ4ml1WVWlnvn07TrDTNOZVfyrdUW/nll3&#10;7E+aJ513y/ei+dIvC/AP7QXxB1jwjruq33jzSbjXoY7C5tvD2lzxX90uqSyv/wASWWL+zrXyDLsa&#10;LynlluYtm9pdquzfdI6Vzd/4TsNUk1Z5rZ4brULNbC51Cyle0u5YF83YnnxbZF2efKyFW+RpHZdr&#10;UvtAfIV/8TfFi6hovi1/Es9z46g8JeKP+KOlgtkii1SKW1d9N8pImnl8pdrfI7NKtukv3X+bb+GP&#10;xA+IHxE0rRtPh+J1lqNlf+JGs28S+Gbmy1SZIP7NluGhW4bS4LV381IvuQOyK7q3zfd+hrnTfFvh&#10;3wlYWejatH4s1q1dnnuPFnl2r3ytv2I0tnbrHAyO0XzrA/yRbdu5/NXuGmVfu/eqZSjCPKHLI+J/&#10;H3xNufFnhHw1p/inx81jeXWmeH7q20W0s4Iv+EnumvV+0SxebF5rbHiRtsGzyl+aXcrrt9V+F/jr&#10;xzqHxe1LTdeTUrzwzffbW068to4JbKDy7h0SKVGt7e6s5VRdu2VZ0l3/ACy/J83vzSs1M3N/eauX&#10;6x73Ma+zPNG8VeL4/iNqGm2WmaleeGlP+k6re2kVtFZtsG+K1ff5s/8ACy/6K6Mzuv2j5diS/CHX&#10;vGmp2t4fEtndDS4pNumajqWnxWGoXVvtXZJLBHPL8z/eZmW2bd8v2VK9G3N/eanrcMvvTjXJlEtx&#10;urfdp9Vt2/lflkp0UvnLu6f3lrpjLmIJ6KKKsAooooAKKKKACiiigArCvvCWjakzPPptu8rf8tFi&#10;2v8A99rW7RQByTeAbRR/o13qFkv92Kff/wCh7qjbwfqsP/Hpr3/gRbb/AP0B0rsaKx9nE19pI4tt&#10;I8T2/wDqZNPuf9+WWL/2V6a//CSw/wDMOjm/643K/wDs1dtRU+xgHtJHE/2l4gi/1mgz/wDAJYm/&#10;9npn/CSagn+s0PUE/wC2G/8A9BrtqKX1aIe0OHfxhN/FpGqf+AMv/wARTP8AhNm/i0jVP/BdL/8A&#10;EV3XFHFR9WiX7X+6ec6h8SLHS7dJ76G8s4nlit0e4s5UVpZXWKJPmT7zs6In95m21c/4TZv4dI1R&#10;/wDuHy//ABNV/jLNoOh/DHxD4g8TWlzqWh+HYF8Rz29q2ZWbT3W8jZPnTc6yW6MFZtrbdrfLXodH&#10;1aIe2/unCL4wuW+7o2qf+AMtH/CT6hJ/qtD1L/gVts/9CrvMGjaaPq0Re1OG/tXxFN/qvD1z/wAD&#10;liT/ANnpyv4quPl/sqO2/wBuW5X/ANkruaK09jEn2kjhl0jxdcf62fTbb/clll/9kSmL4I1q4Li8&#10;8RbEf+C0s9m3/gTO9d3kUZFP2MQ9pI4tfhnZN/x932qagP7st1tX/wAc21oaf4H0LTmSSDR7SOVf&#10;uzPHvcf8Cb5q6KnZrTljEnmkFLRRVkBRRRQAUUUUAFFFFABRRRQAUUUUAFFFFABRRRQAUUUUAFFF&#10;FABRRRQAUUUUAFFFFABRRRQAUUUUAFFFFABRRRQAUUUUAFFFFABRRRQAUUUUAFFFFABRRRQAUUUU&#10;AFFFFABRRRQAUUUUAFFFFABRRRQAUUUUAFFFFABRRRQAUUUUAFFFFABRRRQAUUUUAJmq/mM/3V+X&#10;+81UZL+OXVJrLdzFEkrL/e3b/wD4muF+Mni/X/CvhHT38NSabbatf6xYaXFcatZyXVvEs9wkTu0S&#10;SxM21W/vrWMqkeblK5fd5j0v/eam/aFWvnDWv2mk+EVnrFh8S7nTrjWbDUYLK2uNNaDS7fUVnt2n&#10;Rh9uuvKt2VUmVlluPm8r5fmdYqtH9rjwxewaVc6R4c8SeILC/tNNuvtumR2rQxfbppYLeJma4Xc7&#10;SxNF8m5V+9u2fNWXtJfZL5f5j6C+2Uz7Q9fPt1+194T0a+8K2+qaRq2lTeIb3+z1+3S2ERtbn7b9&#10;jaJla63Tskq/P9l8/Yux22qy1rW/7TXh+ObWBf6Dr+l6ZYQalcW+qXEEDxX/ANguFt7hIEileXf5&#10;rptV4l3/AMG6seaoXyxPV9L02z8Pwyw2NpHYW811LdNFaptRpZXaWVtn953Zmb+8zM33mrV+0PXz&#10;LqH7XVv4MbxVc+N9FvPCqWWs2ul6ZpWoTWFneStLZpcP5s8l4tn/AH23eeq/Ls+Z/lrvfAfx/wBI&#10;+JWuabZeF9F1jVLK/wBMt9Yl1aL7L9ls4p/PWLzW+0bmbfbun7pZf4f4fmqPfI909XyPMVvm3Ku3&#10;7zVN9oevDfG37QEul+PNG0DS9AvZdM/4SCPRtW8Q3EK/YYm+yvO0UTJL5vmr+6+byvK++u/f8tW/&#10;gj+074N+PWr6rp/hu633NhAl0v8ApdncefbuzKkv+jTytF93/VT+VKu/5kojKU/hCXLH4j2r7ZT/&#10;ADo3r5ztf2itU8J+EfEHi7xnpFuPD9vrFxpenvpssFr/AKq6uIGa4lvLiKCL/VRfM8q7nfYu5mVa&#10;uWP7TGi6tfaS+i6bqfiM69pWnanpOk6faQJdSpdJdSuzSy3SxfKlu27ds2n5VeVpVWr9pUHyxPoL&#10;nb8rfN/tUzztn+sXZ/tfw18saF+214WsdI8C23ito7PxNr9na3d5bW9xa2qWfnytFF+4ubhbiX50&#10;b5YElZNnz7flr6lW4+Xay10RqfzEcpa20tc5petLNr2oabu3PbxRXC/7rbk2/wDfSNXRNW0Zc5Ml&#10;yi0UUVYgooooAKKKKACiiigAooooAKKKKACiiigAooooAKKKKACiiigAooooAKKKKACiiigAoooo&#10;AyPMH2y7Td8ylV/4Dt//AGq82+POt33h/wAF2F5p9zNaXH9v6NEzwyum5H1C3V0fb/A6Mysv91q7&#10;jxJHJp93DqVtE02F8q5iT7zx/wB7/gP/ALNVe4t9J8XWEKXNtbajabluFiuI1lXcj7kb5v4lZVav&#10;Orc3MdEfhPm7w1+0F8SnstH1XXZfCJsJbXw5qV3b2mmXSSiLVJmi8pWa6ba0Wzd5u1t+/b5S/eqp&#10;4T/ai8b6pa+IoLzT9Hsr1rbQbvRr6axa3tPI1S9e1illT7bLLLEvyOu/7HK/3Xigr6XXwL4dhhjj&#10;i8PaasUa2saolnFsVIH3W6fd+7E3zL/d/hrkdQ/Z+8ER+Fda0Tw94d0fwbDrEH2W8n0HQrBHli3F&#10;nRopYJYpVf5vleJ/vNS5o80vdEeM+JP2mPiPp9smkaNpeha14gtbjWzfX1pFAtk0GnSxROdlzqVr&#10;5G55dzv5svlbdu2X79dLp37QHiyb40WGjarp1hp3gvUrpLC2uLe2a/Rp2tUl8p7+2uJUin819v2e&#10;4t4lZPmSV/ut3/hr9nPwJoPgvSvC19oGm+I9J065a8gGt6Zay7bhs/vViWJYom+bavlIiovyqq11&#10;T/DjwjN40XxXJ4W0dvFUcflrrz6fF9uVdm3Z9o279u35fvVMZRjy83vClzS5uU6c/LUOn363GrX9&#10;un3Ylidv95t3/wAStZXiHxRb6NCsa7ri9lbbBbxfelb+6tWfCWkzaZpbPeMrahdS/aLl1+7v6bf+&#10;Aoqr/wABrWjzcxVT4TpqKKK7znCiiigAooooAKKKKACiiigAooooAKKKKACiiigBKKWigArkvh1q&#10;HiHVfAXhu78WWNvpfii4021l1WxtWDQ2940SfaIk+d/lWXev3m/3mrra858Cy2XhT4f6XY6j4wh8&#10;QW+mzjRF167uk826mS4NnFFPIzt5t55uyCVvl8yfd8ibvKUA9GorH17WLHw/Ym81C6t7G1V0Qz3U&#10;qxJuZ9qqWb+8zKv/AAKibWLS11K00ya7hhv7xXeC1kkVZZlQrvZV/i2713f71AGxRXnWsfGXwb4b&#10;vby28R+KtE8MS2959gi/tjVbW3+0S+VE/wAiebu/5ar8r7X/ANnays2lq3xL8LaH4nt/C994j0m3&#10;8UXUDXNtost9El9cRKrNvigZ97L8j/8AfLUunMB2H8NFcP4L+KGg+NfDWiavaahbwx6ssHkW89xG&#10;s6yS263CW7orf63yn37P7vzVjab8fvAmq+INf0+28S6bLb6DY/2hqerLfwNp9mnmvEySy7/3UqeU&#10;25H27ab918oHqlFcraePPDV/4R/4Sez8RaXc+F/Kaf8AtuG+ie08pfvP5+7Zt/2t1X7jWbHT73To&#10;Lm7ht576VobOGaRVedlRnZY1/ibYrt8v8K0AbdFFFABRRRQAUUUUAFFFFABRRRQAUUUUAFFFFABR&#10;RRQAUUUUAFFFFABRRRQAUUUUAFFFFABRRRQAUUUUAFFFFABRRRQAUUUUAFFFFABRRRQAUUUUAFFF&#10;FABRRRQAUUUUAFFFFABRRRQAUUUUAFFFFABRRRQAUUUUAFFFFABRRRQAUUUUAFFFFABRRRQAUUUU&#10;Acp4k0m4aSLUtP2vexLsaJ22+ev93/erjvF+i2PxZ8OLo0msal4bvba+tb2K709YFu7W4glSVPkn&#10;ilT76L95Gr1vGKxtY8O6frG03Nsryr92Vfldf+BVzVKPNLmibRqe7yyPJ2/Z5tLizSf/AITHxJ/w&#10;k66p/av/AAmCyWf9oef9n+z/AHfs/wBl8ryP3XlfZ9v8X3/nrQX4E6NvSWfVdbv59ukI9xfXazSy&#10;tp1w88Tu7JuZnd23f+O7K65vCuraa27TdVW5T+GK+X/2Zf8A4mopL/XNN4utInmRf+W1oyyp/wB8&#10;/e/8drn5akSvdkeV6h+yX4cvNaurmPxJ4k02C9vLe9vrO0ls/KvJYNSl1GLez27S7FluG+RGVdv3&#10;tzfNXS6n+z14a1PSV064n1KWDydXi2+eqt/xMbj7RK+5U3KyOn7pk+7/ALVde3ji2tV/0yOez/6+&#10;Ini/9CqxD4y0u5+7dRf9/VrHml8JfLL4jzO1/Zrt911fT+PPF1z4rl1CLUl8RySWP223mS3+y7Ui&#10;W1FrsaB2VleJvvbvvfNXaeEfhzY+C9Rm1CDUNU1O+m0yy02e41O5+0PKtq0zpKzbNzSu1w+7/gO1&#10;Uro/+Ek0/wD5+F/76p/9vWP/AD3WjmJ9meb6v+z3puqeM119vEGv21h/aaazL4fhkg/s+W8+z+R5&#10;rbofN+ZPvIkqpu+bbu+etX4a/CVfhnHLHB4n8Ra7YQwRWVhY6xdRNb6daxbtkUSxRJu+9t82XzZd&#10;qJ89dbJ4m09P+Xlf++qpXHjzSLb795An/bVaIy5fdiVKnKXvSOK1T4B6VqGm6LZWniHWNEu9G1q8&#10;1uy1Ox+ytcJJdfaPtCfvbd027bqVfu7l+X5qxdJ/ZU8PeHtN0VdG8S+JtH1XQ9Os9N0/Vbee1e7i&#10;itkuET/W27RPvS6lVt6Mvyoy7WXdXo//AAsCCUZsra5v/wDr0geX/wBBSj7b4n1L5bPRvsyfwzX0&#10;qRJ/3yu9quPORy/zHnmj/s3aT4R/sVNI8Y+KNIisLO1srxbe+iT+14YJnlhS6byt6/M8vz27RM6u&#10;6tur0DxD44gs50srCOW/1KX/AFVpb/M7f/Er/tUq+BdT1Yb9W1h0XGfs2nrs/wDH2+b/ANBrpNF8&#10;N6f4bt/LsLOO2LD53Qbmb/eb7zVrGjKXxBzRj8JkeB/Dd1pMd3fak6Pqt8yPPs+5Gq/ciX2X5v8A&#10;vquyajNLXZGPIYSlzBRRRViCiiigAooooAKKKKACiiigAooooAKKKKACiiigAooooAKKKKACiiig&#10;AooooAKKKKACiiigBDXLal4TV52udOnbTrp/mbYu6J2/2lrqetNqJRjL4ioy5Ti/tXiDTfkn043k&#10;S/8ALa0kVv8Ax1vmqBvGkkPyyaRqSf8AbjL/APEV3nFHFZexiX7RnBr4qu7n/j20bUnb/bs3T/0K&#10;pfsPiXWPkaKDR4v70zea/wD3wvy/+PV3NFHsYB7SRzOi+ELLRZGul8y71Bvla7uPmcD+6v8AdX/d&#10;rpqKK6DIKKKKACiiigAooooAKKKKACiiigAooooAKKKKACiiigAopm9f71G/5ttAHkHjppPhx8Qt&#10;M+IbNt0O6s/7D8V3DcJa2sZlnstQlb5tsVvLLcRPsVV237TyssVr8vGpqHh/VPjr4X8DeH7KbSk8&#10;I6/rviq+lmbzVurx7K3eVIsszbZW8V+bv/he3eJU2srL7zrWkWOtaVfaZqFjDqOm3kLQXVpcQLJD&#10;cRMu1kdW+Vldfl214T+z38P/AIm+D/it8QZ/Hf2a80a30/RvDvhnXI7p7i71Sws3v3W4vXZtzXn+&#10;mJ5r7ER337F2/NQB3vjP4M2viT4gaF43ttSa08QaNxa/brOC/tNr/K+1ZF82Btm/5rWWDf8AJ5vm&#10;qm2jwh8G7bwB8RNd8R6RqDSRa8QdQt9Qs4JbhmT/AFW292rOyJuf5bh59q7Ei8pV216h5v8Ast/3&#10;zR5g9G/75pL3QPm/xB+z5reteMfiLqvnaS1v4i0rWdPs45mbejXlppsCeb+6+5uspd23d99Pvfw7&#10;EPwx8W2PjLWI4LHwpqmh6xqNnq9zqGsGWa9tp4LS3g2xW/lbZG/0dWSfz18rzf8AVNs+f3jcu73p&#10;dyf3qnpy+Vi+Y+TfCH7OXj/w2vh3Qbi70A6BY39rql1qFpeT/bvNXQv7OeKKJ7fb/rV81ZfNX+7s&#10;WqN1+zH4913SZba9g8K6O+l6Lo2kad/YOq30DX39nXv2hfNliiils0lX5V8ppWg+9vlr7A3fNR/F&#10;Vc2vMR9nlPKfhX8O9X8C/DO90tf7N0jXr+6urrf9tv8AWbe3llb5PNnvJVnum+7ub91ub+Fa5b/h&#10;lrTLH4by+ALDVgnh6+n8/Uftmh6XOjKvzItvZ/Z1sIPn2MzfZW3f7/71foKmUwMbwx4etvCmh2el&#10;2clxNaWcflRvdztLKf8AeZq3KKKACiiigAooooAKKKKACiiigAooooAKKKKACiiigAooooAKKKKA&#10;CiiigAooooAKKKKACiiigAooooAKKKKACiiigAooooAKKKKACiiigAooooAKKKKACiiigAooooAK&#10;KKKACiiigAooooAKKKKACiiigAooooAKKKKACiiigAooooAKKKKACiiigAooooAKKKKACiiigBKo&#10;3Gl2N5/r7O3m/wCu0StV+igDDfwZoMv3tG04/wDbqlRf8IH4c/6AOn/+AyV0FFLlQ7mIngvQYfu6&#10;Npyf9uqVet9LtLP/AFFnDD/1xiVavUUxCUtFFABRRRQAUUUUAFFFFABRRRQAUUUUAFFFFABRRRQA&#10;UUUUAFFFFABRRRQAUUUUAFFFFABRRRQAUUUUAFFFFABRRRQAUUUUAFFFFABRRRQAUUUUAFFFFABR&#10;RRQAUUUUAFFFFABRRRQAlRPIqr8zVWvtQS0WIN9+WTyl/wB6mT3EOm2sk80nyRKztK1ZyqRj8Rai&#10;XF+b+H/vqnc4+Y/9814A37Q3iK28A6v46vfAAs/CsejXGuabdnV1aWWKNN6JeR+Uq2zSq+5djz/x&#10;btvy7ujj/aI8EL4bbVPt2qZXUP7KNkmhX7ag915Pn+Utl9n89v3TebuWLbs+b7tZSqcooxPWmkj7&#10;0z7Qq/d2149eftEeD7G5gcai2pWt7Z2d5p39iWN7qV3dLOlw6bbeCB22bbd23ru+6+5U+XfHf/tG&#10;eD9L1O1SfUzc2mo2dldaX/ZNneX93e/akuJU228Vu3/LK1d12szfK25F+Xdj7WoXyxPZWuP7v/oN&#10;N+2f7FeYeN/i7pfgHxRp+m6ussGn3OmT6h9rgWWWYvFcWkC26W8aNJK7vdLtVPn3Lt2tuq/Z/FLw&#10;refD298dJqM0HhqziuJbq7u7OeCWBYHZLjzYHRZUZHidWRl3fJU+0qcvMXyxO/8AtDVjW+npa69f&#10;6mJLt2uIIoGje5drdVjeVlZIidqv+9bcy/M21N33Fry/VP2lvCFnHp19BJctpjX09rqct7Z3Vlca&#10;csVlNeea9vLEsrKyRfL8vzb9y7q3/FHxo8K+EZLuC9v76a7gvE09rHS9JvL+4adoPtGxIoInZ/3X&#10;zbkXav8AFRKUohyxPS/tbelH2z/Yrirv4l+H7HwPb+MJb3ztAuoYJ7W4tIJbhrhZdnleVFGjSys+&#10;9Nqqu5t/3a5XUP2lPh/pemabqFxq2oeVfR3UsUMeh373ESWsvlXTSwJB5sHlO2x/NVdv8VHNUDli&#10;ev8A2un/AGhK8sb47eB5vGDeHV1e4fU0uPsjOmnXX2Tz/IFwsX2ryvI81om3qm/c/wDDWV/w1J8O&#10;20Gy1oanqP8AZt8j3FvcHQdRBe3REd7vb9n3fZlSWLddf6pd4+elGpUJ5YntSzR0J/vN/wACryqb&#10;45+CD4ybwz/a91/asNwLRmGnXX2RbjyPtCxfavK8jzWibeqb9zfw1ir+0x4T1DTE1PSLuWfTJ9On&#10;vbOW40+/t5b1le3SJbWJ7X/SEdrqJVaLczMyKiP823SNaX8ouQ9xO7+7upqurNt/i/u14zpv7QXh&#10;rSfBmg6rruq3Fze3UTreR6boOomWKaD5bt3s/Kee1iR/vNOq7N6bm+YV6tDcW2pW0UqOk0Miq8To&#10;25G/usrV0e0INaiufg1pZNfl0tm8ubyPtEX+2n3X/wC+WZP++q3auMuYkf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i+I9E/tix8uKX7PcRN5kE391q5iHXtrS6br0H2aZlZW3/c&#10;lX/Zau+qreafbalbtDdQx3ETfwSruFc1SjGqaxlyngFv8DfE1x4D1DwVc/EiGbwr/Ytxoum2kGgJ&#10;FcLE6eVE95K0ree0SfKvlLBu/j3Vp+JPgtqlx4suvEmheJLfSvEH9rx6tZvqGlPeWkWLD7A8UsaT&#10;xNLvTc+5XTa23738XpLeBBa5bTdRuLHjiKT9/F/3y3zf+PVC0XiXTf8Alhbakn/TvLsb/vlv/i65&#10;5RqFx9n9k8L8Tfse2usaJFpsWs2OpQxadY6f5PiDQFv4meD7XuuP3UsEsUubpmVreWJomT+Lftrp&#10;vC/7Olz4f8YeGPEN94tvNeu9DtrWGWW/t2klvGit7+Le0rSs3zfb/wCLc37r5mfdur0tvFVzZuqX&#10;el30L/3vszOn/fa/LT4fHGlzM6fao96/eXdtrPmnEv2fMef/ABu+B918VbixvLTW4NImtbRrJra6&#10;sXu7S6R7u0naK4iSeLzYHS1aJ4t3zLL/AMBbAtv2f9Q8D/sw+Mvh9oc9pqt/qNvq81jFplhFptur&#10;3TyypFFFvZYlR5dq/Nt217fD4k0+b7s6/wDfVWF1WBv+WtTGXLHlDklzcx4H4j/Zj1L4gWGpy+J/&#10;GEcutalNKJbzTdH+zxJF/ZtxZRIkT3EvzL9oeVndm3/d2r/DV8T/ALLOr+N9B8Qw+IvEnh7XdU1n&#10;VItSnGo+F3fT4tlktqnlRfbPPgdFTcksV0jKztX0R/aEP/PVaPt8P/PVaOYI0+U8s174J6trHwQ0&#10;/wADN4smvNQtVtftGra5BLepf+VKjyxXUX2hGnglVXieJ5fmR/nZ/m3eZaL+zD4u8FSaPo3hzxHp&#10;OmaZ/Z3iC2udQi8PKlpAuo3tvOLe3sluF8ravm7G3si+V8yNX1D/AGhD/wA9Fpj6lbJ/y0o5mHLL&#10;l5TwHw5+z/4hg8W6vBPrUeneB4NftdSsdPazSW7uvI023t4n+0LL8kW+L5keLe/lfeVWrU1j9nnV&#10;ZPCvhTStG8XQafLpfhmXwnfXVxpX2j7ZZypCsrxJ5q+RP/o/yu/mqu59yPXss3iGxh+9OtZN5480&#10;azXc95An/bVKvm/r5ERp8p5Bo/wJ8STeNNd+0azDpvguLxFb6rZ6d9iWW7umg023t4n+0LN8sXmp&#10;8yPFvbyvvKrUzxp+ynbeM/BXhDQLzWba5/4RzQ4tHi+26Qt1aXMkUtlKk08DPtaLdZbXi/iWX76/&#10;er1r/hPEudv2Gxu7/d/Hb2zypTPtvi7UeLbSFs0b/ltfTqn/AI6u9qqPtP69B8sYnhmvfsZ6bfaD&#10;oFuJPBK3+nLfRNHc+ArObSkS6dGd7Ww3/uJU8qLZKzy/x+b5u75fbdS8V6T4R0210qz3zSxRrBBa&#10;W8a722r8qLEq/wDoC1YbwHquouG1TW5VU/8ALLTIvK/8efd/7LXQ6D4T0jw7l7GxWKWTl7hvmlb/&#10;AHmb5q0jTlKPLIXNTj7xzvgTQdQOrXGva2v2fUJ4vIgst+7yIt+75v8Aaban/fFehUUtdcY8pjKX&#10;MFFFFWSFFFFABRRRQAUUUUAFFFFABRRRQAUUUUAFFQ/aF/h+f/dpw3f3dtAElFM/4FTHdajmAlyK&#10;buWovOj/ANmj7VUe0iVysXevo3/fNP3fN91qr/bP9mm/aG3VPtoD5ZFve392je392qn2h6Z5z0vb&#10;QDlLXmP/AHV/76p/P+zVLzW9f/HaPNb1/wDHaftoFezL3zf7NHzf7NUfNb1/8do3t/s/981n7YPZ&#10;lv5v9mj5v9mqnmt6r/3zR5rev/jtHtg5S78391aNzf3f/Hqpec/+Vo856PrMR+zLu9v7n/j1Lv8A&#10;9lqo+c9P+0PV+2iRylrd/stRlfWq63DUfaxT9tAOWRZ3r/eWnZFQfaFek8yOq9pEXKyzRUPy/eVm&#10;pylv7ytV8xJJRVZ5tifNG23/AGfmp8M0cybomV0qwJqKKKACiiigAooooAKKKKACiiigAooooAKK&#10;KKACiiigAooooAKKKKACiiigAooooAKKKKACiiigAooooAKKKKACiiigAooooAKKKKACiiigAooo&#10;oAKKKKACiiigAooooAKKKKACiiigAooooAKKKKACiiigAooooAKKKKACiiigAooooAKKKKACiiig&#10;AooooAKKKKACiiigAooooAKKKKACiiigAooooAKKKKACiiigAooooAKKKKACiiigAqtNbQXSbZI4&#10;5k/2l31ZooAw5vCujTb92lWXzfebyEqsPAuhyD/kH+X/ANcpXT/0Fq6TaKMCs+WJXMzlW+G+hv8A&#10;8sLlP9y+n/8Ai65zxJ8MZ7jWPC8ujXkllpsGptLq8L30++ez+y3CokX3vm+0vbP/AA/KjfN/C3pt&#10;cD8QLPQrrxX8NZdZvbi0v4Nfll0WGFflurz+y79Xil+Vvl+yvdP/AA/NEvzfwscsR80jR/4VroP8&#10;UV2/+9fT/wDxdSJ8N/D6j/jzd/8AeuZW/wDZq6nNGaOWIc0jn18FeHoF50Wyf/rrEr/+hVpWmkWO&#10;n/8AHtZ29t/1xiVav0VoQFFFFABRRRQAUUUUAFFFFABRRRQAUUUUAFFFFABRRRQAUUUUAMrlR4gj&#10;uPEV9ps/7pbVV+V/+Wu5fvV1naud17wrZeIHjlk3Q3Uf+ruoGKuv/wAVWNSMpR90uPLze8eFftEf&#10;FGXwb408OW11438UeBvDTaLqmpX114X0CLVH3QS2ux5d1ndeVEqSy7n2qv8AtVl6Z+014p0X/hCv&#10;Duq+CtU8SeIJNJ02+8Q3Fjp94z25uXdEdFtbWeBX/dNK6SywKv8AAzfw+sXPg3UtN8QWmtT2Meu3&#10;dray2UV3C/lOtvK6NKjRM+1v9VF/3xXFW/wl+GdnNoUV3oN9pr6TFFb2tvcajeRJLFFL5sUMq+bt&#10;uoon+aKKXcsX8Cotc0ZSjGMahtKnzfwye+/aA1nTNL8S+LLnwUZvh7oy6kqataar52oNLZu8T77P&#10;yl2K7xSqjJLK33NyJubZV8H/ALSN7qNnb3fizwfdeD7L+0/sF1qN6t7b2kStbvLFKv26ytZXRnXy&#10;m/dLtZk+Zt1dEnwd+HOqa/qWqS6KmoDUvtHn2V3fz3Gn77hNlxKlk0rQRSyo775UiV282Xc3zvut&#10;2fwH8Aw+DtY8LNps9/o+ryRS3w1PVbq9uJ3TZ5W64lleX5PKTb8/y7Kz5o8pMoy5jkpf2jNZRrW6&#10;XwUqaVBZ6Xf61LcarsuLOK/uHit/Ki8j9+6Im6VXaLb91PNarPwr+MOv+OPGmo+HoNCjm0zS5biW&#10;+1nUNWVZkT7ff28SRQR2qq//AB5fxMu1X+87p8/Z698IPCvi7xRZeIdW01ptStViT9zdzxW9wsT+&#10;bb/aIEdYp/KdmdPNRtjfMu2tLwz8NvDvgrUr++0bT/sd1qH/AB8yefK/m/v7if8Ajb/nrd3D/wDA&#10;/wDZWp5ok+8eM+JviJ460PXPH+pQakt5o+l+IbDQ9P0r91b7ZZ/7PZN8v2eV/K/0iXd/F83y7PkZ&#10;crwH+0V46vLPwVps2g2OveLfEGiaRceVca0lrp6yz2+oXDy71svNVnSy+ZNjLvdFXbtdm92vPhx4&#10;ZvjqS3Gm+cuo6nb6zcr58v726g8rypfvfw/Z4vk+78n+9WP4T+A/grwhdaPc6bps8dzo0UUVjJca&#10;jdXDRJEtwkS/vZW3KqXU6ru/hf8A2V2uMo+z5ZfFp+Rcvi5jyTVf2mp9f8VfD2XTfCPiPUE+w2et&#10;anZ6SuoyrB9s3xIjfZbKWK48rZcNtuJYE+VGXcy/Lva1+0d4g0vw3da0vgnT5I59cutF0e1/tq4l&#10;uLxraa4illaCCyln/wCXfcqW8U7fMzP5SIz12k37PXgG4vNFlfRJVGjQW9pbww6hdRRSxQP5sMVw&#10;iy7bpEfLKtxv2szf3q0da+CfhHWtGtdNnsbyK0s9RuNVgex1W6tJYrid5WmbzYpVfa/ny7k3bfn+&#10;7RKUPsiPKNL/AGntY8Vap4UXwz4Y/tK78VaVpd3a2Op6qtlaWTT2+oXD73W1aX5fsWxvvbvk2ovz&#10;7ul+Gv7QF38SfiVe6DF4O1ez0OOS9trfXvs1/wCS0ttL5T+a0lmlqquyS7PKuJd235lRvlXsPC/w&#10;L8EeDZtBuNI0P7FLocEFpp7fbJ38iKKK4iiX5n+bal1Ovz/3/wDZWpPDvwd8J+FfGN14m0zS5bbV&#10;Lrz3/eX87wQtO6vcNBas/lQPK6BnaJVZ2+9VSlT5vd+En3uU5O/+PGpad461OyvfCsCeEtO1yLw/&#10;Priaruu/PltYrhHS18rb5X71Vb97u/2GrJ8O/tKareWunSaz4Ph0satFo17pi2+sfaPNs9RukgRp&#10;f9HTyp4t6M8S71+b5Za6rTvgHoFt8Rta8Z3vn6jf3+qf2lBDJc3CWsD/AGWK1+a383yJZdqPtldN&#10;y79tSWf7O3gCx0nUtHg0W4Wzvvs6MW1K8aW3S3kEtvFaytL5ltHE/wA8SQMixN93bUrl92/l/wAE&#10;qX2uUydI+OGseI/G2meH9H8NWN0Z7zVoby8utX8pILexvorWVlRYH3yt5u5Yvl+5tZv4qrfFn9op&#10;vhn8QNG8ProK6pYz3VhHqF9FczvLZ/bLv7PE3lQQSqi7/m3XUsCvysXmurKvc+DPg/4W8A3dpPo2&#10;ny21xapdJFLLeT3D/wCkzJcXG95Xbczyojbn+aqfi74F+DfHHiI65rNhfXOoL9l3fZtWvYLeVraU&#10;z27SwRSpFK0UvzKzqzVceX3eb/t4j+b/AMlPBbP9qXxP4Z1zW7S7t5vF97JfPZaVp8VpPsVl1DV0&#10;d2+w2VxPt8iyiX5Yn+ZF37N7vXr3w9+NPiD4heLbHTIvBjaRYrpFnqmpzaxeS2t3ZNP9oRYltWt9&#10;zNvt/wCNovlbd/s1qX/7O/gG+83do01tcXF0t19sstTurW6il824l3xTxSrJE2+9uv8AVMvyyun3&#10;fkrf8L/Dfw54Hw2iaYmnf6Ja6bhZXf8A0e383yl+Z/8AprL8/wB5t/z7qjmj0HLm5vdPJtQ+Nj2P&#10;7TVh4YSyu5dMv3/4R+W7i1GeW3iult5b1N0K27W0UuwOm1rhJ2V0Z4miVGqX4o/HbV/hr8Q9a0y2&#10;sY/EC/Y9L/s7SZpZYn82VtQa4dVtbe4upfktU+WKCXbs3fKm9l7m4+Bfgy88fReM7jTbx9aivl1K&#10;Jhqt79nW6+z/AGfzVtfN8hW8r5WbZ838VTeLvgv4R8e67/amsabef2r+7P27T9TurOX90twiLvt5&#10;Vbbtup1ZPuvv+bd8tGnLGP2i+sjFf443F78D/CnxB0jQUv7jxF/Za22k3F39n2veSxRbGl8pvuNL&#10;/c/grz3xN+0Z4107VlktvDFlNLo2k65Pr+iPrHl26tYy2v723uvsu6T91K21GiiVvN+bbsr0vxJ8&#10;C9C1D4XaN8PbDzdI8O6ZdWDQW6Syu6wWtxFKkSy+b5qf6rar79yfe/hq9p/wP8G6fpYsl0uV7eSx&#10;vNPla4vrqea4ivHV7rzZWlZpXdlT967M3+1VKUeaUvX8tAj9k4jUv2mlt/jJpngyPQ1utKvJ/sR1&#10;iK5nZ4rr7E94iMqWrQRfKu3Y90k/zb/K27XbDvP2ovF9j4N0fxBJ8OtN8rUfD114s+zr4mbfFpsC&#10;Wr/8+v8Ar3+0fJF935P9au75fS5v2e/Acvi+DxM+nXh1W3ulvYv+JvefZ4rhLf7L5qW/m+UreV8j&#10;Ns+b+OtG8+D/AINudHtdIn0pX0+10WXw7BCbqX5LCXyt8W7fu/5ZRfP975PvUR9mR7x414+/a+1j&#10;4e6Tqr3vgW0m1fRZ7r+0dOsdYnuttrBb29x5sXkWTy/duolZ5YooIm+V513Ju9KT4ueItX8Xalbe&#10;H/CkeqeGNLuorLUdWbVVt72OV7VJ98Vq8WyWJVli3M8qv9/ZE+1d8Pjb4BfDnxzeX9zrek3Mral9&#10;oS/+y6xeWq3SywxRSpKsUq+arLbxfI3y/Ju+9VPXvBHwzh8SRa5eQt9ti8p2t/7VuktbiWJNkUst&#10;qsvlTyoqLtllRmXanz/Iu2uaPL/eL5ZHJ/C39q698beJPDWjweD9b1LTbiCyt77Wvs15K0F1LZRX&#10;G9nisFs/K/exKzefE252/cbdte/+KNRit7KWRbn7NOqbllWvD9L+Gvhm117TNT8I+CNSe40tIDa7&#10;ry6t7LdFb/Z4pWill8iWdIvk+0MjS7dnzfLXoa/DHWPE8nm+KdSX7Fj/AJBmms6I3+/L97/vmtJc&#10;1T4QjGMZe8dP4A8Sf8Jt4XttTks18x3kRg+NrbZGTenH3W27vxoroLXT7extYraCNbe2iXbFFCm1&#10;VX0xRXYc5fooooAKKKKACiiigAooooAKKKKACiiigAooooAKKKKACiiigAooooAKKKKACiiigAoo&#10;ooAKKKKACiiigAooooAKKKKACiiigAooooAKKKKACiiigAooooAKKKKACiiigAooooAKKKKACiii&#10;gAooooAKKKKACiiigAooooAKKKKACiiigAooooAKKKKACiiigAooooAKKKKACiiigAooooAKKKKA&#10;CiiigAooooAKKKKACiiigAooooAKKKKACiiigArifGl59j8TeBIv+EbOvfatYli+3+XvGif6BeP9&#10;r+423dt+y7vl/wCPrbu+ba27rOj2OvaTe6ZqFlb6jpl7C0FzaXESyxXETLtZHVvlZWX5SvvXh/hz&#10;xlrXg/wpJb6v4lMOlfCvV7qy8YatqG+7l1HR4NIlurWXdseSW58q60yWd1WPdLFdbcrtVwD6Jory&#10;34L+G9a0HwDNc6xbrp/i/Xrq51zU0uNtw1tdXMjSpaySq37/AOyxNDZq+5Q0VrHt2LtVeS07wx8W&#10;7fT/ABVHd6yZPE1xzp2tvfRNppg3t+5t4Ft0+xy/ebdLBfbFZN0t1s2UAe1atq9poenT6hqN3DYW&#10;drG0s91cSLFFEq/eZmb7q1q14XrFj4u0n9m3xVbxRa7B40XTbz99/af2+6uLzY4823liRPld/mRU&#10;ig2/88ovu157YeH/AIk6Tb6nqui3Pi2XxLq2meLV8rUrueW3iuI75f7K8q3nbyLdvK/1XyqrJ9/d&#10;RL3Qj7x9PXuqWlhdafHNcwRTXs3kwRyyKrTvsZ9qc/M21Hbj+FWrVr4p8baXql94Tik+HVj8VLhr&#10;W4vLiKbxKuo/aILr+xb9P9Fe+/0pPneBNz/uN7r5Xz766LVPF2veK9a1XUtQs/iLY/DyXxJGWTTb&#10;DVrLU2tV0qLY6W8SLeJB9s37liT723d+6Z6Je6ET6j0XWLLXtNt9R02+t9RsLhN8FxazLLFKv95G&#10;X71alfA3hnw78TtNt/hZp6XfjLwxYWuj6Wun28Og6jdO9z9qf7Ul75F7b20DeV5G77fE8W3d5Xzb&#10;1r6d+Keg+ONZ1jQ38E3F9p1/G7/adSbVYrfT1g3ruilt3guPPdvlZdkUT7UdftUW7DgHrlFeN2Og&#10;/EO3+K32+31GWx8H7VTUItRvkuIr+42rvltbXymlt0b5UX/TFVWR/wDRW3ea/slABRRRQAUUUUAF&#10;FFFABRRRQAUVzvi/xdovgfQbnXPEGsWOhaRalPP1DU7lbe3i3OqJvlf5V3Myr/wKsnUPiRoVl/wj&#10;MlvNf6vaeItr6de6LptzqNnKj7NkrXFtE8UUbeYjCSVkUqWbdtVqAO4orl7PxRqN14uvNGk8J6xZ&#10;2FvB5kfiCaWz+xXLYU+VEq3DT7vmb78Sr+6b5vu7sW3b4i6v4Qv4riHw14U8VecFtJI57jXbFYsp&#10;80q7LB9zDzV2r935W3N9ygD0KiuH1Dwzr+pSeG55vF9/pd1YBH1OHRbS1itNWf5NyslzHPLFF8j/&#10;ACxSqyrK3zs21luab4KsLHxXe+J47jWG1K8gEEtvNrV5LZKuE/1Vm8vkRN+7X5kiVvvf3m3AFrxd&#10;4u0XwPoN1rniHV7DQtItSnn6hqdytvbxbnVE3yv8q7nZV/4FWPqXxG8P26eGZITe6zY+Igp0+90f&#10;TbrUrGVGCbJZLi2iliijbzUYSSsqldzbtqtV3wZ4A8MfDTS5tN8KeHdJ8M6bNO1xLa6PYxWUTy7V&#10;XeyRKq7tqKu7/YWutoA86/s201Txhe6LJ4E1LTrC3h82PxAstrFZXTYX90ixXHn7vmb78Sr+6b5v&#10;u7sPRfB3jXUvD1817Jp/g3XhLstUstSl16y8rCfM3mwWsm7767f9xtzfdr2CjNZ8sS+aRxMHhTX7&#10;eBP+J9BNKq/Nusdqs3/fdK9j4qt5MRpptyn/AF3dH/8AQK7XIoyKj2MSvaSOHmm8T23/ADCPtP8A&#10;1xuov/ZttP8A7Y1eH/W6Hd7v9lUf/wBBeu2oqfYwD2kjhv8AhKrlfvaTqS/9uctH/CcQJ/rLa5T/&#10;AH7WVf8A2Su2oqPq0S/bf3Tif+E+01PvSqn+9uSm/wDCyNDRvmvIU/4FXb0UfVv7we0j/KcR/wAL&#10;I0H/AKCMH/fyj/hZGg/9BG2/7/pXb+Uv91fypn2eL/nmn/fFL6v/AHg9pH+U4v8A4WZoP/QRtf8A&#10;v6tM/wCFlaD/AM/8H/fyu48mP+4n/fNO2L6LR9X/ALwe0j/KcKnxI0Z/u3Ub/wDAqd/wsGxk+6rP&#10;/uRO3/stdxn3oz70/qwe0/unC/8ACc7/APUaZqE3+5Zy/wDxFH/CXXr/AOq0TUn/AN+zZP8A0Ku6&#10;yKOKPq0Q9r/dOFk1bxFN/qPDlz/vNLEv/oT05l8XXSfurG0hb/p4vP8A4lGrvKKv2MCPaSOB/wCE&#10;c8WXX+v1Ows/+uSPL/8AEU5Ph7f3K/6d4lu3/wCvWBIv/Qt9d3kUZFV7GIe0kcUnwv0d33Xn23U2&#10;Xp9ou3/9BXatbOneFdI0Rt+n6VaWbf3oYFV/++q2qdmtOWMSOaQUtFFWSFFFFABRRRQAUUUUAFFF&#10;FABRRRQAUUUUAFFFFABRRRQAUUUUAFFFFABRRRQAUUUUAFFFFABRRRQAUUUUAFFFFABRRRQAUUUU&#10;AFFFFABRRRQAUUUUAFFFFABRRRQAUUUUAFFFFABRRRQAUUUUAFFFFABRRRQAUUUUAFFFFABRRRQA&#10;UUUUAFFFFABRRRQAUUUUAFFFFABRRRQAUUUUAFFFFABRRRQAUUUUAFFFFABRRRQAUUUUAFFFMkdV&#10;+9QA+io9zfwr/wB9Uv8AwKgB2RRkVFuVKZujX7u2s/aRK5WS/L/epflqH7T7U37ZU+3iPlkS7/8A&#10;Zb/vmvmL9pf4I2vxG+LHwl1N9Vm01L/XYLDU9O2o8WpxWttf3SxTK/34mtW1a1aFdvmLqW6Xetv5&#10;T/TH2r2rIvNPs7y70uS4s7e5ksJjcWk00Ku9vL5TR74jt+RvKllTcv8AC7r/ABVPtoByyNzf/st/&#10;3zTt3+y1Qed/vUfavaj20Q5ZE+5fT9KXcv8Aeqv9s/2Kctx/e/8AQar20Q5SxuoyKr+YrfeVaVGW&#10;q9pEOUsUVlatq1loGnS6hqN7Dp1jAm6W4upViijX/aZq52++JeiaZ/wj8kb6hq9pr+2TTr3RdLut&#10;RtHRgm2WWe3ieKCNvNVhJKyqV3Nu2q23Qg7eiuUsfFmo3njG80aTwnrFlYW8Kyx+ILiWz+w3TYU+&#10;VEq3DT7vmb78Sr+7b5vu7ueuI/iT4s+H2r2kkuh/DvxfPvt9Pv7GaTxBb2q/L+/2SxWu6X/WbVZW&#10;VdqM275oqANPx18QNP8AA81jDNb6hqut6gH/ALP0TSbNrq7umTYHwq/LFFveJWnlaOCNpYvNlXet&#10;afhmXX5tFtpfEVlY6bq7bjcWmm3r3tvF877dkrRQs/y7f+WS9dvzfer580f4ffFP4d6pZavHosOp&#10;XcVwkniTWfCms2P9t+MmVvklurfUNOVI1+9tgiv4lt4pXiidvLiSvVfh3caf4o8Xa1rp0bxr4Z8S&#10;JHFBf6V4ju7xrKJW+55CLPLp7ttiVme1Z2XcVk2u7LQB2Xi/xdovgfQbnXPEGsWOhaRalPP1DU7l&#10;be3i3OqJvlf5V3Myr/wKsnUPiRoVl/wjMlvNf6vaeItr6de6LptzqNnKj7NkrXFtE8UUbeYjCSVk&#10;UqWbdtVqt+DPAHhj4aaXNpvhTw7pPhnTZp2uJbXR7GKyieXaq72SJVXdtRV3f7C11tAHL2fijUbr&#10;xdeaM3hPWLOwt4PNj8QTS2f2K6bCnyokW4afd8zffiVf3TfN93di27fEXV/CF/FcQ+GvCnirzgtp&#10;JHPca7YrFlPmlXZYPuYeau1fu/K25vuV6FRQBw+oeGdf1KTw3PN4vv8AS7qwCPqcOi2lrFaas/yb&#10;lZLmOeWKL5H+WKVWVZW+dm2stzTfBVhY+K73xPHcaw2pXkAglt5tavJbJVwn+qs3l8iJv3a/MkSt&#10;97+827rK4/x74DsPiN4Tv/D2pzXaWl6CkskEg9+GRlaKVP70UqPE/wBx0ZfloAz/AAbofgT4d+Hd&#10;U/4RDTvDfhjQLW5nl1BNFjgtbSKaJdkrS+VtVXRYlVt33dgz92tnxF468OeEdBfXtf17S9E0Fdv/&#10;ABMtTvIre1y33f3rtt+bdXmOrfs42+seFvCumz6zH9u8JyK+iyrotm1kixf8e/m2Do0G9fl3S2q2&#10;8v31iaBH21b+Onwp1n4jaX4Sk0t45dV0LUft72n9t3+greb7eWBwt7Z7p4P9du+6+7Ztb726iQHd&#10;n4j+FFtLqf8A4SrR/ItYoLieUahEVijuP+Pd3+b5Vl/g/vfw1y+kftFfDjW/Cia6vjXQrHTm1WfR&#10;orzUdTtYkluopWXylfft3OE3qn3tjK22vLY/2a/FS6r4G1aBvD1vL4GtrZdM0xZ7qe31OVm3XH2q&#10;W4SWdFi3P9nfdKyy/vW/55LS8Wfsx+M9ftoCq6TdC2uPEFslqPFGraRFLZ6je/aknlezVHZl+49q&#10;25H/AOeq0AfQq/Erwk3jH/hE/wDhKNHPivbu/sH+0IjfbVXfv+z7t/3fm+7XLQ/tGfD+bXtd04eL&#10;NJ+yaFZpeajrI1CD+z7PdcPB5Us3m/JKrp8yPj761y8P7P8AqcN0FgvLS0i/4SlNUWW3llWVbVdF&#10;/s75d25vN3f33b5f4q4i1/Zx8c6jZTQalpHg2BdN0PSdD09dL1fUbJr37BdNKkv2iCKKWxb7uzZ5&#10;/lNu/wBarUvtB9k+k4fG3h+48Jp4og8QaXN4baD7UusreRNZeV/z183dt2/7W6rV3rNjp93p0Nzd&#10;w2899K0NnDNIqyTsqM7LGv8AE2xXb5f4Vrzr4M+A/GPgf4SPoWs6tZTeIWkupYryWJb2KIyu7L57&#10;RRWv2xvm3vLsiaVnbd83zNgf8Mt6ZY/DaXwDYasE8PX0/n6j9s0PTJ0ZV+ZFt7P7OthAd4Rmb7K2&#10;7/f/AHqkviCJ7/S1h+F/D1t4U0Oz0uzkuJrWzi8qN7udpZT/ALzNW5TAKKKKACiiigAooooAKKKK&#10;ACiiigApKWigBKKWigBKKWigAooooAKKKKACiiigAooooAKKKKACiiigAooooAKKKKACiiigAooo&#10;oAKKKKACiiigAooooAKKKKACiiigAooooAKKKKACiiigAooooAKKKKACiiigAooooAKKKKACiiig&#10;AooooAKKKKACiiigAooooAKKKKACiiigAooooAKKKKACiiigAooooAKKKKACiiigAooooAKKKKAC&#10;iiigAooooAKKKKACiiigAooooAKKKKACiiigAooooAKKKKACiiigAooooAzZtQRr5LJW/etH5rf7&#10;vSuK+LnxEj+FvgW/8Q/Z45RbvFEftV19lt4mllSJZbidkfyoF37nl2ttRG+Vvu1v+KdFuZ5o9S0x&#10;v9PgXb5TfcnX+5XJa9qmqeINHl0/Stabwn4lV4pYri7sVutm192yWJtu+J9u1tjK21/ldG+auSpK&#10;UZGsYxkZ2ifHJ7XwfDrfi7SodO+1zpFp7+FrqXxDDq8TReastl9mt/PnXZu3fuF27Hb7vzVu6p8W&#10;fC+j+A7Txhd6qw8O3Rt0guobWWV5WndIok8pVaXc7ui7Nm7dXj+sfslw+KNKurrVbzwrf+I7jX/7&#10;flhl8JI+gy3H2drd/N057hmdmR3d5fP3+bsbdtXZXU+LvhPrFn8EfDvhDwrLaHU9L1HSZUubfToL&#10;W3j8i9illlS1TyolVNrN5S7f7u7d81Yzlzf+BIcY8pv2/wC0B4Jv7nRYbPVNQlutZadLW0XRLz7Q&#10;jwSpFcefF5O+28p5U3+aqbN25vlpun/tD+AdY0XVdVttdnFlpcUNxI8+n3UD3EU77LeW2V4la5SZ&#10;0KRNb71lb5U3Vn+DfgfdaD4kOvazrsesarc22qRaj9ksPskM8t5LbvuiXzX8tUS1RdrM7fxb6wNK&#10;/Zr1S38PfZNQ8ax3epadY6bpugX1vo/lJZxWNx59u9xF5ree7uqeaytErKnyJE3z0R5fdEd1p/x2&#10;8Gapp13eWuqTQrbWl5e3NvfabdWtxbxWez7R5sEsSyxOoli+Rk3Mrqyqy02T49eC49S1q0bUL6Wb&#10;RgovGj0q8kRWdYmigV0i2yzv9oi2W6bpX3/KjVw/jj4B+OPHunu198RrKPWrzTNU0W+uIvDe21Wz&#10;vPK+S1i+1bomTyEbfLLP8zv/ALCrpeKv2b7fxT4F8WaBd38NyuuatZa1EL3TUubSOW1itVSK4gdt&#10;s8TNa/Ou5dyPt3L96o93+vX/ACA6W0+PHgy/vNCtbPUdSlvdbeRLOxTRL/7QrRSrFL58Xlb4Nryp&#10;v81F27tzfLWZ8YPj/wCH/hLOlpLHPqWutLZf6FDBP5UST3SwI81wsTRQbvn2eay+b5TKtRfCv4Dx&#10;/DfUtGvo7nRoWsLTUbWSx0HQ4tJsma6uLeXdFBE7eWqLbqvzNIzb9zNVX4jfBLWvGWuanc6T4vtt&#10;EsNZ+wf2va3Gj/bZZfsdx5qPBL56eVvX5G3rL8u3Zsb5mHy+7YPe9473T/iZ4c1q6sraxv3nuL97&#10;xIE+zyrvazm8q4+8n8Mvy/7X8O6uX8RftGeA/C3iLUdEutS1FtWtZ/sslvZaFf3X+keSk/kK8UDK&#10;8vlP5vlJufZvbb8rVleBfgfq/hf4hWmv3PimPUtEsW1l9O0ldL8qZP7RukupfNn+0Msuxk2rtiT5&#10;X/i+9WzN8EzN4wl1z+2eG8RS6/8AZ/s39/SvsHlbt/8A213f8B2/xUS2/wC3f/JiiHT/AI8aJrHj&#10;/R9L0/V4JtE1C0WRLr+zL14pLqVEnhi+2bPs0TfZ9z+U7ea3mxfKv8WJpv7UPhzxB4ql0fR1+1ae&#10;kGm3CatfRXVmk/2y9+yp5SNb7pVb7ySr+6l3ffVfnrkvB/7FuleFvEWm30l54evrWOC3S8uLzwpb&#10;vrEssVktn/o9+zs0ED7EfZsZ1bdtl2tW3pv7M+uzXFqdd8bW2r29jb6TYWMdvov2V1trC9S6XzX+&#10;0Nvll2bGdVVP4liX7tV7t4/yk+9aR1+n/tJeAdQj1OeHWLtorONZ0YaPer9uiaXykey/df6crybF&#10;VrXzd29P760zU/2mvh7o+j2F/f61fQ2l/FdSx7tEv/NiS1lWK6aeLyN0CxOwV/NVdv8AFXLyfs++&#10;Mbz4e/8ACFXHxAsm8PWMFrZaTYyeHv3UtvBKj+VqQW633m6KLynWJoInV5d6Nu2rneG/2RU0HwTd&#10;eHF8S2sMV1pmvaav9n6ItrbwLqd1FcfuoFl2osWzaq/3f7u2ny0+gHfyftIeBIdLe+Gp6o6JJLBL&#10;bpoOotdweUiPLLLbrb+bFEqSxN5rIsX71Pm+ZasS/tAeCbLXrjQYtQu7nUotyf6LpV5NbtKtr9q8&#10;lJ1i8p5fs/71Ykfcy/dWvOPiR+yDaeP/ABXqHiL+0NAub+8urh1h8R+FYNZt7eKW3tYm8qKWVds6&#10;NZq6y/d+d1aJq7KP4HQ2N59oXVlht08RR64sKWaptRNNWw+z/K21fubtyr/s7af2f73L+IfaOw+E&#10;/jxPil8OfDfilbW6sYdYsY7oW93HLE8e9fufvURmx/f2rv8Avr8rV0R1pbPXrawmb/j6VvIfd/Ev&#10;zMv/AHz/AOg15p4Mu4vhP8N/DnhXUNXg1u/0u0i0+O4srN4PtCRfJF+682Vt23Z/H97+792t7wjo&#10;er6xryeItZiawSBXSx09vvJu+XzX/wBrZ/D/ALVb+0cqnu/CHLyx949Norzzxt8XvC/gfVItI1HU&#10;ZrnXWgW6XRtH0+61PUvs+5l+0Na20Usywb02ecU2b9q79zLVrwP4q1/xV9un1TwZqXg2ziKLBDqt&#10;7azXc75fe2y2lliSL/VbW83czebuRFVWl6TI7m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ytW0Oy1iLy7u2juFx8u5PmX/db+GtWigDjZvBD2ozpepT2f/TG4X7Qn/wAV/wCPVB5PifTf&#10;+XW21JP+nefY3/j9dxxRurCVGMjX2kjh28UXlu2y70u9hf8A69mdP++03U+Hx9pby+U1wqS/3Hbb&#10;XZZ96ikhimXZIqun91lrL6sX7T+6YEPifT5vuXK/99VaTVbZ/wDlpUs3hXRpm3SaVaO397yFqnN4&#10;H0F+mmxp/wBcWZP/AEGo+ryD2kS1/aEH/PWj+0IP+eq1Rb4d6C/37af/AIDeT/8AxdM/4Vvof8K3&#10;qf7t9P8A/F0vq8h+0iaP9oQf89Vo/tCD/nqtZ3/CtdD/AIlvW/7fp/8A4uhfhroK9Le5f/evp/8A&#10;4uj6vIPaRLz6rbJ/y0qpN4m06H71yv8A31S/8ID4fh5/s1ZP+usjv/6E1W4fBmiQ7dukWG5f4vsq&#10;U/q8g9pEwbn4iaNbNt+2R72+6m6of+E2nuG2WWk6hef7UVs2z/vtvlrtrWzgs02QxRwp6RptqfPv&#10;V/Vhe0/unn+fGGo/JFpkNgv9+9uV/wDQU305PAWp6kwfV9dn2/8APHT4vK/8fbe3/oNeg7qOK1jR&#10;jEj2kjhovhR4Sma0kn8O6bd3FrOt1Bc3tqs80Vwr70lR5d7Kysqsv92s3xl8GdK8Z/8ACQyNr3i3&#10;R9Q1q0+xSXej+Kr+1+x/c2S2sSy+RBKrRL8yRfN8yvuWSRW9MorcyPlfwr8NvGv7OHg7XdD8PR2+&#10;r+HrzVH1S21vwz4c061vtL/1X7q60i2it476BY7f97Lbv9sl83y4oEZUkT1Hw34u1Xx/pmgaj4V8&#10;ceGby2sZ0tPEqtoc7zNcKsTS26xfbFfTp13NuiuFleLeu9fkbf6vRQBydneeKm8ZXttd6RpMPhhL&#10;fFnqcOqyy30svyfLLa/ZVSJf9b8yzv8AdX5fm+XOtviBrlz4Q1DWJPhx4mtNTgm8qLw/Lc6X9tuV&#10;+X97GyXrQbfmb78qt+6b5fu7u9ooA4i8+I2l2f8AwjQltPEDL4i2izMXhzUZTFu2Y+1bYP8AQ/8A&#10;Wr/x8eVt+f8AuNtt2fj7wxqni+88KWfiXR7zxPYwGe80GG/ie9t4jt+eWDdvVf3kXzMv8a/3q6yi&#10;gDG0bWLHXtJstT0+9t9R0y9hWe2u7eVZYriJl3K6MvysrL8wb3rZrhrj4T+CrzRdb0S58HaFc6Rr&#10;F4+parp82mQPb390zo7XFxGU2yyFkRt7fN8i1z/xMsPCnw/8K6Xr19BrGnaR4RVP7O0/wxqF1p1o&#10;ioF2RTRQSxW3kL5SL/pX7iJd29lRnoA9Zor5rk+N134en0jxZd6jqd5F4yCQaB4afVNHTRIPN2/Z&#10;5W1Ly13Stt+aKG5vG/eyNFFKqqVm+LXxK+IXwW+GOn20F/p3izx5rOoLZaLeTeHb+4t0jWLzW+2x&#10;af5ss8vlRT/vbeKJGZk/dRIrUpe6B9HUV8pSftRePdN1j4UaBP8AD/TZdb8bWcZxqWsT6NKLiJVN&#10;7/oUtrLLEsXzOqu+5k2/ef5awdO/bC8f6Is+l6v8LNS1rXW1HWZLS702We+srqxtb3ygsX2GznnW&#10;VGdYl+0W8UT+Vu8356YH2Pj5qXFfMaftc6hZ302o618O9W8N+ErbV/7Dumu5XutaguP7P+2q/wDZ&#10;1nFKrRbHVWZLhmX+NF2vt5HWP2yNc8H6xb6p4l0jT9KtNe0DS73wz4Wm1JnuL+S8vXi3MqWrXXnp&#10;E8XmwRRT7f4N3zVPuhyn2bRXnXw7+IN5448F/wBrvYWdjq8bst1piaj5sVu33k3y+UrJviaKXbLE&#10;kqrKu9Fb5a5rw38dJ/iT4LXxF4Q8I6hrtpHdNHdWFpqFg0zp8y7rW4Sd7G5+f7y/al2fNu+dfKZy&#10;918oHs9Hy1StbkXFvFI0bQu6bmjk+8v+y1WPtCVEqkYhykm6jd/stVf7WKb9oesvbQK5ZFve392k&#10;3t/c/wDHqq/aHo+0PT9tAfKWt7f3P/HqXe392qn2h6PtD0e2gHKWt3+y1L8tVPtD077WKPbQDlkW&#10;91GRUH2haduWq9pEXKTUVH838Lf99VF52z/W/J/6DWxJZ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EopaKACiiigAooooAKKKKACiiigBKKWigAooooAKKKKACiiigAooo&#10;oAKKKKACiiigDAbwvpEen6hp66PZrZai0z3lr9lTyrppf9a0q/dffk7t33qyPF3wx8P+O9HtdK1S&#10;xkFpY3CXFnNp95PYXFm6qVVree3dJYvkd0+R1+V2X7rV21FAHlkP7P8A4DjtZbSLQZI1e3srVNt9&#10;cD7Olm4e3EDebug2MN+6LaWf5m3NVXWP2b/AGuwtHd6VqBR7y9vHa31q/gfddvuuot6Tq3kSv8zW&#10;/wDqmbnbXrtFAHDL8K/DC3P2ldLjWb+011fKyOF+1La/ZVbbu2/6j5Nv3f8AZrj/AAr8Bvh94b1T&#10;VRpmj3cM32WKw3S6xeTNaxJveKG13yt9lWLzX2LBs2b2217N1rlfEGhXK3X9q6Xt+27dktu7bUnX&#10;/wCKqKnN9kuPL8MjzTxZ4E8EfCPwlf3+keENN1XX7+L+w4LjVomvr7Unurj5bee5nZp54vNfzX3M&#10;3yIzfw1PpXxetNB+Hnh+VNCubvXLi8bQ08MeHIYo3+3xCX7RFF5rRRRonlSvuldF2hP4nTda8W+F&#10;fCnxWutKtPGmkQaxb6XK866DrFtFLaNOybFllilT5nRPN2/w/O7f3GWiv7OPhLT45IvCcl54AC6j&#10;FqtmnhmK1gi066WJ4HlggaB4v3sTbXV0Zf4tqv8ANXD7Tm+I19ny/CZH/DSs9v45+x3vg/X7fSJL&#10;PSXklltIorjSZ7y7ntdl5uuPu+bFEv7hJf42+ZNrVzniz9tvwvbW3jrS/DEH9r+JfD9jfz2sX26w&#10;dLqW1+WZGgW68+JUfd/rUi3ojeUzfJu9Hh+BOjfZb2O81zxBqt1eR6clze3t2stxK1ndvdI+7Z8m&#10;+WVtyptRV2KiRKtVW/Z002az8S6Y/inxQnh3W7W/t10GO8i+yWDXj77iWL91ud9zMy/aHlVN7bEV&#10;flqPd5hGT/w1x4Mt/idaeA7xJ7HxHMYoJ7ea+sN9rdPb+f8AZWgW6adm2bf3sUTQbm/1prq/Dvxy&#10;0nWPhTd/EXUNH1fwr4Xgsf7SSbWFt/Nks/KSX7QqRSy7V2t919r/AC/dqvpvwPj0nxK+rxeLvFBi&#10;ndbm+0xLmCK11G8W3+z/AGqXZArbmRF3RIyQblVvKrePwt0b/hVcXw/uftF54fTSV0VvOl2TPAsX&#10;lffTZ823+JNtXLl5f7xMfi948n8LfteWHxI1rwnbeEdDuNTi1HxA+j6l5eo6bd/YU+xS3Cy+bbXs&#10;sTfc3fI7NsilXbv27u38SftAeHvCvxY0v4djTdS1LXbyK3nb7E1qTBFLK6K3kPcLPKqbGZ3gilWJ&#10;fnfatPsfgmbebRbm98beLdd1bSdYXWItT1Oe1Zm/0drf7P5S26xJE0Ttu8qJX3Nv37qrfE34AaT8&#10;VtbsL3WdZ1gWFlcwXY0ZPss1pLPA+6KVPPt5ZbV/mZN1q8TMpo93miHvWKfgv9qLwL4++K954B0u&#10;5ebVrV7pEl+2WcqTtA+24Xyorhp4trbv+PiKJW2/Ju+Ws/xZ8dtc8H/FTxdZXnh+6/4Q3wvoVrqU&#10;91FBbtLeTzyui7Z3vUWCJdrbnliVP3MrPLEirv7LwX8JYfBfiy6v7HxF4gl0mSW6mtfD9xcxfYLO&#10;WeXzZmRViWV9z7mXzZZVTe+1Vqv46+B2l+OrzVr6fU9U07Ub/wDsx0u7UQO9rLYXD3FvLEksUq7t&#10;8rbt6sv+zR7vulr7Rw8X7W+gajonh/XtNsdS1Gw1mK4ig0yxgtbq4e6j1K3sAiTxXXkf624/hZlZ&#10;W3+am359O2/au8Gj4r6f8PL2O503xHdPFazWt1fad51neSweb9llgS6adm27P3sUbwbm/wBaeam0&#10;b9lvw7pX9mNNrmv6jcWF/caktxdTwb5ZZ9St9Sl37Ik/5b26/d2/K7f7G3pLX4Sw2fxGvPE9p4i8&#10;Q2Ftc3i6hc+H7e6iTT7m68kQea/7rzPuKv7pZfKZkRmTdVe6RLm97lOV8ffH2X4e/E270a+tpZ9H&#10;tbO2uttlY+fdyb7fUpZfnadFXYtkjfdb+Ndvzbl3/EXx3stC1ddNsvD+ueJr2XUU0qCHSYoNs9w1&#10;k94VV5Zok+WJBuZ2VfnWtPVPhBoesfEe08YXM18+pW6RL9nDJ9ndYoruJdy7d/3b+X+L+FP+BUvB&#10;XwJ8O+A9D8H6bYTag0Xhe/uL+1a4uFdpZJYpom81tnzKqXDqv3fuLWUeUJf3Tim/bV+Hn/CReJ9I&#10;ilvLm40C0v7qX7HdWM7z/Y/+PiJbdbhp4mX5v9fFErbflZvlz7R4V8QTa5o9pfXOhahoMtxvP9n6&#10;kIPtCLu+Qv5Usq/P977/APF821vlrzW5/Z50j7N4l0+TxT4mTw3rVvfxL4f+2RfYrJrx99xLF+63&#10;M2/e6+a8qpvfYi12esfECx0yRbK1WS+v2+WO3t13St/wGtoy5Y+6X7PmN2bXktPE2n2RZdt9vRF/&#10;uyqjP/6CjV03avO/CnhPU5NZ/wCEg13bDdIrLaWKNvW1VvvMzfxNXonauinzcvvGUuXm90Wiiiti&#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M1LR7LWIPKvLeO5Qfd3L93/AHaw&#10;JfAJtfm0rVbqxx92Kb/SIl/76+b/AMersqZUShGe5SnKGxxb2Piez+6lpfxL/wA8pXR3/wCAN8v/&#10;AI9TX17VLNf9M0O+T/rlF5v/AKK3V3NFZewiX7SRwzePLG1/4+i1t/12Rk/9CqxD420mb7t5F/38&#10;Wuw2iqbabZ3i/v7SCb/fjU/0rP6s/wCYv2kf5TEXxJp7/wDLdf8AvqpU8Q2L/wDLdasSeD9Cl+/o&#10;1g3/AG7J/hULeA/Dh/5gen/+A6f4Vn7EfOuxE/iGxj/5brTH8TafH/y8x/8Afa1YXwH4cH/MD0//&#10;AMB0/wAKmj8G6DF9zRbBf+3ZP8Kn2I/aLsY83jzSLb715B/39Sqi/ETTZv8Aj2drn/rijP8A+g12&#10;Eej2FoP3Flbw/wDXOJR/Sru0elbfV3/MT7SP8pwX/CTapeL/AKDoOoO/8PnQfZ//AEbsqMWni7Uh&#10;nyrLTYv+m03muv8AwBfl/wDHq9CorT2ESPaM4OH4avef8hrWby//AL0Nv/osTf8AfPzf+P10eh+G&#10;9N8PwGKwsobZWHzbE+Zv95v4q2aTFaxhGJEpOQtFFFWSFFFFABRRRQAUUUUAFFFFABRRRQAUUUUA&#10;f//ZUEsBAi0AFAAGAAgAAAAhACsQ28AKAQAAFAIAABMAAAAAAAAAAAAAAAAAAAAAAFtDb250ZW50&#10;X1R5cGVzXS54bWxQSwECLQAUAAYACAAAACEAOP0h/9YAAACUAQAACwAAAAAAAAAAAAAAAAA7AQAA&#10;X3JlbHMvLnJlbHNQSwECLQAUAAYACAAAACEAnwMa3KsEAAAtFQAADgAAAAAAAAAAAAAAAAA6AgAA&#10;ZHJzL2Uyb0RvYy54bWxQSwECLQAUAAYACAAAACEAN53BGLoAAAAhAQAAGQAAAAAAAAAAAAAAAAAR&#10;BwAAZHJzL19yZWxzL2Uyb0RvYy54bWwucmVsc1BLAQItABQABgAIAAAAIQAa8CvN3QAAAAUBAAAP&#10;AAAAAAAAAAAAAAAAAAIIAABkcnMvZG93bnJldi54bWxQSwECLQAKAAAAAAAAACEActQ39o5QAQCO&#10;UAEAFAAAAAAAAAAAAAAAAAAMCQAAZHJzL21lZGlhL2ltYWdlMS5qcGdQSwUGAAAAAAYABgB8AQAA&#10;zFkBAAAA&#10;">
                <v:rect id="Rectangle 6465" o:spid="_x0000_s1188" style="position:absolute;left:10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66" o:spid="_x0000_s1189" style="position:absolute;left:109;top:126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67" o:spid="_x0000_s1190" style="position:absolute;left:109;top:252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68" o:spid="_x0000_s1191" style="position:absolute;left:109;top:381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6txAAAAN0AAAAPAAAAZHJzL2Rvd25yZXYueG1sRE9Na8JA&#10;EL0L/Q/LFHrTTUsJ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IuC7q3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94" o:spid="_x0000_s1192" style="position:absolute;left:109;top:3682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95" o:spid="_x0000_s1193" style="position:absolute;left:109;top:3810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496" o:spid="_x0000_s1194" style="position:absolute;left:109;top:3944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K9jxgAAAN0AAAAPAAAAZHJzL2Rvd25yZXYueG1sRI9Pa8JA&#10;FMTvgt9heUJvulFK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oISvY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4" o:spid="_x0000_s1195" type="#_x0000_t75" style="position:absolute;left:95;top:3146;width:59403;height:36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p9xQAAAN0AAAAPAAAAZHJzL2Rvd25yZXYueG1sRI9BawIx&#10;FITvBf9DeEJvNbG0i6xGEaVSqJdaBY/PzXM3uHlZNlF3/30jFHocZuYbZrboXC1u1AbrWcN4pEAQ&#10;F95YLjXsfz5eJiBCRDZYeyYNPQVYzAdPM8yNv/M33XaxFAnCIUcNVYxNLmUoKnIYRr4hTt7Ztw5j&#10;km0pTYv3BHe1fFUqkw4tp4UKG1pVVFx2V6fh63gxpxLVpN8cbGb7/brZZmutn4fdcgoiUhf/w3/t&#10;T6Mhe1dv8HiTnoCc/wIAAP//AwBQSwECLQAUAAYACAAAACEA2+H2y+4AAACFAQAAEwAAAAAAAAAA&#10;AAAAAAAAAAAAW0NvbnRlbnRfVHlwZXNdLnhtbFBLAQItABQABgAIAAAAIQBa9CxbvwAAABUBAAAL&#10;AAAAAAAAAAAAAAAAAB8BAABfcmVscy8ucmVsc1BLAQItABQABgAIAAAAIQDTlAp9xQAAAN0AAAAP&#10;AAAAAAAAAAAAAAAAAAcCAABkcnMvZG93bnJldi54bWxQSwUGAAAAAAMAAwC3AAAA+QIAAAAA&#10;">
                  <v:imagedata r:id="rId42" o:title=""/>
                </v:shape>
                <v:shape id="Shape 6505" o:spid="_x0000_s1196" style="position:absolute;top:3051;width:59593;height:36226;visibility:visible;mso-wrap-style:square;v-text-anchor:top" coordsize="5959348,36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hxwAAAN0AAAAPAAAAZHJzL2Rvd25yZXYueG1sRI/BbsIw&#10;EETvlfgHa5F6Kw5QIhQwiFap2guHAgeOS7zEaeN1FLtJ+vc1ElKPo5l5o1lvB1uLjlpfOVYwnSQg&#10;iAunKy4VnI5vT0sQPiBrrB2Tgl/ysN2MHtaYadfzJ3WHUIoIYZ+hAhNCk0npC0MW/cQ1xNG7utZi&#10;iLItpW6xj3Bby1mSpNJixXHBYEOvhorvw49VcOZ8P3vh4pqf379M9dzM95fTXKnH8bBbgQg0hP/w&#10;vf2hFaSLZAG3N/EJyM0fAAAA//8DAFBLAQItABQABgAIAAAAIQDb4fbL7gAAAIUBAAATAAAAAAAA&#10;AAAAAAAAAAAAAABbQ29udGVudF9UeXBlc10ueG1sUEsBAi0AFAAGAAgAAAAhAFr0LFu/AAAAFQEA&#10;AAsAAAAAAAAAAAAAAAAAHwEAAF9yZWxzLy5yZWxzUEsBAi0AFAAGAAgAAAAhAM8YX6HHAAAA3QAA&#10;AA8AAAAAAAAAAAAAAAAABwIAAGRycy9kb3ducmV2LnhtbFBLBQYAAAAAAwADALcAAAD7AgAAAAA=&#10;" path="m,3622675r5959348,l5959348,,,,,3622675xe" filled="f" strokecolor="#def5fa" strokeweight="1.5pt">
                  <v:path arrowok="t" textboxrect="0,0,5959348,3622675"/>
                </v:shape>
                <w10:anchorlock/>
              </v:group>
            </w:pict>
          </mc:Fallback>
        </mc:AlternateContent>
      </w:r>
    </w:p>
    <w:p w:rsidR="001F27D3" w:rsidRDefault="00C326B4">
      <w:pPr>
        <w:spacing w:after="7" w:line="259" w:lineRule="auto"/>
        <w:ind w:right="2072"/>
        <w:jc w:val="right"/>
      </w:pPr>
      <w:r>
        <w:rPr>
          <w:b/>
          <w:color w:val="21798E"/>
          <w:u w:val="single" w:color="21798E"/>
        </w:rPr>
        <w:t>Figure 1</w:t>
      </w:r>
      <w:r>
        <w:rPr>
          <w:b/>
          <w:color w:val="21798E"/>
        </w:rPr>
        <w:t xml:space="preserve"> : Diagramme de cas d'utilisation du patient </w:t>
      </w:r>
    </w:p>
    <w:p w:rsidR="001F27D3" w:rsidRDefault="00C326B4">
      <w:pPr>
        <w:spacing w:after="0" w:line="259" w:lineRule="auto"/>
        <w:ind w:left="0" w:right="0" w:firstLine="0"/>
        <w:jc w:val="left"/>
      </w:pPr>
      <w:r>
        <w:rPr>
          <w:sz w:val="12"/>
        </w:rPr>
        <w:t xml:space="preserve"> </w:t>
      </w:r>
    </w:p>
    <w:p w:rsidR="001F27D3" w:rsidRDefault="00C326B4">
      <w:pPr>
        <w:spacing w:after="116" w:line="259" w:lineRule="auto"/>
        <w:ind w:left="292" w:right="350"/>
        <w:jc w:val="center"/>
      </w:pPr>
      <w:r>
        <w:rPr>
          <w:b/>
          <w:sz w:val="28"/>
        </w:rPr>
        <w:t>b- Diagramme de cas d’utilisation de l’Administrateur</w:t>
      </w:r>
      <w:r>
        <w:rPr>
          <w:b/>
          <w:sz w:val="20"/>
        </w:rPr>
        <w:t xml:space="preserve"> </w:t>
      </w:r>
    </w:p>
    <w:p w:rsidR="001F27D3" w:rsidRDefault="00C326B4">
      <w:pPr>
        <w:ind w:left="-5" w:right="5"/>
      </w:pPr>
      <w:r>
        <w:t xml:space="preserve">L’interaction entre cet acteur et les cas d’utilisations peut être représentée comme suit : </w:t>
      </w:r>
    </w:p>
    <w:p w:rsidR="001F27D3" w:rsidRDefault="00C326B4">
      <w:pPr>
        <w:spacing w:after="14" w:line="259" w:lineRule="auto"/>
        <w:ind w:left="0" w:right="0" w:firstLine="0"/>
        <w:jc w:val="left"/>
      </w:pPr>
      <w:r>
        <w:rPr>
          <w:sz w:val="20"/>
        </w:rPr>
        <w:t xml:space="preserve"> </w:t>
      </w:r>
    </w:p>
    <w:p w:rsidR="001F27D3" w:rsidRDefault="00C326B4">
      <w:pPr>
        <w:spacing w:after="0" w:line="259" w:lineRule="auto"/>
        <w:ind w:left="-1" w:right="139" w:firstLine="0"/>
        <w:jc w:val="right"/>
      </w:pPr>
      <w:r>
        <w:rPr>
          <w:noProof/>
        </w:rPr>
        <w:lastRenderedPageBreak/>
        <w:drawing>
          <wp:inline distT="0" distB="0" distL="0" distR="0">
            <wp:extent cx="5855335" cy="4166235"/>
            <wp:effectExtent l="0" t="0" r="0" b="0"/>
            <wp:docPr id="6547" name="Picture 6547"/>
            <wp:cNvGraphicFramePr/>
            <a:graphic xmlns:a="http://schemas.openxmlformats.org/drawingml/2006/main">
              <a:graphicData uri="http://schemas.openxmlformats.org/drawingml/2006/picture">
                <pic:pic xmlns:pic="http://schemas.openxmlformats.org/drawingml/2006/picture">
                  <pic:nvPicPr>
                    <pic:cNvPr id="6547" name="Picture 6547"/>
                    <pic:cNvPicPr/>
                  </pic:nvPicPr>
                  <pic:blipFill>
                    <a:blip r:embed="rId43"/>
                    <a:stretch>
                      <a:fillRect/>
                    </a:stretch>
                  </pic:blipFill>
                  <pic:spPr>
                    <a:xfrm>
                      <a:off x="0" y="0"/>
                      <a:ext cx="5855335" cy="4166235"/>
                    </a:xfrm>
                    <a:prstGeom prst="rect">
                      <a:avLst/>
                    </a:prstGeom>
                  </pic:spPr>
                </pic:pic>
              </a:graphicData>
            </a:graphic>
          </wp:inline>
        </w:drawing>
      </w:r>
      <w:r>
        <w:t xml:space="preserve"> </w:t>
      </w:r>
    </w:p>
    <w:p w:rsidR="001F27D3" w:rsidRDefault="00C326B4">
      <w:pPr>
        <w:spacing w:after="25" w:line="259" w:lineRule="auto"/>
        <w:ind w:left="0" w:right="0" w:firstLine="0"/>
        <w:jc w:val="left"/>
      </w:pPr>
      <w:r>
        <w:t xml:space="preserve"> </w:t>
      </w:r>
    </w:p>
    <w:p w:rsidR="001F27D3" w:rsidRDefault="00C326B4">
      <w:pPr>
        <w:spacing w:after="114" w:line="259" w:lineRule="auto"/>
        <w:ind w:right="71"/>
        <w:jc w:val="center"/>
      </w:pPr>
      <w:r>
        <w:rPr>
          <w:b/>
          <w:color w:val="21798E"/>
          <w:u w:val="single" w:color="21798E"/>
        </w:rPr>
        <w:t>Figure 2</w:t>
      </w:r>
      <w:r>
        <w:rPr>
          <w:b/>
          <w:color w:val="21798E"/>
        </w:rPr>
        <w:t xml:space="preserve">: diagramme de cas d’utilisation de l’Admin MediTrack </w:t>
      </w:r>
    </w:p>
    <w:p w:rsidR="001F27D3" w:rsidRDefault="00C326B4">
      <w:pPr>
        <w:spacing w:after="0" w:line="259" w:lineRule="auto"/>
        <w:ind w:left="0" w:right="0" w:firstLine="0"/>
        <w:jc w:val="left"/>
      </w:pPr>
      <w:r>
        <w:t xml:space="preserve"> </w:t>
      </w:r>
      <w:r>
        <w:tab/>
        <w:t xml:space="preserve"> </w:t>
      </w:r>
    </w:p>
    <w:p w:rsidR="001F27D3" w:rsidRDefault="00C326B4">
      <w:pPr>
        <w:numPr>
          <w:ilvl w:val="0"/>
          <w:numId w:val="10"/>
        </w:numPr>
        <w:spacing w:after="93" w:line="259" w:lineRule="auto"/>
        <w:ind w:left="508" w:right="350" w:hanging="226"/>
        <w:jc w:val="center"/>
      </w:pPr>
      <w:r>
        <w:rPr>
          <w:b/>
          <w:sz w:val="28"/>
        </w:rPr>
        <w:t>- Diagramme de cas d’utilisation global</w:t>
      </w:r>
      <w:r>
        <w:rPr>
          <w:b/>
          <w:sz w:val="20"/>
        </w:rPr>
        <w:t xml:space="preserve"> </w:t>
      </w:r>
    </w:p>
    <w:p w:rsidR="001F27D3" w:rsidRDefault="00C326B4">
      <w:pPr>
        <w:spacing w:line="347" w:lineRule="auto"/>
        <w:ind w:left="-15" w:right="5" w:firstLine="708"/>
      </w:pPr>
      <w:r>
        <w:t>L’interaction entre tous les acteurs du système et les cas d’utilisations peut être représentée comme suit :</w:t>
      </w:r>
      <w:r>
        <w:rPr>
          <w:sz w:val="20"/>
        </w:rPr>
        <w:t xml:space="preserve"> </w:t>
      </w:r>
    </w:p>
    <w:p w:rsidR="001F27D3" w:rsidRDefault="00C326B4">
      <w:pPr>
        <w:spacing w:after="0" w:line="259" w:lineRule="auto"/>
        <w:ind w:left="0" w:right="0" w:firstLine="0"/>
        <w:jc w:val="left"/>
      </w:pPr>
      <w:r>
        <w:rPr>
          <w:sz w:val="20"/>
        </w:rPr>
        <w:t xml:space="preserve"> </w:t>
      </w:r>
    </w:p>
    <w:p w:rsidR="001F27D3" w:rsidRDefault="00C326B4">
      <w:pPr>
        <w:spacing w:after="5" w:line="259" w:lineRule="auto"/>
        <w:ind w:left="0" w:right="-192" w:firstLine="0"/>
        <w:jc w:val="left"/>
      </w:pPr>
      <w:r>
        <w:rPr>
          <w:rFonts w:ascii="Calibri" w:eastAsia="Calibri" w:hAnsi="Calibri" w:cs="Calibri"/>
          <w:noProof/>
          <w:sz w:val="22"/>
        </w:rPr>
        <w:lastRenderedPageBreak/>
        <mc:AlternateContent>
          <mc:Choice Requires="wpg">
            <w:drawing>
              <wp:inline distT="0" distB="0" distL="0" distR="0">
                <wp:extent cx="6104395" cy="4718702"/>
                <wp:effectExtent l="0" t="0" r="0" b="0"/>
                <wp:docPr id="61633" name="Group 61633"/>
                <wp:cNvGraphicFramePr/>
                <a:graphic xmlns:a="http://schemas.openxmlformats.org/drawingml/2006/main">
                  <a:graphicData uri="http://schemas.microsoft.com/office/word/2010/wordprocessingGroup">
                    <wpg:wgp>
                      <wpg:cNvGrpSpPr/>
                      <wpg:grpSpPr>
                        <a:xfrm>
                          <a:off x="0" y="0"/>
                          <a:ext cx="6104395" cy="4718702"/>
                          <a:chOff x="0" y="0"/>
                          <a:chExt cx="6104395" cy="4718702"/>
                        </a:xfrm>
                      </wpg:grpSpPr>
                      <wps:wsp>
                        <wps:cNvPr id="6580" name="Rectangle 6580"/>
                        <wps:cNvSpPr/>
                        <wps:spPr>
                          <a:xfrm>
                            <a:off x="0" y="604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1" name="Rectangle 6581"/>
                        <wps:cNvSpPr/>
                        <wps:spPr>
                          <a:xfrm>
                            <a:off x="0" y="13253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2" name="Rectangle 6582"/>
                        <wps:cNvSpPr/>
                        <wps:spPr>
                          <a:xfrm>
                            <a:off x="0" y="26054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3" name="Rectangle 6583"/>
                        <wps:cNvSpPr/>
                        <wps:spPr>
                          <a:xfrm>
                            <a:off x="0" y="38704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4" name="Rectangle 6584"/>
                        <wps:cNvSpPr/>
                        <wps:spPr>
                          <a:xfrm>
                            <a:off x="0" y="51353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5" name="Rectangle 6585"/>
                        <wps:cNvSpPr/>
                        <wps:spPr>
                          <a:xfrm>
                            <a:off x="0" y="64154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6" name="Rectangle 6586"/>
                        <wps:cNvSpPr/>
                        <wps:spPr>
                          <a:xfrm>
                            <a:off x="0" y="76804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7" name="Rectangle 6587"/>
                        <wps:cNvSpPr/>
                        <wps:spPr>
                          <a:xfrm>
                            <a:off x="0" y="89453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8" name="Rectangle 6588"/>
                        <wps:cNvSpPr/>
                        <wps:spPr>
                          <a:xfrm>
                            <a:off x="0" y="102254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89" name="Rectangle 6589"/>
                        <wps:cNvSpPr/>
                        <wps:spPr>
                          <a:xfrm>
                            <a:off x="0" y="114904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0" name="Rectangle 6590"/>
                        <wps:cNvSpPr/>
                        <wps:spPr>
                          <a:xfrm>
                            <a:off x="0" y="127553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1" name="Rectangle 6591"/>
                        <wps:cNvSpPr/>
                        <wps:spPr>
                          <a:xfrm>
                            <a:off x="0" y="1403549"/>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2" name="Rectangle 6592"/>
                        <wps:cNvSpPr/>
                        <wps:spPr>
                          <a:xfrm>
                            <a:off x="0" y="1530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3" name="Rectangle 6593"/>
                        <wps:cNvSpPr/>
                        <wps:spPr>
                          <a:xfrm>
                            <a:off x="0" y="1656913"/>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4" name="Rectangle 6594"/>
                        <wps:cNvSpPr/>
                        <wps:spPr>
                          <a:xfrm>
                            <a:off x="0" y="1784929"/>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5" name="Rectangle 6595"/>
                        <wps:cNvSpPr/>
                        <wps:spPr>
                          <a:xfrm>
                            <a:off x="0" y="1911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6" name="Rectangle 6596"/>
                        <wps:cNvSpPr/>
                        <wps:spPr>
                          <a:xfrm>
                            <a:off x="0" y="2037913"/>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7" name="Rectangle 6597"/>
                        <wps:cNvSpPr/>
                        <wps:spPr>
                          <a:xfrm>
                            <a:off x="0" y="2165929"/>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8" name="Rectangle 6598"/>
                        <wps:cNvSpPr/>
                        <wps:spPr>
                          <a:xfrm>
                            <a:off x="0" y="2292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599" name="Rectangle 6599"/>
                        <wps:cNvSpPr/>
                        <wps:spPr>
                          <a:xfrm>
                            <a:off x="0" y="241891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0" name="Rectangle 6600"/>
                        <wps:cNvSpPr/>
                        <wps:spPr>
                          <a:xfrm>
                            <a:off x="0" y="254693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1" name="Rectangle 6601"/>
                        <wps:cNvSpPr/>
                        <wps:spPr>
                          <a:xfrm>
                            <a:off x="0" y="2673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2" name="Rectangle 6602"/>
                        <wps:cNvSpPr/>
                        <wps:spPr>
                          <a:xfrm>
                            <a:off x="0" y="279991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3" name="Rectangle 6603"/>
                        <wps:cNvSpPr/>
                        <wps:spPr>
                          <a:xfrm>
                            <a:off x="0" y="292793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4" name="Rectangle 6604"/>
                        <wps:cNvSpPr/>
                        <wps:spPr>
                          <a:xfrm>
                            <a:off x="0" y="3054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5" name="Rectangle 6605"/>
                        <wps:cNvSpPr/>
                        <wps:spPr>
                          <a:xfrm>
                            <a:off x="0" y="318091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6" name="Rectangle 6606"/>
                        <wps:cNvSpPr/>
                        <wps:spPr>
                          <a:xfrm>
                            <a:off x="0" y="330893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7" name="Rectangle 6607"/>
                        <wps:cNvSpPr/>
                        <wps:spPr>
                          <a:xfrm>
                            <a:off x="0" y="3435421"/>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8" name="Rectangle 6608"/>
                        <wps:cNvSpPr/>
                        <wps:spPr>
                          <a:xfrm>
                            <a:off x="0" y="356191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09" name="Rectangle 6609"/>
                        <wps:cNvSpPr/>
                        <wps:spPr>
                          <a:xfrm>
                            <a:off x="0" y="368993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0" name="Rectangle 6610"/>
                        <wps:cNvSpPr/>
                        <wps:spPr>
                          <a:xfrm>
                            <a:off x="0" y="3816676"/>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1" name="Rectangle 6611"/>
                        <wps:cNvSpPr/>
                        <wps:spPr>
                          <a:xfrm>
                            <a:off x="0" y="394316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2" name="Rectangle 6612"/>
                        <wps:cNvSpPr/>
                        <wps:spPr>
                          <a:xfrm>
                            <a:off x="0" y="4071183"/>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3" name="Rectangle 6613"/>
                        <wps:cNvSpPr/>
                        <wps:spPr>
                          <a:xfrm>
                            <a:off x="0" y="4197676"/>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4" name="Rectangle 6614"/>
                        <wps:cNvSpPr/>
                        <wps:spPr>
                          <a:xfrm>
                            <a:off x="0" y="4324168"/>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5" name="Rectangle 6615"/>
                        <wps:cNvSpPr/>
                        <wps:spPr>
                          <a:xfrm>
                            <a:off x="0" y="445218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6616" name="Rectangle 6616"/>
                        <wps:cNvSpPr/>
                        <wps:spPr>
                          <a:xfrm>
                            <a:off x="0" y="4578676"/>
                            <a:ext cx="42059" cy="186235"/>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626" name="Picture 6626"/>
                          <pic:cNvPicPr/>
                        </pic:nvPicPr>
                        <pic:blipFill>
                          <a:blip r:embed="rId44"/>
                          <a:stretch>
                            <a:fillRect/>
                          </a:stretch>
                        </pic:blipFill>
                        <pic:spPr>
                          <a:xfrm>
                            <a:off x="150952" y="14350"/>
                            <a:ext cx="5939156" cy="4676775"/>
                          </a:xfrm>
                          <a:prstGeom prst="rect">
                            <a:avLst/>
                          </a:prstGeom>
                        </pic:spPr>
                      </pic:pic>
                      <wps:wsp>
                        <wps:cNvPr id="6627" name="Shape 6627"/>
                        <wps:cNvSpPr/>
                        <wps:spPr>
                          <a:xfrm>
                            <a:off x="136665" y="0"/>
                            <a:ext cx="5967731" cy="4705350"/>
                          </a:xfrm>
                          <a:custGeom>
                            <a:avLst/>
                            <a:gdLst/>
                            <a:ahLst/>
                            <a:cxnLst/>
                            <a:rect l="0" t="0" r="0" b="0"/>
                            <a:pathLst>
                              <a:path w="5967731" h="4705350">
                                <a:moveTo>
                                  <a:pt x="0" y="4705350"/>
                                </a:moveTo>
                                <a:lnTo>
                                  <a:pt x="5967731" y="4705350"/>
                                </a:lnTo>
                                <a:lnTo>
                                  <a:pt x="5967731" y="0"/>
                                </a:lnTo>
                                <a:lnTo>
                                  <a:pt x="0" y="0"/>
                                </a:lnTo>
                                <a:close/>
                              </a:path>
                            </a:pathLst>
                          </a:custGeom>
                          <a:ln w="28575" cap="flat">
                            <a:round/>
                          </a:ln>
                        </wps:spPr>
                        <wps:style>
                          <a:lnRef idx="1">
                            <a:srgbClr val="DEF5FA"/>
                          </a:lnRef>
                          <a:fillRef idx="0">
                            <a:srgbClr val="000000">
                              <a:alpha val="0"/>
                            </a:srgbClr>
                          </a:fillRef>
                          <a:effectRef idx="0">
                            <a:scrgbClr r="0" g="0" b="0"/>
                          </a:effectRef>
                          <a:fontRef idx="none"/>
                        </wps:style>
                        <wps:bodyPr/>
                      </wps:wsp>
                    </wpg:wgp>
                  </a:graphicData>
                </a:graphic>
              </wp:inline>
            </w:drawing>
          </mc:Choice>
          <mc:Fallback>
            <w:pict>
              <v:group id="Group 61633" o:spid="_x0000_s1197" style="width:480.65pt;height:371.55pt;mso-position-horizontal-relative:char;mso-position-vertical-relative:line" coordsize="61043,471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PwtDwcAADVLAAAOAAAAZHJzL2Uyb0RvYy54bWzkXO2OmzgU/b/SvgPi&#10;fxvMh8FRM1XV6VSVVtuq7T4AIZCg5UuGTGb26ffahpt0xt3WWamy5EpNjLHN9T32gXvJnFevH9rG&#10;uy/5WPfdxicvA98ru6Lf1d1+4//19e5F5nvjlHe7vOm7cuM/lqP/+ub3316dhnUZ9oe+2ZXcg0G6&#10;cX0aNv5hmob1ajUWh7LNx5f9UHZwsup5m09wyPerHc9PMHrbrMIgoKtTz3cD74tyHKH2Vp30b+T4&#10;VVUW08eqGsvJazY+2DbJTy4/t+JzdfMqX+95PhzqYjYjv8KKNq87uCgOdZtPuXfk9bOh2rrg/dhX&#10;08uib1d9VdVFKecAsyHBk9m85/1xkHPZr0/7Ad0Ern3ip6uHLf68/8S9erfxKaFR5Htd3gJM8sqe&#10;qgIXnYb9Glq+58OX4ROfK/bqSMz6oeKt+Ib5eA/SuY/o3PJh8gqopCSII5b4XgHn4pRkaRAq9xcH&#10;wOhZv+Lw7gc9V8uFV8I+NOc0wFIaz94a/5+3vhzyoZQgjMIHi7eSDJaTctZnWGV5t29Kj4pa6R7Z&#10;Fp01rkfw23c9RYN4XomLs+IwSJhyFcloGFExKs43Xw98nN6XfeuJwsbnYIFcfvn9H+Okmi5NxFWb&#10;Tnx2/V3dNOqsqAG3LYaJ0vSwfZArIc6WOWz73SNM+NDzfz7CJq+a/rTx+7nki30PFxdnfa/50IGj&#10;xRZbCnwpbJcCn5q3vdyIypw3x6mvammvMEBdbbYLEBTr7tdASbRQksUNAPvPQkmiMInmdW0HmGyZ&#10;hStghlowJSZiPRmAGdIgUZshX1sBZoLs4gqYeEf6hmSjZU0bgBnBDccqmk2QX1wBM9buzPgKMBMS&#10;2UWzCfKLK2DCk5zm8Se5AkwaE8toFvnFFTCpFkz51Gl4z0xpZhnNIr+4AmaqBTO9YmdmLLaMZpFf&#10;XAET8icamsUIzeABiARhaBnPIsG4gibE9Bo0MUQzQZPEzDKiRYZxBE2mzQBBrXkGiIRpYhnTIsW4&#10;gqY2CcQwSDPZm3EQJbHc1bYkDpBiXEFTmwViGKWZoJlEQRzKdWAJmhQpxhU0tWkghmGaCZo0oYzI&#10;nragiRTjCpraPBDDOM0EzTSLWWgT01KkGFfQ1CaC4EXfFU9BjBDLmBYpxhU0tZkghoGawd4Mgyi1&#10;jGmRYlxBU5sKYhiomaBJaGIZ0yLFuIKmNhfEMFAzQTNkoWVMixTjCpraXBDDQM0EzZhkjEhys+WZ&#10;FinGDTRpoMsFiVrzpyBI0lIWyZ62oIkU4wqaulwQDTBQM9mbNI0sY1qkGFfQ1OWCqPr1oeHbzTBl&#10;zC6mTZFiXEFTlwuiAQZqJnuTAZ5WMW2KFOMKmrpcEPwe9or7ZgQ/1rOLaVPHckHwc0nN+01Ra/4U&#10;FJEssIxpkWJc2Zu6XBANMFAzYNooCjLLmBYpxhU0dbkgGmCgZoJmDK83rXojliLFuIKmLhdEAwzU&#10;TNBMKLGMaZFiXEFTlwuiAQZqJmjSjFnGtEgxjqBJtLkgqL3iKSgjlKZyO1iSC0qRYlxBU5sLIhio&#10;mexNFkeESgfagiZSjCtoanNBBAM1AzTjICUks+mXJOc/PnUFTW0uSP26xzCzFxOW2sW0GVKMK2hq&#10;c0HqvZYpmlEY28W0GVKMK2hqc0EEAzUTpo2TkGQ2vd9UtC8WpStoanNBBAM1EzSTNPsh08pl8qsE&#10;D9TSsgHNoS7W8H9W+oDSM+2KHyuiQK/pyEt/HqT9qTHanP99HF6AKMmQT/W2burpUQqsgKyEMKq7&#10;/1QXQsJCHADYiwwGDXFhQANxXY+KOgh1lpaiHxyuxPE3w2ybehCKFEIMQpRng0Gd5Ym6iWbOSjnl&#10;ti+ObdlNSgqGlw3Y3nfjoR5G3+Prst2WoGzCP+zkrTRfjxMvp+IgLljBhcXflAvLLk5IK8+GCZu/&#10;I91BkoDBX/16oGZCIB/25H19wiJGEvCNVDuB5Z6qFNW1S1rapSyRRTDsV8lj0BAzh1ILRQCMIf1P&#10;7XsSUUrhdvBcFCZh4JgIIiwlChMksyMv3FQcldSJAG2RNwGdnZ0SOoG6w1IqHrqlKARR/lPyB1a5&#10;6CcGFUUPdE3QloPQp1GmiPMtCJ587WXL6axSs7RQ6+fcpuku2+KYUvPmcnpLu+V7kGNftpcrChyx&#10;tFi+VUvIMSzuvGhTNP1YKpPEtOTaxqlCu0tnNp2YdZglsDK9IgfxpQr2j5SRAd2hbqeG0QjFjNNj&#10;Uwp/NN3nsgLJGFD3IbLfyPfbtw337nNQebl9d5fcvRFMIA2EpqKP2ndzr+B5r0D+k/V5MxxyNdbi&#10;i/kCcsh5JDFoKZWe0Jh52GK2Rsk9gWgS+GwRfQKTsJM0q+8m7N+BVJW0W9wS5tme7w5iQuJIKtRI&#10;6SHQZpIWzTpSQvzp8li2P6td3fwL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y+8z&#10;q90AAAAFAQAADwAAAGRycy9kb3ducmV2LnhtbEyPQUvDQBCF74L/YRnBm92s0aoxm1KKeioFW0G8&#10;TbPTJDQ7G7LbJP33rl70MvB4j/e+yReTbcVAvW8ca1CzBARx6UzDlYaP3evNIwgfkA22jknDmTws&#10;isuLHDPjRn6nYRsqEUvYZ6ihDqHLpPRlTRb9zHXE0Tu43mKIsq+k6XGM5baVt0kylxYbjgs1drSq&#10;qTxuT1bD24jjMlUvw/p4WJ2/dvebz7Uira+vpuUziEBT+AvDD35EhyIy7d2JjRethvhI+L3Re5qr&#10;FMRew8NdqkAWufxPX3wDAAD//wMAUEsDBAoAAAAAAAAAIQBQecCg3BgBANwYAQAUAAAAZHJzL21l&#10;ZGlhL2ltYWdlMS5qcGf/2P/gABBKRklGAAEBAQBgAGAAAP/bAEMAAwICAwICAwMDAwQDAwQFCAUF&#10;BAQFCgcHBggMCgwMCwoLCw0OEhANDhEOCwsQFhARExQVFRUMDxcYFhQYEhQVFP/bAEMBAwQEBQQF&#10;CQUFCRQNCw0UFBQUFBQUFBQUFBQUFBQUFBQUFBQUFBQUFBQUFBQUFBQUFBQUFBQUFBQUFBQUFBQU&#10;FP/AABEIAx8D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WkoAjCqlH05Fc5rfjTQdBu/s2o6vZWl19me98mW4VX8hD80u3+6v8Aeqbw&#10;/wCKNN8VaebvSruO8t9zJ5sTZ2sv3lb+61RzR+Er2dSMefl906Glooqy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9K5bx5rOkaD4R&#10;1K713VF0fSlgdJ715/K8pW+XKt/e/u11H8QFfNn7e3hi58Sfs7ajPbM2dJvLfUJVT+NFfa3/AKHu&#10;/wCAVdOEZSjGRjUqSpQlUj9kr+HdF8F/HLwulr4Z8c/29PZwXVte33kfvZZbnY7SurbNi/J91f4f&#10;u7dtegeFdMtPgv4R1dJ9WhktVuZL+8vpomSCB5Nvyp8zM3+7uZvm+991a86/Yrh8PL8CbbVtD023&#10;s9auP9FvJV/5az79i7v0rtfjgPD2oaFa+Db/AFltNu7hlukJiZ1ba/3pf956uOHpxrfCb1MyxVXC&#10;cspe7v8AMuWvx+8ATYlk8WTXLf7EUqr/AN8qlOvP2g/h5GxYeKZYm7BUlb/x1kpnhv8AZv8AC1jo&#10;trFfJJfXW3dLcLOyq9YevfD34WaPK8V9p926L8jOrOyV2xWGlL3eY8qTxMY+9KJbP7Xfwz0+Ty77&#10;xdbNF/z8fZpV2/7y7K9A8E/FDwp8SrJ7jwx4j0/XIk+/9kn3Ov8AvL95a4Vf2XfhX4hs4rlNAiub&#10;eddyv5rfMtfMv7SP7Pf/AAzW2mfE/wCGWoXmlG1uliurPzN23d9z/gH8LL/t1lyUasuWPuyKlUxN&#10;KPNLllE/QYGlr5t0HxJ4y+KWl+EPGuj+ILLSPDt0lvLefaJ/L8hl/wBam37rb6+jY5BJ8y/MteVG&#10;UpTlCUeXlPSj70ecsUUUVu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428L2/jLwbreg3K7rfUrOW1f/AIEm2ugqnf39vptq9zcyrDbx/ed/4aa3E9rH&#10;wl+wD4kn0Gfxr4HvtyXGm3S3Xlf9cpdkv/oFXvEHj5viJ8UvEWr2ytc6bby+Urp9xYIvlR/+Bv8A&#10;+h074rfs33k3xQ1bxn8N/H1noMus7vtlu0rxMu7/AFux1/hevSvgT8GdE+HvhfVdGv8AWINbvdWg&#10;8q6uLTdsgT/d/u/7dezGtSjKVSPxS/pnhyw9ecY05fDH+keleB/HkE3wySeeX97Zj7Kzf+g/+O4r&#10;ynxz4k+3te333NPVfsUX9xpfvv8A+yLUcP7P/jqzmax03XrK70KaXf5zyfe/uu6/xNXd+Nv2fZdU&#10;+Gun6HpWpLDqVg7T/aJk+Sd2+/vrGPsaVSPLI1l7apTlzRPSfhv/AMiH4fP/AE5Rf+g18+ft/wDj&#10;zS9B+CM3h+WWN9V1u6iS2t93z7Vfe0v+78v/AI9XE6j8N/jbptvFaWvxKg0qyVfKi2XjeUu3+BX2&#10;Uz4e/sk6TN4qi8S/Ez4gL4t1BWV/LeVnDf77NWMadOhPnlLmLqVKleHsox5eYseB/A+iap+z74F8&#10;I+IPFlz4W1pmbZ9mXeds/wDyylX/AG6+vvCXhu38H+F9K0SCea4t9OtktVmuG3O6quMtXH3Xwr8C&#10;eOPEOn+I/wCz4b690wrFFNGzKnyfdDL91ttemBc59K4Zxp+09rD4pfEejTlW9n7Kfwx+ElooooN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j/hrlPiRPq1&#10;j4H1u88Puiaza2rz23mR7lZk+bZt/wBrbt/Guvqvcx+dA8as0TMu3ev8NEfdlzESjzR5T5x8M/G/&#10;xh4m8TWtsmn/AGTTNR8/WbGVrb/mFxxSpsb/AKatOsT/AO49Z+pfHDx9p2gXWprYx38EXhexvZZY&#10;bX97Z3k8Tt5uz+KLcnzL/D8te2W3gfWEt/Kn8Z6pMv3t/lRK/wD6BSW3gnVofs4bxhqk3lXS3D7o&#10;ov3i/J+6+5935f8Ax6uz6xDm/hnnfU6nL/FkeRfET4i6vonizxRFY6va2WoadoenX+k6D9hV5dbv&#10;J3u99v8AL+9bf5USfI3yb9zVUsfiFrWqp8RhP4l0201PR7rVLfSrXUzBPEi28rrE726I918ipu3f&#10;Nv8Avba9eX4fa8kqO3jvWJtr7yrxQfN833fkRflqxJ4F1qaaWX/hN9WTf91Vig2r83+5XLzSPSUY&#10;nk+g/GnxFdWenx6e0mvX0Wu3Wnzptt5YrpF0e6vIoorqD91L+9ii+ZVVl3bWT+JueHx08RXmh3en&#10;6L41W+8TXmladeLdvo8EtvYzz3tvBL8sUu5dn2jb9nnXzfk+/XvMngXV3hhVPGWrIYolTcsUHzf7&#10;f3Nu6mDwBq7SNt8b66i796J+4+T/AMc+ZakowPgv488QeNte8a2niG0bTrvRLyCwax8tlSKX7LE8&#10;uxz/AK2Nmfcj/wBxk/i3V6/XP+F9BvtFt7iO+1m51p5JN6y3SqrRL/c+Wug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Sil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KWoZZvLZVUbmauZ8U+MPD/AIE0OXWfE+s6foOlQMiy6hq1zHb28bM21Pndtq/NUSkB0+7+&#10;781L83+zXNeFPGmhePNHi1fw5rVjrulXDukWoaZcpc28u1trbHRmX71bPnN/erGVaMS4xLtMwv8A&#10;eb/vqqW/dRWPti/Zlxmj9f8Ax6kxH6/+PViWuuWN9fXtnbXsNxdWbql1bxyqzwMybkV1/h+X5q0K&#10;PbTDlLu5f8tRuX1asLVNZsdKa1S+vreza9n+z2yTyqnny7WbYm77zbVb5f8AYrQo9tIXKX+g6/8A&#10;fVHI/wBquY0fxVpHiKW7i0vVLLUpbV/LuVtLlZXgbe6bH2/d+dHX/gLVZXWrWTVbjT47yB72CJJp&#10;rVZV8yJX3bGdPvKrbG/75atPbBym9vVOvy0/dWNo2u2OvadBfadeW+pWFwm+K7tZVmikX/YZfvVe&#10;2fxRtt/2f4a3jUjIjlLlFVre5Sbcq/fj+Vl/u1ZrQ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oA5a+1GTSfEmZ/wDj1vIFRJP7rqzfL/4/Xn/7QVxJB4O0S9jsb/UUsfEm&#10;k3s8Om6dPeXCwRXsTu6wQI0rbV/urXrWpabbavatbXkSzQN1Rq5X+ydb8P8A/Hp/xNLT+677Lhf/&#10;AGVq4qkZc0XH1No8so8sj5j+I0fi/wAQLrviTwza+JPDXhDXvEVr/aMqaDqw1CWKKweJrv7Fay2u&#10;oqrTpbxfIytti3MrRfecPBvxB1yPR59Q1bx8s8Fh4XgWS2mvNO3LLqFwmoPLBFPKvm/ZWTzd7SvF&#10;8j7kb5q+oLXxnZyT+RclrO4/55XC+U3/AI9WzDfwTL8sq1m58v4GrjI+Gtem+KOl+ItAtrQePF/s&#10;TWLdLVXg1i/S/sf7duIpfNlidYvks0i3Pe/amlidHiWL5pX7q50X4i6XZapquiz+MZta1Sz8URzx&#10;XF5dSxReXfp/Z/2eCd/Igl+z7vK2qu7+LdX1mkit91qKj2nu/f8AiH2uY+F9S0XxHDD4nn8HHx9o&#10;/g/UvEll9u1DV9I1251VrVdN27kiSeDU5YvtSxIzJLu/3oq9k+CvhXxReeLNO1LxTqvi25XTvDOl&#10;/Y/7QlutPt5bpnvVme4tVndWn8ryNyStKy/IzfPX0JRS5ieU+S/G+la9qvxt09p7Pxnea9a+LYrv&#10;ThDBeS+H4tLXT3VX3bfsqN5rPuZv3+9v+eW2tr9k218dLq+rzeLNV8SXc8lhbnULPWNF1Gzt7fUd&#10;7+b5Et5ezrL/ABf8eSJa7Nmz+7X01RTpz5Y8opLmlzHx94m8J6t4f+GduumaZ4i0TUde8W6p/aeo&#10;6TZ6pLcJbrd6hLavLBYNFdNE+5EVklgX96juzL8r5Wg3XxAu9L8D3HjeH4gQ+Gv+Ee0T+300aDUU&#10;1D7asF/v+WD9/wD637P5vlfP/qt/7rfX2m7qn3mVKqXOsWlsu6SdaSl7sol8vMfD3hjw78T7Gz+G&#10;GmLd+MPDdha6Vpq6faw6BqN07z/an+1Je+Re29tE3leRv+3xNFt3eV829a+6J7pbOJ5GbYtcxcfE&#10;K1lna202GTVbv/nlaL5u3/f/ALtV18J6/wCLGRtZm/srT/4rW3fdcS/77/dX/gFX70vhDljGXNIu&#10;eC9Wk8QeJddvom8zTUWG1ibPytKu9n2/99rXeCqOm6bbaPYw2lnAltawLsjiT7q1crujHljynNKX&#10;NIfRSUta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Ur2ztr+HyrmC&#10;OaL+7Im5a4fxZZ+HPCej3es30k+j2lvtRpLV5GZnd9iRRW67vNkd3VUiVGZ2ZVVWZttVPE3xagXX&#10;pvDfhKxbxj4wtCpvNJsLuKJNLV0VopdRldv9Fibevy7JJ3Te8UEvlPtXwv8ACO2j16HxJ4tvj4y8&#10;YWhYWerX9pFEulq6MJYtOiVf9Fibe3zb5J3TYks8vlJtjljIvm5TM8FWvi3xNJc6g6SaF4ddVbSv&#10;7V3PqVyv/PW4tfKi+zfc3LGzvJtdPNWCRWirrm8P+I4f9VqFlc/76NF/8XXZ5FGRWfsYle0kcO2n&#10;eL1+6mlt/wBvUv8A8apfsfjH/n303/wMf/41XcUUvYwD2kjhv7N8XN97+y0/7eZf/iKP+Ec8S3X+&#10;s1Wytv8AcieX/wBnSu4yKMin7GIe0kcUvgG6uR/pfiC7f/r1iWL/ANC31V1D4dW0mn3X2NIJtUaF&#10;ktrrV1lvbeKTb8jtAZU3Lu5KKy7v7y13+aKtU4xFzyPOH1rUfhf4K0648S2cviGdJzFf3ng/w9Ps&#10;iVt+yVLBJbifb/qom8rzW3Nv2rHuaL0iiuS1TwDoV34wsvFkmk2//CUWkH2WPVYSYrhrfD/6PI6/&#10;NJBukZvKfcm/Y+3eisuhmdbRXEWcfifw9J4lvL/UD4s0/wCe60fTLSxit9QT7zvbtO0qQS/MyxRb&#10;kg2qi+a8rbpa0vDPiBfE2iwal/Zuo6PNLuWXT9Qg8q4glR2V0f8Ahba6t8yM0b53IzqyuwB0tFFF&#10;ABRRRQAUUUUAFFFFABRRRQAUUUUAFFFFABRRRQAUUUUAFFFFABRRRQAUUUUAFFFFABRRRQAUUUUA&#10;FFFFABRRRQAUUUUAFFFFABRRRQAUUyR1X71R75H/AIdi/wC1QBNuoyKhaRU+82Kb9oVazlUjErlZ&#10;Luox7VXa7FN+0PWftohyyLGW/u/+PU7n/Zql5zUea3r/AOO0e2gX7MvfN/s0fN/s1R81vVf++aPN&#10;b1/8drP6wg9mWvm/urUn/Aao+a3r/wCO0ec1X7aA/Zl3d/stRuqr9oenfaxT9tEz5ZFn5aMVD9oV&#10;vvU/5f4WrWMoyJ5SaioN8ifeXcv+zT45lmXcrcVYElFFFABRRRQAUUUUAFFFFABRRRQAUUUUAFFF&#10;FABRRRQAUUUUAFFFFABRRRQAUUUUAFFFFABRRRQAUUUUAFFFFABRRRQAUUUUAFFFFABRRRQAUUUU&#10;AFFFFABRRRQAUUV574w+Jlp4d1SHw5pvka949vIVls/DUdysUrRMzJ9rn+80FmrK2+dkb7uxFlla&#10;KJwDqdZ1ix0HSb3U9QvbfTtMsoWnubu4lWKK3iVdzO7N8qqq/MW9q82jvPEXxik/4lc+peD/AAFJ&#10;+6ubi9srqx1vU1/jW3ErRS6dH/yy814vPk3StF5G2C5lt6T8K5dc1C18R/EWe28TatazLe2GiCKK&#10;XStCuFbcr2u6JXlnXav+lT/Pu81oltUleKvV6AOZ8K+GbDwbotrpOkW32TT4NzIjyNJI7uzPLLLK&#10;xZpJXdnZ5HZmd3ZnZmaumoooAKKKKACiiigAooooAKKKKACiiigArkvGfgDwx8S9Lh03xX4d0nxN&#10;psM63EVrrFjFexJLtZd6pKrLu2uy7v8AbautooA4/UtJ8Qf8JVp+o2OvQxaAkBjvdGurLzXd137J&#10;YLhXRom3uvm+as6ssSbFibez1rHx/DF/wkr65pt94QtdCdpZtQ1tYltJLNd5+1LcJI0Qi/dSttdl&#10;liXa0sUaum/uaKACivPZvh6mk+C9P0L4fXcHw7tdOuPPtbfSdKtfsLffbyZbfZ/qHlbc/lNFK3O2&#10;VN26tK68Ra1Z+LNP09fDtzd6LeQFv7btLuDbZyrvLJPFKyNtb90sTRebuZn3rEqK7gHYUVzmg+Kt&#10;G8UyakdG1qw1cadey6bfDT7pJxa3MePMgl2fclXcu5G+Zc10dABRRRQAUUUUAFFFFABRRRQAUUUU&#10;AFFFFABRRRQAUUUUAFFFFABRRRQAUUUUAFFFFABRRRQAUUUUAFFFFABRRRQAUUUUAc9oOtRarZpd&#10;/L5sv3v9n/Zry3xZeeMPHPxO13w/4c8XT+EIvD+lWd7Gbaxt7j7ddTvcbPtHno37hPs/3IvKdtzf&#10;vV+Wu/1jwzd2N5Lf6Ntk85t89i7bd7f30f8AhauE8ZeB/BHxO1aJvFem3tvqS2r2UqRahdac91as&#10;/wA1vOsEqrdQf9Mpdy/O/wAvzvXnSlKMveOhRjL4SpP8c9Vs/G8umSeG4ZfDtvqyeHZ9ZTU9tx/a&#10;P2L7V8tr5X+o+ZU3+bv3f8stvz1zem/tPeJrrwdd6vN8O1kvm0fS9d07TtL1G6v/ADbO8lZN0/kW&#10;TSRNFs3ssUU/y/d3V6Pa/B3wMviqPX4NIWLUE2usUN5OlosqxfZ1lW13+Qs/lfuvN2ebs+TdtpJ/&#10;gf4KvtFt9PbSJI7eDTrPTYGt764imt4LV3e38qVZd8TozttlVt/+3Ue7yiOC0P8AaltNa8CweI49&#10;M067jfw1q3iKR7DWlurf/QZYl8pJfK/j83f8yo8X3XiVtyrys37R3izw/wDFTxbJqdrBf+AtD0/U&#10;dSlt4ZP9NRIrLSpUWJFt/wB7890335V3faH/AOeSK3qWo/syfD3VNEtdJu9GvZ7eNbpHmOs3/wBo&#10;ukutv2hLq48/zblZdibllZl+Rf7q1pXnwJ8D6pq0uozaIJ5547iG6VryfybqOe3it5Uli37ZVaK3&#10;g+V1Zfk3fe+aq5o83N/dY/5Tz7Q/2iPF+sW+k20Hw1Nn4g1LWH0uC31W61HTbJ1+xS3XmrLeabFO&#10;3+pdG22/3v71anxw+NmofCHxhojpbTala3Wj3WzSreCWV7i8a9sILf8A1UUs+xPtD7vKiZtv8DNs&#10;Wuy8JfBHwj4RFlPp+n3jXdnff2hHdahqd1e3Hn/Z2tdzy3Eru6rE7oqOzKn8NXfGXwt8LfEaZX1/&#10;S/t8qWzWkci3EsTwq0sUu9GRl2ussETrKvzoyfIy1Hu80eX4f+AEb2948a8Uftdat4T8IaBrmofD&#10;y60eO7luor6416S+0uztWimRIkW4nsF2+b5v7pr1bOL+8616H8dvjHP8J/B2n+IrLRBr1ncT/wCk&#10;Xcst0ljYW/lPL9onltbW6dIvl27/ACtnzfMyrT9Q/Zt8A3mjWumtpupQRQLOjXFpr1/Bd3STvvmS&#10;6ukuEluldvmZZXaui8W/DHw/4y02wsL20mt4dLbdYS6TfT6dcWfybP3U9s8UkS7crtVvmWtZcljP&#10;3jx0ftI67DqWu659g0e78Lr4b0S/0y1h1xJna8vJbiLb5sEEvm7nTb/o7zs3lJ5UUrS7a564/ag8&#10;WeJNNj1yw0mPR9Ii8M+I7rU7Rbx4r23vbC7ig3xJdWG7/d82JP8AWvvi3RbG9kuP2c/ANxZparpF&#10;7ZxJYWlgpsdYvbV1itbj7RbvuilVvNSVmb7R/rfnf5/nam2v7Nfw8h0uLTo9Fu0tUi1GHb/bF7+9&#10;W/bfdrK3m/vd7/N8+7a3zptapjKnfm9R+8eT+KP2rNeFn8UNG07QrLw/4l0HSL/UNMTVtQlt71kg&#10;falw1rPZLviZVeVXt2uYvk2O8W5a2rj9ojxVpes+NtKs/CMeu6t4bjfUtWt5tdWCG1t1srWXyrVv&#10;sqtK7PLLtWXb9xmeVNyJXoDfs6fD5rjVWbQrqaPUra6tJbWXUrx7WCK6/wCPj7LA0vlWrP8AxNAq&#10;N+dZfjP9mPwX4p0LUbVIb+31G8t5rd9UXVL3zpfNt4YH+0N56vdRbLe33RSuyv5XzfN81JyVv+3f&#10;/Ji47x5hLT9oWCeSz8/RfsySa/Fov/H5v+/pX9o+d9z5v7m3/Z3bv4a43w9+1xr/AIj8G614gs/h&#10;frrxQw2t7pebHVliureeXbuldtN3bkRllZbVLpdv3WevR7H9nvwbp+vaZ4hk0+a516yMUvnfbrpb&#10;Z54rX7L9o+y+b5Hm+V8m/bu2/LuqlD8APhpoOn39pFpM0NvdeV8/9r3m+yWJ3liSzk83dZojMzKl&#10;u0Sr/DVPlv7pEYykonR/Bj4nw/Fz4c6X4thew23RlVk0vU1v7bcrsnyyoi/e2q210WRd+10Rty1u&#10;+IvES6Pf6U0bb3nvIrVol/iWV9n/AI796uH8N3Gh+BdOfw/4K0+71KZ5ZJ5Y/tMt5PJKz7mlnup3&#10;ZmZ/70rV0vhnwPfS6sut+IJ1lvYv+PaxibdFa/7X+01bR55S934S+Xlj7x6LRRRXWc4UUUUAFFFF&#10;ABRRRQAUUUUAFFFFABRRRQAUUUUAFFFFABRRRQAUUUUAFFFFABRRRQAUUUUAFFFFABRRRQAUUUUA&#10;FFFFABRRRQAUUUUAFFFFABRRRQAUVw3jr4gaf4HmsYZrfUNV1vUA/wDZ+iaTZtdXd0ybA+FX5Yot&#10;7xK08rRwRtLF5sq71rl5PhVqXxO/0r4p/Yb+wbhfAllKt5oSsn3JbiWW3ilvZPvttdVgT91+4aWB&#10;Z2AHnxf4o+LWIvA7f8I94Vf5/wDhNL22iuf7RiY7d+lxeb/vst1cL5XyRNFFeRS717Dwf4F0zwDp&#10;8un6HDcxpPO1zc3l9dz3txdS7UTdPcTu8sr7ERFZ2bakSIPlRVrrqKACiiigAooooAKKKjaQr8q/&#10;M1AD8im7lqFtq/Mzbqb9o/urWMqkYFcpY3f7NG9v7tVPtD0faHqPbQHylvd/s0b6rrcNTluFb71V&#10;GtFhylmioPmX5l+df7tPjdZl3K25a3IJKKKKACiiigAooooA5zUtBju/7UuLBxpWt6jbLZPrdjBF&#10;9riRPN8r5pUdW8pppWRHVk3O/wAvzNXO3Fx4s8D+ELIRWN18R9TtbgxXP2V7awvbiD5/KlVJXSB5&#10;/wDVeb88CN+9lRU+SBvRaKAOd/4SzRv+Eu/4Rr+2bP8A4SX7H/aX9j/aU+1fZd/lef5P3vK3/Lv+&#10;7uroqxbzSrG8vNKmuLG2uZLGc3FpLNCrPbyeU8W+I/wN5csq7l/hd1/irA0/w3q3hX/hKbvTtV1D&#10;Wpb53utP0fW7xVtLaf52ZEnWB50ilkb+NpxEu1YkRVWKgDuaK84vPihpvg/wfp+u/Ei+0r4dPPOb&#10;KVdZ1eBLbzxvG2KdmRZFZY3lTcqOU+9FG25F9HoAKKKKACiiigAooooAKKKKACiiigAooooAKKKK&#10;ACiiigAooooAKKKKACiiigAooooAKKKKACiiigAooooAKp3mn22pQ+VcwR3EX92VN1XKKAOPbwDa&#10;R/NZXN5pz/3YZd6f98tuqJ9A8Q2YH2a/tLz/AGLiNov/AEHdXa1i3mq2NneaVDcX1tbSX05t7SKa&#10;ZVe4k8ppdkQ/jby4pW2r/Cjt/DWMqcZGvtJGB53iW22ebpH2n+81vdI3/oWymP4qu7ZkWfSNSwzb&#10;fls3f/0GpLRdZ8X/APCSadrmjHQNFkL2thcWmtP/AGhdR5eOWVxAq/ZhwrRNHO8mx1ZvIkXYuj4V&#10;8M6f4N0W10rSLb7Jp8G5kR5Gkkd3ZnllllYs0kruzs8jszO7szszNUfV4h7Qzf8AhOLaP/Wwzw/9&#10;doHX/wBkpr/ETRk+9eQp/wACrt8+9Gfeo+rF+0/unD/8LI0H/oIWv/f1Kb/wszQf+gja/wDf1a7f&#10;yY2+8in/AIDR5Ma/dRR/wGl9X/vB7SP8pxH/AAsrRn+5eRv/ALjU7/hPLab/AFFtc3P/AFxglf8A&#10;9kruM+9Gfen9WD2v9088vPGl1DZzXMeias6xRNK+2xl3/L/dT7z/AO6tY/hD4jXfxK0q4vvDos7i&#10;G3na1uVmu1SWznVEZ7eeJdzQTpvXdFKqsv8AEq165Xn/AI2+Eeg+MtVi1xkudH8UW0awW3iPR5fs&#10;upQxK7OsXmr/AK+BZG8z7LOssDsq74nq/YxI9oSHwp4jvI995q9vZn+KO0gaX/x9/wD4mrUfwz0r&#10;ar6hLeau6j/l9n+X/vhdq1ycWv8AxE+GvyeIdP8A+FgeHosj+2tBgWPV7aL+/dWH3bnaiMzS2rLJ&#10;I7qkVjXZ+D/iBoXxB0ifUPD+qwapb287WlysPyzWc6qrNbzxN88E6b13RSqrp/Eq1cacYkyqSkdD&#10;ZafbabbpBaQx28C/diiXatXaKK2ICiiigAooooAKKKKACiiigAooooAKKKKACiiigAooooAKKKKA&#10;CiiigAooooAKKKKACiiigAooooAKKKKACiiigAooooAKKKKACiiigAooooAKKK5Hxh460zwDp8Wo&#10;a5NcxpPOttbWdjaT3txdS7XfbBbwI8sr7Ed2VFbakTuflRmoA66vHo/irqXxO/0X4WfYb+wblvHd&#10;7Et5oSsn34reKK4ilvZPuLuRlgT97+/aWBoGF8E658XI1m+IFj/YnhteLbwdZ6m7/alY/e1R4tiy&#10;/I3lNYK0tr/rd73W+LyPYaAOG8C/D/T/AAPNfTQ3GoarreoBDqGt6teNdXd0ybyuWb5Yot7yssES&#10;xwRtLL5US72ruaKKACiiigAooooAKKKKAENZlrcJ9n85G3NP81aJrkI7xtD1SWxud3kTs0ttL/7J&#10;/wABrmrSlGPumtOPMeffHDx94j8F3eiQ6RPY6Fot0s8194m1PQ7zV7SyZNmxJ0tpYvs8TKzO11LK&#10;sSLE27725cjW/jtqngbRdK8S+JE0m58M39st3BceFT/aKXm3T7i6uPKlaWL5f3C+U+xt6/Lt+bcv&#10;e+NfAt74uudOu9M8Y+JPCd7apJE82gy27pcRuU+WWC6gnib7i7X2bly/zbXbdg+JP2e/DHiTwHov&#10;hCe51K30zSVuEilt5186Tz7ee3ld2dX3M63Erf73/fNckeXl94r7RgeIP2tNC8J6K93rnhfXNG1J&#10;NaXQ20i9udMgl+0PardI3nyXi221om+X9/uZvl27vlro9S+OVrb6hptpZeDvFmsyzWNrqeoRWOnL&#10;52jW87ssTXUUsqSs+Ul/dW6yyr5L/L9zcvjD4D6b4uj1/Zr+taRLrdwtxf8A2RraWGVfsqWrxNbz&#10;wSwSxPEn3JYn+b5l21l6b+zRo3hyx0Sx8N+IvEfhW0sNMt9IuotKuYIv7TtYndkSVvKZovmlm+e1&#10;8h/3vysu1NpHlJ94zPEP7Uen6Xp8mty+H/EFloFlqGpWUt01jby/2i9nFetcJbqt1vXY9k/zOnz7&#10;0VfvMyN8RftgeEvA/ibRfD/ibS9Q8PavqCxSy2WpX2lx3FnDLO0Vu7xfbd0m8qzbbdZWVcb1Wuh8&#10;R/s7+HfE/g6Dw7c3eqpp0V5qV4jQyxedvvlu0l/5ZfcX7bLs/wBxPvfxaXiX4Q22teNovElv4l8Q&#10;eH53jtbe9tNGu44otTiglaWJJd0TSLs3v80DRs6uytuWj3fdLl/dPTEmZarw3irrDW2/Pmxeaif3&#10;drbX/wDQlqHU9UttLtXnuZVRFXf81ef6J8QtGtdP8Q+MvEl+vhrRLOdbB73xAr6bbxL8m2XzZ1RX&#10;SVpVVXXcrYRd2/eta0ZS5glH3eY9eorG0bWLHXtJstT0+9t9R0y9hWe2u7eVZYriJl3K6MvysrL8&#10;wb3rZrvOcKKKKACiiigAooooAKKKKACuSvvCs1z4y07xDb67rFhHBH9nutKimjayvl+fyvMSVGaN&#10;kaV23QNEz5RZfNVEVetooA4Wz8Ta3YN4kl8S+H/sOn6YXuLS70qZ9U+3wfPjESxLOtztX5oEikX9&#10;7EsUsrblXY8IeLtF8caDba54f1ix13SLov5GoaZcrcW8u12R9kqfK21lZf8AgNdFXknx28D+LvGn&#10;hXT4PCWuT6PqljqMV+rWupy6ZLK0Z+RPtCRTx7P78U9rPHL93avyuoB61WK2q2f9qxaW11Ct/JE1&#10;xFaNIvmvGrqjuq/e2ruT5v8AbWvFb7w98TX8QeGPJj1JPAFrbW/2nRovECRa00+9t/2iVopftKKR&#10;E/7q9tvl81WWX5UbnvjD4su/iJ8R9N8OeD9Z11orF1s/Ellos9za3Fjv1fT1/wBIVNssHm263jRS&#10;/Lui3yxPs+el9qMe4fZ5j6jrLstWtdSku47a7huZrGb7NcrFIrNHLtR9rf3W2ujbf9pa+X9Ss9c0&#10;rSNK0rxTL8Sv+ENs7zxBaLceH5NWudVaVb1f7NeWW233ksX2f7Rtdt0TfJ5u75K5/X9W8f8AgnUv&#10;iBfQ6J45B1jTNUisUtbGW4uJdUbStHW1eX7GjRJLuiuF+0L+6R0lVWqY+8Vy+9yn17qWsWOlS2sV&#10;9fW9m19P9ltUmlVPPl2u2xN33m2o3y/7JrU/ir4+13TvEeqfFrw+2oWnje88SWviaCez/cXkugxa&#10;Ymmuiyu+z7KrfaGfez/6Rvb/AJ5ba6H9k2z8dR6zqsvi3V/EV9cS2Nv/AGjaaxouo2Vvb6jufzfI&#10;lvL2dZf4v+PJI7Xbs2f3QR94ylI+pqSvB7HQfH1vrHi97kay/gu4iuFsfD7a1FNqbsS3/HvOiRNZ&#10;73+dfNvJ/kdVVbfbsXrvhBpPj3TfDrQ+PtVj1G+80tH++iuJol9HnitbVJO33bePb03S/eqolnpd&#10;FFFMAooooAKKKKACiiigAooooAKKKKACiiigAooooAKKKKACiiigArG1nWLHQdJvdT1C9t9O0yyh&#10;ae5u7iVYoreJV3M7s3yqqr8xb2rIvvG1ha+KrLwvEtxfarPALm4+yKrLY2x3hLidmb5VllTyo1+Z&#10;5G37VZYp2id4X0DWtN1jWr3V/EVxq6X026208W0FvaadErvsSLanmszIU81pZX3Om5FiVvKUAyLr&#10;xJq/jjwZYan8OL7Sit/OfL1jWbSee2W3Xf8A6RFArxNdI7KioyyxIyS+eryLtWXo/wDhE9G/4S7/&#10;AISX+xrP/hJfsf8AZv8AbH2ZPtX2Xf5vked97yt/zbPu7q6KigAooooASilooAKSlooASilooAKK&#10;KKACvPfG3wj0HxlqsWuMlxo/ii2jWC28R6PL9l1KGJXZ1i81f9fAsjeb9lnWWB2Vd8T16FRQB49F&#10;r/xE+GvyeIdP/wCFg+Hosj+29BgWPWLaL+/dWH3bnaiszS2rLJI7qkVjXaeD/iBoXxA0ifUPD+qw&#10;apb287WlysXyzWc6qrNbzxN88E6b13RSqrp/Eq11tee+NvhHoPjLVYtcZLjR/FFtGsFt4j0eX7Lq&#10;UMSuzrF5q/6+BZG837LOssDsq74noA9Corx6LX/iJ8Nfk8Q6f/wsHw9Fkf23oMCx6xbRf37qw+7c&#10;7UVmaW1ZZJHdUisa7Twf8QNC+IGkT6h4f1WDVLe3na0uVi+WaznVVZreeJvngnTeu6KVVdP4lWgD&#10;raKKKACiiigAooooAKKKKACiiigAooooAKKKKACiiigAooooAKKKKACiiigAooooAKKKKACiiigA&#10;ooooAKKKKACiiigAooooAKK5nxV4lsPBui3Wravc/ZNPg2q7pG0kju7KkUUUShmkld2RUjRWZ3dV&#10;RWZq4X+y/EfxkYz6pd6j4S8BSjfa6TZG607W79V+5LcXUcqS2cbH5/sqKs/yRebKu+ezUAs6t8VJ&#10;dc1C68OfDqC28TatazNZahrZlil0rQrhW2sl1tlV5Z12t/osHz7vKWVrVZUlrV8G/C3TfCery69L&#10;PceJ/GE8P2WfxPrkUDahLb70ZbdXiijWKBdinyokRN+6RlaV3d+p0bR7HQdJstM0+yt9O0yyhWC2&#10;tLeJYoreJV2qiKvyqqr8oX2rZoAKKKKACiiigAoorkvGfj/wx8NNLh1LxX4i0nwzps0628V1rF9F&#10;ZRPLtZtivKyru2ozbf8AYagDraK8cX443viH9x4M8AeL/EF39wz6tpUugWtozf6tp31BYpWiPz7m&#10;tYrl0VPubmRXkm8O/FrxUv8AxNPFnh/wRZzcyWPhrTXv9Qtiv3fK1G7xA25lDNv075VZkX5lWagD&#10;1+vHf+GjvCerfuvAzXvxLuHfbF/wh1ub6zZ/4on1EstjBKq/N5Utwjbdm1WaWJWJP2a/AWq/vfFO&#10;kf8ACxNR/ivPG0r6ztlb/WvBDPugs/NbG9LWKKL5FXZtRFX2KgDx3+1vi74ukD6bomg/DyxfMkVx&#10;4md9Z1D5cK0UtnaSxQRbm+ZZEvpfkRd0YZ28qWz+Ct3q99aah4z8beI/FN7byrPHaQ3R0vTbaXqy&#10;xQWflNLFu27UvJbpkVPv7md39dooA4s6RrWghvsUv9qwf88pW2Sr/wAC+63/AI7UTeM4rNtuoQz2&#10;Lf8ATxEy/wD2NdxnNRnFc0qMTX2n8xzcPirTZk3LdR7f99ae/iGxj/5brVy68K6NeNvm0qxmb/pp&#10;bK1V18B+HUbcuiacP+3VKy+rF+0iZ15450iz+9cx7/8Aeqj/AMJJqWsHbpGl3Mytz9olXyov++m/&#10;9lrsbPR7HTf+PSyhtv8ArjGq1dqo4b+Yn2n8pxNj4Le+uI7rXZlv7hW3Lbrxbo3/ALP/AMC/75ru&#10;BTad0rpjGMfhM5S5jj9c8B6F4w1XRNV1XSbeXUdGn+0aXqWNl3ZsWR38qdfnRZdipKqttlTKPuVm&#10;WpLPwzLp/i3UNeg13WZLW9h8uXQZp45bJZ8on2iLenmxNtiVfKSVYvvv5Xmszt1tFWSee26/EXSP&#10;CF/LcTeGvFfirzg1pHHBcaFYtFlPllbffvuUea25fvfKu1fv1YvvGc2h/wDCNWuuaHqH2vVnW3mm&#10;0W1l1Gzs71tn7p2WLzViffL/AKQ8SRKsT+a0TMit3VFAHJ2fj7wxqni+88KWfiXR7zxPYwGe80GG&#10;/ie9t4jt+eWDdvVf3kXzMv8AGv8AerrKK86tPg94N0Xwje+GdB8P23hDQb6YXE9t4RL6K7S/L8/m&#10;WbxOr/ukVmVvmVdrfLQB6LRXCX2j+LLb/hG4tI8S2bwWZRNYl13R/td3qars+dGgnt4oJG2S/N5T&#10;JuZdqKq7Wv2d54qbxle213pGkw+GEt8Wepw6rLLfSy/J8str9lVIl/1vzLO/3V+X5vlAOsorzyz+&#10;KlpD4N1HxF4m0fWPBsOmz+VqFvrVqu+z+5iVpIHlgaDZKrtOkrRRLv8ANdPKl2dVo2sWOvaTZanp&#10;97b6jpl7Cs9td28qyxXETLuV0ZflZWX5g3vQBs0UUUAFFFFACVh6tpMWtaZdaZKblbe6heCR7W6l&#10;tpVV12nZLEytG/P3kZWX+Gt2igDz3UND8U+F/Bllp3hC5i1+9sZjsXxTfSq89tltkX22OKR0aLfF&#10;tllineVItsu55WnXSvPHmjab4ysvDV7Pc2eqX8Hm2nnWc629x99vKiutnkNPtilfyFfzdiM+3Yu6&#10;uwooAKK4ew8EL4ek8U3mh3l/b61rG+ZZ9b1K+1W0gn+dkZLWW42xRbn/ANVA0W5VVfl2LtqXfxCf&#10;wP4StNX+IMMOhXEtx5V5/ZLXWqWNmMuwlluRaxeVAsSbnuJUiij/AIm/iYA9DooooAKKKKACiiig&#10;AooooAKKKKACiiigAooooAKKKKACiiigAorG1nWLHQdJvdT1C9t9O0yyhae5u7iVYoreJV3M7s3y&#10;qqr8xb2rI1LVvEH/AAlWn6dY6DDLoDwGS91m6vfKdHbfsigt1R2lbei+b5rQKqypsaVt6oAamr6p&#10;HommXWpyi5a3tYXnkS1tZbmVlRdx2RRKzSPx91FZmz8tcddTS/FDR7XTbnUNf+H+qP8A6VfeHre+&#10;sF1VrXfLF5crwNP5UUv/AD1t5UlXC7ZYmVq2tF8A6Tot9r99Zx3f23Wpt15eT3089w6/MyRRSyuz&#10;RRI0szRxRMscXmvsVSzV59pP7NOk6X4X8V+F11i4bw94gla6uFWztYr1LhvvPLOkSreJs27lvYp2&#10;l+bzWlVtlAHo2o+N9Ns9A1jWI7yG+tdISf7SLa8gXa8WfNid5XSNGXH8bLt/i20zSPiV4R8Q69qG&#10;h6V4q0XUdb00eZe6baX8Utxaru27pYlbcg3f3q5HWPhHqA/Z91v4eWF7ZXUsmlXGlaZL9hSwiSNk&#10;2RebFAvlLt/i8qJV/uxL92uKuP2cdX1bw0+jSX1hZJcad4r0+e4VWl2f2tdpPD8mxdyqq/vF3L83&#10;9771Egiehx/tB+ALmHSrvTPFOk67pN/fz6e+s6ZqEFxZWssVpLdN58qPtT91F/48tdD4h+Inhfwv&#10;b3t1rHiTSdJtLKeO3vbi+1CK3S3klVGiVmdvlZwy7V/i3V4b4++B/jz4seH5m1TS/BfhPU5FngP9&#10;jzz3ryL/AGbe2sTy3DwRMwEt0m2Lyv3SI/zvv2Lah+EXxJHiK58a3Nj4Tl8Rf8JAuqweHpNVuP7P&#10;8j+yksGT7V9i3LKu1nV/Ib5HdP49ykv7oRPTPC/x48F+IdG8JX0viCw0G58WR+bo+m6xeQQXt782&#10;3bFFv/eN937u771diNYsv7Yi0ma8hTUpYGuIrJpF81o0dVd1X72xWdPm/wBpa+UdL/ZL8UaTN4Qh&#10;vF0e7to9K0zTNSht/EOrabaWf2O6ll3xWtqyR3issvyJP5XlMi/M+7bXu3xW+ENt8Z5NFtdS1GO2&#10;0XTbn7Z5MWm20919oXGxknnSXyPlZ/niVZfnVklTb8wB3lhrFpqk17HaXdvdzafcfZLpIZVdoJdq&#10;Psf+6210bb/tLWvXkTfA2yuvilZ+N73U5Jb3TrZbHT4rWCKKVbdfupcXm1ruc795ZfPWJty7omZd&#10;7eu0AFFFFABRRRQAUUUUAFFFFABRRRQAV5742+Eeg+MtVi1xkuNH8UW0awW3iPR5fsupQxK7OsXm&#10;r/r4Fkbzfss6ywOyrvievQqKAPIP+Ln/AA8b/orGho3/AE7ad4gjH/kKxvMu3/Tn5UUX/LxI1dP4&#10;J+KPhr4iNeR6DqYl1Cw2fb9NvIJbLULHfu8oXNnOiTwb1VnTzUXevzLuU13FcP44+F/hr4iSWs2u&#10;6aJb+wL/AGDUrO4lstQsN+3zTb3kDpPBvVFR/Kdd6/K25aAO4oryD/i5/wAPG/6KxoaN/wBO2neI&#10;Ix/5CsbzLt/05+VFF/y8SNXT+Cfij4a+IjXkeg6mJdQsNn2/TbyCWy1Cx37vKFzZzok8G9VZ081F&#10;3r8y7lNAHcUUUUAFFFFABRRRQAUUUUAFFFFABRRRQAUUUUAFFFFABRRRQAUUUUAFFFFABRRRQAUU&#10;UlAC0UUUAFFFY2s6xY6DpN7qeoXtvp2mWULT3N3cSrFFbxKu5ndm+VVVfmLe1AGzXmXib4neXrt1&#10;4Z8FW1h4s8cQOr3mmPqH2W20uJkVle/nSKVrferL5SeU8su75U8pJZYsr7V4s+LZ8mCDUPAPgtvk&#10;ma9hMOu6tE3zB7dll3adEybV3Sr9q/eyrss5YklbvPCvhmw8G6La6TpFt9k0+DcyI8jSSO7szyyy&#10;ysWaSV3Z2eR2Znd2Z2ZmoA5fwx8I4F16LxJ4tvj4y8ZWhYWerahaRRLpaujLLFp0SL/osTb2+bfJ&#10;O6bElnl8pNvp1FFABRWNrOsWOg6Te6nqF7b6dpllC09zd3EqxRW8SruZ3ZvlVVX5i3tXm8n7SHhr&#10;WIzH4L0/XfiBJLzbTeGtJmm0+8/v+Vqknlaednz7t1yvzI0X+t+SgD2GivIX1P4yeJsG00fwn4Ct&#10;pD5sd3qlzPr13s52wT2cX2WKKT5huaK8nVWTavmq3mLEvwB07WpCfGPijxd44b/VMuqaw9raSwd7&#10;eewsVtrOeJvm3edA5dWKuzJtVQDX8RfHfwR4W1qfRLjX/wC1fEVsFa78P+H7KfV9UtlZVZZZbOzW&#10;WeKLayfvWTb+9i+b513Zi+PviH4uTb4W8Af2JYMcLrXja5W1/dOf3VxBYQebPLtX53t7prGX7ifI&#10;zP5Xe+EPCOi+B9BttD8P6PY6FpFqX8jT9Mtlt7eLc7O+yJPlXczM3/Aq6KgDxyT4U+L/ABP/AMjn&#10;8R9QvLb7smk+C7b+wLSdfvI7yrLLfJJu/iivIlZVRWTb5vm7ngj4P+EPh9rEmqaX4ehTxDPbtDde&#10;JLp3vNTuot6tsnv53e4lX5E2o8jbVjRfuotej0UAFFFFABRRRQAUUUUAFFFFABRRRQAUUUUAFFM3&#10;LRuWgB9FM3LT6ACiiigAooooAKKKKACuR8RfD3wz4w1jSNR1/wAN6PrWo6JOLjSbvUbCK4msJdyt&#10;vgd13RNuiRty/wBxf7tddRQByem+CrCx8V3vieO41htSvIBBLbza1eS2SrhP9VZvL5ETfu1+ZIlb&#10;7395t2RZ6X498OeFr1ft2k+OPEEVxt09r9X0ZJoPkUfapYkuFM+3zWaWKCNHbaqxRLXodFAHD6h4&#10;m1/TZPDcE3hC/wBUur8ImpzaLd2stppL/JuZnuZIJZYvnf5oomZlib5FbarT2njjStS8WXvhVbq5&#10;ttas4ftH2e4tJ4Fni+Tc9vLKipcqnmxLK0TP5TSor7Gda7GsXXrXVLrSbqPRry20/VWi/wBGuLyB&#10;riKN/wC80Sum7/vqgDarF1HVLbRlSW+u4bS3lljt0aWRUUyu4VEBb+JmZVVa+YNH/Zv8WaP8ENe8&#10;GeFoD4B1e+1JL3ULzRdci037f/qtrWV7YWUSWbbYokl/4l373YyfNu8+u5+I3hzxZa/DfwQPDWoe&#10;MtGutP1PTYrvR5LldSuLyBru3WX7ZcfvZ22xLK26KdV+ZvN3r8tHwge+dKyP7WtBqsWltcwreyRN&#10;cRWryL5rxq6q7qv3tq7k+b/bWvkPw/oPxa8N+G72Ke58WX+i6p4Y8Oalqdw13qMusWs/2hF1W3gW&#10;Vpds7wfaGb7K8Tp+6SKDzf3rZ8er689v4S8W6L4U+LWkaLYyyhrbxRbXF7rcVq2taQ8qbYmnuni2&#10;JdfJKzSuiy/8sttL7QS+HmPtC/1C10Wxnvr65js7S3iaaa4nbYkar8zMzN91atWtzFdQRTwSrNDI&#10;u5ZVbcrLXw98Qte1rxZ4R1Gy8RR/EOG11uz8VT6Ho+mWuorqdxL9rRLXz7VE83yPIniVVuF8hfN2&#10;y7W8quo8K2fxHtfjzoq6jqviGw0+3ls4bPT4tF1GXT203+z03+bdfbUsVb7R5qfvbdrrfs27l2bZ&#10;j7wS90+lbnwPpWpeLLLxU1rc22tWcP2f7Rb3c8C3EXz7UuIonVLlU82VollV/KaV2TYztVXT7rxd&#10;oZ8Qz6xFY+I4I91zo8OgxG2upF+c/Y3SeXymkXZH+/8ANiSRpW3RQLHubm/Gui+P774n6Vc+Ebu6&#10;0fSook/tW41DUIpNPu1+fYkVl5UsrOvz72SWz+/F80+3YjfAui+P7Hxxrd5f3d1Z+C5ZZDZ6Tq2o&#10;R6ldB977nTZErQKz/OqPdXXyOiqlvt2LcQO78M+JrbxZotpqlnHqENpdOwRNS0640+4Ta7L88Fwq&#10;Sr9w/eX5vvfdrpq5Lxh8P9B+IOkQaf4g0qHVILedbq2875ZrOdVZVuIJV+eCdN7bZYmV0/hZaS8i&#10;8Ur4ysJ7S60ebwxNB5N5ZywSxXsEvzt9oinDMki/6pPIaJPvNL5vy+UwB11FeQX0N74q8Warq/hm&#10;xv8Aw/460DbZzx63YzQafrVpvlaK3kuFV4pomG+WKWJpZbN5fnT95cWsvXeDfGVl460+S6to7mwv&#10;LWdrXUdMvlVLqxuVVHe3nVWZd21kdWVmV0dJI2eJ0ZgDsaKKKACiiigAooooAKKKKACuZ8SeJtN8&#10;J2kV3q1ybO1lvbKyR/KZt09zcx2sC/KP45ZYl/2d3zfLXTV8/av470nXPGkXjHWprhfCPhfU5tN8&#10;N2llZz3V9qOuxi8tNQljtbdXnnWCLz4URV/hv5XRokt51APoGuQm8WWmr3HiPR/D+paVq/inR4Ue&#10;40dtQRHt5JYmeBLrYsjwLL/e8tvl+ZVas261KW4+LFho0fjjSbP7Ppn9pS+EYoIjqtyu9oftEjvK&#10;zfZNzL9yJW82Jf3+3dE3TaTpdppFq8FjZ29jA881w0dvEsStLLK0sr4X+NpWdmb+JmZqAMK38Pz+&#10;KtG0RfHFtp91q1neLq32TT3lNjFOjs1unzH/AEjyt6bXlRd0sSzrFE6osXcUUUAFFFFABRRRQAUU&#10;UUAFFFFABRRRQAUUUUAFFFFABRRRQAUUUUAFFFFABRRRQAUUUUAFcP44+F/hr4iSWs2u6aJb+wL/&#10;AGDUrO4lstQsN+3zTb3kDpPBvVFR/Kdd6/K25a7iigDyD/i5/wAPG/6KxoaN/wBO2neIIx/5Csbz&#10;Lt/05+VFF/y8SNXT+Cfij4a+IjXkeg6mJdQsNn2/TbyCWy1Cx37vKFzZzok8G9VZ081F3r8y7lNd&#10;xXD+OPhf4a+IklrNrumiW/sC/wBg1KzuJbLULDft80295A6Twb1RUfynXevytuWgDuKK8g/4uf8A&#10;Dxv+isaGjf8ATtp3iCMf+QrG8y7f9OflRRf8vEjV0/gn4o+GviI15HoOpiXULDZ9v028glstQsd+&#10;7yhc2c6JPBvVWdPNRd6/Mu5TQB3FFFFABRRSZHrQAtFFFABRRRQAUUUUAFFFFABRRRQAUUUUAFFF&#10;FABSUtFAEfFRySLGfU077uPbmvMbHSLP4k6trlzrljbavodndyWWmWt1Estv+7VUnlaJ+svn+fFu&#10;b+GL5Nu9mluMebU5qlRx5Yx+KR6epzTq888Nyf8ACM+Mrjw3Fuh0aWxW/wBKgk+bytsuy6iT+7FF&#10;vtWRW+757KnyJsik8ZR+NtY1pNG8OTQ+HNN8lWu/EdxAl1Lh2Zfs9nBv2pOq/vPPnV4k/dL5U++X&#10;ylKPKaU5c0RPFnxNj0DVIvDmi2Vz4l8X3UKy2ulW6SiKJWd0WW9uVRks4PklO+X5n8iVYknlTyqy&#10;9J+Fcuuaha+I/iLPbeJtWtZlvbDRBFFLpWhXCtuV7XdEryzrtX/Sp/n3ea0S2qSvFXPaJ8UPgz8K&#10;21Pwv4W1OyvNSgvJX1bSfCMFxrmsG6XEc91fR2az3LyblRJbif5t+ze+9lzs/wDCZfFPxA3/ABJv&#10;h/p/ha0kHktceM9aiN3bv/z3SzsVnjuI13L8jXkDOyOv7pdsrSanr9cR44+K/gv4ZGyHjDxjoHhP&#10;7dv+y/25qcFn5+zbv2ea67tm5fu/3lrlf+FR+KPEgDeMPij4gu45/wDj50fw1FFoWntt+55UkW/U&#10;Ivuo7bb75mDf8sn8qum8B/C/wp8OY9Rbwz4bsNHvr51fUNQihH2vUXTcVlurhv3tzJ87t5srMzMz&#10;szbmagDm4/jFrfieQx+Bfh74g1cN8p1PxRA/h7T4pPvMkq3Sfbvu/deKzljZmVd64kaNp8M/FPxf&#10;GTrPjLTvAtq3zLYeDLSO9uoXX5dj399E0c8TfM21bGJ1You9lRvN9hooA8m0n9nfwDpuqafqd3pF&#10;x4j1CxuEudPvPF2p3mvS6fKrbt9q99LK1s29UZmi27tibvuJt9ZoooAKKKKACiiigAooooAKKKrT&#10;XiW7RK33pW2qtAFmo2dU+81cv4s8Vab4L0G81jW9QXTbC1XfLMPfhF/vMzHaqonzMzbVrB8P/Gjw&#10;n4kNlFp2oXEF5e37aatlqGmXVndJcpA05SWCeNJYj5Kbsyqu5dm37yZjmA9G3f71Lub+7VZrth2q&#10;LznrGVaJfKXd3uKP+BNXMW/ieyvPE2oaJBc79VsLeC6ubfYy7IpXlWJ933fm8qX/AL5rYqfbFezL&#10;u5fm+ZqZI8f+/wD8CqrXH2/xC0q6s5rrSIL7Xtusf2NLDYwfPFcLL5U24S7fki+Z2b+6vy7vlWs/&#10;bS+EfszuvOif+7R5sfotYGk+ItP1i81m2sLkTXGmXX2K8TY37qXykl2f7XySo3y/3qo3/jLS9O8Q&#10;afol5cTw6hqEvlWqNZy+VO/lSy7Fl27N2y3lb73y/L/fTce2mLlOt8xP9mjzE9FqrRUe2mXyFrzE&#10;9Fo8xPRaq0Ue2mHIWlliX7u2iNo/7uz/AIFVWir9tMnlLW5fl+Zv++ql/E1zPiLxHp3hmygudTuf&#10;s0FxdW9lE+xm3SzypFEny/3ndVrXo9tIPZl/LfwlaPMP92qW9/71HnPWntg9mXt/+y1Isit91qgW&#10;8rKtdQXULnUEiEyy2svkyebavCGbar/IzL86/OPnTcv31+8rVrGpGRnys6Ciqb+avzRyf8BlqGw1&#10;aDUjKkTfvYG2SxN95avmJNKiiirAKKKKACiiigDnNe8K6N4ok01dZ0Ww1cadexalYnULVJ/stzHn&#10;y54t/wByVdzbXX5lzVbTfBVhY+K73xPHcaw2pXkAglt5tavJbJVwn+qs3l8iJv3a/MkSt97+827r&#10;KKAPO7Pwv4s8P+Eb3T9P8c3OseIJpfOtdY8V6XBdJAmU3RG3sVs1ddqvt+bduf7zKu2rmoeJtf02&#10;Tw3BN4Qv9Uur8ImpzaLd2stppL/JuZnuZIJZYvnf5oomZlib5FbardxRQByem+NbC+8V3vhiO31h&#10;dSs4BPLcTaLeRWTLhP8AVXjxeRK37xflSVm+9/dbamk6voXxR8IyXmia1DrXh/U4JbeLUtE1MhZV&#10;+eJzFdQPuVlbcu9G3Ky/wstdbXDeMvBmjX3h/wAQwSeHRqMd9/xMLqz03ZbXd/dRqnlSpNvi23K/&#10;Z4BFP5qNG0cTb02KygHg3jH4RL4FXV7fxNrHi1vCF+8y/wDCV2fiK+v7XSbJ9yPBqlhq15eQTxeU&#10;21rnyJYtryvLFZrAs7dV4U/Zi1X4c3lpqHhH4p68mp2dm1ha2fiDTtOutM+ytK0qW80FrBayvFFv&#10;l8hUnRYN7JFtiZ4n828SfGv4i6HceFbbXNJh+Cmm6PDb/u/GfjmNLfWf3UW6CfUm0u+ilbek6qi3&#10;kd5KivOyL8rL6l8I/hJ468EeLl1BNW8N+DPAEkEiyfDHw9prz2NnKR/x8W1+zQNEzMqsyJbRRfPL&#10;+6aVnuXAPUrzxRLp/i2w0KfQtZktb2HzItehgjlslmy7/Z5dj+bE22Jm8x4li+4nm+ayo3VNIqda&#10;5XR9X1CTSYLrV9MfS74NFDPbWb/bE8xtu5omVdzxb2++6RNtXcypSr4V0vTZtYn0WxtNE1TVB/pW&#10;o6fZxLcSN8+13bb87K0rt8+777f3qiUowK5Tqd3+zR83+zVRrhmpvnN/erL20R8pa3f9NFo3H/no&#10;tVN7/wB5qN7/AN5qz9sXyl3Lf3lo8w/3apb3/vVl3Om2uo32mXd3YQXN1p0r3FnLKob7PKyPE0qf&#10;3X2PKu7722V1/jan7aIuUorrGpeKrrxFpUen634Zht0+z2uvMLb9+7K6tLaozSt+6cf8vECq3ysv&#10;mpXmfgb9j3wF4J8JaV4a1G68UeONKsYPs6WXi7xBeajYyxKf3Uctgz/Y2WL5PKXyPk8pG++u6vdl&#10;uFf71R/NCpaPc6/3f/ia6IyjIjlOf8GeAPDHw00ubTfCnh3SfDOmzTtcS2uj2MVlE8u1V3skSqu7&#10;airu/wBha62o45FmRWVtyNUlWSFFFFABRRRQAUUUUAFFFFABRRRQAUUUUAFFFM3bv4aAHYoxTMt/&#10;EyrRuVOrGldAPyKMiq7Ov97/AMepfOj/ANmo9pErlZLuWjev96ovOj/2aPOj/wBmp9pEfKT5FGRU&#10;HnR/7NJ50frVe0iLlZZoqFWX+FmrnvFHjrw54JtjP4j8R6XoFr97ztVvIrVP++nZf7rU+Yk6eivJ&#10;/wDhrL4I/wDRYvAP/hUWH/x2tCb9oT4WWWiQavJ8S/CMOlT/ACRahLr9qtu/+6+/bVgekUV5R/w1&#10;j8Ef+iyeAf8AwqLD/wCO0f8ADWPwR/6LJ4B/8Kiw/wDjtAHq9FeUf8NY/BH/AKLJ4B/8Kiw/+O0f&#10;8NY/BH/osngH/wAKiw/+O0Aer1w/jj4X+GviJJaza7polv7Av9g1KzuJbLULDft80295A6Twb1RU&#10;fynXevytuWsD/hrH4I/9Fk8A/wDhUWH/AMdo/wCGsfgj/wBFk8A/+FRYf/HaAK//ABc/4eN/0VjQ&#10;0b/p207xBGP/ACFY3mXb/pz8qKL/AJeJGrpvBPxS8M/EJ72PQdT83ULDab/TbyCWz1Cx37vK+02s&#10;6JPBvVWdPNRd6/Mu5awf+Gsfgj/0WTwD/wCFRYf/AB2uL8bfFj9nD4iNZza58TvAMt7Y7/sGp2fi&#10;+1stQsd+3zTb3kFwk8G9UVH8p13r8rbloA+gpN22vLfD/hfS/inpMPiHxNpVjrS3ksk2nJeQJcRR&#10;WXmv9naJH+40sQikf+Pc+1vlRETe+F2rWOreAdNvNN8Yf8LA0+Uy+V4iWezl+2YlcN89pFFAdrfu&#10;/kVfufN826sG18QQfCO0bStdiuxpv21/7MvrKxnuovKnuP3VvsiRvIaLzVgRPusvlbP4ootKXN8M&#10;PiOKtbmjKp8JteCb66tda13w3dzyTf2XLDLYPcSvLK9lLEdjSy/xN5sd1F83z7YkZ9zNufu/lrjP&#10;BejXNrda1rN/H5eoatMki28jq8trbpEiRQM6/wC15su1flV7iXbu++3Z/LU1eXmNaPNy+8TUUUVJ&#10;0BRRRQAUUUUAFFFFABRRRQAUUUUAFFFJQBCdpX5jXmd7qUHwhvdfvtWFz/wjN7O2pLcWFrLKli/l&#10;J56PFErMqMySz+b93dLLv2ttaXf13wvqWrXUMtr4u1fRIvL2G3sYrNkZh/F+/glbd/wL+GuB+MPg&#10;fV7b4Y+LLqXx1rt5FFo947280FhslXyG+Vtlqrbf91lrooqLcYylueZipTjGUox96J1/hi3vNU8S&#10;3vie5tpLaC4tobLT7S4UrNFEruzy7G/1TS7o90f3ttvFv+b91FxXxkvvgj/wlEEPxT8V6Ba3bWis&#10;vh7xR4l8jT7qDc5SWXTZZ1tp/n3bZXibDRL826JdvcJ4C8QKo/4uP4j/APAfS/8A5DrF1a8+IPgi&#10;cGw0qb4jaJt82aV9VtbXWFdjt8q3tfs8Fs6L8rb5bqN/ml+9tRWifkb0eaP2WZmj/tJ/AXQ9LsdM&#10;sPin8O7DTbOJYLazt/ENhFFbxKu1ERVl2qqr8u2tb/hrH4I/9Fk8A/8AhUWH/wAdqoP2jvCek4i8&#10;cve/DS4R9sv/AAmMBsbNX/hiTUQzWM8rL83lRXDttD7lVopVX2KsjsPKP+Gsfgj/ANFk8A/+FRYf&#10;/HaP+Gsfgj/0WTwD/wCFRYf/AB2vV6KAPKP+Gsfgj/0WTwD/AOFRYf8Ax2j/AIax+CP/AEWTwD/4&#10;VFh/8dr1eigDyj/hrH4I/wDRZPAP/hUWH/x2j/hrH4I/9Fk8A/8AhUWH/wAdr1eigDyj/hrH4I/9&#10;Fk8A/wDhUWH/AMdo/wCGsfgj/wBFk8A/+FRYf/Ha9XooA8o/4ax+CP8A0WTwD/4VFh/8do/4ax+C&#10;P/RZPAP/AIVFh/8AHa9XooA8o/4ax+CP/RZPAP8A4VFh/wDHaP8AhrH4I/8ARZPAP/hUWH/x2vV6&#10;KAPJv+GsPgl/0WPwD/4VFh/8drnNe/aY+FM2p6fc6N8WPA+pXCN5X2G38TWbyy7v7i+b8zV731oq&#10;JR5o8pcZcp4h8Tr66+IXgOKTw+kWqalp2o2GrxaeLpYvtjWtxFO1vvb5VZ9m1d/y79m7bXOeJ/CO&#10;q/HLVfCp8V/DOPTvDVnrr3Fzp+t3dndS3Fv/AGbcRbrq3id4tvnyoqoksv8AfbZXt+p+EdN1aYzy&#10;Wvl3Wf8Aj5t38qX/AL6X73/AqzG8J6zpuf7P1dblP4Uvk+b/AL7X/wCJrklTlGPKdHNGf90+S7r9&#10;nXxvea18N5NV0rW7v+yNF0mys5tMvNG26JcQSt9oeWW6t5Z4tyeV89kzNL5W1/4Grsbj9n4ab4Vt&#10;7q5+Htp4nuJ/Ft/qniTQE+xvPrtm9xf/AGVZWndYrhYmuLeVIpZVVNn95VWvoH+0Ne0/JutGllQf&#10;x2rLL/4796j/AITmztf+PyOSzf8Au3ETRf8AoVZylL7Qcv8AKfOMf7Pt5f3iazB8PrfQr7Tbbw4P&#10;D1rNqEV7NpKwarcS3EUUrN+6ZLd0V1T5Nv7pHlVa5u5/Zx8YT6t8TZ5NI1q81rWNM1u3/thrzSYr&#10;LU0um/0WFHiiS+l2rsX/AEqVUi8r5GZdtfYFt4q0y8XdFcxv/uNV1NStn+7JU+097+uoezl+X4Hl&#10;HxO+FduvwktvDHhbwnbz6La30F1c+FrFYrWLUbVbhJbi3+bbF+9+Z2V2VZW+V22u7V85+IP2cvFu&#10;r+GNPgj8B6zp/h9NR1ye28I6Zd6FLNYS3E6NZXDfbEngiVUWVN9u3mwb/wB1uXdX3R9qhf8A5aLT&#10;/OT+8v8A31URlyy5g5fd5T438bfs+65N/wAJLpi/DyTVLLV/E1rf6hqdkuk3FxqMC6UiebsvHSCV&#10;kulff9qgb/WvLFFv+ZcmD9nn4kal4W8I22q+Hrl7i18KWGkaikWsWsU3mxabq8EqLL+9Xfvurdd2&#10;xl+f+7v2fcO9f7y0Vr7WTjKPp+BPKfPX7MPw58TfD3wT4q0m98Ox+HrKW/kl0q3e3s9NupEaJV33&#10;EVhLPZxP8qpvt1i3bGdolZvn8n+HPwM8deBdB1+20/wI8On299oOpRWkx0y11O/ls7xJbhFls50t&#10;bn5Um23FxFbTvvRZd23cn27RUe0lzc39aBy+7ynzN8OfgvqmueO9B8QeN/B9tDb2t14g1KC31CW3&#10;uvsFxc6nbz2T7Fd083ykdt6btjJ9+rnxi8HeM9S+IWrjQfCs+r6br0Xh1f7Tiu7WKGy+wanLPcea&#10;ssqS/wCqf5PKVvm+9tr6Nop8/Ly/3RL4pS/mPki5/Z38T2dnrF54a0m38OeLdZ07xXaXmt288UVx&#10;K9zepLp/myruZvkX5Plbyvu/L92u3/Zv+GVz8M/A3ie1bQ9Y8M2l5P5sGm6q2ko6/wCjqrutvpUS&#10;WsW5v9pmfZvbb92voDev96mecq/xLRL3oyiH2oyPhz4UfA2+8W/DLw01j8PF8PaFeaZ4X/tWGa5t&#10;dniBor2KeW9ZIpfnRIN3zS7ZW37dvyU/41fs4+MdY8AnwtoXgprrTbN/Eb6Hb6Z/Ze3TpZbrfp/y&#10;3j+VBBsd/nt4vtEW1FR4l3b/ALee8gT/AJaLUEmq2i/elpyre97pcYyPm3WP2dpvFC+LdT1fwjaX&#10;mu6z4p0a4a7uGga4l0uL+zXu4t2/5Yt9vLui/j2fdf5K4fVv2Z9e8P6I0Xh7wBbCK9XVLLVbTTxZ&#10;+dPZtrVvLaRKksqQS7LJJfKiuN0C/cZNreU31xeeMtKs1fzbyNNv991Wsx/iVp8zMljHPfv/AHbS&#10;Jpf/AEGlGp8PL/WgezPl7wx8C9d0b4f+F9K8XfCu58faBpl14gii8HTSaTvg+1Xvm2V15XmxWa7I&#10;vNT91taLzf3Sbd22l8T/ANnPxr4k1S/mvvDuqX2iy3MrxaNo+p6TevHdNp+nxRXXm6tE/wAqPb3U&#10;X2hUS6XduVW3tX1WureJNRCCw8PzxI3/AC2vHWBV/wCA/f8A/HaF8F+JdY/5CWtw6cn8UOnRb2/7&#10;7b/4mtY+05ublCUY/akMn8WWngvw3ZR32obpYIFiaSaXzXkZU/v7E3N/wFf92sHw74U8ReKvEdv4&#10;nk17W/Cdms67dMtFtW/tC3VlbbcLPBKyK33P3TRtt/i+7Xb6F8O9E8P3SXItvtmoL0vbtjLL/wAB&#10;3fd/4DXYKK2jT97nkZSlHl5Ynj1t4wtNP+LOowW3ibxN4gRIfKvNJgsbU6FoRVEZ5Zb3yEZZfkDN&#10;A91JL/pG7ytm1kp+Ab668ceFdY0rTPHfjjUkaVZYPHF9pWnWzfw/urPdZJBPEVTd54glidZ22St8&#10;uzur/wCHOgat4xsvFU+mWyeKLNPJi1i3UxXXk/Mfs7yrtZ4vmLeU25Nx3baPD/w38OeE9c1XUtA0&#10;m20WfU5ftF+ljF5EV1Nv3PO0S/I0rfxS7dzfL83y10R/vGMv7p4ivxwnu9Y8O6a2ueOpl0HUYrLW&#10;tY03T9GhtLpZdSlsLf7es+6X5pbV1drJIv8AWs22L5Uis+JvjJq2kXnxA8S6T/wmepaJYaZqS6c+&#10;p6dpzeHBe2a7ZdjQKt8vzxSrvuHSJv3uxv8AVV3dn+zv4dsRrSxX+rY1a5t7q43yRfK8GpT36FP3&#10;X/PW4df9zZ/F89U9S/Z10/VI9f05vFniiLw7qyX+fDcV5Allay3gf7RKn7nzXO6WV1SWWWJGf5UX&#10;am1xKOVT4mWeh/De+tb34g+OnuLr+1r6LxHPp+kvqFqmnXMUFxDFHFa+Q29/uboHZvNb5lbbt5DV&#10;/wBoy98KtcXPjPXPFHguLw3q1npcGj3baDZ33iBns4riX7fcXLfY1+5K261ngXa7Kvz7VX0wfst+&#10;G7jVdQurvWvEN/p11BqlvbaRNcwLBYLqMyT3Rt3SJZd3morqzyts/hp0P7M9uGu9Qk8eeLrnxW2o&#10;x6lH4lkksftVvMtubXakS2v2XY0DMrK8Dff3ff8AmqSYmh4b8bNq+gw/FXS9d8T+KvCur2Uc0Hhm&#10;xs7GeKyQ7N88SxRfaZWTa+5Unn3738pH/dLXOx+OoNO+HJim8f8Aj7VbfULhhL41h0G0a90SVfKL&#10;WtxaxWH+i/KrMzXVriNWffKjeUK9Om+HWlaj4JtPCusvqGuaVHHHDN/al5LLLfqn/P02796r/wAa&#10;N8j7trLt+Wq118GfBF9BoVnN4W0+bT9B2nSdMaFfsNiyldjxW3+qWVNnyybdyZfay72p/aD7JLJ4&#10;ZvtatvC1zZ+PtbS201YpZ5rSLTnXXV+T5rhmtW279rf8evkf619v8G3Vs/C+o2vi681lvFmsXlhc&#10;QeVH4fmis/sVq2FHmxOtus+75W+/Ky/vW+X7u3qKKYHBW3w/1y28Iaho8nxH8TXepzzebF4glttL&#10;+22y/L+6jVLJYNvyt9+Jm/et833dtm+8I6xeJ4aeLxp4gs30nb9sEMGm/wDE72lP+Prfatt3bW/4&#10;9/I/1r/d+Tb2lYmrLqUWnXkmmw213qSxs8FvdTtbxSyBfkRpVR2Rd38extv91qAPHLL4l6z4n8XX&#10;+o/D1vFHjeyuY9kFrrMMGk+Fbb7my4iv2svtV0kqxSsj2v2yP9783lI8TrzHwF/Z18VfBC3u59X+&#10;I902lXl0sqeGtH0+1ttNsUddv2faIVh2I7F/NtbaxaWR5HnSTcqReiD4ya9pLE+J/hX4u0uzt/ku&#10;dV0xbXV7RHHyl4IrWdr6eJn+632NX2tukSJd+y7pPxr8C+NdSTw0msjTtdv0b7P4d160n0jVbpVR&#10;maWKzvEinki+R/3qJt/dP83yNtiXwhE6/TLe4ttLtbabUrrUpI41ia7uFRZZ2Vf9Y/lKqbn+98qK&#10;vP3a+btPttSsPHltqGq+JdevrTxBrl/pWneJvDPi9r3T3ZvtCpa3Wly7YrZotqorWSSvvt3aV4vm&#10;3eteB/ifoPiLSpbzRvEmk+K9FiuPsi61ot7HeW/mhVbypWjZlWXay/L/ALaVq6X8OfAtv4sn8Xaf&#10;4T0O28T3W4y67DpsCXsu75W3XG3c3/fVedL4veOj7Punicnxw8WeE/i/4f8ABiRw6x4VXUf+EbuN&#10;Wms2+0PfxaU90zPcNdKzSfIm5EtZYtrf8fG/90uXr/xs8YeNPDvhW20PVdL0XUL/AE7wfrtzcRWd&#10;xKm6/wBQ8qWL5bhP3Xyr8u/7u9f4tyfQk3wt8GS+Lh4rl8J6G/ihmV/7bbTIDe7lXajefs3/ACp8&#10;v3vu1Usfgr8PLOx1LTo/AfhqHT9UdXvrSLR7dIrplfzUaVNnz/P83z/xVUZe9GUvInl92UYnhOl/&#10;HHxt8NfD+v6rrL6f4m0RIPFepWNpslW+jax1LYiS3EsrK0TrLt27F8pET5mrV0H4yfFfWv7L8P31&#10;r4e0LxLe66bBb3UbGKVEg/s2W83PZWeqXG1v3W35rpdyPu219BQ+EdDt2haPRdPheL7R5W22Rdnn&#10;vvuNv/XV/nb+9/FWZ4b+GPhHwhY2lh4f8LaLoVlZXDXdtb6Xp8VvDBOybHlVVT5WdWZd392nze6I&#10;+c9F+LXjPxJrFtrd9e2P9lX+n+DX/se3W6iSCe81CWK4dJVuF+X5JfldfnXylbcqMr81Y/Fbx58L&#10;LOXU7u7Xxf4j17UdYggxLdJbwS/21aWESLa3WpeRtXzWZUV4P4E3rullb60X4a+Eo7yC8Twpoq3d&#10;rBFaW9x/ZsW6KCKXzYolbb8qpL86p/C3zVLe+AvDGpWNxaXPhnSbi0niuIJbeaxiZJYp33XCOu35&#10;llf53X+NvvUuaP8AX8vYDx3wD8WviX4y8ReFdBvbbQNBvnXVLjWnubZLp2Wzu7WLZFFa38qwSstw&#10;25Xnl8pk/j+7X0SszJXK6X4S8M+ELXTo9I0bTNFj02F7Wzi0+zigS2id1d4olRPlR2VWZV/uVR1D&#10;xPc69dPp/h2L7TLu2S3f/LKD/eb/ANkqeb4eQuMf5jpdA1T+0tR1qOI7re3uFVX/ANrYu9P8/wB6&#10;uM1T412d5q19ongjTbnx94gtZ3tbldNdU03Tp1fY6Xl+37qJom2ebbp5t0qvvW3da87+N37MXir4&#10;heF9P0rw18T9d0iG2vftl/o7R2f2LWx+9Z7e6f7OzbZRKsbeas8HlxLvtZ2+9fi8Wat8P9c0WTxZ&#10;pHiD4d+E9Hs1sHtPDiadqPhHYqP5bNMtql/axRRMu6WWK1tYvs+1m2/NL6MfhMpfEfRdLXF2HhHW&#10;LNPErS+NPEV4+rFhZ+dBpv8AxJNxf/j12Wq79u5P+Pjz/wDVJ97591a5+H+uXPhDT9Hj+I/ia01O&#10;CbzZfEEVtpf225X5v3UivZNBt+ZfuRK37pfm+9usg72iuXvPC+o3Xi6z1lfFmsWdhbweVJ4fhis/&#10;sV02GHmyu1u0+75l+5Kq/ul+X726nYeEdYs18StL408RXj6sWFn50Gm/8STcX/49dlqu/buT/j48&#10;/wD1Sfe+fcAdpRXBXPw/1y58Iafo8fxH8TWmpwTebL4gittL+23K/N+6kV7JoNvzL9yJW/dL833t&#10;2reeF9RuvF1nrMfizWLOwt4PKk8PwxWf2K6bDDzZXa3afd8y/clVf3S/L97cAdRRXF2PhHWLNPEr&#10;S+NPEF4+rbhZiaDTf+JJuL/8euy1Xdt3L/x8ef8A6pPvfPurXPw/1y58Iafo8fxH8TWmpwTebL4g&#10;ittL+23K/N+6kV7JoNvzL9yJW/dL833twB3tFcveeF9RuvF1nrK+LNYs7C3g8qTw/DFZ/YrpsMPN&#10;ldrdp93zL9yVV/dL8v3t1Ow8I6xZr4laXxp4ivH1YsLPzoNN/wCJJuL/APHrstV37dyf8fHn/wCq&#10;T73z7gDtKpyXO+fyo+dv3m/u1x158P8AXJvB2n6PH8SPE1pqcE/my+IIrbS/ttyvzfupFayaDb8y&#10;/ciVv3a/N97dYvdTk8OeILhrn/jwvnVo5f4VfYibf/HaxqS5IlxjzEni/wAeaL8PNJ/tPXLuWGKW&#10;ZbeFLe1lubi6kbhYooIlaWV/9lFZvlasTTfjDo/iTwnqviHQYdU1gabI9vPpKafLbamtx8mLdrW4&#10;WJopW3pt83b8ro/3G3Vl/FDR9Um1Twf4n0HTf+EguPDl/LcS6OssUVxPFLbyxP8AZ3ldYvNXf/Gy&#10;rt3ruWvCvG3wj+I/xC8NXc2uaf4h1HR7jxHFey+G7uPw3LrE9mto8W2VWt206fZcbHRZXZvKiRt/&#10;moiVz+0lIrl5T6+MzSKzfcqSvkvT/wBm3XpvDOvP/ZP9n+K4/A1npHh3VdTvoJ7vTrzberKiTxRK&#10;sTolxFF5sUSrt+VdyrVP4efsyMbXw/p2r+B76HwoviZr+80HxN/YnkrF/ZVxF5v2LS4ktdrzvEuz&#10;96zbN7baz5fel7xf8p9Uy+JdPt/EdpoMtzt1W6tZb2C32t80UTxI77vu/eli/wC+q16+cP2oPhP4&#10;s+JF5p8vh22nlsrfR7i1vYrWS1SW6ia/0+V7VFukeJmlit7hdsq+U33JdqtXkfjP9mfxRN8N/Ctn&#10;pvgzWr6702XUX07SdWfQb1LHzbhGVJ7eL7LFaqyJ8sum3CSwM/yb6mMYyjHmCR91Gsi18SWF54kv&#10;9Giud+qWFvBdT2+1vkileVYn3fd+bypf++a8T/aI0o6vF8JbTXvB8Pjx21t/t3hy3aJorpv7Kvdy&#10;J9qZImXf822Vl+5XEaX+zb4g+z2Wp6n4atrnxFpFj4aXR7iW5ilm05oNSuJbiKKVn+Xyrd4omb/l&#10;qqbfnpcvvBf3T67pPWvhrUvgH8QdS8ZfELUh4OvLOXXdC8R6Vd3Kz6XFb38k9xF/Z/lSrK15LuiT&#10;711L+6b5YliT5K7/AMZ/ss6Vq3i+5n0rwNpK6Vbnw/FYpFFBElvEup3EupbE3fLuil/e/wDPXey/&#10;P8y0+W3L/eBfaPqes/U9SXR9NuLuX7S8UMbSsttA9xMy/wCzEiMzN/sqtfEes/s7+PIPEXh3+zfA&#10;0iw+H9VgutCutNfSfs9narrlxPLE7Tu0sC/ZfK2JZLFuVtkrPsWJe28QfBjWbxfiBaxfC37Z411K&#10;LXF/4WB/adrF/aVvdeb9ltf9b58uxHt4vKuFWKL7PuRvki3VGMf5u5B9drcNUu5JV2tXxLo/7OPi&#10;w+KPiBcahpev3WqatZ6zb3GsQ6no9lb6nFO/+j28UsVq15KyRbV/0391E0W1dyV6p+yh4C174ceF&#10;/EWn6zoUfhzTG1R7jTbaazsrK4eJ0Tc0sFhcS2aN8qLut/KV9ju0SM7M2kZS/mA95uLxdN2vId1u&#10;zKu4f8s//sa1q8r8da+dYj/4RrTX83UNQXyvl/5YRfxSt/srXqCfIqrXRTlzBUjyklFFFbGQUUUU&#10;AFIa4bxr8RtD8Ax2Vrdy/ate1Td/Zfh+0lVtQ1aVdu9LeJmXfs3LvZtscSfPK0USsy8v/wAK5vPi&#10;1/pvxEg83Qp/nt/h9dJBcafEv/LJ7/5G+1XP3mZN7WsbbNiSyQJdOAaNikvxAtItf8O+P9ZttFvv&#10;ntfsNnZ/Z5VX5PNiae1dnifZuSXcyurKyMyMlc18UfBetWfh+zlbx1r17v1rS02yWtgPma/t03fJ&#10;ar9z7/8AwH5ty/LXsGoahbabZ3F1eXEVrbQRvLJNM2xUVeWZm/hWuWs7K/8AGUxvtQa+0vSkVls7&#10;GGWW1uJldNv2i427XRtr/JF/B95v3u1YOqnUdNxkefiKMakZRjze95jV8CeIOP8Ai43iUf8Abtpv&#10;/wAhV0Wl2d1punRW1zqU+rSru33V2sSyyf73lIi/7PyrWDoutXeiahDo+vzFriV2NjqcjbUvlVS2&#10;xtvypOqruZR8rqrSJ/y1SLttp7gVlNs1pxj5k9FJS1kdYUUUUAFFFFABRRRQAUUUUAFFFFABRRSU&#10;ARfKqjjArhYZ5viBdwXNtPLa+FYJFlilhcq+pupyrowPy23/AKP/AOuX+vw/ix428JeH9Q0/T/Hn&#10;jXw34T8OXkbP9k1jVYrWXVWU/NE3msn7hfl3qu7zN+19qbll9QhmimiWRHV4mXcrKflZfWrjKMY8&#10;xzyjKpLll8P5nFWdxc+CdRttN1OeW50q4lWLT9Unfc0TN8q2tw38TfwxSt9/hH/e7Wn7yNg68cVz&#10;cV5oHjC3nsIbvTdbiuLBZpIEeK4SW1n3bHZf4o5dr/7LbWpnh/TdQ0lLvTprr7fpcW37Hcyys12q&#10;94ZWb7+z5dsu7cyv83zL5srl7wRjKMuX7J1leO/8M3+BtJVW8K22ofDuZctFH4N1CfSLVZ/4bh7O&#10;Bls55fuf6+CXeqIjq6Lsr0zS9St9SjeW3lhuIlleJnikV1V0co65BPzK6srf7S1rVmdB48NJ+Lvh&#10;GQJpet6D8Q7FMxxW/iZH0bUPm+ZpZby0ilgl2t8qxrYxfI67pCyN5rR8erfR2dvGvgvxh4BtmwU1&#10;DVbCK8tFVf8AWyzz2Et1FaRR/KzS3TRJt+YMyo+32OigDnfCHi7RfHGg22ueH9Ysdd0i6L+RqGmX&#10;K3FvLtdkfZKnyttZWX/gNdFXmfiL4EeCPFOtT63caB/ZXiK5Crd+IPD97PpGqXKqqqsUt5ZvFPLF&#10;tVP3TPt/dRfL8i7cxfAPxD8Ipu8LeP8A+27BTldF8bWy3X7pD+6t4L+Dyp4ty/I9xdLfS/cf52V/&#10;NAPX6K8e/wCFueKPDYC+MPhd4gtI4P8Aj51jw1LFrunru+55UcWzUJfvIjbbH5WLf8sk82um8BfF&#10;Dwr8RY9RXwx4ksNYvrF0TUNPimH2vTmfcFiurdv3ttJ8jr5Uqqysrqy7lagDu6KKKACiiigAoooo&#10;AKKKKAEpaKKACkpaKAMe88M6VqXNzpdpcN/emgRqz5fAOiTf8uLRN/0xuJYv/QWrqKKjlK5mclP4&#10;FsVGY7vULf8A3Ln/AOKpreBNv+q1nUEb/b8pv/ZK67dRupeziPml3OM/4Q3UI/8AV69J/wADtkam&#10;N4Q1r+HxBAn/AG4f/ba7XbS7aj2NPsV7SRxX/CIeIP8AoYLb/wAAW/8AjtJ/wi/ib/oP2n/gC/8A&#10;8drtsijIo9jEPaSOK/4RHxB/0MFt/wCALf8Ax2mL4Q1z+LxHB/4Af/ba7jbRto9jT7B7SRxJ8F6m&#10;3+s8QN/wC1Vf/Zqefh87/wCu17Un/wCuflJ/7JXaUU/ZxD2kjj4/h5ZH/W3upSj+7Jc//E1NF8N9&#10;BhX/AI8XmP8A08XMsv8A6E1dTmjNVyxJ5pGNZ+EtE0191tpFlC/95IE3Vr0+itCBKWiigAooooAK&#10;KKKACiiigAoorG1nWLHQdJvdT1C9t9O0yyhae5u7iVYoreJV3M7s3yqqr8xb2oA2aK4fUPiRoVl/&#10;wjUtvNf6vaeItr6de6JptzqNnIjbNkrXFtE8UUbeYjCSVkUqWbdtVqsafq3iC68ZahZyaDDaeGLe&#10;ELFq02of6Rcz4R8RWqoy+Rtdl815VffEy+Vs2ysAdhRXnun+FfFOr+DbzRfF3imGe9uZ8f2h4VsZ&#10;dIdbXK7osyXE7Iz7ZFaWJ1dVl/deU6rJU998L/C+sf8ACNHVvDdhrl34ZdX0fUNdj/tG6s2XZ+9S&#10;4n3yiT91E3m79zMiszbqALdn480jUvGV74asp7m81Swg8278mzna3t/uN5Ut1s8hZ9ksT+Qz+bsd&#10;X27G3VmWfinxZ4s8H3l1p3ha68Ga95/2e1tfFclvKgT5N1wUsZ51kVVZmWLzYmkaLbuiV/Nr0Oig&#10;DwHxDqHxF+IWsaRpXg/WdY8Lahok4XXfEV7oEUGhX08TL5sC2V1/pk6vs+RreWKLyp3f7VK8SxN3&#10;ngn4R6D4N1WXXFS41jxRcxtBc+I9Yl+1alNEzq7Rea3+ogaRfN+ywLFAjM2yJK9CooAgkjWZWVlV&#10;lb7ytXMSeC7feZdPnn0t/wDnnb/6pv8AgDf+y7a63rTaiUYy+IqMuU4v+zvE9j91rTUk2fwO0Tt/&#10;wFty/wDj1L/bGs2//Hzod2n/AFxVJf8A0F67aisvYxL9pI4NvGki/wCs0jVF/wC3GX/4im/8Jszf&#10;6vSNUf8A3dPl/wDiK7rijis/q0Sva/3Thf8AhJNVuf8Aj10HUHb/AKaxeV/6FTvs/inUuPItNNT/&#10;AKeJ97f98p/8XXeUVfsYE+0keSabp9vqfjS68Oa4uvXF7axrdRSyafLFpV3F8vzpPFuj3b3ZPIll&#10;WX90zeV5Wx29QsdPttMtUtrSCO3t0+7HEu1VrP1nR7HXdJvdMv7KHUdNvYmgubS4iWWK4iZdro6t&#10;8rKy/Lt96+R/hh+zf4a+EOk6/wCBtM0/xRLqWlTC/wBG07SvGN/4fOv6ZttxNdKLWWKKW8R2likM&#10;77vNWAM1naz2scG0Yxj8JMpSl8R9p0V5l8N/At34a+z3sev+LI9KuLNPL8KeJr6C/wD7OlfY77rp&#10;lluZZVbevz3Usfzsq/KsW302rICsXXrrVLXSbqTRrO21DVVi/wBGt7ydreKR/wC60qo+3/vmtqig&#10;D54tfFPxjHw/vru10qa98aJcqlzp2oaLBbpax8bPsdv9v8q63L8zbtU+Tc/8S/Z61viTr15Y/CDw&#10;/fRTXt/dNq+jRvea9psUVw27ULdGZrd4kWJ+f7i7fvL/AHq9xoqJe8B8daH8VfH+j+AZb7U/Gt1f&#10;Pqfhnw7rk+q3enWaf2Il5dPFqFxEsUSL5UUX71ftHm7Nm52ddy1m698VU0XxP4R8S6f8So/Guj2U&#10;d1bz+MZbSCKJrBtY0hbjfLEqW0qIrSo9xEqquz+FonavtSnVXN73MH2eU+F/ih8cLjxZ8M/Ef9of&#10;EOLwr4X1C28ULp2qeRatFrLwXDwWlkjsrKyPB8ypFtnl+Vkb5W3b/g/4veN2+Oeg+Ff+Eg0fTdJi&#10;azsoPDNxd/6Xf2DWCSteparYPK3z+b/pH2xYF8raybvvfZOabTiEvePI/GeteP7H4n6VbeEbS61j&#10;SpYk/tW31DT4otPtF+fY8V75sUqu3z71SK8+5F8kG7e7fAuteP77xxrdnf2l1e+C4pZBZ6tqunx6&#10;ddF977kTZKzTqr/Irva2vyIjK9xu3t7DSUogLVS8t4L+2aC5iSaGQbWR13K1W6KYHFTeEbnTW3aN&#10;fYT/AJ9bsb0/4C/3v/Qqg/4SK9075dU0u5tl/wCeqL5qf99LXdim1zSoxkaxqSOXsfFmm36/urqN&#10;/wDdatBb+B/+Wi1NeeH9M1Rt13p9vcv/AHpolZqyv+FfaX83l/abNm/597lxWP1eRp7SJqLOr/dZ&#10;adurE/4QQp/q9Z1BP+uvlP8A+yVE/g/VU/1WvL/wOz3/APs9R7GZXNE6HFGK5z/hEvEP8PiC2/4F&#10;Yv8A/Hab/wAIl4jf72vWn/gC/wD8do9jVDmh/MdJupvmKn8S1zieD9cb/W+II/8AgFj/APZ1J/wg&#10;s80f7/Xr7/t3iiT/ANkaj2Mw5om095An3pFqjeeKtNsV3S3KJ/vNtqJPh3prj/SbnULz/rtdMv8A&#10;6Btq3Z+CdEs2V49LtPNX7sssXmv/AN9NV/V5Ee0ic9/wn6XzbdIsrnVW/wCnWJnT/vv7q0f8I74p&#10;8Tf8hC6j0G0b+C3bzbj/AOIX/wAer0GkzW0aMSPaS+yY3hzwlpvhm3eOxg2PJ/rbh23yy/7zVu0U&#10;V0mQUUVzPirxLYeDdFutW1e5+yafBtV3SNpJHd2VIooolDNJK7sipGiszu6qiszUAdNXlGqfE6+8&#10;VareaJ8Nm0nxBqFhcPa6xrF3dO2m6NKr7WicRBmuLtG+b7ErRfKn72WDzYPNqSWfiL4xSf8AE0g1&#10;Lwf4Ck/e21vZXt1Y63qa/wADXBiWKXTo/wDlr5SS+fJuiWXyNs9tL6To2j2Og6TZaZp9lb6dpllC&#10;sFtaW8SxRW8SrtVEVflVVX5QvtQBz/gXwLB4LN9eTapqHiTXL8ol9r2rCJ7u6WLd5UR8qKKKOOLe&#10;22OJETc0r7fNllZ+5oooA4DxHp8X9pjVfEuoWun+HdKljltobifZbyy5TbcTs21dyv8ALFF91X/e&#10;/M/leV0+oaha6LYz319cR2dpBG009xcNsijVRuZmZvurXkPx50DxZ461jQPDWg+GbDxDosRl1PWl&#10;1rUpdOtJ/kaK3t/NW1n81tzNLt2/L9ni3Mu9N/jnxK/4TrWvhqmkeOrDxn9qs/D2raQ8PgyK/ulv&#10;tYVES3llaCJfPglgbcrSp5G95Vl2uiqubm5R9BRjGMv8R9Zaxptj4r0c28im7s51V1khkx6Okquv&#10;3WVgrq6fMrBWWqvhO5uPLurS81S31i60+5+yvcW7r5o+RGUTovyxy7XXcq/K3yuqpv2L832fw78U&#10;614gtWvr7x5YWU2tpp8tvY6tqNlbxacugRN8qROixL9tT/WptbdvTf8AMy1y2j6F8UvFGgam2tXP&#10;xBs7uy8LXl5Z/Z7u+s3bVF03SPs/+rZfNbz/ALb+6fcrN5u5W+aun4fdMoxtyy+1I+6aWsvSpp5d&#10;PtZbpdk7Rq0q7du19vzVp1jKPKaRlzC0UUUygooooAKKKKACiiigAooooAKKKKAPCfit4W8Za98Y&#10;PDUnhPUbDQ4f+Ee1a1vNS1bQ5dRt08y4stkX7q4g2yNsZl3M33H+WvFF8J+MvDHxo8M+E9Ll8aP4&#10;X0uWLwzLF5GrfZJ9L/sV1W7+1RPFYxfv9i7UiadJU3eeqbYl+3qKn7PKXzHwHY6X8QtN+HPg3StI&#10;fxxoXhKDRdEt9Xa40/Xby7tZVTUPPVIILiC+/wCPj7KrfZ3+VPK+VoK7/T/D/j2S103VL7UvHF3q&#10;Gk6f4Xaz+a8slnd9QlW9+0WcVxKsr/ZfK81ZXlZV+ZtrfNX15/hRSk+Z38zLlPHP2ZfDa+FvBeta&#10;YIdctriLxNrDyrrb3rO269ldHia5+9E8TRPvi+R2Z2+9vr2ekpasoKKKKACiiigArhPHnwv8KfEa&#10;PTm8TeG7DWL6xdn0/UJYR9r0532lpbW4X97bSfIjebEysrKjK25Vru6KAPII/g7rfhiQyeBfiF4g&#10;0gL8x0zxRO/iHT5ZPus8rXT/AG77v3UivIo1ZVbY2ZFkP+E5+JnhVhBr3w4/4S7jbb6h4J1W2/e7&#10;fvS3FrqMtr9l35Vliimutvzq0nyq0nr9FAHmfh347+CPFOtQaJb6/wD2V4iuQzWnh/xBZT6Rqlyq&#10;qzNLFZ3ixTyxbVf96qbf3UvzfI230yud8X+EdF8caDc6H4g0ex13SLop5+n6nbLcW8u11dN8T/K2&#10;1lVv+A1wH/DPejaKQ3gXWNc+GvVBb+F7tP7Ojj/jSLTbqKexg3N87PFAkm7d8372XcAew0V5Cmp/&#10;GTwzk3ej+E/HttGfNku9LuZ9Bu9nG6CCzl+1RSyfKdrS3kCsz7W8pV8xo/8Aho7wnpP7rxy178NL&#10;hH2y/wDCY25sbNX/AIYk1EM1jPKy/N5UVw7bd+5VaKVVAPYqKKKACiiigAooooAKKKKACiiigAoo&#10;ooAKKKKACiiigAooooAKKKKACiiigAooooAKK46z8daHqXjLUvC9jrEN94g06ET3tjafvXsEbZsF&#10;wV+WBnWVWjWTa0qq7JuVH25ln4o8WeIPCN7qGn+BrnR/EEMvk2uj+K9UgtUnTKbpTcWLXiou1n2/&#10;Lu3J91VbdQB6JRXD6h4Z1/UpPDc83i+/0u6sAj6nDotpaxWmrP8AJuVkuY55Yovkf5YpVZVlb52b&#10;ayz2ngfStN8WXvipbW5udavIfs/2i4u551gi+TclvFK7JbK/lRNKsSp5rRIz72RaAM3T/iv4V8Qe&#10;CbzxB4Q1WH4h2NrcfZUTwpPFqTy3TFdtvujfYrfvYtzSsqIrb5XRNz1Yv9Y8WXP/AAjcukeGrNIL&#10;wo+sRa7rH2S70xW2fIiwQXEU8i75fl81U3Ku12Vty93WNr2nXWsaPd2ltqd1olxNFtjvrFInmgb+&#10;+nmo6f8AfS0AZVnoGtR+LtQ1q78RXD6a8AgtPD8VpDHbQj5GMsku1p5Z9/m/dkSLYyr5W5TK+VY/&#10;D7w14K8OpYeRq+t6fJqUFyket319r0qXXmxeS4a5aeRFSWOKTj5YmTzflwzV55Z/s/8AiqP4d6h4&#10;cj8WQ6Xq8l6txJr2nzanv1dfS8Zr37cuwfInlX/8Cf8ALL9xW54/8A6vefCXQtB07RdPsL2z1TSZ&#10;20vSZ1+yW8UF7DLL5TukXyqqO33d1RL3QPZqw5vEmnw+JLXQpLknU7q1lvYLfY3zxRPEjtu+796W&#10;L/vqvlfQ/wBnHWfCvgGXTdK8I2lut/4Z8Opr2k2kkEX9t3lrdu+oW8r7tssssDPEzytsl37Wfbu2&#10;yap8IfEaN4c1Xwj8KJPCWkaTcPexeE4dVs/NXbqulXTokSy/ZYHlW1umWKKXyv4ndHldKrl963QJ&#10;H1N4i16w8M6Dqes39wbewsLZ7q6mCM/lRIu522r833Vq5YX1vqljb3kD+dFcRLNE/wDeVvmSvjfx&#10;p8GvGPibwjqE+t/C6TxM+pHxL9h0E6jYJLo95eXby2t67vceVu8r5WliZpYvm2K2961vDPwF8WWH&#10;7QmleJdV07WpWt57WW21u3n0ZLSzslsFieyd3gbUf9akv+jxN5Debv3q2+nH3viCXu/CfYlJXkPj&#10;L4V614p+J+leJNM1WHwvbWcSpc3unS3X9oaj9/8AdSosqW2yL+H7RFdf62XYsTfOzfh98Lda8K+O&#10;db8Ry6rDpWlX0srReFtKlumtF+d/3r+fK0Su+fNb7LBB87vuaf77KIHsNFFFMAooooAKKKKAEopa&#10;KACiiigArhvG3gs+KrzQdUsb/wDsTXNHvIpYNTS33ObVpYmvLRlLLuiuIo9jK25VbypdvmQRsvc0&#10;UAcn4k8EaT4p1DRdTvre4XUNHmMtneWN3PazL8yM8TNE6NLA7RRM0D7opPKTcjbEqPTdW8Qf8JVq&#10;GnX2gwxaAkAkstZtb3zXd12b4p7dkRom3u3leU06ssT72ibYr9hRQBjaNrFjr2k2Wp6fe2+o6Zew&#10;rPbXdvKssVxEy7ldGX5WVl+YN71s1w9x4fn8K6Nra+B7bT7XVry8bVvsmoPKLGWd3VrhPlP+j+bs&#10;fc8SNtlladopXZ1lsw+LLTSLjw5o/iDUtK0jxTrELvb6OuoI73EkUSvOlrvWN51i/veWvy/MyrQB&#10;19FFFABRRRQAUUUUAFFFFABRRRQAUUUUAFFFFABRRRQAUUUUAFFFFABRRRQAUlLRQAUUV5CfF/ij&#10;4tYi8Dt/wj3hV/n/AOE0vbaK5/tGJjt36XF5v++y3VwvlfJE0UV5FLvUA2/FnxNj0DVIvDmi2Vz4&#10;l8X3UKy2ulW6SiKJWd0WW9uVRks4PklO+X5n8iVYknlTyqq+FfhlcW+vWniPxhq6+JvFVvv+zTQR&#10;S2em2KlWTNrYtPKscux5d1w7STt58y+asTLEnQeD/h/oPw+0ifT/AA/pUOlwXE7XVz5PzTXk7Kqt&#10;cTyt88877F3Syszv/EzV1tABRRRQAUUUUAFFFFACUUtFABRRRQAUUUUAFFFFABRRRQAUUUUAFFFF&#10;ABRRRQAUUUUAFFFFABRRRQAUUUUAFFFFABRRRQAUUUUAFFFFABRRRQB47H+zX4C0r974W0j/AIV3&#10;qP8ADeeCZX0bdKv+qeeGDbBeeU2diXUUsXzsuza7qyjSfi74RkCaXreg/EOxTMcVv4mR9G1D5vma&#10;WW8tIpYJdrfKsa2MXyOu6Qsjeb7DRQB47/wvKTwxIB4/8H+IPBIX5X1X7P8A2po7bP8AWz/bLXf9&#10;mtk+95t+lr8jbtq7JfL9A8IeLtF8caDba54f1ix13SLov5GoaZcrcW8u12R9kqfK21lZf+A10VeY&#10;+JPgT4C8Vaxd+IdU8KWEPie4dd3iTTEaw1hQqqg2X9vsuk+RfK+WX5k+T7rbaAPTqK8gh8CeO/B9&#10;1E3hjx9PrGml13aP40sVvWWBPuW9veweVOh2/I1xdfbH+4/ztv8ANn1b4oa/4QvBH4k8BayNKADt&#10;rnhY/wBswQr/AAo9ugS+aXd/DFayoqurM23zPKAPWKKwdI1eHXNOtdRhW6NvdRpPFHdW0tvKisu5&#10;d8Uqq0b8j5WVWX+KtjzI/wC//wCPVHMBLkUZFV90f91aXzo/9ml7SJXKyXctG9f71RedH/s0edH/&#10;ALNT7SI+UnyKMiq/nRt97bRvjqvaRFyss0VDuX7qs2af/wACp8xI+ivPIfi54P1PwnqHiTQ9ct/F&#10;+iWMwtbqbwor6y6y/L+68qzSV2f96jMqr8qtub5ava1qfik6l4fk0XQdPntLmT/iatqusNaXFlEd&#10;n+qSKCdJ22s/y+bEu5V+f59y2B2tFchpuk+IP+Eq1DUb7XoZdAeAR2Wj29l5Lo7bN8s9wzu0rb0b&#10;yvKWBVWV96ytsZMiz+D3hdfCt54T1CzvfE/h++mFxc2Pi7UbnXFkYbNv/H9JK21WjRlTO1W+b71A&#10;F7UPiRoVl/wjMlvNf6vaeItr6de6LptzqNnKj7NkrXFtE8UUbeYjCSVkUqWbdtVqsWviLWrzxZqG&#10;nt4dubTRbOAN/bd3dwbbyVthVIIomdtq/vVlaXytrKmxZVdnTsKKAPPbXwz4y1Lwjf6brfjKG31q&#10;4nDQa54R0hbBreIbPl8q8lvFZ/ldWZv4W+VVZd1T33wv8L6x/wAI2dV8N6frl34adX0fUNdi/tG6&#10;s2XZ+9S4n3yiT91E3m79zMiszbq7uigAooooAKKKKACiiigAooooAKKKKACiiigAooooAKKKKACi&#10;iigAooooAKKKKACiiigAooooAKKKKACsTVtLtNXtUgvrO3voEnhuFjuIllVZYpVlifDfxrKqMrfw&#10;sqtW3RQByVnZ+IrPxdeFr23v/C93B5sUcyiO4064XYnlR7U2ywSruf5/nidX+aVJUWA8H/EDQviB&#10;pE+oeH9Vg1S3t52tLlYvlms51VWa3nib54J03ruilVXT+JVrra5jxJo95rGg3WnWuvah4cu5nQpq&#10;mmJbvcQFXVvkW4ili+YfL8yN97+981AHT0VxGpeKz4R/4R2x8Ttvm1HbZSa3aW3kaf8Abm2KkTI0&#10;rtB57u6xb2ZdwWLzfNliWXt6ACikrFs74X01/HGZy9rL5LCW3liRm2K/yO6/vV+cfOm5fvL95WoA&#10;26KgmmW3iaWRtiKu5qyPDPiDT/FHh/TNa06f7TpupW0d3a3G1k8yJ03K21vmX5f50Ab1FYEfirS3&#10;8XTeHVuf+JvFZpfvb+U3ywM7or7vu/eRq36ACiiigAooooAKKKKACiiigAooooAKKKKACuF8a/Eb&#10;Q/AMdla3cv2rXtU3f2X4ftJVbUNWlXbvS3iZl37Ny72bbHEnzytFErMuFqnxOvvFWq3mifDZtJ8Q&#10;ahYXD2usaxd3TtpujSq+1onEQZri7Rvm+xK0Xyp+9lg82Dzd7wL4Fg8Fm+vJtU1DxJrl+US+17Vh&#10;E93dLFu8qI+VFFFHHFvbbHEiJuaV9vmyys4By3/Cubz4tf6b8RIPN0Gf57f4fXSQXGnxL/yye/8A&#10;kb7Vc/eZk3taxts2JLJAl0/sVFFABRRRQAUUUUAFFFFABRRRQAUUUUAFFFFABRRRQAUUUUAFFFFA&#10;BRRRQAUUUUAFFFFABRRRQAUUUUAFFFFABRRRQAUUUUAFFFFABRRRQAUUUUAFFFFABRRRQBT+0+ZI&#10;yxsu1fvNXCeO/jB4b+Huqafp2rprNzf38UtxBaaPoF/qsrRRbVdmW1gl2L+9T7+379XRq03h3Vri&#10;0vfktbqd5ba4/gbd82z/AHq86+KPw48X+O/iBomq+F/Fd/4KNloGqWv9safBZ3G26lltWhWWK6il&#10;3Rfumf5NrfL99d1cMqkuflNfZ+7zHrvhvxVp/jLQdM1zRrlL7SdRgS6tbhPuSxOm5Gqv4l8T2PhH&#10;w3qOuapc/ZNN06B7q5uNrv5USpuZ9q/M1fH9/wDs7+L9W8SeAbu48Ma5aW+l6ZpdlaQ2uqaNL/Yd&#10;1b3btd3Et1dQyzqsq7JVlsv3suzbKsXybdzxN8FdZ1O1+IdlF8LvtnjLU4NeT/hP/wC1bW3/ALRt&#10;brzfstrvWXz5diPbxeVcKsUX2fcj/JFuUvel8XccT66L71DUtfIPxH/Zx1KPT9Z0bw/4aktfA7eK&#10;INUl8OeH4tJ/0+3/ALMSJ2igvkazfbdKkrJOq/ceVfn27tXQv2c9Z/sfWpZdK+zeJ4/A1lovh3Wd&#10;Wv4ri70282agkqLcQRJ5TKtxEjSxRL8v3N2ysuWPLzFfyn0jqniTT9H1LRrK8ufJu9WuHtbNNjN5&#10;kqwvKy/7PyRO3zf3a2K+U9O+AOmeI9Q8NWQ+CVn4H8H2+tC71PRL6azlhutum3cX2h7OCWW3275b&#10;dN25pZf40XykauTuf2dfHF5rHw3m1XStbvP7I0XSbKzm0y80bbolxBK32hpZbq3lni3J5Xz2TM8v&#10;lbX/AIGquWPNyj5vd5j7YoryH4O/C2DwP4b8SzyeH7TTvEusatqlxeXiLC9xdRPe3Etr5sqn5lEU&#10;qbVdvl3/AMNeJeGf2U9Q8Pabok+n+D9P0rXbOw8Ksl8jQebBfwXD/wBpXG7f/rfK2K0v3pVTbub7&#10;tZf/AGpZ9W6Lr0msSaqq6fe262F49qk13GqJdbVTdLF827ZuZ0+fb8yP/DtZqvh3x5pHia9ltdLn&#10;nu2t7i6tZGWzlWGOWCVYpUaVl27t7/3vmw+3ftavkfwJ+zb4r8PeENZg1HwxrGo3Eg0v/hINN1C+&#10;0SO38UtBd77vyvssUXm703N5t/Kssu7ypdqs7Vfs/gN4u/sbFp4DfRNI8/Vrh/Cz6ha75bOXWLC6&#10;/s/5ZWi/e2tvcLs3+V/yydkSrjGPNymB9o0bmT+Kvhz42fAXxH428Bx6R4T+EE/hbSlttWl0zRLW&#10;80mWbTr9ki+zu8VxK9rZxO/2h/8AQt0q/IyyxebKtd1qX7NTeLPHkuveI/BWn6rLf+ImuL641DyJ&#10;XlsP7DSLyn+f5ovtqr+6+5uRH2/x0cvu8xf2j6sSZlrL8QeJdO8M2UVzqlz9lgmuoLJHZGbdLPKk&#10;US/L/ed1Wvjj4b/s7eOtO+I3hrV/EWm61c6naW1lt1iG80b7JZQRaakEtlLK1u1+379Zf3UT+Q3m&#10;79ytvq6v7MFzo/gvTLM/DjT9RQaZ4UutV0mJbJnv9Rs712vWbzXSKWfyHfdK7/Ovybnroj7suXm7&#10;EfZPtL5fmaN9v/oNMsb+LUPNVT+9gbZIv91qxdc8R2ehWLzzzrCir/G33ayPhpLd6tcatr1zHJbw&#10;X3lQ2kM33mji3fvf+B7/APx2rp1OaQ5U+WPMegUUUV0mIUUUUAFFFFABRRRQAUUUUAFFFFABRRRQ&#10;AUUUUAFFFFABRRRQAUUUUAFFFFABRRRQAUUUUAFFFFABRRRQAUUUUAFFFFABXhHj74F61rPxW0zx&#10;hYeJrnVtEhbfeeA9duZ/7KuJf3CpcReU3yPEtvvWKWKeLfudUildpa93ooA+f/hL4T8RXHj7VPFu&#10;sWmpSGR5Lf7H4sWVNT0ltiNtgMVxPp8sUqOnz2SwfcVZWllWXbwXxH/Zx1fx544+Il9qfhO01vT7&#10;yx1mXRXu5Ld9l/LZaVFayxIz/upd9vcbZflZNn3l3fN9LeKvDdh4w0W60nV7b7Xp8+1nRJGikR0Z&#10;XililUq0cqOqMkiMrI6K6MrLWXfXuv8AhWTw7Yw6XqPjO1m22Woauk9rFdwPlFS6libyomi/1rS+&#10;V8yts8uBlZvLzj7sub5F8x4/c/C/VZfi5datq3w1/wCEp126vLW70zxs2pQW40a1Wyiiltd/m/aV&#10;/epcN9niiaCX7R87Lvl28b8PfhN8TPDsfhXw6/hifTUtdVstUn8QfbrOW3tVTw6tg6bPN81pUul/&#10;uMuz7r19m0VoQfCLfs7+LJND1mz0n4d3ng5pND0jT9VNtqGmTP4ingvWl1BovNaWOVp4t3z3qL5+&#10;7bOq17p8IPhfeeGfgLe+GZ/DrOJ2vfI8N+KLqx2eVK77YpRY2/2aBW+95UCMqbvvNXvVFH2eUPtc&#10;x87S/s/+J/8AhXtv4ck8Tw6pqovvtEWuahPqivo67H+e1b7e98zP/q23X6Ltd9vy/un9p8L6deaR&#10;otjY3l/c6pcW0XlS3t1t82X/AGm2/wCf9771dBRQAUUUUAFFFFABRRRQAUUV554s+JsegapF4c0W&#10;yufEvi+6hWW10q3SURRKzuiy3tyqMlnB8kp3y/M/kSrEk8qeVQBu+KvEth4N0W61bV7n7Jp8G1Xd&#10;I2kkd3ZUiiiiUM0kruyKkaKzO7qqKzNXByWfiL4xSf8AE0g1Lwf4Ck/e21vZXt1Y63qa/wADXBiW&#10;KXTo/wDlr5SS+fJuiWXyNs9tLq+FfhlcW+vWniPxhq6+JvFVvv8As00EUtnptipVkza2LTyrHLse&#10;XdcO0k7efMvmrEyxJ6bQBjaNo9joOk2WmafZW+naZZQrBbWlvEsUVvEq7VRFX5VVV+UL7Vs0UUAF&#10;FFFABRRRQAUUUUAFFFFABRRRQAUUUUAFFFFABRRRQAUUUUAFFFFABRRRQAUUUUAFFFFABRRRQAUU&#10;UUAFFFFABRRRQAUUUUAFFFFABRRRQAUUUUAFFFFABRRRQBTv7CDUrVra5hWa3f7yOtctN4Vu9Nw2&#10;jah8n8Npe/On/AX+9/6FXa1HkVnKMZfEVGUo/CcV/bWr6b8uoaRchP8Antb/AOkJ/wCO/NViz8ba&#10;VeNsW6j3/wAS7q66qV5plpqS7bq2huV/uzRq9c8sP/KX7T+YopqVtN92Wpkuon+7KtUv+EE0R2Rl&#10;sfsxX7v2eV4v/QWqr/wgMOPl1PUov9kTq/8A6ElR7GZp7SJub1/vLRWD/wAIbfLH+61uf/ttAj//&#10;ABNQv4Q1z+HxBB/wKx/+21Hsaoc0To8CjArzvxkvizwzpMV3p8i67LJqNhZNa2ti25Yp7yKCWf5X&#10;b5YklaV/9mJvu/eroP8AhE/Ebff8Q23/AAGxf/47R7GqVzR/mOk3U3zFT+Ja57/hDdaP+s8Qr/wC&#10;x/8As6f/AMIDPJ/rtevv+2SxJ/7JR7GYc0Tbe8hT70i1SuPEOn2a/vZ1T/eqsnw502SPbc3epXi/&#10;9Nrp0/8AQNtWrfwHoNuyMulW8zp917hfNZf++qv6vIj2kTDm+JGnzN5dismoy/8APK0iaV//AB2o&#10;vM8V61lbbT49Kt2/5bahJ8+3/YRP/Zttd5DBHCqrGqqi/dVVqbpW0aMftB7T+U4XS/hlaeel5q91&#10;LrV4vzr9oXZDG3+xF/8AFbq72ilraMeUylJyCiiirICiiigAooooAKKKKACiiigAooooAKKKKACi&#10;iigAooooAKKKKACiiigAooooAKKKKACiiigAooooAKKKKACiiigAooooAKKKKACiiigDjrPwLoem&#10;+MtS8UWOjw2PiDUYRBe31p+6e/Rdmw3AX5Z2RYlWNpNzRKzqm1XfdV8P65qVjoYbxqtho9/a3kWm&#10;/wBoRTrFZai0rokEsCO7PF5ryrF5EvzLKWiVpV2Sy93WNrOj2OvaTe6ZqFlb6jpl7C0FzaXESyxX&#10;ETLtZHVvlZWX5SvvQBs0Vwt54f1zRv8AhG7Xwcug6d4e03ba3WiTWbxD7N8iKLWWJ9sHlJvby2ik&#10;WTake6D/AFi6+m+JbDVdb1jRYLrzNV0wRPeWrxNE6rKu6KVd334n2uqypuTfFKm7fE6qAdHRRRQA&#10;UUzctG9f71AD6KZuWn0AFFcL41+I2h+AY7K1u5ftWvapu/svw/aSq2oatKu3elvEzLv2bl3s22OJ&#10;PnlaKJWZeX/4VzefFr/TfiJB5ugz/Pb/AA+ukguNPiX/AJZPf/I32q5+8zJva1jbZsSWSBLpwCQ+&#10;L/FHxaxF4Hb/AIR7wq/z/wDCaXttFc/2jEx279Li83/fZbq4XyvkiaKK8il3r2Pg/wCH+g/D7SJ9&#10;P8P6VDpcFxO11c+T8015OyqrXE8rfPPO+xd0srM7/wATNXW0UAFFFFABRRRQAUUUUAFFFFABRRRQ&#10;AUUUUAFFFFABRRRQAUUUUAFFFFABRRRQAUUUUAFFFFABRRRQAUUUUAFFFFABRRRQAUUUUAFFFFAB&#10;RRRQAUUUUAFFFFABRRRQAUUUUAFFFFABRRRQAUUUUAFFFFABRRRQByvja18R32k20Xhq9h03Ul1P&#10;TpZZrlQyPZrdRPexfcb5ntlnRf8AadfmX7y9VXn3xds9CvvCtjF4lvrnTrBfEGhyxTQJuZrxdUtW&#10;sovut8r3SwI3+y7fMv3l9BoAKKKKACiiigAooooAKKKKACiiigAooooAKKKKACiiigAooooAKKKK&#10;ACiiigAooooAKKKKACiiigAooooAKKKKACiiigAooooAKKKKACiiigAooooAKKKKACiqdzeJbskf&#10;3pZPurXOeOfG2k/Dnw7NrfiCS5jsFlit82NjcXkzSyusUSpFAjyuzO6r8q96jmA6vcq9WoLe1eb6&#10;f8ZtD8S+Ftd1rQ7bVtVm0iX7Pc6P/ZM9lqfn7EdIfs9ysTqzrLFtZ9ifPu3ba777QzL93ZUSqRiX&#10;GJb+b/Zo/wCBVR856a8n95qx+sF+zLu9V/iasp7O0k1CHUDbRvfRxPDFcBF8xVcqzKrf3W8pP++V&#10;rO8KeKtL8beG9P1vRrn7bpd/F5sFx5TLvX/db5q2aiVaQvZnO+D9M13SdHmtNf1+18SXEVxttb2H&#10;T/sczW+1dvn7XZJbj7zNLEsSNu+WKKus82P0WqtFHtpj5S15if7NHmJ6LVWsbwp4q0vxt4bsdc0a&#10;5+26XfRebBceUy71/wB1vmqPbTK5To/MT0Wuc8VTeIG0sL4bTTvt8r+UbjVvN8q1TY/73ylXdPtf&#10;Z+63xbv+eqVs0Ue2mHIc34J8Hx+F7eSW41S98Tatdbftmuat5H2udELeSn7iKKNUTc+1Y41X5nb7&#10;7uzdduT+83/fVVaxvCPirS/G3hvT9c0a5+26XfRebBceUyb1/wB1vmq/bSJ5TqP+BGm/N/CytVKu&#10;f8W+PNF8B2tlPrd79givJ/ssD+U0u+Xynl2fKrfwRP8A98ULEfzC9mdfuP8Ado85V6nFYen69BrG&#10;j2mqWcvnWV1AlxA+xvmiZdyPt+9WVeeOtHs7Xw/PeTz2a69cRWtitxZypLJKyNKqMrJujbaj/f27&#10;a6faR5uUnl9252XmU7IqvuVv97/Zqjd6kmkRI1zJut921pv7v+9V80Rcpr0UUVZIUUUUAFFFFABR&#10;RRQAUUUUAFFFFABRRRQAUUUUAFFFFABRRRQAUUUUAFFFFABRRRQAUUUUAFFFFABRRRQAUUUUAFFF&#10;FABRRRQAUUUUAFFFFABRRRQAUUUUAFFFFABRRRQAUUUUAFFFFAHhVn431NdB1Hw14j0FvGnijw74&#10;m0uzmia1Xdd2c+oQfYtXCLFj91E3myyrFHF9psLxY9ixbl6j4ZeJNU8Za9431N7kyeGrbWm0jRIl&#10;VVR0tFWK7lf/AJa+Z9u+2QNu+TbaxMifM0svmH7Vg+IHgVLfx/8AClbMeJ9RWw8PX1vqSf6Pcbb1&#10;ZbAPu5+aWW6sdqeX/wAhfzZZYltd6e3fDvwXZ/DfwD4c8J6fNPc2Gg6bbaXbTXbK0rRQRLGjPtVV&#10;3bVHRVoA89sfjL4hvPHGuaVP4cbS00uOWWz0e5SUanre3+K3llWKz2r95vKuLr5ZU3+Q/wAla3wr&#10;+Imp+PvDGsanqi2FhfwOyNolrHexXFh8nyJP9qign3P99f8AR4vlZdu/77er1HJGskbKy7lb7ytU&#10;yjzR5Q+0fK3wl+N/jnX4fCFxdnRx4Zuryy0OWyitrqXUGeTQkv8A7R9qlum3fvW8rY6szL8/m7qS&#10;++LnjfVPAfhrxBe+IfDMNr4ln0PV9M0zRHuLXULWCXUrVJbeXfK/2qLZOkTyqsHz/L5X735PofT/&#10;AAR4d0tbWOx0LTrOK3nWeCO3sIkWKVYjErrtX5WWL91u/ufLWZpfws8F6PeateaX4P0LTbvUbqK9&#10;vprXS4InvLiJ/NillZV+d0dt6s/zK3zVTl7wfZPGbX9pLxDqmk6JFaHQ4dV1rw94c1Bbq4jla0s7&#10;rU55Ynd1835ok2fJFvV2bYu/5t1cSvx1+J3hezvdG0tbDxT4i/tbxHqF5qDPFLaRWtndpF5Srdal&#10;a+RF+9+95svkbdmx/v19MWPwZ8A6TputafaeCPDdlp+s7l1O2h0qBIr9W+ZvPXb+8/i+9TZvgl8O&#10;7nQNP0RvAfhltC06f7VZ6W+i27WtrL/z1ii2bUf/AGlo+1zBIxfiZ8TNU8JeBtG8QafDps+pXpjZ&#10;NBuvtM8t9vi3NFbtYxXErOn+t3RQTjbE/wB1f3qY998avEFj4y8O6bH4b/tH+1LWKW80WFbj+09H&#10;3bvmleKKW12y87ftEtn/AKl9vmt8ie5R0UfaJ+yPooooKCiiigAooooAKKKKACiiigAooooAKKKK&#10;ACiiigAooooAKKKKACiiigAooooAKKKKACiiigAooooAKKKKACiiigAooooA5DxUt7p15b6paRNc&#10;wxr5U8K/fVf7y15/8XLO8+KXgGz0/wAOahNb3Ta1pd19rsWg822iivYpZZV89Wi3IiO211b7n3Wr&#10;2vyxXNaj4NsNSne6RZbG9YZa4tW2M3+9/C1c1Sn73NE6I1I8vLI+T/iB8BfHOsafqumalDrnjWJv&#10;EyalqOoQtojXHiCw+yNFbxfZbyL7HvtX8rcksSI2zzUbzW2JkJ8IdUm8X2vh9fBt3q/ijTfDfhxb&#10;PXr7ULOWbw7Kt7es8rS/uvuIu3/RYm3bNm3b81fW76L4j0v/AI9riHUov7r/ALp//iaZ/wAJBqFn&#10;8t9pF5D/ALaR+an/AH0tc37yP2S5RjL7R8y6n8BfFd4njeKx8H/YddvNM8R2994jS+tkfxE95Lv0&#10;9Nyy+a/lJsX9/wCV5W3ZFuVt1bWvfAaTw7qV/a2Pw4ttd+HsfiSLUv8AhDNL+xW8N0raUkHnpbyy&#10;xQfLdJu2SsvzfvV3Mibvom28caVctt+1Ro/9122/+hVpQ6xaTfdlrLm05Q5ZHyV4N/Zn8Sr4H1Xz&#10;/D1vonjKLwNa6RoGoXF3FcS6Zef8TDzUiuPmaJttxEry7fm3/wAXzLXo37M/wy1H4a+DvEVqND1f&#10;wzDe3gls9N1iTSV2v5Cq7rBpMUVvEjN/dZmbZubbXvCXkD/8tFp3nRyfxL/31RKXNzf3iOW8oy/l&#10;Phr4afA/4i+Fo/EGoL4D1Cy+1L4c1SfSpJ9Gt2vL+z1Jp71LfyJfn/dP8st7K8sv/LWWuh174KfE&#10;PxnpQeDwmvhzWH1HWdUvri4volbUdOnvXlTQneC43J9oXazy/MkW35d+9q+x96/3loqvacw+U8T+&#10;Mvg2fxV4f8DsfAD+KfD+nXP2jUfA26zVmX7KyQ/JLKltL5Erp8nm7P4l3MiV4Npv7Nfjj7Z8N21T&#10;w9rGdL03TbezSw1DR3Tw/PFdO9w8txdQSzruRovnsvml8ra+35Wr7loojLllzBKPNHlPjPXv2U7v&#10;ULPXb5PA+nza7eaf4okW4doGllv5dSSXTZWd2+8kW5on/wCWW9/u7qxbr4E/EK88ZeP9Uj8IX1nc&#10;a7ofiPTLu8jm0yO3vZZZom09opVle8l3Rp9+6l/dMdsSxJ8tfc1IDTjU5eX5/iV8XvHyt4g+A0vh&#10;3UL+z0/4b22u/D2PxKmpf8IXpn2K3iulbSkg89LeWWKD5bpN2yVl+b96u50Tdwmn/s0eOPtnw3bV&#10;dA1j/iV6Zp1vZpYaho7p4fuIrp3uHluLqCWddyNF89l80vlbX2/K1fce9P7y0z7VGn/LRaUanKTy&#10;80bHy58F/hH4n8D/ALQ2ua3/AMIw+n6HqS37X2q6gli80sstx5ieRdWsqT3KN8ny39rui2OqS/Ns&#10;afxL8HNX1L48WOrz+Af7Yuf+Eoj1X/hM3u7XZFpf2JovsTq0vn/LL/yySJovm83duZ1r6WbVbZPv&#10;SrWfeeM9KsVdpLqJNv8AfbbU81+X+6JRlLm/vHzH4g+C/i24/aa07xbp3hSaK1sNW8pdVtf7MS1O&#10;kNpUsW3e7NfbluH2eUnlQbQrrEzbnrn/AAT8A/F2j6l4Ft9R8Au/iXTbywu5fG326z2WdnFpXkfY&#10;v9b5/wC6n3fukVov+Wu7e1fU5+JFncfLp8NzqLf3bSBpf/Qaj/tDxdrHyWeirYxH/ltqE6xf+Opv&#10;ato83Ly+n4Fyj0keJ/sn/CXWfhPqWtXPiDT9Y0u+nsLe31K81C50n7Pql6rv5t1EtjbpLL/e+0Xj&#10;+e3m/Ov8Ver+LvGE+uSP4f0GP7fqU67XRPuQL/elb+GteH4bXuqsra9rc1xFj5rOyXyov+Bt95v/&#10;AB2ut0fw3pvh+z+zWFpDZw/3Yk+9/vf3q29nKXxEc0Y/CS6Vp40vSbKx81pfssCxea3322rt3Vp0&#10;UV1nOFFFFABRRRQAUUUUAFFFFABRRRQAUUUUAFFFFABRRRQAUUUUAFFFFABRRRQAUUUUAFFFFABR&#10;RRQAUUUUAFFFFABRRRQAUUUUAFFFFABRRRQAUUUUAFFFFABRRVOa4bzEgjP71vm/3VoAsSSKi7mb&#10;ZRv3fdWsDxH4j0vwvaW93ql15EU91BZRS7GbdLPKkUS/L/ed0WtV7hmrGVSMS+Utf7zUblTqxqn5&#10;zN/FTKx9sX7MuedGtJ50X+zVSsi28SWV54mv9Giud+qWFvBdT2+1vkileVYn3fd+bypf++ax9tMO&#10;Ur+MvC9v4y0i30+8nuLaKDUNP1FWtX2PvtbuK6RPu/dZ4EV/9ln+7XU+YnotVaKPbTK5C350X+zS&#10;I6/7v/Aq57xF4j07wzZW9zqVz9mguLq3son2M26WeVIok+X+87qta9X7aZPKX96/epfm/wBms+sq&#10;XxPY2/iS00GW5/4mt1ay3sVvsb54oniR33fd+9LF/wB9VcawvZnSNMsf3vlp+RVVLz+9SfLs3Rsq&#10;/wDoNbRqRkRylyiqNnfx30btF/A7RMv91lq9WxIUUUUAFFFFABRRRQAUUUUAFFFFABRRRQAUUUUA&#10;FFFFABRRRQAUUUUAFFFFABRRRQAUUUUAFFFFABRRRQAUUUUAFFFFABRRRQAUUUUAFFFFAFW6s4by&#10;HZPBHKv92VN1Y83gbQpkbGlW0O7/AJ908r/0GuiooA5X/hAbCOPbDJd2x/2Ll2/9CqIeBFX/AFWs&#10;6kjf7bRN/wCyV126jdWfs4lc0u5x/wDwht9H/q9ck/7a2yPUL+Edc/h8QQp/24f/AG2u120u2o9j&#10;T7F+0kcV/wAIn4h/h160/wDAFv8A47R/wifiP/oPWn/gA3/x2u1yKMij2MQ9pI4f/hEfEP8A0McP&#10;/gB/9tp0fg3WD/rPEC/8Asdv/s9dtkUZFHsYh7SRxq+A7p/9fr13/wBsook/9kpV+HcOz95qmqTH&#10;/anRf/QUrsqKv2cRe0kcmnw30FW3NbTSt/01upW/9mq/Z+E9G01/NttJsoXx95IF3/8AfVbmBRtF&#10;HLEnmYUtFFaEhRRRQAUUUUAFFFFABRRRQAUUUUAFFFFABRRRQAUUUUAFFFFABRRRQAUUUUAFFFFA&#10;BRRRQAUUUUAFFFFABRRRQAUUUUAFFFFABRRRQAUUUUAFFFFABRRRQAUUUUAFFFFADf4a4zXL2TQd&#10;cW/l4sJ41t5X/wCebKzbN3+9vrtD0qrNDHdQtHKqyxMu1kZdytWco80Soy5Tyv442mq674Es5NC0&#10;i58QXtlrWl6l/Z9pJBFLLFBexSzbGnlii3bEf7zLXhf7U3gPx18fPDVqtj8Ntes5YtO1RLa2u5dE&#10;lurbUdkX2WVvNup4Ion/AHv723X7UrJ8jxK77/p6Twbc6c3maHd+Sv8Az53e54v+At95ag/4SG90&#10;19mq6bcwr/z1RfNi/wC+l/8AZq4uWVI6Y8svhPFdN+COr/8ACy4vGsnh63h8St4riuG1x2ga7XTW&#10;0VLeVN+/d5X2jf8Auv73z7P464GT4D+I5vhfqWhaZ8Mp/DPiX7HZ2/iTXrfU7DzfF7RXSPcbEfzY&#10;rppUWdvN1JIm/fbHTbLLs+uLHxZpt+u6K6jf/datFb+B/wDlotR7T+vQPZnzN8Jf2en03W/Ak+u+&#10;E5zpGj22ry2dr4hk064l0u4lvbWW1KxWcSWsTbYpXVLdWWL+/UX7RHwi8T+PPHuozweFZ/EHhe8j&#10;0u2uktf7OluP3Cak+9IL9/sr7Zbi33faIpflfdEu9FZPqPzFf+JafUSnzK5MY8p87WPwl8R61+yz&#10;8OvBPiTSPtetWH9gw6xp9xPE37q1u7drhGdW2uvlRP8Ac+9XMWv7P2s6T+0hFrdno2pW2lWt5C2j&#10;6npjaNb6fpenJZeV9i+a3a+VfNV/9HiZYG83fuR9y19YUVSqSlKUv5g5fd5T4+0P9n6+vPClpoc/&#10;wmi0jVfP0aLxNr0up2u3xE0GoW8txcbIpWa6V1S4laW68uf97tVW819mV8Rv2ZPEt9omjaPa+GL2&#10;88KaXfa8ll4e0KTRF+x+feebZXCLqMUsUUSxeau+L9/F5vyp99a+1qY80afekWj2hUo8x8x6r+z3&#10;fNpHxE1CTw7DrHiPUtVsG82e5ie71bSYotP+1WX2htvy3H2W4Vkfyklb7+1G31h+Iv2c4vGWk3EV&#10;t8JbXwro9voGvRaP4fury1l+x3872rW7pFFK0FrK7xSuv2dmVPvbkd3SvrCbVbaH78q1iX/xB0iz&#10;lSI3SvK/3Yk+Z2/4DT9pL+vQIxPnmw+CPixv2lrfxbq2n61dul/b3dvrdvc6Olpa2a2SxPayu1u2&#10;of60S/6PE/kN5u/erb6+l9e8SWfh+wlubmdYUiX5ndq57+1vEuurs0rSGs4m/wCXjUP3C/8AfP3/&#10;APx2rul/D2FLpb/XLltYvUbfGkqbbeL/AHU/9matYxlL3SeWNMk+HK3c+l3+qXqyQtqd19qit3+8&#10;kWxUX/vrZu/4HXb0UtdkY8phKXNqFFFF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FAGPd+HtP1Rg93p9tctj70sSs/wD31Wb/AMIDpux/I+12m7r5Ny//ALNXU5ptRyxk&#10;XzSOTbwJKn+p1u+T/rqsT/8AslRP4Q1j/llrsaf71j/9nXaUVHs4le0keS+PI/F3hDwLr+v6bIvi&#10;O/0zT7m8g0e1sHFxfSxxMyQRbXb5mZdq/I33q6H/AIRPxG/3vEFsn+5Yt/8AHaufEbTvEGreA/El&#10;p4RvrfS/FFxpt1HpV9dIGht7xom+zyv8j/Ksuxvut/utXWbaXsaYe0kcT/whusN/rPEH/fqzVP8A&#10;2anL8P1cfv8AWdSb2RkiX/0Gu1op+ziHtJHJQ/DfRNweW2lu3x964upXH/fO7bW7YaNY6RD5djZQ&#10;2if3beNUq/RWnKjO7Clooqh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lLQAUUm6m7loA+bviJaaB4QuPil4N8U31zpvw98Y+E9X8RzTWq7pdMWKKK31l&#10;40VWRFZbq1uUVI5GeeW/d/vordr8O/8AiuPij4y8bff0yy/4pPRTL8//AB53En9pXEe75ovNuv8A&#10;RnTb8/8AZEUu51aLaftEeE/+Eo+Hc93BpC61qvh931ex0ya2+0JqOyGWK4sWi2srLdWst1Z/Mj7f&#10;tW9UZ1Sum+GHgb/hXPw/8O+G2v5NRvNNtI47zUvL2NqN1964upV3N+8nleWVmZmZmlZmZm+agCXU&#10;PiP4f0rxjY+FZdTtn8UXi+dHo9u/m3Xk4YfaHiXcyRfKV81tqbht3UeH/iR4d8Wa5qumaBq1trU+&#10;mS/Z797GXz4rWbfteBpV+RZV/ii3bl+X5fmqh/wqnR28TS69bNfaXdXjsNQtbS5b7DqSsu1/tFo2&#10;6Bnb5P3uzzdqKvm7Pkqbwb8M9N+HtxdLo19qUWm3H3dHuL557S2fPH2dZdzW6bNq+VEyxKqjZEtK&#10;P94Jf3TmbP8AaM8GyatFpl9qEsWrS332LZY6dfXVvbs17LZ2/nz/AGdVgMssTJ+92rv3KrP99o/G&#10;X7SnhLwza+KILSe61LVdEs7y4W3azube1u5bVN81vFetF5Esq/NvRGZk2vuX5GrLsf2aTp6+Il/4&#10;SLeus3lrd5Nj/qvI1i41HZ/rfm3/AGjyv+Abv9mk1X4F+Jb7QfFfhW18cw2ngjVl1RodPTRVe9il&#10;vGld/NuWn2yxJLLK6qsUT/c3Sttfe4lHcXHxo8Hwab9um1gQ2gj1GdpZYpVRUsZfKu3ZmT5fKf8A&#10;76/g3VyHhv8Aae8MasfE8kttqmnWmk6ja6bbL/ZF9JqV5NLapcFV077P9pRlV3+XY3yrv+7WFN+y&#10;zqGpXuoR6h413aEsGsRaZaWuleTcWrajdpdPLLK8rpK0UsXyful+X7+6qPiL9lXVPHzX2peLPEXh&#10;rxNr8usQapDHqXhH7Roq+XZ/ZPKlsJbp3lG1nfd56ssvzfd+SpJPZm+JXhm28GxeMJNVX/hGZY45&#10;f7UeKXyoomx+9l+X90i/xu+1Yvn37drVVuvjN4IsYNCvJvFOnw6fr20aTqbTL9hvmYrsSK5/1TSv&#10;v+WPdufD7VbY1N0T4XxaP8MNL8GQ6lcadb21tDazXXh6CLSjKq/61YlgT/Rlf5v9VsZN3yOrfNWb&#10;J8DfDt1p1ppCT6xDolu7y3GmwaxPEdRnfbulvZ0fz7ptu5WWWVkfd86v8m1/aD7J6tRWdZ6fb6Xa&#10;Q21tDHb20SLFHFEuxEVfuqq1o0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MiovODNtX5qp/bEbUHtw2wxIkrf8C3/APxNcb8VPHV94B8KJqekaZbazqc99YaZbWt3eNZxO9zc&#10;RW675UilZFXzd33GrGVSMSuVnff7zf8AfNHnRpXimj/Hj7HH4jtvG+lrout6NqkWmtp/h2S6177U&#10;0tqlwn2dIrVJ5X2MzMvkfKqM/wB35q0b/wDaC8B6OmkGfWZ3h1O1ivYprXT7q4ht7eV9iS3TxxMt&#10;nFu3LvuPKX5H/uNtylUl9kvl/mPV/tSUz7Z/sV5bc/HrwRZarq9nJqU0I0uKWW4vH026W1dYn2T+&#10;VP5XlT+UzfOsTts+bdt2tV7xN8ZPCnhG4u7fUNRuZLy1uY7NrTT9Oubyd7iSJpViiigiZpX8pHlb&#10;YrbV+Ztq1j7SQ+WJ380jPEyqzwuy/fXb8tS/aGrx68/aS8E6be2ol1L7ZY6la2d3pjaTZ3moXF75&#10;6XEqbLeC3b+C1lb5WZvlbcq/Lu6fxN8TvDnhPxBomialdXy6rrKu9naWmnXV07IjxI8reVE3lIjS&#10;xbnfai7/AJqXNV5uUOWJ3f2z/Yp32sV4bpP7Rvht9P8AEupatrf2XTbO+gWwMWi38by2s7pBbyxb&#10;4v8ATPNl37ZbdWi+dF+b77aeoftIfD6x0Sy1S51u8gtbt7rMaaPePc2y277bh7qBYvMtUiZl3vOi&#10;qu9d33qcalQrlievrcJUvXoa8tj+Ong1vHH/AAiq6pcf2t5rW+/+z7r7J5v2b7V5X2ryvI8zyP3u&#10;zzd22qui/tCeCdb0fU9UtNQvkgsYreZkuNGvre4nindlt2ggliWW5WV1ZIvKV9z/ACpuq41pEcp6&#10;y8uz7y/L/eWn+YrLuX5q5Pwn450rx1o/9p6PLPNa+Y0Tpc2strcRSK+x0lglRZYnX+6yq1aepajD&#10;o/k3LfJFLcLHKf8Ae+Xd/wB9ba6I1Ik8pu0UUVs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iSzubC9XVrSJptsflXNun33X+Fl/wB3c9cv8QfB+k/GrwfFod+9pdaZ&#10;NfWV7c211apdQ3MUFxFO0To3y7X27P8AgX8VeqduK57UvCNtfSPc2zS6besPmmg/j/31+61cdSjz&#10;S5omsan2ZHz94i/Y40W+0ebQtG/4R2y8O2eut4i0fw/qvheO+0y0llieK6hlg81PNifzHeIJ5TRN&#10;91mRURek0f4E6/4LfTf+EP8AGOn+G/8AiVWukars8NQbJUgaV0lsooniitX/AH8v34p0+58nyNv9&#10;O+z+JdLHMUOqRf3rd/Kf/vhv/i6ifxlFZ/8AIQtrmw2/x3EDIn/ff3ay/eRL5YyPKPAP7Kek+C/H&#10;2ra0IfDdxpN/9vfavha2i1ab7ZLvlS61HczTKm6VVVVj+V13NLsq1o37PuseG/CnhmHS/GZk8X6H&#10;qc+pLr2raY17DeNLbvBtuIFnRm227Iiskq/6pP8Adr1q28Wabcfcuo/++qvLqsLf8tax5mX7M8Y8&#10;Kfs1w+E/FfhXW4/EEtxFoFtbW/k3Fqu+4aKDUImdmVtq72v9/wBz5fK/2vl9D1jwINY8eaf4gkuN&#10;kNvo95o72ix/fSeW3ffu3fLs+z/3f466f+0If+ei0f2hB/z1WiUub4g5ZRPlaw/ZF1D4ceEBY+E5&#10;fDI1Bb/RIrG70rwpa6bKsFrfxSvcX8qy77yXYvz7XiVtnyIrPXX3H7NviC6tZblPG1rbeINWi1S1&#10;129/sPfbzwXzxNL9lg+0fuJUW3iVGd51+9vSWvd31K3T/lrVS48Tafbf62dU/wB5qv2n839XD2Z5&#10;tD8B4rO63Qa5JFbp4ii1yNPsyu6KumpYeVuZtv8ADv3bP9nbXnGk/sUxQ+F/E+i3Wu6OlhqjWdxb&#10;aPYaD5GiLdWsyS/aLjTWuZIJGl8pElEC2yuu/wCVW2snvc3xE0+Rnis91/Mv/LG3RpX/APHah+2e&#10;KNY+Wx0f7JF/z11CXyl/75Xc1Efac3MRyx5eWRnfC3wPbfCXwTFozPo8IW4lupV0HRYtIslZ33bY&#10;rWLdsVF2r8zu3952pyzTfELXrSG1Vv7AsZ1uJ7v+CdkfcsSf3vmT5q0o/hyb6YS+IL+XVQf+XRB5&#10;Vv8A98/eb/vr/gNdtBbRWsCxQqsUSrtVFXaq10Rpy5uaQc0Yx5Yluiiiuw5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yrnw/pV826bTbSZv70kCtWf/wAI&#10;JocnXTlhP/TGR4v/AEFq6Sio5R3ZyjfDXQ/4YrtP9y/n/wDi65vwb8Lbiz0a7j8SXUmp6g+pX8sU&#10;tvfXARLNryV7NP4fmS2aBG/2kb5m+9Wd8Um/4Qfxt4S8fWybIWvLbwtrVuv37q2vrpILV9vy75IL&#10;yWDYzttigur/AGKzSLXGeH7Lw/4s8ceH/CHha+utU8PeH9f1jxhr73SnY17JqWoxQ2TxMqbl/tH7&#10;fPFL8/lNpEX8UsUtLlgVzSPak+Hfh+FP+PF3/wCutzK//oT1bt/BuiW3+q0uy3/3ngRmrezRRyxD&#10;mkQxwrCmyNVRf7q1PWPDq1pLqNzp0d3A97bxxzT2qyr5sauWCsy/wq2xv++WrYrQgKKxtF1a11e1&#10;M9rcx3cAleLzbeRZE3o7q65Un5ldWVv9paWbWLS11K00ya7hhv7xXeC1kkVZZlQrvZV/i2713f71&#10;AGx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UPm7/ur/wAC&#10;oAmoqP8A3jTfOjSo5ogO4/vUvy1D9rSm/a6j2kS+WRg+LfC+neNfCmseHdctmu9H1e0lsL+ASsnn&#10;W8qMkqbl2suVZvu15n+zf8PtW8IaT4l1DxFtuPE2q6rItzcf2elm8qW3+j+aqL8qpdTpdajsX5Fl&#10;1SX7+5pZfavtXtVfzG2/NKzfNj5tv/xNR7aAcsjzf4w6H451aOwPhXU2h05ZP+Jnp9pdJY3tzF/G&#10;kV00M6r8uV2KsD7trfaotvzUv7F8e/8ACydLvL6W+vvBahFtdP0/UUtXspdvyvexMhkuduHVnW8Z&#10;X3p/orbfNr137V7Ufa6I1og4ykfO/wARtB8T+Lvjrp+mtc+KrbwPcGw+2No97e6fF8trq7P/AKRA&#10;6NF+9+xbtjr/AMslauTtW8Tta+Dj4y/4Wb9rXwzpa6P/AMI0t4szauksv2v7d5f7je/+i/8AIR/c&#10;ff8A+m1fW3nrTxNG/etY1I8wnE+MdM1Dxz4Tk13RotG8Yq2r6xay6X9hsbx7eJP+EkvXvXaVE2wf&#10;6K8Ttv2+amzZvrO1zTfH1x4yvb3R7Px1c/Eaz0vxKktxqEF0+jxXDun2D7G0u21+eJU2rbuv3f3v&#10;72vt5eP4v++qaZmX7y/L/eWn8UR83vHgv7MNtr1r4T8SJqupeItaspLxfsP9t6Vqelzp+4TzUi/t&#10;O9uLtl3fxO6rv37Pl+ao9J8K/FGHwRr0F7davL9oliTw9p516B9S07508pri/WBF2xD/AFsUqX7N&#10;sf8Ae3W7Y/0Ju3LxTqqXvakR91cpxfw50/xVpvhK1tfGOoQ6rrSp+9uLfa3p8rOscSyt/trBArf8&#10;8lrtaKK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k2tzHdtLIjfu4pWiVP&#10;9pflrhPiF8Qtc8P+INI8OeFdBs/EHiK+gnvTFqGoNYWkFrE0SO7yrFK+7fNEqqkTbvn+7trUvjN4&#10;Rvri5lVn0i4laZpl/wCWDN97f/s/7Vc5428J6r4h13RPFHg/xFZaHr9hBPZNLqemPqVpdWsuxnRo&#10;kngfdviidWWX+/8AK2+vOqVJc3KdHs/d5omUv7Rem2fjS08M+JdK1LwzqFxY6XcKs0Et15U95LLA&#10;lvcNbo0UH72JEWV32uz/AC1b1L9oXwfYp4ihstSWa/0W0vbpjd2l5BaT/ZX23HlXXkOs/lPtWXyP&#10;NZW+8tVL74H32oQ6hLqfi6fVdQv7XRLe4vrnTokeVrC9e6d9sW1P3vm7dqr8u3+KsC//AGYL7VbD&#10;W9Lu/F0T6Q9rrNvotuulbJbNtRl82V7iXzf3+xvlTYsXy/f3N89L3eYR1l5+0N4R8nxGbG+d73R7&#10;O8vW/tCxvLW0nS1fZcPFdfZ2WdUfarNb+bt3fdrc8K/FTQvHJ1ptBury+TRZZYLqV9Pube3MsTuj&#10;pHPLEqysjxOrbGbb/F95a8eb9kGf+3vGd3F4ptdNtPEWnXlnPDo+ivZvdPcb9s9+kVx9muZYt7bZ&#10;Vt4pW/idv4vafAfgM+DfB9xof277X5t5f3X2jytm37Vdyz7du/8Ah83b/wAApVLez934hx/vHM/D&#10;/wDaI8LeMn8L2LS3VjruvWdvcLaLZ3UtpFPLafavsn23yvI81Yvn8rcrbfm21qeJvjd4R8HeLYvD&#10;Or6lPbao6QOxTTrqWG3SeVordridImigV3V13SsvzV5H4V/Y9uvDHjjwb4hn8T6dqg8Lz2s1rNca&#10;Bv1PyotN+xPapeNdN5Vsz77hYlTarO+7f96uk8cfCHxV40+JviKS31e20fwhqmmaRaX2+yW4mvBB&#10;c3UssUD+avkPh0Xe6Srtf5V3LVS9nze6R71pG94M/aQ8J+Jv7bt724uNEvdJfVJbpbu2uPs/2ewu&#10;mt5ZUumiWKXb+6ZkRmZPNVWq037Rfgf+yY9Qa81ZPM1H+yEsX8PakuofavI+0eV9j8jz93lfvfuf&#10;MtYeq/s7XN5oLWVp4rudOu0tvEEUF7a27RyxPqdx9oR0ZZVZfK+78jrv/vLWP8K/2WT8N9eg1BNU&#10;0SFF8Rf2/wD2Z4f8Pf2XZI39mvYNFFF9ofb97zd/zNu3/wB/dUR5ftf1qXL+6dJJ+1N8N9PvLu2l&#10;1rUC1q06SOugai8X7iXyrhty2+1kif5ZXX5Ysrv27q3rP45+CrzWtX0pdZlt5dLtrq9ubu7sbi3s&#10;vKtXRLh4rqWJYJViZ0VvKZtv8VchqX7Npv8AQ7/Tv+Ei2fbNM8Qab532H7n9p3qXW/8A1v8Ayy2b&#10;Nn8f+zXLWv7HKz+NPEOtap4isrpNW0/WdKluLXRPJ1aeC+lRl+0Xrzy+e1uqLFF8iqqfLtWiPL/6&#10;V/wBfaPQrX9o7wXfSW0lrftYW32lre8XXrG80q4t1+yy3Xm+TcW6syOkTfM21G2PtdnXZXY+A/iV&#10;o3xEhuZ9H+3L9lkEN1b6np9zYXULbNyh7e5ijlVWVgyvt+avL/GX7PPiP4teH10rx/43ttUhV7hF&#10;i0bQ0soVilsri1+VJZZ283/SN7O7Mn7pFWJfmZug+DHwptvgno+qwSt4agnvrhbiRPC/hu30G0VU&#10;RU/1SO7M333Znlf7/wAu1flq+aMfhJ5ZS5T1HXNUi0nTZr18eTF88n+7/F/47WxG6uisvKtXlOpX&#10;lz8Sbr+yNNVv7H37b7UP4Nn8cSf3mb/x2vVo1VU2rXXTlKXxBUjyklFFFbG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R431yt14Ht/Me40+eTTZ2/55fNE3/AP/idtdXTqzlGM&#10;viKjKUTivsniPS/l+zwapF/et5fKf/vlv/i6Y3jD7Hu+3WV3Z7fvPNAyp/3392u2pDt9Kz9jA09t&#10;/McrbeMtKvFRorqN93911q7HrFo67llq/eaHp9//AMfNjb3H/XaBXrPm8FaDMGb+zYU3dfKGz/0G&#10;sPq8ivaRJ/7Qg/56rR/aEH/PVaoN8N9Cb/lhcr/u30//AMXXM3fwxlfxxo1zBcSr4Yi0+8ivrFr6&#10;fzZbxpbX7K68/dSJL3d8y/61flb+E+ryH7SJ2v8AaEH/AD1WoX1i0T70lVP+Fb6D/FBcv/vX0/8A&#10;8XUn/CvdCT/mGxzf9dmeX/0JqPq8g9pEhufGel2a/vbqJP8AgS1mH4hWtwP+JfbTaju/59IGl/8A&#10;Qa6q18N6TYNvt9MtIW/vQwItafFX9WF7SP8AKcF53izVMrb6ZHpy/wDPW9l/9lXdSx/DU3y+Zruq&#10;T6vx/wAe6J5Vv/3yvzN/31XeA0/rW0aMYkyqSKtlZQafbxwW0cdvbxLtWKNdqrVuiitjE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KWiigAooooAKKKKACvPtWttCf4ye&#10;FLu61CaHxVFoOrQ6fYqv7qWze4003Uj/ACffWRLNV+Zf9a3yt/Dp+OrzxBpPhHVLrwnp0Oq+ILWH&#10;7RZ6bcNsS/ZMMbbfuVYmlVWiWVvliZldldV2Ny7fErQdU1Twn4qtrK3m8K6j4Vvtei8eXieRFp1n&#10;vsJfKZ5UXyluIpfN+dk/48vmVtnyAHq1FcP8M9e1rxR8N9C17xJp7aFrGqWSX9zpbQtA+nCX96tr&#10;LvO7zYkdYnb5dzIzbIt2xaMPxq8B3HhfUPFcfjDSf+EXspFik8QSXixabvYhQEum/dSfO2z5Xba3&#10;yfe+WgD0akrgta+Imn6X4W0zX1bbp99d2dvG2oxXFo5+0TpEvyeU0qt+8+VWVf8AaZF+asPQ/wBo&#10;rwFruhatrVprNybDTbe1upZrvSry3aWK5dltHgSWJWuVldXSLyd+9htXc1AHrHajpXjtn+0h4U1L&#10;xBotlDLcJYaks8TT31nc2txa3iXdpapay2ssSyxOzXi/fVflKt91t1R/Ef8AaU8JfD7wxqeqtcz3&#10;91ax6j5VjBaXTs8ln8tx5rJE3kRJKVRrh/3S7k+b5qJe7HmKjHmZ7N96l/hrzLSfjZ4bvtd0nRTc&#10;3MOqagsQ2rY3T2sU8kPmrbvdeV5CT7Pm8p3V9pT5PmWtnUPiV4a0nxZa+GdQ1200zxBfANY2N83k&#10;Nfcvlbfd8s7rt+ZYtzJ8m7bvWlKPKzOMuZXO1orifDvxC8OeMNY1PS9I1u2uda0xwl9pO4w3tn85&#10;VWlt32yIrbco7LtdcMu5GrtqZ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M3KlAD6KZu/wBmj5qAH0VH1/i/75pu9f7zVHMBLtr438UeG/Fem/F3TPhFAC/gHX9avdZvH8gy&#10;tc2V1epqlwk42fvYvPtdRsJ13LEkGtab5vnu+yvsLfHt6/8Aj1cvfeFLe88YaV4ka4nW807T7mwi&#10;gVk8pknltZXZuN25fsqbfm2/O27d8u05oj5TY1zRNP8AFGl3Ol6rY22pabcp5U9rdRLLFKv91kbr&#10;XB/8KN0CbRxpl9d69qVpBP5unS3Wu3TX+nOV2v8AZ9Q3/bF3/PuzO3yu6fc+WvS8R+v/AI9TvMj/&#10;AL//AI9RzRGefeNPhnL4o8D2OgSa1czS2d9YXrahfRLLNcfZbiKf5tnlLufygu73rh5P2c3tPD+n&#10;2EPiTyb3TtB0PSrC8+w7kW60y4a4iuHi835ld9u6Lcvy7vn/AIl923q/3Wan+Z82KUZfy+pJ4B4l&#10;+AnivxjNpuq6z48t5/EtgzPbXNvoHlWMcq3tldRKsAn83yl+xbXVp2ZvOfbKnyqtCb9mbxK3hu9i&#10;034gWlnrurR6zaalqVxojzwyQajctO/kQfal8p4nZhEzvKu37yv8u36R+amb/wC98lP7PKVzHzz4&#10;e/ZRsNC+K9r4zV/D9wVngvZpbzwvbS6v58VqtuFiv2bdFAfKR9uxn3btsqo22vS/E3wt0vxlr0Wp&#10;6ze6pqVpAqeRo7Xzw6bu7vLBFtW63/J/x8eaq7F2Knz7u9X5qM1rKXMZ8sYnB6T8LdM0vxPL4gnv&#10;dV13XZHZ1vdWvnnS1Rn+5bwf6iD5NqfuokZ1T52dvmr0CiipKCiiigAooooAKKKKACiiigAooooA&#10;KKKKACio/OVt235ttHzf7K0ASUUzzF9aZ50dRzRAd8v96jcv96ovtCr/AA/98037XUe0iXyyJN67&#10;v4v++af/AMBNQfbP9ij7Q1Ht4hyyJd/+y3/fNG//AGW/75qLzh/tUfavap9tAOWRPu/3vypflqt9&#10;rFH2sUe2gHLIs71/vLTsiq/2xaPNjb7wWq9pEXKyzRUKun8LU4f726r5iSSio9zAfMv/AHzQkyyj&#10;5WqwJKKKKACiiigAooooAKKKKACiiigAooooAKKKKACiiigAooooAKKKKACiiigAooooAKKKKACi&#10;iigAooooAKKKKACiiigAooooAKKKKACiiigAooooAKKKKACiiigAooooAKKKKACiiigAooooAKKK&#10;KACiiigAooooAKKKKACiiigAooooAKKKKACiiigAooooAKKKz9YhnuNJvYLd9lxJCyxN/tbeKAJE&#10;m+0ruVtkX8Lf3q5nWviT4R8OeItN0DV/FOj6Zr+pnFjpV7qEUV1dfNt/dRM25/m/u1Z0HxImqWu1&#10;v3NxF8ksL/fV/wC7Xzt8SLOextfjR4VufB2ta1rvjeTfot1Y6RJcWl0rWUVvb+beKrR232eWJm/0&#10;hotn3l3Vx+25pcpr7M+k7bWrTVJryG2u4bmWyl+z3KxSqzwS7Efa391tro3/AAJaXT9Vt9YtYr6w&#10;uo7yzuIllguLd1dJVb7rKy/eWvkb/hHPEf8AwuzxXaRQeN01HUfEkGLi3N/b6Jc6X/Y9vFdSuybY&#10;PN81XVX/ANbuRNn3WrlPDeg/ECxtvhVp2m33jbw9pdloWkxWNp/YesXj/b1uGTUEum+228USp+6/&#10;4/1eLyv+Pf8Au1lH3vtdhy90+4tU1az0XT7i/wBRvILOytY2lnurqRUiiVfvM7N91ankdUTczLs+&#10;/vr5M1TQPiBpOi+INV06fxxNrGqaZ4tjlha8v5UieK9X+zfs9vv2wP5X+q8pFZ1/vV6z8G/DmpWP&#10;hPX9R1qbX73WtS1LVEaHWb+6lRIEvbhbdYreV9sSeUyfcRdy7PvfLU1Pdp8xUfiPU9M1O01jT7e+&#10;sLqG9s7mNZYLi3kV4pVb7rKy/eWrI/1hr4o+CGh/E3TvH3gW21e+8UaRb2Vnptvb6Smg6i1j/Zy6&#10;anmrcT/bVsYm8/zkZZbdrpX2bfl2bfSvi94S8Va78Tb+4stR8ZWlhbjw5b2y6JqF5b2m2XULhNQf&#10;bE2xn8jbudt3lLtf5G2tTlT97liEZfEe633iCz0jVdG0+5uWjutUkeK0hWJnLOqNK27avyJtQ/M+&#10;1fuL95lpdc8VaR4bkVdS1fT9N3QS3C/bbxIv3UWPNf5v4U3Lub+HdXxu2j/FaHxno1tNrHjHTNOs&#10;bp7fQ2j0nVtUe4VdXuFf7VcLexRbfsqWvz6ksqtF80W5t++XxRpfi648S6nf21p8QJvHtnpXihLu&#10;4eC/bT4JXdPsX2B9vkLviVdn2X5/l/e/vanlF9rlPt6n72T+Kvku+uvEent42u/sfxRvviJbx627&#10;2ti90mjvZ/P9i+ztLFLZ7vK+z7fsqNdebu3q/wC9rm/hv4f8eeIof+Ef1LUvHTeH18XSvHqCJruk&#10;Sz2DaE7fevLiW8SL7V/el/1v93ci1aj7spf3bkn2wkzLUqXH96vhC+0L4paZ4f0WB9U8cRaXqGna&#10;He+Ir64g1jVLiK6e3vftHlRWc8F0n79LPzYrVk2fJuXaz12NnoHxBlt9N1W81Lxxd6lpOm+F2svm&#10;vLNJ2bUJVvftFnFPKsr/AGfyvNWVpWVfmba3zVXLKL5eYD6u0vVrXVUea1uI5oVlaEy28isu9HKO&#10;uf7ysrK3+7Vz7YkUkcUjrvk/1f8AtV45+zT4fTwn4J1fTWg1uzuIPEmrvKutveuzbr2V0eJ7r70T&#10;xNE2+L5GZnb7++uo8Sa82oa9pGkaa2+9a8iuJGT/AJZRK252b/gPy/8AA60jW+yHs/iPSqKKK6zI&#10;KKKKACiiigAooooAKKKKACiiigCrc3UVtbyzytsiVdzN/s1BaXS3Fuk8n8Xzbf7tT3VrFeW8sEqb&#10;45F2Mv8As1wkk2oeC28q8WS70tfuXy/wr/dl/u/79Y1JSia04xkU/FHxctPCvxE0PwwbJrhbxY3v&#10;r0ShU07z3eK03rj5vNlRo1/3K5iT9o7TNL+IfiHw9rFi1hY6Ybhf7QVnuJp2iTT3VIreKLc7u+pK&#10;qIm5mZPk3bvlytc/Zz8L/ES68Uapqmva/NrGvS7/ALTpmv39lbwLEu21RLWK48pvK2I3zq2597/x&#10;bFxfG/7I58fX2q6lq/iKyv7u/f7Q0VxoqT2TXX/Et5lgaVvNi36b80X8S3G3euzdXJGpzS94co8v&#10;wnplv8ePBl9eaFa2uo6lLe628qWdimiX32hWilWKXz4vK3wbXlTf5qLt3bm+WtDxJ8XPC3g3xRZe&#10;HtVvrqLUrx7dF8jTrq4hga4m8q38+eKJooPNl+RfNZdzfdrmPhX8CY/hrqWjX0dzo8TWFpqNrJY6&#10;DocWk2TNdXFvLuigidvLVFt1X5mkZt+5mrn/AIyfsyzfFzx7a+IG8QWFtb2b6bcQW+p6J9vuLGW1&#10;u/Pd7KVp1W1+0LsSXZFubYnz/Ltojy80bf8Abwve5Te8bftMeEfCNh4qS2uZtS1XQbO9uvJazuLe&#10;0upbVN9xbxXrReQ8qfNvRHZk2PuX5GrVtf2gPBtzoM2rx3mqPFBff2a9kmh37ag115KS7Esvs/nt&#10;+6dZdyxbdnzfd+auZ1L4D+JdQ0HxT4Vg8dQWfgrVl1RoNOTRUe7ilvGld/NnaXbLEkssrKixRP8A&#10;c3SvtbfB8Tf2X7b4i3moX895o95dS61Bq9raeINDTVNPVlsksniuIGlTzfl3srI8TK2z7235l7hX&#10;U2rL9pLwpfeItasN+of2bpukWGrpqi6bdMl19qeVUt4lWL5pdyIqxLuld3dFTdE9a9p8ePBl/faF&#10;aWeo6lLfa20qWdiuiX/2hWilSKXz4vK3wbXlTf5qLt3bm+WvOda/ZHj1fw3caI+taSdNl0fS7L7F&#10;L4ag+y/bLC6luIpWtldYPszvK6ta7Pu/dlWut+FfwGj+GupaNfR3OjwtYWmo2sljoOhxaTZM11cW&#10;8u6KCJ28tUS3VfmaVm37manHk5jP3jR8b/FjT/CPxG8NaDcXcaW19tivIU0y8neBrhxFZO1xEjQQ&#10;K8qvFsn279/yv8jK1nxr8WtN+HvirT9M1eOWGxudPuNQ+12ySzy74ri1gS3it4kdpWdrpdqp83y7&#10;djbq4f4yfsyzfFzx9a+IG8QWFtBZvpssFvqeifb7iwltbvz3eyladVtftC7El2Rbm2J83y7a3Pjh&#10;8D7r4q3FleWmtwaPNa2TWTW11Yvd2l0j3drO0VxEk8XmwOlq0TxbvmWX/gLEeX3eb+9/wDoOrtPi&#10;p4Wu/h7feOk1GWDw1ZxXEt1dXVpPBLAsDslx5sDosqsjxOrIy7vkrkNY/ac8KWw0Sazj1S+t73WG&#10;0e5hTSL9L61f7FNdI62f2fz5d6xJt2r8ytuX7tYlr8AtR8Efsw+Mvh9oc9pquoalb6tNYxaZYRab&#10;bq908sqRRRb2WJUaXavzbdtbnh34I61H4w0/xV4i8T22q61Bqi3sv2LSja27RJYS2sUSK88rI3+k&#10;O7Pvbd/dWoly+9ykLz8/+AbbfH3wRDceHY11a6uV1uCyuLO4ttNup7dYrpwlq9xKsTJbea/yp5rL&#10;uaqd3+0r4BtzcFtR1SdItRl0tWt/D2ozm4uojL5sVvtt289k+zy7vK3bdn+0teZa1+xrPrbeEo38&#10;U2Etv4fg0lIG1Pw/9quLWWzu/Pd7Jmuttr9oXakuxWZtifP8u2vUbP4KfYLXw1B/bPmf2Nruqa1u&#10;+zf637Z9t/dff+XZ9t+//F5X8O/5SXLy+7/XYRFZ/tLfDy+05r6z1nUb6HdAsUNpod/NcXSyq7xP&#10;bwLb+bPEyxSt5sSsn7p/m+Rqt6j+0N4D0uDQpp9bnktNYs7fUoLm0066niitZ22xXF08UTLaxP8A&#10;37jyl+R/7j7fN9e/ZLn1Kx0Gzi8T2Fzb2GmaXpVzp+t6E17p+oxWcV1F/pFr9oRW+a6WVFfckTxI&#10;21v4dbwT+zt4o+GujaBp3hbx5baa1rodh4d1W7l0FZ5ri3tXl8qW1/0jbby7biX/AFq3Cfc+X5fm&#10;1/d8xHvHZWf7RHhOG4gtNUvmS6nvbi1b+zrO9ure12Xctqj3Vx5Cra7nidf3u1dyvtZ1XfXqMjxM&#10;m77rf3l+9Xy1f/sf6XH4yt9eOpeHr+Z7pri8fXPCVrqN1En9oXF4qWUsrf6K/wDpDxMzpLu2Kyqj&#10;LXs2vfEFGnfT9GtpdY1Jvu29r8//AH2/3VWn7T3TT2fvf3TrtF11dSu720fabq1dPMC/xK33X/8A&#10;HW/75rdPNcZ4B8K3OgQ313qU63Oq3zLLO0Q+RVX7kS+y/N/31XZmuuPNy+8Yy+L3R9FFFWSFFFFA&#10;BRRRQAUUUUAFFFFABRRRQAUUUUAFFFFABRRRQAUUUUAFFFFABRRRQAUUUUAFFFFABRRRQAUUUUAF&#10;FFFABRRRQAUUUUAFFFFABRRRQAUUUUAFFFFABRRRQAUUUUAFFFFABRRRQAUUUUAFFFFABRRRQAUU&#10;UUAFFFFABRRRQAUUUUAFFFFABRRRQBzWteD7bUJzeQSvY6ht2/aIV+9/vL/FWQ9xrek/Leac95B/&#10;z8WP73/xz71d3S1jKnGRrGpKJx1h4y028bZ56pKv3kf5X/75rWTUIH+7ItW7zR7HUl23dpDd7f8A&#10;ntGrViTeBdOHmfZhc2LN/wA+1y//AKA3y1zfV5F+0iavmK33WWnbqwm8FXUP/Hrrtz/28xLL/wCg&#10;7ai/4R3xDDzHqlpcf9doHX/2eo9jMvmidHRXNtpfixfunS3/AN+eX/4iuc8feKtf+G/gfxF4p1W2&#10;s5dN0LTbrVLlbW6ZpWigieVtqun3tq1PspB7v8x6PRXL/wBn+MX/AOWWlp/2+S//ABqnLpfixuWk&#10;0tP9yWVv/ZKPZyH7v8x0u6mNNGn3mVK53/hFfENz/rdbtof9y1Z//Qnpf+Ff3E6f6Tr1+z9vs6xR&#10;L/6A1V7GYuaJsXOsWdsu5p1rnrz4i6ekrwWZkv7r/njaK0r/APfK1qW/w70SK482aza/kx9+9leX&#10;/wAdb5a6Cz0+2023EFvBHbxL/BGu1auOH/mI9pE8/ktfFfijGYV8P2RPzvcfvbhl/wBhV+7/AMCr&#10;qvDfgvTfCscxtImkup/9fdXDb5Z/9566OmV0xpxiZSqSkPooorYgKKKKACiiigAooooAKKKKACii&#10;igAooooA5e68DaVcM0kUcthOwx51q/lf+O/d/wDHaov4c16x+a01KG8X+FLuLyn/AO+0/wDiah0/&#10;4keHNdk8S23hfWLPxfq3h0umo6Jo2oW0t3BcLv227q0qrFIzxOo81kG5W3Mu1qhup/Gfivwjp13o&#10;SxeAtdmkYz2vi3T11Vool3rsKWd+ib2wjq6zt8vDLu+7jKnGRcakoln+0Nes/wDj50aR0X+O3lSX&#10;/wAd+9WTonxZ0DX01A2F/Hc/2dePp955Pz+RdL9+3l/uypu+ZPvVv3ngPSNT8ZWXiW8gubzVLCDy&#10;rTzrydre3+8vmxWu/wAhZ9ksqeeqebsdk3bG211+Kx+rRK9ocfbeNtLuV3LeROv/AF0Wrqa9ZTfd&#10;nWtW4020vP8AX2kM3/XaJWrPl8G6G/3tIsv+AQKtT9WL9pH+UX+0rZ/+WlP/ALQg/wCeq1VbwJoU&#10;g/483T/rjPKn/oLVA3w30H/nhcp/u30//wAXS+ryH7SJo/2hB/z1Wj+0IP8AnqtZn/Cs9D/u33/g&#10;dP8A/F07/hWug/xRXb/719P/APF0exkHtImj/aVt/wA9ahfW7SP70lVl+HGgx/8ALtOf968nb/2e&#10;po/Avh9B/wAgqB/+uqb/AP0Kl9XkHtIlSbxhpdt966i/76WqH/CyNKkk8q2lW5m+5th+b/0Gumt/&#10;DOkW3+r0uxi/3LZFrTVFRfl+UVp9XF7SP8pwa+KtUvl/4l/h/UJv+u0H2df/ACLso+w+MdU+8llp&#10;UX/TWVpX/wC+F+X/AMer0Gir9jEj2jPP4fhfHdNu1nWL3VOPmt0byIf++V+b/wAerrtJ0Sx0G2W2&#10;0+0hs7f+5Cu2tGm1rGMY/CRKUpD6KKK0JCiiigAooooAKKKKACiiigAooooAKKKKACiiigAooooA&#10;KKj3ru2/xUu5v7tAD6Kjbd/eVaG/3moAfto21F5kf9//AMepnnR7fu1HNHuPlLGRTdy1F50f+zR5&#10;0f8As1HtIj5SXev96jctRedH/s0edH/s0e0iPlJ8ijIqv50e7qtG9f8ALVXtIi5WWaKh3r/ean/8&#10;Cp8xI+imfN/s0nmbeoarAkopiOrr8rU+gAooooAKKKKACiiigAooooAKKKKACiiigAooooAKKKKA&#10;CiiigAooooAKKKKACiiigAooooAKKKKACiiigAooooAKKKKACiiigAooooAKKKKACiiigAooooAK&#10;5L4i6h4h0rwF4ku/Cdlb6p4ot9NupNKsbpgsNxeLE/2eJ/nT5Wl2L95f95a62uI+K9mdT+Gfi+z/&#10;AOEn/wCEKFxo97D/AMJMJfKGk7rd/wDS9+9Nvlf63dvX7n3loA7eiiigAooooAKKKKACiiigAooo&#10;oAKKKKACiiigAooooAKK5Kfx7oKXHiK0j1W31HUvDkCT6tpmmv8Abb2zVo2li32sW6Xe6ruRNu5/&#10;4d1ZV3q3jXxN4Ssn0LSrbwdrtzKROvi6JbxrGJS/zeRZ3BWd22rtVbpdqy72bcnlOAehVyLeOtMv&#10;JNf0/S7i213xHocKS33h7TbyB76JpImlt4nRpVWJpVX5fNZVb+9t+anXng+O+8ZWHiGfVdYdrCHy&#10;bbT4b6SCyDNvWWWWCPas7Mrp/r/MVPKVolibez6Ok6XaaRavBY2dvYwPPNcNHbxLErSyytLK+F/j&#10;aVnZm/iZmagDmLq48Z+K/COnXehLF4C12aRmntfFunrqrRRLvXYUs79E3thHV1nb5eGXd93W1LwV&#10;YX3iuy8TyXGsLqVnAYIreHWryKyZcP8A62zSXyJW/eN8zxM33f7q7esooAKKKKACiiigAooooAKK&#10;KKACiiigAooooAKKKKACiiigApKWigAooooAKKKKACiiigAooooAKKKKACiiigAooooAKSlooApz&#10;XKQskWV81vurXN+MPFWl+CtDuta125e2soHRG2xPMzs7hEiiiVGaWV2ZVVEVmZn2rR4quLvR9Sh1&#10;SGNrm1WPyrlF+9Gv97/x6uU+JwXxl8PbuC10FvF8bSQS/wBm2WrfYLl1WVX329wrLsnTbvT54vmV&#10;f3qferkqVOWRrGnze8dB4E+JGifESzu7zRZ7hvsE/wBkurW+sriyu7aXajhZYJ0SWL5HR/mT5ldW&#10;rV8UeJrLwpoOoa1qVytppunQPdXNwys22JU3M+1fvV8p+N/hb8Q/H3guCx1LT/FV54VtNfS4i8M6&#10;rdaJf621h9leLyma68+xulS4aJ1+1Syy7Ud2lMuxa9H134R32sfsk3/gG50dtU1RvDzWkWmaxdQX&#10;TrcbN8SNL5UUW5H2fMqKqbF2fdqKkpS+GQRj70YyPZtE8QW+taPa6rbJeRWt1H5qJd2c1rcbf9qC&#10;VFlRv9ll3U7S9Qi1GxjvIFnSGdVlVbi3e3l2v/eidFZW/wBll3V8mX3wL8VWn7SWi+IdG8FNpuj6&#10;TqK2sF9p66XFZLo39kPbrEu9mvFZJ32eQnlQKqKyxM256paT+y/4gh+CfiKGXwzHb+Nbp9It5Wt2&#10;sJb2602Cy01LqyilnSWDa729wvlS/upWT5/lbfRGMZe8B9c+KPEmn+EPD2o63q8/2TTdOga6urjY&#10;zeVEq7nfavzUul6lHq0PmRLNHFueP97ay27/ACPs+46q235flf8Ai+8vy14ToPwn1rSv2VfFfgyx&#10;0fUrPU7+z1FNP0bVbnTvNi83f5UX+hxRWcH97yovkTf95qxvD/wT8W2GqabYjSY4vD/iDVryXxQW&#10;nRnWCDU7i8snXa/zeekvlP8Ae+TZu27Kx5Y83KX9nmPqUUV8g+Mv2a9QvPAMSQeFZZ7288W3+peJ&#10;LHSotJlv9Ws3uL1rTd/aKNazrF58UqxXH3Pm27GTbXc/BT4IS+G/Fen6/wCIfD3nX2l+GNL0/Tbr&#10;VriC+u7OVWvftESSxKio6xTxIzRRIrL8q7lojH3Ql8R7do/iTTtZ1DVraxufOuNMuvsV4uxl8qXy&#10;kl2/N975JUb5f71a9fGPxt/Z58XeNvGviDUH0LVNa8O3Wp3Vxa6do8+j+cbhrLT4re6b+0YpYolR&#10;re4i82L9/Fu+RWV2r2n4s/CY/EG3+HelappEPifStLvWl1aHVJYp0lX+zbqJHl3bPN/evF/B/tba&#10;j/l3zB9rlPSvFGtSeF9CvNSjsb3WXgj3rY6eqNcTt/CsSsyruZv7zKtJ4j8Vab4L0NtX1q5+w2Cy&#10;xQvN5bPtaWVYkXau7+NkWvjPVP2WPFVn4d0Szg8L3H9jnTtEl8R6Po7aTcXGrXsVvexXDumorLa3&#10;EqSy2rs1x9/ZuVt0SVqa58A/Fcmi6FZ3XgG+8W38Wn6JBpWq3eq2Ek3hryLrzbqJ5f8AR/vJt+a1&#10;iZZdnlN8iq1bSpxvy8xPMfXukaimpKZIluEPmtF/pFvLbt8rlH+V1Vtvyna/3W+8vy1r72T+KvkT&#10;/hSOuW2uzXOv/DL/AITv7RPdNoso1O1t/wDhH521i9uPtXmvL5kHmxT2jebarLL/AKPtZPkVW5G+&#10;+AHxD1Lxr8QtSXwjdWcuu6F4j0q8uTPpcVvfyz3EX2DypVla8l3xJ966l/dN8qLEny1EY83/AJMV&#10;9o+6/Oenrcd6+N/F37Lur2MniE+AdA0/wpqVxq18mmanZSxWjWthLoflBFZdzRK978zKiff/AHrI&#10;33qd8N/2bGks9C0zVPBN9F4S/wCEka/vtC8Uf2I0KRf2VcReb9j06JLXa1w0Xy/vWbYsrbavm5Y8&#10;0ZfZIPrO11/S7vxLe6JHdK+pWVvBdT2+1t0cUryrE+7/AGmhl/75q5fX6aXF5tw2y1X77/3f/sa+&#10;c/gD8KdQ+HHjKLU9Z8Jx2d7J4L0jSpde3WrOstq0qS2rur+a7bPs/wA+1lfyk+f5Fr07xn4zku5P&#10;7B0aL7fqt0u1bdG+6v8Aff8AurWrqfZiEaZ6nRWVommnR9E0+xaRpmtYI7fzm/i2pt3Vq12GQUUU&#10;UAFFFFABRRRQAUUUUAFFFFABRRRQAUUUUAFFFFABRRRQAUUUUAFFFFABRRRQAUUUUAFFFFABRRRQ&#10;AUUUUAFFFFABRRRQAUUUUAFFFFABRRRQAV598b7rQdP+Dvjm88V2NxqvhS30O/m1ixtG2y3Fmlu5&#10;niX51+do9y/eX/eWvQa8fvvHXi5rP4paDpel2N94+8OWb6h4dtG+S31SGeKVtNaUNL+7/wBIguLZ&#10;8yruNq0v7pZUVQD2CivPdN8bXupfFTX/AA5bRw/2LoOmWzXl8itK0l/cvIwt9+7bE8FvFFK6MGZl&#10;v7dv3Sr+9wNY+FOuXXxWi8UtrK61pW3ZFp+pPOraS+1v9ItVV2tXdf4fNtfN/ev/AKRt/dUAevVh&#10;6TqcWowu8azRL5rRf6RBLA+5HdG+V0Vtvy/K/wB1l+Zflrg/hb8MdY8Ba1r8+r6jaeJpdQctH4hl&#10;luv7Q2bj/o8qyyyoqr9//R2gi3O+y3i/i8V0/wDZz1u41jXdcvfCVvPrtrq1heaHqMslu0tps8RX&#10;t1cPA2/91vtZYmf7u5X2fN92oA+pvFHiXT/CXhvU9b1S5+yaZYQPdXM+xm8uJV3M21fmrbVt618g&#10;+IPgvrN5H8QLWL4XG88a6lb68v8AwsL+0LaL+0be5837La/63z5diPbxeVcKkEX2fcjfJFuNQ+F/&#10;xJ1Fb7QLbw1caVFp9n4qii1ltSgWG/a/vUnt0ieKV54t0W5XdolZG+7u+/V/ZK5fe5T6d0rxVpuu&#10;a5relWV009/o8sUN5D5LL5TSRLKvzN8rfI6t8tdD618Na9+z1resaXrkWk/DHUvBngy68RWt7L4N&#10;06TQpbi6tU0/yPltZ2n075bjbL5Tt/D5q/va98svhdq0/wAAdC8Hy2kC6tDZ28P/ABPrxp2sHXGy&#10;XzbNIN0tv95PI8j5kXZLF9+gn+U9spa+c9a+DetXUfgvw1/wmtoniGzjnvf7euLm+TVWt4miWWC1&#10;iS6WeWDfLEzNdT3S7vJ81J96bfetPhmtbWKOWeS/dFVWuJdm+X/abaqr/wB8rQBpUVh6vqkeiaZd&#10;anKLlre1heeRLW1luZWVF3HZFErNI/H3UVmbPy1zF54m1/xV4P0/VvBNjbJdX0phdvFdre6a1lHl&#10;1af7HJAs8royKywN5Hmr/wAtU+VqAPQ65q+8WWGlSask1y8tzp9mt/c6fZRPd3cUDebsfyIt0jb/&#10;ACJVQKvztG6puaq954Zl1Dxbp+vT67rMdrZQ+XFoMM8cVk0+XT7RLsTzZW2ysvlPK0X3H8rzVV1t&#10;aD4V0bwtJqQ0bRbDSBqN7LqV8dPtUgF1dSY8yeXZ9+Vtq7nb5mxQBz+o694o8ReDLC98H6NDpt7q&#10;Fxs/4qpJbV7O1+ZVuvssaM8jf6qVbWVoH2vtkeB1ZV17zwfHfeMrDxDPqusO1hD5Ntp8N9JBZBm3&#10;rLLLBHtWdmV0/wBf5ip5StEsTb2frKKAOZkfR/A+g315M1l4d0W1M+p3NxIEtbeLe7y3E8rfKq72&#10;d5XZv4nZmrA/4XR4ItvCdp4hn8S2Vvo13P8AZbG7mdkTUpv4Vs9w3XRfb+78nf5v8G6tzxd4P0vx&#10;tpTadrVgb22MqyphmililX7ksUqbXilX7yyoyujfdauWk+CWk3FpZRvqviB9T08smn69/asq6lax&#10;bty27XC/NcxKwVtl15qy7U83zaANjxh8RNJ8GaXZ6nqn23y7pvKt7ey0+6urudmTftS1giadn2oz&#10;Mqp8qo7N92sMftAeB41jzrbAXEVnNaxGzuPNuUuX2ReQvl7pWL/KypuZG+/sqn8a/gXB8ZNF0O0u&#10;pNJuL3RLz7bB/wAJNo0Wr2E7eU8TfaLXfFv+WV2Xa6bW2t/s1y8f7MN4t14S1CLxPDZ6n4OtYofD&#10;h0/R1s7Kzdv+P15bWCVYpVuF/dbF2eUv3Pn/AHtH2iZfD8vxNnRv2ovCWpeGX1nUoNY0pP7R1GzW&#10;1/sW/nuPKs7h4nuniS33pB9zdKy+VE77GfdXUW/xy8F3XjRfCEGq3U2qNL5CyJp10bIy/Z/tXlfb&#10;fK8jzfI/e7PN3bPmryjxZ+x3/wAJdDA1zqnhrUruzvNW+x/8JB4Qi1S3t7W/u/tT7YpZ9v2qKX7s&#10;/wBzZ8rQNXbzfs/2rzMralnT219NXe3SzWL90ul/YPI+RlVfl+beq/7O2j7JRl6b+1h4N1XxPqsM&#10;LXcmiWemWt+mpx6detNeNc3DwQpa2vkebcI+xNksW9Zd/wAv3a9F0P4j6Lr3g9/FdjJf3OkRrNvR&#10;NOuPtSNE7LKjWvleesqujK0WzfuT7tePT/sweINY068tPEPjDQ/EdumlWeh2NpqfhGO4tPs9rP5q&#10;fbYpZ2+0O/8AE0XkfcVk8qu/+E/wlv8A4Z/ClPB7eKdQubhPNSLVLffus0c/uorVbyW6ZY4k2qqS&#10;vL/7LR9kPtGlJ8dPh/b+GbXxK/jHRW8LTyNAviGG8WXTYnX+GW6X91F8w2/Oy/NsT7zKtd7a3UV5&#10;bxzwSrNDIu5JFbcrL/erzdfgfoNvo8+j2eoeJNNtZ5xcahcW+vXp1C/2rhFl1BpWvNq/w7JV+5t+&#10;5uRu+0Hw/p/hfSbXTdKtIbDT7ZdkVvbrtRaANWiiigAooooAKKKKACiiigAooooAKKKKACiiigAo&#10;oooAKKKKACiiigAooooAKKKKACiiigAooooAKKK5nxNFr82i3MXh29sdN1dtot7vUrJ723i+dN2+&#10;JZYWf5d3/LVeu75vu0AdLXK33gu0luGubNpNLun+89v91v8AeT7teZ6j8Qfij4b8RaP4dvNI+Gtx&#10;reqebHpwufGl1ptxq3kLvllism06Zl+X52iWWfyg/wDrG++y/C39oTUvixeeLNIsPh1r+k6l4d+1&#10;WUmp6xtg0C/1GCV7d7e1vfmlni8+KVfNW2+VU+dEZliaJR5i4y5TvZLPxLpf3Ug1WL/pi3lP/wB8&#10;N8v/AI9QPGAs/wDkIWlzYf7VxAyp/wB9/dqtqGm+NfFXhGwtrjUoPAGuSTbtQl8PyLqjLEu/attP&#10;dW6pvb91uaW2f5fNRV3bJV1dS8E6ffeK7LxPJNrC6lZwGCK3h1q8ismXD/62zSXyJW/eN8zxM33f&#10;7q7cZYeJr7b+YdZ+LdMv13RXUb/7rVoLqVu//LSprzw7pWqNuudNtLlv700CPWY3gHRmbzFglik/&#10;6ZTyoP8AvndWP1eQe0iaX2qN/uyLT/MT+8Kw28Aw7f3ep6lCf9idW/8AQlpo8E3qf6vXrj/trAr1&#10;HsZj5om7gUYrnW8Ia1/yy16Nf96x/wDs6P8AhE/EP8PiC2/8AW/+O0exqlc0P5josUuK5z/hE/EX&#10;/Qfs/wDwAb/47TP+EQ8Qyfe8Rw/8BsP/ALbR7GqF4fzHTeZTPOVP4lrnz4J1Zv8AWeIP+/Vmqf8A&#10;s1PPgF3/ANfr2pP/ANcvKT/2Sj2MyeaJtPeQp/y0Wqlx4gsbVd0s6pVSP4c6W0O26udQvF/6a3br&#10;/wCgbatQ/D/w9Ci/8Sm2m29PtCeb/wChVf1eQvaRMa6+JGkQyeRHOs1x/wA8ofnf/wAdqH/hIfEG&#10;sbP7M0G5RG/5a33+jov/AH183/jld1a2cFnF5cEUcKf3Y121PVxw0ftE+0/lPO18B67re1tZ1r7H&#10;F/Fa6Z/8db/4muo0Pwrpfha1aDT7OO2LD53HzPL/ALzfeat6m10RjGPwkSlKQ+iiitCAooooAKKK&#10;KACiiigAooooAKKKKACiiigAooooAKKKKACiiigAooooAKKKKACiiigAooooAKKKKACiiigAoooo&#10;AKKKKACiiigAooooAKKj3/3fmoBY/wAO2gCSio9/+0tHC9WY1HMBJXgP7TPh/UU0qDxZYazN4ea3&#10;0zUfDOoazbli+k2OprEjanFtZNjWtzb2Nw8jSqkVtFdN94Jt943L/f8A/HqwPFei2Pijw3qmkalb&#10;fb9L1G2ltbqzWXaZ4pEZWTduXbuVqOaIHGfAHTdQs/hxZ61rNpc2Gu+J55fEeo2d7EyXVvLeP5qW&#10;c7N8zvaxNFZqz7fktUXYiqqr6vkVX/d+v60K67v/ALKl7SJXKWaKh+X+83/fVH8O7c1PmJJaWsTW&#10;NYsdB0i91PU7230/TbOFri5u7qVYobeNV3M7s3yqir1aubuvF2sa94Pt9Z8GaLJqt9dttgtPESXW&#10;ghdrsrtOs9u08S/K239w24sn8Leatgd/XmXxF+Id1oP2nRtAg/tLxR9kfUJV+xTXUWmWY3f6VcQw&#10;fvZfuOsVrF+9upEZE2qs8sG1daHq1z4usr9fEs+maFZwkf2DbWkG28lberPcSyq77V/deUsXlbWV&#10;97Sq6onN337NHwj1rVLrUtS+Fvgu+v7yd7i6u7vw5Zyy3Ertud3dotzszZbdQBleD7bXrXwjH4p8&#10;J6fF4v8AF+uTL/ad74y+2+GneKLzUWKOGW0nnggict5VuyD5ZXlaSWSWWWf0S88L6jdeLrPWV8Wa&#10;xZ2FvB5Unh+GKz+xXTYYebK7W7T7vmX7kqr+6X5fvbuQ/wCGTvgj/wBEb8A/+EvYf/Gq9XoA5Hw7&#10;8PfDPg/WNX1HQPDej6LqOtzm41a706wit5r+Xczb53Rd0rbpXbc399v71ddRRQAUUUUAFFFFABRR&#10;RQAUUUUAFFFFABRRRQAUUUUAFFFFABRRRQAUUUUAFFFFABRRRQAUUUUAFFFFABRRRQAUUUUAFFFF&#10;ABRRRQAUUVx/jHxzp/gfS4tQ1C31i6gkn+zqmj6Le6pMG2O3zRWsUrqvyff27fu/3loA7CiuQvNe&#10;1qPxdp+i2nh24fTXgM934glu4Y7eEfOoiii3NPLPv8r70aRbGZvN3KInq6VoXie+/wCElsfFGsWd&#10;5o2ou8WnxaJY3Ol3dnA29GV7lbp2aTYyYliWDaysy/eXaAdBrOsWOg6Te6nqF7b6dpllC09zd3Eq&#10;xRW8SruZ3ZvlVVX5i3tWZqXjWwsfFdl4Ykt9YbUryAzxXEOi3ktkq4f/AFt4kXkRN+7b5XlVvu/3&#10;l3U7f4Z+HIdF0TR7zSTr1nod6upac/iO6l1e4trpXZ0uFnumll81N77W3bk+6vy13FAHD2OoeLtX&#10;j8SxnSbPwvFEWg0O9u7n7fLM6708+6tYtipFvVHREuGd42+fyHyq0rz4dzeKvBOn6N4r13V7+9hn&#10;N1Pf6JqN1obvKxf5E+xyoywL5u1YneT5VTe0rr5rdSmpLNqlxY7bgNBEjOzW8qxbXL7dkuzYzfIf&#10;lRty/Ju+8tblAHjmpeC9c+I3ifU21exbwV4efbam50bU3i1vWI4Hl8gXF1bbHs7ZXeaVI4p2kl89&#10;dzQfv4JfStG0ex0HSbLTNPsrfTtMsoVgtrS3iWKK3iVdqoir8qqq/KF9qj8OeI9M8UWL3ul3X2m2&#10;Se4tWfYy/vYJnilX5v7ro61Dqfi7S9M8R6Vok11s1LU4bia0t/KY+akGzzTu+6u3zU+9QB0dFFFA&#10;BRRRQAUUUUAFFFFABRRRQAUUUUAFFFFABRRRQAUlLRQAUUUUAFFFFABRRRQAUUUUAFFFFABRRRQA&#10;UUUUAFFFFABRRRQAUUUUAFFFFABRRRQAUUUUAFFFFABRRRQAUUUUAFFFFABRRRQAUUUUAVfOEkjR&#10;r95fvN/drM1zWtM0HT5r3VL+2srSMpvuL2VYok3fKvzN8v3qyNP1uSx1a9027+SXzXlidv4omf5a&#10;8x+POieLPH2raB4a0Tw1YeIdCg83U9aTWtSl020n+R4re381bWfc292l27fl+zxbmXem/klW+ya+&#10;z+0e7SXX92sq11i21O4vIra5huZbOX7PcrFKrNBLsR9jf3W2ujf8CWvmLWLzxfceGfCGn/EW28a2&#10;Flpdrf6ZrE3gNtUluJ9Sj+z/AGK4WWxiSeWJ7f7Q+/b5HmttlVHRFqXw74N8Yab4/m8T2yeLLbUr&#10;zxXDFLb6hcOtvLZtoESPLcW8DfZWb7QibpUX5ZU2q235axlKXvf11LjH3T6Y1TUodNjWW4njiiaV&#10;IlaeTYm53REX/eZmVV/2mq9Xwbo3hPxvr3gu6l8Z33jzWHt9Q0G91ixh0rW7N4LxdQT7U9uzXtw0&#10;+xPNb/QIltdu1l+4uzXksvi1Jq/xMlbWfGUettpmuKmn2Oi6oluq7v8AiXvb3Ut61q8uzytn2K3W&#10;X7/m/Pu3Hs/1/QOY+x9U1S20kJLfXcdvC0qQK1xIqK0ruFRPm/iZmVVrUrxv4qeCLzSfhfo+keHo&#10;9U1W6ttf0m4Vr66nv7j5NShlZ2llZ22J87/3UVf4UWuK/ZNtfHUWrazN4u1bxJdzvYQf2hZ6xouo&#10;2dvb6jvfzfIlvL2dZejf8eSJa7dm3+7WcY83MTKXwn0zWDp/iSy1DXtQ0aC5aa/sY45bmMxOFjWT&#10;fs+fbt3fI/y7ty/Ju++tfKeu+C/HrWeu6nFqHxD/ALTew8UX8UMWq6iqfaoNST+zUSJX2qvlO+yJ&#10;PllX7yyqiVUs7P4u/wDCXeP7yHVPFg197XVg2nR6LfR2nlean2N7e6nvGsWn8jb5X2W3Vt277Rt+&#10;emo+7zepX2uU+u/+Em0b+2v7N/tewGp+f9n+w/al83zfK83Zs+9v8pd23+781bVfE1jpfjGzuvFd&#10;58MLTx9DFeamz2Nx4mgv0uJ2XQLhE3vfr5rIl0kSp9o+Tzdn8OytTxVcXkng+Gx8Hv8AFu30W+1a&#10;3W71DX7fX7iW1lFrKzbYlaLU3iZ0iV9s8ECu6MrMvmxOKPKHMfY+5v71PW4Za+KfD/h/4j+LPDvh&#10;TUNcu/H9hq0eieEreeK3u7+y/eyXcsWpPLErfNL5GzzWfdt+V/lba1UG0v4sReMdGs5Nb8Z6Zptn&#10;ePb6Ht0rVtUe42axdI/2qdb2KLb9lW0+fUVlVovmi3Nv36qMou3N1sTL4eY+2tT1q00nTbi71CeG&#10;0tbeJ5Zrid9kUar95mY/dWruz91uhZU/9Br4s8ceAPGGqeC/Fvnf8JvqU2vaP4tivLFr7UZYv3V6&#10;n9mpFb79sT+Uu1fKRfNV3+/X1h4fuLO38K6W1s14lp9ji8v+0/tH2jbs+TzfP/e7v73m/N/epxqe&#10;77wnH3vdOjhvEnkljB/ex/eWrNefeGdcbxB48vZrQ/6BYWr2ssv8Lys6Mq/8AVW/77r0PqK6qcua&#10;PMRKPLIKWiitCQooooAKKKKACiiigAooooAKKKKACiiigAooooAKKTdTfMoAfRTNzf3aT5v7q0AS&#10;UUz5v9mjP+0tAD6KYv3fvUmT/eb/AL5oAkoqH8ZKPxkrPmiBNRUP4yUfjJT5ogTUVD/wJqcuf7zf&#10;981YElFQ+Z/00WnfP/eWgCSiuHtPiPpWsHxLD4enPia/8P71vrXSXR83S7/9DErssCz/ACfNE0qt&#10;FviaXasis0Goal4w8R+E7WbRNMi8Ia9PIfNTxREl4bNFLfM0FnPsnd9ifItwu1Zd+7cnlMAd/WNr&#10;OsWOg6Te6nqF7b6dpllC09zd3EqxRW8SruZ3ZvlVVX5i3tWTceF57zxdp+uy63rEdrZRFItBiuIo&#10;rJp/nT7RLtTzZW2Ssux5Wi+43leaiOqeHfh/4X8H6tq+p6H4b0fRNS1yf7Rq11p1jFbzX8u9m3zu&#10;i7pW3Sv8z/32/vUAZtx4+vr7wjZaz4W8Lax4hub6f7Pb2l/C2jNBnevm3SXixTxQK6fMUill2srp&#10;FLWteWfipvGVlc2mr6TD4YS3/wBM0ybSpZb2WX5/miuvtSpEv+q+VoH+63zfN8vWUUAcHY/D/TFk&#10;8Tfbrq+8Tw+Id6ajaa1ctd2jwNvRbdLVv3EUXlt5XyRL5qqrStK+522vCHhHRfA+g22h+H9HsdC0&#10;i1L+Rp+mWy29vFudnfZEnyruZmb/AIFXRUUAFFFFAHkvxk+GetfEWHT20zW/JtrWXfcaFfPcJp+o&#10;r/zyla1lik+f7n73z4NrPvt5flqjL8K9Xj+J2m+J5L211jSIIkSHQdQadU0d9vEtn5T/AGZ9n3V3&#10;2vn/AL1/9I2bYq9oopR90Je8fNnxI+B1z8Qfj5p9/rnhi18Q+Cm+w/bItR8ia3l8q11dPngdvm2y&#10;3Vr/AA/edW/g+Tkrf4M6/Z2vg2LxJ8MG8fXFl4Z0vStMZ9VtYv8AhG763ll82Xz2l82Dcr2/+kWn&#10;my/6P9z5U3fYFFOPuhL3j41/4VV8RdI1DXbCDwZPfxeINTs7j+0IdQs/JsooPEV7ey+arSo3z29w&#10;jp5St83yttqjffAPxveeItYbRvBknh/xQ+neI7ef4g/2hap/a0946NZP8rtP8q/L+9i/cbNqb0r7&#10;YoqOX3eUrm97mPnn9l34YXnw58I+JLSTw3qnh60v7xZIdH1qTR0/5d1R3+z6TAlrErP8v8bPs3Nt&#10;+7TNP+A/iCz8H67pMmo6Tcf2pJE9joPnX50zQfmXZLbM07T77f8A5ZfZXsY/kXalu3zJ9E0VT96X&#10;MTH3VY434ceEdR8HeFNP0vVNfufEV5bj5ry43/8AfC+a8su3/rrLLL/eleuyoopgFFFFABRRRQAU&#10;UUUAFFFFABRRRQAUUUUAFFFFABRRRQAUUUUAFFFFABRRRQAUUUUAFFFFABRRRQAUUUUAFFFFABRR&#10;RQAUUUUAFFFFABRRRQAUUUUAFFFFABRRRQAUUUUAFFFFABRRRQBj61oNn4ghWO5i+aJt8UyfK8Tf&#10;3laudbS9e0X/AI9mXWLX/e8qb/4lq7nFLWMqcZlxqSicNB42tfMSO9jksZf7t3E0X/oVbcOq21yu&#10;5ZVrTmtYriNkkRXRvvIy7qxbrwJo1x8yWS27+tqzW/8A6BXNLD/ymvtIl5J42+6y0/dWI3gcxtut&#10;tX1CI/3GZGT/ANBqL/hE9ahT93rcb/7Mtn/8S9R7GZfNE6GiubOk+J4PuTafP/vPKn/srU37D4wT&#10;+HS3/wC3qX/41U+zkHu/zHTUVy/2Xxj/AM+um/8AgY//AMap32Dxc/8ABpaf9vUv/wAao9nIfu/z&#10;HS7RS4rhZtN8fPb6gypoqXCq32NPtk7JcN823zW8r91/D93dWJrGg/Fb/hG7G4sU8N3niB5ttzp0&#10;uq3FraxRfP8AOl19llZ2+78vkJ99vm+X569jMXNH+Y9Pe8gT70i1n33ifT9PTdLcqn+8+2uTvPBG&#10;vf8ACZWVr5UepeFZYGe81C41yW3vYpfn+WK1itdjr/qvma4X7zfL8vzLovhXW7ebxM0/g7w1E9sW&#10;/sBv7anumvvv7PtTyWX+i/8ALL/Veft3P97b89/V5E+0iXv+E+k1b5ND0+61V/79vH+6/wC/rfLU&#10;a+C9c8TSB9evTYWX/PjYt+9b/ZeX/wCJ/wC+quXmo/EOHwdp81n4Z8NzeKnkKXmmTeI7iKygj+b5&#10;4rr7AzyNxH8rQJ99vm+X5tK8u/FS+MrK2tNI0mbww9v/AKZqc2qyxXsUvz/LFa/ZWSVf9V8zTp95&#10;vl+X5to0YxM5VJfZNzSdHs9BsYrKwto7S0i+VIohwKrazrFjoOk3up6he2+naZZQtPc3dxKsUVvE&#10;q7md2b5VVV+Yt7V5v488Q/GSx8O+Lbjwr4K8J32sWol/sKK58S3H+mLsl2PKn2NFSXcsH7jzdjea&#10;/wDpEWzc/iWj+KZdRg8NXvxEttJvvjRLqcSQeGfiNq9zoui2d4JX2Lom+w8i8nil2Ks8MU86rcbf&#10;tsqNE0vSZH1X4Z8Sab4y0W11rRbr7dpt0Ga1u1jdY50V2XzYt33o327klX5JEZHRmV1aujrk7y88&#10;VL4ysra00jSZvDD2+LzU5tVlivopfn+WK1+yskq/6r5mnT7zfL8vzVLG/wDHEjeJftnh/QIPs+/+&#10;wfJ1yeX7fy+z7VmyX7L/AMsvueft3v8Ae2fMAdvRXA3uqfENPB2nzWfhnw1N4qeQpeaZN4juIrGK&#10;P5vniuvsDPI3+r+VoE++3zfL82leXnipfGVlbWmkaTN4Ye3xeanNqssV9FL8/wAsVr9lZJV/1XzN&#10;On3m+X5fmAOsoriLG/8AHEjeJftnh/QIPs+/+wfJ1yeX7fy+z7VmyX7L/wAsvueft3v97Z80F7qn&#10;xDTwdp81n4Z8NTeKnkKXmmTeI7iKxij+b54rr7AzyN/q/laBPvt83y/MAd9RXJ3l54rXxhZWtppG&#10;kzeF3t/9M1ObVZYr2KX5/litfsrJKv8AqvmadPvN8vy/NUsdR8cSP4l+2eH9Ag8jf/YHk65PL9v5&#10;fZ9q/wBCX7L/AMsvueft3v8Ae2fMAdvRXA3uqfENPB2nzWfhnw1N4qeQpeaZN4juIrGKP5vniuvs&#10;DPI3+r+VoE++3zfL82leXnipfGVlbWmkaTN4Ye3xeanNqssV9FL8/wAsVr9lZJV/1XzNOn3m+X5f&#10;mAOsoriLG/8AHEjeJftnh/QIPs+/+wfJ1yeX7fy+z7VmyX7L/wAsvueft3v97Z80F7qnxDTwdp81&#10;n4Z8NTeKnkKXmmTeI7iKxij+b54rr7AzyN/q/laBPvt83y/MAd7Vd7lUby/vv/dWuZ1K78VL4str&#10;bT9I0qbww1uwutTuNVlivYp/n2qlr9lZJV/1XzNOv3m+X5fmpeGfEyHzbG83LqUTN56P9/8A/ZrG&#10;pU5C4x5jtvm2035V+9/49XyX8TvGnizUPife+LPD3gXxJ4j0rwRLFb6dqGmS2C2kr/8AMV+SW6il&#10;l/dMkC7Im2y27/f+7Wlf/Fo6v8UL21b4mLoqtdWsWheEYrGC4TxBpstlFL9qRdn2p/mll/fxSrFF&#10;9n+dG2S7plW93miHs/e5T6g+0Kv3elN+0c5xXw34d+IXjz4Y/A+ztrHxI2pIPB/hrUILvU4oLWLQ&#10;op5XgunWWK1l2xRRKjb7iKfZsd33L8tMX4leM4bjQPFg8Z2vifX7fwp4oXRbbTZ4rqy1uWC4tXXZ&#10;KthA90235ma1iVX+zpt/j3ZJyvL3u5cYn3L9oemec9fHnw4+JHjzx5a+HdKj+KNlf2mpeJmsP+Ej&#10;8MXFrq832f8Asq4uni+0Npdvas6ypF9yBtu/Y/zV0v7YfjafQdJv9G1DxovgTQrzwzqkq3csFu/9&#10;rXiqiJYbpUb7yOz+VFtll/gddjVhUlKIoxjI+n9zUm9/7zV8j/DXxJ4q1T4ny6DpWtyaXpVrBLqU&#10;tnpun2Yl1FoLDRfKillaJ32t9olVm/1u1k2um1dvPfD/APaA+IeseCfFGq6l4z0eV0g0t9RbT51v&#10;7jwq0915V75qf2bBFa+RF5r+VdPO0X2fdKzJu36ypy+EcZc0eY+16K+LNe+I2p6b4osPEnhj4nTf&#10;Eq7s/C/iVdCdrO1W31meJrKXykaC32XjL/E1rt/499u3csu634H+Jnj7xhpej6fH8TtP1K3v/EUt&#10;l/wkfhy4tdXl8pdKuLpovtDaXb2rMssUX3IG279rfNWUo8tPm/rexX2uU+yKK+F9U+OnxP0fwzov&#10;n+OLaGLW9O0PVb7xDrMtnpFvo32y3vXdFuPsFxFFE8trAqvcRS/63ZuVnTZ2Vn8UPiBfQ6brE/jD&#10;Kadpnhe6msrCwi+xat9v1CWC4d2ntVn2vEisu3yPm+bbt+WqlTlGXL/26LmPraivmTwB4i1Xwv8A&#10;s4/EW90XX7rxF4j0nXvEH7y4ihuJbOVL24+RooEXeyr+/wDKb523/wB1lWvJZfipqPh6bxrqHg/4&#10;n6d4g03VPE1jaX/j7Ub6ys7e3i/srcu+9Wyns03SokW/7Ls+fyvll+ep5R/8H8D70pa+MJvjx4vh&#10;vdGW++IVraa3Joeg3umaDY2cXleJbq5uriKVV8+1Sd98SRN+6SLbnf8Acqz4w/aA1DVND8S+HE1y&#10;y1LV7HSfF76rpk1pay/Zvst2qWSXETJ8v7pvlV1/er83zVXs5c3KHNzf+S/ifZG5v7zUb3/vV8qf&#10;BH4yeIde+P2t+EtZ8UHxDbvFfyx2WntZyxaasVxsRJ4PIt7yxdE+XbcLPFL5qskq/dep4z1BPh7e&#10;fGXx5b6k2g63/wAJDa6GmrTS28VvZxT2+lfvZWnVooE3f8tXSXZ97ypfus47/wDbo/iPrdJmWnfa&#10;Gr4R079o7xFqfgnQZ9c+K0PhWVLPxL/xNreOwuk1S6s7+KKyi82W1RH3o/3Iooml/hRK6+z+MniS&#10;++JVxpt/40+y602s29g3w9+yWv8Ax5y6VFPcT/6r7V+6leVvN83Yuza9RLmj/XmL3T7CS4anLdL/&#10;ABHFfAnwv+J15oPgvRNL1L4gW/wm8NNbRbvEyWdhF5t1FoukNb2ry3UTROzebcP8/wC9ZbdFRlVK&#10;6PVvj74s1L466P4atPGapp99dJotzpPlW+n3yNLo73SXqWEtvLdRJ5u1llluF+b919nbb5r9EvaR&#10;+Ej3T7YV42/2aNrfwt/wFq+A/h78TpvD/h3wFaL8RYPD3he68PaDb6n458jS/Nsv9H1VvKa4aB4F&#10;/wBIgig/eq+35l/1su6u8sfin8RdUt9N1q88UXelf2dpnhe6utHTTLWKLUWv9Qlt7h51liaWLfEi&#10;sqo67Hf+L7tVLmjLl/vEn10979nU/aV8pR/y0/hq2jB1+Wua17xNZ6VZyy3MqoiL8zM3yVhfCXUr&#10;3WNK1C6lRk0prpv7O3/faL+L/gO77tOnU55Fyp8seY9GooorpMQooooAKKKKACiiigAooooAKKKK&#10;ACiiigAooooAKKKKACiiigAooooAKKKKACiiigAooooAKKKKACiiigAooooAKKKKACiiigAooooA&#10;KKKKACiiigAooooAKKKKACiiigAooooAKKKKACiiigAooooAKKKKACiiigAooooAKKKKACiiigAo&#10;oooAKKKKACiiigAooooAKKKKACiiigArG1nR7HXtJvdM1Cyt9R0y9haC5tLiJZYriJl2sjq3ysrL&#10;8pX3rZooA5zwz4b03wbotroui2v2HTbUMtraLI7RwIzs3lRbvuxpu2pEvyRoqIiqqKtdHRRQAVi6&#10;9dapa6TdSaNZ22oaqsX+jW95O1vFI/8AdaVUfb/3zW1RQB88Wvir4xj4f315a6VNf+NEuVS507Ud&#10;Fgt0tYv4Psdv9v8AKuty/M27VPk3P/Ev2etH4veN/EXg/wDZ/wD7f0TULp9SP2OKbWPEUH9nS2UE&#10;twiXF3On2V1t/KRmbc1uyJt3sjKte6jpS0pAfEMnx2+IFn4H0K60zxna+LNYnN+l9Jo8UWqRW2kR&#10;XAR9c837LZ+e0HzIvlReVP8AwK+xqqeI/iVrfge88dHw/wDEqGSHVPGFkl/r2uapYWVvpdlLosUt&#10;vcfaPsE8cS3DIkSvLA0TbFVNrtur7mopAfIen/E34h3dvpms3PjPK6dpnhe6ntdNsIjZan9v1CWC&#10;4eR57VJ9rxIjL5XkbW+bZt+WuS1z4naxqHxJXU18fwv410vS/FSt4cuLFHXwwyvElu7LBbtPtZER&#10;t8qy+b/rYk8r5a+6aKcve+ED55/ZW+KepfEzwT4oOq63P4hutJ1F7RNYt57HUYHTykb9xeWCJFdf&#10;3/8AUQSLvRXi3LvZ+l+KvilN4J16e9tdXi+zyxP4e1A6DAmpaj86eUtxYLO67Zf+Wssr2DLvf91a&#10;7d6fQdFOQHG/DnUPFOpeE7W68Y6fDpWtMn723t9q+nzMiySrE3+ws86r/wA9WrY13wrp+vKv2uM+&#10;bH9y4ibZKv8AwKt2ilL3gj7uxwv/AAjOv6XkWmoRalF/duv3Uv8A32v3v/Hab/wkWpWKkaho13Cf&#10;7yL5qf8AfS13GaWueVGJr7SX2jj7PxzpV0237VHvX7y7q1YdVtpl3LLV670y01BNtzbRXKf3Jo1e&#10;spvAeiTNu+wLC/8A0wkeL/0Fqx+ryNPaRLi3UbfdkWpftFYs3gGHb/o2palZ/wC5Kj/+ho1RXXg/&#10;U4xm11tk/wCutqr/APsy1HsZlc1M6Ciue/4R/wARQr+71K0m/wB6B1/9no/s3xUn8Wmt/wBt5f8A&#10;4ip9nIPd/mOhornPL8Tx/e06B/8Aduv/ALCmfaPES/8AMFkf/duYv/i6Xs5fyj93+Y6aiuW/tHxK&#10;v/MuT/8AgRB/8XTf7X8QL/zLV5/39g/+Lo5Zfyi93+Y6rAoxXL/214i/6Fq7/wC/0H/xdH9qeIv+&#10;hauf/Ai3/wDi6OWX8ocv940bfw3p9n4kv9ZittmqX9vBaz3G5vniieVok2/d+XzZf++q2K5Nb7xO&#10;3/MvSp/29Qf/ABdTed4nf7ujqn+9cpT9nILR/mOmorlvsfi6b/lhp8P+/dP/AOypT/7F8WTffudN&#10;h/3Glf8A+Jo9nIfu/wAxfm8N6bceJrXXpYP+Jra20tlBcea3yRSvE7pt+796KL/vmo9J0LS9DvtW&#10;ubSJba41a6+23j+azebL5Sxb/m+78kSL8v8Adqn/AMIjr0rHzdehRP7kNj/7Mz0//hXbzMrz69qT&#10;f7Fv5US/+gVXsahnzRNltStk+9KtZt54z0qw/wBbeRp/vtTY/hnohXdOl5cv/wBNbyX/ANlatKx8&#10;GaHprb7bSLJH/vfZ13/99VfsZj9pE5b/AIWVBe/8gq0vNV/68bZ5U/77+7UW3xnrTFYrG30e3b/l&#10;tfT732/7if8As1ekjb6U6to0Yke2/lPPbH4T2Tzx3niG7n8QXSfP5U3yW6t/1yX73/A91egRxqiK&#10;qjaq/wANSUtbRjymcpOW4UUUVZIUUUUAFFFFABRRRQAUUUUAFFFFABRRRQAUUUUAFFFFABRRRQAU&#10;UUUAFFFFABRRRQAUUUUAFFFFABRRRQAUUUUAFFFFABRRRQAUUUUAFFFFABRRRQAUUUUAFFFFABRR&#10;RQAUUUUAFFFFABRRRQAUUUUAFFFFABRRRQAUUUUAFFFFABRRRQAUUUUAFFFFABRRRQAUUUUAFFFF&#10;ABRRRQAUUUUAFFFFABRRRQAUUUUAFFFFABRRRQAUUUUAFFFFACUtFFABRRRQAUUUUAFFFFABRRRQ&#10;AUUUUAJRS0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Hhc/C0PBwAANUsAAA4AAAAAAAAAAAAAAAAAOgIAAGRycy9lMm9Eb2MueG1sUEsBAi0AFAAG&#10;AAgAAAAhADedwRi6AAAAIQEAABkAAAAAAAAAAAAAAAAAdQkAAGRycy9fcmVscy9lMm9Eb2MueG1s&#10;LnJlbHNQSwECLQAUAAYACAAAACEAy+8zq90AAAAFAQAADwAAAAAAAAAAAAAAAABmCgAAZHJzL2Rv&#10;d25yZXYueG1sUEsBAi0ACgAAAAAAAAAhAFB5wKDcGAEA3BgBABQAAAAAAAAAAAAAAAAAcAsAAGRy&#10;cy9tZWRpYS9pbWFnZTEuanBnUEsFBgAAAAAGAAYAfAEAAH4kAQAAAA==&#10;">
                <v:rect id="Rectangle 6580" o:spid="_x0000_s1198" style="position:absolute;top:6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vMxAAAAN0AAAAPAAAAZHJzL2Rvd25yZXYueG1sRE9Na8JA&#10;EL0L/Q/LFHrTTQsN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LMZC8z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1" o:spid="_x0000_s1199" style="position:absolute;top:13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5XxQAAAN0AAAAPAAAAZHJzL2Rvd25yZXYueG1sRI9Pi8Iw&#10;FMTvgt8hPMGbpgpK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DcVa5X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2" o:spid="_x0000_s1200" style="position:absolute;top:260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AgxwAAAN0AAAAPAAAAZHJzL2Rvd25yZXYueG1sRI9Ba8JA&#10;FITvgv9heUJvulFo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CyHMCD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3" o:spid="_x0000_s1201" style="position:absolute;top:387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W7xwAAAN0AAAAPAAAAZHJzL2Rvd25yZXYueG1sRI9ba8JA&#10;FITfhf6H5RT6ZjZtq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EPLlbv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4" o:spid="_x0000_s1202" style="position:absolute;top:51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3PxwAAAN0AAAAPAAAAZHJzL2Rvd25yZXYueG1sRI9ba8JA&#10;FITfhf6H5RT6ZjYtr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MwiDc/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5" o:spid="_x0000_s1203" style="position:absolute;top:641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hUxwAAAN0AAAAPAAAAZHJzL2Rvd25yZXYueG1sRI9Ba8JA&#10;FITvgv9heYI33Vgw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KNuqFT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6" o:spid="_x0000_s1204" style="position:absolute;top:76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7" o:spid="_x0000_s1205" style="position:absolute;top:89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8" o:spid="_x0000_s1206" style="position:absolute;top:102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89" o:spid="_x0000_s1207" style="position:absolute;top:1149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0" o:spid="_x0000_s1208" style="position:absolute;top:1275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1" o:spid="_x0000_s1209" style="position:absolute;top:140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2" o:spid="_x0000_s1210" style="position:absolute;top:1530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3" o:spid="_x0000_s1211" style="position:absolute;top:165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4" o:spid="_x0000_s1212" style="position:absolute;top:178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S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fubE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5" o:spid="_x0000_s1213" style="position:absolute;top:191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6" o:spid="_x0000_s1214" style="position:absolute;top:2037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D+xgAAAN0AAAAPAAAAZHJzL2Rvd25yZXYueG1sRI9Pa8JA&#10;FMTvgt9heUJvulFo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1mWg/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7" o:spid="_x0000_s1215" style="position:absolute;top:2165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VlxwAAAN0AAAAPAAAAZHJzL2Rvd25yZXYueG1sRI9Ba8JA&#10;FITvhf6H5RW81U2Fxi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LkpBWX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8" o:spid="_x0000_s1216" style="position:absolute;top:2292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599" o:spid="_x0000_s1217" style="position:absolute;top:2418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0" o:spid="_x0000_s1218" style="position:absolute;top:254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nqwwAAAN0AAAAPAAAAZHJzL2Rvd25yZXYueG1sRE9Na8JA&#10;EL0X+h+WEXqrG3sIMbqK2BY9aiJEb0N2TILZ2ZDdmtRf7x4KPT7e93I9mlbcqXeNZQWzaQSCuLS6&#10;4UrBKf9+T0A4j6yxtUwKfsnBevX6ssRU24GPdM98JUIIuxQV1N53qZSurMmgm9qOOHBX2xv0AfaV&#10;1D0OIdy08iOKYmmw4dBQY0fbmspb9mMU7JJuc97bx1C1X5ddcSjmn/ncK/U2GTcLEJ5G/y/+c++1&#10;gjiOwv7wJjwBuXoCAAD//wMAUEsBAi0AFAAGAAgAAAAhANvh9svuAAAAhQEAABMAAAAAAAAAAAAA&#10;AAAAAAAAAFtDb250ZW50X1R5cGVzXS54bWxQSwECLQAUAAYACAAAACEAWvQsW78AAAAVAQAACwAA&#10;AAAAAAAAAAAAAAAfAQAAX3JlbHMvLnJlbHNQSwECLQAUAAYACAAAACEABe9p6s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1" o:spid="_x0000_s1219" style="position:absolute;top:267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x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vD3JjwBmf0CAAD//wMAUEsBAi0AFAAGAAgAAAAhANvh9svuAAAAhQEAABMAAAAAAAAA&#10;AAAAAAAAAAAAAFtDb250ZW50X1R5cGVzXS54bWxQSwECLQAUAAYACAAAACEAWvQsW78AAAAVAQAA&#10;CwAAAAAAAAAAAAAAAAAfAQAAX3JlbHMvLnJlbHNQSwECLQAUAAYACAAAACEAaqPMc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2" o:spid="_x0000_s1220" style="position:absolute;top:279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IGxgAAAN0AAAAPAAAAZHJzL2Rvd25yZXYueG1sRI9Pa8JA&#10;FMTvgt9heUJvuqmHEKOrSP+QHFsV1Nsj+0yC2bchu03SfvpuoeBxmJnfMJvdaBrRU+dqywqeFxEI&#10;4sLqmksFp+P7PAHhPLLGxjIp+CYHu+10ssFU24E/qT/4UgQIuxQVVN63qZSuqMigW9iWOHg32xn0&#10;QXal1B0OAW4auYyiWBqsOSxU2NJLRcX98GUUZEm7v+T2Zyibt2t2/jivXo8rr9TTbNyvQXga/SP8&#10;3861gjiOlvD3JjwBuf0FAAD//wMAUEsBAi0AFAAGAAgAAAAhANvh9svuAAAAhQEAABMAAAAAAAAA&#10;AAAAAAAAAAAAAFtDb250ZW50X1R5cGVzXS54bWxQSwECLQAUAAYACAAAACEAWvQsW78AAAAVAQAA&#10;CwAAAAAAAAAAAAAAAAAfAQAAX3JlbHMvLnJlbHNQSwECLQAUAAYACAAAACEAmnFSB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3" o:spid="_x0000_s1221" style="position:absolute;top:2927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4" o:spid="_x0000_s1222" style="position:absolute;top:305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pxQAAAN0AAAAPAAAAZHJzL2Rvd25yZXYueG1sRI9Bi8Iw&#10;FITvC/6H8ARva+oi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B61G/p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5" o:spid="_x0000_s1223" style="position:absolute;top:3180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pyxQAAAN0AAAAPAAAAZHJzL2Rvd25yZXYueG1sRI9Bi8Iw&#10;FITvC/6H8ARva+qC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AVmMpy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6" o:spid="_x0000_s1224" style="position:absolute;top:3308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F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kTuDvTXgCcvMLAAD//wMAUEsBAi0AFAAGAAgAAAAhANvh9svuAAAAhQEAABMAAAAAAAAA&#10;AAAAAAAAAAAAAFtDb250ZW50X1R5cGVzXS54bWxQSwECLQAUAAYACAAAACEAWvQsW78AAAAVAQAA&#10;CwAAAAAAAAAAAAAAAAAfAQAAX3JlbHMvLnJlbHNQSwECLQAUAAYACAAAACEA5UpUB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7" o:spid="_x0000_s1225" style="position:absolute;top:343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8" o:spid="_x0000_s1226" style="position:absolute;top:3561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swwAAAN0AAAAPAAAAZHJzL2Rvd25yZXYueG1sRE9Na8JA&#10;EL0X+h+WEXqrG3sIMbqK2BY9aiJEb0N2TILZ2ZDdmtRf7x4KPT7e93I9mlbcqXeNZQWzaQSCuLS6&#10;4UrBKf9+T0A4j6yxtUwKfsnBevX6ssRU24GPdM98JUIIuxQV1N53qZSurMmgm9qOOHBX2xv0AfaV&#10;1D0OIdy08iOKYmmw4dBQY0fbmspb9mMU7JJuc97bx1C1X5ddcSjmn/ncK/U2GTcLEJ5G/y/+c++1&#10;gjiOwtzwJjwBuXoCAAD//wMAUEsBAi0AFAAGAAgAAAAhANvh9svuAAAAhQEAABMAAAAAAAAAAAAA&#10;AAAAAAAAAFtDb250ZW50X1R5cGVzXS54bWxQSwECLQAUAAYACAAAACEAWvQsW78AAAAVAQAACwAA&#10;AAAAAAAAAAAAAAAfAQAAX3JlbHMvLnJlbHNQSwECLQAUAAYACAAAACEA+5ll7M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09" o:spid="_x0000_s1227" style="position:absolute;top:368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0" o:spid="_x0000_s1228" style="position:absolute;top:3816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1" o:spid="_x0000_s1229" style="position:absolute;top:3943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qsxQAAAN0AAAAPAAAAZHJzL2Rvd25yZXYueG1sRI9Pi8Iw&#10;FMTvwn6H8Ba8aVoPRbtGkV1Fj/5ZcPf2aJ5tsXkpTbTVT28EweMwM79hpvPOVOJKjSstK4iHEQji&#10;zOqScwW/h9VgDMJ5ZI2VZVJwIwfz2Udviqm2Le/ouve5CBB2KSoovK9TKV1WkEE3tDVx8E62MeiD&#10;bHKpG2wD3FRyFEWJNFhyWCiwpu+CsvP+YhSsx/Xib2PvbV4t/9fH7XHyc5h4pfqf3eILhKfOv8Ov&#10;9kYrSJI4hueb8ATk7AEAAP//AwBQSwECLQAUAAYACAAAACEA2+H2y+4AAACFAQAAEwAAAAAAAAAA&#10;AAAAAAAAAAAAW0NvbnRlbnRfVHlwZXNdLnhtbFBLAQItABQABgAIAAAAIQBa9CxbvwAAABUBAAAL&#10;AAAAAAAAAAAAAAAAAB8BAABfcmVscy8ucmVsc1BLAQItABQABgAIAAAAIQDvelqs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2" o:spid="_x0000_s1230" style="position:absolute;top:4071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3" o:spid="_x0000_s1231" style="position:absolute;top:4197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FAxQAAAN0AAAAPAAAAZHJzL2Rvd25yZXYueG1sRI9Pi8Iw&#10;FMTvgt8hPMGbpi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Bw5GFA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4" o:spid="_x0000_s1232" style="position:absolute;top:432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5" o:spid="_x0000_s1233" style="position:absolute;top:4452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6616" o:spid="_x0000_s1234" style="position:absolute;top:4578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LYxgAAAN0AAAAPAAAAZHJzL2Rvd25yZXYueG1sRI9Ba8JA&#10;FITvgv9heUJvurGHEKObINpijq0WrLdH9pkEs29DdmvS/vpuoeBxmJlvmE0+mlbcqXeNZQXLRQSC&#10;uLS64UrBx+l1noBwHllja5kUfJODPJtONphqO/A73Y++EgHCLkUFtfddKqUrazLoFrYjDt7V9gZ9&#10;kH0ldY9DgJtWPkdRLA02HBZq7GhXU3k7fhkFh6Tbfhb2Z6jal8vh/HZe7U8rr9TTbNyuQXga/SP8&#10;3y60gjhexvD3JjwBmf0CAAD//wMAUEsBAi0AFAAGAAgAAAAhANvh9svuAAAAhQEAABMAAAAAAAAA&#10;AAAAAAAAAAAAAFtDb250ZW50X1R5cGVzXS54bWxQSwECLQAUAAYACAAAACEAWvQsW78AAAAVAQAA&#10;CwAAAAAAAAAAAAAAAAAfAQAAX3JlbHMvLnJlbHNQSwECLQAUAAYACAAAACEAYJPC2M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shape id="Picture 6626" o:spid="_x0000_s1235" type="#_x0000_t75" style="position:absolute;left:1509;top:143;width:59392;height:4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97xgAAAN0AAAAPAAAAZHJzL2Rvd25yZXYueG1sRI9Ba8JA&#10;FITvQv/D8gredFMPQWI2Ii2toQdbo835kX0modm3aXar8d+7hYLHYWa+YdL1aDpxpsG1lhU8zSMQ&#10;xJXVLdcKjofX2RKE88gaO8uk4EoO1tnDJMVE2wvv6Vz4WgQIuwQVNN73iZSuasigm9ueOHgnOxj0&#10;QQ611ANeAtx0chFFsTTYclhosKfnhqrv4tco+Cj3P7h7yTefeRmdjl2x/Xp7Z6Wmj+NmBcLT6O/h&#10;/3auFcTxIoa/N+EJyOwGAAD//wMAUEsBAi0AFAAGAAgAAAAhANvh9svuAAAAhQEAABMAAAAAAAAA&#10;AAAAAAAAAAAAAFtDb250ZW50X1R5cGVzXS54bWxQSwECLQAUAAYACAAAACEAWvQsW78AAAAVAQAA&#10;CwAAAAAAAAAAAAAAAAAfAQAAX3JlbHMvLnJlbHNQSwECLQAUAAYACAAAACEAkyZPe8YAAADdAAAA&#10;DwAAAAAAAAAAAAAAAAAHAgAAZHJzL2Rvd25yZXYueG1sUEsFBgAAAAADAAMAtwAAAPoCAAAAAA==&#10;">
                  <v:imagedata r:id="rId45" o:title=""/>
                </v:shape>
                <v:shape id="Shape 6627" o:spid="_x0000_s1236" style="position:absolute;left:1366;width:59677;height:47053;visibility:visible;mso-wrap-style:square;v-text-anchor:top" coordsize="5967731,470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rFxgAAAN0AAAAPAAAAZHJzL2Rvd25yZXYueG1sRI9Ba8JA&#10;FITvBf/D8oTe6kbFVKKrlJaClyK1Hjw+ss8kmH0vzW6TtL/eFQoeh5n5hllvB1erjlpfCRuYThJQ&#10;xLnYigsDx6/3pyUoH5At1sJk4Jc8bDejhzVmVnr+pO4QChUh7DM0UIbQZFr7vCSHfiINcfTO0joM&#10;UbaFti32Ee5qPUuSVDusOC6U2NBrSfnl8OMMvFU9y15kvljOP76bv+NpOHU7Yx7Hw8sKVKAh3MP/&#10;7Z01kKazZ7i9iU9Ab64AAAD//wMAUEsBAi0AFAAGAAgAAAAhANvh9svuAAAAhQEAABMAAAAAAAAA&#10;AAAAAAAAAAAAAFtDb250ZW50X1R5cGVzXS54bWxQSwECLQAUAAYACAAAACEAWvQsW78AAAAVAQAA&#10;CwAAAAAAAAAAAAAAAAAfAQAAX3JlbHMvLnJlbHNQSwECLQAUAAYACAAAACEA7fDqxcYAAADdAAAA&#10;DwAAAAAAAAAAAAAAAAAHAgAAZHJzL2Rvd25yZXYueG1sUEsFBgAAAAADAAMAtwAAAPoCAAAAAA==&#10;" path="m,4705350r5967731,l5967731,,,,,4705350xe" filled="f" strokecolor="#def5fa" strokeweight="2.25pt">
                  <v:path arrowok="t" textboxrect="0,0,5967731,4705350"/>
                </v:shape>
                <w10:anchorlock/>
              </v:group>
            </w:pict>
          </mc:Fallback>
        </mc:AlternateContent>
      </w:r>
    </w:p>
    <w:p w:rsidR="001F27D3" w:rsidRDefault="00C326B4">
      <w:pPr>
        <w:spacing w:after="63" w:line="259" w:lineRule="auto"/>
        <w:ind w:left="0" w:right="0" w:firstLine="0"/>
        <w:jc w:val="left"/>
      </w:pPr>
      <w:r>
        <w:rPr>
          <w:sz w:val="20"/>
        </w:rPr>
        <w:t xml:space="preserve"> </w:t>
      </w:r>
    </w:p>
    <w:p w:rsidR="001F27D3" w:rsidRDefault="00C326B4">
      <w:pPr>
        <w:spacing w:after="114" w:line="259" w:lineRule="auto"/>
        <w:ind w:right="67"/>
        <w:jc w:val="center"/>
      </w:pPr>
      <w:r>
        <w:rPr>
          <w:b/>
          <w:color w:val="21798E"/>
          <w:u w:val="single" w:color="21798E"/>
        </w:rPr>
        <w:t>Figure 3</w:t>
      </w:r>
      <w:r>
        <w:rPr>
          <w:b/>
          <w:color w:val="21798E"/>
        </w:rPr>
        <w:t xml:space="preserve"> : diagramme de cas d’utilisation globale </w:t>
      </w:r>
    </w:p>
    <w:p w:rsidR="001F27D3" w:rsidRDefault="00C326B4">
      <w:pPr>
        <w:spacing w:after="0" w:line="259" w:lineRule="auto"/>
        <w:ind w:left="0" w:right="0" w:firstLine="0"/>
        <w:jc w:val="left"/>
      </w:pPr>
      <w:r>
        <w:t xml:space="preserve"> </w:t>
      </w:r>
      <w:r>
        <w:tab/>
        <w:t xml:space="preserve"> </w:t>
      </w:r>
    </w:p>
    <w:p w:rsidR="001F27D3" w:rsidRDefault="00C326B4">
      <w:pPr>
        <w:numPr>
          <w:ilvl w:val="0"/>
          <w:numId w:val="10"/>
        </w:numPr>
        <w:spacing w:after="93" w:line="259" w:lineRule="auto"/>
        <w:ind w:left="508" w:right="350" w:hanging="226"/>
        <w:jc w:val="center"/>
      </w:pPr>
      <w:r>
        <w:rPr>
          <w:b/>
          <w:sz w:val="28"/>
        </w:rPr>
        <w:t>- Description des cas d’utilisation</w:t>
      </w:r>
      <w:r>
        <w:rPr>
          <w:b/>
          <w:sz w:val="20"/>
        </w:rPr>
        <w:t xml:space="preserve"> </w:t>
      </w:r>
    </w:p>
    <w:p w:rsidR="001F27D3" w:rsidRDefault="00C326B4">
      <w:pPr>
        <w:spacing w:after="197"/>
        <w:ind w:left="456" w:right="5"/>
      </w:pPr>
      <w:r>
        <w:t>Ici nous allons mieux détailler le cas d’utilisation « Géolocaliser un médicament »</w:t>
      </w:r>
      <w:r>
        <w:rPr>
          <w:sz w:val="20"/>
        </w:rPr>
        <w:t xml:space="preserve">. </w:t>
      </w:r>
    </w:p>
    <w:p w:rsidR="001F27D3" w:rsidRDefault="00C326B4">
      <w:pPr>
        <w:spacing w:after="152"/>
        <w:ind w:left="-5" w:right="5"/>
      </w:pPr>
      <w:r>
        <w:t xml:space="preserve">C’est-à-dire donner son objectif, l’acteur concerné par ce cas, la précondition, le scénario. </w:t>
      </w:r>
    </w:p>
    <w:p w:rsidR="001F27D3" w:rsidRDefault="00C326B4">
      <w:pPr>
        <w:spacing w:after="114" w:line="259" w:lineRule="auto"/>
        <w:ind w:left="0" w:right="0" w:firstLine="0"/>
        <w:jc w:val="left"/>
      </w:pPr>
      <w:r>
        <w:t xml:space="preserve"> </w:t>
      </w:r>
    </w:p>
    <w:p w:rsidR="001F27D3" w:rsidRDefault="00C326B4">
      <w:pPr>
        <w:pStyle w:val="Titre1"/>
        <w:ind w:left="-5"/>
      </w:pPr>
      <w:bookmarkStart w:id="8" w:name="_Toc69367"/>
      <w:r>
        <w:rPr>
          <w:u w:val="single" w:color="2DA2BF"/>
        </w:rPr>
        <w:t>Tableau 8</w:t>
      </w:r>
      <w:r>
        <w:t xml:space="preserve"> : Description textuelle du cas d’utilisation : « Géolocaliser un médicament » </w:t>
      </w:r>
      <w:bookmarkEnd w:id="8"/>
    </w:p>
    <w:tbl>
      <w:tblPr>
        <w:tblStyle w:val="TableGrid"/>
        <w:tblW w:w="9490" w:type="dxa"/>
        <w:tblInd w:w="2" w:type="dxa"/>
        <w:tblCellMar>
          <w:top w:w="11" w:type="dxa"/>
          <w:left w:w="91" w:type="dxa"/>
          <w:right w:w="290" w:type="dxa"/>
        </w:tblCellMar>
        <w:tblLook w:val="04A0" w:firstRow="1" w:lastRow="0" w:firstColumn="1" w:lastColumn="0" w:noHBand="0" w:noVBand="1"/>
      </w:tblPr>
      <w:tblGrid>
        <w:gridCol w:w="2174"/>
        <w:gridCol w:w="7316"/>
      </w:tblGrid>
      <w:tr w:rsidR="001F27D3">
        <w:trPr>
          <w:trHeight w:val="468"/>
        </w:trPr>
        <w:tc>
          <w:tcPr>
            <w:tcW w:w="2174" w:type="dxa"/>
            <w:tcBorders>
              <w:top w:val="single" w:sz="8" w:space="0" w:color="9BBB59"/>
              <w:left w:val="single" w:sz="8" w:space="0" w:color="9BBB59"/>
              <w:bottom w:val="single" w:sz="4" w:space="0" w:color="92D050"/>
              <w:right w:val="single" w:sz="8" w:space="0" w:color="9BBB59"/>
            </w:tcBorders>
            <w:shd w:val="clear" w:color="auto" w:fill="E6EED5"/>
          </w:tcPr>
          <w:p w:rsidR="001F27D3" w:rsidRDefault="00C326B4">
            <w:pPr>
              <w:spacing w:after="0" w:line="259" w:lineRule="auto"/>
              <w:ind w:left="36" w:right="0" w:firstLine="0"/>
              <w:jc w:val="left"/>
            </w:pPr>
            <w:r>
              <w:rPr>
                <w:b/>
              </w:rPr>
              <w:t>Nom du CU</w:t>
            </w:r>
            <w:r>
              <w:rPr>
                <w:sz w:val="20"/>
              </w:rPr>
              <w:t xml:space="preserve"> </w:t>
            </w:r>
          </w:p>
        </w:tc>
        <w:tc>
          <w:tcPr>
            <w:tcW w:w="7315" w:type="dxa"/>
            <w:tcBorders>
              <w:top w:val="single" w:sz="8" w:space="0" w:color="9BBB59"/>
              <w:left w:val="single" w:sz="8" w:space="0" w:color="9BBB59"/>
              <w:bottom w:val="single" w:sz="4" w:space="0" w:color="92D050"/>
              <w:right w:val="single" w:sz="8" w:space="0" w:color="9BBB59"/>
            </w:tcBorders>
            <w:shd w:val="clear" w:color="auto" w:fill="E6EED5"/>
          </w:tcPr>
          <w:p w:rsidR="001F27D3" w:rsidRDefault="00C326B4">
            <w:pPr>
              <w:spacing w:after="0" w:line="259" w:lineRule="auto"/>
              <w:ind w:left="12" w:right="0" w:firstLine="0"/>
              <w:jc w:val="left"/>
            </w:pPr>
            <w:r>
              <w:t>Rechercher un médicament</w:t>
            </w:r>
            <w:r>
              <w:rPr>
                <w:sz w:val="20"/>
              </w:rPr>
              <w:t xml:space="preserve"> </w:t>
            </w:r>
          </w:p>
        </w:tc>
      </w:tr>
      <w:tr w:rsidR="001F27D3">
        <w:trPr>
          <w:trHeight w:val="857"/>
        </w:trPr>
        <w:tc>
          <w:tcPr>
            <w:tcW w:w="2174" w:type="dxa"/>
            <w:tcBorders>
              <w:top w:val="single" w:sz="4" w:space="0" w:color="92D050"/>
              <w:left w:val="single" w:sz="8" w:space="0" w:color="9BBB59"/>
              <w:bottom w:val="single" w:sz="4" w:space="0" w:color="92D050"/>
              <w:right w:val="single" w:sz="8" w:space="0" w:color="9BBB59"/>
            </w:tcBorders>
            <w:shd w:val="clear" w:color="auto" w:fill="E6EED5"/>
            <w:vAlign w:val="center"/>
          </w:tcPr>
          <w:p w:rsidR="001F27D3" w:rsidRDefault="00C326B4">
            <w:pPr>
              <w:spacing w:after="0" w:line="259" w:lineRule="auto"/>
              <w:ind w:left="36" w:right="0" w:firstLine="0"/>
              <w:jc w:val="left"/>
            </w:pPr>
            <w:r>
              <w:rPr>
                <w:b/>
              </w:rPr>
              <w:t>Objectif</w:t>
            </w:r>
            <w:r>
              <w:rPr>
                <w:sz w:val="20"/>
              </w:rPr>
              <w:t xml:space="preserve"> </w:t>
            </w:r>
          </w:p>
        </w:tc>
        <w:tc>
          <w:tcPr>
            <w:tcW w:w="7315" w:type="dxa"/>
            <w:tcBorders>
              <w:top w:val="single" w:sz="4" w:space="0" w:color="92D050"/>
              <w:left w:val="single" w:sz="8" w:space="0" w:color="9BBB59"/>
              <w:bottom w:val="single" w:sz="4" w:space="0" w:color="92D050"/>
              <w:right w:val="single" w:sz="8" w:space="0" w:color="9BBB59"/>
            </w:tcBorders>
            <w:vAlign w:val="center"/>
          </w:tcPr>
          <w:p w:rsidR="001F27D3" w:rsidRDefault="00C326B4">
            <w:pPr>
              <w:spacing w:after="0" w:line="259" w:lineRule="auto"/>
              <w:ind w:left="12" w:right="713" w:firstLine="0"/>
              <w:jc w:val="left"/>
            </w:pPr>
            <w:r>
              <w:t>Connaitre dans quelle pharmacie son médicament est</w:t>
            </w:r>
            <w:r>
              <w:rPr>
                <w:sz w:val="20"/>
              </w:rPr>
              <w:t xml:space="preserve"> </w:t>
            </w:r>
            <w:r>
              <w:t>Disponible</w:t>
            </w:r>
            <w:r>
              <w:rPr>
                <w:sz w:val="20"/>
              </w:rPr>
              <w:t xml:space="preserve"> </w:t>
            </w:r>
          </w:p>
        </w:tc>
      </w:tr>
      <w:tr w:rsidR="001F27D3">
        <w:trPr>
          <w:trHeight w:val="423"/>
        </w:trPr>
        <w:tc>
          <w:tcPr>
            <w:tcW w:w="2174" w:type="dxa"/>
            <w:tcBorders>
              <w:top w:val="single" w:sz="4" w:space="0" w:color="92D050"/>
              <w:left w:val="single" w:sz="8" w:space="0" w:color="9BBB59"/>
              <w:bottom w:val="single" w:sz="4" w:space="0" w:color="92D050"/>
              <w:right w:val="single" w:sz="8" w:space="0" w:color="9BBB59"/>
            </w:tcBorders>
            <w:shd w:val="clear" w:color="auto" w:fill="E6EED5"/>
          </w:tcPr>
          <w:p w:rsidR="001F27D3" w:rsidRDefault="00C326B4">
            <w:pPr>
              <w:spacing w:after="0" w:line="259" w:lineRule="auto"/>
              <w:ind w:left="36" w:right="0" w:firstLine="0"/>
              <w:jc w:val="left"/>
            </w:pPr>
            <w:r>
              <w:rPr>
                <w:b/>
              </w:rPr>
              <w:t>Acteur</w:t>
            </w:r>
            <w:r>
              <w:rPr>
                <w:sz w:val="20"/>
              </w:rPr>
              <w:t xml:space="preserve"> </w:t>
            </w:r>
          </w:p>
        </w:tc>
        <w:tc>
          <w:tcPr>
            <w:tcW w:w="7315" w:type="dxa"/>
            <w:tcBorders>
              <w:top w:val="single" w:sz="4" w:space="0" w:color="92D050"/>
              <w:left w:val="single" w:sz="8" w:space="0" w:color="9BBB59"/>
              <w:bottom w:val="single" w:sz="4" w:space="0" w:color="92D050"/>
              <w:right w:val="single" w:sz="8" w:space="0" w:color="9BBB59"/>
            </w:tcBorders>
            <w:shd w:val="clear" w:color="auto" w:fill="E6EED5"/>
          </w:tcPr>
          <w:p w:rsidR="001F27D3" w:rsidRDefault="00C326B4">
            <w:pPr>
              <w:spacing w:after="0" w:line="259" w:lineRule="auto"/>
              <w:ind w:left="12" w:right="0" w:firstLine="0"/>
              <w:jc w:val="left"/>
            </w:pPr>
            <w:r>
              <w:t>Le patient</w:t>
            </w:r>
            <w:r>
              <w:rPr>
                <w:sz w:val="20"/>
              </w:rPr>
              <w:t xml:space="preserve"> </w:t>
            </w:r>
          </w:p>
        </w:tc>
      </w:tr>
      <w:tr w:rsidR="001F27D3">
        <w:trPr>
          <w:trHeight w:val="442"/>
        </w:trPr>
        <w:tc>
          <w:tcPr>
            <w:tcW w:w="2174" w:type="dxa"/>
            <w:tcBorders>
              <w:top w:val="single" w:sz="4" w:space="0" w:color="92D050"/>
              <w:left w:val="single" w:sz="8" w:space="0" w:color="9BBB59"/>
              <w:bottom w:val="single" w:sz="8" w:space="0" w:color="9BBB59"/>
              <w:right w:val="single" w:sz="8" w:space="0" w:color="9BBB59"/>
            </w:tcBorders>
            <w:shd w:val="clear" w:color="auto" w:fill="E6EED5"/>
          </w:tcPr>
          <w:p w:rsidR="001F27D3" w:rsidRDefault="00C326B4">
            <w:pPr>
              <w:spacing w:after="0" w:line="259" w:lineRule="auto"/>
              <w:ind w:left="36" w:right="0" w:firstLine="0"/>
              <w:jc w:val="left"/>
            </w:pPr>
            <w:r>
              <w:rPr>
                <w:b/>
              </w:rPr>
              <w:t>Pré condition</w:t>
            </w:r>
            <w:r>
              <w:rPr>
                <w:sz w:val="20"/>
              </w:rPr>
              <w:t xml:space="preserve"> </w:t>
            </w:r>
          </w:p>
        </w:tc>
        <w:tc>
          <w:tcPr>
            <w:tcW w:w="7315" w:type="dxa"/>
            <w:tcBorders>
              <w:top w:val="single" w:sz="4" w:space="0" w:color="92D050"/>
              <w:left w:val="single" w:sz="8" w:space="0" w:color="9BBB59"/>
              <w:bottom w:val="single" w:sz="8" w:space="0" w:color="9BBB59"/>
              <w:right w:val="single" w:sz="8" w:space="0" w:color="9BBB59"/>
            </w:tcBorders>
          </w:tcPr>
          <w:p w:rsidR="001F27D3" w:rsidRDefault="00C326B4">
            <w:pPr>
              <w:spacing w:after="0" w:line="259" w:lineRule="auto"/>
              <w:ind w:left="12" w:right="0" w:firstLine="0"/>
              <w:jc w:val="left"/>
            </w:pPr>
            <w:r>
              <w:t>L’utilisateur doit s’authentifier et accepter de partager sa position</w:t>
            </w:r>
            <w:r>
              <w:rPr>
                <w:sz w:val="20"/>
              </w:rPr>
              <w:t xml:space="preserve"> </w:t>
            </w:r>
          </w:p>
        </w:tc>
      </w:tr>
      <w:tr w:rsidR="001F27D3">
        <w:trPr>
          <w:trHeight w:val="4286"/>
        </w:trPr>
        <w:tc>
          <w:tcPr>
            <w:tcW w:w="2174" w:type="dxa"/>
            <w:tcBorders>
              <w:top w:val="single" w:sz="8" w:space="0" w:color="9BBB59"/>
              <w:left w:val="single" w:sz="8" w:space="0" w:color="9BBB59"/>
              <w:bottom w:val="single" w:sz="4" w:space="0" w:color="92D050"/>
              <w:right w:val="single" w:sz="8" w:space="0" w:color="9BBB59"/>
            </w:tcBorders>
            <w:shd w:val="clear" w:color="auto" w:fill="E6EED5"/>
          </w:tcPr>
          <w:p w:rsidR="001F27D3" w:rsidRDefault="00C326B4">
            <w:pPr>
              <w:spacing w:after="120" w:line="259" w:lineRule="auto"/>
              <w:ind w:left="36" w:right="0" w:firstLine="0"/>
              <w:jc w:val="left"/>
            </w:pPr>
            <w:r>
              <w:rPr>
                <w:b/>
                <w:sz w:val="10"/>
              </w:rPr>
              <w:lastRenderedPageBreak/>
              <w:t xml:space="preserve"> </w:t>
            </w:r>
          </w:p>
          <w:p w:rsidR="001F27D3" w:rsidRDefault="00C326B4">
            <w:pPr>
              <w:spacing w:after="0" w:line="259" w:lineRule="auto"/>
              <w:ind w:left="36" w:right="0" w:firstLine="0"/>
              <w:jc w:val="left"/>
            </w:pPr>
            <w:r>
              <w:rPr>
                <w:b/>
              </w:rPr>
              <w:t>Scénario normal</w:t>
            </w:r>
            <w:r>
              <w:rPr>
                <w:b/>
                <w:sz w:val="20"/>
              </w:rPr>
              <w:t xml:space="preserve"> </w:t>
            </w:r>
          </w:p>
        </w:tc>
        <w:tc>
          <w:tcPr>
            <w:tcW w:w="7315" w:type="dxa"/>
            <w:tcBorders>
              <w:top w:val="single" w:sz="8" w:space="0" w:color="9BBB59"/>
              <w:left w:val="single" w:sz="8" w:space="0" w:color="9BBB59"/>
              <w:bottom w:val="single" w:sz="4" w:space="0" w:color="92D050"/>
              <w:right w:val="single" w:sz="8" w:space="0" w:color="9BBB59"/>
            </w:tcBorders>
            <w:shd w:val="clear" w:color="auto" w:fill="E6EED5"/>
          </w:tcPr>
          <w:p w:rsidR="001F27D3" w:rsidRDefault="00C326B4">
            <w:pPr>
              <w:numPr>
                <w:ilvl w:val="0"/>
                <w:numId w:val="15"/>
              </w:numPr>
              <w:spacing w:after="175" w:line="259" w:lineRule="auto"/>
              <w:ind w:right="0" w:firstLine="142"/>
              <w:jc w:val="left"/>
            </w:pPr>
            <w:r>
              <w:t>Le patient</w:t>
            </w:r>
            <w:r>
              <w:rPr>
                <w:sz w:val="20"/>
              </w:rPr>
              <w:t xml:space="preserve"> </w:t>
            </w:r>
            <w:r>
              <w:t>se connecte grâce à son login et son mot de passe ;</w:t>
            </w:r>
            <w:r>
              <w:rPr>
                <w:sz w:val="20"/>
              </w:rPr>
              <w:t xml:space="preserve"> </w:t>
            </w:r>
          </w:p>
          <w:p w:rsidR="001F27D3" w:rsidRDefault="00C326B4">
            <w:pPr>
              <w:numPr>
                <w:ilvl w:val="0"/>
                <w:numId w:val="15"/>
              </w:numPr>
              <w:spacing w:line="376" w:lineRule="auto"/>
              <w:ind w:right="0" w:firstLine="142"/>
              <w:jc w:val="left"/>
            </w:pPr>
            <w:r>
              <w:t>Le patient</w:t>
            </w:r>
            <w:r>
              <w:rPr>
                <w:sz w:val="20"/>
              </w:rPr>
              <w:t xml:space="preserve"> </w:t>
            </w:r>
            <w:r>
              <w:t>saisit le nom du médicament qu’il recherche où filme</w:t>
            </w:r>
            <w:r>
              <w:rPr>
                <w:sz w:val="20"/>
              </w:rPr>
              <w:t xml:space="preserve"> </w:t>
            </w:r>
            <w:r>
              <w:t>son ordonnance ;</w:t>
            </w:r>
            <w:r>
              <w:rPr>
                <w:sz w:val="20"/>
              </w:rPr>
              <w:t xml:space="preserve"> </w:t>
            </w:r>
          </w:p>
          <w:p w:rsidR="001F27D3" w:rsidRDefault="00C326B4">
            <w:pPr>
              <w:numPr>
                <w:ilvl w:val="0"/>
                <w:numId w:val="15"/>
              </w:numPr>
              <w:spacing w:after="2" w:line="375" w:lineRule="auto"/>
              <w:ind w:right="0" w:firstLine="142"/>
              <w:jc w:val="left"/>
            </w:pPr>
            <w:r>
              <w:t>Le patient</w:t>
            </w:r>
            <w:r>
              <w:rPr>
                <w:sz w:val="20"/>
              </w:rPr>
              <w:t xml:space="preserve"> </w:t>
            </w:r>
            <w:r>
              <w:t>reçoit la réponse du système sur la disponibilité de son</w:t>
            </w:r>
            <w:r>
              <w:rPr>
                <w:sz w:val="20"/>
              </w:rPr>
              <w:t xml:space="preserve"> </w:t>
            </w:r>
            <w:r>
              <w:t>médicament. Il peut maintenant choisir une pharmacie dans la liste</w:t>
            </w:r>
            <w:r>
              <w:rPr>
                <w:sz w:val="20"/>
              </w:rPr>
              <w:t xml:space="preserve"> </w:t>
            </w:r>
            <w:r>
              <w:t>renvoyée (celle la plus proche de lui bien entendu).</w:t>
            </w:r>
            <w:r>
              <w:rPr>
                <w:sz w:val="20"/>
              </w:rPr>
              <w:t xml:space="preserve"> </w:t>
            </w:r>
          </w:p>
          <w:p w:rsidR="001F27D3" w:rsidRDefault="00C326B4">
            <w:pPr>
              <w:numPr>
                <w:ilvl w:val="0"/>
                <w:numId w:val="15"/>
              </w:numPr>
              <w:spacing w:after="19" w:line="387" w:lineRule="auto"/>
              <w:ind w:right="0" w:firstLine="142"/>
              <w:jc w:val="left"/>
            </w:pPr>
            <w:r>
              <w:t>Le  patient</w:t>
            </w:r>
            <w:r>
              <w:rPr>
                <w:sz w:val="20"/>
              </w:rPr>
              <w:t xml:space="preserve"> </w:t>
            </w:r>
            <w:r>
              <w:t>peut  voir  les  « détails  sur  la  pharmacie »  (horaires</w:t>
            </w:r>
            <w:r>
              <w:rPr>
                <w:sz w:val="20"/>
              </w:rPr>
              <w:t xml:space="preserve"> </w:t>
            </w:r>
            <w:r>
              <w:t>d’ouverture, type de pharmacie, images) ;</w:t>
            </w:r>
            <w:r>
              <w:rPr>
                <w:sz w:val="20"/>
              </w:rPr>
              <w:t xml:space="preserve"> </w:t>
            </w:r>
          </w:p>
          <w:p w:rsidR="001F27D3" w:rsidRDefault="00C326B4">
            <w:pPr>
              <w:numPr>
                <w:ilvl w:val="0"/>
                <w:numId w:val="15"/>
              </w:numPr>
              <w:spacing w:after="0" w:line="259" w:lineRule="auto"/>
              <w:ind w:right="0" w:firstLine="142"/>
              <w:jc w:val="left"/>
            </w:pPr>
            <w:r>
              <w:t>Le patient affiche l’itinéraire vers cette pharmacie.</w:t>
            </w:r>
            <w:r>
              <w:rPr>
                <w:sz w:val="20"/>
              </w:rPr>
              <w:t xml:space="preserve"> </w:t>
            </w:r>
          </w:p>
        </w:tc>
      </w:tr>
      <w:tr w:rsidR="001F27D3">
        <w:trPr>
          <w:trHeight w:val="607"/>
        </w:trPr>
        <w:tc>
          <w:tcPr>
            <w:tcW w:w="2174" w:type="dxa"/>
            <w:tcBorders>
              <w:top w:val="single" w:sz="4" w:space="0" w:color="92D050"/>
              <w:left w:val="single" w:sz="8" w:space="0" w:color="9BBB59"/>
              <w:bottom w:val="single" w:sz="4" w:space="0" w:color="92D050"/>
              <w:right w:val="single" w:sz="8" w:space="0" w:color="9BBB59"/>
            </w:tcBorders>
            <w:shd w:val="clear" w:color="auto" w:fill="E6EED5"/>
            <w:vAlign w:val="center"/>
          </w:tcPr>
          <w:p w:rsidR="001F27D3" w:rsidRDefault="00C326B4">
            <w:pPr>
              <w:spacing w:after="0" w:line="259" w:lineRule="auto"/>
              <w:ind w:left="36" w:right="0" w:firstLine="0"/>
              <w:jc w:val="left"/>
            </w:pPr>
            <w:r>
              <w:rPr>
                <w:b/>
              </w:rPr>
              <w:t>Post-condition</w:t>
            </w:r>
            <w:r>
              <w:rPr>
                <w:sz w:val="20"/>
              </w:rPr>
              <w:t xml:space="preserve"> </w:t>
            </w:r>
          </w:p>
        </w:tc>
        <w:tc>
          <w:tcPr>
            <w:tcW w:w="7315" w:type="dxa"/>
            <w:tcBorders>
              <w:top w:val="single" w:sz="4" w:space="0" w:color="92D050"/>
              <w:left w:val="single" w:sz="8" w:space="0" w:color="9BBB59"/>
              <w:bottom w:val="single" w:sz="4" w:space="0" w:color="92D050"/>
              <w:right w:val="single" w:sz="8" w:space="0" w:color="9BBB59"/>
            </w:tcBorders>
            <w:vAlign w:val="center"/>
          </w:tcPr>
          <w:p w:rsidR="001F27D3" w:rsidRDefault="00C326B4">
            <w:pPr>
              <w:spacing w:after="0" w:line="259" w:lineRule="auto"/>
              <w:ind w:left="12" w:right="0" w:firstLine="0"/>
              <w:jc w:val="left"/>
            </w:pPr>
            <w:r>
              <w:t>L’itinéraire a été visualisé sans perturbation</w:t>
            </w:r>
            <w:r>
              <w:rPr>
                <w:sz w:val="20"/>
              </w:rPr>
              <w:t xml:space="preserve"> </w:t>
            </w:r>
          </w:p>
        </w:tc>
      </w:tr>
    </w:tbl>
    <w:p w:rsidR="001F27D3" w:rsidRDefault="00C326B4">
      <w:pPr>
        <w:spacing w:after="162" w:line="259" w:lineRule="auto"/>
        <w:ind w:left="0" w:right="0" w:firstLine="0"/>
        <w:jc w:val="left"/>
      </w:pPr>
      <w:r>
        <w:rPr>
          <w:sz w:val="20"/>
        </w:rPr>
        <w:t xml:space="preserve"> </w:t>
      </w:r>
    </w:p>
    <w:p w:rsidR="001F27D3" w:rsidRDefault="00C326B4">
      <w:pPr>
        <w:spacing w:after="51"/>
        <w:ind w:left="490" w:right="5"/>
      </w:pPr>
      <w:r>
        <w:t>Objectifs des autres cas d’utilisation :</w:t>
      </w:r>
      <w:r>
        <w:rPr>
          <w:sz w:val="20"/>
        </w:rPr>
        <w:t xml:space="preserve"> </w:t>
      </w:r>
    </w:p>
    <w:p w:rsidR="001F27D3" w:rsidRDefault="00C326B4">
      <w:pPr>
        <w:spacing w:after="87" w:line="259" w:lineRule="auto"/>
        <w:ind w:left="0" w:right="0" w:firstLine="0"/>
        <w:jc w:val="left"/>
      </w:pPr>
      <w:r>
        <w:rPr>
          <w:sz w:val="20"/>
        </w:rPr>
        <w:t xml:space="preserve"> </w:t>
      </w:r>
    </w:p>
    <w:p w:rsidR="001F27D3" w:rsidRDefault="00C326B4">
      <w:pPr>
        <w:spacing w:line="378" w:lineRule="auto"/>
        <w:ind w:left="720" w:right="91" w:hanging="360"/>
      </w:pPr>
      <w:r>
        <w:rPr>
          <w:noProof/>
        </w:rPr>
        <w:drawing>
          <wp:inline distT="0" distB="0" distL="0" distR="0">
            <wp:extent cx="102235" cy="102235"/>
            <wp:effectExtent l="0" t="0" r="0" b="0"/>
            <wp:docPr id="6836" name="Picture 6836"/>
            <wp:cNvGraphicFramePr/>
            <a:graphic xmlns:a="http://schemas.openxmlformats.org/drawingml/2006/main">
              <a:graphicData uri="http://schemas.openxmlformats.org/drawingml/2006/picture">
                <pic:pic xmlns:pic="http://schemas.openxmlformats.org/drawingml/2006/picture">
                  <pic:nvPicPr>
                    <pic:cNvPr id="6836" name="Picture 6836"/>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S’authentifier : </w:t>
      </w:r>
      <w:r>
        <w:t>Ce cas d’utilisation permet à chaque acteur de se connecter à la</w:t>
      </w:r>
      <w:r>
        <w:rPr>
          <w:b/>
        </w:rPr>
        <w:t xml:space="preserve"> </w:t>
      </w:r>
      <w:r>
        <w:t>plateforme. Cette authentification par le système se fera par la vérification de l’email et du mot de passe de l’utilisateur ;</w:t>
      </w:r>
      <w:r>
        <w:rPr>
          <w:sz w:val="20"/>
        </w:rPr>
        <w:t xml:space="preserve">  </w:t>
      </w:r>
    </w:p>
    <w:p w:rsidR="001F27D3" w:rsidRDefault="00C326B4">
      <w:pPr>
        <w:spacing w:after="203" w:line="259" w:lineRule="auto"/>
        <w:ind w:left="360" w:right="0" w:firstLine="0"/>
        <w:jc w:val="left"/>
      </w:pPr>
      <w:r>
        <w:rPr>
          <w:sz w:val="6"/>
        </w:rPr>
        <w:t xml:space="preserve"> </w:t>
      </w:r>
    </w:p>
    <w:p w:rsidR="001F27D3" w:rsidRDefault="00C326B4">
      <w:pPr>
        <w:ind w:left="370" w:right="5"/>
      </w:pPr>
      <w:r>
        <w:rPr>
          <w:noProof/>
        </w:rPr>
        <w:drawing>
          <wp:inline distT="0" distB="0" distL="0" distR="0">
            <wp:extent cx="102235" cy="101602"/>
            <wp:effectExtent l="0" t="0" r="0" b="0"/>
            <wp:docPr id="6850" name="Picture 6850"/>
            <wp:cNvGraphicFramePr/>
            <a:graphic xmlns:a="http://schemas.openxmlformats.org/drawingml/2006/main">
              <a:graphicData uri="http://schemas.openxmlformats.org/drawingml/2006/picture">
                <pic:pic xmlns:pic="http://schemas.openxmlformats.org/drawingml/2006/picture">
                  <pic:nvPicPr>
                    <pic:cNvPr id="6850" name="Picture 6850"/>
                    <pic:cNvPicPr/>
                  </pic:nvPicPr>
                  <pic:blipFill>
                    <a:blip r:embed="rId25"/>
                    <a:stretch>
                      <a:fillRect/>
                    </a:stretch>
                  </pic:blipFill>
                  <pic:spPr>
                    <a:xfrm>
                      <a:off x="0" y="0"/>
                      <a:ext cx="102235" cy="101602"/>
                    </a:xfrm>
                    <a:prstGeom prst="rect">
                      <a:avLst/>
                    </a:prstGeom>
                  </pic:spPr>
                </pic:pic>
              </a:graphicData>
            </a:graphic>
          </wp:inline>
        </w:drawing>
      </w:r>
      <w:r>
        <w:rPr>
          <w:rFonts w:ascii="Arial" w:eastAsia="Arial" w:hAnsi="Arial" w:cs="Arial"/>
          <w:sz w:val="20"/>
        </w:rPr>
        <w:t xml:space="preserve"> </w:t>
      </w:r>
      <w:r>
        <w:rPr>
          <w:b/>
        </w:rPr>
        <w:t xml:space="preserve">S’inscrire : </w:t>
      </w:r>
      <w:r>
        <w:t>Il permet à un patient de s’abonner à la plateforme.</w:t>
      </w:r>
      <w:r>
        <w:rPr>
          <w:sz w:val="20"/>
        </w:rPr>
        <w:t xml:space="preserve">  </w:t>
      </w:r>
    </w:p>
    <w:p w:rsidR="001F27D3" w:rsidRDefault="00C326B4">
      <w:pPr>
        <w:spacing w:after="49" w:line="259" w:lineRule="auto"/>
        <w:ind w:left="720" w:right="0" w:firstLine="0"/>
        <w:jc w:val="left"/>
      </w:pPr>
      <w:r>
        <w:rPr>
          <w:sz w:val="20"/>
        </w:rPr>
        <w:t xml:space="preserve"> </w:t>
      </w:r>
    </w:p>
    <w:p w:rsidR="001F27D3" w:rsidRDefault="00C326B4">
      <w:pPr>
        <w:ind w:left="720" w:right="5" w:hanging="360"/>
      </w:pPr>
      <w:r>
        <w:rPr>
          <w:noProof/>
        </w:rPr>
        <w:drawing>
          <wp:inline distT="0" distB="0" distL="0" distR="0">
            <wp:extent cx="102235" cy="101600"/>
            <wp:effectExtent l="0" t="0" r="0" b="0"/>
            <wp:docPr id="6858" name="Picture 6858"/>
            <wp:cNvGraphicFramePr/>
            <a:graphic xmlns:a="http://schemas.openxmlformats.org/drawingml/2006/main">
              <a:graphicData uri="http://schemas.openxmlformats.org/drawingml/2006/picture">
                <pic:pic xmlns:pic="http://schemas.openxmlformats.org/drawingml/2006/picture">
                  <pic:nvPicPr>
                    <pic:cNvPr id="6858" name="Picture 6858"/>
                    <pic:cNvPicPr/>
                  </pic:nvPicPr>
                  <pic:blipFill>
                    <a:blip r:embed="rId25"/>
                    <a:stretch>
                      <a:fillRect/>
                    </a:stretch>
                  </pic:blipFill>
                  <pic:spPr>
                    <a:xfrm>
                      <a:off x="0" y="0"/>
                      <a:ext cx="102235" cy="101600"/>
                    </a:xfrm>
                    <a:prstGeom prst="rect">
                      <a:avLst/>
                    </a:prstGeom>
                  </pic:spPr>
                </pic:pic>
              </a:graphicData>
            </a:graphic>
          </wp:inline>
        </w:drawing>
      </w:r>
      <w:r>
        <w:rPr>
          <w:rFonts w:ascii="Arial" w:eastAsia="Arial" w:hAnsi="Arial" w:cs="Arial"/>
          <w:sz w:val="20"/>
        </w:rPr>
        <w:t xml:space="preserve"> </w:t>
      </w:r>
      <w:r>
        <w:rPr>
          <w:b/>
        </w:rPr>
        <w:t xml:space="preserve">Acheter médicament : </w:t>
      </w:r>
      <w:r>
        <w:t>Il permet au patient d’acheter le médicament directement sur la plateforme.</w:t>
      </w:r>
      <w:r>
        <w:rPr>
          <w:sz w:val="20"/>
        </w:rPr>
        <w:t xml:space="preserve"> </w:t>
      </w:r>
    </w:p>
    <w:p w:rsidR="001F27D3" w:rsidRDefault="00C326B4">
      <w:pPr>
        <w:spacing w:after="138" w:line="259" w:lineRule="auto"/>
        <w:ind w:left="0" w:right="0" w:firstLine="0"/>
        <w:jc w:val="left"/>
      </w:pPr>
      <w:r>
        <w:rPr>
          <w:sz w:val="20"/>
        </w:rPr>
        <w:t xml:space="preserve"> </w:t>
      </w:r>
      <w:r>
        <w:rPr>
          <w:sz w:val="6"/>
        </w:rPr>
        <w:t xml:space="preserve"> </w:t>
      </w:r>
    </w:p>
    <w:p w:rsidR="001F27D3" w:rsidRDefault="00C326B4">
      <w:pPr>
        <w:spacing w:line="346" w:lineRule="auto"/>
        <w:ind w:left="720" w:right="5" w:hanging="360"/>
      </w:pPr>
      <w:r>
        <w:rPr>
          <w:noProof/>
        </w:rPr>
        <w:drawing>
          <wp:inline distT="0" distB="0" distL="0" distR="0">
            <wp:extent cx="102235" cy="102235"/>
            <wp:effectExtent l="0" t="0" r="0" b="0"/>
            <wp:docPr id="6869" name="Picture 6869"/>
            <wp:cNvGraphicFramePr/>
            <a:graphic xmlns:a="http://schemas.openxmlformats.org/drawingml/2006/main">
              <a:graphicData uri="http://schemas.openxmlformats.org/drawingml/2006/picture">
                <pic:pic xmlns:pic="http://schemas.openxmlformats.org/drawingml/2006/picture">
                  <pic:nvPicPr>
                    <pic:cNvPr id="6869" name="Picture 6869"/>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Obtenir l’itinéraire : </w:t>
      </w:r>
      <w:r>
        <w:t>Permet au patient de consulter sur une carte l’itinéraire menant</w:t>
      </w:r>
      <w:r>
        <w:rPr>
          <w:b/>
        </w:rPr>
        <w:t xml:space="preserve"> </w:t>
      </w:r>
      <w:r>
        <w:t>vers la pharmacie possédant le médicament recherché.</w:t>
      </w:r>
      <w:r>
        <w:rPr>
          <w:sz w:val="20"/>
        </w:rPr>
        <w:t xml:space="preserve">  </w:t>
      </w:r>
    </w:p>
    <w:p w:rsidR="001F27D3" w:rsidRDefault="00C326B4">
      <w:pPr>
        <w:spacing w:after="0" w:line="259" w:lineRule="auto"/>
        <w:ind w:left="0" w:right="0" w:firstLine="0"/>
        <w:jc w:val="left"/>
      </w:pPr>
      <w:r>
        <w:rPr>
          <w:sz w:val="20"/>
        </w:rPr>
        <w:t xml:space="preserve"> </w:t>
      </w:r>
    </w:p>
    <w:p w:rsidR="001F27D3" w:rsidRDefault="00C326B4">
      <w:pPr>
        <w:spacing w:line="360" w:lineRule="auto"/>
        <w:ind w:left="720" w:right="5" w:hanging="360"/>
      </w:pPr>
      <w:r>
        <w:rPr>
          <w:noProof/>
        </w:rPr>
        <w:drawing>
          <wp:inline distT="0" distB="0" distL="0" distR="0">
            <wp:extent cx="102235" cy="101599"/>
            <wp:effectExtent l="0" t="0" r="0" b="0"/>
            <wp:docPr id="6905" name="Picture 6905"/>
            <wp:cNvGraphicFramePr/>
            <a:graphic xmlns:a="http://schemas.openxmlformats.org/drawingml/2006/main">
              <a:graphicData uri="http://schemas.openxmlformats.org/drawingml/2006/picture">
                <pic:pic xmlns:pic="http://schemas.openxmlformats.org/drawingml/2006/picture">
                  <pic:nvPicPr>
                    <pic:cNvPr id="6905" name="Picture 6905"/>
                    <pic:cNvPicPr/>
                  </pic:nvPicPr>
                  <pic:blipFill>
                    <a:blip r:embed="rId25"/>
                    <a:stretch>
                      <a:fillRect/>
                    </a:stretch>
                  </pic:blipFill>
                  <pic:spPr>
                    <a:xfrm>
                      <a:off x="0" y="0"/>
                      <a:ext cx="102235" cy="101599"/>
                    </a:xfrm>
                    <a:prstGeom prst="rect">
                      <a:avLst/>
                    </a:prstGeom>
                  </pic:spPr>
                </pic:pic>
              </a:graphicData>
            </a:graphic>
          </wp:inline>
        </w:drawing>
      </w:r>
      <w:r>
        <w:rPr>
          <w:rFonts w:ascii="Arial" w:eastAsia="Arial" w:hAnsi="Arial" w:cs="Arial"/>
          <w:sz w:val="20"/>
        </w:rPr>
        <w:t xml:space="preserve"> </w:t>
      </w:r>
      <w:r>
        <w:rPr>
          <w:b/>
        </w:rPr>
        <w:t xml:space="preserve">Gérer une pharmacie : </w:t>
      </w:r>
      <w:r>
        <w:t>Permet à l’administrateur d’enregistrer</w:t>
      </w:r>
      <w:r>
        <w:rPr>
          <w:b/>
        </w:rPr>
        <w:t xml:space="preserve"> </w:t>
      </w:r>
      <w:r>
        <w:t>ou supprimer une</w:t>
      </w:r>
      <w:r>
        <w:rPr>
          <w:b/>
        </w:rPr>
        <w:t xml:space="preserve"> </w:t>
      </w:r>
      <w:r>
        <w:t>pharmacie sur la plateforme.</w:t>
      </w:r>
      <w:r>
        <w:rPr>
          <w:sz w:val="20"/>
        </w:rPr>
        <w:t xml:space="preserve">  </w:t>
      </w:r>
    </w:p>
    <w:p w:rsidR="001F27D3" w:rsidRDefault="00C326B4">
      <w:pPr>
        <w:spacing w:after="207" w:line="259" w:lineRule="auto"/>
        <w:ind w:left="720" w:right="0" w:firstLine="0"/>
        <w:jc w:val="left"/>
      </w:pPr>
      <w:r>
        <w:rPr>
          <w:sz w:val="6"/>
        </w:rPr>
        <w:t xml:space="preserve"> </w:t>
      </w:r>
    </w:p>
    <w:p w:rsidR="001F27D3" w:rsidRDefault="00C326B4">
      <w:pPr>
        <w:spacing w:line="357" w:lineRule="auto"/>
        <w:ind w:left="720" w:right="5" w:hanging="360"/>
      </w:pPr>
      <w:r>
        <w:rPr>
          <w:noProof/>
        </w:rPr>
        <w:drawing>
          <wp:inline distT="0" distB="0" distL="0" distR="0">
            <wp:extent cx="102235" cy="102235"/>
            <wp:effectExtent l="0" t="0" r="0" b="0"/>
            <wp:docPr id="6917" name="Picture 6917"/>
            <wp:cNvGraphicFramePr/>
            <a:graphic xmlns:a="http://schemas.openxmlformats.org/drawingml/2006/main">
              <a:graphicData uri="http://schemas.openxmlformats.org/drawingml/2006/picture">
                <pic:pic xmlns:pic="http://schemas.openxmlformats.org/drawingml/2006/picture">
                  <pic:nvPicPr>
                    <pic:cNvPr id="6917" name="Picture 6917"/>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Consulter les statistiques : </w:t>
      </w:r>
      <w:r>
        <w:t>Permet à l’administrateur</w:t>
      </w:r>
      <w:r>
        <w:rPr>
          <w:b/>
        </w:rPr>
        <w:t xml:space="preserve"> </w:t>
      </w:r>
      <w:r>
        <w:t>de savoir quel médicament est</w:t>
      </w:r>
      <w:r>
        <w:rPr>
          <w:b/>
        </w:rPr>
        <w:t xml:space="preserve"> </w:t>
      </w:r>
      <w:r>
        <w:t xml:space="preserve">plus demandé dans sa ville et par conséquent connaitre la maladie la plus répandue. </w:t>
      </w:r>
      <w:r>
        <w:rPr>
          <w:sz w:val="20"/>
        </w:rPr>
        <w:t xml:space="preserve"> </w:t>
      </w:r>
    </w:p>
    <w:p w:rsidR="001F27D3" w:rsidRDefault="00C326B4">
      <w:pPr>
        <w:spacing w:after="230" w:line="259" w:lineRule="auto"/>
        <w:ind w:left="720" w:right="0" w:firstLine="0"/>
        <w:jc w:val="left"/>
      </w:pPr>
      <w:r>
        <w:rPr>
          <w:sz w:val="6"/>
        </w:rPr>
        <w:t xml:space="preserve"> </w:t>
      </w:r>
    </w:p>
    <w:p w:rsidR="001F27D3" w:rsidRDefault="00C326B4">
      <w:pPr>
        <w:spacing w:line="358" w:lineRule="auto"/>
        <w:ind w:left="720" w:right="5" w:hanging="360"/>
      </w:pPr>
      <w:r>
        <w:rPr>
          <w:noProof/>
        </w:rPr>
        <w:lastRenderedPageBreak/>
        <w:drawing>
          <wp:inline distT="0" distB="0" distL="0" distR="0">
            <wp:extent cx="102235" cy="102235"/>
            <wp:effectExtent l="0" t="0" r="0" b="0"/>
            <wp:docPr id="6930" name="Picture 6930"/>
            <wp:cNvGraphicFramePr/>
            <a:graphic xmlns:a="http://schemas.openxmlformats.org/drawingml/2006/main">
              <a:graphicData uri="http://schemas.openxmlformats.org/drawingml/2006/picture">
                <pic:pic xmlns:pic="http://schemas.openxmlformats.org/drawingml/2006/picture">
                  <pic:nvPicPr>
                    <pic:cNvPr id="6930" name="Picture 6930"/>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 xml:space="preserve">Gérer le système : </w:t>
      </w:r>
      <w:r>
        <w:t>Permet à l’administrateur d’avoir une vue d’ensemble sur tout la</w:t>
      </w:r>
      <w:r>
        <w:rPr>
          <w:sz w:val="20"/>
        </w:rPr>
        <w:t xml:space="preserve"> </w:t>
      </w:r>
      <w:r>
        <w:t>plateforme.</w:t>
      </w:r>
      <w:r>
        <w:rPr>
          <w:sz w:val="20"/>
        </w:rPr>
        <w:t xml:space="preserve"> </w:t>
      </w:r>
    </w:p>
    <w:p w:rsidR="001F27D3" w:rsidRDefault="00C326B4">
      <w:pPr>
        <w:spacing w:after="192" w:line="259" w:lineRule="auto"/>
        <w:ind w:left="720" w:right="0" w:firstLine="0"/>
        <w:jc w:val="left"/>
      </w:pPr>
      <w:r>
        <w:rPr>
          <w:sz w:val="6"/>
        </w:rPr>
        <w:t xml:space="preserve"> </w:t>
      </w:r>
    </w:p>
    <w:p w:rsidR="001F27D3" w:rsidRDefault="00C326B4">
      <w:pPr>
        <w:spacing w:after="5" w:line="356" w:lineRule="auto"/>
        <w:ind w:left="720" w:right="2" w:hanging="360"/>
        <w:jc w:val="left"/>
      </w:pPr>
      <w:r>
        <w:rPr>
          <w:noProof/>
        </w:rPr>
        <w:drawing>
          <wp:inline distT="0" distB="0" distL="0" distR="0">
            <wp:extent cx="102235" cy="101600"/>
            <wp:effectExtent l="0" t="0" r="0" b="0"/>
            <wp:docPr id="6940" name="Picture 6940"/>
            <wp:cNvGraphicFramePr/>
            <a:graphic xmlns:a="http://schemas.openxmlformats.org/drawingml/2006/main">
              <a:graphicData uri="http://schemas.openxmlformats.org/drawingml/2006/picture">
                <pic:pic xmlns:pic="http://schemas.openxmlformats.org/drawingml/2006/picture">
                  <pic:nvPicPr>
                    <pic:cNvPr id="6940" name="Picture 6940"/>
                    <pic:cNvPicPr/>
                  </pic:nvPicPr>
                  <pic:blipFill>
                    <a:blip r:embed="rId25"/>
                    <a:stretch>
                      <a:fillRect/>
                    </a:stretch>
                  </pic:blipFill>
                  <pic:spPr>
                    <a:xfrm>
                      <a:off x="0" y="0"/>
                      <a:ext cx="102235" cy="101600"/>
                    </a:xfrm>
                    <a:prstGeom prst="rect">
                      <a:avLst/>
                    </a:prstGeom>
                  </pic:spPr>
                </pic:pic>
              </a:graphicData>
            </a:graphic>
          </wp:inline>
        </w:drawing>
      </w:r>
      <w:r>
        <w:rPr>
          <w:rFonts w:ascii="Arial" w:eastAsia="Arial" w:hAnsi="Arial" w:cs="Arial"/>
          <w:sz w:val="20"/>
        </w:rPr>
        <w:t xml:space="preserve"> </w:t>
      </w:r>
      <w:r>
        <w:rPr>
          <w:b/>
        </w:rPr>
        <w:t xml:space="preserve">Consulter les détails sur une pharmacie : </w:t>
      </w:r>
      <w:r>
        <w:t>Permet à un patient de connaitre les</w:t>
      </w:r>
      <w:r>
        <w:rPr>
          <w:b/>
        </w:rPr>
        <w:t xml:space="preserve"> </w:t>
      </w:r>
      <w:r>
        <w:t>détails sur une pharmacie (nom de pharmacie, heures d’ouverture et de fermeture, sa localisation…)</w:t>
      </w:r>
      <w:r>
        <w:rPr>
          <w:sz w:val="20"/>
        </w:rPr>
        <w:t xml:space="preserve"> </w:t>
      </w:r>
    </w:p>
    <w:p w:rsidR="001F27D3" w:rsidRDefault="00C326B4">
      <w:pPr>
        <w:spacing w:after="445" w:line="259" w:lineRule="auto"/>
        <w:ind w:left="708" w:right="0" w:firstLine="0"/>
        <w:jc w:val="left"/>
      </w:pPr>
      <w:r>
        <w:rPr>
          <w:sz w:val="4"/>
        </w:rPr>
        <w:t xml:space="preserve"> </w:t>
      </w:r>
    </w:p>
    <w:p w:rsidR="001F27D3" w:rsidRDefault="00C326B4">
      <w:pPr>
        <w:spacing w:after="224" w:line="259" w:lineRule="auto"/>
        <w:ind w:left="292" w:right="348"/>
        <w:jc w:val="center"/>
      </w:pPr>
      <w:r>
        <w:rPr>
          <w:b/>
          <w:sz w:val="28"/>
        </w:rPr>
        <w:t xml:space="preserve">IV.1.2.2 – DIAGRAMME DE SEQUENCE </w:t>
      </w:r>
    </w:p>
    <w:p w:rsidR="001F27D3" w:rsidRDefault="00C326B4">
      <w:pPr>
        <w:spacing w:line="349" w:lineRule="auto"/>
        <w:ind w:left="-15" w:right="88" w:firstLine="708"/>
      </w:pPr>
      <w:r>
        <w:t xml:space="preserve">Les </w:t>
      </w:r>
      <w:r>
        <w:rPr>
          <w:b/>
        </w:rPr>
        <w:t>diagrammes de séquence</w:t>
      </w:r>
      <w:r>
        <w:t xml:space="preserve"> peuvent servir à illustrer les cas d’utilisations décrits précédemment. Ils permettent de représenter la succession chronologique des opérations réalisées par un acteur.</w:t>
      </w:r>
      <w:r>
        <w:rPr>
          <w:sz w:val="20"/>
        </w:rPr>
        <w:t xml:space="preserve"> </w:t>
      </w:r>
    </w:p>
    <w:p w:rsidR="001F27D3" w:rsidRDefault="00C326B4">
      <w:pPr>
        <w:spacing w:after="0" w:line="259" w:lineRule="auto"/>
        <w:ind w:left="0" w:right="0" w:firstLine="0"/>
        <w:jc w:val="left"/>
      </w:pPr>
      <w:r>
        <w:rPr>
          <w:sz w:val="20"/>
        </w:rPr>
        <w:t xml:space="preserve"> </w:t>
      </w:r>
    </w:p>
    <w:p w:rsidR="001F27D3" w:rsidRDefault="00C326B4">
      <w:pPr>
        <w:spacing w:after="5198" w:line="259" w:lineRule="auto"/>
        <w:ind w:left="0" w:right="394" w:firstLine="0"/>
        <w:jc w:val="left"/>
      </w:pPr>
      <w:r>
        <w:rPr>
          <w:noProof/>
        </w:rPr>
        <w:drawing>
          <wp:anchor distT="0" distB="0" distL="114300" distR="114300" simplePos="0" relativeHeight="251663360" behindDoc="0" locked="0" layoutInCell="1" allowOverlap="0">
            <wp:simplePos x="0" y="0"/>
            <wp:positionH relativeFrom="column">
              <wp:posOffset>446227</wp:posOffset>
            </wp:positionH>
            <wp:positionV relativeFrom="paragraph">
              <wp:posOffset>140644</wp:posOffset>
            </wp:positionV>
            <wp:extent cx="5286375" cy="4267200"/>
            <wp:effectExtent l="0" t="0" r="0" b="0"/>
            <wp:wrapSquare wrapText="bothSides"/>
            <wp:docPr id="6903" name="Picture 6903"/>
            <wp:cNvGraphicFramePr/>
            <a:graphic xmlns:a="http://schemas.openxmlformats.org/drawingml/2006/main">
              <a:graphicData uri="http://schemas.openxmlformats.org/drawingml/2006/picture">
                <pic:pic xmlns:pic="http://schemas.openxmlformats.org/drawingml/2006/picture">
                  <pic:nvPicPr>
                    <pic:cNvPr id="6903" name="Picture 6903"/>
                    <pic:cNvPicPr/>
                  </pic:nvPicPr>
                  <pic:blipFill>
                    <a:blip r:embed="rId46"/>
                    <a:stretch>
                      <a:fillRect/>
                    </a:stretch>
                  </pic:blipFill>
                  <pic:spPr>
                    <a:xfrm>
                      <a:off x="0" y="0"/>
                      <a:ext cx="5286375" cy="4267200"/>
                    </a:xfrm>
                    <a:prstGeom prst="rect">
                      <a:avLst/>
                    </a:prstGeom>
                  </pic:spPr>
                </pic:pic>
              </a:graphicData>
            </a:graphic>
          </wp:anchor>
        </w:drawing>
      </w:r>
      <w:r>
        <w:rPr>
          <w:sz w:val="20"/>
        </w:rPr>
        <w:t xml:space="preserve"> </w:t>
      </w:r>
    </w:p>
    <w:p w:rsidR="001F27D3" w:rsidRDefault="00C326B4">
      <w:pPr>
        <w:spacing w:after="29" w:line="259" w:lineRule="auto"/>
        <w:ind w:left="0" w:right="394" w:firstLine="0"/>
        <w:jc w:val="left"/>
      </w:pPr>
      <w:r>
        <w:rPr>
          <w:sz w:val="20"/>
        </w:rPr>
        <w:t xml:space="preserve"> </w:t>
      </w:r>
    </w:p>
    <w:p w:rsidR="001F27D3" w:rsidRDefault="00C326B4">
      <w:pPr>
        <w:spacing w:after="114" w:line="259" w:lineRule="auto"/>
        <w:ind w:right="70"/>
        <w:jc w:val="center"/>
      </w:pPr>
      <w:r>
        <w:rPr>
          <w:b/>
          <w:color w:val="21798E"/>
          <w:u w:val="single" w:color="21798E"/>
        </w:rPr>
        <w:t>Figure 5</w:t>
      </w:r>
      <w:r>
        <w:rPr>
          <w:b/>
          <w:color w:val="21798E"/>
        </w:rPr>
        <w:t xml:space="preserve">: diagramme de séquence du cas « géolocaliser un médicament » </w:t>
      </w:r>
    </w:p>
    <w:p w:rsidR="001F27D3" w:rsidRDefault="00C326B4">
      <w:pPr>
        <w:spacing w:after="194" w:line="259" w:lineRule="auto"/>
        <w:ind w:left="292" w:right="348"/>
        <w:jc w:val="center"/>
      </w:pPr>
      <w:r>
        <w:rPr>
          <w:b/>
          <w:sz w:val="28"/>
        </w:rPr>
        <w:t xml:space="preserve">IV.1.2.3 – DIAGRAMME DE CLASSE </w:t>
      </w:r>
    </w:p>
    <w:p w:rsidR="001F27D3" w:rsidRDefault="00C326B4">
      <w:pPr>
        <w:spacing w:after="31" w:line="346" w:lineRule="auto"/>
        <w:ind w:left="-15" w:right="5" w:firstLine="708"/>
      </w:pPr>
      <w:r>
        <w:rPr>
          <w:b/>
        </w:rPr>
        <w:t xml:space="preserve">Le diagramme de classes </w:t>
      </w:r>
      <w:r>
        <w:t>est considéré comme le plus important de la modélisation</w:t>
      </w:r>
      <w:r>
        <w:rPr>
          <w:b/>
        </w:rPr>
        <w:t xml:space="preserve"> </w:t>
      </w:r>
      <w:r>
        <w:t>orientée objet, il est le seul obligatoire lors d'une telle modélisation.</w:t>
      </w:r>
      <w:r>
        <w:rPr>
          <w:sz w:val="20"/>
        </w:rPr>
        <w:t xml:space="preserve"> </w:t>
      </w:r>
    </w:p>
    <w:p w:rsidR="001F27D3" w:rsidRDefault="00C326B4">
      <w:pPr>
        <w:spacing w:after="27" w:line="259" w:lineRule="auto"/>
        <w:ind w:left="0" w:right="0" w:firstLine="0"/>
        <w:jc w:val="left"/>
      </w:pPr>
      <w:r>
        <w:rPr>
          <w:sz w:val="20"/>
        </w:rPr>
        <w:t xml:space="preserve"> </w:t>
      </w:r>
    </w:p>
    <w:p w:rsidR="001F27D3" w:rsidRDefault="00C326B4">
      <w:pPr>
        <w:spacing w:line="350" w:lineRule="auto"/>
        <w:ind w:left="-15" w:right="85" w:firstLine="708"/>
      </w:pPr>
      <w:r>
        <w:lastRenderedPageBreak/>
        <w:t xml:space="preserve">Alors que </w:t>
      </w:r>
      <w:r>
        <w:rPr>
          <w:b/>
        </w:rPr>
        <w:t>le diagramme de cas d'utilisation</w:t>
      </w:r>
      <w:r>
        <w:t xml:space="preserve"> montre un système du point de vue des acteurs, </w:t>
      </w:r>
      <w:r>
        <w:rPr>
          <w:b/>
        </w:rPr>
        <w:t>le diagramme de classes</w:t>
      </w:r>
      <w:r>
        <w:t xml:space="preserve">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r>
        <w:rPr>
          <w:sz w:val="20"/>
        </w:rPr>
        <w:t xml:space="preserve"> </w:t>
      </w:r>
    </w:p>
    <w:p w:rsidR="001F27D3" w:rsidRDefault="00C326B4">
      <w:pPr>
        <w:spacing w:after="67" w:line="259" w:lineRule="auto"/>
        <w:ind w:left="0" w:right="0" w:firstLine="0"/>
        <w:jc w:val="left"/>
      </w:pPr>
      <w:r>
        <w:rPr>
          <w:sz w:val="20"/>
        </w:rPr>
        <w:t xml:space="preserve"> </w:t>
      </w:r>
    </w:p>
    <w:p w:rsidR="001F27D3" w:rsidRDefault="00C326B4">
      <w:pPr>
        <w:tabs>
          <w:tab w:val="center" w:pos="3336"/>
        </w:tabs>
        <w:ind w:left="-15" w:right="0" w:firstLine="0"/>
        <w:jc w:val="left"/>
      </w:pPr>
      <w:r>
        <w:rPr>
          <w:sz w:val="31"/>
          <w:vertAlign w:val="subscript"/>
        </w:rPr>
        <w:t xml:space="preserve"> </w:t>
      </w:r>
      <w:r>
        <w:rPr>
          <w:sz w:val="31"/>
          <w:vertAlign w:val="subscript"/>
        </w:rPr>
        <w:tab/>
      </w:r>
      <w:r>
        <w:t>Voici donc le diagramme de classe de notre système :</w:t>
      </w:r>
      <w:r>
        <w:rPr>
          <w:sz w:val="20"/>
        </w:rPr>
        <w:t xml:space="preserve"> </w:t>
      </w:r>
    </w:p>
    <w:p w:rsidR="001F27D3" w:rsidRDefault="00C326B4">
      <w:pPr>
        <w:spacing w:after="38" w:line="259" w:lineRule="auto"/>
        <w:ind w:left="-53" w:right="0" w:firstLine="0"/>
        <w:jc w:val="left"/>
      </w:pPr>
      <w:r>
        <w:rPr>
          <w:rFonts w:ascii="Calibri" w:eastAsia="Calibri" w:hAnsi="Calibri" w:cs="Calibri"/>
          <w:noProof/>
          <w:sz w:val="22"/>
        </w:rPr>
        <mc:AlternateContent>
          <mc:Choice Requires="wpg">
            <w:drawing>
              <wp:inline distT="0" distB="0" distL="0" distR="0">
                <wp:extent cx="5837555" cy="5179007"/>
                <wp:effectExtent l="0" t="0" r="0" b="0"/>
                <wp:docPr id="64238" name="Group 64238"/>
                <wp:cNvGraphicFramePr/>
                <a:graphic xmlns:a="http://schemas.openxmlformats.org/drawingml/2006/main">
                  <a:graphicData uri="http://schemas.microsoft.com/office/word/2010/wordprocessingGroup">
                    <wpg:wgp>
                      <wpg:cNvGrpSpPr/>
                      <wpg:grpSpPr>
                        <a:xfrm>
                          <a:off x="0" y="0"/>
                          <a:ext cx="5837555" cy="5179007"/>
                          <a:chOff x="0" y="0"/>
                          <a:chExt cx="5837555" cy="5179007"/>
                        </a:xfrm>
                      </wpg:grpSpPr>
                      <pic:pic xmlns:pic="http://schemas.openxmlformats.org/drawingml/2006/picture">
                        <pic:nvPicPr>
                          <pic:cNvPr id="7028" name="Picture 7028"/>
                          <pic:cNvPicPr/>
                        </pic:nvPicPr>
                        <pic:blipFill>
                          <a:blip r:embed="rId47"/>
                          <a:stretch>
                            <a:fillRect/>
                          </a:stretch>
                        </pic:blipFill>
                        <pic:spPr>
                          <a:xfrm>
                            <a:off x="4763" y="265867"/>
                            <a:ext cx="5828030" cy="4777740"/>
                          </a:xfrm>
                          <a:prstGeom prst="rect">
                            <a:avLst/>
                          </a:prstGeom>
                        </pic:spPr>
                      </pic:pic>
                      <wps:wsp>
                        <wps:cNvPr id="7029" name="Shape 7029"/>
                        <wps:cNvSpPr/>
                        <wps:spPr>
                          <a:xfrm>
                            <a:off x="0" y="261041"/>
                            <a:ext cx="5837555" cy="4787265"/>
                          </a:xfrm>
                          <a:custGeom>
                            <a:avLst/>
                            <a:gdLst/>
                            <a:ahLst/>
                            <a:cxnLst/>
                            <a:rect l="0" t="0" r="0" b="0"/>
                            <a:pathLst>
                              <a:path w="5837555" h="4787265">
                                <a:moveTo>
                                  <a:pt x="0" y="4787265"/>
                                </a:moveTo>
                                <a:lnTo>
                                  <a:pt x="5837555" y="4787265"/>
                                </a:lnTo>
                                <a:lnTo>
                                  <a:pt x="583755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062" name="Rectangle 7062"/>
                        <wps:cNvSpPr/>
                        <wps:spPr>
                          <a:xfrm>
                            <a:off x="33515" y="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063" name="Rectangle 7063"/>
                        <wps:cNvSpPr/>
                        <wps:spPr>
                          <a:xfrm>
                            <a:off x="33515" y="126492"/>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064" name="Rectangle 7064"/>
                        <wps:cNvSpPr/>
                        <wps:spPr>
                          <a:xfrm>
                            <a:off x="33515" y="252984"/>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065" name="Rectangle 7065"/>
                        <wps:cNvSpPr/>
                        <wps:spPr>
                          <a:xfrm>
                            <a:off x="33515" y="38100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100" name="Rectangle 7100"/>
                        <wps:cNvSpPr/>
                        <wps:spPr>
                          <a:xfrm>
                            <a:off x="33515" y="4825620"/>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101" name="Rectangle 7101"/>
                        <wps:cNvSpPr/>
                        <wps:spPr>
                          <a:xfrm>
                            <a:off x="33515" y="5038979"/>
                            <a:ext cx="42059" cy="186236"/>
                          </a:xfrm>
                          <a:prstGeom prst="rect">
                            <a:avLst/>
                          </a:prstGeom>
                          <a:ln>
                            <a:noFill/>
                          </a:ln>
                        </wps:spPr>
                        <wps:txbx>
                          <w:txbxContent>
                            <w:p w:rsidR="00C225A5" w:rsidRDefault="00C225A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id="Group 64238" o:spid="_x0000_s1237" style="width:459.65pt;height:407.8pt;mso-position-horizontal-relative:char;mso-position-vertical-relative:line" coordsize="58375,517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o05dwQAAFoTAAAOAAAAZHJzL2Uyb0RvYy54bWzkWNtu2zgQfV9g/0HQ&#10;e6O7LQtxikWzDQostkEvH0DTlCUsRQoUfcl+/c7wIiuJs2n80AatgdgkNRwOzzkzZHT59tDxYMfU&#10;0EqxDJOLOAyYoHLdis0y/Prl/ZsyDAZNxJpwKdgyvGND+Pbq998u933FUtlIvmYqACdiqPb9Mmy0&#10;7qsoGmjDOjJcyJ4JeFhL1RENXbWJ1orswXvHozSOZ9FeqnWvJGXDAKPX9mF4ZfzXNaP6Y10PTAd8&#10;GUJs2nwr873C7+jqklQbRfqmpS4MckYUHWkFLDq6uiaaBFvVPnLVtVTJQdb6gsouknXdUmb2ALtJ&#10;4ge7uVFy25u9bKr9ph9hAmgf4HS2W/r37lYF7XoZzvI0A7IE6YAms3JghwCifb+pwPJG9Z/7W+UG&#10;NraHuz7UqsNf2E9wMODejeCygw4oDBZlNi+KIgwoPCuS+SKO5xZ+2gBHj+bR5s9nZkZ+4QjjG8Pp&#10;W1rBn0MLWo/Qel5VMEtvFQudk+6bfHRE/bPt3wCxPdHtquWtvjMiBQoxKLG7bemtsp0j8PM4HXEH&#10;A1w3MGOAM05DS5wH3Qj799yseNu/bzlH9LHtAgaFP1DIiT1b9V1Luu2Y0DadFOMQuxRD0/ZDGKiK&#10;dSsG6lAf1olla9CKadrggjUs/AlSDCMj1fjARHkMDGMeQDYnhJLPZ1kYgB7SWVHOnByOgknLOIOk&#10;RcHkc/jkJl9H2knVq0HfMNkF2IAgIRbAmlRk99fgovImDjwbiIkQ4kJlQ90ZPGzQewTci1Lrc0N6&#10;BiGg23sML3xmGQvkd4FwOrsxq4ankAIYDExJnDsejjBN8iqfl3PAEl1PYKJbC9MUGihVawsSwNX4&#10;Fj0I30Qw/7dqgshxHjrFZrCf5HiDjNlQ8Hknd+yLNJb6mOjewgZ7tOFiajvWDaOC6fa8nf/tje+p&#10;vdeLt/C/1tJi+tCGcjkwGxJuywA5bhVAnYLJBe56UaRY1ggcXzVkj1EgVG6xtl64AB9ItNWeaek7&#10;zhAOLj6xGsov1MfEzBvUZvWOq2BH8MAyH0emMcU5NuvcrPjJWWhKeN8Q58u5cQuYbTlPaMnMWTkG&#10;49xSF409MOHYAcj8sQlQjJNMWFLocb6Aw94sONktNldyfWcrGfYg8b5bBs5Sn4FYsYjYcKyyMAok&#10;YSyQrc9nYZYVCVANSnQ3B5+EeRoXkOJYqZJylmYzh7Y/GH0V+qZChbJARIXEyv6kiPRhdTAnd2ny&#10;/Qhv0Ej170e4lNVcgjwh90wrxHsaVEl8Ggb8g4BaB3xq31C+sfINpfk7aS5ONpw/tlrWrSmsx9Wc&#10;uL8rl3Bo2HvKPS6zM7lM0lm+MEIASbs7x48l1MjnCPHPT2h+ktD8TELTIl2UZvJrIdRcbX4lQqFK&#10;nsjQsVC9sNpmZQJHIarhtRBaemnaE+1nz1CA/wShOHre8ZmXaTFLXxWj4338V2E0Ocmo+e8CK9UL&#10;U7SIs3IxNyC+khxdjOL80Yya9xPwAsdcut3LJnxDNO2ba9TxldjVf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qCmkv3QAAAAUBAAAPAAAAZHJzL2Rvd25yZXYueG1sTI9Ba8JAEIXv&#10;hf6HZQq91c1WFI3ZiEjbkxSqheJtzI5JMDsbsmsS/323vbSXgcd7vPdNth5tI3rqfO1Yg5okIIgL&#10;Z2ouNXweXp8WIHxANtg4Jg038rDO7+8yTI0b+IP6fShFLGGfooYqhDaV0hcVWfQT1xJH7+w6iyHK&#10;rpSmwyGW20Y+J8lcWqw5LlTY0rai4rK/Wg1vAw6bqXrpd5fz9nY8zN6/doq0fnwYNysQgcbwF4Yf&#10;/IgOeWQ6uSsbLxoN8ZHwe6O3VMspiJOGhZrNQeaZ/E+ffwMAAP//AwBQSwMECgAAAAAAAAAhAKf7&#10;9x37qQAA+6kAABQAAABkcnMvbWVkaWEvaW1hZ2UxLmpwZ//Y/+AAEEpGSUYAAQEBAGAAYAAA/9sA&#10;QwADAgIDAgIDAwMDBAMDBAUIBQUEBAUKBwcGCAwKDAwLCgsLDQ4SEA0OEQ4LCxAWEBETFBUVFQwP&#10;FxgWFBgSFBUU/9sAQwEDBAQFBAUJBQUJFA0LDRQUFBQUFBQUFBQUFBQUFBQUFBQUFBQUFBQUFBQU&#10;FBQUFBQUFBQUFBQUFBQUFBQUFBQU/8AAEQgCPQK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2a/2a/hB4g/Zy+FWqal8KvBOqale+E9Ku&#10;bq8vPDlnLNPK9nEzu7tHuZmYk7jUvxT8A/s4fB1tMXXvg34Tml1FLh4I9P8ABVrdOyQJvlb5Yv7r&#10;LXpH7Jv/ACaz8G/+xN0b/wBIoa83+OEfgr4s+K/CN5N8QY9EsNDW/iuv7OuvKuJVniSLavyNQB53&#10;o+t/szTa944sdQ+EfgGOLw+32qJ7Hwpa3Hm2H2S1n+0Nti/ja4ZU/wByvT/hh8Lf2d/i1b6xLo3w&#10;Y8I27aTef2feQ6n4MtbWWKfYkuza8X92Va4bxh8I/gnqGh+KjoPiay0fXdWsZ7eK68/5Yme3it4t&#10;/wAu5lTyImVf4WFdR+zvrHhr4N+H/E7+JviDperarrGqNqt1Kty0u1vs8UW3fsXd8sX92gDQ+MH7&#10;M/wd0fwlbz2vwo8D2UrazpMBkt/DdkjlH1K3R0/1X3XRmX8a77/hk74I/wDRG/AH/hL2P/xqnaBo&#10;1/8AETVIfEevxSW2jwOsulaJN/vbkuLhf7/RlX+GvVaAPKP+GTvgj/0RvwB/4S9j/wDGqP8Ahk74&#10;I/8ARG/AH/hL2P8A8ar1eigDyj/hk74I/wDRG/AH/hL2P/xqj/hk74I/9Eb8Af8AhL2P/wAar1ei&#10;gDyj/hk74I/9Eb8Af+EvY/8Axqj/AIZO+CP/AERvwB/4S9j/APGq9XooA8o/4ZO+CP8A0RvwB/4S&#10;9j/8ao/4ZO+CP/RG/AH/AIS9j/8AGq9XooA8o/4ZO+CP/RG/AH/hL2P/AMao/wCGTvgj/wBEb8Af&#10;+EvY/wDxqvV6KAPKP+GTvgj/ANEb8Af+EvY//GqP+GTvgj/0RvwB/wCEvY//ABqvV6KAPKP+GTvg&#10;j/0RvwB/4S9j/wDGqP8Ahk74I/8ARG/AH/hL2P8A8ar1eigDyj/hk74I/wDRG/AH/hL2P/xqj/hk&#10;74I/9Eb8Af8AhL2P/wAar1eigDyj/hk74I/9Eb8Af+EvY/8Axqj/AIZO+CP/AERvwB/4S9j/APGq&#10;9XooA8o/4ZO+CP8A0RvwB/4S9j/8ao/4ZO+CP/RG/AH/AIS9j/8AGq9XooA8o/4ZO+CP/RG/AH/h&#10;L2P/AMao/wCGTvgj/wBEb8Af+EvY/wDxqvV6KAPKP+GTvgj/ANEb8Af+EvY//GqP+GTvgj/0RvwB&#10;/wCEvY//ABqvV6KAPKP+GTvgj/0RvwB/4S9j/wDGqP8Ahk74I/8ARG/AH/hL2P8A8ar1eigDyj/h&#10;k74I/wDRG/AH/hL2P/xqj/hk74I/9Eb8Af8AhL2P/wAar1eigDyj/hk74I/9Eb8Af+EvY/8Axqj/&#10;AIZO+CP/AERvwB/4S9j/APGq9XooA8o/4ZO+CP8A0RvwB/4S9j/8ao/4ZO+CP/RG/AH/AIS9j/8A&#10;Gq9XooA8o/4ZO+CP/RG/AH/hL2P/AMao/wCGTvgj/wBEb8Af+EvY/wDxqvV6KAPKP+GTvgj/ANEb&#10;8Af+EvY//GqP+GTvgj/0RvwB/wCEvY//ABqvV6KAPKP+GTvgj/0RvwB/4S9j/wDGqP8Ahk74I/8A&#10;RG/AH/hL2P8A8ar1eigDyj/hk74I/wDRG/AH/hL2P/xqj/hk74I/9Eb8Af8AhL2P/wAar1eigDyj&#10;/hk74I/9Eb8Af+EvY/8Axqj/AIZO+CP/AERvwB/4S9j/APGq9XooA8o/4ZO+CP8A0RvwB/4S9j/8&#10;ao/4ZO+CP/RG/AH/AIS9j/8AGq9XooA8o/4ZO+CP/RG/AH/hL2P/AMao/wCGTvgj/wBEb8Af+EvY&#10;/wDxqvV6KAPKP+GTvgj/ANEb8Af+EvY//GqP+GTvgj/0RvwB/wCEvY//ABqvV6KAPKP+GTvgj/0R&#10;vwB/4S9j/wDGqP8Ahk74I/8ARG/AH/hL2P8A8ar1eigDyj/hk74I/wDRG/AH/hL2P/xqj/hk74I/&#10;9Eb8Af8AhL2P/wAar1eigDyj/hk74I/9Eb8Af+EvY/8Axqj/AIZO+CP/AERvwB/4S9j/APGq9Xoo&#10;A8o/4ZO+CP8A0RvwB/4S9j/8ao/4ZO+CP/RG/AH/AIS9j/8AGq9XooA8o/4ZO+CP/RG/AH/hL2P/&#10;AMao/wCGTvgj/wBEb8Af+EvY/wDxqvV6KAPKP+GTvgj/ANEb8Af+EvY//GqP+GTvgj/0RvwB/wCE&#10;vY//ABqvV6KAPKP+GTvgj/0RvwB/4S9j/wDGqP8Ahk74I/8ARG/AH/hL2P8A8ar1eigDyj/hk74I&#10;/wDRG/AH/hL2P/xqj/hk74I/9Eb8Af8AhL2P/wAar1eigDyj/hk74I/9Eb8Af+EvY/8Axqj/AIZO&#10;+CP/AERvwB/4S9j/APGq9XooA8o/4ZO+CP8A0RvwB/4S9j/8ao/4ZO+CP/RG/AH/AIS9j/8AGq9X&#10;ooA8o/4ZO+CP/RG/AH/hL2P/AMao/wCGTvgj/wBEb8Af+EvY/wDxqvV6KAPKP+GTvgj/ANEb8Af+&#10;EvY//GqP+GTvgj/0RvwB/wCEvY//ABqvV6KAPKP+GTvgj/0RvwB/4S9j/wDGqP8Ahk74I/8ARG/A&#10;H/hL2P8A8ar1eigDyj/hk74I/wDRG/AH/hL2P/xqj/hk74I/9Eb8Af8AhL2P/wAar1eigDyj/hk7&#10;4I/9Eb8Af+EvY/8Axqj/AIZO+CP/AERvwB/4S9j/APGq9XooA8o/4ZO+CP8A0RvwB/4S9j/8ao/4&#10;ZO+CP/RG/AH/AIS9j/8AGq9XooA+Zvi5+zL8H9LtfDT2fwo8EWRl1yzhl8nw5ZpvR5VDo/7r7uK/&#10;NH/grZ8P/C/w2/aO8OaZ4S8M6R4Z06Xwpb3Elnounw2kLym8vFLskaBdxVEGcchRX68/Gz/jz8Kf&#10;9jFYf+jUr8rf+C0H/J0nhj/sTrX/ANLb6gD9Sf2Tf+TWfg3/ANibo3/pFDXo/wDYOms25tPtD/2w&#10;WvOP2Tf+TWfg3/2Jujf+kUNer0AZ/wDYOm/9A60/78L/AIUf2Dpv/QOtP+/C/wCFaFFABRRRQAUU&#10;UUAFFFFABRRRQAUUUUAFFFFABRRRQAUUUUAFFFFABRRRQAUUUUAFFFFABRRRQAUUUUAFFFFABRRR&#10;QAUUUUAFFFFABRRRQAUUUUAFFFFABRRRQAUUUUAFFFFABRRRQAUUUUAFFFFABRRRQAUUUUAFFFFA&#10;BRRRQAUUUUAFFFFABRRRQAUUUUAFFFFABRRRQAUUUUAFFFFABRRRQAUUUUAeY/Gz/jz8Kf8AYxWH&#10;/o1K/K3/AILQf8nSeGP+xOtf/S2+r9UvjZ/x5+FP+xisP/RqV+Vv/BaD/k6Twx/2J1r/AOlt9QB+&#10;pP7Jv/JrPwb/AOxN0b/0ihr1evKP2Tf+TWfg3/2Jujf+kUNer0AFFFFABRRRQAUUUUAFFFFABRRR&#10;QAUUUUAFFFFABRRRQAUUUUAFFFFABRRRQAUUUUAFFFFABRRRQAUUUUAFFFFABXivij9rL4Z+EPEu&#10;qaDqviHZqenT/Z7qKKCV/KfYjbdyr/tV7VXzt+zz/wAlI+Orf9Td/wC2VrXHia31ePMBpf8ADanw&#10;n/6GGX/wDl/+Jpv/AA2t8Jv+hhk/8A5f/ia9morx/wC1v7ptynjP/Da3wm/6GGT/AMA5f/iaF/bU&#10;+E//AEMM3/gHL/8AE17NWLr3iTT/AAzZ/a9Wu47S0aVIPOmbaN7ukSJ/wJ2p/wBqc32Q5TzX/htX&#10;4Tf9DDJ/4By//E0f8NrfCX/oYZf/AADl/wDiai179qTwTpviO40G21O2vNSigluJU89EiXyrjyHR&#10;nb+LfTPDv7UPhbUrC41HVZ4vD+nwPLEz31yu/ct3Lar8q/33irX6/U/lDkLH/Da3wl/6GGX/AMA5&#10;f/iaP+G1vhL/ANDDL/4By/8AxNa2rftB+A9FZftXiWzhaWxbUood3zyxKjyuy/8AAVql4e/aT+H2&#10;vafpk6+JbG2nvNO/tJbSaXY6xbN//oG7/vij6/V/lDkKv/Da3wl/6GKT/wAA5f8A4mlH7afwmb/m&#10;YZP/AADl/wDia6PUvjj4F0d7eO+8T6fbTXDrFEry/edk81P/ABz5q1vBnxK8M/EW1mufDWs22sW9&#10;q2yWa0beitR/aNTl5uUOQ4b/AIbW+Ev/AEMUn/gHL/8AE0n/AA2t8Jf+hik/8A5f/ia9lorH+1v7&#10;och43/w2t8Jf+hik/wDAOX/4mq837bPwkhXc/iOREVGdn+xy7VX/AL4r2yuE+PH/ACRPx1/2BLr/&#10;ANFPVwzbnly8oezO20HWLPxJo9lqunzefZXkCXEEy/xRv8y1sV53+z//AMkP8A/9gKz/APRSV6JX&#10;0JiFFFFABRRRQAUUUUAFFFFABRRRQAUUUUAFFFFABRRRQAUUUUAFFFFABRRRQAUUUUAFFFFABRRR&#10;QAUUUUAFFFFABRRRQB5j8bP+PPwp/wBjFYf+jUr8rf8AgtB/ydJ4Y/7E61/9Lb6v1S+Nn/Hn4U/7&#10;GKw/9GpX5W/8FoP+TpPDH/YnWv8A6W31AH6k/sm/8ms/Bv8A7E3Rv/SKGvV68o/ZN/5NZ+Df/Ym6&#10;N/6RQ16vQAUUUUAFFFFABRRRQAUUUUAFFFFABRRRQAUUUUAFFFFABRRRQAUUUUAFFFFABRRRQAUU&#10;UUAFFFFABRRRQAUUUUANWvmj4Ha9p+j/ABK+OEV3fW1m7eK96LNIsTMv2K3/AL1fS618x/A3wfoP&#10;iH4nfHKXVdG03UpU8XbVa7tUldf9Ctf7yV5mP/glx+I9w/4TDQ/+g1p//gSlN/4TDRf+g1p//gUv&#10;/wAXWRefDnwTa2c0zeEdC/dozNt0yDd/6BWBb2fwyvNe0/RIPD/h99VvIHu1t/7Og3qi7N+/5Pl+&#10;9XzMTaR23/CYaL/0GtP/APApf/i64j4u6RofxU8G3Hh8eJbLSpWnt7qC+SeKXypYJUli+Xf/AHlr&#10;dm8B+A7Zwsvhzw6j/L8r6dbqy7m2J/D/AMBql/wi/wAMPJ+0/wBkeFfJWX7Pu+y2uzzf7n3fvVMe&#10;b4oiPEE/Zd0p4pfP+JttNLefbPt03kRfv/PvftT/APLX5fn+Wnv+zH4aSx1Ozi8cWLy3kXlb7iJH&#10;8r/Tbi93/LKjffl/v17VdeGPhrDcNBPovhSGXf5TI1nb/wDfP3fvVp/8K08D/NB/wivh9Pl3bP7O&#10;g+7/AN8VrKpID53b9mDT7zXPDl9qHxUk1VNGs1tYobiXzd/+iPA7/wCt2/Pv3fcZ/wDaos/2T/CM&#10;epJd6n41stV/4lyWUu9fKb5bf7Okq/6RtRtjP/A1e5XXhn4a2awtNpHhWLzUUr5trbp977n8P3fl&#10;appPCvw1h81ZdF8Ko67N+6zt/wCP7n8H8Vae2kB5F4M/Z+0jw34t0fxDffESz1u9sLyK6RHgiiRv&#10;K097JE/1r/wPursPgv8AD3Rvg/ea3s8Z22oxapKsqWKy+Vb2v+zEjSttrY0Wz+FutW97JBovhuL7&#10;BPLBOsthbptZHaJmf5flXdWzD4N+Hl40UdtoHhmV5YvOiSKzt/3qf3vu/drOUpAdJ/wmGi/9BvT/&#10;APwKSj/hMdF/6Den/wDgUlU/+FX+DP8AoUNC/wDBZB/8RS/8Kt8Gf9ChoX/gsg/+Irm5ojiWf+Ew&#10;0X/oNaf/AOBSf/F1w3xv8WaNN8HPGsSavYySto90qqs6Nu/df71dh/wq/wAGf9CjoX/gsi/+JrhP&#10;jd8N/CNv8G/HUsHhXRIZV0S8dXTTokZf3T/7Faw5ecJHY/AH/kh/gL/sBWf/AKKSvQ687/Z//wCS&#10;H+Af+wFZ/wDopK9Er7aGxzBRRRWgBRRRQAUUUUAFFFFABRRRQAUUUUAFFFFABRRRQAUUUUAFFFFA&#10;BRRRQAUUUUAFFFFABRRRQAUUUUAFFFFABRRRQB5j8bP+PPwp/wBjFYf+jUr8rf8AgtB/ydJ4Y/7E&#10;61/9Lb6v1S+Nn/Hn4U/7GKw/9GpX5W/8FoP+TpPDH/YnWv8A6W31AH6k/sm/8ms/Bv8A7E3Rv/SK&#10;GvV68o/ZN/5NZ+Df/Ym6N/6RQ16vQAUUUUAFFFFABRRRQAUUUUAFFFFABRRRQAUUUUAFFFFABRRR&#10;QAUUUUAFFFFABRRRQAUUUUAFFFFABRRRQAUUUUAIa+eP2eP+SkfHb/scP/bK1r6HNfPH7Ov/ACUj&#10;46/9jh/7ZWteTmP8EuO56BqXgm4uJPEUo13UZRq0Bt47G+kX7LbNs274l27h/wB9V4b4L+E2p/A/&#10;xPZeJtQsLfV7KwgvbTzdCs57rU7prmaKVPNRF+ZItm2vc9U8Sa9bxeItuhyW1rYWrS2eoPPFKlw+&#10;z7nlK25f+BV866x8ZviN4d02JdV1yxtnl23C6n/ZP7rc1ujJZeVv/jbd89fPxNTs/E3hXxD8XNet&#10;9c0OH+yNNuJdOivrfxJa3Fld/wCh3f2j90mz+OvP739kHxLceFjYfbtLhSHUXuI9Mhn22+1k++0r&#10;Wvzv/vJ/wKt3Uvih8VI/7S1FJbKztYrO/ul0/wDsx5ZV+xrFti3b/wDlruevo37ZJNqHlLeRpK1n&#10;v+yeX86/7e+jmlH4QPnrxP8Ast6lqWiQ2unvpP8Aa32/7bLq12++ZV8ranztbv5vzf7tfRaWMn2z&#10;dJBaPE1t5T3G3963/wBjXyZr37RXj+HwvfXnmf2bqFheRaL5L6Yr/arqJHa4dGldP3T/AML1sf8A&#10;C6PH0mjxa5eavY+HtPup0VZptJeVIn+zo/lff/idmolGUgItV/ZP8VXXhzU9Ii1PRrn7RfKlrNcR&#10;fPa6bFE6W8S7on+dN7/P/t1tWv7Muq2Og26x2vh3V9V81ZZ21aJnt51+zpF8/wAm7crKz1zVt8VP&#10;HHgDw/rd3eag32G8utZuLXztO3y2cq6kiRb3Z0+WVLh2Xft2qld3+zn8RfHHxO1Hz9bmis7K3sfN&#10;nt/sOx55XurqJPn3/wDPK3ib/gdKXNyjiY+rfsvavBp839jT6Imq3i38V5NcQf8AHws97FcJu3I/&#10;3IonT593366T4AfAW8+FN3Jd63LY6ldRWP2W2uYY/ni/0q7lfZ8i7V23CL8v9xa9/wBi/wB1aRUV&#10;PuqqVh7T3S9RaKKKwGFcL8df+SJ+O/8AsBXn/op67quF+Ov/ACRPx3/2Arz/ANFPW9L4zORZ/Z//&#10;AOSH+Af+wFZ/+ikr0SvO/wBn/wD5If4B/wCwFZ/+ikr0SvuobHMFFFFaAFFFFABRRRQAUUUUAFFF&#10;FABRRRQAUUUUAFFFFABRRRQAUUUUAFFFFABRRRQAUUUUAFFFFABRRRQAUUUUAFFFFAHmPxs/48/C&#10;n/YxWH/o1K/K3/gtB/ydJ4Y/7E61/wDS2+r9UvjZ/wAefhT/ALGKw/8ARqV+Vv8AwWg/5Ok8Mf8A&#10;YnWv/pbfUAfqT+yb/wAms/Bv/sTdG/8ASKGvV68o/ZN/5NZ+Df8A2Jujf+kUNer0AFFFFABRRRQA&#10;UUUUAFFFFABRRRQAUUUUAFFFFABRRRQAUUUUAFFFFABRRRQAUUUUAFFFFABRRRQAUUUUAFFFFACG&#10;vnr9nn/kpHx1/wCxw/8AbK1r6FNfPX7PP/JSPjr/ANjh/wC2VrXk5j/BLjuetXHiTTLUah5t9bp/&#10;Z8fm3P71f3C7N29/7teS/wDDWngV9N+3K2qbFd0ZU06VnXam932f3a9TufBug3EmpyS6PZJLqkTQ&#10;XtwkCpLOno7/AHmrzTw9+y74R8PaXdWcEl9NDcQS27/8e8T7JU2un7qJN3/Aq+djympLqv7S3hPT&#10;dLS+uYtWhiadrWR30yX/AEdtiN+9+X5V2SxNV3wP8Zm8YX/ieD7Hvi0Pcv8AoiM7y7biWJ12f9sq&#10;wfHH7Mngjx/rkjareX8c14Wm+yRTxfvHW3gi3qrI21kWKL5k/vV01l8PPD/wxs9duba9utJ/tm42&#10;S3bz/Oks8ztmL5fvebO9XLl5RxNTxR8VNA8D38Nnqss6XUipKiQwM3m+bMkC7P8Aa3yp/wB9Vy8P&#10;7S3hO51a90+ODWPttrPFbtb/ANnS+azy79mxNnzf6p/++K6bxl8I9C+IPiDwzrWrJNJd6DK0tp5U&#10;vyMzbPvf8CRG/wCA1yPgn9l/wf4G1ttXtG1CbUXnilea4kX5vK37Fbai7/8AWt8z/M1EeXl94JGd&#10;qn7UmgWs2lPZ6dq15ZXTs+9NOlaV4tjslxEmz54n2bt610GqftJeDtE1u40y8/tKGaK1+1LN9hl8&#10;qVNiN+6f+L79JpHwA0DSY1DX+rXSRW7WdrDdXm6K2g2OnkxLt+VVR2/2qyW/ZX8Gf8JRLrk82oSX&#10;zR7FXzYvkVk2sqvs3/8AfTUS9mET17R9U/tjS7e7jintkuIllVLhfKlX5f41/hrXpI4VRdq0cJXH&#10;IsWnU3ctZdnrFpqF7d20Fwr3Fm6pOit91mRWX/x1qQGtXBfHT/kifjz/ALAd5/6Kau73K38VcJ8d&#10;P+SJ+PP+wHef+imrSl8cSJFr9n//AJIf4B/7AVn/AOikr0SvO/2f/wDkh/gH/sBWf/opK9Er7qGx&#10;zBRRRWgBRRRQAUUUUAFFFFABRRRQAUUUUAFFFFABRRRQAUUUUAFFFFABRRRQAUUUUAFFFFABRRRQ&#10;AUUUUAFFFFABRRRQB5j8bP8Ajz8Kf9jFYf8Ao1K/K3/gtB/ydJ4Y/wCxOtf/AEtvq/VL42f8efhT&#10;/sYrD/0alflb/wAFoP8Ak6Twx/2J1r/6W31AH6k/sm/8ms/Bv/sTdG/9Ioa9Xryj9k3/AJNZ+Df/&#10;AGJujf8ApFDXq9ABRRRQAUUUUAFFFFABRRRQAUUUUAFFFFABRRRQAUUUUAFFFFABRRRQAUUUUAFF&#10;FFABRRRQAUUUUAFFFFABRRRQA0/er55/Z4/5KT8dv+xw/wDbK1r6Gavlb4Q+D5fEnxU+Ns6eIdZ0&#10;TyvFezZpksSI3+hW/wDeRq8vMI81EuO57Dqeg+Ipv+EjJ1uK5tLy1aKx0+K18p7d9n/PXf8ANu/3&#10;K8Fb9n3xrpFg/wDYF9qNtqbb4luLnV5pUVZNNdHf52b/AJetjf7Ne4/8KouP+h78Wf8AgZB/8Yo/&#10;4VRPu3/8Jx4q3f3vtNv/API9fNxlE1PDvD3g27+GvjDSvGfieyk0HQLKW6SC3vtYe7fS1lit1+9v&#10;bdvlil/vVL8RrC6+OPiXT9a8GSf8JPpFrcWHlXdnqf2eLTpYLvzbh3iZ183cn3a9guPhu1gy+f48&#10;8UQqzbV33kH99f8Apl/earn/AAqmf/oePFf/AIEwf/I9X7SIHinwfj1z4D6jreofE3xC1haak6pB&#10;cX0qvFdT/O7un72Vk/3dq1Vmh1z4l/Ejxhr3g62udYsopf8AQ9QfVXitJVbT0T7P5W//AJ6/x7a9&#10;vf4YvDE8svj/AMVon323Xlv/API9V7PwJBqEs0Ft8QvEtxLCf3qxX1vvj/2W/dUe0j8QHzponwS+&#10;LFhpdos9ldvdRa69/BC2p/6PawNFb/I3+lbn+dH/AImX5qt6x8F/inqVj4oisY7uzt7rWEultLi8&#10;33F1F+9RkR/tW3avmo3/ACy+5X0a3wvlRdzeOvFafxM32yD/AONVTj+Gj3ihofH3iqSPftZkvIPv&#10;L/D/AKr+8tV7aPxAXPAuk6xpfhXwjaazHeX+q2VqsVzdTTorK6rty+x9rbv+BV4v4y+FvxIvL/xu&#10;sEUupaPHu/sCH+1XSWX7VcJLcO371NvlbdibnX5a9jufhu1nE8s/j/xTCny/vXvIP/jVSr8L5ZFV&#10;k8deK/m+dXW8g/8AjVYxlyy5gPBPDHwR+IMPhWY64t9qWp28FrBHaQ6w8XmxLdSvKiN5u1W8ryvn&#10;Zt1XLb4J+M7NrjxDY6fOmts21bGbWndGt/7PeJIpX3/M/m7Pnr2//hU833v+E68V/wDgXB/8aqL/&#10;AIVi6zPF/wAJ/wCK/N2b2T7ZB/33/qq09pHm5gPG/gT8HfHug+IbO48YfaU021vr27t4v7RZtu5L&#10;VYkZVuJd2xopfl3V7f8AHj/kivjv/sB3n/opqo2/w1e+hSeDx/4qmjddySreQNuX+8v7quS+M3w4&#10;nt/hH4zk/wCEz8TTKmj3T7JrqDY22L/rlUKUZVST0X9n/wD5If4B/wCwFZ/+ikr0SvO/2f8A/kh/&#10;gH/sBWf/AKKSvRK+0hsYhRRRWgBRRRQAUUUUAFFFFABRRRQAUUUUAFFFFABRRRQAUUUUAFFFFABR&#10;RRQAUUUUAFFFFABRRRQAUUUUAFFFFABRRRQB5j8bP+PPwp/2MVh/6NSvyt/4LQf8nSeGP+xOtf8A&#10;0tvq/VL42f8AHn4U/wCxisP/AEalflb/AMFoP+TpPDH/AGJ1r/6W31AH6k/sm/8AJrPwb/7E3Rv/&#10;AEihr1evKP2Tf+TWfg3/ANibo3/pFDXq9ABRRRQAUUUUAFFFFABRRRQAUUUUAFFFFABRRRQAUUUU&#10;AFFFFABRRRQAUUUUAFFFFABRRRQAUUUUAFFFFABRRRQA0V88/s8f8lI+O3/Y4f8Atla19DDpXw9Y&#10;fGzXPgn8bvi1ocfw71vxU2qa6mqxTaS0Xyq1rbxfxv8A7FefjaUqtPliXH4j6CvLjx9/wuSxjgi0&#10;z/hDfscvmu08vnbt6fw7Nu7/AIFXjnjLWvixH8V/EraFa+IY9BitrhYkZN0LyrEnlPbp5X/s7VrW&#10;f7VnjO+1S402D4A+NvttvEssqP8AZ02q+/Z/H/sVsf8ADRvj9f8Am3zxp/39tf8A4uvA+rV4/ZNu&#10;aJ5j4y0Tx58SvFWm6g1t4ssLS6vESCH7N5SWsS6hZP5royfLsTz2/wCAVp3Fx8aNP8aeGrWK71ab&#10;RILx4PtEtrLK8sS6hKv+keVFt/49fK+d9td3/wANHeP/APo3zxp/39tf/i6P+GjvH/8A0b540/7+&#10;2v8A8XWvsK38pHunl+peGPio2h+Gpb7UfFuq3SQWt7OvlI3+lS2V0kqOqxfdSVLf5P8AbqHw34H8&#10;eeB5ZZ0h8SW1lqWp3Vxq1xpdnE+obWll8ryv3X8WyL+98r16t/w0d4//AOjfPGn/AH9tf/i6T/ho&#10;v4g/9G++Mv8Avu1/+Lo9hiP5Q908q8WN8X/Euqa3YiPxfb6Y2iypLsXb/pCW6MvlbItvzP8A3JWr&#10;Z03/AIWpYalZRRReJIU+2N9jVLNFt2ibUJfNe6+T5W+z7Nv3a7z/AIaM+IP/AEb74y/77tf/AIul&#10;/wCGjvH/AP0b540/7+2v/wAXR7CtL7IvdOa8N6T4usLrwrbeOLzUtV0e4ntZ7x9Y2f8AHw1rcean&#10;yoi7fN8qvVfho123gvwe1zJe/ebyPs67t8GyXyvtH/ANjf71cNefH7xvqVs1tefs6eL7iB/vQzG1&#10;dP8A0Opo/wBonx5CqKn7PXjJEVdqqj2vy/8Aj9TLDVv5R+6ZnjO7+Kz+LvGFpY/2smhabE91Z3dp&#10;Enm3SSvF+6i+T5miVLrb/vpXKvJ8TW8qWf8A4S9NBlXY93FYo2sNF/pGzenlfe3Jb/wfx16B/wAN&#10;IfEH/o33xp/39tf/AIuj/hozx/u3f8M+eNN3/XW1/wDi6X1av/KXzRO/+BWl3uj/AAZ8FadqUMtt&#10;qFrotrb3UMq7XSVYk3b/APaq18df+SJ+O/8AsB3n/op682/4aN8f/wDRvnjT/v7a/wDxdcT8Wv2h&#10;/HOreCNV8PyfArxjaXGvW0umwOz27pvli/2XqVhK3NzyiEpRPoj9n/8A5If4B/7AVn/6KSvRK8I+&#10;FPxKtfBXw/8AAnhnXNK1rR9T+x2ulKl3p0qo06xJu+avd6+rjscwUUUVoAUUUUAFFFFABRRRQAUU&#10;UUAFFFFABRRRQAUUUUAFFFFABRRRQAUUUUAFFFFABRRRQAUUUUAFFFFABRRRQAUUUUAeY/Gz/jz8&#10;Kf8AYxWH/o1K/K3/AILQf8nSeGP+xOtf/S2+r9UvjZ/x5+FP+xisP/RqV+Vv/BaD/k6Twx/2J1r/&#10;AOlt9QB+pP7Jv/JrPwb/AOxN0b/0ihr1evKP2Tf+TWfg3/2Jujf+kUNer0AFFFFABRRRQAUUUUAF&#10;FFFABRRRQAUUUUAFFFFABRRRQAUUUUAFFFFABRRRQAUUUUAFFFFABRRRQAUUUUAFFFZOsa3Z6Dp9&#10;xfahcrZ2kCbpZXb7tAFm6mis4JJZ5FiiVdzys237teJXWoa74w8YJ4r8FWSrYaarRT3Fx8v9sr/z&#10;yT/d/v1rQ6fqnxmu0utQSfTfBStug09/kl1H+68v/TL/AGK9btbaGygjhgjWGKNdqoi7VUUAcF8J&#10;TPrFtrHiW8tJLO71i+Z1t7hfniii/dIv/jm7/gdejUUUAFFFFABRRRQAUUUUAFFFFABRRRQAVxvx&#10;I8My+KvCtxBabU1W3dLqxm/uzxPvT/0GuyooA+e1sfG/i6/0/wCIK2PlpZRMlr4Z1Ndku3+KXf8A&#10;wS/LXrHgzx3p3jaxeWxaSG6gO25sbj5ZrV/7rrXVbR6VwXjP4dx69fJq+kXjaJ4lgX91qES/LKv9&#10;yVf41oA7+ivNfCfxKmuNW/4R/wAUWv8AYviNF+RH/wBTeL/fib+L/dr0qgAooooAKKKKACiiigAo&#10;oooAKKKKACiiigAooooAKKKKACiiigAooooAKKKKACiiigAooooAKKKKACiiigAooooA8x+Nn/Hn&#10;4U/7GKw/9GpX5W/8FoP+TpPDH/YnWv8A6W31fql8bP8Ajz8Kf9jFYf8Ao1K/K3/gtB/ydJ4Y/wCx&#10;Otf/AEtvqAP1J/ZN/wCTWfg3/wBibo3/AKRQ16vXlH7Jv/JrPwb/AOxN0b/0ihr1egAooooAKKKK&#10;ACiiigAooooAKKKKACiiigAooooAKKKKACiiigAooooAKKKKACiiigAooooAKKKKACiiuM8cePbH&#10;wXZQGSOS81C6bybPT7f5prqT/Z/+KoA0fFvi/TPBOjy6jqs3kwqMKifM8rf3UX+Jq4XRvCep/EW+&#10;t9c8XwtBpUT+bp2gzD7v92W4/vP/ALNXfDPgPUdS1mLxP4zeK51hG/0PT0+a3sF/2P70v+3Xp9AD&#10;Ni/3afRRQAUUUUAFFFFABRRRQAUUUUAFFFFABRRRQAUUUUAFFFFAHPeLfB+leNNLax1W386P7yOn&#10;yyxN/eRv4TXBW3i3Wvhddxaf4snl1Xw/K2y28Qovzxf7Fx/8XXr1Vrq1hvbd4J4o5opF2ski7lag&#10;CO1uoryCOeCZZYpF3q6t/DV2vI7nwxrXwsnfUPCqyar4dZt9z4fdvmgX+N7dv/ZK7rwl4v0rxlpa&#10;32l3Pnp/Ej/K6N/tr/DQB0VFFFABRRRQAUUUUAFFFFABRRRQAUUUUAFFFFABRRRQAUUUUAFFFFAB&#10;RRRQAUUUUAFFFFABRRRQAUUUUAeY/Gz/AI8/Cn/YxWH/AKNSvyt/4LQf8nSeGP8AsTrX/wBLb6v1&#10;S+Nn/Hn4U/7GKw/9GpX5W/8ABaD/AJOk8Mf9ida/+lt9QB+pP7Jv/JrPwb/7E3Rv/SKGvV68o/ZN&#10;/wCTWfg3/wBibo3/AKRQ16vQAUUUUAFFFFABRRRQAUUUUAFFFFABRRRQAUUUUAFFFFABRRRQAUUU&#10;UAFFFFABRRRQAUUUUAFFFea+M/iJc/2t/wAIz4ViW/8AETD97Mx/c2C/35W/9loAv+OPiGfDc1vp&#10;GmWrav4kvB/o2nw/wr/z1l/urUHgnwE2l6hLrevXY1jxRcL+8unX5LZW/wCWUS/wr/6FWh4G+H9t&#10;4NguJ2mk1LWrx/NvNSuP9bK3/sq/7NdlQAUUUUAFFFFABRRRQAUUUUAFFFFABRRRQAUUUUAFFFFA&#10;BRRRQAUUUUAFFFFABXm/i74azvqT+IvDF1/YviD70v8Az73v+zKv/s/3q9IooA4Dwb8SF8QXcuka&#10;ratoPiWBd0un3H8S/wB+Jv41rv65Dxn4F0vxnZxLeK1tdW+57TULdtlxat/fR65XTfHWr+A9Ri0b&#10;xu2+1l+S18QxL+6l/wBiX+61AHrNFVkkWZNytvRl3K1WaACiiigAooooAKKKKACiiigAooooAKKK&#10;KACiiigAooooAKKKKACiiigAooooAKKKKACiiigDzH42f8efhT/sYrD/ANGpX5W/8FoP+TpPDH/Y&#10;nWv/AKW31fql8bP+PPwp/wBjFYf+jUr8rf8AgtB/ydJ4Y/7E61/9Lb6gD9Sf2Tf+TWfg3/2Jujf+&#10;kUNer15R+yb/AMms/Bv/ALE3Rv8A0ihr1egAooooAKKKKACiiigAooooAKKKKACiiigAooooAKKK&#10;KACiiigAooooAKKKKACiiigAoqtNOlvGzyOqRL952b7teUXGuar8X9Ql03QJ5dO8IRNtu9bhbbLe&#10;f9Mrf/Z/6a0AWde8Zat4z1y48NeDJvJS3+XUde274rX/AKZRf3pf/Qa63wb4L03wTpf2TT48b282&#10;e4mbfLO/8Tu1XPD/AId0/wAJ6Tb6fpVtHZ2cS/IqD/x5v7zVvUAFFFFABRRRQAUUUUAFFFFABRRR&#10;QAUUUUAFFFFABRRRQAUUUUAFFFFABRRRQAUUUUAFFFFADdo9KoalpVprlhLY31tHeWkq7ZIZU3I1&#10;aNFAHjr2et/BuV5LL7R4h8H/AHntN2+7sf8AaT++tej6D4h0/wAVabFqGlXa3lpKvyvC1bdeXeIP&#10;h3f6JqkviDwPLHY6k/z3mmP/AMel/wD/ABL/AO3QB6jRXEeB/iRZeL/OtJIpNN1q1+W60y7+WWJv&#10;/Zl/2q7egAooooAKKKKACiiigAooooAKKKKACiiigAooooAKKKKACiiigAooooAKKKKACiiigDzH&#10;42f8efhT/sYrD/0alflb/wAFoP8Ak6Twx/2J1r/6W31fql8bP+PPwp/2MVh/6NSvyt/4LQf8nSeG&#10;P+xOtf8A0tvqAP1J/ZN/5NZ+Df8A2Jujf+kUNer15R+yb/yaz8G/+xN0b/0ihr1egAooooAKKKKA&#10;CiiigAooooAKKKKACiiigAooooAKKKKACiiigAooooAKKKKACqGrarbaLYy3t9PHbWkS7nllbbtr&#10;N8TeK9P8G6PPqeq3K29pH/F/E391UX+Jq4DTfDWrfFLUItZ8UwSWGgRNvsfD0n8X/TW6/vf7lAEP&#10;k6n8bLhJJhPpngZW3rF8yS6p/d3/AMSRV63Y2FvplrHbW0MdvbxLtWKJdqLU6IqLtVdq1JQAzYv9&#10;2n0UUAFFFFABRRRQAUUUUAFFFFABRRRQAUUUUAFFFFABRRRQAUUUUAFFFFABRRRQAUUUUAFFFFAB&#10;RRRQAUUUUAcT4z+HFj4ya3u1ll0vWrX/AI9tUteJYv8AZ/21/wBlqw9B+It9oOqQ+HfG6LYalK22&#10;z1CL/j1vF/3v4X/2a9SrE8QeHdN8WaTLp+rWsd5ZSrykq+33v9mgDborx5NV1z4OS+Vqclzr3g3+&#10;G+f57iw/2Jf7y/7depabqlprVjFeWNzHdWsq7kmibcjUAX6KKKACiiigAooooAKKKKACiiigAooo&#10;oAKKKKACiiigAooooAKKKKACiiigDzH42f8AHn4U/wCxisP/AEalflb/AMFoP+TpPDH/AGJ1r/6W&#10;31fql8bP+PPwp/2MVh/6NSvyt/4LQf8AJ0nhj/sTrX/0tvqAP1J/ZN/5NZ+Df/Ym6N/6RQ16vXlH&#10;7Jv/ACaz8G/+xN0b/wBIoa9XoAKKKKACiiigAooooAKKKKACiiigAooooAKKKKACiiigAooooAKK&#10;KKACuS8aeOtO8D6es94zTTzN5VtaW/zyzy/woi1S8ffEiDwb9nsbSB9V1+6+W106E/M/+0/91P8A&#10;aqh4D+H9xZ37eJPEt0uqeKbhP9av+pskb/llB/8AFfxUAQeG/BOp69rEPibxkVlvIvn0/R1O+3sF&#10;/vN/fl/269QoooAKKKKACiiigAooooAKKKKACiiigAooooAKKKKACiiigAooooAKKKKACiiigAoo&#10;ooAKKKKACiiigAooooAKKKKACiiigAooooAj2Ky7dvFeU6t4I1bwFeT6v4G+a1f5rzw8/wDqZf8A&#10;at/+eT/+O161RQByfgnx/pvjizlazaSG7t/kurG4XZcQN/trXWVwHjL4axa9dJq+kXjaJ4jt1/da&#10;hCv+tX+5Kv8AGtVPCPxKnm1NPD3im1/sfX9v7v8A597xf78Tf+y0AelUUUUAFFFFABRRRQAUUUUA&#10;FFFFABRRRQAUUUUAFFFFABRRRQAUUUUAeY/Gz/jz8Kf9jFYf+jUr8rf+C0H/ACdJ4Y/7E61/9Lb6&#10;v1S+Nn/Hn4U/7GKw/wDRqV+Vv/BaD/k6Twx/2J1r/wClt9QB+pP7Jv8Ayaz8G/8AsTdG/wDSKGvV&#10;68o/ZN/5NZ+Df/Ym6N/6RQ16vQAUUUUAFFFFABRRRQAUUUUAFFFFABRRRQAUUUUAFFFFABRRRQAV&#10;5r42+JFxYaonhzw1Auq+J51+7n91Zr/z1lb/ANlqn4l8caj4k1qfwv4MKveRME1LWX+aDTlb+7/f&#10;l/2P++q6fwT4G0/wLp7QWm6a4nZXub64+eW6l/vu1AFbwN8Obbwis15czvrHiC8X/TNUuPvy/wC7&#10;/cX/AGVruKKKACiiigAooooAKKKKACiiigAooooAKKKKACiiigAooooAKKKKACiiigAooooAKKKK&#10;ACiiigAooooAKKKKACiiigAooooAKKKKACiiigAooooAK57xZ4P0vxtpRsdUtluIh8yMvyyxP/eR&#10;v4WroaKAPIYfFWufCm6isfFEsmseHZW222vbfng/2bj/AOLr1G1vINQtYp7aVZoZF3JKjbqkuLaG&#10;9t2hnjSaJ12sjruVq8pvPDGufCu6fUPCSyar4dZ99z4fZvmgX+J7dv8A2SgD1+iua8I+NNK8aab9&#10;r0ufzkX5JYn+V4m/uuv8NdLQAUUUUAFFFFABRRRQAUUUUAFFFFABRRRQAUUUUAFFFFAHmPxs/wCP&#10;Pwp/2MVh/wCjUr8rf+C0H/J0nhj/ALE61/8AS2+r9UvjZ/x5+FP+xisP/RqV+Vv/AAWg/wCTpPDH&#10;/YnWv/pbfUAfqT+yb/yaz8G/+xN0b/0ihr1evKP2Tf8Ak1n4N/8AYm6N/wCkUNer0AFFFFABRRRQ&#10;AUUUUAFFFFABRRRQAUUUUAFFFFABRRVC/v7XSrOW7u50trSJdzzO21FWgCV5lhjd2ZUiVf733a8l&#10;vvEmq/FrUpdI8LXUth4dibZeeIIv+Wv/AEyt/wD4umbtV+OE37v7To/w/RvvfNFcat/7MkX/AKHX&#10;rGmabaaPZxWVjBHbWsC7UhiXai0AZ3hnwppng/SIdN0q2W2tYl/hH3m/vN/eaugoooAKKKKACiii&#10;gAooooAKKKKACiiigAooooAKKKKACiiigAooooAKKKKACiiigAooooAKKKKACiiigAooooAKKKKA&#10;CiiigAooooAKKKKACiiigAooooAKKKKACiiigDzfxV8NZptUbxD4YvF0TxGo/esv/Hvef7Eq/wDs&#10;/wB6p/BPxKTXr+XRtXtpNF8S2q/v9Pm/5a/7cT/xLXoNcn428B6Z45s0jvleG6t23217btsmgb/Z&#10;agDrKK8m0zx5q/gDUYtH8bt51pK2yz8QQp+6l/2Jf7rV6hHMsy7otroy7ldaALNFFFABRRRQAUUU&#10;UAFFFFABRRRQAUUUUAFFFFAHmPxs/wCPPwp/2MVh/wCjUr8rf+C0H/J0nhj/ALE61/8AS2+r9Uvj&#10;Z/x5+FP+xisP/RqV+Vv/AAWg/wCTpPDH/YnWv/pbfUAfqT+yb/yaz8G/+xN0b/0ihr1evKP2Tf8A&#10;k1n4N/8AYm6N/wCkUNer0AFFFFABRRRQAUUUUAFFFFABRRRQAUUUUAFFFcp4y8bad4G0n7fqErfN&#10;8kNunzTXDdkiX+JmoAueIvEGneE9HuNS1O9S0tLdWLSu3/jtec6f4f1X4v3EOq+J4pLDwrG/m2Og&#10;uPmuv7stx/8AGqt+HPBWp+M9Ut/E/jWLY8T+bp2g7v3Nn/ceX+9L/wCg16vsXb92gBscawqqqqqq&#10;/dValoooAKKKKACiiigAooooAKKKKACiiigAooooAKKKKACiiigAooooAKKKKACiiigAooooAKKK&#10;KACiiigAooooAKKKKACiiigAooooAKKKKACiiigAooooAKKKKACiiigAooooAKTbS0UAZ2qaVaa5&#10;YS2N9bR3lpKu2SGZNyNXlc1nr3wZmefT/tHiHwh96WyZt93Y/wC0n99a9looAwvD3ibT/FWlxajp&#10;d3FdWr/xp/D/AHq3a8u8Q/Du+0fVJfEfgeeOw1Vv+PrT5v8Aj0v/APf/ALrf7da/gf4k2fjJpbGe&#10;KTS9dtP+PvTLj5Xi/wDiloA7qiiigAooooAKKTNGaAFooooAKKKKACiiigDzH42f8efhT/sYrD/0&#10;alflb/wWg/5Ok8Mf9ida/wDpbfV+qXxs/wCPPwp/2MVh/wCjUr8rf+C0H/J0nhj/ALE61/8AS2+o&#10;A/Un9k3/AJNZ+Df/AGJujf8ApFDSftQeItR8Ifs9/EDXNGupLDVbDRbm4tbiL78Thfv0v7Jv/JrP&#10;wb/7E3Rv/SKGqX7X3/JrfxT/AOxdvP8A0VSA4XQ/gP4z1LRrK8b43eMt88CN9y1/+Iq9/wAM9+L/&#10;APot/jL/AL5tf/iK9h8G/wDIp6L/ANecX/oFbmMV8dPF14z902ieBf8ADPfi/wD6Lf4y/wC+bX/4&#10;ij/hnvxf/wBFv8Zf982v/wARXvtFYfXa/wDMXyxPAv8Ahnvxf/0W/wAZf982v/xFH/DPfi//AKLb&#10;4y/75tf/AIivfaK0jja/8wcp4F/wz34v/wCi2+Mv++bX/wCIqO6+AviixhaW7+O/i+2RF3M032XZ&#10;/eZ/uV51qXiz4lah8bPHQ0STxHq2n6NrUsDadboiWP2P+yEl8pJdnyTtcMn/AH3XmV5oPxr8T6HL&#10;earZ+LZr2z/tyLTLd4PN/wBbp8T2nmo0Sbl+0b1+eu6NWvL4pByn0mn7P3i+Zdy/HLxk6Mv921/+&#10;Iof9n/xZHKkDfHLxekrL8qbLXe23/gFeP7Pj9c6z41VbzVLNFgZLG3htX2N+9i8p7d9m1WRN+5N7&#10;V0Xgnwl4/wBN+PXhq71658Taro9hPrlrBdzfMjRb7drf7RsTb8/+kbf9yp9rV/mDlPQf+Ge/F/8A&#10;0W3xl/3za/8AxFH/AAz34v8A+i3+Mv8Avm1/+Ir32iuOWNr/AMwcsTwL/hnvxf8A9Fv8Zf8AfNr/&#10;APEVl3X7JmtXWtQaxP8AGPxfNqtvF5UE0i27eV/tquz71fSNFZ/Xa/8AMHLE8C/4Z48Xf9Fu8Zf9&#10;8Wv/AMRWD42+C3jbwz4N13VYPjd4ye4sLG4uIt62vzMsX+5X03XI/Fz/AJJT4x/7A95/6Ket6WNr&#10;8/vB7pD8AdYv/EPwT8A6rqt015qV9odncXFw3/LWV4VZmr0evMf2Zv8Ak3b4Zf8AYvWH/pOlenV9&#10;fHY5goooqwCiiigAooooAKKKKACiiigAooooAKKKKACiiigAooooAKKx9a8Qab4dt0m1XULawhdt&#10;ivcSqis393LVmf8ACzvCP/Qz6X/4GR/40AdXRXKf8LO8I/8AQz6X/wCBkf8AjR/ws7wj/wBDPpf/&#10;AIGR/wCNK4HV0Vyn/CzvCP8A0M+l/wDgZH/jR/ws7wj/ANDPpf8A4GR/40XA6uiuU/4Wd4R/6GfS&#10;/wDwMj/xo/4Wd4R/6GfS/wDwMj/xouB1dFcp/wALO8I/9DPpf/gZH/jR/wALO8I/9DPpf/gZH/jR&#10;cDq6K5T/AIWd4R/6GfS//AyP/Gj/AIWd4R/6GfS//AyP/Gi4HV0Vyn/CzvCP/Qz6X/4GR/40f8LO&#10;8I/9DPpf/gZH/jTA6uiuU/4Wd4R/6GfS/wDwMj/xo/4Wd4R/6GfS/wDwMj/xpXA6uiuU/wCFneEf&#10;+hn0v/wMj/xo/wCFneEf+hn0v/wMj/xouB1dFcp/ws7wj/0M+l/+Bkf+NaOh+JtL8RrKdK1O01JI&#10;jtke2nV9rf8AAaYG1RRRQAUUUUAFFFFABRRRQAUUUUAJXxl8JfCfjr4wS+NdYuvi74m0S3s/FOqa&#10;bBaWKQeVFFFcOqfeSvs0182fsb/8iz8Qf+x61v8A9K3rzcdVlSp80S47kn/DPfi//ot/jL/vm1/+&#10;Io/4Z78X/wDRbfGX/fNr/wDEV77RXzcsbX5viNuU8C/4Z48Xf9Fu8Zf98Wv/AMRWHrX7LGoyaja6&#10;1qfxm8VJe2XyRXzLbxOu75djvs+Za9V+Nepa5Z/DfW38OWd/f6r5W2CLTm2XG/d/D8j/APoNfHGt&#10;6P8AG3xz4J0/T/Etn4quZnRPs0UNrvR5U1B932r5Pl/cKv8Adrpp168vtCPo7/hnvxf/ANFv8Zf9&#10;82v/AMRUNt8AfFV9Ek9t8dfF80Tbtrqtq6f+gV5FDo/x38175dX8Ub1gurhbR1i8rzV1DbFF9z7v&#10;2f5qt+HdN+NNjqVrfXM+u2FpZT6b/oKRRRWkqtqEq3bv8n8Fvser9rV5fiA9Y/4Z78X/APRbfGX/&#10;AHza/wDxFH/DPfi7/otvjT/vm1/+Iqf43atrfjKz8O2PgDxBcpM+o/8AExm0OeKWaKDypf8Af/ir&#10;5/c/tF23h+0gS+8RTPcQadLeXDwb7iKVorj7RsSKJ/l3pB/B/HURqV5faA9wvvgX4k014vtXx48X&#10;2vmvsTzTarvb5mbb8lPtvgJ4qvN/kfHXxbN93c6fZX/9krwfxn4T+LviTxbpMuqweINY1CwuWuIp&#10;rezT+yVibTdm9Nybt32j+B62Ph14J+J+m+PHtp5/FtnZXWsLcXzw7Eia3/s3eiI7J8v+lfLV+0r/&#10;APPwD2b/AIZ78X/9Fv8AGX/fNr/8RTLb4D+KLmSWKD47+L5pYn2S7fsrvE339j/JXinh7WPjpeWd&#10;0mqweMdN0V76KVkhg83U4ovs8vyJuiRW/eqldh8CfD3xN0X45a7qPiC21CHwpq7LLs8pEf7Z9lt9&#10;73H+x/rV+T+Kn7ap/MPlO+/4Z78X/wDRbfGX/fNr/wDEUf8ADPfi/wD6Lf4y/wC+bX/4ivfaK4pY&#10;2v8AzByngX/DPfi//ot/jL/vm1/+IqP9m+bxLpPxa+J/hXXvGOqeMLfRvsDWdxqflb182J2b7lfQ&#10;NeHfBr/k5j41f9c9J/8AQJq9LAYmpVqcsyJcvKdt8bv+PHwp/wBjDYf+jVr8rf8AgtB/ydJ4Y/7E&#10;61/9Lb6v1Q+N3/Hl4U/7GKw/9GpX5X/8FoP+TpPDH/YnWv8A6W31fSGJ+pP7Jv8Ayaz8G/8AsTdG&#10;/wDSKGqf7YH/ACa58U/+xdvf/RT1c/ZN/wCTWfg3/wBibo3/AKRQ1S/bC/5Nc+Kv/Yu3n/opqT2A&#10;i8H+HvHEnhXR9vjGxT/RYv8AmGf7H/XWtb/hG/HX/Q52H/gq/wDttVPCXwo8NP4X0dmsbnf9li/5&#10;frj+5/v1dvPhx4R02wuLy5tZ4baBd8rtf3Xy7f8AgdfET+M6Yjf+Eb8df9DnYf8Agq/+20f8I346&#10;/wChzsP/AAVf/basf8Kr8Kv832Sf/wAGNx/8XTv+FWeFv+fK4/v/APIRuv8A4uoL1Kv/AAjfjr/o&#10;c7D/AMFX/wBto/4Rvx1/0O2n/wDgs/8AttJZfDrwdqXm+RbTv5T+U2zUbr7y/wDA6r2HgXwRqiut&#10;isl0i7NzRajO27d8yf8ALWrIkJD4N8YW8txLB4r0mKad/NndNHRfMfG3e/z/ADfdX/vmrX/CN+N/&#10;+hz03/wVf/baL/4d+ENNtbi5uoJEt7dGeV31G4+VV/4HUej/AA/8Ga9Z/arGGWaHc6MyajdffX5X&#10;X/W0wiL/AMI344/6HPTfm/6hP/22l/4Rvxv/ANDnpv8A4Kv/ALbVxvhR4Y/58Z//AAY3X/xdVH+H&#10;Pg+3uLeCW2nEtw2xf+JjdfN8u5v+WtBeov8Awj/jr/oddP8A/BZ/9to/4Rvx1/0Odh/4Kv8A7bTd&#10;N+HfgrV1uGs4JJ/KnMUuzUbj5X/i/wCWtXP+FTeGf+gfc/8Agddf/F1nqBV/4Rvx1/0Odh/4Kv8A&#10;7bR/wjfjr/oc7D/wVf8A22rX/CpvDP8A0D7n/wADrr/4uj/hU3hn/oH3P/gddf8AxdZAVf8AhG/H&#10;X/Q52H/gq/8Attcv8VNB8bJ8NfFbS+MbF4v7Jutyf2cqf8sn/wBuuy/4VP4Z/wCgfc/+B91/8XXK&#10;/FD4V+HIfhj4tlWxud66PdOv+nXH/Pu/+3WsJe+RI6X9mb/k3X4Zf9i7Yf8ApOlenV5d+zL/AMm5&#10;/DL/ALFuw/8ASdK9Rr7eGxzBRRRWgBRRRQAUUUUAFFFFABRRRQAUUUUAFFFFABRRRQAg6U3+KnL0&#10;pv8AFSYHzh+1poGn+JvEvwX0zVbCK+srjxdtlhmXerL9iuv4f+ArVnxr8Jfgp8PbOyvNc8D+H7a3&#10;vLyKySZrBNnmyv8AJ/u1N+04VXxv8D3b/ocP/bK6rV+P3w0u/it4Q0zTdNk03zrPVbXUvJ1ZN9vP&#10;5T79jp/t18/jpyjWNo/CUl+CfwPee1gTwr4U866VXgTyIt8q/wCz/epifBn4F/Ypbn/hGfCX2WJv&#10;Kabyotiv/d3f3q8ks/2R/E8WveCp/wDhIdH/ALM8PXUV68MMWx1drh55Yon2bvK2yqqrvWs25/Yn&#10;16bwq+hrrmlw6fFqP2210tG/dLE0TxOjS/Z9zN8+7e6NXFp/MUe/3X7PHwis7WW6m8C+G4bdF81p&#10;Xs02Kv3mauP8M+Cf2ffFV/rUFn4W8LbNLv8A+zZXe1iVHn2o/wAj/wAX36PEi/8ACZ/DnUPhRZ6f&#10;4ksJpbB9KTW77T5WtNyptV3n2/drye+/Yf1zWJ7iW81LRbOG41OW9l0zSZHt7RFlit4vk/dPtlT7&#10;O3z0uZ/akB9EXn7PPwg021lur7wP4btrdF+aWW1REVa5Lwj4G/Z/8Z2s91p/hXwz5EV9caary2sS&#10;ebLE+x9n96pfiJNJ8aPBtx4EsdI1rTLhZYJUvdc0yVLKXyJUfZK+z7r7NteWw/sZ+IVsL6L+0PD6&#10;PqT3+6GKJ/K077VKkvm2XyfKyURl/NID2YfBv4GfaLi1PhjwiZrXLzr5UW9FX7zN/d+alj+DfwMk&#10;it5Y/C3hNorqVooGSKLZI+7btX/aryrXP2L59UN7JFf6XbXd7Lq32q52NvnW8uIniR22/Ns2NUXi&#10;j9ii81jxMk9nqtlbaIuo3F1Fp9vJ5CQLL5Tfuv3T7G3xN9z+/UafzAeuzfBf4IQte+Z4T8KJ9j/4&#10;+v3EX7r+Fd392tC1/Z5+EF1areQeBvDctoy+b9oS1TZ/31XjFr+xvdRW/jhZ9StNRm1x9lq014yb&#10;v9L8/wDe/uvvL93/AJa13mj32oeB/ANp8OtX0/WdY1X7H9ibWNP0lvsO9v8AbVNu1f8Adov/AHgN&#10;iz+D/wACb+7S1tfDPhK5ndtsUUUUTu38TVQ1v4afATQfDl3r1z4X8Kf2Tb7naZIIn+ZE37F/vN/s&#10;15lpv7EUtnbxLZ6rpelXCRWCfa7GLZMvkWksEr7v9tnRqyYP2IdasfCcNpBqGiS6h/pUU8N9K0tk&#10;yy26RJKq+Uu2VNm77tXzP+YD1jwv8P8A4DeKtOivIPBnh+ztJdiRNfWCReb5sSSps3f7D1sT/Bn4&#10;F2s12svhfwmrWez7SGii/dbtqpvryKH9jfXrBUZdV0LUn2+U9vqCSvbqv2K3t/NX/pqr2+//AIHT&#10;PEP7HvifxN8QtW1zU/EGiTWV/KifZEi2boor23nTcuz73lROvzu336OaP8wHr8fwi+BM1vcSr4a8&#10;IPFCvmyukUX7td3yM1Pf4M/A3zreP/hF/CXm3C74k8qL5lf7u3/erxLUP2H9SOmvDp+r6XYSytdP&#10;KlsnlLPuv0uE3/J91E+T/drb0v8AY0fT57Sf7XYSXFq2jPE1wzSvAtndPLcIj7PuukqJt/2Ki6/m&#10;A9Q8GfB/4H+PtDTVdB8GeG7/AE92liS4is0dPlfbWR+zj4X0nwj8dPjbpWjafbaXp1vcaaYrS3Xa&#10;i7rX5q7T4D/D6f4U/Dy38OXP9n/6LPcNE2npsRlaVnTd/tVz/wAFG3/tHfHPlWXzdL/9Ja7sBNzr&#10;EyPoGn0yn19IYhRRRQAUUUUAFFFFABRRRQA0dDXyD+zBpPie/wBO+IculeJbbSrX/hN9Z/0eax83&#10;/l6f/bSvr4fdNfJH7LfgDRvEGk/EK8vraaaVvG+s/cupYk+W6f8AhV68rMf4RcfiPZv+Ed8e/wDQ&#10;56f/AOCz/wC20f8ACN+O/wDoddP/APBT/wDbat/8Kp8Nf8+E/wD4Mbr/AOLqrZ/DfwfqUe6C2nf5&#10;mT/kI3X8L7P+etfM6nSJ/wAI344/6HOw/wDBT/8AbaP+Eb8b/wDQ56b/AOCr/wC21Y/4VX4V2/8A&#10;HnP97av/ABMbr/4uq3/Cu/Bn277D9nn+0eXu2f2hdf8AxdaAL/wjfjf/AKHPTf8AwVf/AG2oZvCv&#10;ja5haOXxdpc0TrtZH0nerL/33Wgvwp8Kt92zn/2v+Jjdf/F1U1X4e+DNE064vr6KS2tLWJpZXbUb&#10;hdir/wBtaAMXRfhFqvhi4ln0XUvDelSyrsaax8OxRO3/AHy9bH/CM+ON+7/hMtN/8FP/ANnVhPhf&#10;4TmiWVbWV0l+4/8AaN1/8XT/APhVHhX7n2Of/wAGM/8A8XQBX/4Rvxv/ANDnpv8A4Kv/ALbR/wAI&#10;346/6HOw/wDBV/8Aban/AOFU+Ff+fOf/AGf+Jjdf/F1Xufhv4Ps7i3jkt5/NuH8pf+JjdfeVGf8A&#10;560AL/wjfjr/AKHOw/8ABV/9to/4Rvxx/wBDnYf+Cn/7bVLW/B/gLw2tu2ps1slw2yLztRuPmb/v&#10;utj/AIVR4a/58Z//AAY3X/xdICp/wjfjv/oddP8A/BT/APbaP+Eb8df9DnYf+Cr/AO21af4V+Fdu&#10;5rKf/wAGN1/8XWTfeD/Amk2WoXl4ktvb2C755m1G6+Tau7d9+oswLn/CN+Ov+hzsP/BV/wDba84/&#10;Z7ttTs/2iPjRFqWoRalceXpeZYYPK/gl/wBqvUo/hR4Xddy2Nz83/T9df/F15l8A9Ds/D/7RXxos&#10;7GJoYli0n70ryt9yX+9XqZf/ABDOZ6P8bv8Ajz8K/wDYxWH/AKNSvyt/4LQf8nSeGP8AsTrX/wBL&#10;b6v1S+N3/Hn4V/7GKw/9GpX5W/8ABaD/AJOk8Mf9ida/+lt9X05zn6k/sm/8ms/Bv/sTdG/9Ioao&#10;ftgf8mvfFP8A7F28/wDRVX/2Tf8Ak1n4N/8AYm6N/wCkUNZ/7YH/ACa/8U/+xdvP/RVZz2LjudXo&#10;cc83gfSoraf7PcPYReXcOn+rbZ97ZXm+m+AfHlv8JfG+i6p4j/tXXdSbUv7OmRfs7Rea7+V8+/8A&#10;/Zr0jw7ef2f4G0258qSbyLGJ/Kt03P8Ac+4q1wWl/HSfUvhj4w8T/wDCNalbXGiS3iRWN3bPE8/l&#10;Suife/3Pmr4t83Oanlutfs/eMbfwzexafFfXmoalEr3KJqz/ADSpcSun35U+VEdPuOu6p774R/Ej&#10;UL6X7TE32q6sYIm1O01V4ooP9FiSW3SLf977QjPvqxov7TXjPXLG3uv+Ea0+FbVbiXUHuGli82KK&#10;W3T/AEdNm7dtuG+/tq3/AMNOa5eXV7p9jo+n213Z366VeXeoTulpBdebdK6O+z7vlWqP/wBvCVr7&#10;wHJR/CnxVb/F660iC11CbTLNbO4tbv8AtiVIrC3/ALSuHf5N/wC9d7dEWqVn+zz8RNH8M2WlQafO&#10;9pb2MtrFaRa1s8i62IsV7v3/AHU2t+6rV1X9rbXtKa0ns/DDarcaiq3Dpud0Xbb28uyLan8fmvt3&#10;19CfE7xdqXhPwP8A2xpdpHNqEt1Y2kVvdsypuuriKD5v93zaJSkB4lq/wb8U+H/tWryXFzc+bLf3&#10;Grf6ZLKs9v8A2laSxIsX3U/0WKdflr1PwTbT3beO7xbZrzTNR1pZbG083yvkW3t4pf7u397FK1eW&#10;ab+1J4svNW1vT5fDVpYS2s628d9dtLFbxN9oWLfKzJ91/wCHZurX8PftOXN/bxfbtMsftsstvFFD&#10;aXW/z1aW4id4v73+qT/vuolGpIDovib4B8Y698VNCudDvpbbw1dRRf2s32p0e3aDzWt9if7bypu/&#10;3K8qs/gt8S4dLeKJbmwT5UnsX1jzft8vlSpK+/f+6+0b0/3aSP8Aa18Z31na6u3hyC1sbO6leeH9&#10;7uul+xXEsVum5PlffBXXeCfjN4l+LUNlp08EnhW6f7fL9rhR1SXyIomTb5qf3rjd/wBsq1jzR+ID&#10;0X9n/wAH6j4J8H6hZ6hpraPLcajcXUVo959qeJHf5Nz/AMVerVxPgfxPdeJ/CvhTWGSOz/tbTorq&#10;eGV/nVniRti15DqX7S2sRa5r2h22k2MWoaHeNZX015O629q8t20Vo7vs+60Cea3+/XLKMqoH0pS7&#10;q+OPEX7THimTS9SXT4rGw1OfRZbv7Xd3TpabovNT/RX2fOzv86/3lr6v8K3Elx4a0qeZt8strEzt&#10;/wAArOVOUQNquO+LX/JK/GP/AGB7z/0S9djXG/Fz/klHjb/sC3v/AKTvUw+OI5FP9mX/AJNz+GX/&#10;AGLdh/6TpXp1fN37O+q/EO2+Avw9+y6RpF/Zf2BZ+R/pjo7L9nTZ95K9I/4TD4gW6bW8ANcN/wBM&#10;dVt//Znr72GxzHpNFebN8RvE9r/x+fD7VE/6954pf/QWo/4XDJGMT+DPFf8A2y0x3/8AQa0A9Jor&#10;zb/hd2kQ/wDH1pWu2H/XxpkqUf8ADQHgfb+91pYf9+J1oA9Jorg4fjR4MvE/ceILP/vvbWsnxC8N&#10;TL8viDT/APwJSgDpqKxofFWkXH+q1Ozf/dnWtBLqB13LNG//AAKgCzRUKzKf41apqACiiigAoooo&#10;AKKKKAEXpTf4qcOlN/ipMD5z/ay0e217xN8FdPvFl+z3Hi3a3kyvEy/6FcfxLXaf8KF8I7t3kal/&#10;4Nrr/wCLrl/2mNv/AAnXwP8A+xw/9srqvTvE2n6zqlvCui6wujypOryyvbefuRfvJ96vnMx/iHTH&#10;4TiLz4S/D6zW7W5a+i+yxbp92q3XyL/33Vi2+Bvgq8tYp4ItQeFlV4mXVbr7v/fdedfHT4U+MfGH&#10;iTVptPs5Na0W6s4reLT4dT+y7Z1V/wDSG+b7q7vufxVsal4y0Pxh4JT4eaVrkX/CUeVFZS29vK8T&#10;q8Tp5ux/+A/3q8rl/vBI7P8A4UP4K2/6jUPu7f8AkK3X/wAXWfrHwl+H3h61S51D7XbRNKqRu+rX&#10;X3mban/LWvIfE37P/jOz0e4tfD19d200v21Jd+oPL5sX9oW8trEm+X5f9HWVPvq1U4fgX4/urXwz&#10;BqFneX9xay2brd3epqn2BYrp5XTylldZX2fxfNV8v94R7hZ/BnwPqVrFeQJfTRSxb1f+1rr7v/f2&#10;rX/Ci/Bn/PDUP/Brdf8AxdeFW3wf+I1n4XvrFtPk1LWJbGK1l1B9afZOv7r5PK3/AHkRH+f5d1J4&#10;T/Zz8az6bZR+JLy7S6t/ssS+Tqsq74v7QumuN2x/+fWWJN3+xR7P+8B7t/wofwZwvkah935f+Jrd&#10;f/F1Wk+DPgaG4it2W+SWVtkS/wBq3W5v42/jrwu8+A/xNTxbZSxX15/Z9vZtawPDef6hdkqIj7pd&#10;zff+/sZq7Pwx8C9V8MePPDWpfY5bnT9LvHl3y6m7vF5tkiSv8z/N+9Wjl/vDielf8KF8Hf8APrff&#10;L/1Frr/4uj/hRXg7d/qNQ/8ABtdf/F0nxK8O6zq3gPWIfDsMlprkd4moWCtdbUnlilR9jP8Awo+3&#10;btrwWb4J/E9vEfhK5j/5c7VX1G+TUX2Sytv+0Js83+Bpfl+X+CojH+8Ej23WPg/4B0HS7vUdRa7t&#10;rGzg82WZ9Wutiqvzs/8Aratp8C/BTqsixX3zfP8A8ha6/wDi68S8TfAXxf8A2DcaNY2M1+11oTaf&#10;9ubWn2QXDxOkqOrP829nqp8UvgX8QZbW70jwjbSJp63ktxYXD6nLvgX7Pb/35U++6S/f3bavl/vB&#10;E99/4UP4P+f9xqH+1t1a6/8Ai6X/AIUD4R/599Q/8G11/wDF0fB/wfeeD9D1X+1Xmm1O+1O9u5Hk&#10;neX901w/2fb/AHP3W35Vr0j/AIDXNKXLLlL1PN/+FC+Ed2/7PqH/AINrr/4uj/hQPhH/AJ9dQ/8A&#10;Btdf/F16Pg/3aMH+7U80gPOP+FCeEf8AnhqX/g1uv/i64P8AZz8N2PhX4+fG2x09ZEt0l0v/AFsr&#10;yv8A8ev95q+hP+A14j8Ff+Tk/jl/120v/wBJa9fLZfvjOR79T6Z/FT6+qOcKKKKACiiigAooooAK&#10;KKKAEr5q/Y5/5Fn4hf8AY9a3/wClT19K18g+CvB3x6+El/4tsfDvhjwzrej6jr9/q8Fxfaq8UrLP&#10;Kz7NuyvNxtGWIp8sS4nremeEPGdt8XtQ1y58TiXwpLZxxRaT9lVdrfP/AB7/AOHd/dry2T4K+MG8&#10;WatrjS3T3aXlvLp+zVXVFi+23D3CbN23/VPF96ui/t/9pX/oRPBn/g6f/wCIo/tz9pT/AKELwZ/4&#10;On/+Iryvqtc15zgPD3wj+INh4ctNO1DTby8it9Rllisf7Y8q4i+RES4eXzX3L/sVtWfwC8WNrmmS&#10;30919ne/vLjU3/tWX96rXW+32/P8mxP4Vrpv7e/aV/6ELwX/AOD2X/4imf2/+0r/ANCJ4L/8HT//&#10;ABFH1bEC5onOfCuz1X4C6z4g1D4ja5Pbaffy7LW4uJVlhuH3u+9FWV2X/d2LWF4h8P6v8bPFXjO+&#10;8KxXN/pl5F9ntdZ/tF0t2VrXY8SRb/7/APHsroNb+Kn7Q+iapp+mN4C8IXOoXkuyK3h1p96p/HK/&#10;yfKtdH/b37Sv/QheC/8Awey//EUvqlYXNE82+JPwJ+IY0GXRvCcUv2db9rqzuG1V98C/Z4v70q/x&#10;rL/erodY/Z88U6qstz9qvodReLVHSWHVpU/ftcRNav8Af27Nqt8tdL/bn7Sn/QheCv8Awcv/APEU&#10;7+3/ANpX/oQvBn/g6f8A+Ip/VsQPmicL44+B/wAQ5rnR9P8ADkGzT9NvHngu31N2eKLejIjb7j5/&#10;+B7qdq/wa+JF7prwaV5+j3v2q4lnvn1Xz/t7Nbyp5qJv/db3lX5fl213H/CQftL/APQheDP/AAdP&#10;/wDEUf27+0p/0IXgz/wdP/8AEUfVsQHNE4Lw34H8T+A/D723iyO7uftWnaja2dpcMkuyWXytiLtl&#10;l+/sb5nevpLSrG5t/wCx1uYWmlisfKnu/N+RW+X+H+LfXlX9u/tKf9CF4K/8HL//ABFL/bn7Sv8A&#10;0Ifgv/wdy/8AxFRLCYmQc0TjtS+DvxDe41v7YZtb023vFTTtLt9Wa3lvLPzZXd3bemx/3qL/AMAr&#10;C8SfAf4katpN3Z3ltPrcV1YtbxQ/2x5SWsrRRIjv8/73ZsevTf7f/aV/6ELwZ/4On/8AiKP7e/aV&#10;/wChC8Gf+Dp//iKPquJDmie+W6+XbRK33lRVrxP4Nf8AJzHxq/65aT/6BNWf/b37S/8A0Ingv/we&#10;S/8AxFav7PPgfx9pXjbx74s8e6fpulXviD7GsFvpl156IsSOv/s1dmCw1SlU5qhnI7H43f8AHn4V&#10;/wCxisP/AEalflb/AMFoP+TpPDH/AGJ1r/6W31fql8bP+PPwp/2MVh/6NSvyt/4LQf8AJ0nhj/sT&#10;rX/0tvq94g/Un9k7/k1n4N/9ibo3/pFDVD9sD/k1z4rf9i7ef+iqv/snf8ms/Bv/ALE3Rv8A0ihq&#10;h+2B/wAmufFb/sXbz/0VSn1CJ3Hg/b/wiei7v4bOL/0CqL694cTw5qepNcWv9i2v2j7ZN8nlJtd/&#10;tG7/AIErbqf4esotS8E6ZbSjNvJYxK21tu5dn+zXE6P8A9B8N/DzxV4R06SeG08QteNPK8jy7fPd&#10;/wC83+3/AMCr4b3ef3jpiVtA+IXwns/tWn6VdeH7YJZtfy29rbLEnkNtZj93/dqab4j/AAs1COCy&#10;urnRZ08QHzWt5rZGS6ZX2I7KyfN86bV3f3a5vXf2VdM1bx1qviGLV2h+2P5qwvE8vkXH/PVP3u37&#10;y/c2VW1r9lu2v/Fmh+I9U8SLe6vFLF9raaz2Q3vlXD3CbYklVUb733t9a+6Ejq/E/jj4Sx6KkuuP&#10;oE2nbYnSO4tUlTa8W6JlXZ/zy/8AHayfC48Mnx9LYS+OdW1m/eTdDo97eQT27/cdXCJF/D8tUNJ/&#10;ZbXw5pEttoviiaz1H7dLdwXtxbJL5UTW6W6W+3f9xIkX/vutrQfhD/wpy8vtc8MWNz4ju5YIreLT&#10;Hlii2J8i/fdv9mn7oRNrxXqfwy8I6rfx69baJaX97a/aLx7izi824i3/APLX5fm+df4/4q53wr4k&#10;+Dejy+H9O0y80Sa6l/e6ZM8CvMvm3D7UR9nyfvdy7flqTW/hXc/GbT9dn8T6Zc+Fb3UrO1slt2ni&#10;uPK+y3D3EUqNE/8Aff8AvLXI+Fv2Yb3QPFTRHWlj8PrZ2H2l1s/mv7iC9uLr+OV2i270+aqjyhI7&#10;D/hZXwY0uyuLtbrw3bW/2xFlmhtovnuGWXY/3fnbalx83+/Ve/1j4SzLd6Ha3mn6PFp1q+qXX9kq&#10;trtili2M7bV2/OrrUfhX9mmLw3f6FeT69PqLaH5FvYr9mSLyrWK3u4oov9pv9Mb5/wDZrDuf2T7a&#10;ZZo7zxDcvaNo8WlRW9vA9v8AMqRIksv73a3+q/uK3+1UfuxHdTfF/wANW2kabqGhxR61YWtpLdvc&#10;W2z/AEW1i2JK/wDs7dzfJ/sV2F1pvhy6uZ7O403T7htWi8+dJrZG+1Kuz55fl+bb/t141Z/AO98F&#10;6LfaNpFxHqMuraXdabf3G3ynTzXXbLtZ3ZvvPXuEEK6beabai8WKKO28pbV0+aVl2/NuqJcv2RxP&#10;PtU8afCT+yLX+0n0GWw+zWs0FvNaROnlfvfs+xNn8PlS7f8AdpuvftGeDPCunag8l9A/2XYtnFby&#10;J/pStbxSrs/ur+9T79YVn+zCuj3l7qOleIp7PWH1r+2LG7mtVlSzTZKiWuzd80SfaJdtUY/2R7bT&#10;rC5s9I8Tz2EV5BFaXXm2a3DSxRW9vBs+98v/AB7pV+6WfR0MnnRK395d1cj8XP8AklXjP/sD3n/o&#10;p62hqNtZw+Z9pjESyrb73b5d2/Zt/wB7c22sb4tf8kr8Y/8AYHvP/RL1z/bgRIz/ANmfav7Ofw0Z&#10;vu/8I3Yf+k6V6Fa3kF9bxTW06zW8i7klRt26vLfgDpUWtfswfD/T52l8q48M2ETeTLtf/j3T7rVa&#10;+DMNx4J+E3hLQLvS9QS4s9OtYJU8pm2u33/m/wBmvuYbHMejw3kV0heOSOVVfadrfxf3f++q0K4n&#10;4a/C3RPhXos+l6D9r+yyXD3Dfa7l523tt3fM3+7XbVoAUUUUAZt1oOm6h/x86baXH/XaBGryO+8Z&#10;/BeFdQkuovDf+gT/AGWfdYRMyS/P/s/9Mn/74r26vBf+Gd76Oa0mtPGEtnLpN59q0d/7ORvsabJV&#10;8qX5/wB78s7/ADfLQBV1jxh8BNPuLi1ubrQbaVY1lZLdtm5GRJd/yf7Lo1V9RvPgTpurXGnXmqw2&#10;2oW/zTxLq10m37n/AE1/20rV0H9lnQ9B037HDqE2xXTa/lpv+XTYrD/0CLdVi4/Zo0yfSdRsxqsi&#10;fbLa8t3uPITf+/iiidv/ACFQBz95efCbR5r5v+E2v9MW3leKVV1WU7WWZIm+9u/5ayotVH8VeC7e&#10;fzX+KmvWem+VG9vd/wBpxP5u55UZdvlbvka3f/vmo9N/Zt0yb4i6xPF4gnf7HeLetYvZ7EXzdQt7&#10;9vn3/N89rtrW1P8AZfeHUNV1fRfETWWs3X2jy2ltllRFlnvZdm3d/wBPr/8AfFAF46lp62D31n8W&#10;bpLTb8s1ysUqfc81v7v8LVb0O/8AEvi3wvNr3hr4n2Oq6eivsf8AsVNm5f4Wbza5LTf2T59S8P2l&#10;jq/iGSG1ex2S6XFbfItw1qlu7+ar/wCzXpvwx+EKfDLwNeeH4L5b57lpZWuPLdNzP/vO7f8Aj1AH&#10;xJ8Bf+Cnj+P74aR4q17SPDOsbtqPqFsy28v/AANK+1tN1L4maha295bN4QvrSVVdXiurj96v/fqv&#10;mL9n/wD4JT/D74dXS6x42k/4TPW92/yXXZaRf8A/ir7k0/TbbS7OK0sbeO0tYl2xxRJtRf8AgNAH&#10;Bx+IPiRD/rPC+l3n/XvqOz/0Kl/4Tbx1G3zfDmfZ/sata/8AxdekUUAebf8ACztct/8Aj78C66n/&#10;AFxVJf8A0GhfjNEm3zfCXiuH/uDy16NvXdto+Xdt71EgPlT43/EXTPGHxG+CVtbQX1s6+Ld/+kWr&#10;r/y5XFe7+J/E0fhm3hnbT9Qv/NnWLZp9q0rr/wB8/wANeZ/tMbf+E6+B/wD2OH/tldV7U22H7235&#10;mr5vM/4h0x+E8W8d/GTxH4R8fXFjBpFjc+HbNbX7Q/mv9rd50l2Iq7dv3krg4/2lfGd9Z7dP0fQ7&#10;zUG/0jzkuZfsixfZ3lZHfZ/rfl217Xr3j7wXofilNE1XULC21ufbKkNwq7m+9s/9nrIuvHXws8D6&#10;T58txoWk6fKyy/Jaqi/vV379qL/Gn8VebEJC/DX4gaz4w0vX21G10/TdQ064VFRJWaHbLbxSpvfZ&#10;/wBNaz/iL8YrzwN8QdH8Lpp8E1xraxPpzSyt+92y/wClf98RbH/4FT9a+PHwy0G11tZ9VsJvsEH2&#10;i8t4ot+9VVP9n5tqOlZ9l+0P8NdS1i6bUNQsYb3RMqt3cKj+VveWLaj/AN5lt33bP7tHLL4uUR5/&#10;4Y/au8R+J9el0+x0XTZnW+it1uN1wkTRNb3Vxv8AmT72y1/8fp2ofHrxrdS6fqdlFokz2+nXuoXN&#10;jb3jvE0SpE21vk/1qf3a9/0HS/CNuumXej6bpNst8qz2ctjbRJv+Rtrqyr/dZ/8Avt64u2+JHwu8&#10;N6ldaK39iaVevLLvtYYIvm3P5W9tv9/bt/2q0jKP8oHnVz+1nrNz8QNS8PafpGn3qRKn2ObdOib/&#10;ALVb27q7bP8Ap4b7m77lfTdh57WUX2xV+1bV83yvubv9muO+H48G+PPDun+L9C0bTvI1aBLtLr7A&#10;sUsu75/m+Xd95VavQa5qkveHEKNlFFYGmomwf3aWiigBNg/u0tFFAahRRRQGoV4j8Ff+Tk/jl/12&#10;0v8A9Ja9urxH4K/8nJ/HL/rtpf8A6S17GV/xTOZ79/FT6Z/FT6+tOYKKKKACiiigAooooAKKKKAC&#10;iiigAqPcNu7O1akry/8AaI02+1H4M+Kl06+vrG6isJZIn075ZWfZ8qrQB6hXH+OPGEHg/TUZYmu9&#10;Tun+z2djGfnllb/P3ql8TeMLPwV4djvr7c8rRqkVvH/rZX/uLWL4H8I3i38vifxGFk166TbFD95L&#10;CJv+WSf+zNQBZ8B+DJdFe41XWZVvPEV/811cL9yL/pkn+zXeU3aPSnUAFFFFABRRRQAUUUUAFFFF&#10;ABRRRQB5j8bP+PPwp/2MVh/6NSvyt/4LQf8AJ0nhj/sTrX/0tvq/VL42f8efhT/sYrD/ANGpX5W/&#10;8FoP+TpPDH/YnWv/AKW31AH6k/sm/wDJrPwb/wCxN0b/ANIoaoftgf8AJr/xV/7F29/9FVf/AGTf&#10;+TWfg3/2Jujf+kUNO/ac8N6l4w/Z7+IWh6RbNeapf6LcW8Fuv/LR2SkBs6D9r/4QjTWsVje6+wp5&#10;Xm/cZtn8Vea6enxMl+DvjpNTaBPEv/Ex/sltPZml++/lfeRK57Qf2g/Guk6LYWUnwL8bM8ECxbkg&#10;T/4qr3/DSXjb/og/jf8A78J/8VXyM6Ffn+E25jz/AMcL8WvDt1ZaRocvijUvsGps8GpvsdJbf902&#10;yXbE+7Zul+/tqXxJqHxdtdJ8UXty97DF4ca4gs7iaJNtwiRXsq3f3P7r2qf7yNXd/wDDSfjb/ohP&#10;jb/vwn/xdRv+0X4wnjlil+AnjR4pF2sjW8WxlqvYVv5Re6eY6J4/8eXmg+K9Q8OP4t17T/I1LStJ&#10;8213XcV01lp/2d3+T+CX7V/3zWo3/C6rzxt4lsZLzVrawuryJIpoYGRYrf8AtO3TfbytF5W77G0v&#10;8bV2GlfHjxFoFmtppv7PHi3TbRfu29rYxRJ/3wtXv+GlvG3/AEQnxt/34T/4uj2Vbl5eUfunR/Fr&#10;xMt/8N9QsfCevTXXiBFi8r+yW+0XbbZU3/dR/wD0GvJ4/EnxYGk6fpiaZrqahcRLcLcJBuSCL+zZ&#10;V2PLs+/9oWKtrR/ive+Hr977Sv2ZvEWm3r7t1xaaVbxS/wDfa1u/8NK+Nv8Aog/jf/vwn/xVXGhX&#10;5fhD3TrrnWJ9B+Gd1o1j4gjv/HX9mS/ZYtQuU85r3yvlTb/vNXhXiTUPiszaFB4ctvG01vFfo32j&#10;VotjtBvi83zdkX/XX7+2upf4tahJrH9sN+zN4ifVPN877c2lW/2jd/f3/e3Vv/8ADSXjb/ohPjb/&#10;AL8J/wDF1HsK38oe6eaeLfDPxWsLj+29P1HxNc6teadPFLC/z28H+mr9xFi+VvKrZ0pPFEmgyv4s&#10;eebxRFpmm/2PNcRNFL5/9oS/3kVt3/Hv5vyfdrsv+GkvG3/RCfG3/fhP/i6qz/tBeKbieKef9n7x&#10;lLcW+7ypntImeLd/do9hW/lLjynsjwzXWqagiT30MrWKp5qL+6Vvn+dP+mtfMVzefGa58PfbNXj8&#10;SWDJcvarb6PEjXDSxWsSJLt2f6qW481q9C/4aV8af9EH8c/9+E/+Kpv/AA0n42+9/wAKH8bfN/0w&#10;T/4qpjQrx+yHunnGsaP8S7/XNPs9as9Ymt21qwu4IdMtU+yfutV824e4fZ/zyRa+n/i1/wAkr8Y/&#10;9gW8/wDRTV5P/wANJeNv+iD+Nv8Avwn/AMXWJ41+OvjrxP4L1vSIPgf42hlvrGW3VngT+NNv9+r9&#10;hWlOPukHsf7Mv/Juvw0/7Fuw/wDSdK9P2j0rzz4B6JfeG/gj4D0jU4WttQsNDsrW5hb+CVIUD16L&#10;X1JiFFFFWAUV5jq/7RXw30PULuwv/GGlWt7ZytBPDJcLvidW2spqL/hp74V/9D3o3/gUtK4HqdFe&#10;Wf8ADT3wr/6HvRv/AAKWj/hp74V/9D3o3/gUtFwPU6K8s/4ae+Ff/Q96N/4FLR/w098K/wDoe9G/&#10;8ClougOp0vWrC78Ya7pkEOy9s4Ld55tv39+/Z/3ztrqq8Ksv2qfhbJ4u1W2/4SjR4Vhggb7b5q4n&#10;37vl3V0X/DT3wr/6HvRv/ApaLoD1OivLP+GnvhX/AND3o3/gUtH/AA098K/+h70b/wAClougPU6K&#10;8s/4ae+Ff/Q96N/4FLR/w098K/8Aoe9G/wDApaLoD1OivOdB+PXw98WataaVpPizTdQ1G6/1NvDO&#10;rM+0bq9GpgeR2aXOh/HDxHfX+qX02ky6PatFDM3+jxN5r/d/2q1G8JP4g+JGl+MbfxPqkNrYQS2T&#10;6Gh22k7bnXe6/wB7/wCIr0Ty13btq/WjYqt8q1EgPnz9qO5gs/GXwQlnlWGJfGHzO7fKv+hXFehe&#10;I7bwz4wtYYNQvIpobeVLiLyrx4vn/h+ZW/8AHa86/ao0211XxZ8ErW8gWaGTxgu5GG7/AJcrqvQ7&#10;n4a+DreJp5tB09Ik+dmaL5F/i3V89mP8Q6Y/CecfEz4dr4o8UWmraZ4jtE057y3lvtPfb86Rbl3r&#10;LurldS/Zvg1jQ30q++JfnRMsUTfZ4EifyootiJ8ste033gLwJp0cMl3pWl26SsqRPKiruZvu7apf&#10;8I/8Nfsbz+RoX2aKXymbcmxW/u/71eXGQSOF/wCFFeHE8M/2VF4siT91Oi3G1Pvyoib/AL/+xXNa&#10;3+zBoOsNcf8AFcQo8s7XSv5X/LVpbp3f5ZV/gunWvUtHs/hhrEmp+RY6Sj6bLLFcrKiI8W35Xb/d&#10;rRfw38N/s6StbaJ5LRfaFd2TYy/36v2kxE/hK303wf4d8P6LZ65Y/ZNLtktdibfmVU2Lt+b5a4R/&#10;g14afVPEd43iSPfq95Z3T/Mn7poL2W6RV/4E+2ujsbP4YX3iCXRorHSZL3yopVTan71XR2TZ/e+V&#10;ai1W2+Gum6XDfRaRp+pQyytbxLp0Xmuzoju6fL/dRaj3hxOg+HtnpvgHwXpOgrrltfw2FqlvFcOy&#10;JuVfl/v10v8Awkek/wDQTtP+/q1y9n4K8C6lZ2F1BoumvDfqrwP5X+t3Ju+X/gNMm8IfD61hdpdO&#10;0eGJfN3M+z5dv+t/75qNSzq/+Ej0n/oJ2n/f1aX/AISTSv8AoJ2n/f8ASvPLyw+GVh9ollsdIS3i&#10;tYrj7RsTZKjb9m3/AL9Vr6D4J8E+JNFsdVtPD9i9veQJcQfuP4X+ao5QOs/4STSv+gnaf9/0pP8A&#10;hINK/wCgnaf9/UrI/wCFV+EP+hfsf+/VH/Cq/CH/AEL9j/36pe6PU1/+Eg0r/oJ2n/f1KX/hJNK/&#10;6Cdp/wB/0rH/AOFV+EP+hfsf+/VH/Cq/CH/Qv2P/AH6o90NTY/4STSv+gnaf9/0o/wCEk0r/AKCd&#10;p/3/AErH/wCFV+EP+hfsf+/VH/Cq/CH/AEL9j/36o90DY/4STSv+gnaf9/0rx74F3kN/+0X8cpIJ&#10;Y5oml0va8T7l/wCPWvSf+FV+EP8AoXtP/wC/VeYfADR7HQ/2hPjhbWMC20Ky6X8iJtT/AI9a9XLv&#10;4xnM+jP4qfTP4qfX1RzBRRRQAUUUUAFFFFABRRRQAUUUUAFYfiXxJp/hHR59S1KYQ28XX/aaruq6&#10;taaLp819fTpbWsC75JX/AIa838OaXd/EbXLfxNrUbW2lWrNLo+lzf+lEv+3/ALH8NAF3wj4fv/E+&#10;rJ4s8Sx+XP8A8w7TJfu2S/3v+ulelUUUAFFFFABRRRQAUUUUAFFFFABRRRQAUUUUAeY/Gz/jz8Kf&#10;9jFYf+jUr8rf+C0H/J0nhj/sTrX/ANLb6v1S+Nn/AB5+FP8AsYrD/wBGpX5W/wDBaD/k6Twx/wBi&#10;da/+lt9QB+pP7Jv/ACaz8G/+xN0b/wBIoa9W215T+yb/AMms/Bv/ALE3Rv8A0ihr1egAooooAKKK&#10;KACiiigAooooAKKKKACiiigAooooAKKKKAG7R6U6iigApP4aWk/hoA+Uf2efhl4Q8U33xWvtX8L6&#10;Tqt3/wAJzqi/aL6zimfb5v8AeZK9k/4Ub8PP+hF8O/8Agsi/+Irz/wDZddUb4qqzL/yPmrfxf9Na&#10;9z8yP+8v/fVfG4qc/byOmPwnGf8ACjfh5/0Inh3/AMFkX/xNYLeAPhBGl6zeHvCSRWcqpdP9jg/d&#10;Nv8A4v7vzV6g0ke1l8xa+TV/ZP16GyuI1vvDszWt9Fd2v2iJ9mqbJZX/ANP/AL/ySp/e+5WNObl8&#10;UgketXHg34N2bxefoHg1PtEXmxK9narvT5vnX/Z+Wnt4N+DC+Vu0PwWglXcu+1tfu7N2+vFI/wBi&#10;uWa6sJb6/wBJvHh/sn/XRbvLWDUJbq4iT+6jrLs/3flo0H9iL7Bf28t9eaNfrBq1rervg+5bxPcP&#10;9nT5PuP5qfL/ALFbafzCPcU+GnwkuYYmXwv4SeJmXa32G3+b5N6fwf3PmqnJ4S+D26y+z+GPDN/9&#10;quktF+yWFvLtZkZ03fL/AHUrxXw3+yF4t8O/2baJ4g0ebSreezuLpn83zt0Fu9vsT5Pu/PVjSf2L&#10;rzSLfRbO21mysLe1sdLt7xrJNjyy2trdxSy/7z/ak/74osv5wPZ7PwH8INRnSKz8P+ELrzW8rbFZ&#10;27/N95U/8cerUPw4+Et5eWlpD4Z8JTXF1F9ogRLK33yJ83zL8v3a+a/BP7MPjXR/HF75Ueg6Vd6N&#10;LpNxY3cMEqWV55VrdW8qN8n3v3tdR8Mf2P8AU/BXjrwbrmo69b6jDodnawt5U7ROrRROmxP3X3N3&#10;8G9aLx/mHE+hv+FI/Dz/AKEXw7/4LIv/AIimf8KR+HP/AEIvh3/wWRf/ABFdtuj/ALy0bo/7y1x+&#10;1nzFnzd8Wvh14Y8GfGT4FXWg+HNL0e4l8SXEUs1jZxROy/2fcfJ8q19UV88fHt1f4tfAfayv/wAV&#10;Tcf+m+4r6HNfWYH+Cc0twHSm/wAVOHSm/wAVeiyDwL9pjb/wnXwP/wCxw/8AbK6rsfi14Bm+I/gP&#10;V/D8eq3OlTXsDIlxaNs+bZt+b5G+WuO/aZ/5Hr4H/wDY4f8Atld113xh8Ta94U+Het6l4a0ptY1i&#10;3tpXit96p/D9/wCavmcx5vaG0fhMrxF8Ix4gsfBun3N9JqVtoN/9qlm1DZLLKv2WWJf4dv35Ub/g&#10;FeK+E/2Sde8KWsqRz6PrEyunlQ6tI81pKqpKu90SJf3v71fn+Zvkr1/xl4q8Yto/gX+z7T+xNS1T&#10;UduowzKtx9niW1ml8r5fl+d1RN3+1XiPgn4zfFvxt/o32mx029a62y3CWcVw8H+i3ErxeUsv9+KJ&#10;d/8At1wR5uX3SjqfEP7JtzqWk3EFtqFlbahcfannu4l8p7rzbi3lRJW2N8v7p1/i+/TPD37Kd9p/&#10;hm4tp30ybUFgtUt0uma4i3RXr3Doz+Un7p1bZtVfu1nXnxy+JH2q7s/sK2zWthFqU981m7JFbzpa&#10;oj/7TRebcMyf7FZXir45fEbTdJtNT09Y7yKXdbtrj2vlI1vvl8q48qV0X59iVf7zl+IDt0/Zbub+&#10;O4knn0vTdTndGW70yJl+xpsuEaK3dvmT/WrWf8PfgXrnwXj0+8ntv7b8q8llltNMld/vW7xb0Tyk&#10;XdXpreOtbb9nufxOiQDxOmhNeIlt+9Rrryv7v8Xz14xr3xm+J/hv4g6x4evruxS3t7OXyria2SLd&#10;/ovmpcbN+7/W/LsqI+0+0B9CeA/Ct74Z8E+D9KnjtppdLtYop3lXcyYi2fuq8r8Sfsz6hrHijxdq&#10;S6lYzafeSxXGi6fcRPsgZpYpbuKX/ZleL/x+uZ0T9orxR/wi+lPfNvvdUiRLOZ7P/j6l+2+VLs8p&#10;3X/VfPXAf8Ld+IngDw5qCwa1d3OoN9l+x2NxpyP5SfZ/n+dnT+OrjTkB6J/wyr4gS6lvIrrw7czT&#10;xsn9nXUT/wBnxb5bp/3SbP4PtHy/7lfSHgfw+3hfwjo+lSyxvLYWcVqzJ93ciba+aPCPiTXvFWva&#10;7B4n1y58lYNS1CDZE9v9ldYrfyk/2tiu9fQXhXW73VNN8Lz6hL9lvbzTPtE9jt+8+1N/zf7NRUjL&#10;lHE7bimfL/s/7VfKWsfGzx/9u8QW07LoNjo15Fpt1rLWHmor+bcfvUTf8y7Ut/8AvuuM8cfFrx7c&#10;eDfEEU9y2g/b9MuGS7hs5We6uFt4tkSfP+6Z3d/nrmjR9001PuPy6Kgsd32ODd9/ylqesZC1Ciii&#10;geoV4j8Ff+TlPjl/110v/wBJa9urxH4K/wDJynxy/wCuul/+ktexlf8AFMqmx79/FT6Z/FT6+tOc&#10;KKKKACiiigAooooAKKKKACqtzeQWFvLPPKsMMa7ndm+VVp7SLChZjhNu5mrye7kl+MmtNaWrND4L&#10;spNlzMvy/wBoyr/An+wtAD7O2ufjFqyaheCSHwbZvutbV/8AmJN/z1f/AKZf7NesKixrtVflqO3t&#10;YrW3SKCNYYlXaqKv3asUAFFFFABRRRQAUUUUAFFFFABRRRQAUUUUAFFFFAHmPxs/48/Cn/YxWH/o&#10;1K/K3/gtB/ydJ4Y/7E61/wDS2+r9UvjZ/wAefhT/ALGKw/8ARqV+Vv8AwWg/5Ok8Mf8AYnWv/pbf&#10;UAfqT+yb/wAms/Bv/sTdG/8ASKGvV68o/ZN/5NZ+Df8A2Jujf+kUNer0AFFFFABRRRQAUUUUAFFF&#10;FABRRRQAUUUUAFFFFABRRRQAUUUUAFFFMoA+V/2dfAGka3efFi5vLaR5f+E61ZfkupYk/wBb/cV6&#10;9j/4VR4X/wCgfP8A+B1x/wDF15/+y19/4sf9j5q3/o2uu8S+F/Fd74c8YWsOvo9xqVi0WmIsHlfY&#10;5WiZfvb6+NxP8eR0x+EWw8E+CNSuNQggjkeWwn+z3KLqFx+6l2I2z7/911qa2+Hvg6/3eRA03lSt&#10;F8uoz/f+66ffr5c8Ufs//Eq80PWLbw54fbQft+qy6hAr615stu32K1iTe/mpu3yxP/G1bF5+zz8Q&#10;bDxlZXmlfabbSk1q4vWS0vkb/W3Xm+b80qfwfLs+al7OPL70gkfS3/CpfC/zf8S+f/wOuP8A4uqF&#10;r4D8DXN/d2METPd2e1pYf7Qn+Td86/x1sahYXly+qraq1ncT2PlQag8u9Fl+f+D/AGK+Tda/Z/8A&#10;iLqHh/UrLR/D7aRJqEkStJLrf2iVWiidd+/zVb/gNRGPN9oR9O23w78HXktxGsDO8Uvky7dRn+V9&#10;qtt+/V7/AIVL4Y/6B0//AIH3X/xdfLXiT9nX4jSX0s+jtc2fm3jXUv2e+3u0rRW6eb80qfcdJfkr&#10;7VhDRwRK331Woqe6OJx//CpfDH/QOn/8D7r/AOLo/wCFS+GP+gdP/wCB91/8XXZ/8Bo/4DWXtC9T&#10;jP8AhUvhj/oHT/8Agfdf/F0z/hUvhj/oHT/+B91/8XXbf8Bo/hpcwanzf8XfBmleG/i/8Cp9PtpU&#10;lfxNcI2+eWX/AJh9x/fevqJu1fPXx+/5K18B2/6mm4/9N9xX0L6V9ZgJfuUc0twpaKK9Mg+a/wBr&#10;7WF8L6j8JNeuLa5udP0vxT9ouvskDzOi/ZLhN21f9+pv+G0vh3/zy1v/AMFNx/8AEV9EmNX+8Afr&#10;TzXBWwka8uaRcZWPnH/htL4ef889b/8ABTL/APEU7/htL4d/88tb/wDBTcf/ABFfRnFHFc/9m0xc&#10;0j5wf9s74dN96HW3/wC4TL/8TT/+G0vh3/zy1v8A8FNx/wDEV9GcelN4pf2ZTHzSPj1/jf8ABZ/F&#10;f/CQtp/iT+1fN+0ed5F/9/8A65fdruP+G0vh3/zy1v8A8FNx/wDEV9GcelHHpV/2dTDmkfOf/DaX&#10;w7/55a3/AOCm4/8AiKP+G0vh3/zy1v8A8FNx/wDEV9GcUcVP9nUw5pHy3r/7Unwp8SJEuqafrFyq&#10;/c36TcL/AMA+5V1f22Pht5ssUa6x5tvs3Imkz70Vv+AV9Lcelee3Df2L8YrRxzFrelND/wBtbd9y&#10;/wDfSyv/AN8Uf2dTDmkeZ/8ADZ/w8/5563/4KZf/AIij/htL4dr/AMstb/8ABTL/APEV7T448d6R&#10;8PdHTU9ana2tGlWFSq7juan+MfGmleA/C93r+sT/AGbTbOLzZX27qP7OphzSPFv+G1vh3/zy1v8A&#10;8FM//wARR/w2t8O/+eWt/wDgpn/+Ir3Pw/4isfE2iWOraZOt1YXsS3EEq/xIy7lrX4pf2XSDmmfO&#10;v/Da3w7/AOeWt/8AgpuP/iKP+G1vh3/zy1v/AMFNx/8AEV9GcUcU/wCzaYc8j5z/AOG1vh3/AM8t&#10;b/8ABTP/APEVR/Zh8Qx+Oviz8XPFNla3cOj6lPYfZJbu2e3eXZE6v8r19NYpOPSuijhKeHlzRCUr&#10;j6KZT67yAooooAKKKKACiiigAooryzxj4j1HxTrP/CI+GJ2hdf8AkLasn3bWL+4v/TVqAIPEGp3X&#10;xQ16Xw7o1w1voFqypquoQv8ANL/0yib/ANCr0vTNJttH0+KysYUtrWBNkUSfw1zGj+HtS8MX+n2G&#10;jW2m2/hiCDbJG277Q0v8Lfdr5shsfjVqnjTxDZXmo6xp+l3Ooqu+xgb91b/bV2+RK0Wz/Uf71AH2&#10;TVV3S3jZpHVEVf4m+7XyX4k0v4yf8I/qs9pqOu/aLOCC3t0X78q/aJd7/LE7M+xIv4P465q48c+P&#10;Y/EHh/w5qGr66/iuWCKJbGG1/wBHli+ff9oRk/1v/jtAH2z9siMSSeauxvuv/C1Wq+I7zRfinqn9&#10;oQXQ8WPZW9zpt2rwr9n2bbi382KKLyvmXZv+47VsSWvxj0PxF4EuX1LWJ9Ja2tZr5riJn8qVn/0h&#10;bjbF93b/AH9tAH2JWdFfQzSTxJKryxPskRW+6+3dt/75rwn4+fET7c3gqy8Na9qUxvdWeG8Twq6S&#10;3bJ9lmcfJ83y7lSuI0fwx8T/AA3ca34hb+27nUL+X/TLG02Ijf8AEqi/er8n3vtCbaAPr6ivinwr&#10;p3xt1TQdQ+3X3iSwuLW21FrH5fnlfba/Z9+9Eb+O4/g/grotY0X4oeE9P1NoNR8UeIVZZ4IE3pvR&#10;d8TRP8kX3/megD6tlmWFSz/cVdzNTI5kuYleN1eJ/usv8VfHvhKT4vvoeiL4gj8UJfurJarbwI6P&#10;/pEu77buRNv7rZ/droPgCfixF8TZY/GL3sOlfZsSRNA32f7i7dn7rav/AH3QB9WUUUUAFFFFABRR&#10;RQB5j8bP+PPwp/2MVh/6NSvyt/4LQf8AJ0nhj/sTrX/0tvq/VL42f8efhT/sYrD/ANGpX5W/8FoP&#10;+TpPDH/YnWv/AKW31AH6k/sm/wDJrPwb/wCxN0b/ANIoa9Xryj9k3/k1n4N/9ibo3/pFDXq9ABRR&#10;RQAUUUUAFFFFABRRRQAUUUUAFFFFABRRRQAUUUUAFFFFABTKfRQB87/stff+LH/Y+at/6NrqvG3j&#10;6eHwl44nttM1Szm0TTpbhbiWLykn2xO/7pq8q/Z/8ReJdNv/AIsRaV4VbWLX/hOtW/0hL6KL5vN/&#10;23r1qbxP4zurdo5Ph4ZYmXayNqdqyMv/AH3XxmJjy15SNo/Cef8Awv8Aizrnjz4tWVtcyWVvpS6V&#10;futjbz75UeK4iRHn/uMys1W/i/8AGzxH8PdW12LStDt7+y0uzs5Wf9683m3Uronyon3F2VP4j8P6&#10;5rkcstn4CuvDd7MyvLqGiajYW9xL/vy/xVb0Ow8R6Xosum33gW88Qwy/LPNrOo2c80qr9xH/AIWq&#10;Pd+Io89s/wBqLxVeQaTPLoOn2aT+VFLY3E7pdys7unmxJs/1XyUeKv2tNS02xil0HQ7bVZpWi3TQ&#10;+bLErNbpK6fKn3q9A1Lw/eak2lN/wqS2tn0uVJbN7e6skeLb/An91atf2Vd/YWsf+FM6X9iaXzWt&#10;/NsPK3f39n96iUogeN6l+1R428PXVwreHoL+W61O48i3t1leWC3iiidLd/k/17+bX1V9svPtm1fI&#10;8prXzViZ/wB7u/8Aia88vLPUL+Py7n4O6bcru3bZrizf5v8AKrWx/wAJN4v87zf+Fdfvduzd/aNr&#10;v2/3Pv1EuWXwgeH6x+19rlv4Zvb6y0fT0utNli0+6t5mld/t6o7XES7Ub7m1a6J/2iPFNyZbqDS9&#10;FsLJp4oYptRuZYk3fZUuH3Ps/wBratdvdR6peRvHP8I7CWJp2umSa4s33St96X/f/wBupbr+2byz&#10;+x3Pwos7i13rJ9nmurN03r8qPs3VcZAeT6X+0N4s8P6Hqeoar/Z7297PrNxpM00srvtg1JLdInRU&#10;/uSrt2bq7X4C/HTxD8XtR/f6VaWenxaclxO+6VJfNa6uoPlRk/6dXrpbubWtQtWt7n4V2tzC28tD&#10;NeWbL8zbn/i/iZd1SabqHiLRQV0/4XRWCuu3Zb3tnF8u522fK/8AeZm/4G9HNHlHE574+f8AJXPg&#10;P/2NNx/6b7ivoT0r5T+K+veIdS+MXwMXV/DTaJbr4iuHWZ7yKX5v7PuP7r19WelfQ5d/BMZfELS0&#10;lLXqkBRRRQAUUUUAFFFFABRRRQAUUUUAFec/FRf7Pj8Pa9t/5BGqxOw/2Jf3Dn/dVZd//AK9Grmv&#10;HWgr4q8G61pX+rN5Zyw7v7rMlAFf4ieEf+E08J3elxyxwzTbGjmlXdtKuGq6lnqV1N5N9HZzaayb&#10;WTaWZqr+AdePijwXouqsvlvdWsUsif3X2fMtdRQBWtrWCyt44IIo4oY12pGi7VVas0UUAFFFFABR&#10;RRQAUUUUAFFFFABRRRQAUUVwHj7xxNo09voWhxfbPEt/8kEP8EC/89X/ANlaAKnjvxhqD36+FfDG&#10;yTXrhN090/3LCL/nq3+1/dWuj8G+DbPwTo0NjZfP/HPcN9+dv77NVXwJ4JtvB2mzKZGvtSum86+v&#10;pfvzyf8AxP8AdrsaACiiigBu0elZLeG9Hm1qLV5NLs31WNPLjvmgXz1X+7vPzVsUUAFVrq1hvbdo&#10;Jo45reRdrxyLuVlqzRQBzekfD7wt4fuFudK8NaPptyv3ZrSwiidf+BKtdFtHpTqKACm7R6U6igAo&#10;oooAKKKKACiiigAooooA8x+Nn/Hn4U/7GKw/9GpX5W/8FoP+TpPDH/YnWv8A6W31fql8bP8Ajz8K&#10;f9jFYf8Ao1K/K3/gtB/ydJ4Y/wCxOtf/AEtvqAP1J/ZN/wCTWfg3/wBibo3/AKRQ16vXlH7Jv/Jr&#10;Pwb/AOxN0b/0ihr1egAooooAKKKKACiiigAooooAKKKKACiiigAooooAKKKKACiiigAooooA+TvA&#10;v/C0/hTrvxAtrX4bT69Y6v4ov9Xtb2LUIIt0Ur70++9dh/wtb4sf9Ebvv/Bta/8AxdfQNN21588H&#10;Tqy5pFxlyngH/C1Pix/0Ru9/8Gdr/wDF0v8Awtb4rf8ARG77/wAGdr/8XXv3FHFT9QofyhzSPAP+&#10;FqfFb/ojN7/4M7X/AOLo/wCFrfFj/ojd7/4Nrf8A+Lr3/ijij6hQ/lDmkeA/8LW+LH/RG77/AMGl&#10;r/8AF0f8LW+LH/RG77/waWv/AMXXv+aM0vqFAOaR4B/wtb4sf9Ebvv8AwaWv/wAXR/wtb4sf9Ebv&#10;v/Btb/8Axde/5ozR9QohzSPn/wD4Wt8WP+iN3v8A4Nrf/wCLo/4Wv8WP+iN3v/gzt/8A4uvoGin9&#10;QofyhzM+WNSs/iT8TPip8MrvVPAE3hjSfD+rS6hdXUt9FL8v2WWJfuP/ALdfUq0mylrsp040o8sB&#10;Sdx1FFFbEhRRRQAUUUUAFFFFABRRRQAUUUUAFFFVLnzWt28plSXb8u6gD4+0X9rjRfhz+1ZF8Crx&#10;F+zyzzul9u+RJZ382GL/AL5bbX2ZX5OeO/8Agmf8T/E3x7/t69+JWkJ4g1aeXV4r5I5/llidNi/d&#10;/hr9QvCsWp2nh3TodcniuNWit0iuprfd5TSKvzMtAHQ0UUUAFFFFABRRRQAUUUUAFFFFABRRXJ+P&#10;PGlr4H0r7TOkl1dXDeVaWMP+tuJf4UWgCn8QvHX/AAiFvDb2dudS12+byrHT0+/K399v9lab8P8A&#10;wG3hmK41HU5/t/iO/wDnvL3/ANlT+6tVPAPga7s72fxL4idbzxLef98WcX/PKKvRaAE2/LiloooA&#10;KKKKACiiigAooooAKKKKACiiigAooooAKKKKACiiigAooooA8x+Nn/Hn4U/7GKw/9GpX5W/8FoP+&#10;TpPDH/YnWv8A6W31fql8bP8Ajz8Kf9jFYf8Ao1K/K3/gtB/ydJ4Y/wCxOtf/AEtvqAP1J/ZN/wCT&#10;Wfg3/wBibo3/AKRQ16vXlH7Jv/JrPwb/AOxN0b/0ihr1egAooooAKKKKACiiigAooooAKKKKACii&#10;igAooooAKKKKACiiigAooooAKKKKACiiigAooooAKKKKACiiigAooooAKKKKACiiigAooooAKKKK&#10;ACiiigAooooAKKKKAPn/AOKHx51jwJ8Un0G1sdPudPtbSwuJYmnb7XP9puJYv3S/xbNm6uIvv2rv&#10;FNl4Zl1BNJ0i58preVprWWWaJYpUlbZ8qf61NifL/tV9EnwDoUnjiXxXPp9tca01pFaLcTQq7xRR&#10;PKybW/h/1rVPJ8OvCcsXkt4Y0d4vM8/y20+LZ5n9/G371AHyl8U/2l9e0nX5rpNItHuNB1BGsUiW&#10;V/Pil/cfvWVfu/vVfam77las37TXizWB4fmXT7fR08+BrrTt7/brr533vEjJ80Tba9+8cfC/Qda8&#10;G+JrG10PS4J9WtpFndbOL962PvP8vzfjS+A9B8N634X0DWbfw7pdtL9jjaB1s4le3/2V+X5aAOS/&#10;Z4+NOsfGLTdVn1fRv7Ka1lTynRX2Orpu/i+6y17bWRo3hnSfDqzLpel2emi4bfKLO2SLzH/vNtHN&#10;a9ABRRRQAUUUUAFFZHiDxJpvhXSLjVNXvI7DT7dd0txM21FqS41aztdLbU57mOLT1j857h22oqY3&#10;bqANOisvRNe0/wASaZb6jpV3Ff2Nwu+K4t23oy1H4h16x8MaTcanqc621lAu6V3oApeMPFmn+CdE&#10;m1PUJP3SfIkS/flf+FF/2q5fwP4RvtY1g+LfFMSjVWXZY6e3zLYRf/HW/iql4R0G/wDHetReMfEU&#10;TQ2sXzaPpMv/AC7p/wA9pf8Apq3/AI7XrO2gBaKKKACiiigAooooAKKKKACiiigAooooAKKKKACi&#10;iigAooooAKKKKACiiigDzH42f8efhT/sYrD/ANGpX5W/8FoP+TpPDH/YnWv/AKW31fql8bP+PPwp&#10;/wBjFYf+jUr8rf8AgtB/ydJ4Y/7E61/9Lb6gD9Sf2Tf+TWfg3/2Jujf+kUNer15R+yb/AMms/Bv/&#10;ALE3Rv8A0ihr1egAooooAKKKKACiiigAooooAKKKKACiiigAooooAKKKKACiiigAooooAKKKKACi&#10;iigAooooAKKKKACiiigAooooAKKKKACiiigAooooAKKKKACiiigAooooAKKKKACiiigArgPhe7af&#10;D4g0FhzpOrTwr/1yl/0iL/xyVV/4BXf1+X/xI/4KFX/wO/bf8X6TdQf2l4MeWDT7q3iX54pU+XzU&#10;/vUAfefx2u9c03wP9s0HU/7Oube8tnnfZu3ReaivXpMX+qX6Vk6fcWfiTR7S78rda3USyrFKv975&#10;q2qACiiigAooooA4f4u+DR4++G/iLQ1t4Ly4vLOWKCK5+55rJ8tPm0k6xo3/AAjur6Gl5o88H2Sd&#10;ZpU2SxbP4krtaqyzR20LvIypGn3m/urQBlafpujeAfDn2aztrbSNHsomZYoV2RRLXnui2Nx8Xtch&#10;8QanG8PhWzbdpmnTLt+1N/z8S/8Asq0xd/xw1re6tH4FsJPlX/oKS/8Axr/0KvX44VhjVEVURV2q&#10;q0AO2L/dp9FFABRRRQAUUUUAFFFFABRRRQAUUUUAFFFFABRRRQAUUUUAFFFFABRRRQAUUUUAeY/G&#10;z/jz8Kf9jFYf+jUr8rf+C0H/ACdJ4Y/7E61/9Lb6v1S+Nn/Hn4U/7GKw/wDRqV+Vv/BaD/k6Twx/&#10;2J1r/wClt9QB+pP7Jv8Ayaz8G/8AsTdG/wDSKGvV68o/ZN/5NZ+Df/Ym6N/6RQ16vQAUUUUAFFFF&#10;ABRRRQAUUUUAFFFFABRRRQAUUUUAFFFFABRRRQAUUUUAFFFFABRRRQAUUUUAFFFFABRRRQAUUUUA&#10;FFFFABRRRQAUUUUAFFFFABRRRQAUUUUAfOHi74wfFG4+NfiDwP4I8PaDqFvo2n2d7LcanfPEzefv&#10;/up/sVN/wlP7R3/QpeC//BrL/wDEU/wZ/wAngfFL/sAaN/6HdV7rXzeLxtSlU5Ym0YnhX/CU/tHf&#10;9Cl4L/8ABrL/APEUz/hKv2jv+hS8F/8Ag2l/+Ir3jAptcf8AaVYrlieE/wDCVftHf9Cl4L/8G0v/&#10;AMRXy78aP2JfiR8Zvirovj258J+ENN1OzniuL6G3vn8rUdv9/wCT71fX/wC0B8VNS+E/hnR73TId&#10;PlutR1W303fqc7RW8Xm/xM1eBaP+1D44m8aNq89nbf2JLbaNFeae8vyRNPqFxavLbvs+b7qN89dN&#10;PF4iUeYnlievQ+I/2iYYliXwh4LRFXav/E2l/wDiKl/4Sn9oz/oUvBf/AINZf/iK8s8P/tkeKfGH&#10;iGfRND0fS72ZtYtbK1u3adYminiuG3t8n8DQUyH9rvx4l4klz4b0ZNMHlXDMlzL5vlNqD2bfwfe/&#10;io+s4gOWJ6n/AMJR+0d/0KXgv/way/8AxFH/AAlX7Rn/AEKfgv8A8Gsv/wARXk+kftp694i1LVdN&#10;sdP0nMN/b2trqdw8sNptlS4l3OzL8v8AqFX/AIHTPEX7X3iLw/fXf9leHf7ZuL+6t/KTz2e3XdYR&#10;SsiOqfxO1L6ziA5Ynrf/AAln7Rn/AEKXgv8A8Gsv/wARR/wlP7R3/QpeC/8AwbS//EV7Lpd5LqGl&#10;29zJC1s8sSytC38H95a0/wAK5/r9eI+WJ4T/AMJR+0b/ANCj4L/8Gsv/AMRXL+Nof2i/G1jFpsmh&#10;eErOw81XuobfVZf9IT/nlv2fLX09Tdq+lP8AtKsVyniv7PfxJ8VeI/FHjDwX4s0PSNEvPC62aJFo&#10;87yxMkqOy/eX/Zr3w9q8A+D/APyc58bf+uWjf+ipa9/NfT0antaakYy3ClpKWuggKKKKACiiigAo&#10;oooAKKKKACiiigAooooAKKKKACiiigAooooAKKKKACiiigDzH42f8efhT/sYrD/0alflb/wWg/5O&#10;k8Mf9ida/wDpbfV+qXxs/wCPPwp/2MVh/wCjUr8rf+C0H/J0nhj/ALE61/8AS2+oA/Un9k3/AJNZ&#10;+Df/AGJujf8ApFDXq9eUfsm/8ms/Bv8A7E3Rv/SKGvV6ACiiigAooooAKKKKACiiigAooooAKKKK&#10;ACiiigAooooAKKKKACiiigAooooAKKKKACiiigAooooAKKKKACiiigAooooAKKKKACiiigAooooA&#10;KKKKACmU+mUAfL9vrGq6P+138SG0rQ5dY36Bo2/ZOibfnuv71epf8Jp4t/6Ea5/8Dov/AIquK8G/&#10;8ngfFP8A7AGjf+h3VeoP4w0qHxN/wjzXn/E4aD7R9n2/w18ljo/vzpj8Jif8Jp4t/wChGuf/AAOi&#10;/wDiqP8AhNPFv/QjXP8A4HRf/FV5lo/7QGpeJPF/hrStO0yT+zJ9YbTb7U5mT/W/Z5ZdiRb938H3&#10;q734qfFyX4b3um2kGjTaxLcWt1ey+TOkXlRQbN/3v9+uHlCRj+OLPUviLZ6fba58OZry3sL5L2K3&#10;e8t3RmT7m9WrRjutRWNY1+F0aKoiVU861+7E25P++G+7Xn2j/tN6ha6LqVzq+i/dl1SXTrt7qKKK&#10;6it9Q8jZ9/5X2SxU/Sf2tv7e0FdT0rwnd36f6KsiQ3kXySz38tkiff8A78Va8tQR29jHc6TKJbH4&#10;TWlnLv3brf7Kjbvn+f5f99v++mqx9q1Lbt/4VdH93b/rrX+9u/8AQvnri3/akkttB1DUr7wvPYfZ&#10;YleKG4vIkefbK8Uv8fy7HSq//DVSax4JvvEOmaHcppkWmNdS6gksT+RL5TS7Nm/5qn2dUDr/AOzS&#10;trLb/wDCntP+z3A/eRbbPY+3++n/AAJqmvI7rUY/Ku/hNa3ce4Psma1dNyrtXr/s1R+D/wC0RYfF&#10;nxVrGkWenS2v2Bd8UrNu81Vdl/4DWx8RPjFbfCnQdN1LXtPkht7qOXcySKyxOsTy+V/45tqL/Z5R&#10;xNH/AITPxYn/ADIVz/4GW/8A8XTv+E08W/8AQjXP/gdF/wDFV5jf/taW9j40u/DUnhydtQjtkmjh&#10;hvImd3Z4kdNu75WVpaXxP+0Nr1tY7tK8MSpcNqcFlBvnif7Uy3aQXEX3/l/3qUaciz03/hNPFv8A&#10;0Itz/wCB0X/xVN/4TXxb/wBCLc/+B0X/AMXXmmpftaWOm6t4ftrnQ5E/tRdkqfaot8Uu902bN/8A&#10;fT79exfD3xXP4y8J6frN1psmlNexLcLbyyK77W+792iUZRA8l/Z7v77Uv2ifjXPqGmyaXKyaT+6d&#10;9/8Ayylr6UPevn74Of8AJzXxt/3NG/8ASeWvoE96+wwn8CJzS3FpaSlrsICiiigAooooAKKKKACi&#10;iigAooooAKKKKACiiigAooooAKKKKACiiigAooooA8x+Nn/Hn4U/7GKw/wDRqV+Vv/BaD/k6Twx/&#10;2J1r/wClt9X6pfGz/jz8Kf8AYxWH/o1K/K3/AILQf8nSeGP+xOtf/S2+oA/Un9k3/k1n4N/9ibo3&#10;/pFDXq9eUfsm/wDJrPwb/wCxN0b/ANIoa9XoAKKKKACiiigAooooAKKKKACiiigAooooAKKKKACi&#10;iigAooooAKKKKACiiigAooooAKKKKACiiigAooooAKKKKACiiigAooooAKKKKACiiigAooooAKZT&#10;6ZQB8+eDf+TwPin/ANgDRv8A0O6r3Jq8N8G/8ngfFP8A7AGjf+h3VepN4ZkbxR/bP9q6h8tt9n/s&#10;/wA1fsn+/s2fe/4FXx+M/wB4kdMfhPOdU8DfDx7671rSLrS9I1/TG+XU1l81bKVtybmTdt3fw1jX&#10;Pw60PXvEen6j4/8AHVj4q+w20r21u6JZIqy7Pn+SX51rK1D9mGaFbWTS/wCx3uYm82a3u4P9HvZf&#10;Nlb9/wDJ8/yzfL/uVLon7KsFndaVPqb6bqUtrPFK3nQb/lS3li8pP9jc6tt/2KxjyhI9Kv8A4V+C&#10;vEWnW9tPpltNaS+a8SJK6/62VJZdrK/8TorVDa+D/h54Z0zyIYNNs7JfKb57nj9xceanzO//AD1b&#10;/vqtbwP4Vu/C/hfwpos72l/LpNilpPcMvzfIir8teOa9+zDrl7J44+x6vpr2+qTr/ZlvdxfJaxNK&#10;89x/A/zPK393+Cp5uYR6FrXhP4X6ppu2/XS5LfyvNR/tm35Wl371dX3bd7Vjab4V+EWtazqtjFZ6&#10;b5ukxfYJ4XlZE8povN+5v+ZfKl+/XE+G/wBle+8O+H/IefSdV1W3WJIHvoN9uyxPLvR/k+786fL/&#10;ALFX5v2ZdShsbq5trzR4dduL95/tH2f5EibTfsf2f/aTdtbbV/8AbwHqfhPRPAekalLqWhzWcNxq&#10;jsm+K+Z0lb+JUTft/wC+a2dc+HugeJNFtNF1XTI7/TbORZYobhmdFZPuV458F/2bbz4b+ItP1DV7&#10;my1JbP7ZLBEi7vKln+y7NnyLt2fZ3/77evo75f7tYylyjieff8KX8FJrdxrH9gQPqE8vmyy+a/3/&#10;APd3bV+6tTp8JfCX9r3OrtosP9oXUiTyzO7ld6NvV1XftX5/m+Wu54/u0YPpUe0kWed3HwL8C3mq&#10;RanL4fhe+T7reY+z7+77m7burtNN0+DSbO3tLOJYbeCJYook/hWtD8KWSolKUhSPEfg5/wAnNfG3&#10;/c0b/wBJ5a+gB0r5/wDg7/yc58bv9zRv/SeWvoBelfaYT+BE55bi0UUV2kBRRRQAUUUUAFFFFABR&#10;RRQAUUUUAFFFFABRRRQAUUUUAFFFFABRRRQAUUUUAeY/Gz/jz8Kf9jFYf+jUr8rf+C0H/J0nhj/s&#10;TrX/ANLb6v1S+Nn/AB5+FP8AsYrD/wBGpX5W/wDBaD/k6Twx/wBida/+lt9QB+pP7Jv/ACaz8G/+&#10;xN0b/wBIoa9Xryj9k3/k1n4N/wDYm6N/6RQ16vQAUUUUAFFFFABRRRQAUUUUAFFFFABRRRQAUUUU&#10;AFFFFABRRRQAUUUUAFFFFABRRRQAUUUUAFFFFABRRRQAUUUUAFFFFABRRRQAUUUUAFFFFABRRRQA&#10;Uyn0ygD588G/8ngfFP8A7AGjf+h3VenvrGqr4m+wro2/SPs+7+0/tC/63/nls+9XmHg3/k8D4p/9&#10;gDRv/Q7qvammRG27l81V+5u+bbXx+M/3iR0x+E+SPDfxf+K3ibxNqukNJbabM2orb/8AHqkr2S73&#10;/hV/m/4HtqLxJ8bPib4f8K27XV3/AMTi/s7C9g+z6cnyvP8AaPNt/mf+Dyk/77r2rRP2ifBOpaNq&#10;GoT6rHprWD7LmGb76/vXiT/e3bK0L/49+A7CLz5/ENt/qEuGdPm+R/uVHN/dCR5j8C/FPiLxV8TN&#10;Q1LWoJ7NJdLWVkCv5Xmtb2TP8rf7Xm10Pxg+InirwT4X8Nah4eVtb/tRXsPOW1/5eJYv9Hl2/wAK&#10;b/vV06/HrwSl0nn65YwxTxfaLWbzf9bFsR3f/ZX54q6Dw38RvD3i7Rf7Z0jUoL+wSXymeL+Bvl+X&#10;/wBBaspS974RHzhc/G/4jTfE7W9B05mm0y3XyluJtOT9xKtxFFv+V/uuju3z7asaj4y8feJtUTRR&#10;4gaPWItYVWSHSXT7GsVx5Sy/f2urr8+2vbfH3xi0H4f6lZaZfXKS6veXNrFFY7/n/f3CRI3/AH0z&#10;f98VnyftIeAf7U0/T4Ncje4vLxrL5F/1TbJX+f8Aur+6f5q1/wAMQPF9b+OvxEsPEfhexgaS5uJb&#10;VU1GH7CqIzfP+9+/u/4BX0r8O5dXm8G6VPr939s1OWBZpXWLyvnb5tm3/Yp/gv4haD8RdNe+8Oan&#10;BqtrE2xnhb7rba6uueUuYcQooorlNNQooooJkeI/B3/k5z43f7mjf+k8tfQC9K+f/g7/AMnOfG7/&#10;AHNG/wDSeWvoBelfcYT+BE55bi0UUV2kBRRRQAUUUUAFFFFABRRRQAUUUUAFFFFABRRRQAUUUUAF&#10;FFFABRRRQAUUUUAeY/Gz/jz8Kf8AYxWH/o1K/K3/AILQf8nSeGP+xOtf/S2+r9UvjZ/x5+FP+xis&#10;P/RqV+Vv/BaD/k6Twx/2J1r/AOlt9QB+pP7Jv/JrPwb/AOxN0b/0ihr1evKP2Tf+TWfg3/2Jujf+&#10;kUNer0AFFFFABRRRQAUUUUAFFFFABRRRQAUUUUAFFFFABRRRQAUUUUAFFFFABRRRQAUUUUAFFFFA&#10;BRRRQAUUUUAFFFFABRRRQAUUUUAFFFFABRRRQAUUUUAFMp9MoA+fPBv/ACeB8U/+wBo3/od1Xqje&#10;FdNbxMmvNA39qLB5Hnec+3Z/ufdryvwb/wAngfFP/sAaN/6HdV6lJH4hbxL8v9n/APCOtBsb7/2v&#10;zf8Avnbtr5DH/wC8nTH4Ty/UP2draaLT59K1ySw1CwbfBdpAsu1vNd/u/wAX33qjqH7Mttd+FZdD&#10;tPEF3ZtcNFLPN5f+t2q3yfK6NXjN/c+P/A1vqHhzT9a1mFGsdU12d76VPtECwPcfc+T7sry2+3/c&#10;etDXn+MT6XpU/hyfxImmyztKr6hA73fm+VFs3osX+q3+bWHLL+Y0PVNE/ZJ0HS7F7FtTu7m3bRJd&#10;Dfzl+fayW6b93+7bpXYfCv4Rf8Kp8L3WkWmpLNLdXX2uW78h03P8n953/u/3q7AJO2pReY9ykzWb&#10;r8q/6P8Aw/8Aj1fLGvf8LkfwvqEfleIf7Tt9Ri0eze0bb5sUXm/6U+1H+/uSiMpS92UjOR7b4/8A&#10;gnL418WRavHrk2mxb7OW5tEtUl89rWXzYvm/h+auD0H9kXTIbi9uZfFlzqk1xKv2uXyvv7YriBk/&#10;1rbd/wBoesCG0+Jn9ivqmuT+KstPbxS2ekxp9oRF0+L51TZ/z8M+6oLnwx8RvCWl6rfWK+IprjVG&#10;v3l0+0b5IpWuovKlTaj/AMDytW0eaPu8wj234LfBuD4OWF7YwaiupPdS+a0vlOj/APj0r16e1fOv&#10;7O9j8RJZrWfxxc6pD9lsWRbS4+5KzXdxs3/L97yki/77r6KauCp8RcRaKKKxKCiiigmR4j8Hf+Tn&#10;Pjd/uaN/6Ty19AL0r5/+Dv8Ayc58bv8Ac0b/ANJ5a+gB0r7jCfwInPLcWiiiu0gKKKKACiiigAoo&#10;ooAKKKKACiiigAooooAKKKKACiiigAooooAKKKKACiiigDzH42f8efhT/sYrD/0alflb/wAFoP8A&#10;k6Twx/2J1r/6W31fql8bP+PPwp/2MVh/6NSvyt/4LQf8nSeGP+xOtf8A0tvqAP1J/ZN/5NZ+Df8A&#10;2Jujf+kUNer15R+yb/yaz8G/+xN0b/0ihr1egAooooAKKKKACiiigAooooAKKKKACiiigAooooAK&#10;KKKACiiigAooooAKKKKACiiigAooooAKKKKACiiigAooooAKKKKACiiigAooooAKKKKACiiigBB0&#10;ptOHSm0mB8/+DP8Ak8D4p/8AYA0b/wBDuq9PbxhpkPiL/hHmuf8AicNbfaFt9v8ADXiFt4kn8N/t&#10;efEhotI1DVfN0DRv+PGDft+e6r1D/haF3/0KHiL/AMA3r5HHx/fnTH4Tx7Tf2lLG2t9T1PW/DS3l&#10;vavPYajq0McXzOiSzpFs+8ybErY8VftQv4Gj0pdX8MNZ3FxdfZZYXvrd/KX5Njrtf5vv1of2H4Tf&#10;VP7Q/wCFXav9q8ryt72bbGVvlf5d+3ds/jql/wAIT4JbYj/C7W3MTb03wSt97+98/wA3/A6wj7MJ&#10;GJov7VNxpt15WtWH2zdqb2jXG5LeKBFfav3n+Zqm1T9rO5ufFlxoOkeHFmu7XUbWB5vt0Tf6LLLs&#10;d63bjw34TvriKeX4Za6jxStLsSCVEZv9pN+1qbD4V8HWbXbJ8MNZ3XEvmyukEv3t+/8Av/L8/wDA&#10;lX+7iIxtF/a0/wCKXstTufD13d28tntiu0liR7i6+y/aHTyt/wAteseCfH154w0Ge7k0aTT9Stbz&#10;7Fdac06O8Tbl3tvX/ZeuAtvDfg6zuPPg+F2so/2X7LsSzl2bVTZs2b9v3Pl311SeKIIbeaKLwPr8&#10;Pmz/AGiVEtXTc2/79Yy5fsjiR+MPjjY+D/G0PhqbTpH1Gbypbb5lTzVZJXd/+ALF81cR4b/a8g8S&#10;faxH4cuH+xTyrefZ7yJliiSJZfNrq9eutH8Qa5b6vqXw61i81C3tZbWO4exZ3WJ/kdP++Wf/AL6q&#10;l4c03wv4WDtpXwx1uDdu3brWV93/AH21XHl5QkYOq/tH+INK8QaQ8/hWdLRdMvb3U7RLqJvKiia0&#10;ZLhH3/N8k7fLUrftZQt4o1jQbPw9JeahazxRWy291E63G64WD/gNaOn6J4X0q3mtrP4Z63DFLBLb&#10;uHtZX3RS7fNXezf7NJpfh7wno9815Z/DHW47p5VuPO+yy79yv5v8b/L89EuUInvEO6SONnXYzL8y&#10;1IlcD/ws68/6E7xB/wCAdN/4Wjef9Ch4g/8AAN64/Zy5jQ5H4Of8nN/G3/d0b/0nevf/AFr5r/Z7&#10;1htc/aM+NdzLp13psuzSf3N2m1/9VLX0p619xh/4UTlluLS0lLXUQFFFFABRRRQAUUUUAFFFFABR&#10;RRQAUUUUAFFFFABRRRQAUUUUAFFFFABRRRQB5j8bP+PPwp/2MVh/6NSvyt/4LQf8nSeGP+xOtf8A&#10;0tvq/VL42f8AHn4U/wCxisP/AEalflb/AMFoP+TpPDH/AGJ1r/6W31AH6k/sm/8AJrPwb/7E3Rv/&#10;AEihr1evKP2Tf+TWfg3/ANibo3/pFDXq9ABRRRQAUUUUAFFFFABRRRQAUUUUAFFFFABRRRQAUUUU&#10;AFFFFABRRRQAUUUUAFFFFABRRRQAUUUUAFFFFABRRRQAUUUUAFFFFABRRRQAUUUUAFFFFABRRRQB&#10;88+Df+TwPin/ANgDRv8A0O6r0bxD8Q9A8LeINH0XUb+C21DVpfKgheTbu+V//iNteY+Gb+2039sD&#10;4mtPcxQ79A0bb5r7f47qu/8AEGgeDPFGvaVqupwaTe6hp0u+2mmWJ3T5G/ir5PH39sbR+Ex/GXx4&#10;0DwX4q/4R+4sdUvNQVVY/Y7NpU/eq7In/AtlcxrH7W3g7TV8qJb28vf7O/tCKGGL737rz0T/AL5r&#10;utS8KeE9U1z+1ZLuD7a0sErf6Un3oFdYv/Q64f8A4Z/+G66pFeLd/Zf9F+yttni/ers8r52ZN27b&#10;XNGESivon7WehzJe/wBsaLrGkNarLM/nWbfJFFFbvK7f+BFelfDj4oaT8V9Fl1PRxMkNvcfZ5Uuk&#10;2PHJhW/9BeuOtvgn4DtpdQaXUJL/AO32cunzpd3SOjxSxRI//faW6VU0Twfqfwutf7M8Aal4b/sq&#10;V/Pn/tu423Hm/wAf+oi20csQOt8I/GDSPGHjbVvC8EF7DqWmq7y/aItiMqvt+Sqni/40ad4J8U3W&#10;kXNrc39xHFBNFaadbPLcNv8AN/h/3Yq5Kw+FFj4D1a78R+DNS03/AISjUmZLp9ZvP9H2s++XZtTc&#10;3z/36i/4Vd/wl+r6lrfjfxBp9tqUsUEVrN4bvmi8pYllX77J/wBNXo5YgdVP+0R4Pt9Jl1Nbm5ub&#10;VJNiPDA7bmW3+0f+gNRpfxeudW8QW7LpzW2iS366RuukZLhbhrfzd+z+7/DWK/wK+Hz3/m/2hPDD&#10;5WxNPhv0S3X90kW9E/3ErY/4RCxXxb9sXWdP/sVtRXWGt/N+f7UsXlf98/xUuRgdj4g8bWfhXTNR&#10;1LU457exsJUSWVl+9u2/Ov8AsrvriLj9ozwu17FHAt9NF57RT3CWrtFB+9eJHd/4V3I1dXrum+H/&#10;ABJout6RqeqxXGn6zG8U8L3SfKjRbGVK4qP4J+A4bfR7aPUJobewgS3WFL9VS6iV/NX7R/f+d2b/&#10;AIHUxv8AaAZ4Y/aItfFniLwrpWn2dzMmqO0V1qHkOlur/ZWuNqu1e2rXjXhn4N+B/BuvafqWlarO&#10;n9nfvbaxe+V7eJvK8rfs/vbK9U/4SDTP+gna/wDf1ampFy+EDyP4P/8AJz3xt/656N/6Ty17+1fP&#10;HwTvIrz9pL42zQTrNEyaRtdG3J/qpa+h2r7DCfwYmUtxaWkpa6iAooooAKKKKACiiigAooooAKKK&#10;KACiiigAooooAKKKKACiiigAooooAKKKKAPMfjZ/x5+FP+xisP8A0alflb/wWg/5Ok8Mf9ida/8A&#10;pbfV+qXxs/48/Cn/AGMVh/6NSvyt/wCC0H/J0nhj/sTrX/0tvqAP1J/ZN/5NZ+Df/Ym6N/6RQ16v&#10;XlH7Jv8Ayaz8G/8AsTdG/wDSKGvV6ACiiigAooooAKKKKACiiigAooooAKKKKACiiigAooooAKKK&#10;KACiiigAooooAKKKKACiiigAooooAKKKKACiiigAooooAKKKKACiiigAooooAKKKKACiiigDy3xj&#10;+zx4B8feILjW9c0NbnWJ4kiluEnliZlX7gbY1ZX/AAyD8Lf+hdk/8GFx/wDF17PRWfJHsB4x/wAM&#10;g/C3/oXZP/Bhcf8AxdH/AAyD8Lf+hdk/8GFx/wDF17PRRyR7AeMf8Mg/Cv8A6F2T/wADp/8A4uj/&#10;AIZB+Fv/AELsn/gwuP8A4uvZ6KOSPYDxj/hkL4W7dv8AwjsmP+whcf8AxdH/AAyD8Lf+hdk/8GFx&#10;/wDF17PRRyR7AeMf8Mg/C3/oXZP/AAYXH/xdH/DIPwt/6F2T/wAGFx/8XXs9FHJHsB4x/wAMg/C3&#10;/oXZP/Bhcf8AxdH/AAyD8Lf+hdk/8GFx/wDF17PRRyR7AeMf8Mg/C3/oXZP/AAYXH/xdH/DIPwt/&#10;6F2T/wAGFx/8XXs9FHJHsBwXw8+D/hT4WNqD+G9KFhNqDK9zJ5rytLt+78zV3tFFaAFFFFABRRRQ&#10;AUUUUAFFFFABRRRQAUUUUAFFFFABRRRQAUUUUAFFFFABRRRQAUUUUAeY/Gz/AI8/Cn/YxWH/AKNS&#10;vyt/4LQf8nSeGP8AsTrX/wBLb6v1S+Nn/Hn4U/7GKw/9GpX5W/8ABaD/AJOk8Mf9ida/+lt9QB//&#10;2VBLAQItABQABgAIAAAAIQArENvACgEAABQCAAATAAAAAAAAAAAAAAAAAAAAAABbQ29udGVudF9U&#10;eXBlc10ueG1sUEsBAi0AFAAGAAgAAAAhADj9If/WAAAAlAEAAAsAAAAAAAAAAAAAAAAAOwEAAF9y&#10;ZWxzLy5yZWxzUEsBAi0AFAAGAAgAAAAhAOIqjTl3BAAAWhMAAA4AAAAAAAAAAAAAAAAAOgIAAGRy&#10;cy9lMm9Eb2MueG1sUEsBAi0AFAAGAAgAAAAhADedwRi6AAAAIQEAABkAAAAAAAAAAAAAAAAA3QYA&#10;AGRycy9fcmVscy9lMm9Eb2MueG1sLnJlbHNQSwECLQAUAAYACAAAACEAqgppL90AAAAFAQAADwAA&#10;AAAAAAAAAAAAAADOBwAAZHJzL2Rvd25yZXYueG1sUEsBAi0ACgAAAAAAAAAhAKf79x37qQAA+6kA&#10;ABQAAAAAAAAAAAAAAAAA2AgAAGRycy9tZWRpYS9pbWFnZTEuanBnUEsFBgAAAAAGAAYAfAEAAAWz&#10;AAAAAA==&#10;">
                <v:shape id="Picture 7028" o:spid="_x0000_s1238" type="#_x0000_t75" style="position:absolute;left:47;top:2658;width:58280;height:4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CFwwAAAN0AAAAPAAAAZHJzL2Rvd25yZXYueG1sRE9da8Iw&#10;FH0f+B/CFXybiYJz64yyDcQhIsyJz3fNtalrbkqT2vrvzcNgj4fzvVj1rhJXakLpWcNkrEAQ596U&#10;XGg4fq8fn0GEiGyw8kwabhRgtRw8LDAzvuMvuh5iIVIIhww12BjrTMqQW3IYxr4mTtzZNw5jgk0h&#10;TYNdCneVnCr1JB2WnBos1vRhKf89tE5De+pC1b5cZj+brdrud7U9l+Fd69Gwf3sFEamP/+I/96fR&#10;MFfTNDe9SU9ALu8AAAD//wMAUEsBAi0AFAAGAAgAAAAhANvh9svuAAAAhQEAABMAAAAAAAAAAAAA&#10;AAAAAAAAAFtDb250ZW50X1R5cGVzXS54bWxQSwECLQAUAAYACAAAACEAWvQsW78AAAAVAQAACwAA&#10;AAAAAAAAAAAAAAAfAQAAX3JlbHMvLnJlbHNQSwECLQAUAAYACAAAACEA7FlwhcMAAADdAAAADwAA&#10;AAAAAAAAAAAAAAAHAgAAZHJzL2Rvd25yZXYueG1sUEsFBgAAAAADAAMAtwAAAPcCAAAAAA==&#10;">
                  <v:imagedata r:id="rId48" o:title=""/>
                </v:shape>
                <v:shape id="Shape 7029" o:spid="_x0000_s1239" style="position:absolute;top:2610;width:58375;height:47873;visibility:visible;mso-wrap-style:square;v-text-anchor:top" coordsize="5837555,478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eGxwAAAN0AAAAPAAAAZHJzL2Rvd25yZXYueG1sRI9Pa8JA&#10;FMTvhX6H5RW86aYqaZu6Sv0HBSnY1IPHx+4zCc2+jdlV47d3C0KPw8z8hpnMOluLM7W+cqzgeZCA&#10;INbOVFwo2P2s+68gfEA2WDsmBVfyMJs+PkwwM+7C33TOQyEihH2GCsoQmkxKr0uy6AeuIY7ewbUW&#10;Q5RtIU2Llwi3tRwmSSotVhwXSmxoUZL+zU9WgbZ6vN00x+0SR+FrNd+ndX5Ileo9dR/vIAJ14T98&#10;b38aBS/J8A3+3sQnIKc3AAAA//8DAFBLAQItABQABgAIAAAAIQDb4fbL7gAAAIUBAAATAAAAAAAA&#10;AAAAAAAAAAAAAABbQ29udGVudF9UeXBlc10ueG1sUEsBAi0AFAAGAAgAAAAhAFr0LFu/AAAAFQEA&#10;AAsAAAAAAAAAAAAAAAAAHwEAAF9yZWxzLy5yZWxzUEsBAi0AFAAGAAgAAAAhAIEfh4bHAAAA3QAA&#10;AA8AAAAAAAAAAAAAAAAABwIAAGRycy9kb3ducmV2LnhtbFBLBQYAAAAAAwADALcAAAD7AgAAAAA=&#10;" path="m,4787265r5837555,l5837555,,,,,4787265xe" filled="f">
                  <v:path arrowok="t" textboxrect="0,0,5837555,4787265"/>
                </v:shape>
                <v:rect id="Rectangle 7062" o:spid="_x0000_s1240" style="position:absolute;left:33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7n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yNhvB8E56AnD8AAAD//wMAUEsBAi0AFAAGAAgAAAAhANvh9svuAAAAhQEAABMAAAAAAAAA&#10;AAAAAAAAAAAAAFtDb250ZW50X1R5cGVzXS54bWxQSwECLQAUAAYACAAAACEAWvQsW78AAAAVAQAA&#10;CwAAAAAAAAAAAAAAAAAfAQAAX3JlbHMvLnJlbHNQSwECLQAUAAYACAAAACEAGT6O5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7063" o:spid="_x0000_s1241" style="position:absolute;left:335;top:126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t8xwAAAN0AAAAPAAAAZHJzL2Rvd25yZXYueG1sRI9Ba8JA&#10;FITvgv9heYXedNMK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HZyK3z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7064" o:spid="_x0000_s1242" style="position:absolute;left:335;top:25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MIxwAAAN0AAAAPAAAAZHJzL2Rvd25yZXYueG1sRI9Ba8JA&#10;FITvgv9heYXedNMi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Pmbswj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7065" o:spid="_x0000_s1243" style="position:absolute;left:335;top:38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aTxwAAAN0AAAAPAAAAZHJzL2Rvd25yZXYueG1sRI9Ba8JA&#10;FITvgv9heYXedNOC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JbXFpP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7100" o:spid="_x0000_s1244" style="position:absolute;left:335;top:4825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82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eBOegMz/AAAA//8DAFBLAQItABQABgAIAAAAIQDb4fbL7gAAAIUBAAATAAAAAAAAAAAA&#10;AAAAAAAAAABbQ29udGVudF9UeXBlc10ueG1sUEsBAi0AFAAGAAgAAAAhAFr0LFu/AAAAFQEAAAsA&#10;AAAAAAAAAAAAAAAAHwEAAF9yZWxzLy5yZWxzUEsBAi0AFAAGAAgAAAAhAC2eXzb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sz w:val="20"/>
                          </w:rPr>
                          <w:t xml:space="preserve"> </w:t>
                        </w:r>
                      </w:p>
                    </w:txbxContent>
                  </v:textbox>
                </v:rect>
                <v:rect id="Rectangle 7101" o:spid="_x0000_s1245" style="position:absolute;left:335;top:5038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OYni9CU9Azp8AAAD//wMAUEsBAi0AFAAGAAgAAAAhANvh9svuAAAAhQEAABMAAAAAAAAA&#10;AAAAAAAAAAAAAFtDb250ZW50X1R5cGVzXS54bWxQSwECLQAUAAYACAAAACEAWvQsW78AAAAVAQAA&#10;CwAAAAAAAAAAAAAAAAAfAQAAX3JlbHMvLnJlbHNQSwECLQAUAAYACAAAACEAQtL6r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0"/>
                          </w:rPr>
                          <w:t xml:space="preserve"> </w:t>
                        </w:r>
                      </w:p>
                    </w:txbxContent>
                  </v:textbox>
                </v:rect>
                <w10:anchorlock/>
              </v:group>
            </w:pict>
          </mc:Fallback>
        </mc:AlternateContent>
      </w:r>
    </w:p>
    <w:p w:rsidR="001F27D3" w:rsidRDefault="00C326B4">
      <w:pPr>
        <w:spacing w:after="114" w:line="259" w:lineRule="auto"/>
        <w:ind w:right="66"/>
        <w:jc w:val="center"/>
      </w:pPr>
      <w:r>
        <w:rPr>
          <w:b/>
          <w:color w:val="21798E"/>
          <w:u w:val="single" w:color="21798E"/>
        </w:rPr>
        <w:t>Figure 6</w:t>
      </w:r>
      <w:r>
        <w:rPr>
          <w:b/>
          <w:color w:val="21798E"/>
        </w:rPr>
        <w:t>: diagramme de classe</w:t>
      </w:r>
    </w:p>
    <w:p w:rsidR="001F27D3" w:rsidRDefault="00C326B4">
      <w:pPr>
        <w:spacing w:after="174" w:line="259" w:lineRule="auto"/>
        <w:ind w:left="292" w:right="61"/>
        <w:jc w:val="center"/>
      </w:pPr>
      <w:r>
        <w:rPr>
          <w:b/>
          <w:sz w:val="28"/>
        </w:rPr>
        <w:t xml:space="preserve">IV.2 – IMPLEMENTATION </w:t>
      </w:r>
    </w:p>
    <w:p w:rsidR="001F27D3" w:rsidRDefault="00C326B4">
      <w:pPr>
        <w:spacing w:after="0" w:line="259" w:lineRule="auto"/>
        <w:ind w:left="292" w:right="67"/>
        <w:jc w:val="center"/>
      </w:pPr>
      <w:r>
        <w:rPr>
          <w:b/>
          <w:sz w:val="28"/>
        </w:rPr>
        <w:t xml:space="preserve">IV.2.1 – ENVIRONNEMENT MATERIEL </w:t>
      </w:r>
    </w:p>
    <w:p w:rsidR="001F27D3" w:rsidRDefault="00C326B4">
      <w:pPr>
        <w:spacing w:after="167" w:line="259" w:lineRule="auto"/>
        <w:ind w:left="701" w:right="0" w:firstLine="0"/>
        <w:jc w:val="left"/>
      </w:pPr>
      <w:r>
        <w:rPr>
          <w:sz w:val="12"/>
        </w:rPr>
        <w:t xml:space="preserve"> </w:t>
      </w:r>
    </w:p>
    <w:p w:rsidR="001F27D3" w:rsidRDefault="00C326B4">
      <w:pPr>
        <w:spacing w:after="32"/>
        <w:ind w:left="711" w:right="5"/>
      </w:pPr>
      <w:r>
        <w:t>Pour la réalisation de ce projet, nous avons utilisé :</w:t>
      </w:r>
      <w:r>
        <w:rPr>
          <w:sz w:val="20"/>
        </w:rPr>
        <w:t xml:space="preserve"> </w:t>
      </w:r>
    </w:p>
    <w:p w:rsidR="001F27D3" w:rsidRDefault="00C326B4">
      <w:pPr>
        <w:spacing w:after="163" w:line="259" w:lineRule="auto"/>
        <w:ind w:left="701" w:right="0" w:firstLine="0"/>
        <w:jc w:val="left"/>
      </w:pPr>
      <w:r>
        <w:rPr>
          <w:sz w:val="14"/>
        </w:rPr>
        <w:t xml:space="preserve"> </w:t>
      </w:r>
    </w:p>
    <w:p w:rsidR="001F27D3" w:rsidRDefault="00C326B4">
      <w:pPr>
        <w:spacing w:line="358" w:lineRule="auto"/>
        <w:ind w:left="720" w:right="5" w:hanging="360"/>
      </w:pPr>
      <w:r>
        <w:rPr>
          <w:rFonts w:ascii="Wingdings" w:eastAsia="Wingdings" w:hAnsi="Wingdings" w:cs="Wingdings"/>
        </w:rPr>
        <w:lastRenderedPageBreak/>
        <w:t></w:t>
      </w:r>
      <w:r>
        <w:rPr>
          <w:rFonts w:ascii="Arial" w:eastAsia="Arial" w:hAnsi="Arial" w:cs="Arial"/>
        </w:rPr>
        <w:t xml:space="preserve"> </w:t>
      </w:r>
      <w:r>
        <w:t xml:space="preserve">Un laptop de marque LG ayant les caractéristiques suivantes : Un disque dur de 750 Go, une RAM de 5 GB, un processeur Intel(R) Pentium(R) CPU 960 de fréquence 2.20 GHz. </w:t>
      </w:r>
    </w:p>
    <w:p w:rsidR="001F27D3" w:rsidRDefault="00C326B4">
      <w:pPr>
        <w:spacing w:after="285" w:line="259" w:lineRule="auto"/>
        <w:ind w:left="0" w:right="0" w:firstLine="0"/>
        <w:jc w:val="left"/>
      </w:pPr>
      <w:r>
        <w:t xml:space="preserve"> </w:t>
      </w:r>
      <w:r>
        <w:rPr>
          <w:sz w:val="14"/>
        </w:rPr>
        <w:t xml:space="preserve"> </w:t>
      </w:r>
    </w:p>
    <w:p w:rsidR="001F27D3" w:rsidRDefault="00C326B4">
      <w:pPr>
        <w:spacing w:after="93" w:line="259" w:lineRule="auto"/>
        <w:ind w:left="292" w:right="64"/>
        <w:jc w:val="center"/>
      </w:pPr>
      <w:r>
        <w:rPr>
          <w:b/>
          <w:sz w:val="28"/>
        </w:rPr>
        <w:t xml:space="preserve">IV.2.2 – ENVIRONNEMENT LOGICIEL </w:t>
      </w:r>
    </w:p>
    <w:p w:rsidR="001F27D3" w:rsidRDefault="00C326B4">
      <w:pPr>
        <w:ind w:left="-5" w:right="5"/>
      </w:pPr>
      <w:r>
        <w:t>Les différentes technologies qui nous ont permis de réaliser ce projet sont :</w:t>
      </w:r>
      <w:r>
        <w:rPr>
          <w:sz w:val="20"/>
        </w:rPr>
        <w:t xml:space="preserve"> </w:t>
      </w:r>
    </w:p>
    <w:p w:rsidR="001F27D3" w:rsidRDefault="00C326B4">
      <w:pPr>
        <w:spacing w:after="97" w:line="259" w:lineRule="auto"/>
        <w:ind w:left="0" w:right="0" w:firstLine="0"/>
        <w:jc w:val="left"/>
      </w:pPr>
      <w:r>
        <w:rPr>
          <w:b/>
        </w:rPr>
        <w:t xml:space="preserve"> </w:t>
      </w:r>
    </w:p>
    <w:p w:rsidR="001F27D3" w:rsidRDefault="00C326B4">
      <w:pPr>
        <w:spacing w:after="5" w:line="356" w:lineRule="auto"/>
        <w:ind w:left="720" w:right="2" w:hanging="360"/>
        <w:jc w:val="left"/>
      </w:pPr>
      <w:r>
        <w:rPr>
          <w:noProof/>
        </w:rPr>
        <w:drawing>
          <wp:inline distT="0" distB="0" distL="0" distR="0">
            <wp:extent cx="126365" cy="126365"/>
            <wp:effectExtent l="0" t="0" r="0" b="0"/>
            <wp:docPr id="7174" name="Picture 7174"/>
            <wp:cNvGraphicFramePr/>
            <a:graphic xmlns:a="http://schemas.openxmlformats.org/drawingml/2006/main">
              <a:graphicData uri="http://schemas.openxmlformats.org/drawingml/2006/picture">
                <pic:pic xmlns:pic="http://schemas.openxmlformats.org/drawingml/2006/picture">
                  <pic:nvPicPr>
                    <pic:cNvPr id="7174" name="Picture 7174"/>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 xml:space="preserve">JavaScript : </w:t>
      </w:r>
      <w:r>
        <w:t>qui est un langage de script léger, orienté objet, principalement connu</w:t>
      </w:r>
      <w:r>
        <w:rPr>
          <w:b/>
        </w:rPr>
        <w:t xml:space="preserve"> </w:t>
      </w:r>
      <w:r>
        <w:t xml:space="preserve">comme le langage de script des pages web. Mais il est aussi </w:t>
      </w:r>
      <w:hyperlink r:id="rId49" w:anchor="Autres_utilisations">
        <w:r>
          <w:rPr>
            <w:b/>
          </w:rPr>
          <w:t>utilisé dans de nombreux</w:t>
        </w:r>
      </w:hyperlink>
      <w:hyperlink r:id="rId50" w:anchor="Autres_utilisations">
        <w:r>
          <w:t xml:space="preserve"> </w:t>
        </w:r>
      </w:hyperlink>
      <w:hyperlink r:id="rId51" w:anchor="Autres_utilisations">
        <w:r>
          <w:rPr>
            <w:b/>
          </w:rPr>
          <w:t>environnements extérieurs aux navigateurs web t</w:t>
        </w:r>
      </w:hyperlink>
      <w:r>
        <w:rPr>
          <w:b/>
        </w:rPr>
        <w:t xml:space="preserve">els que </w:t>
      </w:r>
      <w:hyperlink r:id="rId52">
        <w:r>
          <w:rPr>
            <w:b/>
          </w:rPr>
          <w:t>Node.js,</w:t>
        </w:r>
      </w:hyperlink>
      <w:hyperlink r:id="rId53">
        <w:r>
          <w:rPr>
            <w:b/>
          </w:rPr>
          <w:t xml:space="preserve"> Apache</w:t>
        </w:r>
      </w:hyperlink>
      <w:hyperlink r:id="rId54">
        <w:r>
          <w:rPr>
            <w:b/>
          </w:rPr>
          <w:t xml:space="preserve"> </w:t>
        </w:r>
      </w:hyperlink>
      <w:hyperlink r:id="rId55">
        <w:r>
          <w:rPr>
            <w:b/>
          </w:rPr>
          <w:t xml:space="preserve">CouchDB </w:t>
        </w:r>
      </w:hyperlink>
      <w:r>
        <w:rPr>
          <w:b/>
        </w:rPr>
        <w:t xml:space="preserve">voire </w:t>
      </w:r>
      <w:hyperlink r:id="rId56">
        <w:r>
          <w:rPr>
            <w:b/>
          </w:rPr>
          <w:t>Adobe Acrobat</w:t>
        </w:r>
      </w:hyperlink>
      <w:hyperlink r:id="rId57">
        <w:r>
          <w:rPr>
            <w:color w:val="333333"/>
          </w:rPr>
          <w:t>.</w:t>
        </w:r>
      </w:hyperlink>
      <w:hyperlink r:id="rId58">
        <w:r>
          <w:t xml:space="preserve"> </w:t>
        </w:r>
      </w:hyperlink>
    </w:p>
    <w:p w:rsidR="001F27D3" w:rsidRDefault="00C326B4">
      <w:pPr>
        <w:spacing w:line="346" w:lineRule="auto"/>
        <w:ind w:left="730" w:right="5"/>
      </w:pPr>
      <w:r>
        <w:t xml:space="preserve">Le code source de notre application a été écrit en JavaScript et les autres outils ont été utilisés pour le back end et front end. </w:t>
      </w:r>
    </w:p>
    <w:p w:rsidR="001F27D3" w:rsidRDefault="00C326B4">
      <w:pPr>
        <w:spacing w:after="174" w:line="259" w:lineRule="auto"/>
        <w:ind w:left="0" w:right="0" w:firstLine="0"/>
        <w:jc w:val="left"/>
      </w:pPr>
      <w:r>
        <w:rPr>
          <w:sz w:val="12"/>
        </w:rPr>
        <w:t xml:space="preserve"> </w:t>
      </w:r>
    </w:p>
    <w:p w:rsidR="001F27D3" w:rsidRDefault="00C326B4">
      <w:pPr>
        <w:spacing w:line="346" w:lineRule="auto"/>
        <w:ind w:left="720" w:right="5" w:hanging="360"/>
      </w:pPr>
      <w:r>
        <w:rPr>
          <w:noProof/>
        </w:rPr>
        <w:drawing>
          <wp:inline distT="0" distB="0" distL="0" distR="0">
            <wp:extent cx="126365" cy="127000"/>
            <wp:effectExtent l="0" t="0" r="0" b="0"/>
            <wp:docPr id="7198" name="Picture 7198"/>
            <wp:cNvGraphicFramePr/>
            <a:graphic xmlns:a="http://schemas.openxmlformats.org/drawingml/2006/main">
              <a:graphicData uri="http://schemas.openxmlformats.org/drawingml/2006/picture">
                <pic:pic xmlns:pic="http://schemas.openxmlformats.org/drawingml/2006/picture">
                  <pic:nvPicPr>
                    <pic:cNvPr id="7198" name="Picture 7198"/>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rPr>
          <w:b/>
        </w:rPr>
        <w:t xml:space="preserve">Node.js : </w:t>
      </w:r>
      <w:r>
        <w:t>est une plateforme logicielle qui permet d’exécuter du JavaScript coté</w:t>
      </w:r>
      <w:r>
        <w:rPr>
          <w:b/>
        </w:rPr>
        <w:t xml:space="preserve"> </w:t>
      </w:r>
      <w:r>
        <w:t xml:space="preserve">serveur. Pour installer un Framework JavaScript, il faut au préalable installer node.js. </w:t>
      </w:r>
    </w:p>
    <w:p w:rsidR="001F27D3" w:rsidRDefault="00C326B4">
      <w:pPr>
        <w:spacing w:after="173" w:line="259" w:lineRule="auto"/>
        <w:ind w:left="360" w:right="0" w:firstLine="0"/>
        <w:jc w:val="left"/>
      </w:pPr>
      <w:r>
        <w:rPr>
          <w:sz w:val="12"/>
        </w:rPr>
        <w:t xml:space="preserve"> </w:t>
      </w:r>
    </w:p>
    <w:p w:rsidR="001F27D3" w:rsidRDefault="00C326B4">
      <w:pPr>
        <w:spacing w:after="0" w:line="385" w:lineRule="auto"/>
        <w:ind w:left="720" w:right="0" w:hanging="360"/>
        <w:jc w:val="left"/>
      </w:pPr>
      <w:r>
        <w:rPr>
          <w:noProof/>
        </w:rPr>
        <w:drawing>
          <wp:inline distT="0" distB="0" distL="0" distR="0">
            <wp:extent cx="126365" cy="126365"/>
            <wp:effectExtent l="0" t="0" r="0" b="0"/>
            <wp:docPr id="7210" name="Picture 7210"/>
            <wp:cNvGraphicFramePr/>
            <a:graphic xmlns:a="http://schemas.openxmlformats.org/drawingml/2006/main">
              <a:graphicData uri="http://schemas.openxmlformats.org/drawingml/2006/picture">
                <pic:pic xmlns:pic="http://schemas.openxmlformats.org/drawingml/2006/picture">
                  <pic:nvPicPr>
                    <pic:cNvPr id="7210" name="Picture 7210"/>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color w:val="14171A"/>
        </w:rPr>
        <w:t xml:space="preserve">Android studio : </w:t>
      </w:r>
      <w:r>
        <w:rPr>
          <w:color w:val="14171A"/>
        </w:rPr>
        <w:t>il contient le SDK d’Android dont on a besoin pour compiler</w:t>
      </w:r>
      <w:r>
        <w:rPr>
          <w:b/>
          <w:color w:val="14171A"/>
        </w:rPr>
        <w:t xml:space="preserve"> </w:t>
      </w:r>
      <w:r>
        <w:rPr>
          <w:color w:val="14171A"/>
        </w:rPr>
        <w:t>l’application</w:t>
      </w:r>
      <w:r>
        <w:t xml:space="preserve"> </w:t>
      </w:r>
    </w:p>
    <w:p w:rsidR="001F27D3" w:rsidRDefault="00C326B4">
      <w:pPr>
        <w:spacing w:after="0" w:line="259" w:lineRule="auto"/>
        <w:ind w:left="0" w:right="8863" w:firstLine="0"/>
        <w:jc w:val="left"/>
      </w:pPr>
      <w:r>
        <w:rPr>
          <w:b/>
        </w:rPr>
        <w:t xml:space="preserve"> </w:t>
      </w:r>
      <w:r>
        <w:rPr>
          <w:sz w:val="8"/>
        </w:rPr>
        <w:t xml:space="preserve"> </w:t>
      </w:r>
    </w:p>
    <w:p w:rsidR="001F27D3" w:rsidRDefault="00C326B4">
      <w:pPr>
        <w:spacing w:line="259" w:lineRule="auto"/>
        <w:ind w:right="77"/>
        <w:jc w:val="right"/>
      </w:pPr>
      <w:r>
        <w:rPr>
          <w:noProof/>
        </w:rPr>
        <w:drawing>
          <wp:inline distT="0" distB="0" distL="0" distR="0">
            <wp:extent cx="126365" cy="126366"/>
            <wp:effectExtent l="0" t="0" r="0" b="0"/>
            <wp:docPr id="7220" name="Picture 7220"/>
            <wp:cNvGraphicFramePr/>
            <a:graphic xmlns:a="http://schemas.openxmlformats.org/drawingml/2006/main">
              <a:graphicData uri="http://schemas.openxmlformats.org/drawingml/2006/picture">
                <pic:pic xmlns:pic="http://schemas.openxmlformats.org/drawingml/2006/picture">
                  <pic:nvPicPr>
                    <pic:cNvPr id="7220" name="Picture 7220"/>
                    <pic:cNvPicPr/>
                  </pic:nvPicPr>
                  <pic:blipFill>
                    <a:blip r:embed="rId25"/>
                    <a:stretch>
                      <a:fillRect/>
                    </a:stretch>
                  </pic:blipFill>
                  <pic:spPr>
                    <a:xfrm>
                      <a:off x="0" y="0"/>
                      <a:ext cx="126365" cy="126366"/>
                    </a:xfrm>
                    <a:prstGeom prst="rect">
                      <a:avLst/>
                    </a:prstGeom>
                  </pic:spPr>
                </pic:pic>
              </a:graphicData>
            </a:graphic>
          </wp:inline>
        </w:drawing>
      </w:r>
      <w:r>
        <w:rPr>
          <w:rFonts w:ascii="Arial" w:eastAsia="Arial" w:hAnsi="Arial" w:cs="Arial"/>
        </w:rPr>
        <w:t xml:space="preserve"> </w:t>
      </w:r>
      <w:r>
        <w:rPr>
          <w:b/>
        </w:rPr>
        <w:t xml:space="preserve">Firebase : </w:t>
      </w:r>
      <w:r>
        <w:t xml:space="preserve">qui est un ensemble de services permettant de faciliter la création du back end </w:t>
      </w:r>
    </w:p>
    <w:p w:rsidR="001F27D3" w:rsidRDefault="00C326B4">
      <w:pPr>
        <w:spacing w:after="29" w:line="259" w:lineRule="auto"/>
        <w:ind w:left="720" w:right="0" w:firstLine="0"/>
        <w:jc w:val="left"/>
      </w:pPr>
      <w:r>
        <w:t xml:space="preserve"> </w:t>
      </w:r>
    </w:p>
    <w:p w:rsidR="001F27D3" w:rsidRDefault="00C326B4">
      <w:pPr>
        <w:numPr>
          <w:ilvl w:val="0"/>
          <w:numId w:val="11"/>
        </w:numPr>
        <w:spacing w:after="5" w:line="356" w:lineRule="auto"/>
        <w:ind w:right="2" w:hanging="360"/>
        <w:jc w:val="left"/>
      </w:pPr>
      <w:r>
        <w:t xml:space="preserve">C’est une plateforme de développement mobile et web qui fournit aux développeurs une pléthore d’outils et de services pour les aider à développer une application de haute qualité. il est très utile pour le développement d'applications mobiles. </w:t>
      </w:r>
    </w:p>
    <w:p w:rsidR="001F27D3" w:rsidRDefault="00C326B4">
      <w:pPr>
        <w:numPr>
          <w:ilvl w:val="0"/>
          <w:numId w:val="11"/>
        </w:numPr>
        <w:spacing w:line="368" w:lineRule="auto"/>
        <w:ind w:right="2" w:hanging="360"/>
        <w:jc w:val="left"/>
      </w:pPr>
      <w:r>
        <w:t xml:space="preserve">Il offre de nombreuses fonctionnalités telles que </w:t>
      </w:r>
      <w:r>
        <w:rPr>
          <w:b/>
        </w:rPr>
        <w:t>l’authentification</w:t>
      </w:r>
      <w:r>
        <w:t xml:space="preserve"> et la </w:t>
      </w:r>
      <w:r>
        <w:rPr>
          <w:b/>
        </w:rPr>
        <w:t>sécurité</w:t>
      </w:r>
      <w:r>
        <w:t xml:space="preserve">, la </w:t>
      </w:r>
      <w:r>
        <w:rPr>
          <w:b/>
        </w:rPr>
        <w:t>base de données en temps réel et le stockage de fichiers</w:t>
      </w:r>
      <w:r>
        <w:t xml:space="preserve">, les </w:t>
      </w:r>
      <w:r>
        <w:rPr>
          <w:b/>
        </w:rPr>
        <w:t>analyses</w:t>
      </w:r>
      <w:r>
        <w:t xml:space="preserve">, et les </w:t>
      </w:r>
      <w:r>
        <w:rPr>
          <w:b/>
        </w:rPr>
        <w:t>notifications.</w:t>
      </w:r>
      <w:r>
        <w:t xml:space="preserve"> </w:t>
      </w:r>
    </w:p>
    <w:p w:rsidR="001F27D3" w:rsidRDefault="00C326B4">
      <w:pPr>
        <w:spacing w:after="241" w:line="259" w:lineRule="auto"/>
        <w:ind w:left="1080" w:right="0" w:firstLine="0"/>
        <w:jc w:val="left"/>
      </w:pPr>
      <w:r>
        <w:rPr>
          <w:sz w:val="6"/>
        </w:rPr>
        <w:t xml:space="preserve"> </w:t>
      </w:r>
    </w:p>
    <w:p w:rsidR="001F27D3" w:rsidRDefault="00C326B4">
      <w:pPr>
        <w:numPr>
          <w:ilvl w:val="0"/>
          <w:numId w:val="11"/>
        </w:numPr>
        <w:spacing w:after="5" w:line="356" w:lineRule="auto"/>
        <w:ind w:right="2" w:hanging="360"/>
        <w:jc w:val="left"/>
      </w:pPr>
      <w:r>
        <w:t xml:space="preserve">La structure de la base de données implémentée dans Firebase est sous forme d’un fichier JSON (format de structure de données) pour le Realtime Database et sous forme de NoSQL pour le cloud Firestore. </w:t>
      </w:r>
    </w:p>
    <w:p w:rsidR="001F27D3" w:rsidRDefault="00C326B4">
      <w:pPr>
        <w:spacing w:after="0" w:line="259" w:lineRule="auto"/>
        <w:ind w:left="0" w:right="0" w:firstLine="0"/>
        <w:jc w:val="left"/>
      </w:pPr>
      <w:r>
        <w:rPr>
          <w:sz w:val="6"/>
        </w:rPr>
        <w:t xml:space="preserve"> </w:t>
      </w:r>
    </w:p>
    <w:p w:rsidR="001F27D3" w:rsidRDefault="00C326B4">
      <w:pPr>
        <w:numPr>
          <w:ilvl w:val="0"/>
          <w:numId w:val="11"/>
        </w:numPr>
        <w:spacing w:after="145"/>
        <w:ind w:right="2" w:hanging="360"/>
        <w:jc w:val="left"/>
      </w:pPr>
      <w:r>
        <w:t xml:space="preserve">Firebase est d’une part gratuit mais limité. Il existe donc une version payante. </w:t>
      </w:r>
    </w:p>
    <w:p w:rsidR="001F27D3" w:rsidRDefault="00C326B4">
      <w:pPr>
        <w:ind w:left="1450" w:right="5"/>
      </w:pPr>
      <w:r>
        <w:lastRenderedPageBreak/>
        <w:t xml:space="preserve">Toutefois, notre cadre, la fonction gratuite est suffisante.. </w:t>
      </w:r>
    </w:p>
    <w:p w:rsidR="001F27D3" w:rsidRDefault="00C326B4">
      <w:pPr>
        <w:spacing w:after="244" w:line="259" w:lineRule="auto"/>
        <w:ind w:left="0" w:right="0" w:firstLine="0"/>
        <w:jc w:val="left"/>
      </w:pPr>
      <w:r>
        <w:rPr>
          <w:sz w:val="6"/>
        </w:rPr>
        <w:t xml:space="preserve"> </w:t>
      </w:r>
    </w:p>
    <w:p w:rsidR="001F27D3" w:rsidRDefault="00C326B4">
      <w:pPr>
        <w:numPr>
          <w:ilvl w:val="0"/>
          <w:numId w:val="11"/>
        </w:numPr>
        <w:spacing w:line="373" w:lineRule="auto"/>
        <w:ind w:right="2" w:hanging="360"/>
        <w:jc w:val="left"/>
      </w:pPr>
      <w:r>
        <w:t xml:space="preserve">Avec Firebase, on a plus besoin de louer un hébergeur car on l’utilise en ligne or avec PHP par exemple on doit louer un hébergeur. </w:t>
      </w:r>
    </w:p>
    <w:p w:rsidR="001F27D3" w:rsidRDefault="00C326B4">
      <w:pPr>
        <w:spacing w:line="271" w:lineRule="auto"/>
        <w:ind w:left="1080" w:right="1083" w:hanging="1080"/>
        <w:jc w:val="left"/>
      </w:pPr>
      <w:r>
        <w:rPr>
          <w:sz w:val="6"/>
        </w:rPr>
        <w:t xml:space="preserve"> </w:t>
      </w:r>
      <w:r>
        <w:rPr>
          <w:rFonts w:ascii="Courier New" w:eastAsia="Courier New" w:hAnsi="Courier New" w:cs="Courier New"/>
        </w:rPr>
        <w:t>o</w:t>
      </w:r>
      <w:r>
        <w:rPr>
          <w:rFonts w:ascii="Arial" w:eastAsia="Arial" w:hAnsi="Arial" w:cs="Arial"/>
        </w:rPr>
        <w:t xml:space="preserve"> </w:t>
      </w:r>
      <w:r>
        <w:rPr>
          <w:b/>
        </w:rPr>
        <w:t>On crée un compte Firebase à partir d’un compte Google déjà crée.</w:t>
      </w:r>
      <w:r>
        <w:t xml:space="preserve"> </w:t>
      </w:r>
    </w:p>
    <w:p w:rsidR="001F27D3" w:rsidRDefault="00C326B4">
      <w:pPr>
        <w:spacing w:after="79" w:line="259" w:lineRule="auto"/>
        <w:ind w:left="720" w:right="0" w:firstLine="0"/>
        <w:jc w:val="left"/>
      </w:pPr>
      <w:r>
        <w:rPr>
          <w:sz w:val="14"/>
        </w:rPr>
        <w:t xml:space="preserve"> </w:t>
      </w:r>
    </w:p>
    <w:p w:rsidR="001F27D3" w:rsidRDefault="00C326B4">
      <w:pPr>
        <w:spacing w:line="346" w:lineRule="auto"/>
        <w:ind w:left="-15" w:right="86" w:firstLine="283"/>
      </w:pPr>
      <w:r>
        <w:rPr>
          <w:noProof/>
        </w:rPr>
        <w:drawing>
          <wp:inline distT="0" distB="0" distL="0" distR="0">
            <wp:extent cx="126365" cy="126365"/>
            <wp:effectExtent l="0" t="0" r="0" b="0"/>
            <wp:docPr id="7345" name="Picture 7345"/>
            <wp:cNvGraphicFramePr/>
            <a:graphic xmlns:a="http://schemas.openxmlformats.org/drawingml/2006/main">
              <a:graphicData uri="http://schemas.openxmlformats.org/drawingml/2006/picture">
                <pic:pic xmlns:pic="http://schemas.openxmlformats.org/drawingml/2006/picture">
                  <pic:nvPicPr>
                    <pic:cNvPr id="7345" name="Picture 7345"/>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React Native</w:t>
      </w:r>
      <w:r>
        <w:t xml:space="preserve"> : React est une bibliothèque JavaScript construite en 2013 par l'équipe</w:t>
      </w:r>
      <w:r>
        <w:rPr>
          <w:b/>
        </w:rPr>
        <w:t xml:space="preserve"> </w:t>
      </w:r>
      <w:r>
        <w:t>de développement de Facebook pour rendre les interfaces utilisateurs plus modulaires (ou réutilisables) et plus facilement maintenables.</w:t>
      </w:r>
      <w:r>
        <w:rPr>
          <w:sz w:val="20"/>
        </w:rPr>
        <w:t xml:space="preserve">  </w:t>
      </w:r>
    </w:p>
    <w:p w:rsidR="001F27D3" w:rsidRDefault="00C326B4">
      <w:pPr>
        <w:spacing w:line="366" w:lineRule="auto"/>
        <w:ind w:left="-15" w:right="86" w:firstLine="360"/>
      </w:pPr>
      <w:r>
        <w:t xml:space="preserve">React native est un Framework d’applications mobile open source créé par Facebook. Il est utilisé pour développer des applications pour Android, iOS en permettant aux développeurs d’utiliser React avec les fonctionnalités natives de ces plateformes. </w:t>
      </w:r>
    </w:p>
    <w:p w:rsidR="001F27D3" w:rsidRDefault="00C326B4">
      <w:pPr>
        <w:spacing w:after="191" w:line="259" w:lineRule="auto"/>
        <w:ind w:left="360" w:right="0" w:firstLine="0"/>
        <w:jc w:val="left"/>
      </w:pPr>
      <w:r>
        <w:rPr>
          <w:sz w:val="6"/>
        </w:rPr>
        <w:t xml:space="preserve"> </w:t>
      </w:r>
    </w:p>
    <w:p w:rsidR="001F27D3" w:rsidRDefault="00C326B4">
      <w:pPr>
        <w:spacing w:line="345" w:lineRule="auto"/>
        <w:ind w:left="-15" w:right="82" w:firstLine="283"/>
      </w:pPr>
      <w:r>
        <w:rPr>
          <w:noProof/>
        </w:rPr>
        <w:drawing>
          <wp:inline distT="0" distB="0" distL="0" distR="0">
            <wp:extent cx="126365" cy="126365"/>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 xml:space="preserve">JSON (JavaScript Object Notation – Notation Objet issue de JavaScript) </w:t>
      </w:r>
      <w:r>
        <w:t>est un</w:t>
      </w:r>
      <w:r>
        <w:rPr>
          <w:b/>
        </w:rPr>
        <w:t xml:space="preserve"> </w:t>
      </w:r>
      <w:r>
        <w:t>format léger d'échange de données. Il est facile à lire ou à écrire pour des humains et est aisément analysable ou gérable par des machines. Il est basé sur un sous-ensemble du langage de programmation JavaScript (JavaScript Programming Language. JSON est un format texte complètement indépendant de tout langage, mais les conventions qu'il utilise seront familières à tout programmeur habitué aux langages descendant du C, comme par exemple : C lui-même, C++, C#, Java, JavaScript, Perl, Python et bien d'autres. Ces propriétés font de JSON un langage d'échange de données idéal ;</w:t>
      </w:r>
      <w:r>
        <w:rPr>
          <w:sz w:val="20"/>
        </w:rPr>
        <w:t xml:space="preserve"> </w:t>
      </w:r>
    </w:p>
    <w:p w:rsidR="001F27D3" w:rsidRDefault="00C326B4">
      <w:pPr>
        <w:spacing w:after="192" w:line="259" w:lineRule="auto"/>
        <w:ind w:left="0" w:right="0" w:firstLine="0"/>
        <w:jc w:val="left"/>
      </w:pPr>
      <w:r>
        <w:rPr>
          <w:sz w:val="6"/>
        </w:rPr>
        <w:t xml:space="preserve"> </w:t>
      </w:r>
    </w:p>
    <w:p w:rsidR="001F27D3" w:rsidRDefault="00C326B4">
      <w:pPr>
        <w:spacing w:line="362" w:lineRule="auto"/>
        <w:ind w:left="-15" w:right="84" w:firstLine="283"/>
      </w:pPr>
      <w:r>
        <w:rPr>
          <w:noProof/>
        </w:rPr>
        <w:drawing>
          <wp:inline distT="0" distB="0" distL="0" distR="0">
            <wp:extent cx="126365" cy="126999"/>
            <wp:effectExtent l="0" t="0" r="0" b="0"/>
            <wp:docPr id="7394" name="Picture 7394"/>
            <wp:cNvGraphicFramePr/>
            <a:graphic xmlns:a="http://schemas.openxmlformats.org/drawingml/2006/main">
              <a:graphicData uri="http://schemas.openxmlformats.org/drawingml/2006/picture">
                <pic:pic xmlns:pic="http://schemas.openxmlformats.org/drawingml/2006/picture">
                  <pic:nvPicPr>
                    <pic:cNvPr id="7394" name="Picture 7394"/>
                    <pic:cNvPicPr/>
                  </pic:nvPicPr>
                  <pic:blipFill>
                    <a:blip r:embed="rId25"/>
                    <a:stretch>
                      <a:fillRect/>
                    </a:stretch>
                  </pic:blipFill>
                  <pic:spPr>
                    <a:xfrm>
                      <a:off x="0" y="0"/>
                      <a:ext cx="126365" cy="126999"/>
                    </a:xfrm>
                    <a:prstGeom prst="rect">
                      <a:avLst/>
                    </a:prstGeom>
                  </pic:spPr>
                </pic:pic>
              </a:graphicData>
            </a:graphic>
          </wp:inline>
        </w:drawing>
      </w:r>
      <w:r>
        <w:rPr>
          <w:rFonts w:ascii="Arial" w:eastAsia="Arial" w:hAnsi="Arial" w:cs="Arial"/>
        </w:rPr>
        <w:t xml:space="preserve"> </w:t>
      </w:r>
      <w:r>
        <w:rPr>
          <w:b/>
        </w:rPr>
        <w:t xml:space="preserve">GitLab : </w:t>
      </w:r>
      <w:r>
        <w:t>GitLab est un logiciel libre de forge basé sur Git qui est un logiciel de gestion de versions décentralisé. C’est un logiciel libre créé par Linus Torvalds, auteur du noyau Linux. Ceci nous a permis de contrôler, marquer les différentes modifications de notre application, afin d’apprivoiser plusieurs bugs et de conserver le code source en ligne pour prévenir une potentielle panne de la machine.</w:t>
      </w:r>
      <w:r>
        <w:rPr>
          <w:sz w:val="20"/>
        </w:rPr>
        <w:t xml:space="preserve"> </w:t>
      </w:r>
    </w:p>
    <w:p w:rsidR="001F27D3" w:rsidRDefault="00C326B4">
      <w:pPr>
        <w:spacing w:after="190" w:line="259" w:lineRule="auto"/>
        <w:ind w:left="283" w:right="0" w:firstLine="0"/>
        <w:jc w:val="left"/>
      </w:pPr>
      <w:r>
        <w:rPr>
          <w:sz w:val="6"/>
        </w:rPr>
        <w:t xml:space="preserve"> </w:t>
      </w:r>
    </w:p>
    <w:p w:rsidR="001F27D3" w:rsidRDefault="00C326B4">
      <w:pPr>
        <w:spacing w:line="347" w:lineRule="auto"/>
        <w:ind w:left="-15" w:right="5" w:firstLine="283"/>
      </w:pPr>
      <w:r>
        <w:rPr>
          <w:noProof/>
        </w:rPr>
        <w:drawing>
          <wp:inline distT="0" distB="0" distL="0" distR="0">
            <wp:extent cx="126365" cy="127000"/>
            <wp:effectExtent l="0" t="0" r="0" b="0"/>
            <wp:docPr id="7416" name="Picture 7416"/>
            <wp:cNvGraphicFramePr/>
            <a:graphic xmlns:a="http://schemas.openxmlformats.org/drawingml/2006/main">
              <a:graphicData uri="http://schemas.openxmlformats.org/drawingml/2006/picture">
                <pic:pic xmlns:pic="http://schemas.openxmlformats.org/drawingml/2006/picture">
                  <pic:nvPicPr>
                    <pic:cNvPr id="7416" name="Picture 7416"/>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rPr>
          <w:b/>
        </w:rPr>
        <w:t xml:space="preserve">Les AGLs : </w:t>
      </w:r>
      <w:r>
        <w:t>ArgoUML et Astah</w:t>
      </w:r>
      <w:r>
        <w:rPr>
          <w:sz w:val="20"/>
        </w:rPr>
        <w:t xml:space="preserve"> </w:t>
      </w:r>
      <w:r>
        <w:t>nous ont permis de construire plus facilement nos diagrammes UML ;</w:t>
      </w:r>
      <w:r>
        <w:rPr>
          <w:sz w:val="20"/>
        </w:rPr>
        <w:t xml:space="preserve"> </w:t>
      </w:r>
    </w:p>
    <w:p w:rsidR="001F27D3" w:rsidRDefault="00C326B4">
      <w:pPr>
        <w:spacing w:after="201" w:line="259" w:lineRule="auto"/>
        <w:ind w:left="0" w:right="0" w:firstLine="0"/>
        <w:jc w:val="left"/>
      </w:pPr>
      <w:r>
        <w:rPr>
          <w:sz w:val="4"/>
        </w:rPr>
        <w:t xml:space="preserve"> </w:t>
      </w:r>
    </w:p>
    <w:p w:rsidR="001F27D3" w:rsidRDefault="00C326B4">
      <w:pPr>
        <w:spacing w:after="115"/>
        <w:ind w:left="293" w:right="5"/>
      </w:pPr>
      <w:r>
        <w:rPr>
          <w:noProof/>
        </w:rPr>
        <w:drawing>
          <wp:inline distT="0" distB="0" distL="0" distR="0">
            <wp:extent cx="126365" cy="126365"/>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 xml:space="preserve">API : </w:t>
      </w:r>
      <w:r>
        <w:t>Google Maps ;</w:t>
      </w:r>
      <w:r>
        <w:rPr>
          <w:sz w:val="20"/>
        </w:rPr>
        <w:t xml:space="preserve">  </w:t>
      </w:r>
    </w:p>
    <w:p w:rsidR="001F27D3" w:rsidRDefault="00C326B4">
      <w:pPr>
        <w:spacing w:after="75"/>
        <w:ind w:left="293" w:right="5"/>
      </w:pPr>
      <w:r>
        <w:rPr>
          <w:noProof/>
        </w:rPr>
        <w:drawing>
          <wp:inline distT="0" distB="0" distL="0" distR="0">
            <wp:extent cx="126365" cy="126366"/>
            <wp:effectExtent l="0" t="0" r="0" b="0"/>
            <wp:docPr id="7435" name="Picture 7435"/>
            <wp:cNvGraphicFramePr/>
            <a:graphic xmlns:a="http://schemas.openxmlformats.org/drawingml/2006/main">
              <a:graphicData uri="http://schemas.openxmlformats.org/drawingml/2006/picture">
                <pic:pic xmlns:pic="http://schemas.openxmlformats.org/drawingml/2006/picture">
                  <pic:nvPicPr>
                    <pic:cNvPr id="7435" name="Picture 7435"/>
                    <pic:cNvPicPr/>
                  </pic:nvPicPr>
                  <pic:blipFill>
                    <a:blip r:embed="rId25"/>
                    <a:stretch>
                      <a:fillRect/>
                    </a:stretch>
                  </pic:blipFill>
                  <pic:spPr>
                    <a:xfrm>
                      <a:off x="0" y="0"/>
                      <a:ext cx="126365" cy="126366"/>
                    </a:xfrm>
                    <a:prstGeom prst="rect">
                      <a:avLst/>
                    </a:prstGeom>
                  </pic:spPr>
                </pic:pic>
              </a:graphicData>
            </a:graphic>
          </wp:inline>
        </w:drawing>
      </w:r>
      <w:r>
        <w:rPr>
          <w:rFonts w:ascii="Arial" w:eastAsia="Arial" w:hAnsi="Arial" w:cs="Arial"/>
        </w:rPr>
        <w:t xml:space="preserve"> </w:t>
      </w:r>
      <w:r>
        <w:rPr>
          <w:b/>
        </w:rPr>
        <w:t xml:space="preserve">Gradle : </w:t>
      </w:r>
      <w:r>
        <w:t>compilateur Android crée par Google</w:t>
      </w:r>
      <w:r>
        <w:rPr>
          <w:sz w:val="20"/>
        </w:rPr>
        <w:t xml:space="preserve"> </w:t>
      </w:r>
    </w:p>
    <w:p w:rsidR="001F27D3" w:rsidRDefault="00C326B4">
      <w:pPr>
        <w:spacing w:after="364" w:line="259" w:lineRule="auto"/>
        <w:ind w:left="0" w:right="0" w:firstLine="0"/>
        <w:jc w:val="left"/>
      </w:pPr>
      <w:r>
        <w:rPr>
          <w:sz w:val="20"/>
        </w:rPr>
        <w:t xml:space="preserve"> </w:t>
      </w:r>
    </w:p>
    <w:p w:rsidR="001F27D3" w:rsidRDefault="00C326B4">
      <w:pPr>
        <w:spacing w:after="125" w:line="259" w:lineRule="auto"/>
        <w:ind w:left="292" w:right="67"/>
        <w:jc w:val="center"/>
      </w:pPr>
      <w:r>
        <w:rPr>
          <w:b/>
          <w:sz w:val="28"/>
        </w:rPr>
        <w:lastRenderedPageBreak/>
        <w:t xml:space="preserve">IV.2.3 – ARCHITECTURE DE LA PLATEFORME </w:t>
      </w:r>
    </w:p>
    <w:p w:rsidR="001F27D3" w:rsidRDefault="00C326B4">
      <w:pPr>
        <w:spacing w:line="355" w:lineRule="auto"/>
        <w:ind w:left="-15" w:right="5" w:firstLine="708"/>
      </w:pPr>
      <w:r>
        <w:t>Notre application est de type webmapping donc, respectera l’architecture de cette catégorie d’application qui découle de celle des applications web ordinaires.</w:t>
      </w:r>
      <w:r>
        <w:rPr>
          <w:sz w:val="20"/>
        </w:rPr>
        <w:t xml:space="preserve"> </w:t>
      </w:r>
    </w:p>
    <w:p w:rsidR="001F27D3" w:rsidRDefault="00C326B4">
      <w:pPr>
        <w:spacing w:after="0" w:line="259" w:lineRule="auto"/>
        <w:ind w:left="708" w:right="0" w:firstLine="0"/>
        <w:jc w:val="left"/>
      </w:pPr>
      <w:r>
        <w:rPr>
          <w:sz w:val="8"/>
        </w:rPr>
        <w:t xml:space="preserve"> </w:t>
      </w:r>
    </w:p>
    <w:p w:rsidR="001F27D3" w:rsidRDefault="00C326B4">
      <w:pPr>
        <w:spacing w:line="354" w:lineRule="auto"/>
        <w:ind w:left="-15" w:right="91" w:firstLine="708"/>
      </w:pPr>
      <w:r>
        <w:t>L'architecture d'une application webmapping s'appuie sur celle du web. Mais, en plus des serveurs web et de données, nous avons le serveur cartographique. En fonction de la requête du client au serveur cartographique, il est retourné au client les données désirées sous la forme de carte.</w:t>
      </w:r>
      <w:r>
        <w:rPr>
          <w:sz w:val="20"/>
        </w:rPr>
        <w:t xml:space="preserve"> </w:t>
      </w:r>
    </w:p>
    <w:p w:rsidR="001F27D3" w:rsidRDefault="00C326B4">
      <w:pPr>
        <w:tabs>
          <w:tab w:val="center" w:pos="3608"/>
        </w:tabs>
        <w:ind w:left="-15" w:right="0" w:firstLine="0"/>
        <w:jc w:val="left"/>
      </w:pPr>
      <w:r>
        <w:rPr>
          <w:sz w:val="31"/>
          <w:vertAlign w:val="subscript"/>
        </w:rPr>
        <w:t xml:space="preserve"> </w:t>
      </w:r>
      <w:r>
        <w:rPr>
          <w:sz w:val="31"/>
          <w:vertAlign w:val="subscript"/>
        </w:rPr>
        <w:tab/>
      </w:r>
      <w:r>
        <w:t>Ci-dessous l'architecture d'une application de webmapping.</w:t>
      </w:r>
      <w:r>
        <w:rPr>
          <w:sz w:val="20"/>
        </w:rPr>
        <w:t xml:space="preserve"> </w:t>
      </w:r>
    </w:p>
    <w:p w:rsidR="001F27D3" w:rsidRDefault="00C326B4">
      <w:pPr>
        <w:spacing w:after="36" w:line="216" w:lineRule="auto"/>
        <w:ind w:left="0" w:right="870" w:firstLine="0"/>
        <w:jc w:val="left"/>
      </w:pPr>
      <w:r>
        <w:rPr>
          <w:noProof/>
        </w:rPr>
        <w:drawing>
          <wp:anchor distT="0" distB="0" distL="114300" distR="114300" simplePos="0" relativeHeight="251664384" behindDoc="0" locked="0" layoutInCell="1" allowOverlap="0">
            <wp:simplePos x="0" y="0"/>
            <wp:positionH relativeFrom="column">
              <wp:posOffset>323037</wp:posOffset>
            </wp:positionH>
            <wp:positionV relativeFrom="paragraph">
              <wp:posOffset>220655</wp:posOffset>
            </wp:positionV>
            <wp:extent cx="5107306" cy="2435225"/>
            <wp:effectExtent l="0" t="0" r="0" b="0"/>
            <wp:wrapSquare wrapText="bothSides"/>
            <wp:docPr id="7480" name="Picture 7480"/>
            <wp:cNvGraphicFramePr/>
            <a:graphic xmlns:a="http://schemas.openxmlformats.org/drawingml/2006/main">
              <a:graphicData uri="http://schemas.openxmlformats.org/drawingml/2006/picture">
                <pic:pic xmlns:pic="http://schemas.openxmlformats.org/drawingml/2006/picture">
                  <pic:nvPicPr>
                    <pic:cNvPr id="7480" name="Picture 7480"/>
                    <pic:cNvPicPr/>
                  </pic:nvPicPr>
                  <pic:blipFill>
                    <a:blip r:embed="rId59"/>
                    <a:stretch>
                      <a:fillRect/>
                    </a:stretch>
                  </pic:blipFill>
                  <pic:spPr>
                    <a:xfrm>
                      <a:off x="0" y="0"/>
                      <a:ext cx="5107306" cy="2435225"/>
                    </a:xfrm>
                    <a:prstGeom prst="rect">
                      <a:avLst/>
                    </a:prstGeom>
                  </pic:spPr>
                </pic:pic>
              </a:graphicData>
            </a:graphic>
          </wp:anchor>
        </w:drawing>
      </w:r>
      <w:r>
        <w:rPr>
          <w:sz w:val="20"/>
        </w:rPr>
        <w:t xml:space="preserve">  </w:t>
      </w:r>
    </w:p>
    <w:p w:rsidR="001F27D3" w:rsidRDefault="00C326B4">
      <w:pPr>
        <w:spacing w:after="147" w:line="259" w:lineRule="auto"/>
        <w:ind w:left="0" w:right="54" w:firstLine="0"/>
        <w:jc w:val="center"/>
      </w:pPr>
      <w:r>
        <w:rPr>
          <w:i/>
          <w:color w:val="1F497D"/>
          <w:sz w:val="12"/>
        </w:rPr>
        <w:t xml:space="preserve"> </w:t>
      </w:r>
    </w:p>
    <w:p w:rsidR="001F27D3" w:rsidRDefault="00C326B4">
      <w:pPr>
        <w:spacing w:after="26" w:line="259" w:lineRule="auto"/>
        <w:ind w:right="67"/>
        <w:jc w:val="center"/>
      </w:pPr>
      <w:r>
        <w:rPr>
          <w:b/>
          <w:color w:val="21798E"/>
          <w:u w:val="single" w:color="21798E"/>
        </w:rPr>
        <w:t>Figure 7</w:t>
      </w:r>
      <w:r>
        <w:rPr>
          <w:b/>
          <w:color w:val="21798E"/>
        </w:rPr>
        <w:t xml:space="preserve">: architecture d’une application webmapping </w:t>
      </w:r>
    </w:p>
    <w:p w:rsidR="001F27D3" w:rsidRDefault="00C326B4">
      <w:pPr>
        <w:spacing w:after="320" w:line="259" w:lineRule="auto"/>
        <w:ind w:left="0" w:right="50" w:firstLine="0"/>
        <w:jc w:val="center"/>
      </w:pPr>
      <w:r>
        <w:rPr>
          <w:sz w:val="14"/>
        </w:rPr>
        <w:t xml:space="preserve"> </w:t>
      </w:r>
    </w:p>
    <w:p w:rsidR="001F27D3" w:rsidRDefault="00C326B4">
      <w:pPr>
        <w:spacing w:after="93" w:line="259" w:lineRule="auto"/>
        <w:ind w:left="292" w:right="65"/>
        <w:jc w:val="center"/>
      </w:pPr>
      <w:r>
        <w:rPr>
          <w:b/>
          <w:sz w:val="28"/>
        </w:rPr>
        <w:t>IV.2.4 – RESULTAT DU DEVELOPPEMENT</w:t>
      </w:r>
      <w:r>
        <w:rPr>
          <w:b/>
          <w:sz w:val="20"/>
        </w:rPr>
        <w:t xml:space="preserve"> </w:t>
      </w:r>
    </w:p>
    <w:p w:rsidR="001F27D3" w:rsidRDefault="00C326B4">
      <w:pPr>
        <w:spacing w:line="346" w:lineRule="auto"/>
        <w:ind w:left="-15" w:right="5" w:firstLine="708"/>
      </w:pPr>
      <w:r>
        <w:t>Pour répondre donc à notre problématique, nous avons conçu une plateforme de tracking des médicaments divisée en trois plateformes :</w:t>
      </w:r>
      <w:r>
        <w:rPr>
          <w:sz w:val="20"/>
        </w:rPr>
        <w:t xml:space="preserve"> </w:t>
      </w:r>
    </w:p>
    <w:p w:rsidR="001F27D3" w:rsidRDefault="00C326B4">
      <w:pPr>
        <w:spacing w:after="222" w:line="259" w:lineRule="auto"/>
        <w:ind w:left="708" w:right="0" w:firstLine="0"/>
        <w:jc w:val="left"/>
      </w:pPr>
      <w:r>
        <w:rPr>
          <w:sz w:val="4"/>
        </w:rPr>
        <w:t xml:space="preserve"> </w:t>
      </w:r>
    </w:p>
    <w:p w:rsidR="001F27D3" w:rsidRDefault="00C326B4">
      <w:pPr>
        <w:numPr>
          <w:ilvl w:val="0"/>
          <w:numId w:val="12"/>
        </w:numPr>
        <w:ind w:right="5" w:hanging="365"/>
      </w:pPr>
      <w:r>
        <w:rPr>
          <w:b/>
        </w:rPr>
        <w:t xml:space="preserve">MEDITRACK </w:t>
      </w:r>
      <w:r>
        <w:t>: utilisée par le patient pour trouver son médicament ;</w:t>
      </w:r>
      <w:r>
        <w:rPr>
          <w:rFonts w:ascii="Segoe UI Symbol" w:eastAsia="Segoe UI Symbol" w:hAnsi="Segoe UI Symbol" w:cs="Segoe UI Symbol"/>
        </w:rPr>
        <w:t></w:t>
      </w:r>
    </w:p>
    <w:p w:rsidR="001F27D3" w:rsidRDefault="00C326B4">
      <w:pPr>
        <w:spacing w:line="259" w:lineRule="auto"/>
        <w:ind w:left="-5" w:right="0"/>
        <w:jc w:val="left"/>
      </w:pPr>
      <w:r>
        <w:rPr>
          <w:rFonts w:ascii="Segoe UI Symbol" w:eastAsia="Segoe UI Symbol" w:hAnsi="Segoe UI Symbol" w:cs="Segoe UI Symbol"/>
        </w:rPr>
        <w:t></w:t>
      </w:r>
    </w:p>
    <w:p w:rsidR="001F27D3" w:rsidRDefault="00C326B4">
      <w:pPr>
        <w:numPr>
          <w:ilvl w:val="0"/>
          <w:numId w:val="12"/>
        </w:numPr>
        <w:spacing w:after="42"/>
        <w:ind w:right="5" w:hanging="365"/>
      </w:pPr>
      <w:r>
        <w:rPr>
          <w:b/>
        </w:rPr>
        <w:t xml:space="preserve">PHARMACIE MEDITRACK </w:t>
      </w:r>
      <w:r>
        <w:t>: utilisée par les pharmacies, pour gérer les stocks, consulter les statistiques, …;</w:t>
      </w:r>
      <w:r>
        <w:rPr>
          <w:rFonts w:ascii="Segoe UI Symbol" w:eastAsia="Segoe UI Symbol" w:hAnsi="Segoe UI Symbol" w:cs="Segoe UI Symbol"/>
        </w:rPr>
        <w:t></w:t>
      </w:r>
    </w:p>
    <w:p w:rsidR="001F27D3" w:rsidRDefault="00C326B4">
      <w:pPr>
        <w:spacing w:line="259" w:lineRule="auto"/>
        <w:ind w:left="-5" w:right="0"/>
        <w:jc w:val="left"/>
      </w:pPr>
      <w:r>
        <w:rPr>
          <w:rFonts w:ascii="Segoe UI Symbol" w:eastAsia="Segoe UI Symbol" w:hAnsi="Segoe UI Symbol" w:cs="Segoe UI Symbol"/>
        </w:rPr>
        <w:t></w:t>
      </w:r>
    </w:p>
    <w:p w:rsidR="001F27D3" w:rsidRDefault="00C326B4">
      <w:pPr>
        <w:numPr>
          <w:ilvl w:val="0"/>
          <w:numId w:val="12"/>
        </w:numPr>
        <w:ind w:right="5" w:hanging="365"/>
      </w:pPr>
      <w:r>
        <w:rPr>
          <w:b/>
        </w:rPr>
        <w:t xml:space="preserve">MEDITRACK ADMIN </w:t>
      </w:r>
      <w:r>
        <w:t>: utilisée</w:t>
      </w:r>
      <w:r>
        <w:rPr>
          <w:b/>
        </w:rPr>
        <w:t xml:space="preserve"> </w:t>
      </w:r>
      <w:r>
        <w:t>par l’administrateur, elle permet de gérer toute la plateforme.</w:t>
      </w:r>
      <w:r>
        <w:rPr>
          <w:rFonts w:ascii="Segoe UI Symbol" w:eastAsia="Segoe UI Symbol" w:hAnsi="Segoe UI Symbol" w:cs="Segoe UI Symbol"/>
        </w:rPr>
        <w:t></w:t>
      </w:r>
    </w:p>
    <w:p w:rsidR="001F27D3" w:rsidRDefault="00C326B4">
      <w:pPr>
        <w:spacing w:after="76" w:line="259" w:lineRule="auto"/>
        <w:ind w:left="720" w:right="0" w:firstLine="0"/>
        <w:jc w:val="left"/>
      </w:pPr>
      <w:r>
        <w:rPr>
          <w:sz w:val="16"/>
        </w:rPr>
        <w:t xml:space="preserve"> </w:t>
      </w:r>
    </w:p>
    <w:p w:rsidR="001F27D3" w:rsidRDefault="00C326B4">
      <w:pPr>
        <w:ind w:left="-5" w:right="5"/>
      </w:pPr>
      <w:r>
        <w:t>Nous allons présenter quelques résultats de chacune de ces applications</w:t>
      </w:r>
      <w:r>
        <w:rPr>
          <w:rFonts w:ascii="Segoe UI Symbol" w:eastAsia="Segoe UI Symbol" w:hAnsi="Segoe UI Symbol" w:cs="Segoe UI Symbol"/>
        </w:rPr>
        <w:t></w:t>
      </w:r>
      <w:r>
        <w:rPr>
          <w:rFonts w:ascii="Segoe UI Symbol" w:eastAsia="Segoe UI Symbol" w:hAnsi="Segoe UI Symbol" w:cs="Segoe UI Symbol"/>
        </w:rPr>
        <w:t></w:t>
      </w:r>
    </w:p>
    <w:p w:rsidR="001F27D3" w:rsidRDefault="00C326B4">
      <w:pPr>
        <w:tabs>
          <w:tab w:val="center" w:pos="2911"/>
        </w:tabs>
        <w:spacing w:line="259" w:lineRule="auto"/>
        <w:ind w:left="-15" w:right="0" w:firstLine="0"/>
        <w:jc w:val="left"/>
      </w:pPr>
      <w:r>
        <w:rPr>
          <w:rFonts w:ascii="Segoe UI Symbol" w:eastAsia="Segoe UI Symbol" w:hAnsi="Segoe UI Symbol" w:cs="Segoe UI Symbol"/>
        </w:rPr>
        <w:t></w:t>
      </w:r>
      <w:r>
        <w:rPr>
          <w:rFonts w:ascii="Segoe UI Symbol" w:eastAsia="Segoe UI Symbol" w:hAnsi="Segoe UI Symbol" w:cs="Segoe UI Symbol"/>
        </w:rPr>
        <w:tab/>
      </w:r>
      <w:r>
        <w:rPr>
          <w:rFonts w:ascii="Segoe UI Symbol" w:eastAsia="Segoe UI Symbol" w:hAnsi="Segoe UI Symbol" w:cs="Segoe UI Symbol"/>
        </w:rPr>
        <w:t></w:t>
      </w:r>
    </w:p>
    <w:p w:rsidR="001F27D3" w:rsidRDefault="00C326B4">
      <w:pPr>
        <w:spacing w:after="217" w:line="259" w:lineRule="auto"/>
        <w:ind w:left="292" w:right="347"/>
        <w:jc w:val="center"/>
      </w:pPr>
      <w:r>
        <w:rPr>
          <w:b/>
          <w:sz w:val="28"/>
        </w:rPr>
        <w:lastRenderedPageBreak/>
        <w:t xml:space="preserve">IV.2.4.1 – MEDITRACK </w:t>
      </w:r>
    </w:p>
    <w:p w:rsidR="001F27D3" w:rsidRDefault="00C326B4">
      <w:pPr>
        <w:spacing w:line="271" w:lineRule="auto"/>
        <w:ind w:left="355" w:right="0"/>
        <w:jc w:val="left"/>
      </w:pPr>
      <w:r>
        <w:rPr>
          <w:noProof/>
        </w:rPr>
        <w:drawing>
          <wp:inline distT="0" distB="0" distL="0" distR="0">
            <wp:extent cx="126365" cy="126365"/>
            <wp:effectExtent l="0" t="0" r="0" b="0"/>
            <wp:docPr id="7610" name="Picture 7610"/>
            <wp:cNvGraphicFramePr/>
            <a:graphic xmlns:a="http://schemas.openxmlformats.org/drawingml/2006/main">
              <a:graphicData uri="http://schemas.openxmlformats.org/drawingml/2006/picture">
                <pic:pic xmlns:pic="http://schemas.openxmlformats.org/drawingml/2006/picture">
                  <pic:nvPicPr>
                    <pic:cNvPr id="7610" name="Picture 7610"/>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Interface d’inscription du patient</w:t>
      </w:r>
      <w:r>
        <w:t xml:space="preserve"> </w:t>
      </w:r>
    </w:p>
    <w:p w:rsidR="001F27D3" w:rsidRDefault="00C326B4">
      <w:pPr>
        <w:spacing w:after="0" w:line="259" w:lineRule="auto"/>
        <w:ind w:left="0" w:right="0" w:firstLine="0"/>
        <w:jc w:val="left"/>
      </w:pPr>
      <w:r>
        <w:t xml:space="preserve"> </w:t>
      </w:r>
    </w:p>
    <w:p w:rsidR="001F27D3" w:rsidRDefault="00C326B4">
      <w:pPr>
        <w:spacing w:line="381" w:lineRule="auto"/>
        <w:ind w:left="120" w:right="5" w:firstLine="590"/>
      </w:pPr>
      <w:r>
        <w:t xml:space="preserve">Pour accéder à l’application pour la première fois, le patient doit s’inscrire (nom, email et mot de passe) sur la plateforme et ensuite s’authentifier les prochaines fois (email et mot de </w:t>
      </w:r>
    </w:p>
    <w:p w:rsidR="001F27D3" w:rsidRDefault="00C326B4">
      <w:pPr>
        <w:ind w:left="130" w:right="5"/>
      </w:pPr>
      <w:r>
        <w:t>passe). Comme toute application, la sécurité d’accès est nécessaire.</w:t>
      </w:r>
      <w:r>
        <w:rPr>
          <w:sz w:val="20"/>
        </w:rPr>
        <w:t xml:space="preserve"> </w:t>
      </w:r>
    </w:p>
    <w:p w:rsidR="001F27D3" w:rsidRDefault="00C326B4">
      <w:pPr>
        <w:spacing w:after="9" w:line="259" w:lineRule="auto"/>
        <w:ind w:left="0" w:right="0" w:firstLine="0"/>
        <w:jc w:val="left"/>
      </w:pPr>
      <w:r>
        <w:rPr>
          <w:sz w:val="20"/>
        </w:rPr>
        <w:t xml:space="preserve"> </w:t>
      </w:r>
    </w:p>
    <w:p w:rsidR="001F27D3" w:rsidRDefault="00C326B4">
      <w:pPr>
        <w:spacing w:line="361" w:lineRule="auto"/>
        <w:ind w:left="120" w:right="5" w:firstLine="655"/>
      </w:pPr>
      <w:r>
        <w:t xml:space="preserve">Les figures ci-après donnent les interfaces à travers lesquelles le patient doit s’inscrire et s’authentifier pour accéder à la plateforme. </w:t>
      </w:r>
    </w:p>
    <w:p w:rsidR="001F27D3" w:rsidRDefault="00C326B4">
      <w:pPr>
        <w:spacing w:after="0" w:line="259" w:lineRule="auto"/>
        <w:ind w:left="2248" w:right="0" w:firstLine="0"/>
        <w:jc w:val="left"/>
      </w:pPr>
      <w:r>
        <w:rPr>
          <w:noProof/>
        </w:rPr>
        <w:drawing>
          <wp:inline distT="0" distB="0" distL="0" distR="0">
            <wp:extent cx="3541395" cy="6352667"/>
            <wp:effectExtent l="0" t="0" r="0" b="0"/>
            <wp:docPr id="7600" name="Picture 7600"/>
            <wp:cNvGraphicFramePr/>
            <a:graphic xmlns:a="http://schemas.openxmlformats.org/drawingml/2006/main">
              <a:graphicData uri="http://schemas.openxmlformats.org/drawingml/2006/picture">
                <pic:pic xmlns:pic="http://schemas.openxmlformats.org/drawingml/2006/picture">
                  <pic:nvPicPr>
                    <pic:cNvPr id="7600" name="Picture 7600"/>
                    <pic:cNvPicPr/>
                  </pic:nvPicPr>
                  <pic:blipFill>
                    <a:blip r:embed="rId60"/>
                    <a:stretch>
                      <a:fillRect/>
                    </a:stretch>
                  </pic:blipFill>
                  <pic:spPr>
                    <a:xfrm>
                      <a:off x="0" y="0"/>
                      <a:ext cx="3541395" cy="6352667"/>
                    </a:xfrm>
                    <a:prstGeom prst="rect">
                      <a:avLst/>
                    </a:prstGeom>
                  </pic:spPr>
                </pic:pic>
              </a:graphicData>
            </a:graphic>
          </wp:inline>
        </w:drawing>
      </w:r>
    </w:p>
    <w:p w:rsidR="001F27D3" w:rsidRDefault="00C326B4">
      <w:pPr>
        <w:spacing w:after="23" w:line="259" w:lineRule="auto"/>
        <w:ind w:left="0" w:right="24" w:firstLine="0"/>
        <w:jc w:val="center"/>
      </w:pPr>
      <w:r>
        <w:rPr>
          <w:i/>
          <w:color w:val="1F497D"/>
        </w:rPr>
        <w:t xml:space="preserve"> </w:t>
      </w:r>
    </w:p>
    <w:p w:rsidR="001F27D3" w:rsidRDefault="00C326B4">
      <w:pPr>
        <w:spacing w:after="114" w:line="259" w:lineRule="auto"/>
        <w:ind w:right="67"/>
        <w:jc w:val="center"/>
      </w:pPr>
      <w:r>
        <w:rPr>
          <w:b/>
          <w:color w:val="21798E"/>
          <w:u w:val="single" w:color="21798E"/>
        </w:rPr>
        <w:lastRenderedPageBreak/>
        <w:t>Figure 8</w:t>
      </w:r>
      <w:r>
        <w:rPr>
          <w:b/>
          <w:color w:val="21798E"/>
        </w:rPr>
        <w:t xml:space="preserve"> : interface d’inscription du patient </w:t>
      </w:r>
    </w:p>
    <w:p w:rsidR="001F27D3" w:rsidRDefault="00C326B4">
      <w:pPr>
        <w:spacing w:after="47" w:line="259" w:lineRule="auto"/>
        <w:ind w:left="0" w:right="0" w:firstLine="0"/>
        <w:jc w:val="left"/>
      </w:pPr>
      <w:r>
        <w:rPr>
          <w:sz w:val="20"/>
        </w:rPr>
        <w:t xml:space="preserve"> </w:t>
      </w:r>
    </w:p>
    <w:p w:rsidR="001F27D3" w:rsidRDefault="00C326B4">
      <w:pPr>
        <w:tabs>
          <w:tab w:val="center" w:pos="1705"/>
        </w:tabs>
        <w:spacing w:line="271" w:lineRule="auto"/>
        <w:ind w:left="0" w:right="0" w:firstLine="0"/>
        <w:jc w:val="left"/>
      </w:pPr>
      <w:r>
        <w:rPr>
          <w:sz w:val="31"/>
          <w:vertAlign w:val="subscript"/>
        </w:rPr>
        <w:t xml:space="preserve"> </w:t>
      </w:r>
      <w:r>
        <w:rPr>
          <w:sz w:val="31"/>
          <w:vertAlign w:val="subscript"/>
        </w:rPr>
        <w:tab/>
      </w:r>
      <w:r>
        <w:rPr>
          <w:noProof/>
        </w:rPr>
        <w:drawing>
          <wp:inline distT="0" distB="0" distL="0" distR="0">
            <wp:extent cx="126365" cy="126365"/>
            <wp:effectExtent l="0" t="0" r="0" b="0"/>
            <wp:docPr id="7704" name="Picture 7704"/>
            <wp:cNvGraphicFramePr/>
            <a:graphic xmlns:a="http://schemas.openxmlformats.org/drawingml/2006/main">
              <a:graphicData uri="http://schemas.openxmlformats.org/drawingml/2006/picture">
                <pic:pic xmlns:pic="http://schemas.openxmlformats.org/drawingml/2006/picture">
                  <pic:nvPicPr>
                    <pic:cNvPr id="7704" name="Picture 7704"/>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Interface de connexion</w:t>
      </w:r>
      <w:r>
        <w:t xml:space="preserve"> </w:t>
      </w:r>
    </w:p>
    <w:p w:rsidR="001F27D3" w:rsidRDefault="00C326B4">
      <w:pPr>
        <w:spacing w:after="5927" w:line="259" w:lineRule="auto"/>
        <w:ind w:left="0" w:right="2216" w:firstLine="0"/>
        <w:jc w:val="left"/>
      </w:pPr>
      <w:r>
        <w:rPr>
          <w:noProof/>
        </w:rPr>
        <w:drawing>
          <wp:anchor distT="0" distB="0" distL="114300" distR="114300" simplePos="0" relativeHeight="251665408" behindDoc="0" locked="0" layoutInCell="1" allowOverlap="0">
            <wp:simplePos x="0" y="0"/>
            <wp:positionH relativeFrom="column">
              <wp:posOffset>1417777</wp:posOffset>
            </wp:positionH>
            <wp:positionV relativeFrom="paragraph">
              <wp:posOffset>173030</wp:posOffset>
            </wp:positionV>
            <wp:extent cx="3157855" cy="5828411"/>
            <wp:effectExtent l="0" t="0" r="0" b="0"/>
            <wp:wrapSquare wrapText="bothSides"/>
            <wp:docPr id="7701" name="Picture 7701"/>
            <wp:cNvGraphicFramePr/>
            <a:graphic xmlns:a="http://schemas.openxmlformats.org/drawingml/2006/main">
              <a:graphicData uri="http://schemas.openxmlformats.org/drawingml/2006/picture">
                <pic:pic xmlns:pic="http://schemas.openxmlformats.org/drawingml/2006/picture">
                  <pic:nvPicPr>
                    <pic:cNvPr id="7701" name="Picture 7701"/>
                    <pic:cNvPicPr/>
                  </pic:nvPicPr>
                  <pic:blipFill>
                    <a:blip r:embed="rId61"/>
                    <a:stretch>
                      <a:fillRect/>
                    </a:stretch>
                  </pic:blipFill>
                  <pic:spPr>
                    <a:xfrm>
                      <a:off x="0" y="0"/>
                      <a:ext cx="3157855" cy="5828411"/>
                    </a:xfrm>
                    <a:prstGeom prst="rect">
                      <a:avLst/>
                    </a:prstGeom>
                  </pic:spPr>
                </pic:pic>
              </a:graphicData>
            </a:graphic>
          </wp:anchor>
        </w:drawing>
      </w:r>
      <w:r>
        <w:rPr>
          <w:sz w:val="20"/>
        </w:rPr>
        <w:t xml:space="preserve"> </w:t>
      </w:r>
    </w:p>
    <w:p w:rsidR="001F27D3" w:rsidRDefault="00C326B4">
      <w:pPr>
        <w:spacing w:after="21" w:line="259" w:lineRule="auto"/>
        <w:ind w:left="0" w:right="24" w:firstLine="0"/>
        <w:jc w:val="center"/>
      </w:pPr>
      <w:r>
        <w:rPr>
          <w:i/>
          <w:color w:val="1F497D"/>
        </w:rPr>
        <w:t xml:space="preserve"> </w:t>
      </w:r>
    </w:p>
    <w:p w:rsidR="001F27D3" w:rsidRDefault="00C326B4">
      <w:pPr>
        <w:spacing w:after="67" w:line="259" w:lineRule="auto"/>
        <w:ind w:right="68"/>
        <w:jc w:val="center"/>
      </w:pPr>
      <w:r>
        <w:rPr>
          <w:b/>
          <w:color w:val="21798E"/>
          <w:u w:val="single" w:color="21798E"/>
        </w:rPr>
        <w:t>Figure 9</w:t>
      </w:r>
      <w:r>
        <w:rPr>
          <w:b/>
          <w:color w:val="21798E"/>
        </w:rPr>
        <w:t xml:space="preserve"> : interface d’authentification </w:t>
      </w:r>
    </w:p>
    <w:p w:rsidR="001F27D3" w:rsidRDefault="00C326B4">
      <w:pPr>
        <w:spacing w:after="36" w:line="259" w:lineRule="auto"/>
        <w:ind w:left="0" w:right="0" w:firstLine="0"/>
        <w:jc w:val="left"/>
      </w:pPr>
      <w:r>
        <w:rPr>
          <w:sz w:val="20"/>
        </w:rPr>
        <w:t xml:space="preserve"> </w:t>
      </w:r>
    </w:p>
    <w:p w:rsidR="001F27D3" w:rsidRDefault="00C326B4">
      <w:pPr>
        <w:spacing w:line="355" w:lineRule="auto"/>
        <w:ind w:left="-15" w:right="5" w:firstLine="708"/>
      </w:pPr>
      <w:r>
        <w:t>En cas d’erreur, un message d’erreur sera affiché : dans le cas où les informations écrites ne sont pas présentes dans notre base de données.</w:t>
      </w:r>
      <w:r>
        <w:rPr>
          <w:sz w:val="20"/>
        </w:rPr>
        <w:t xml:space="preserve"> </w:t>
      </w:r>
    </w:p>
    <w:p w:rsidR="001F27D3" w:rsidRDefault="00C326B4">
      <w:pPr>
        <w:spacing w:after="40" w:line="259" w:lineRule="auto"/>
        <w:ind w:left="0" w:right="0" w:firstLine="0"/>
        <w:jc w:val="left"/>
      </w:pPr>
      <w:r>
        <w:rPr>
          <w:sz w:val="20"/>
        </w:rPr>
        <w:t xml:space="preserve"> </w:t>
      </w:r>
    </w:p>
    <w:p w:rsidR="001F27D3" w:rsidRDefault="00C326B4">
      <w:pPr>
        <w:spacing w:line="352" w:lineRule="auto"/>
        <w:ind w:left="-15" w:right="5" w:firstLine="708"/>
      </w:pPr>
      <w:r>
        <w:t xml:space="preserve">Une fois les données sont valides, le patient accède à l’interface d’accueil de l’application qui nous propose les différents services disponibles. </w:t>
      </w:r>
    </w:p>
    <w:p w:rsidR="001F27D3" w:rsidRDefault="00C326B4">
      <w:pPr>
        <w:spacing w:after="108" w:line="259" w:lineRule="auto"/>
        <w:ind w:left="708" w:right="0" w:firstLine="0"/>
        <w:jc w:val="left"/>
      </w:pPr>
      <w:r>
        <w:t xml:space="preserve"> </w:t>
      </w:r>
    </w:p>
    <w:p w:rsidR="001F27D3" w:rsidRDefault="00C326B4">
      <w:pPr>
        <w:spacing w:after="0" w:line="259" w:lineRule="auto"/>
        <w:ind w:left="708" w:right="0" w:firstLine="0"/>
        <w:jc w:val="left"/>
      </w:pPr>
      <w:r>
        <w:t xml:space="preserve"> </w:t>
      </w:r>
    </w:p>
    <w:p w:rsidR="001F27D3" w:rsidRDefault="00C326B4">
      <w:pPr>
        <w:spacing w:after="94" w:line="259" w:lineRule="auto"/>
        <w:ind w:left="2789" w:right="0" w:firstLine="0"/>
        <w:jc w:val="left"/>
      </w:pPr>
      <w:r>
        <w:rPr>
          <w:noProof/>
        </w:rPr>
        <w:lastRenderedPageBreak/>
        <w:drawing>
          <wp:inline distT="0" distB="0" distL="0" distR="0">
            <wp:extent cx="2847340" cy="5694680"/>
            <wp:effectExtent l="0" t="0" r="0" b="0"/>
            <wp:docPr id="7828" name="Picture 7828"/>
            <wp:cNvGraphicFramePr/>
            <a:graphic xmlns:a="http://schemas.openxmlformats.org/drawingml/2006/main">
              <a:graphicData uri="http://schemas.openxmlformats.org/drawingml/2006/picture">
                <pic:pic xmlns:pic="http://schemas.openxmlformats.org/drawingml/2006/picture">
                  <pic:nvPicPr>
                    <pic:cNvPr id="7828" name="Picture 7828"/>
                    <pic:cNvPicPr/>
                  </pic:nvPicPr>
                  <pic:blipFill>
                    <a:blip r:embed="rId62"/>
                    <a:stretch>
                      <a:fillRect/>
                    </a:stretch>
                  </pic:blipFill>
                  <pic:spPr>
                    <a:xfrm>
                      <a:off x="0" y="0"/>
                      <a:ext cx="2847340" cy="5694680"/>
                    </a:xfrm>
                    <a:prstGeom prst="rect">
                      <a:avLst/>
                    </a:prstGeom>
                  </pic:spPr>
                </pic:pic>
              </a:graphicData>
            </a:graphic>
          </wp:inline>
        </w:drawing>
      </w:r>
      <w:r>
        <w:t xml:space="preserve"> </w:t>
      </w:r>
    </w:p>
    <w:p w:rsidR="001F27D3" w:rsidRDefault="00C326B4">
      <w:pPr>
        <w:spacing w:after="114" w:line="259" w:lineRule="auto"/>
        <w:ind w:right="69"/>
        <w:jc w:val="center"/>
      </w:pPr>
      <w:r>
        <w:rPr>
          <w:b/>
          <w:color w:val="21798E"/>
          <w:u w:val="single" w:color="21798E"/>
        </w:rPr>
        <w:t>Figure 10</w:t>
      </w:r>
      <w:r>
        <w:rPr>
          <w:b/>
          <w:color w:val="21798E"/>
        </w:rPr>
        <w:t xml:space="preserve"> : Page d’accueil de la plateforme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line="271" w:lineRule="auto"/>
        <w:ind w:left="355" w:right="0"/>
        <w:jc w:val="left"/>
      </w:pPr>
      <w:r>
        <w:rPr>
          <w:noProof/>
        </w:rPr>
        <w:drawing>
          <wp:inline distT="0" distB="0" distL="0" distR="0">
            <wp:extent cx="126365" cy="126366"/>
            <wp:effectExtent l="0" t="0" r="0" b="0"/>
            <wp:docPr id="7810" name="Picture 7810"/>
            <wp:cNvGraphicFramePr/>
            <a:graphic xmlns:a="http://schemas.openxmlformats.org/drawingml/2006/main">
              <a:graphicData uri="http://schemas.openxmlformats.org/drawingml/2006/picture">
                <pic:pic xmlns:pic="http://schemas.openxmlformats.org/drawingml/2006/picture">
                  <pic:nvPicPr>
                    <pic:cNvPr id="7810" name="Picture 7810"/>
                    <pic:cNvPicPr/>
                  </pic:nvPicPr>
                  <pic:blipFill>
                    <a:blip r:embed="rId25"/>
                    <a:stretch>
                      <a:fillRect/>
                    </a:stretch>
                  </pic:blipFill>
                  <pic:spPr>
                    <a:xfrm>
                      <a:off x="0" y="0"/>
                      <a:ext cx="126365" cy="126366"/>
                    </a:xfrm>
                    <a:prstGeom prst="rect">
                      <a:avLst/>
                    </a:prstGeom>
                  </pic:spPr>
                </pic:pic>
              </a:graphicData>
            </a:graphic>
          </wp:inline>
        </w:drawing>
      </w:r>
      <w:r>
        <w:rPr>
          <w:rFonts w:ascii="Arial" w:eastAsia="Arial" w:hAnsi="Arial" w:cs="Arial"/>
        </w:rPr>
        <w:t xml:space="preserve"> </w:t>
      </w:r>
      <w:r>
        <w:rPr>
          <w:b/>
        </w:rPr>
        <w:t>Rechercher un médicament</w:t>
      </w:r>
      <w:r>
        <w:t xml:space="preserve"> </w:t>
      </w:r>
    </w:p>
    <w:p w:rsidR="001F27D3" w:rsidRDefault="00C326B4">
      <w:pPr>
        <w:spacing w:after="61" w:line="259" w:lineRule="auto"/>
        <w:ind w:left="708" w:right="0" w:firstLine="0"/>
        <w:jc w:val="left"/>
      </w:pPr>
      <w:r>
        <w:rPr>
          <w:sz w:val="20"/>
        </w:rPr>
        <w:t xml:space="preserve"> </w:t>
      </w:r>
    </w:p>
    <w:p w:rsidR="001F27D3" w:rsidRDefault="00C326B4">
      <w:pPr>
        <w:spacing w:after="5" w:line="356" w:lineRule="auto"/>
        <w:ind w:left="708" w:right="2" w:firstLine="698"/>
        <w:jc w:val="left"/>
      </w:pPr>
      <w:r>
        <w:t xml:space="preserve">Pour le faire, le patient doit premièrement ouvrir l’onglet «Médicaments», puis utiliser la barre de recherche pour retrouver un médicament. Au fur et à mesure qu’il saisit une liste filtrée lui est proposée. Il peut alors sélectionner un médicament ; </w:t>
      </w:r>
    </w:p>
    <w:p w:rsidR="001F27D3" w:rsidRDefault="00C326B4">
      <w:pPr>
        <w:spacing w:after="0" w:line="259" w:lineRule="auto"/>
        <w:ind w:left="1416"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19" w:line="259" w:lineRule="auto"/>
        <w:ind w:left="2815" w:right="0" w:firstLine="0"/>
        <w:jc w:val="left"/>
      </w:pPr>
      <w:r>
        <w:rPr>
          <w:rFonts w:ascii="Calibri" w:eastAsia="Calibri" w:hAnsi="Calibri" w:cs="Calibri"/>
          <w:noProof/>
          <w:sz w:val="22"/>
        </w:rPr>
        <w:lastRenderedPageBreak/>
        <mc:AlternateContent>
          <mc:Choice Requires="wpg">
            <w:drawing>
              <wp:inline distT="0" distB="0" distL="0" distR="0">
                <wp:extent cx="2526030" cy="3705225"/>
                <wp:effectExtent l="0" t="0" r="0" b="0"/>
                <wp:docPr id="65753" name="Group 65753"/>
                <wp:cNvGraphicFramePr/>
                <a:graphic xmlns:a="http://schemas.openxmlformats.org/drawingml/2006/main">
                  <a:graphicData uri="http://schemas.microsoft.com/office/word/2010/wordprocessingGroup">
                    <wpg:wgp>
                      <wpg:cNvGrpSpPr/>
                      <wpg:grpSpPr>
                        <a:xfrm>
                          <a:off x="0" y="0"/>
                          <a:ext cx="2526030" cy="3705225"/>
                          <a:chOff x="0" y="0"/>
                          <a:chExt cx="2526030" cy="3705225"/>
                        </a:xfrm>
                      </wpg:grpSpPr>
                      <pic:pic xmlns:pic="http://schemas.openxmlformats.org/drawingml/2006/picture">
                        <pic:nvPicPr>
                          <pic:cNvPr id="7874" name="Picture 7874"/>
                          <pic:cNvPicPr/>
                        </pic:nvPicPr>
                        <pic:blipFill>
                          <a:blip r:embed="rId63"/>
                          <a:stretch>
                            <a:fillRect/>
                          </a:stretch>
                        </pic:blipFill>
                        <pic:spPr>
                          <a:xfrm>
                            <a:off x="0" y="0"/>
                            <a:ext cx="2526030" cy="3705225"/>
                          </a:xfrm>
                          <a:prstGeom prst="rect">
                            <a:avLst/>
                          </a:prstGeom>
                        </pic:spPr>
                      </pic:pic>
                      <pic:pic xmlns:pic="http://schemas.openxmlformats.org/drawingml/2006/picture">
                        <pic:nvPicPr>
                          <pic:cNvPr id="7876" name="Picture 7876"/>
                          <pic:cNvPicPr/>
                        </pic:nvPicPr>
                        <pic:blipFill>
                          <a:blip r:embed="rId64"/>
                          <a:stretch>
                            <a:fillRect/>
                          </a:stretch>
                        </pic:blipFill>
                        <pic:spPr>
                          <a:xfrm>
                            <a:off x="0" y="0"/>
                            <a:ext cx="2526030" cy="3705225"/>
                          </a:xfrm>
                          <a:prstGeom prst="rect">
                            <a:avLst/>
                          </a:prstGeom>
                        </pic:spPr>
                      </pic:pic>
                      <pic:pic xmlns:pic="http://schemas.openxmlformats.org/drawingml/2006/picture">
                        <pic:nvPicPr>
                          <pic:cNvPr id="7878" name="Picture 7878"/>
                          <pic:cNvPicPr/>
                        </pic:nvPicPr>
                        <pic:blipFill>
                          <a:blip r:embed="rId65"/>
                          <a:stretch>
                            <a:fillRect/>
                          </a:stretch>
                        </pic:blipFill>
                        <pic:spPr>
                          <a:xfrm>
                            <a:off x="0" y="0"/>
                            <a:ext cx="2526030" cy="3705225"/>
                          </a:xfrm>
                          <a:prstGeom prst="rect">
                            <a:avLst/>
                          </a:prstGeom>
                        </pic:spPr>
                      </pic:pic>
                      <pic:pic xmlns:pic="http://schemas.openxmlformats.org/drawingml/2006/picture">
                        <pic:nvPicPr>
                          <pic:cNvPr id="7880" name="Picture 7880"/>
                          <pic:cNvPicPr/>
                        </pic:nvPicPr>
                        <pic:blipFill>
                          <a:blip r:embed="rId66"/>
                          <a:stretch>
                            <a:fillRect/>
                          </a:stretch>
                        </pic:blipFill>
                        <pic:spPr>
                          <a:xfrm>
                            <a:off x="106045" y="1340510"/>
                            <a:ext cx="608978" cy="299314"/>
                          </a:xfrm>
                          <a:prstGeom prst="rect">
                            <a:avLst/>
                          </a:prstGeom>
                        </pic:spPr>
                      </pic:pic>
                      <pic:pic xmlns:pic="http://schemas.openxmlformats.org/drawingml/2006/picture">
                        <pic:nvPicPr>
                          <pic:cNvPr id="7882" name="Picture 7882"/>
                          <pic:cNvPicPr/>
                        </pic:nvPicPr>
                        <pic:blipFill>
                          <a:blip r:embed="rId67"/>
                          <a:stretch>
                            <a:fillRect/>
                          </a:stretch>
                        </pic:blipFill>
                        <pic:spPr>
                          <a:xfrm>
                            <a:off x="289560" y="199136"/>
                            <a:ext cx="537972" cy="265176"/>
                          </a:xfrm>
                          <a:prstGeom prst="rect">
                            <a:avLst/>
                          </a:prstGeom>
                        </pic:spPr>
                      </pic:pic>
                    </wpg:wgp>
                  </a:graphicData>
                </a:graphic>
              </wp:inline>
            </w:drawing>
          </mc:Choice>
          <mc:Fallback xmlns:a="http://schemas.openxmlformats.org/drawingml/2006/main">
            <w:pict>
              <v:group id="Group 65753" style="width:198.9pt;height:291.75pt;mso-position-horizontal-relative:char;mso-position-vertical-relative:line" coordsize="25260,37052">
                <v:shape id="Picture 7874" style="position:absolute;width:25260;height:37052;left:0;top:0;" filled="f">
                  <v:imagedata r:id="rId99"/>
                </v:shape>
                <v:shape id="Picture 7876" style="position:absolute;width:25260;height:37052;left:0;top:0;" filled="f">
                  <v:imagedata r:id="rId100"/>
                </v:shape>
                <v:shape id="Picture 7878" style="position:absolute;width:25260;height:37052;left:0;top:0;" filled="f">
                  <v:imagedata r:id="rId101"/>
                </v:shape>
                <v:shape id="Picture 7880" style="position:absolute;width:6089;height:2993;left:1060;top:13405;" filled="f">
                  <v:imagedata r:id="rId102"/>
                </v:shape>
                <v:shape id="Picture 7882" style="position:absolute;width:5379;height:2651;left:2895;top:1991;" filled="f">
                  <v:imagedata r:id="rId103"/>
                </v:shape>
              </v:group>
            </w:pict>
          </mc:Fallback>
        </mc:AlternateContent>
      </w:r>
    </w:p>
    <w:p w:rsidR="001F27D3" w:rsidRDefault="00C326B4">
      <w:pPr>
        <w:spacing w:after="0" w:line="259" w:lineRule="auto"/>
        <w:ind w:left="1412" w:right="0" w:firstLine="0"/>
        <w:jc w:val="center"/>
      </w:pPr>
      <w:r>
        <w:t xml:space="preserve"> </w:t>
      </w:r>
    </w:p>
    <w:p w:rsidR="001F27D3" w:rsidRDefault="00C326B4">
      <w:pPr>
        <w:spacing w:after="7" w:line="259" w:lineRule="auto"/>
        <w:ind w:left="2799" w:right="0"/>
        <w:jc w:val="left"/>
      </w:pPr>
      <w:r>
        <w:rPr>
          <w:b/>
          <w:color w:val="21798E"/>
          <w:u w:val="single" w:color="21798E"/>
        </w:rPr>
        <w:t>Figure 11</w:t>
      </w:r>
      <w:r>
        <w:rPr>
          <w:b/>
          <w:color w:val="21798E"/>
        </w:rPr>
        <w:t xml:space="preserve"> : Interface de recherche de médicaments </w:t>
      </w:r>
    </w:p>
    <w:p w:rsidR="001F27D3" w:rsidRDefault="00C326B4">
      <w:pPr>
        <w:spacing w:after="97" w:line="259" w:lineRule="auto"/>
        <w:ind w:left="0" w:right="0" w:firstLine="0"/>
        <w:jc w:val="left"/>
      </w:pPr>
      <w:r>
        <w:rPr>
          <w:sz w:val="12"/>
        </w:rPr>
        <w:t xml:space="preserve"> </w:t>
      </w:r>
    </w:p>
    <w:p w:rsidR="001F27D3" w:rsidRDefault="00C326B4">
      <w:pPr>
        <w:spacing w:after="30"/>
        <w:ind w:left="708" w:right="5" w:firstLine="708"/>
      </w:pPr>
      <w:r>
        <w:t xml:space="preserve">Une fois le médicament sélectionné, les pharmacies enregistrées disposant du médicament et proches de la position de l’utilisateur sont affichées. </w:t>
      </w:r>
    </w:p>
    <w:p w:rsidR="001F27D3" w:rsidRDefault="00C326B4">
      <w:pPr>
        <w:spacing w:after="4" w:line="259" w:lineRule="auto"/>
        <w:ind w:left="2818" w:right="0" w:firstLine="0"/>
        <w:jc w:val="left"/>
      </w:pPr>
      <w:r>
        <w:rPr>
          <w:noProof/>
        </w:rPr>
        <w:drawing>
          <wp:inline distT="0" distB="0" distL="0" distR="0">
            <wp:extent cx="2419350" cy="3714750"/>
            <wp:effectExtent l="0" t="0" r="0" b="0"/>
            <wp:docPr id="7884" name="Picture 7884"/>
            <wp:cNvGraphicFramePr/>
            <a:graphic xmlns:a="http://schemas.openxmlformats.org/drawingml/2006/main">
              <a:graphicData uri="http://schemas.openxmlformats.org/drawingml/2006/picture">
                <pic:pic xmlns:pic="http://schemas.openxmlformats.org/drawingml/2006/picture">
                  <pic:nvPicPr>
                    <pic:cNvPr id="7884" name="Picture 7884"/>
                    <pic:cNvPicPr/>
                  </pic:nvPicPr>
                  <pic:blipFill>
                    <a:blip r:embed="rId104"/>
                    <a:stretch>
                      <a:fillRect/>
                    </a:stretch>
                  </pic:blipFill>
                  <pic:spPr>
                    <a:xfrm>
                      <a:off x="0" y="0"/>
                      <a:ext cx="2419350" cy="3714750"/>
                    </a:xfrm>
                    <a:prstGeom prst="rect">
                      <a:avLst/>
                    </a:prstGeom>
                  </pic:spPr>
                </pic:pic>
              </a:graphicData>
            </a:graphic>
          </wp:inline>
        </w:drawing>
      </w:r>
    </w:p>
    <w:p w:rsidR="001F27D3" w:rsidRDefault="00C326B4">
      <w:pPr>
        <w:spacing w:after="0" w:line="259" w:lineRule="auto"/>
        <w:ind w:left="0" w:right="0" w:firstLine="0"/>
        <w:jc w:val="left"/>
      </w:pPr>
      <w:r>
        <w:rPr>
          <w:sz w:val="14"/>
        </w:rPr>
        <w:t xml:space="preserve"> </w:t>
      </w:r>
    </w:p>
    <w:p w:rsidR="001F27D3" w:rsidRDefault="00C326B4">
      <w:pPr>
        <w:spacing w:after="121" w:line="259" w:lineRule="auto"/>
        <w:ind w:left="0" w:right="0" w:firstLine="0"/>
        <w:jc w:val="left"/>
      </w:pPr>
      <w:r>
        <w:rPr>
          <w:sz w:val="10"/>
        </w:rPr>
        <w:t xml:space="preserve"> </w:t>
      </w:r>
    </w:p>
    <w:p w:rsidR="001F27D3" w:rsidRDefault="00C326B4">
      <w:pPr>
        <w:spacing w:after="7" w:line="259" w:lineRule="auto"/>
        <w:ind w:right="998"/>
        <w:jc w:val="right"/>
      </w:pPr>
      <w:r>
        <w:rPr>
          <w:b/>
          <w:color w:val="21798E"/>
          <w:u w:val="single" w:color="21798E"/>
        </w:rPr>
        <w:lastRenderedPageBreak/>
        <w:t>Figure 12</w:t>
      </w:r>
      <w:r>
        <w:rPr>
          <w:b/>
          <w:color w:val="21798E"/>
        </w:rPr>
        <w:t xml:space="preserve"> : Liste des pharmacies disposants su médicament </w:t>
      </w:r>
    </w:p>
    <w:p w:rsidR="001F27D3" w:rsidRDefault="00C326B4">
      <w:pPr>
        <w:ind w:left="-15" w:right="5" w:firstLine="360"/>
      </w:pPr>
      <w:r>
        <w:t xml:space="preserve">Une fois que vous avez sélectionné une pharmacie, la page suivante vous est présentée concernant les informations sur le paiement. </w:t>
      </w:r>
    </w:p>
    <w:p w:rsidR="001F27D3" w:rsidRDefault="00C326B4">
      <w:pPr>
        <w:spacing w:after="0" w:line="259" w:lineRule="auto"/>
        <w:ind w:left="360" w:right="0" w:firstLine="0"/>
        <w:jc w:val="left"/>
      </w:pPr>
      <w:r>
        <w:t xml:space="preserve"> </w:t>
      </w:r>
    </w:p>
    <w:p w:rsidR="001F27D3" w:rsidRDefault="00C326B4">
      <w:pPr>
        <w:spacing w:after="155" w:line="259" w:lineRule="auto"/>
        <w:ind w:left="2597" w:right="0" w:firstLine="0"/>
        <w:jc w:val="left"/>
      </w:pPr>
      <w:r>
        <w:rPr>
          <w:rFonts w:ascii="Calibri" w:eastAsia="Calibri" w:hAnsi="Calibri" w:cs="Calibri"/>
          <w:noProof/>
          <w:sz w:val="22"/>
        </w:rPr>
        <mc:AlternateContent>
          <mc:Choice Requires="wpg">
            <w:drawing>
              <wp:inline distT="0" distB="0" distL="0" distR="0">
                <wp:extent cx="2679446" cy="4135019"/>
                <wp:effectExtent l="0" t="0" r="0" b="0"/>
                <wp:docPr id="66255" name="Group 66255"/>
                <wp:cNvGraphicFramePr/>
                <a:graphic xmlns:a="http://schemas.openxmlformats.org/drawingml/2006/main">
                  <a:graphicData uri="http://schemas.microsoft.com/office/word/2010/wordprocessingGroup">
                    <wpg:wgp>
                      <wpg:cNvGrpSpPr/>
                      <wpg:grpSpPr>
                        <a:xfrm>
                          <a:off x="0" y="0"/>
                          <a:ext cx="2679446" cy="4135019"/>
                          <a:chOff x="0" y="0"/>
                          <a:chExt cx="2679446" cy="4135019"/>
                        </a:xfrm>
                      </wpg:grpSpPr>
                      <wps:wsp>
                        <wps:cNvPr id="7916" name="Rectangle 7916"/>
                        <wps:cNvSpPr/>
                        <wps:spPr>
                          <a:xfrm>
                            <a:off x="2473706" y="3736188"/>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7917" name="Rectangle 7917"/>
                        <wps:cNvSpPr/>
                        <wps:spPr>
                          <a:xfrm>
                            <a:off x="1321308" y="3872662"/>
                            <a:ext cx="25337" cy="112190"/>
                          </a:xfrm>
                          <a:prstGeom prst="rect">
                            <a:avLst/>
                          </a:prstGeom>
                          <a:ln>
                            <a:noFill/>
                          </a:ln>
                        </wps:spPr>
                        <wps:txbx>
                          <w:txbxContent>
                            <w:p w:rsidR="00C225A5" w:rsidRDefault="00C225A5">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66241" name="Rectangle 66241"/>
                        <wps:cNvSpPr/>
                        <wps:spPr>
                          <a:xfrm>
                            <a:off x="0" y="3966312"/>
                            <a:ext cx="622062" cy="224380"/>
                          </a:xfrm>
                          <a:prstGeom prst="rect">
                            <a:avLst/>
                          </a:prstGeom>
                          <a:ln>
                            <a:noFill/>
                          </a:ln>
                        </wps:spPr>
                        <wps:txbx>
                          <w:txbxContent>
                            <w:p w:rsidR="00C225A5" w:rsidRDefault="00C225A5">
                              <w:pPr>
                                <w:spacing w:after="160" w:line="259" w:lineRule="auto"/>
                                <w:ind w:left="0" w:right="0" w:firstLine="0"/>
                                <w:jc w:val="left"/>
                              </w:pPr>
                              <w:r>
                                <w:rPr>
                                  <w:b/>
                                  <w:color w:val="21798E"/>
                                  <w:u w:val="single" w:color="21798E"/>
                                </w:rPr>
                                <w:t xml:space="preserve">Figure </w:t>
                              </w:r>
                            </w:p>
                          </w:txbxContent>
                        </wps:txbx>
                        <wps:bodyPr horzOverflow="overflow" vert="horz" lIns="0" tIns="0" rIns="0" bIns="0" rtlCol="0">
                          <a:noAutofit/>
                        </wps:bodyPr>
                      </wps:wsp>
                      <wps:wsp>
                        <wps:cNvPr id="66240" name="Rectangle 66240"/>
                        <wps:cNvSpPr/>
                        <wps:spPr>
                          <a:xfrm>
                            <a:off x="467868" y="3966312"/>
                            <a:ext cx="202692" cy="224380"/>
                          </a:xfrm>
                          <a:prstGeom prst="rect">
                            <a:avLst/>
                          </a:prstGeom>
                          <a:ln>
                            <a:noFill/>
                          </a:ln>
                        </wps:spPr>
                        <wps:txbx>
                          <w:txbxContent>
                            <w:p w:rsidR="00C225A5" w:rsidRDefault="00C225A5">
                              <w:pPr>
                                <w:spacing w:after="160" w:line="259" w:lineRule="auto"/>
                                <w:ind w:left="0" w:right="0" w:firstLine="0"/>
                                <w:jc w:val="left"/>
                              </w:pPr>
                              <w:r>
                                <w:rPr>
                                  <w:b/>
                                  <w:color w:val="21798E"/>
                                  <w:u w:val="single" w:color="21798E"/>
                                </w:rPr>
                                <w:t>13</w:t>
                              </w:r>
                            </w:p>
                          </w:txbxContent>
                        </wps:txbx>
                        <wps:bodyPr horzOverflow="overflow" vert="horz" lIns="0" tIns="0" rIns="0" bIns="0" rtlCol="0">
                          <a:noAutofit/>
                        </wps:bodyPr>
                      </wps:wsp>
                      <wps:wsp>
                        <wps:cNvPr id="7920" name="Rectangle 7920"/>
                        <wps:cNvSpPr/>
                        <wps:spPr>
                          <a:xfrm>
                            <a:off x="620268" y="3966312"/>
                            <a:ext cx="50673" cy="224380"/>
                          </a:xfrm>
                          <a:prstGeom prst="rect">
                            <a:avLst/>
                          </a:prstGeom>
                          <a:ln>
                            <a:noFill/>
                          </a:ln>
                        </wps:spPr>
                        <wps:txbx>
                          <w:txbxContent>
                            <w:p w:rsidR="00C225A5" w:rsidRDefault="00C225A5">
                              <w:pPr>
                                <w:spacing w:after="160" w:line="259" w:lineRule="auto"/>
                                <w:ind w:left="0" w:right="0" w:firstLine="0"/>
                                <w:jc w:val="left"/>
                              </w:pPr>
                              <w:r>
                                <w:rPr>
                                  <w:b/>
                                  <w:color w:val="21798E"/>
                                </w:rPr>
                                <w:t xml:space="preserve"> </w:t>
                              </w:r>
                            </w:p>
                          </w:txbxContent>
                        </wps:txbx>
                        <wps:bodyPr horzOverflow="overflow" vert="horz" lIns="0" tIns="0" rIns="0" bIns="0" rtlCol="0">
                          <a:noAutofit/>
                        </wps:bodyPr>
                      </wps:wsp>
                      <wps:wsp>
                        <wps:cNvPr id="66235" name="Rectangle 66235"/>
                        <wps:cNvSpPr/>
                        <wps:spPr>
                          <a:xfrm>
                            <a:off x="659892" y="3966312"/>
                            <a:ext cx="67498" cy="224380"/>
                          </a:xfrm>
                          <a:prstGeom prst="rect">
                            <a:avLst/>
                          </a:prstGeom>
                          <a:ln>
                            <a:noFill/>
                          </a:ln>
                        </wps:spPr>
                        <wps:txbx>
                          <w:txbxContent>
                            <w:p w:rsidR="00C225A5" w:rsidRDefault="00C225A5">
                              <w:pPr>
                                <w:spacing w:after="160" w:line="259" w:lineRule="auto"/>
                                <w:ind w:left="0" w:right="0" w:firstLine="0"/>
                                <w:jc w:val="left"/>
                              </w:pPr>
                              <w:r>
                                <w:rPr>
                                  <w:b/>
                                  <w:color w:val="21798E"/>
                                </w:rPr>
                                <w:t>:</w:t>
                              </w:r>
                            </w:p>
                          </w:txbxContent>
                        </wps:txbx>
                        <wps:bodyPr horzOverflow="overflow" vert="horz" lIns="0" tIns="0" rIns="0" bIns="0" rtlCol="0">
                          <a:noAutofit/>
                        </wps:bodyPr>
                      </wps:wsp>
                      <wps:wsp>
                        <wps:cNvPr id="66236" name="Rectangle 66236"/>
                        <wps:cNvSpPr/>
                        <wps:spPr>
                          <a:xfrm>
                            <a:off x="710641" y="3966312"/>
                            <a:ext cx="2567096" cy="224380"/>
                          </a:xfrm>
                          <a:prstGeom prst="rect">
                            <a:avLst/>
                          </a:prstGeom>
                          <a:ln>
                            <a:noFill/>
                          </a:ln>
                        </wps:spPr>
                        <wps:txbx>
                          <w:txbxContent>
                            <w:p w:rsidR="00C225A5" w:rsidRDefault="00C225A5">
                              <w:pPr>
                                <w:spacing w:after="160" w:line="259" w:lineRule="auto"/>
                                <w:ind w:left="0" w:right="0" w:firstLine="0"/>
                                <w:jc w:val="left"/>
                              </w:pPr>
                              <w:r>
                                <w:rPr>
                                  <w:b/>
                                  <w:color w:val="21798E"/>
                                </w:rPr>
                                <w:t xml:space="preserve"> Informations sur le paiement</w:t>
                              </w:r>
                            </w:p>
                          </w:txbxContent>
                        </wps:txbx>
                        <wps:bodyPr horzOverflow="overflow" vert="horz" lIns="0" tIns="0" rIns="0" bIns="0" rtlCol="0">
                          <a:noAutofit/>
                        </wps:bodyPr>
                      </wps:wsp>
                      <wps:wsp>
                        <wps:cNvPr id="7922" name="Rectangle 7922"/>
                        <wps:cNvSpPr/>
                        <wps:spPr>
                          <a:xfrm>
                            <a:off x="2641346" y="3966312"/>
                            <a:ext cx="50673" cy="224380"/>
                          </a:xfrm>
                          <a:prstGeom prst="rect">
                            <a:avLst/>
                          </a:prstGeom>
                          <a:ln>
                            <a:noFill/>
                          </a:ln>
                        </wps:spPr>
                        <wps:txbx>
                          <w:txbxContent>
                            <w:p w:rsidR="00C225A5" w:rsidRDefault="00C225A5">
                              <w:pPr>
                                <w:spacing w:after="160" w:line="259" w:lineRule="auto"/>
                                <w:ind w:left="0" w:right="0" w:firstLine="0"/>
                                <w:jc w:val="left"/>
                              </w:pPr>
                              <w:r>
                                <w:rPr>
                                  <w:b/>
                                  <w:color w:val="21798E"/>
                                </w:rPr>
                                <w:t xml:space="preserve"> </w:t>
                              </w:r>
                            </w:p>
                          </w:txbxContent>
                        </wps:txbx>
                        <wps:bodyPr horzOverflow="overflow" vert="horz" lIns="0" tIns="0" rIns="0" bIns="0" rtlCol="0">
                          <a:noAutofit/>
                        </wps:bodyPr>
                      </wps:wsp>
                      <pic:pic xmlns:pic="http://schemas.openxmlformats.org/drawingml/2006/picture">
                        <pic:nvPicPr>
                          <pic:cNvPr id="7943" name="Picture 7943"/>
                          <pic:cNvPicPr/>
                        </pic:nvPicPr>
                        <pic:blipFill>
                          <a:blip r:embed="rId105"/>
                          <a:stretch>
                            <a:fillRect/>
                          </a:stretch>
                        </pic:blipFill>
                        <pic:spPr>
                          <a:xfrm>
                            <a:off x="186944" y="4699"/>
                            <a:ext cx="2260600" cy="3839718"/>
                          </a:xfrm>
                          <a:prstGeom prst="rect">
                            <a:avLst/>
                          </a:prstGeom>
                        </pic:spPr>
                      </pic:pic>
                      <wps:wsp>
                        <wps:cNvPr id="7944" name="Shape 7944"/>
                        <wps:cNvSpPr/>
                        <wps:spPr>
                          <a:xfrm>
                            <a:off x="182118" y="0"/>
                            <a:ext cx="2270125" cy="3849243"/>
                          </a:xfrm>
                          <a:custGeom>
                            <a:avLst/>
                            <a:gdLst/>
                            <a:ahLst/>
                            <a:cxnLst/>
                            <a:rect l="0" t="0" r="0" b="0"/>
                            <a:pathLst>
                              <a:path w="2270125" h="3849243">
                                <a:moveTo>
                                  <a:pt x="0" y="3849243"/>
                                </a:moveTo>
                                <a:lnTo>
                                  <a:pt x="2270125" y="3849243"/>
                                </a:lnTo>
                                <a:lnTo>
                                  <a:pt x="2270125"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66255" o:spid="_x0000_s1246" style="width:211pt;height:325.6pt;mso-position-horizontal-relative:char;mso-position-vertical-relative:line" coordsize="26794,413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Eih+wQAABkXAAAOAAAAZHJzL2Uyb0RvYy54bWzkWNtu2zgQfV+g/yDo&#10;vbFEyZIlxCmKZhMUWGyDXj6AlilLWIkUSDp29ut3ZijJruM0lwXixaZBZYoihzPn8Dbn/MO2bbxb&#10;oU2t5NwPzwLfE7JQy1qu5v6P71fvZ75nLJdL3igp5v6dMP6Hi3e/nW+6XDBVqWYptAdGpMk33dyv&#10;rO3yycQUlWi5OVOdkPCxVLrlFl71arLUfAPW22bCgiCZbJRedloVwhiovXQf/QuyX5aisF/K0gjr&#10;NXMffLP01PRc4HNycc7zleZdVRe9G/wFXrS8ljDoaOqSW+6tdX3PVFsXWhlV2rNCtRNVlnUhKAaI&#10;JgwOornWat1RLKt8s+pGmADaA5xebLb48/ZGe/Vy7icJm059T/IWaKKRPVcFEG26VQ4tr3X3rbvR&#10;fcXKvWHU21K3+AvxeFsC924EV2ytV0AlS9IsjhPfK+BbHEbTIMwc/EUFHN3rV1S/P9JzMgw8Qf9G&#10;dzYdTCWzQ8v8O7S+VbwTRIJBDHq00iyEUBxYX2GWcblqhEe1BA+1HcEyuQHcjiDF4jRKA7AEmERp&#10;lISzmcNkQG0aJGnkMGMsjmY0Y8fAed5pY6+Faj0szH0NrtA85Ld/GAueQNOhCQ7fSHxKdVU3jfuK&#10;NYDf4CGW7HaxpSmRhegMVi3U8g4ir5T++wus9rJRm7mv+pKPGwAMjl99r/ksAXFca0NBD4XFUNC2&#10;+aRoRTp3Pq6tKmvydzda7xdQ6Xx4DU7To5ymAwzA/+OchhELowD2PeR0ljJYRT9zyqZRBAPhOghD&#10;Fmavyyk5s0P5f84pgB+H90l11c9ZqTChkc8sSaLwgM+EsQA4JkJPsEijYXa+iUWKzAEXhzuvq34O&#10;oXGSzpJ+lR5jlQUsyU7HavymWE0zdoRUqn0OpwmS9gtOT3uaTt8UpbAio/E+ubsiuepnkTrNZrgQ&#10;H9x+0zgDzvE4PcHum7w5Uo/ce5HUEYgnXZLSMEjwYH6IVDZN0iDrs4UT0Dpe+d7EoQobLSywwzOV&#10;ap+zUhlQGmGK9xCrp91/KbX6L9x8u7rI4X+fz0PpXob6uO4BvexaC7830j7JRsv1X+vuPUgPHbf1&#10;om5qe0cyCuSM6JS8vakLTFTxZT/ZjSEHddMDGuC4kOpCHUyOoSX2g9cJvv9kZtHUHaabmOlhuXcY&#10;NJgDDeNIzE4fuVTFuhXSOsFHiwZ8V9JUdWd8T+eiXQjQL/TnJaWrPDdWC1tUOGAJA+PZg57tfSAv&#10;d46hzw8k6OEsAdWCZnScZL1gMSTnjCVBEsDFBc+eaBZlaUhz7KX5ObnlHKEi+PVqqS8G6RgmwQP5&#10;Ha+gT9rRwxkLIXxc+72stoMpDUIGdwEHU5yBkIFTZw+mYu1kDORskC5ATFs6EQPqqqFUbOVQRLHj&#10;l7oeTHLsh0ax6IFmwVjvS4WMOVfwewtixndFLe1OihpaOGd3bRq533a0SbNgP7yh3fDbke399kPu&#10;P7QYfl1Ll3QetikaZYRzCcMiIMdQAdR9MBuJUWdTgp+DwFrC6iGFCLRFuXRWjmhAxt41AuFo5FdR&#10;ghoECl5I/YxeLT412rvlIOCkV/jXk0lNsY9bdX2v4H6vgP5RPW+6ijtbQ5j9ABRWbwmNClJzR2d6&#10;s0XvjZN0QRgFyAZhF6AYO5FbStqxvwQ5mvzGA6GPdnc2IC74RuITyYugv5JHvVaMAu/+O7XfKdoX&#10;/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GFUte3AAAAAUBAAAPAAAAZHJzL2Rv&#10;d25yZXYueG1sTI9BS8NAEIXvgv9hGcGb3STaUmI2pRT1VARbQXqbJtMkNDsbstsk/feOXvTy4PGG&#10;977JVpNt1UC9bxwbiGcRKOLClQ1XBj73rw9LUD4gl9g6JgNX8rDKb28yTEs38gcNu1ApKWGfooE6&#10;hC7V2hc1WfQz1xFLdnK9xSC2r3TZ4yjlttVJFC20xYZlocaONjUV593FGngbcVw/xi/D9nzaXA/7&#10;+fvXNiZj7u+m9TOoQFP4O4YffEGHXJiO7sKlV60BeST8qmRPSSL2aGAxjxPQeab/0+ffAAAA//8D&#10;AFBLAwQKAAAAAAAAACEAZDAYMS3fAAAt3wAAFAAAAGRycy9tZWRpYS9pbWFnZTEuanBn/9j/4AAQ&#10;SkZJRgABAQEAYABgAAD/2wBDAAMCAgMCAgMDAwMEAwMEBQgFBQQEBQoHBwYIDAoMDAsKCwsNDhIQ&#10;DQ4RDgsLEBYQERMUFRUVDA8XGBYUGBIUFRT/2wBDAQMEBAUEBQkFBQkUDQsNFBQUFBQUFBQUFBQU&#10;FBQUFBQUFBQUFBQUFBQUFBQUFBQUFBQUFBQUFBQUFBQUFBQUFBT/wAARCAOZAh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foorc8D+Hx4s&#10;8a6DojP5a6jfwWhf+6HkVSf1oA6z4a/AHxT8TdNuNXtls9F8OWxxNrut3AtbJD/dDt94+yg11q/s&#10;06De4ttN+Mvge71M/KLaW5lgjZvQSsm016/fS+F/iZ+1hY/CrxJJLpXw48PB9L0vR4ZjFFLcRpgG&#10;QjHzO247uvQdzXyt8UvCqeDfiR4k0O2t7uC2sb6aKCO8iKSiIMdpYf7uOe/WgB3xH+Ffib4T60NN&#10;8S6a9jK43wTKQ8Fwn9+OQfK6+4NclX0l8GNYm+LnwT+IHgLxC730fh3S38QaHdzNueyeIgSRKTyE&#10;YN06da+baACt3TvA2v6tAJrXSrmSJgWDlNoIHUjPWt/4N+HbXXvFRa7RZYbWPzvLZlALZAH3uDjr&#10;ivdbjUJGZljxFGCQFQADkYPHbOO3FAHyzqWk3ujz+TfWs1pLjIWZCuR6j1FVK+rb3w5ZfEC2Gm6j&#10;GpeWVQsylFdWJxuBJzx6Cvmvxl4ZuPBnivVtCuzm40+5ktnYdyrEZoAxqKKWgBKWkooAWkoooAKW&#10;kooAKKKKACiiigAooooAKKKKAFpKKKACp7OyudSu4rW0t5bq5mYJHDChd3Y9AFHJPsKhr7M/4Jk+&#10;HNE1T4keJdSvoo59Y06xQ2KyAExh3Ikdc98BRnsGPrQB4i/7Ivxgj0c6kfAWqfZwu/YEUzY/6553&#10;Z9sZrya6tZ7C5ltrmGS3uImKSQzIVdGHUEHkGv0tsfjJ8e5P2qj4Zm8MsPBH9pm3I+wYhFjuIFx9&#10;ox97Z82M9flxXhn/AAUt8O6Jo/xa0W/06KODVNS0/wA3UFiAG9lfajtj+IgYz/sigD5J0zS7zWtQ&#10;gsNPtJ7+9nbZFbW0bSSSMeyqAST9K0dS8D+ItH1yTRr7QtStNWjAL2M1pIsyg9CUIzz9K7H9m/UP&#10;EFj8aPDUXhe4itNbvpm0+G6mj3iATI0bSAf3lViwPqPSvafiV+0FqPg/4lTfD34az/8ACO2VvqQ0&#10;7UfEXlrLqmqXIkEcs8s7gk/NuxjH5YAAPmD/AIRHXP7TttOOjagNQunCQWptXEsrHoFXGSfpUfiH&#10;wzq/hHVJNN1vS7zR9QjAL2t9A0MgB6HawBxX0/r37RGueA/i9r/gP4h3Q+I/gmy1SSwnOsQIbqNF&#10;fb58UigMjr1GD9MdRwv7ZEeu6T8WE8O61qba1BotjHb6ZqMwzcT2blpYjK/8bgSFd3fb65oA8IqS&#10;OGSbcY42cKNzbVJwPU0xcbhuzjvivc/Duo+FpPhj4jstCtbhbuK033NzdIoeQkjuCePagDxCS1mh&#10;jjkkhkjjkGUdlIDfQ96ir0b4hf8AJP8AwR/17yf+hCvOaANlvBuuRyXsbaVdCSytVvbhTGcxQMFK&#10;yN6KQ68/7QrHr6Jl+PVn4qtPEHhyw8N28s2reHrbRrK4s9OX+0JrhEhUrI4OWTMbY+i1T/Z8/ZQ1&#10;H4weNNe8Oa9dXnhC90uxW8MVzZEyNubABViuB3zQB4DVvS9JvdcvVs9PtpLy6ZHcQwruYqil2OPQ&#10;KrE+wNfaWi+AtH0n9hHxxLLptjc6rY6jcQLqTWqef8lyFyHxuHA9a+Vvg740tfh78QbDX723F1b2&#10;sF0hhaMSK7SW0sShlJGV3OM+2aAOZutEv7HTLLUbizmhsb0uLa4dSElKEB9p74JGfrVGvaPGHiHV&#10;Pjp4K8MWPh7wi5vfD4u3v4dB00paxrK6FGCpnBIRsk+ldDp/7LcMf7O+jfFltdMrXF5Gj6S1qNm0&#10;3Ji+/u56Z6UAfO1FfYH/AAUX8N6R4c8QfD9dJ0qy0tZtJdpVs7dIQ5DrgttAyfrXx/QAtJX1z8G/&#10;hz4fh/Z3sfF2hfD23+KvjK51R7TUbC4d3/s+IEhMRIQeQFO4/wB72qj8Xv2dfDes/tM+E/Avg0Lo&#10;p1q1hn1awSbzxpUpDNMgOeqoucE9SPWgD5Uor7C/aB+AM/hPwZq9n4Q+D7QaLpbKZfFl3qSz6i6I&#10;ctK0CvlEbB6r93nAr5a8C22kXnjTQoPEExt9DkvYkvZVJBSEuA5z9M0AYVFfaHjj4H+GvHWmX2ma&#10;XpnhXw9qEWtkaRfaHqAnD6Kiky3V3iR8bUAbLbSTxivk3x1D4ftfFupweFpru50CKXy7Se+x5sqg&#10;AFzgAAE5IGOARQBg0V9PfsPfBs+NvEWueNmvoI4fCETSmwmthL9oaW3uAhBJwuxlDcg5x2rX/Z31&#10;/wCKXxqbW2XXdUuY7ARAfYbe1BBbdndmI+g/OubE4iOFpOtJNpdld9tjCvWWHpupJNpdld/cfJVF&#10;fqP4f/Z58f6zoU93c+NdW0u+WTbFaXUNp86gckkQfLz047V5h8VfDvxB+GPh/Vru+8SazBPbWs08&#10;EjxWjxSMiFhyIeRx0zmvKnnFKlGE6lOaUrWfL3017fM8+eZ06cYynCSUutu/ft8z4Hor1z9q6NI/&#10;jprbRxRxebZ6bM6xIEUu+n2zu2AMZLMSfcmud+C6+B/+E+spfiJNdJ4YgR5ZorNGZ53A+SPI5AJ6&#10;n0HvXvHrnC0V9f8AhnTfh78cfhN8UdXm+HWn+BrPwzZNPpWt6fNIDJNhzHBJuOJGbagP+92yK5v9&#10;kLwb8I/iB4u8PeGvEei61rnijUGuGl33Cw6fAsau64C/O5KqM5OMmgD5korvYfBOm+IPjLf+GpdZ&#10;sfCmltqd1AuoX5PkWyI77Qf++Qo9yOa634NaB8L08dDQvGUeq+KbyfWYtMsP7GnWGymRpBH5zuRv&#10;K5OQFwcUAeK0V7V+0d8NbDQ/2ldX8GeFbBLG0a7trW0tUYlVZ44+5JPVs1738Rf2Vn8A+E77w74Q&#10;+FJ8Z6kmnn7X4p1HUVSYTMnzPa2wcEhCeODkjHNAHw1RT5YngkeORGjkQlWVhggg8gimUAFW9J1S&#10;40XVbPUbRzHdWkyTwv8A3XVgyn8wK7z/AIZy+J//AEImuf8AgG1LH+zr8UI3Vh4E1zKkEZsmI/lQ&#10;B7l+0R8CfF3xS8YaB418JeE9QfUtf0e31XVkt0228F0VA+SRiBuYANtBzk+9dB8N/iH+0HpOoW8G&#10;r/CBvFWrWsDWkGs69o0kM0cRGCrXJCqy4Hc8+teReMPDv7RHjxoP7a0vxbdQ24AgtUikjghwMDZG&#10;uFXA9BVG/wDA/wC0LqmnDT7208d3liBgWtxPcvFj02lsfpQB3HxB8R6b8DvB/jLTFvdL1D4neN3K&#10;avHom02ejWrNva3Qqcb2JAIHTHsM/LFejn9nP4oMST4F10k9zZvR/wAM5fE//oRNc/8AANv8KAOV&#10;8G+KrjwfrkOoQDcF+WROm5T1A9DX0r4Rks/iRbi50WSOSdgzPam4QSoQOAVZgSSepHHNeKf8M5fE&#10;/wD6ETXP/ANqdH+zv8U4W3R+B9eRvVbRwaAPqq3Xw58G4f8AhIPFuq2Qa0PnWuh290k9xdyjlBIF&#10;JCKrd85IHSvifxt4on8aeLdW1y5/11/cvO3/AAI5rr5f2efipO26TwRr8jerWrmmf8M5fE//AKET&#10;XP8AwDb/AAoA85pK9H/4Zz+J/wD0Imuf+AbUf8M5fE//AKETXP8AwDagDziivR/+Gcvif/0Imuf+&#10;AbUf8M5fE/8A6ETXP/ANqAPOKK9H/wCGcvif/wBCJrn/AIBtSf8ADOXxP/6ETXP/AADagDzmivR/&#10;+Gcvif8A9CJrn/gG1H/DOXxP/wChE1z/AMA2oA84pa9G/wCGcvif/wBCJrn/AIBt/hR/wzl8T/8A&#10;oRNc/wDANqAPOaSvR/8AhnL4n/8AQia5/wCAbUf8M5fE/wD6ETXP/ANqAPOKWvRf+Gcvif8A9CJr&#10;n/gG1H/DOXxP/wChE1z/AMA2oA85or0f/hnL4n/9CJrn/gG1H/DOXxP/AOhE1z/wDagDziivRv8A&#10;hnL4n/8AQia5/wCAbUv/AAzl8T/+hE1z/wAA2oA84r0T4BfF68+B/wAUNJ8U2oaWCFjDeWyn/X27&#10;cOn16Ee6in/8M5fE/wD6ETXP/ANv8KP+Gc/if/0Imuf+AbUAfrncfGrwdb/DBvH51q3bwz9m+0i6&#10;DjLcf6sDr5mfl29c8V+QXxy+LF98aviZrHiq+DRrdSbLW3J4ggXiNPwHJ9SSa0f+FA/Fn7GLP/hD&#10;fEX2QNv+z/Z5PL3eu3pn3qD/AIZy+J//AEImuf8AgG1AHOfDnxpc/Dnx5oPia0QSXGlXkd0sZOA+&#10;05K/iMj8a98+JXwKuPjB4kuviN8HLuHxFZ6tcHUbnR4bhI9R0y5c73RoiQcbyxBH4cYNeTf8M5fE&#10;/wD6ETXP/ANqns/gD8WdOmE1p4M8RW0o6SQ28iN+YoA9ttfh38W/EFmH+OfjXUPDPw8hkSe9g1/U&#10;t0l0EYMI4odxZnJHHHFeGftDfFZfjP8AFfWPE0Fu1rYSlLezhfAZII1CpkDoSBk/WrOofAn4u6tJ&#10;5l94R8SXsn964gkkP5mqv/DOXxP/AOhE1z/wDagDziu68AaxZab4b8WQXVzHBNc2YSFHOC7bugq7&#10;/wAM5/E//oRNc/8AANv8KP8AhnL4n/8AQia5/wCAbUAb83xK0DSfhno+niytdY1lYCoE8QdbfJ6n&#10;Pf2FeNyMZJGYgAsc/KMD8q9F/wCGcvif/wBCJrn/AIBtR/wzl8T/APoRNc/8A2oA9zsNP+DfgTVv&#10;gj4g8Oa3ZR6x9rgm19zfmQQfICxdScJhs17n4Z+PHw8tf2svHmvS+MNJj0W78P2lvb3zXAEUsin5&#10;kVuhIr4Z/wCGcvif/wBCJrn/AIBtSf8ADOXxP/6ETXP/AADagD6P/wCFreD2/Y9+IHh4eIrD+3L3&#10;VrqW308yjzpUa5DKyr1IK818zfAvS/CutfFjw7ZeN7iO18LTTML6aWYwqq+W5GXHT5gtW/8AhnL4&#10;n/8AQia5/wCAbUf8M5fE/wD6ETXP/ANv8KAPrb9nfxt8KfhD8SfjDY6b4n03T/DNxFbppUk95vWc&#10;BH3BGPLYLfrXL2/xY8Hx/sI6F4WbxFYf8JFFeRtJpnmjz1AvWckr1xt5r5x/4Zy+J/8A0Imuf+Ab&#10;Uf8ADOXxP/6ETXP/AADb/CgD2j9v74jeGPiFrvgWXw1rllrcdnpbxXDWcokETllIVsdDxXyhXo//&#10;AAzl8T/+hE1z/wAA2o/4Zy+KH/Qia5/4BtQB7r4B8eeH/Ev7Ovhvwf4e+I9v8KfEmmXslxqZuTJA&#10;uo5J2yedGMkgY+U+mOwrR8Y/tL+C/D/7Rnw28TaddN4lXQdNTTdf8QQwGNtRcpsaZVONxXlvfOOw&#10;r55/4Zy+J/8A0Imuf+AbUf8ADOXxP/6ETXP/AADagD6S8F+Kfh58DvG3j/4ip8TLTxfba9Y3MNlo&#10;Nskpup3mcOBcBhhduMZPYk+1fE9ejf8ADOXxP/6ETXP/AADaj/hnL4n/APQia5/4BtQB6D8D/ix4&#10;E8BW/hfQbm3lNnq955vi6/u4cq0Sk+RbKASWhDbXf+90xgYo/aO8QeGdT8D6Jbf2l4b13xomp3Mr&#10;X3he1WCBNPIHkxSbUQFwcnoSB1Neff8ADOXxP/6ETXP/AADaj/hnL4n/APQia5/4Bt/hQB2P7Jvx&#10;xuPhX4su9Fu9StdL8K+IY3i1S4uYS20rbzCE7gCVHmSDOAeK2fhDZp8IL++u7D4l+BZp7kRgOmp3&#10;0LJt3dCLQ9d1eaf8M5fE/wD6ETXP/ANqP+Gcvif/ANCJrn/gG1c+Iw9PFU3Sqq8X6rZ36a7mFajT&#10;xEHTqK6f/D9D6x1/9pLWvE2gxaVqPj74fzQRyBzINVvVd8DgMRZcgVwXiTxXB4i0HUdLfxz4BjF5&#10;byW/mHVr5tm9SucfY+eteGf8M5fE/wD6ETXP/ANqT/hnL4n/APQia5/4BtXl1MlwFWoqtSDclazc&#10;pPbbdnBPKsHUmqk43a6uUnt8yf8AaR8RaX4q+MWr6ho19FqenfZrC3S7hDeXI0VlBE5XcAcb42xk&#10;DpWL8IfDPhrxZ480+w8X+IY/DHh47pLq/dCx2qM7FwD8zdAT061p/wDDOXxP/wChE1z/AMA2pf8A&#10;hnL4n/8AQia5/wCAbV7h6x9BfG5/BvjnQ7Lwt4X+LHhPw34B0dc2WhwxXRedwP8AWzv5fzyE+vAz&#10;+NePfse+NNE+H/7QPhzXfEOoRaXpNstyJbqYEqm6B1XOATySB+Nc9/wzl8T/APoRNc/8A2o/4Zz+&#10;J/8A0Imuf+Abf4UAVYdM0Tx58ZtQttQ8R2/h/Q9Q1O6kOszxtJHGhZ2Vto5+bgdutVvBcum+EvjJ&#10;oEranFc6RpuvW7tqSqyxvDHcKTKAeQCo3Y61p/8ADOXxP/6ETXP/AADak/4Zy+J//Qia5/4BtQB2&#10;fx5+Kmk3H7V19458PXUWs6Xb6ha3cM0WQswjSPIGQD1UivcF8X/De7/aGt/jkvxTt7fTFjFzL4fl&#10;jl/tAP5Ow24TGCuffH86+Xf+Gcvif/0Imuf+AbUf8M5/E/8A6ETXP/ANqAOa+IniWDxl488Q67bW&#10;/wBkt9Sv5rqOD+4ruWA/Wudr0f8A4Zy+J/8A0Imuf+AbUf8ADOfxP/6ETXP/AADagD9aaKKKDIKK&#10;KKACiiigAooooAKKKKACiiigAooooAKKKKACiiigAooooAKKKKACiiigAooooAKKKKACiiigAooo&#10;oAKKKKACiiigAooooAKKKKACiiigAooooAKKKKACiiigAooooAKKKKACiiigAooooAKKKKACiiig&#10;AooooAKKKKACiiigAooooAKKKKACiiigAooooAKKKKACiiigAooooAKKKKACiiigAooooAKKKKAC&#10;iiigAqK6uobG3ee4lSGFBlnc4A/GotS1K30mzkurqQRQxjJJ/kPU14/4g1y/8fX5ij3QadG3yx9v&#10;qfU/yrvwuEliHfaK3Z8hxBxHQySCglz1pfDBfm+y/Pp1tq+JPjBPPM1n4dtfNfp9pmUn8VX+p/Ks&#10;uy1XxvIPMutcaBOu0QRf/E1JBb2XhuMBEElwfzNE1082JLt8A8rEte5HD04aQgrd3qz8Ox3EeZVK&#10;rnXxEub+WDcYx9bf8FksvjLXLdSsepT3Tjv5MeP/AEGuf1T4keLbfPl3pX/tlGf/AGWtOS9DrtCq&#10;q/3RVC6WOVT8oraNCl1gvuPDlxNml7RxE/8AwKX+Zx+pfGDxxDnbq8kX0gi/qlanhD9pzU9JmS38&#10;T2o1G1zg3lsoSZfcrwrfhiszXdMR1Yha851qx2MwxxSqYWjKNuVHs5fxNmdOop+3k/Jttfcz7c8N&#10;+KNL8XaXHqOkXkd7av8AxRnlT/dYdQfY1q18C+CfH+sfDPX11DS5SYSR9os2J8ude4I9fQ9q+3PA&#10;/jTTvH3hq01nTX3QTDDRt96Jx95G9wf8a+cxOGdB90fvOR57TzenytctRbr9V/WhvUUUVxH1QUUU&#10;UAFFFFABRRRQAUUUUAFFFFABRRRQAUUUUAFFFFABRRRQAUUUUAFFFFABRRRQAUUUUAFFFFABRRRQ&#10;AUUUUAFFFFABRRRQAUUUUAFFFFABRRRQAUUUUAFFFFABRRRQAUUUUAFFFFABRRRQAVS1jWLXQrF7&#10;q7kEca9B3Y+gHc1Hr2vWnh2xa6u3wOiIPvOfQV5LdXV9461I3V0TFZIcJGp4A9B7+pr0cLhHXfPL&#10;SK/rQ+H4i4lp5RH6vh1z4iW0ei/vS7Ly6i6nqV9491LzJMwafEfkj7Af1PvU91fRaTElraIGk6AD&#10;+ZpL6+WzjSzskBfGAq9qyLu6TR1bDCW+b7zHkJ/9evqadNWSSslsj+e8XjJ+0nUlPmqy+Ob/ACX6&#10;LoTTTrp2XmImvG7dlrMkv2kkLM25j3rHuL1nYszbiepNQG+7ZrdxPmpSdTRbf1v5m6b3HeoJL7jr&#10;WJJqGO9U5tS688VmaRpXNK/vBIp5zXD68qvnHWtK61Pg81z9/eeZnnNQz06FNxdznrq23bq7/wDZ&#10;o+ID+DfiINEuJCNL1r91tY8JOPuN+PKn6j0ripvuE+tctqF5NpupW17auYrq2kWaJx1VlIYH8xXJ&#10;XpqpBxZ9lk+Mng8VCtHo/wAOp+llFVtNvk1TTbS8i4juIkmX6MoI/nVmvkD+l07q6CiiigYUUUUA&#10;FFFFABRRRQAUUUUAFFFFABRRRQAUUUUAFFFFABRRRQAUUUUAFFFFABRRRQAUUUUAFFFFABRRRQAU&#10;UUUAFFFFABRRRQAUUUUAFFFFABRRRQAUUUUAFFFFABRRRQAUUUUAFZPiTxJaeGbBri4bLniOIH5n&#10;Pt/jWpJFdyQv9itvtM4HCFwq/Uk9q8r1jwX4juNUkvvEVtIkSn5WVg8e3tgqTgfXBrvwlCFaV6kr&#10;Jfez4/iTNsXluH5cFRc6kvtWfLHzk9vRff55EjX3jTUjfagxS3B+SMcKB6D/ABq1fX4h22VkuZOm&#10;F/hpb6+O5bKxXL9CR0UVi6hqMekRvBbt5ly3+sm9PYV9ZCG2mnRH84YnEuLm3NylJ+/N7t9l/VkF&#10;5ex6PG8cTCW8b/WS9dvsK5e5ui7Ek5Pc0lxcliST+NZtxcV1fCfPNuo1pZLZf11FuLj3qhNebc81&#10;FdXWM81k3V315rOUjtp0i7NqPvVCfUOvNZlxeHnmqEl2W78Vg5Hp06Jfnvt2eeKptMZD14qBWL8n&#10;gVFPcbRgdKg64w6IddXHGK5i+zeXDhee1Xb+8IBVeWbpXZfBjwM3jDxxpVk0XmQLKLi53DI8tCCQ&#10;fY8D8axqSSTb2R6+Dw8qlSFOHxSaS+Z9weGbF9N8N6TZyDElvaQxMPdUAP8AKtOiivj3rqf05GPK&#10;lFdAooopFBRRRQAUUUUAFFFFABRRRQAUUUUAFFFFABRRRQAUUUUAFFFFABRRRQAUUUUAFFFFABRR&#10;RQAUUUUAFFFFABRRRQAUUUUAFFFFABRRRQAUUUUAFFFFABRRRQAUUUUAFFFFABViysnvZMLwo+83&#10;pTrGwe9k4+WMfeaursrFLeNQFwB0H9TQNIbp+npbxgBdq+h6n3NW5AJMrgH1pS27hfxNV57gRgqn&#10;4mg0OF8YfC/T9ShuW0kppN/Ly0kafI59Cvb6j9a+cvFnh3VfCd59n1O2aEt9yVfmjk/3W7/Tr7V9&#10;aTTdeaw9e0+y1yxls7+3juraT70cgz+I9D7ivVwuYVKGktV+J+c5/wAFYLN17Wh+6qrqvhfqv1Wv&#10;e58f3Fx71l3N115r0b4l/Ci78NebfaVvvtLGWaPrLAPf+8vuOfX1ryG6vPQ5r6WnXhWjzQZ+B43J&#10;8VlVd4fFws/wfmn1/q466u/esi4uuvNJc3PXms2SYtn0pSkVTpWHSzFj1piKW5PC0LHu5bgUya4C&#10;jA4FR5nWl0Qs04RcDisq8vNueeaS6vNtP0bRbnWr2GKKGSeaVgkcMaks7HoAKhs66dPl1Y3SNLn1&#10;G6j2xtLLIwWONRlmJOAAK++f2e/gWPh74Y+16pCh13UFDTKSf3CdVj+vc+/0qh+z7+znB8P4Ydc1&#10;6OKfxAygxQHDJZgjoOxf3HTt617xub+8teDi8Up/u4bH7Jwzw/LCtY7GK0/sx/l835/l67eVfFjw&#10;tqdjaR6no1/NahWCTwrM2zB4DAdjnA49a8w8zxX/ANBWX/v83+FfSfiKxfU9EvrVSDJLCypz/Fjj&#10;9cV82edfjreWufZq7svl7Sm4tLTuj5HjbDvBYyFenOolUW0ZNK630v1ug8zxX/0FZf8Av83+FHme&#10;K/8AoKy/9/m/wphmvv8An8tv++qa017/AM/1v/31Xq+zXaP3H5v9dl/PV/8AA3/mTeZ4r/6C0n/f&#10;9v8ACjzPFf8A0FpP+/5/wqt5t7/z/wAH/fQpPOvf+f8Ah/Mf4U/ZrtH7ifr8/wCer/4G/wDMs+Z4&#10;r/6Csv8A3+b/AAqOS48WouRqcx+kxP8ASo1mvf8An+hP4iplur9RxcQt+IpOml0j9wvr8v8An5WX&#10;/b7/AMyBPF3jbTmz5xuVH8MkasP0ANamm/HRrOZYde0t4OcGa2B49yrf0NR299qCfeWOQVBqS299&#10;Gftdlx3IGa4Z0KdR2lBfLQ9nB8SY/ByTpYqdu1T3l+N7Hqmh+I9N8SWgudNvI7qPvsPzL7MOoP1r&#10;Sr5sbT5tAvRqPh6+e1uV6oDww9CD1Hsa9c+HHxMt/GsL2twi2msQD97b9nH99fb27V4+Jwbornhr&#10;H8UfsuQ8VUs0aw+IShVe1vhl6Pv5P8Tt6KKK80+8CiiigAooooAKKKKACiiigAooooAKKKKACiii&#10;gAooooAKKKKACiiigAooooAKKKKACiiigAooooAKKKKACiiigAooooAKKKKACrmn6c94+T8sQ6t6&#10;+wp2m6a14wZsiLP4t7CurtbRbdFAUDA4GOlBSQlnZpbxqNoAHRfSp2bdwOB3NITv/wB31qrcXQCl&#10;V+7QWLcXAVdq8D1rNmn680k03Ws64uOvNADri496yrq668026u8Z5rFvLzrzQA68vM55rw/4ofCl&#10;NTM2qaDGsN396WzGAkvqV9G9uh9j19VurotnnArPZzI2BW1KrOjLmgzzMwy3DZpRdDExuundPumf&#10;Hdy0iSvHIjRyKSrI4IZSOoIPQ0kcf8TV9F/Er4Rx+KLV9TsFSHWY1+7wFuAOzf7Xo34Hjp8437SW&#10;s0sEyNFLGxR0YYKsDggivpsPiI143W5/P2cZJXyev7OesHtLv/k+6G3FwFGBWVdXmMjqabdXhyQO&#10;TWj4Y8LXviTVLe0tbd7m7nbbHCo5J9fpW7keVTp7JK7ey7kXh/w7eeINRgtre3kubidwkUMaks5N&#10;fcPwM+BVn8NbaPU9SEd34ikX7w5S2B/hT39W/Ae8Pwc+EOnfDSxW6nCXevTJ+9uCMiL1SP0Hqep+&#10;nFenfbfevAxWL5/cp7fmfs3D3DawlsXjVep0XSP/AAfyNr7UfWj7UfWsX7b70fbvevLP0M2vtR9a&#10;+QteYWPiDVbVBtjt7yeFB/srIyj9AK+pPtvvXyt8SLhIfiBr6R8L9p3Y92VWP6k17uUytUkvI/Hv&#10;ErDqpgsPV7Ta+9f8ArfbD60fbD61ifbPej7Z719RzH89+xNv7YfWj7YfWsT7Z70v2z3o5g9ib0d0&#10;fWr8Nx0rmIbsetaNvedOaiTJdKx01vcYORxWnBePjG8/nXLQXnTmtCG89655K5NnHYTX4sqZUGHH&#10;8S8GuDn1y503VLfULSTyNTtX3xyD+LHUH1yMj8a7jUboNCRmvNPETjzCRRypxsz1sDXqU5pxe39f&#10;efXPgfxZb+NvDNlq1v8AKZVxLHnmOQcMv4H9MVvV85fss+KGXWNa0GRspJGt3Fz0YHa4/EFT/wAB&#10;NfRtfHYin7Gq4LY/rHJMe8ywFPES+Jqz9Vo/v3CiiiuY90KKKKACiiigAooooAKKKKACiiigAooo&#10;oAKKKKACiiigAooooAKKKKACiiigAooooAKKKKACiiigAooooAKKKKACr+maf9rbe4/dD9T6VThj&#10;M0qoOrHFdfp9ssaqFHyIMCgpIsWtusKDgDAwB6VIzbupwooYhiR0A61UubjPA4WgsS6uuNq8LWdN&#10;N70Ty4zzWZc3OM80AOuLrrzWTdXmO9NurzrzWNd3nXmgBbu8681j3N0WzzxTbi6LdTxVFmaZsUAD&#10;OZWwKu29sIV3v19KLe3WFdz8tUV1ddeaAHXV1jvXh/x08CjVrSTXNNixfwLm5RB/rYwPvf7yj9Pw&#10;r1ie4aRtq8mr1ppscMJe4AbcMbWrWnUlSkpRPPx+BpZhh5YestH+D6M+NfCfhG+8R6nDaWlu1zdS&#10;n5UHQDuSewHrX2F8L/h3p3w503KhbjVZV/f3eOf91fRf596zvBfhDTfBNtKtmimeZi0k5UAkZyFH&#10;oo9K6X7af71dmJxTq+5D4fzPlsg4cjl3+04n3qvTtH08+7+S8+m/tD3o/tD3rmftp9aPtp/vV5x9&#10;ydN/aPvSf2l71zX20/3qPth/vUAdN/aXvXy58TL8f8LC185/5eF/9FpXvv24/wB6vl/4lXhHxA17&#10;nrcD/wBFpXr5a7VX6f5H5lx9Dny6kv76/wDSZDP7QH96j7f71zv2z3o+2+9fR8x+EewOi/tAf3qP&#10;7Q/2q537d70fbfejmD2B1MOoe9X4dR/2q4yO/wAd6tx6l70cxlLDncQal71ej1PjrXBx6pjvVldW&#10;wPvU7nPLDs6rUNWHlHn9a4TWtQEjNzUt7qhZTg5rnL2VmySeKlyOvD4flZ6N+zbdFvjBaKCcNbT5&#10;/wC+a+x6+RP2S9HbUviJqOpBSYNOsyC/YPIcKPxCv+VfXdfLY6V6x/RfCFOVPLFfrJtfgv0Ciiiv&#10;PPtgooooAKKKKACiiigAooooAKKKKACiiigAooooAKKKKACiiigAooooAKKKKACiiigAooooAKKK&#10;KACiiigAooooAu6Sga757DNdZG3lwqO9chp8/kT59RiujF0G8sg8YzQXHYuSZ24H41TmXjNX1G6M&#10;H2qpcd6CjIuzgGsK+m255ravm4Nc1qEnWgDKvLornJrGubotnJq1fPkmsxkZm9TQAw7pWxV2CAQL&#10;vb71EMK267m+9Ve6uuvNADrq6681lTTNI21ckmiSRpn2ryTWja2senoJJuZT0WgB+m6X5K+Y43P1&#10;xU09vLI2SPoKiOpZpv24+tAC/Ypf7tH2GX0qK41eK0iaWeVYo16s7ACuXvvilYwuY7KOS9fpuHyJ&#10;+ZH9K2p0alZ2hG55OPzbA5XHnxlVQ9d/klq/uOt+wy+lJ9hl9K4X/hOdcvD+5tViU/3Yyx/WrEOt&#10;eJZBn5j/ANs0H9K9COWVmtWl8z4qp4gZTGVqcKk13UV+rR2X2GX0pfsMvpXJjUvEp9f++Upf7Q8T&#10;e/8A3ylV/ZdX+aP3/wDAM/8AiIGXf9A9b/wBf/JHV/YZPSvkvxlJLdeMNdkfk/bp1B9VWQqP0Ar6&#10;J/tDxP6f+OpXEzfCqGeZ5JNOkaR2LMxnbkk5J+9XfhMHKhJucl958bxNxTQzijTpYajUXK7u8V20&#10;2bPFPKejyn9K9o/4VLbf9AyT/v8At/8AFUn/AAqa2/6Bj/8Af9v/AIqvT5F3R+ffWZf8+pf+AnjH&#10;lP6Uvlv6V7N/wqe2/wCga/8A3/b/AOKr2jw3+yX4WbR7eTVra6e+kXdIsV0yqhP8I+nrXLXqww6T&#10;m9+x9Bk+W4zO6koYem1yq7ctF5LrqfGQRx2qRd4r7c/4ZL8Cf8+V9/4GtR/wyX4E/wCfK+/8DWri&#10;/tCj5n1f+pOad4fe/wDI+KFkf1p4kbu1fan/AAyX4E/58r7/AMDWo/4ZL8Cf8+V9/wCBrU/7Qo+Z&#10;P+o+Z94fe/8AI+J5ZlVck5rA1bVNuUXljwFFfeb/ALIvgKQYNlff+BrUujfsi/D/AETWrTVIdMup&#10;ri1kEsa3F20ke4dCVPXB5+oqJZhTtomdNDgnHxmvaSjb1f8Akc3+zn8O5PAHw/gN7H5eq6kRd3Kn&#10;qmR8iH3C9fcmvU66X/hHYv8Anm3/AH3QfDsP/PNv++q8GcnOTk+p+yYbCwwtGNCntFWOaorfk8Px&#10;AcGRP1qlPocsYzG6yD06GoOizM2inSRtG21lKn3ptAgooooAKKKKACiiigAooooAKKKKACiiigAo&#10;oooAKKKKACiiigAooooAKKKKACiiigAooooAKKKKACiiigBshKqSvUcirVnqm+OPLdOKr1k6gr2M&#10;hlT/AFTfoaCono1nfLJCOaZdTDaea4XT/EnljBatT+3UmXG6gsn1CbrzXM6hISxrUubrzM88VlXE&#10;fmZJ4FAGNMhkbA5NM8tbcZPLVbuJEhBx1rEvLzrzxQAXV115rOZnnk2Jkk0qrJeSbUBx610+g+H8&#10;4dhhe7evsKAKul6HKsJlWIyPVO80WaSZnkZ1c/3gRXoUcawoEQbVHQUpUN1GaCOY8z/se4HR653x&#10;Z4gTwrEqyuJryQfurdTyfc+gr0nx94psPAvhu51S4hjkdfkhhwMyyHov9T7A182W+qTalqk2qag4&#10;uNRuG34PCx56ADsB6V6WDwvt3zS+FfifCcUcRf2TT9hh3+9kt/5V3832Xzfnuw6PqXiqYXOq3Hlx&#10;dVizgL9B/k11ek6LpGkqCqCRh3xk1l6PGbkB52aQf3RwK3WuxCuI40UfTNfRONlyLReR/OmIzJ1K&#10;rqSfNJ7ylqy1JrEajENnUP8AbV3j5bQ/kf8ACs641SboJMfQAVQl1a4Gf3zfnV06SStY4/7Rrf8A&#10;Px/JI3Tq+o9rT+dJ/ampf8+h/WuXk1q5X/lu/wCdRf25df8APxJ/31XSqa7Ij6/V/wCfkvwOu/tT&#10;Uv8An0P60v8Aampf8+Z/WuQ/ty6/5+JP++qX+3br/n4k/wC+qfsl2RX1+r/z8l+H+R141TUv+fJv&#10;1py6pqP/AD4t+tcd/b13/wA/En/fVL/wkF5/z8yf99UvZLsilmFT/n5L/wAl/wAj0/wL9t1jxZpt&#10;vLZlIvM8x2bgYUbv5gV9BKSqgBa+efgPfXWoeKL6aWZ5Ire0wdxzhncbT+SvXu321v7xr5TMn+/5&#10;V0R/RvAcG8p9vJtucnvbZadPNM0dzf3aNzf3azvtrf3jR9tb+8a8o/RzQ3N/d/Wjc3939az/ALc3&#10;940fbW/vGgDR3N/d/Wk3N/drP+2t/eNH21v7xoA0Nz/3aN7f3az/ALY39405bpj/ABGgC95nqKY0&#10;ccnUCoUuGPepQd3UZoAo3mlpIp4DD9a5y8s2tX9V7V1c26LkEj2PSsbVFE0ZZeG7igTVzEopqyBi&#10;R3FOoMwooooAKKKKACiiigAooooAKKKKACiiigAooooAKKKKACiiigAooooAKKKKACiiigAooooA&#10;KKKKACkdFkUqw3KeCDS0UAc1qmgy27GW1Blj6mPPzD6etZkOsCFirbkYdVbgiu4qpfaTaakuLiBJ&#10;D/exhvzHNBSkc9/wkUYHUVVufEKEH56vXXw/tJTmG5uIB/dyGH61T/4Vyd+f7Tfb6eUM/nmgfMjE&#10;utYaZsRqWNJa6dLeSAyknPRRXV2XgW0tWzJPNOfchf5Vu2un29muIYlT36n86A5jF0nw75aq0q+W&#10;v93ua6FEWNQqjCjoBS0UEt3CiiigR8u/tDeMm1bx1HpML7rXS0AK54MzDLH8BtH1zXLeHV8yVWc5&#10;Oc1yniLWG1bxprl47mQy3sxDeo3kD9MVvaDeBStfZ4aKp04xR/K3EGInjcZVrSe7f3bL8D1XT5hH&#10;CuPSpZrn3rnbLUv3Y5qWXUPeuix8P7N3L01x71QnuPeqU1/15qhNfdeatGiplua5681Xa696zZr7&#10;rzVU3vvWnMaqibf2v3o+2Vh/bvej7d70cxXsTc+2Ufa/esP7d70fbvejmD2J9Bfs6ZX+37rPDmCL&#10;H+7vP/s9ez/avevBv2dr3Gka2c/8vSD/AMhivW/t3vXxmOfNiJv+tj+quD6apZHhors/xk2b32qj&#10;7UfWsH7d/tUfbveuA+xN77V70faz61g/bfek+3e9AG/9q96PtfvWB9u96Pt3vQB0C3fPWp47iuaS&#10;+561dgvPegDpIZQcVcicVgW92OOavw3Q9aANZ1WRCDXO6rCYSSpxWstyNvWsrV5w0bc54oA5O4uB&#10;DeK44UnDVoVzeqTjzGFb9rIZbeJz1ZQT+VBEiWiiigkKKKKACiiigAooooAKKKKACiiigAooooAK&#10;KKKACiiigAooooAKKKKACiiigAooooAKKKKACiiigAooooAKKKKACiiigAooooAKDyCKKKAPzw1q&#10;FtN8Vaxbc/ub2aPkYPDkVp6bqBjZea6L9pHw1J4T+LF1c7cWeroLuJu277rr9Qwz9GFcXaSK6gqe&#10;a+voVOeCkj+Y83wjw2KqUZrZs76x1j5B81W21T3riYbpo+KsHUG/vV1cx8w8OrnRzan71Tm1DP8A&#10;FWG96f71QPeN60cxcaBrTX3vVc3x9aynuWPeovOb1pcxuqJs/bvej7d71jec1HnNRzFexRs/bvej&#10;7d/tVi+caXzjRzB7E+hv2edQxo+tDP8Ay9L/AOixXrP9oj1rwX9nu/Bttcth99ZIpT9CpA/9BNev&#10;+ca+Txn8eR/SfC9v7Hw9uz/Nm5/aHvR/aFYfnGjzjXGfUm5/aA9aP7QrD85qPOagDc/tD3pP7Q96&#10;xPOajzWoA3o9Q+brV6DUOnNctHI2auwTN60Addb6h05rSh1D3rjobg/3qv290eKAOs/tD5etZOra&#10;kSpANVVnJWs/UblUUktk0AYuoTHczsfoK7CwBWxtwRg+WufyrhF/4mmqQ2q8h2+bH90df0r0KgiQ&#10;UUUUEhRRRQAUUUUAFFFFABRRRQAUUUUAFFFFABRRRQAUUUUAFFFFABRRRQAUUUUAFFFFABRRRQAU&#10;UUUAFFFFABRRRQAUUUUAFFFFABRRRQB5p8fPhb/wtDwTJDaqBrViftFi543N/FGT6MOPrg18PWd9&#10;LY3MlrdI0E8LmOSOQYZGBwVI7EEV+lleEfH39nOPx40niDw6I7bxAqkzW5wqXuBxk9Ff36Hv616W&#10;ExPsnyS2PhOJMieYR+s0F763Xdf5r8T5qgvgyjnIqbzlNc3dWOp+H7+axvraazvITtkt512sppy6&#10;qy8OjKa+hU7o/E6mFcJNPdHQGRD3ppKHvWKupq38VP8At4/vfrVcxn7FmtiM96TbH61lfbh/e/Wl&#10;+2/7X60XD2bNTbH60bY/Wsv7Z7/rR9t9/wBaLh7Nmptj9aNsfrWV9uH979aPtw/vfrRcPZyPbP2d&#10;54U8RavaHkz2qS5/65vjH/kT9K96+zwe9fJfwg8SLpPj7Ti0m2O43W7fNgfMOM/iBX1B9vB6H9a+&#10;bx8bVr9z944Oq8+Vqm94Sa+/X9TU+zwUfZ4Pesz7d7/rR9u9/wBa84+4NP7PBR9ng96zftvv+tH2&#10;z3/WgDS+zwUfZ4Pes37Z7/rR9s9/1oA1Fhh96lRYVrG+2e/60n27Hf8AWgDoY3iWrC3kadBXKtqQ&#10;X+Ko21R24RGY0AdVcauFU84Fc3qmtbg2G47mqE01xJwwYk9EXkmul8N+C3eZL3VEAC4aO2PP4t/h&#10;QK5e8E6K9tA2oXKlZ5xhFbqqe/ua6miigzCiiigAooooAKKKKACiiigAooooAKKKKACiiigAoooo&#10;AKKKKACiiigAooooAKKKKACiiigAooooAKKKKACiiigAooooAKKKKACiiigAooooAKKKKAOX8bfD&#10;Xw98QLYR6zp6TSqMR3UfyzR/Rhzj2PHtXks37IOltI/l+ILpYs/Kr2ysQOwJyM/kK+gqK3p16tNW&#10;jI8fF5PgMdP2mIpJvvqn+Frnzs37G+lt/wAzFcD/ALdV/wDiqjP7GOmdvEt0P+3Vf/iq+jaK0+t1&#10;v5vyOL/VzKv+fP4y/wAz5x/4Yx03/oZ7r/wFX/4qj/hjHTv+hnuv/AVf/iq+jqKPrdb+Yf8Aq5lf&#10;/Pn8Zf5nzj/wxjp3/Qz3X/gIv/xVH/DGOnf9DPdf+Aq//FV9HUUfW638wf6uZX/z5/GX+Z84/wDD&#10;GOnf9DPdf+Aq/wDxVH/DGOm/9DNdf+Aq/wDxVfR1FH1ut/MH+ruV/wDPn8Zf5nzrb/scWNrcRTxe&#10;KbpJYnWRGFquVYHII+bsRXr0fw/gSNQbtyQOTsA/rXWUVjUqzq/G7np4PL8Nl6ksNDlvvq3+bZyv&#10;/CAwf8/T/wDfI/xo/wCEBg/5+n/75H+NdVRWR6V2cr/wgMP/AD9v/wB8D/Gj/hAYf+ft/wDvgf41&#10;1VFAXZyv/CAw/wDP2/8A3wP8aP8AhAYf+ft/++B/jXVUUBdnK/8ACAwf8/T/APfI/wAacPAdt3uH&#10;P/ARXUUUBdnNr4HtV/5asf8AgNS/8IhABgTEf8BFb9FAXZRsdFtNPO6KPMn/AD0blqvUUU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qzb6bdXWDHCzD+&#10;9jA/Ori+Gb1uojX6tQFjKorX/wCEXvPWL/vo/wCFH/CL3nrF/wB9H/CgdmZFFa//AAi956xf99H/&#10;AAo/4Re89Yv++j/hQFmZFFa//CL3nrF/30f8KP8AhF7z1i/76P8AhQFmZFFa/wDwi956xf8AfR/w&#10;o/4Re89Yv++j/hQFmZFFa/8Awi956xf99H/Cj/hF7z1i/wC+j/hQFmZFFa//AAi956xf99H/AAo/&#10;4Re89Yv++j/hQFmZFFa//CL3nrF/30f8KP8AhF7z1i/76P8AhQFmZFFa/wDwi956xf8AfR/wo/4R&#10;e89Yv++j/hQFmZFFa/8Awi956xf99H/Cj/hF7z1i/wC+j/hQFmZFFa//AAi956xf99H/AAo/4Re8&#10;9Yv++j/hQFmZFFa//CL3nrF/30f8KP8AhF7z1i/76P8AhQFmZFFa/wDwi956xf8AfR/wo/4Re89Y&#10;v++j/hQFmZFFa/8Awi956xf99H/Cj/hF7z1i/wC+j/hQFmZFFa//AAi956xf99H/AAo/4Re89Yv+&#10;+j/hQFmZFFa//CL3nrF/30f8KP8AhF7z1i/76P8AhQFmZFFa/wDwi956xf8AfR/wo/4Re89Yv++j&#10;/hQFmZFFa/8Awi956xf99H/Cj/hF7z1i/wC+j/hQFmZFFa//AAi956xf99H/AAo/4Re89Yv++j/h&#10;QFmZFFa//CL3nrF/30f8KP8AhF7z1i/76P8AhQFmZFFa/wDwi956xf8AfR/wo/4Re89Yv++j/hQF&#10;mZFFa/8Awi956xf99H/Cj/hF7z1i/wC+j/hQFmZFFa//AAi956xf99H/AAo/4Re89Yv++j/hQFmZ&#10;FFa//CL3nrF/30f8KP8AhF7z1i/76P8AhQFmZFFa/wDwi956xf8AfR/wo/4Re89Yv++j/hQFmZFF&#10;a/8Awi956xf99H/Cj/hF7z1i/wC+j/hQFmZFFa//AAi956xf99H/AAo/4Re89Yv++j/hQFmZFFa/&#10;/CL3nrF/30f8KP8AhF7z1i/76P8AhQFmZFFa/wDwi956xf8AfR/wo/4Re89Yv++j/hQFmZFFa/8A&#10;wi956xf99H/Cj/hF7z1i/wC+j/hQFmZFFa//AAi956xf99H/AAo/4Re89Yv++j/hQFmZFFaknhy9&#10;TJCK/wDusKoT2k1qcSxNH/vCgRFRRRQA+GF7iRY41LOxwAK6rTfD8NooeYCab35A+lR+G9PENv8A&#10;aGHzydPYVtUFpCUtFFBQUUUUAFFFFABRRRQAUUUUAFFFFABRRRQAUUUUAFFFFABRRRQAUUUUAFFF&#10;FABRRRQAUUUUAFFFFABRRRQAUUUUAFFFFABRRRQAUUUUAFFFFABRRRQAUUUUAFFFFABRRRQAUUUU&#10;AFFFFABRRRQAUUUUAFFFFABRRRQAU2SNZVKuodT1DDIp1FAHO6v4dCq01qOnJj/wrnq9DrlPEmni&#10;2uRMgwkvUehoIaOngjEMMaDgKoFSUUUFhRRRQAUUUUAFFFeb/FL9o74Z/BPUbGw8deMtN8M3l9EZ&#10;7aG+dlaVAdpYYB4zxQB6RRSKwdQynIIyDS0AFFZviPxFpvhHQb/WtZvI9P0qwha4ubqY4SKNRlmP&#10;sBXG/D/9ob4b/FPQda1vwp4x0vWtI0UbtRvYJSIrUbS2XZgMDapP4UAeiUV5n8H/ANpT4afHq41S&#10;DwF4tsfEVxphH2qG33K8YJwH2sASpIxuGR716ZQAUUUUAFFFFABRRRQAUUUUAFFFFABRRRQAUUUU&#10;AFFFFABRRRQAUUUUAFFFFABRRRQAUUUUAFFFFABRRRQAUUUUAFFFFABRRRQAUUUUAFFFFABRRRQA&#10;UUUUAFFFFABRRRQAUUUUAFFFFABVXULQXkKoRnDZ/SrVFABRRRQAUUUUAFIzBVLMQFAySegpa8B/&#10;b21rXvD/AOyH8TL7w200eqJpm3zIM70haRFmYY6YjLnPagDg/in/AMFSvgP8LfEs+hvrN/4kvbeQ&#10;xXD6DaefDEwOCPMZlVsH+6T0r88/+Con7QPgj9pDxN8NvE/gXVxqenx6VcW9xFJGYp7aXzs7JEPI&#10;OCCD0PY17b/wSJ+Dnwe8feBPE2r+JNJ0bxL46h1DyWs9YRJzbWuwFGjhfIwzF8vg8jGeK8K/4Krf&#10;Df4X/Df456RbfDu30/Tby6sPO1nS9LYeRbzbsIdgOI2ZeSox0BxzyAfsf8U/jd4J+A/guPxD458Q&#10;W2g6aFVI2mJaSZ8fcjjUFnb2A9zxXzFY/wDBX/4A3etCykn8RWtsX2jUJtM/c9fvYVy+P+A18hf8&#10;FQr6bX/21vA2geNLuey8CxadpwjbJWNbeWVvtEoPruDKW64QelfeHxY/Zj/Zrtf2eNW+2+GPC2ke&#10;FrbSZJrbXLRI0mjxFlJY7gHe752kZJ3HjBzigDq/j98QPDnxQ/Y3+IfiTwprFrruh3nh67aC9s33&#10;I2EII9QQeCDgjvXxH/wSL0rRNc/Z6+Pen+JYnn8PXRii1GOPO5rc2swkAxznbmvJP+Cf+t67J+zX&#10;+07pBeaTwxF4cNxGGJ2JcssinaPUoBn/AHRXqv8AwSX/AOTbf2g/+ua/+kk9AHtH/BNXwv8As5ab&#10;rnj3V/grqfinWdTt7eCHUbjxKgQwW8ju6RxBUQEEwkknJ+Uc16Faf8FSv2frqx1y5fxJfWn9k7RJ&#10;Dc6fIkk7FioSJernKnPYDkkV8o/8ERP9Z8bP+vXS/wD28rxX/gmp8Ovhl8SP2n9esviPDY6g8EE0&#10;2kaZqbAQXNwJcNlSQHZVyQhznk44oA/RD4Zf8FUPgN8S/E0GhjWNR8N3VxIIoJtdtPJgkYnAHmKz&#10;KuT3bA5r2L9oT9qTwF+zFoGj6z44vLyCw1a4a2tXsbVrgs4Techegx3r4Q/4K4fBf4NeBfhhoesa&#10;DpOjeGfHj36w29rpEaQNdW20+YXiTAwvykNjqcZ5rxn9qzWtd8Qf8E2f2arzxE8suom+vIlknJLv&#10;AhmSAnP/AEyWPHqMHvQB92+Nv+CrHwF8G3GnW8ep6tr9xeQRztHpNj5htw4BCyFmUB8EZUEkdOtd&#10;z8a/2+vg78BI7OHxPrs51q6to7oaHY25mvIldQyiVQdsZwRwzA155+wp+yP8J7P9mbwLrN94J0jW&#10;9c1iyj1K71LU7VbiZpWO4BSwOxVwAAuBxnqTXy/+0n8bvEvx2/ba/wCFZfCjwZ4N0zxPo97LpS+J&#10;Nd0m2ubiWSJSJXYzRuoRdpCjYzfKMdcUAfVvw1/4KrfAT4ja9b6Q2r6l4ZubhxHFJrtn5MLMeADI&#10;rMq5PdiBXt/x+/aS8E/s0+ErLxJ42urqDS7y5FpDJZWzXDFypYcL2wDzX46f8FAvhP8AFr4Z2/hV&#10;/irq/gfWry8eX7Jc+HNOt7K92qBuEqwwRbo+RgkHnpjmvev26tVuta/4Jq/Ai8vZmuLqT7CHlc5Z&#10;sWrqMn6AUAfUHjT/AIKsfAPwfY6VOmr6nrc2oW0d19l0yx3yW6OMqJdzKqtjHy5JGea9o/Z7/am+&#10;Hf7T2h3WpeBdYa8ezZVu7C6iMNzbE/dLoex5wwJHB5r5v/4J7/sm/CrVP2RvC2s634K0jX9X8TWs&#10;1zf3up2qzyHMroqIWB2AKo+7jnJr5K/4JpJd+Cf2yPi3ovhxXKWWg6zFZ2pJbe8F3EsAI7kdOfU0&#10;Afoz+0B+3r8Hv2cNWbRvE/iCS88QKAz6RpEJuZ4genmYIVCfRmB9q574L/8ABSv4H/G7xHbaBp+u&#10;Xeg6zdOI7a1122+zidycBFcFk3HsCQTX5Sfsi+FviT8Wvjt4kvvC954MuvH2ZbqUePkExmkaQ+Y0&#10;SPG4aQHrkZAPFezftKfsk/GPxh4o8NxfETxV8FvCXiGdmTT2s7pdKmucYOG2QKGwcYLdzgHtQB+z&#10;tFcz8M7LW9N+Hfhmz8S3MN74gt9Ot4r+5t5DJHLOsah3ViASCQTnAzmumoAKKKKACiiigAooooAK&#10;KKKACiiigAooooAKKKKACiiigAooooAKKKKACiiigAooooAKKKKACiiigAooooAKKKKACori5is7&#10;eWeeRIYI1LvJIwVVUDJJJ6Cpa+cP2/PFGoeG/wBnq9j0+R4f7SvYLG4kjOCIjuZlz77APoSO9c2J&#10;rLD0Z1mr8que1kuWSznMsPl0JcrqyUb9rvV/JHH/ABI/4KHaLpPiCTRfAvh248X3MbmP7UXMcMjD&#10;j92qgs498Cucsf8Agopr3h/UII/Gvw1uNMtJD/rIHkjkx6qsqgN+Yr0/9hX4W+H/AAt8E9G8SW1p&#10;DNreto89zfMoMgAkZVjB7ABeg75r3zxV4R0bxvotxpOu6bb6pp1wu2SC4QMD7juD7jkV4tKlmGIp&#10;Kv7flbV0uVW/zP07H5hwhk+NqZV/ZbqwpycJVHUkptp2bSXurW9lpfyPEvFf7c3ww8O+B7LxBaal&#10;JrNxeqfI0m1UC5DDqJAeIwD3PXtmvGR/wUK8baorX2k/Ct7jSFJJm3zSfL/vqm0V3HgX/gnf4P8A&#10;CXjyHXb/AFifX9Mt5Wlh0e6tlWPOfkDsGO8L6YGcc+lfVtvaw2dukEEMcMEahUjjUKqgdAAOgqoU&#10;szxGtWoqduiSd/MxxWP4Iye1PL8JLGuWrlUlKCiukUkldpbu3o+3zt8Bv23PCfxj1aHQb+1k8MeI&#10;pTtit7mQPDO391JOPm6/KQPbNfR1fA3/AAUW+HOjeEr7wx430WJNK1u8uXhuGtRs81kAdJcD+IHv&#10;34zX2h8K9euvFPwx8Jazegi81DSbW6myMZd4VZj+JJrfA4is61TC4h3lC2q6p/qeVxRk+Wxy7CZ9&#10;k8XTo4jmTpyd3CUd7Pdxetr/AK2XU0UUV7R+ZBRRRQAUUUUAFVtS0201nT7mwv7aK8srmNoZ7eZA&#10;ySIwwysDwQQas0UAfnZ8RP8Agjf4T1HxdNrXw/8AHmr+BoZ5GdrDyhOkOTkrE4ZGC+gYt9ag1f8A&#10;4Ir+BdR0rTI4fiBr0Oqxb3v9Rmto5mvHYgghSw2AAYxyTkkmv0aooA8P/aa/Y/8AAH7VXhez0zxd&#10;b3FvqFgpFhrWnsqXVtnGQCQQyHAypBHpg818fW//AARbs5LqKz1D4wa1c+G4n3JYR2QVwuegzIUB&#10;x32/hX6Y0UAeHeGf2QfAvgD9nzXvhL4Rhk0TStYs5ra61JgJruaSRdpmkbje2Og4AAwABXI/su/s&#10;L6T+zD8PfHfhSw8V3uuw+K1Cy3NzapE1viJ4/lAY54fPPpX0/RQB8tfsf/sM6T+xtD41l0zxVe+J&#10;T4hgt1kF3apD5PkCYjG1jnPnH8q/Lf8AYb/Zj8P/ALVXxX8f+Ftb1C+0a4tLN7+w1TT2Hm28y3AX&#10;7p4ZSGORweBgiv3rkjWSNkYZVhgj2rx74Ofsg/CT4AeKNR8ReAvCf9haxqELW9zc/wBpXdx5iFw5&#10;G2aV1HzAHIANAHyZ4D/4I2+FrPxbBrHj/wCIGseNrW3dWWw8oQCYA5CSyMzsV9QuD7ivoX9rD9ib&#10;w/8AtR+AfCfhE6zN4N0vw3OZbSPTbRJFCeV5axhSQFUD0r6RooA474P/AA5g+EPwv8M+C7a9k1GD&#10;Q7KOyS7lQI0oUY3FQSAa+X/2lv8AgmV4X+N3xKk+IfhjxXqXw98ZTyCa5utPQPFLKAAJQAVZJOOW&#10;Dc9cZyT9o0UAfnl4h/4I+6L420a3k8T/ABa8U674s83dPrmoKLndEBgRIjuSozzksfwr2j4wfsHa&#10;R8Xv2c/A/wAJLnxZe6dZeFvJ8rU4rRHkn8uNkG5CwAzuzwa+paKAOA+AvwjtvgR8H/DPgG01GXVr&#10;bQ7ZrdL2aMRvKC7PkqCQPvY69q8N/Z1/4J+6N+zz8ffEfxRsvF99rN5rUV5E+nXFmkccX2idJiQw&#10;Yk7SmOnOa+saKAPif9oj/glj4A+MnjS68Z+Gdc1H4eeKLqU3FxJpqK9tLMTky+X8rI5OSSrAEnOM&#10;81y3wx/4JC+ENI8XW3iH4keNtY+JE1swdLG6XyoJCDwJSWd3X/ZBA9eOK/QGigCO3t4rO3iggjSG&#10;CJQkccahVRQMAADoAKkoooAKKKKACiiigAooooAKKKKACiiigAooooAKKKKACiiigAooooAKKKKA&#10;CiiigAooooAKKKKACiiigAooooAKKKKACuE+OHwttfjJ8Mdb8K3LCJ7uMNbzkf6qZCGjb6ZGD7E1&#10;3dFZ1IRqQcJq6eh14TFVsDiKeKw8uWcGpJ9mndHwN+yP8eLj4GeJr/4Q/EUHSY4bxo7K6n4W3mY8&#10;ox6eW5wyt059Dx98KwZQykFSMgjoa8J/ac/ZX0b4/aSLyBk0vxbaRkWuobfllHURSgdVz0PVf0r5&#10;1+DX7Tni39mnxEvw6+LlldnSbc+Xb3zgvLbJngq3/LWL6HI7dMV87RrTyuSw+J1p/Zl28n/X/A/Z&#10;MyyvDceUpZzkiUcYletQ6yfWdPvfdre/n8X6A1neIPEGm+FdGu9W1e8h0/TrSMyzXE7bVRR3rkPG&#10;Xx38EeB/AieLr/XrWXR5499q1rIJHujjhY1B+Y/y74r4m1TWPiV+3x4y+wabDJ4e+H1jNlmfPkxj&#10;+85482XHRRwM9utehi8whQtTpLnqS2S/N9kfIcP8I4jNefF46X1fCUn79SWlrbxinvLpbo99bJ1P&#10;GWta1+3h8fLDStEgmtPBek/L57qQIoN2ZJn/ANt8YVfp7mv0a0rTbfRdLs9PtIxFa2kKQQxjoqKo&#10;VR+AArk/hH8IfDvwV8IwaB4dtfKiHzz3MnMtzJjl3Pc+3QdBXbU8BhJYdSq1nepPV/5L0FxZxFQz&#10;aVHAZbT9nhMOnGmnu77zl5y/rVsKKKK9U+ACiiigAooooAK5H4ofFrwh8F/Cs3iPxrr9p4e0aNgh&#10;uLpj8znoiKAWdj6KCa66vgP/AIKQWI0L4yfAjx34t0u41n4TaDqUg1yGOAzxQSMyFJJUGcjA7jna&#10;R3xQB9A/CH9uf4LfHHxQnhzwr4xil1yX/UWN7by2slxxn935igOcdgc+1S/GP9t74M/AnxE3h/xZ&#10;4xhg11ADLp1lBJdTQAjIMgjUhOMHBOcHpXm91+0t+zV8VPjV8OtM0TS7f4ieMvN/4lWo6LpJuBo/&#10;3SJJXIXy1BAOedm0nivCP2Rvid4B/Zj+L3xq0b43zw+F/iBfa5NeR61rVuxW+smJZRFLtOVOQ2B1&#10;yOuOAD7k0H9p34X+JvhTqfxJ0vxhZX3gzTEL32pQLI/2XGMiSML5it8w+UrnmvOdQ/4KPfs8afq2&#10;mWD/ABEtpTfpHIlxFaXDQxBwCnmP5fyHBBIbkd8V8J29vB4u8J/tk/ELwHpk+k/CHVtIFvYZtjbw&#10;Xl0siFpIkIGAPmPA43gcdK9n1jwPoGn/APBG9Hg0izSSTw3b6k0nkrvNy9whaXOM7uSM+nHSgD6N&#10;13/gof8As/8Ah3xkvhu7+Idm155gie6t4ZZrSNz0DTqpTuMkEgdyK734mftQfC34N6xpOl+M/GNl&#10;oN5qtpJfWQuElZJoEUsziRUKDgHAJBPAGSRXxl8WvBOg6P8A8EfdNSz0m0h/4kenX+5Yhu+0PNGz&#10;y567yWbn3x0ryn47+JvDXh74ofsV6546sX1jwzZ+DLS41GHyTP8AIsSnzGQAl1QhXYYOQhoA+/Ph&#10;H+3J8Fvjd4r/AOEa8K+MobjXHz5FneW8tq9yBzmLzFAfjnA59qsfEX9tj4LfCnXNf0TxP44tdN1r&#10;Q/L+26e1tO0qmRQyKmExISCDhScDrivjb9s74pfD79pzx58GvD/wOuIPE3xItPEEF4msaLAyjTrN&#10;eWEsm0YUNsbB+6Iz0zg9h8GvCej+IP8Agq98aL3U9Ot7+50zSbeaze4jD+RI0dupdQejbcjPUZNA&#10;HqEXxuuviL+098Kbvwr8YLOw8EeJNFfUIPBN1o063WqRjzlMyyGLaozGT8zqR5fAIIrtPGH7f3wG&#10;8DSavBqfj23F9pV6+nXVjDZ3D3CzpneoTy/mAwcsMr714x8aIkh/4KsfAtI0WNF8KXICqMAfNe9q&#10;w/8Agnb4X0m+/aO/ad1e50+3uNRj8RyWiXEsYZkiaaZmQE9ASBn1wPSgD3jWP+CiX7P2jeE9N8QP&#10;8QbS5tNQLCC3tIJZbn5fvb4Qu5Mf7QHtmvVfAfx08B/Ev4ct488PeJrG98JxxvJNqTP5SW4QZcSh&#10;8FCo6hgK+Mf+CZPgPw9D8Sv2k7tdGs/Pt/FcumwMYVIitvMnJiUYwFOBwPQV84+D/BfifxX+xJ+0&#10;vong63uJhY+P3nl0+xUlms4ypkREHUAKp2jstAH6C6P/AMFFv2ftc8TxaJb+PoUkml8iG+uLSeKz&#10;lkzjas7IE69yQPevpJWDqGUhlIyCOhr8dPEnjDwl4w/Zn0nwpqv7T1rf+H5YLe1j8EaZ8NLVtSt5&#10;QRhEVZVcOrZ+fcM88ndz+oHw78I6p4f/AGd9F8OWmr3ep6rbeHls7bUr+1a0uHfyNsbSRMxMbD5c&#10;qSSCOaAOG+In7fXwN+F/iy68Oa141jfVbN/LvY9PtJrpLRs4IleNCqkHqM5HesP9qT9t7wZ8Jf2e&#10;5fGXhbxPpupavrlnIfC7KjzQ3kykKxyq4Gzdkq5XkYr4I/Zf164+EXgvxj4W8T/tAWXwX8Rwajcf&#10;234d13wNbahNdnkbxPK26YMM/LjjPHXJ9D0r4c6H4b/4Jg/FvUNE13UvFOjajdvfafLrHh3+yXt2&#10;MsKyGCMySAxtgEMhA4IxkGgDM8M/t+Xfw5/Zz8UeI7j48/8ACwfixrllbGw8N3ekPFDos7OfO2t5&#10;YRyqMO+3KdDX0T+xj+0Fo1n8K/Enjzx9+0MPHVrDFaNqS6jZGzg0W4dWZoUJQGQsTgBc/c4HNeb/&#10;ALQnh3TYf+CSPhq8i0y1jv20PRi1wluolJLRZy2M1hftzfD7Up/2Zf2dNd062ay8I6W9nceIbix0&#10;xbv7OWghEVzLb8CZUAlGG4+fBPzUAfY3wu/bs+Cnxg8WW/hnw94xQ63dn/Q7W/tJrQ3fX/VGRQGP&#10;HTOT6VJ49/bp+B/w01TxFpev+Ora01fw/cJa3+ni1naZJWBKoo8vEhwpJKkgdyMivhH4lXugfHLx&#10;F8N9CvP2pP8AhYOq/wBqwzaRbeFfhvALmycchnaGVHjTgZXnGM7eMj1n9kXwfpOr/wDBRX9pTUdT&#10;sbfUdS0qSBbS6uIgzRNIcSMoP3SQg564yO9AH1v4N/am+GPjzxho3hTSfEm7xLrGmJrFjplzZXEE&#10;k9q6b1kUvGFPy5OA2eDxwa2/Efx28CeE/ibofw81XxBHbeM9bhNxYaSsEskksY35csiFUUeW/Lkc&#10;KTXy7/wUi+Hmo+EbHwT8f/Btr/xUvw7v43u44Vx5+nM2HU47KTj/AHZGPavKfgn4L8U/tXaX+0H+&#10;0Jb21xba54g0u+8O+B4JeJIYFhK7lOcAn5UyP4vM/EA+pPEf/BRL4A+F/FE+hXnjyGS4tpvs9zdW&#10;lnPPawSZxtaZEK9e4JFeoeO/2gPh58Nfh3b+O/EPivT7HwpdBDa6krmVLneMoIggJckAnCg9D6V+&#10;U/wI8YaZ4R/ZtvvCWt/tF2Hw4ECXVvrXgPUvh5bXd4ZGZg6b3YPOzDGGOCOBxtr0rxT8Mvhv4V/Y&#10;L+GFn4r8W+OF0ePXm1DQPFK+GWgl0hpHJH2m2aVgIgdzA7/m42+4B9xfBv8AbN+EXx48QPoHhLxU&#10;s+vKhkXTL62ltZ5EAyWRZFG8Y5+XJxzWL8TP2/vgV8JfFdx4b17xvCdYtX8u7gsLaa6Fs3cSNGpU&#10;EdxnI7ivkb4M/HbxlfftNaN4HtPGHhX49/2totzDD420rQ47W/0VRFIU8yVEAA3Bcgk/f654M37C&#10;Pxt+Ef7Ofwz8ZeCvjBLa+EfiLbardNria5ZO0uoxk/LtO0+YMZ+XvnPOc0AffcPx9+HU/wAL2+Iy&#10;eMNLPghU8xta8/EA5xtPcNkgbcbs8YzXnfw3/b2+B/xU8XWvhnQvGaDV71xHZQ39pNareMTgCJpE&#10;CsSegzk54FfE37WFr4c+J37I3gXxN8H/AAbqngz4Xab4ra61i1/sTBKlVQXv2fdieMdMk4PQkVk/&#10;FbUvDXxusvAHhu//AGox48ml1K3Oj6Z4W+GluL2xkGArHyZUeJRwCoPb7pxQB9//ABB/bc+Cnwu1&#10;7xBofiTxzbWGuaE8cd9pptZ2mV5FDIqAR4kJUg/ITjviqGnft2fBjxD8J/EPj7SfGltJo+i7Yrsz&#10;W06ywTSHbCrxBN+GbADAY688GvnH9mvwnYX/APwVE+O91qsEWq6lpWkWgt7u4iG5ZGhtVeRQc7WI&#10;B9wCR3o+D+g28f8AwUX/AGjdHsLKFLa78Pq/2OONRG8rLGQ23pksSc+poA9S/Yh/b80P9p6z/sTx&#10;Be6ZpfxDkubloND023uQr2kYBEu9wy5Izxvzx0r6+r87P+CUvxP8IeHPC2q/CrV510z4lQ65qE/9&#10;l3dq0c/lDbnDFccYPy5zx0r7Q+NXwp1D4ueHbPS9O8deIvAMtvci4a/8NTJFPKNrL5bFlYbec/UC&#10;gD0OuI+Lfxq8E/Arwx/wkHjrxDa+HtLZ/KjkuNzNLJgnZGigs7YB4ANcZ8F/2d9a+EviS41XUfi7&#10;438ewzW5gGn+JLqOWCMkg+YoVFO7jHXua8a/4KXfF7Xfhp4X+HmnabY6Ra6brmuLFeeKdc0tdQtt&#10;EKFCkoiZWXf8zMCR0jYDrwAet/CD9tn4O/HDxQvhvwv4sV/EEil4dNv7WW0mnUDJMYkUB+ATgHOB&#10;nFQ+Ov26Pgf8N9V8Q6Vrvjq3tdY0G4W1vtOW1uGnWVgSERRH+84U5KkgdyMivzu+JnjabXP2tvgH&#10;NH8abP4zXVrrduja1p3hy300Wm6VP3PnQfLLkZO08rk+tfQf7InhnS9W/wCCiv7TeqXlhBdX+nzR&#10;JazTIGaHzGIcrnoSFAz6UAfQM37d3wdv/gvrnxF0fxlaT6Vpx+yt51tOHju3VvJikiCb1DkcHGPe&#10;vNv2V/28tP8A2oPhPq9hea/pPhX4rpYX92bGzsrmSGygi4S5O8MrABlYqHJPpXmfwD8ORTftqfth&#10;eHtMsIRb3GmqYbCONRGZmj4IXoDudv8Avo1n/wDBOP4q+DbP9l3xJ8Lrq5Wx+JWn2utT3GlXVq8d&#10;wIcMc7ivbcMrnPB44oA+sv2J/FWs+M/gTY6rrnxGs/ildy3lwo1+xspLWNlDYEe2SONiV9Sg698Z&#10;rpvjh+0/8NP2dLW0l8e+J7fR57zm2s1R5rmYA4JWNAWx/tHA968N/wCCTf8AyZpoH/YRvf8A0bXl&#10;fxH8Q+Hvgf8A8FONT8b/ABig8jwhq+gQ2/hfXb23aWzspljiV1yAQjbln56jzM8Bs0AdBe/trRfF&#10;j9tb4G6L8MPHTX/gDWrW8TWdMihCbriOKdgsqyIHRhiM8YBwOtfQXxh/bh+DHwL8SN4f8V+MYYdd&#10;jwZtPsreW6lgBGcyCNSE45wTn2r4y174ofDf4uf8FSPgvrXw2EN3bLBd2+oa1aWxit764W2uT8pI&#10;HmFFZQW9wO1X/wBj74o/D/8AZj+J3xn0P43zweF/iHea7NdjWNatmIv7NiSvlS7TlSTuwPvbh1xw&#10;Afcek/tQfC3XfhPqHxL0/wAY2V54K04ZvdTgSR/sxyBtkjCmRWyy8Fc81vXPxm8GWfwoHxLm1uNP&#10;A/2FdT/tbyJSv2ZgCsmzbv5yONufavy20jwnefFXwp+2F4v+GOhXdr8L9bsUXSbeO1aGO9nilSSS&#10;SGMjsqyHAH8YHtXZeI/2uvhje/8ABMqDwBYa+L/xs3heHR5NDt4JGuIZYwoldxtwsaqjMWzjFAHu&#10;P7S37S+tL8Vv2Zbj4deLJk8GeN9RJuTbwhU1C2LRbciRN6jDH0PNe3fGT9sz4RfAfX00Hxb4rjg1&#10;1kEraZY28t3PGh/idY1OwY5+bBxXwNrn/IF/4J9/7sP84ayvBc2ufBn9qf40xeL/AIzwfBPxJqmq&#10;yXdrqGs+E4NUj1SyaR2jMU8zDYApUbV4OOuVxQB+j9l+1l8JdR+E118S7bxpZzeC7R1iudSijlc2&#10;7sQAkkSoZFbJHBXv6V0/iT4zeDPCPwx/4WHq+tx2fg37NFd/2o0ErL5UhUI2xVL87l4255r8qpvh&#10;nbeKv2d/2m/FXgjxxq3xFj1GS1l1Bo/CI0exuJYZ/Me5tdkjI4CmTcFVSAckciu9+Pn7Xnww8X/8&#10;E57LwToPiAav4uuNGsLKTSLaCQzWrQtGZXm+XCIoQ/MTg5GOtAH3f4s/a3+EXgW38LT+IPGtnpMH&#10;ifT21XSJrmCdUubUIHMm7ZhBtIOHwecYzxWr8D/2hvA37RWiajq/gPVJdW06wuvsk1xJaywL5m0N&#10;8u9RuGCOlfnf498N6Z4u+LX7A+k6zZQ6jptx4ctfOtZ13RyBYoWAYdxlRweDX6p2tnb2MYjt4I7e&#10;PgbYkCjgYHA9qAJqKKKACiiigArgvi/8E/C3xt8OtpPiSxEjKCbe+iAW4tm/vI+PzB4PcV3tFZ1K&#10;cKsXCaumdeFxdfA144nCzcJxd007NHwT4L/4Jzar/wAJ08HizxAt14LsZN9sto5E10Ccldp4i6Dc&#10;RnPb1H3D4Y8L6T4L0O00fRNPg0zTLVAkVvboFVR6+5Pcnk1q0Vx4XAYfBX9jHV9evp6H0mf8WZtx&#10;K4f2jVvGG0UrRv1lZacz6v7rLQKKKK9A+QCiiigAooooAKKKKACoL2xttStZbW7t4rq2lXbJDMgd&#10;HHoQeCKnooA57wx8O/CngmSaTw94Z0fQZJ/9a+m2EVuZP94ooz+NO8UfD/wv438oeIvDek695JzH&#10;/adjFcbPpvU4rfooAoR6DpkWkjS0060TTNnl/YlgUQ7f7uzGMe2Kc2i6e2l/2a1hanTtuz7GYV8n&#10;aOi7MYx7Yq7RQBSm0XT7jTRp0thayaeFCC0eFTFtHQbMYwPpXzh8Zv2Vta+I37VHwe+JGm3WjWvh&#10;jwZbzW97ptxvWaVXDgLEixlCuGAwzCvpyigDn/Dfw98LeDbi4n0Dw3pGiT3BzNJp1jFbtJ/vFFGf&#10;xrUh0bT7fUJr+Kxtor6YbZbpIVEsgHZmAyeg6+lXKKAKc2j2FxqMOoS2NvJfwrsjuniUyovPCtjI&#10;HJ6etFjo2n6XNcS2djbWktw2+Z4IVRpW9WIHJ56mrlFAFOw0ew0p7h7KxtrN7h/Mma3iVDI395sD&#10;k89TRp+jafpKzCxsbayEzmSUW8Kx+Yx6s2Byfc1cooA5e1+Fvgyy1465b+EdCg1oncdRj02FbjPr&#10;5gXdn8a6iiigDmvEXwz8IeML6K917wroutXkP+ruNQ0+GeRPozqSK25NLsprD7DJaQPZbQn2ZolM&#10;e0dBtxjFWqKAKc2j2Fxp62EtjbS2KgKLZ4VMQA6DbjHFStZW72htWgia1KeWYSgKbcY27emPap6K&#10;AOa8O/DPwh4Pvpb3QfCui6LeTZ8y40/T4YJHz1yyKCa2bXR9Psb24vLextre7uf9fcRQqskuP7zA&#10;Zb8auUUARXVrBfW8lvcwx3EEg2vFKoZWHoQeCKZYafaaVapbWVrDZ2yfdht4wiL9ABgVYooA5jVv&#10;hd4N17Wk1fU/CWh6jq0ZDJfXWnQyzqR0IdlLfrW7faXZ6pYSWN5aQXdlIux7aeNXjZfQqRgirVFA&#10;GB4X+H/hfwOsw8OeHNJ0ATHMv9mWMVvv/wB7Yoz+NReI/hr4R8YXkV3r3hbRdbu4f9XPqOnxTun0&#10;Z1JFdJRQBAtlbrZi1W3iFqE8sQhBs29Nu3pj2rA0H4Y+D/CupS6jovhTRNI1CbPmXVjp0MMr565Z&#10;VBNdNRQBTt9G0+11Ce/hsbaG+uABNcxwqssgHQMwGT0HX0oh0bT7fUJr+Kxtor6YbZLpIVErj0Zs&#10;ZP41cooAz08PaVHqbaimmWa6g3W7W3QSn/geM/rWhRRQAVS1jRNO8RafLYarYWup2MwxJa3kKyxu&#10;PQqwINXaKAOe0n4eeFdBtba10zw1o+n21q5lghtbCKNInPVlCqAp46itW10bT7G8uLy2sba3u7nm&#10;eeKFVkl/3mAy341cooAp2+j6fZ31xewWNtBeXGPOuI4VWSXHTcwGT+NQr4a0iO+lvV0qyW8lBWS4&#10;FugkcHggtjJzWlRQBV03S7LR7VbawtILG2UkiG2iWNAT1OAAKq+IvCui+L9PNhrukWOtWLHJttQt&#10;knjJ9drgitSigDF0vwT4e0RbJdO0HTLBbIFbUW1nHH5APUJtUbc+1Q+KPh74W8b+V/wkXhvSNeMP&#10;Mf8AadjFcbPpvU4roKKAK1jptppdlHZ2drDaWka7Ut4Iwkar6BQMAVg2Hwt8GaVe3t5ZeEtDtLu9&#10;BW6ng02FHnB6h2C5bPvXT0UAZreG9IYWQOlWRFl/x6g26fuP9zj5fwxVTxR4D8M+OI4o/Efh7Stf&#10;jiOY11OyjuAn0DqcVu0UAUtN0XT9H02PTrCwtrHT412Ja20KxxKvoFAwBWJpvws8F6LJeSaf4R0K&#10;xkveLprbTYYzPzn58L83PrXUUUAZ7eHtKaazlOmWZlsl22rm3TdAPRDj5R9K0KKKACiiigAooooA&#10;KKKKACiiigAooooAKKKKACiiigAooooAKKKKACiiigAooooAKKKKACiiigAooooAKKKKACiiigAo&#10;oooAKKKKACiiigAooooAKKKKACiiigAooooAKKKKACiiigAooooAKKKKACiiigAooooAKKKKACii&#10;igAooooAKKKKACiiigAooooAKKKKACiiigAooooAKKKKACiiigAooooAKKKKACiiigAoqK4uobOF&#10;priWOCJfvSSMFUfUmi1uob6BZreaO4hb7skTBlODg4I96AJaKgvL62063ae7uIrWBeskzhFH1Jqp&#10;pPiXSPEAY6XqtlqQXqbS4SXH/fJNAGlRRUdxcRWsLSzyJDEoy0kjBVH1JoAkorK0vxXomuTPDp2s&#10;afqEqHDR2t0kjKfQhScVq0AFFNkkWJGd2CIoyWY4AHrWVZeMNB1K8aztNb066u1OGt4buN5AfdQc&#10;0Aa9FFcL4m+PHw08F6xNpPiH4ieFNB1WEAy2Op63bW06ZGRuR3DDI55FAHdUV5j/AMNRfBn/AKK5&#10;4F/8KWy/+O12fhHxx4c8f6UdT8L6/pfiTTRIYjeaRex3UO8Yyu+NiMjI4z3oA26KyvEnizRPBumv&#10;qGv6xp+h2CfeutSukt4h9WcgV5nZfth/A7UNRFjB8WPCLXLHaFbVoVUn2YsF/WgD2Giq9jqFrqln&#10;FdWVzDd2sqho5oHDo4PQhhwRXH+KPjp8NvA+sS6T4j+IPhXw/qsSq0ljqmtW1tOgYZUlHcMARyOO&#10;aAO4orzH/hqL4M/9Fc8C/wDhS2X/AMdrsfCHjvw18QdNfUfC3iHSvEunpIYmu9HvYruIOACVLxsR&#10;nkcZ70AbtFcx40+KPgz4b/Zf+Et8XaF4X+1bvs/9talDZ+dtxu2eYy7sZGcetbGha9pnijSbXVdG&#10;1G01fS7pPMgvbGdZoZl/vI6kqw9waAL9FFFABRRRQAUUUUAFFFFABRRRQAUUUUAFFeV/tAftIeEv&#10;2cfD2nal4la6u7vU7yOx0/SNMiE17eSMwB8uPIyFByfwHUgV03xA+K3hn4V/D+78Z+LNRXQtBtYF&#10;mmlulIddwGECdS5JxtGTmgDrqK+X/h7/AMFFPhT4/wDGGkeHpLfxN4Un1ptmlXnibSGs7TUGJAUR&#10;S7iDnPGcZ6deK+oKACiiigAooooAKK4Wb42eDoPi9B8MH1cDxtNp/wDaiaZ5L5Nvkjfv27f4TxnP&#10;Fd1QAUUVheO/GVj8PPBeueJ9TSaTTtHs5b64W2UNIY41LMFBIBOBxkigDdori/g18WNG+OXwz0Lx&#10;14eivIdG1mJpraO/jWOYKsjIdyqzAHKHoTxiu0oAKKKKACiiigAooooAKKKKACiiigAooooAKKKK&#10;ACiiigAooooAKgvo55rK4jtZlt7lo2WKZk3hHIOGK98HBx3qeigD8ZP20fgP+0zH8MfEXxD+MPxG&#10;judGsL5be18P2N0/lSq8pRZBDGFiQYwect2NfcH/AATr8UWPg3/gnh4I8Q6vP5OnaXZ6teXMx5Kx&#10;x6hdsx9zgVW/4Kxf8mY+I/8Ar/sv/Rorzn4B6LfeIP8Agji9hpsbS3kmga2UROWO3ULtmA/BTQB8&#10;9/DTwv8AEj/grF8XvEWs+J/FF/4W+F2iyhF02ycmOINkxwxxk7GlKjLSMD/IDrf2jf8Agm7qv7KP&#10;gu5+KnwP8e+I4L7w4n22+tbidVn8lMF5EeJUBCjJZGUgrn0wfS/+CJ3iLS7j4D+N9CjaNdZtfEjX&#10;s6ZG9oZbaBI29cboZB/+uvsv9pjxBpvhf9nn4lalq8kcdhF4dv1fzDgOWgdVT6szBQPUigDzj9g/&#10;9qQ/tQfAS28Rav5Nv4k0mVrDWQg2xmRFDCYeiuhDY7EMO1fB2peKPiH/AMFTv2lNY8J6P4lvPC3w&#10;j0Jmd0tmYRm3VyqyvGCBJNIem7hR9Dns/wDgkT4R1nUv2e/jbJaq4i1QGxsh0Dzi1kBx9C6D8ar/&#10;APBEnXNP0/Wviz4dutsOuyiyuUjkwHMcZmSQYPPDOmaANT4y/wDBJUfCjwRd+MPgz468SReMNEha&#10;9Fvczoj3PlgswhkhVGR+OAc5PHeve/8Agmf+13qX7TXwrv8ATPFUwuPGnhqRIbq6xg3kDg+XMR2f&#10;hlb1IB719ceJNWs9B8PanqWoTx2thZ2slxcTSnCxxqpZmJ9AAa/Kf/gjHp9zqXxe+LHiC0jaLRGt&#10;Y4gMYXc87Oi/UKD+dAD/ANoj4tfEX9u79rK5+A/w+1+fw54G0e5mtdRubWRkScQttuJ5tpBkUMCq&#10;JnBOD3yO38af8EZdE0TwfJf/AA9+IHiC38dWkZmgmv3jWCeUDO0GNVeLJ6NubFea/wDBLu5h8D/t&#10;wfFbwzr4EGvzw31pEs2Axliuw0gGe5VSeOoFfrwzBFLMQqgZJPagD4C/4Je/teeJ/ixB4g+FvxGu&#10;Z7zxn4aBeC9vCTcTwKwjeOYn70kb8bjyQwzyMn5b/am+Hej/ABb/AOCq9v4O19Zm0bWb2wtLoW8n&#10;lybDbrna2ODxXU/sAyDxt/wUt+JPibQG8zw+g1aZp4uY5I5J1VOfRm+YfSuJ/bA8I6948/4KhHw9&#10;4Y1xvDXiDUbqxgstXUsDayG3XDgr83HPSgD7T/4c/fs+/wDPv4l/8G3/ANhXoep6b4A/4Ju/su+J&#10;r/w/BeS6Np8r3dvZ31z5stzeTbUSMNgcFgufQBjXzp/w79/ak/6Odu//AAJvf/iq3P8AgoR8J/GO&#10;if8ABO3StH1fWpvFet+GbuzuNY1Mb2N0oZ0Mp3fNgGROtAHg/wCz3+zL8QP+ClWt3/xT+MXi/UrL&#10;wX9qeKw0+xfHmEH5kt0bKQxr93dtJJz3ya+q9T/4JEfs932htY2+m67p93twupQ6s7TA+pVwUP02&#10;10H/AAS58faJ4w/Y88H6bpc8ZvtAE1hqFspG6KUzSSAkejK4bP19K+taAPk79if9i/xJ+yfqXieK&#10;++JN/wCJfDd1Jt0vQwCtvCmc+a6tnbL2/d4GBk54A+E/20fAelfFD/gqZpvhPXFmbSNYl0u0uhby&#10;bJPLaBQdrdjX7NLMjyOiurOmNyg5K56Z9K/Fr9ujwvrXjb/gpxbaD4c1lvD2u6g2l29nqilgbWQw&#10;Lh8rzx7UAfZn/Dn79n3/AJ9/Ev8A4Nv/ALCvoz9nz9nTwf8AsyeC7jwv4LS9j0qa6a8f7fcec/mM&#10;AD82BxhRXxX/AMO/f2pP+jnbv/wJvf8A4qvZfjz8SNf/AGM/2E3h8SeJz4k8frYvo1rrDuzPc3kx&#10;fbKN/wAx2IS3P9wdqAPiH9ou11z/AIKLft0az4K8K3hGgeF7C5trSfrEogX95Iew8y4ZUB9Cte+f&#10;8Ed/jncX3hHxP8HNfkeLWPDVy93YQzcOLdm2zRYP/POUE/8AbT2r5T/YF/a10D9kvT/E2pap8PPE&#10;XinxDrzxgalZbVRbdeQoLDJJYlifYVzcX7UVh4J/bms/jX4Z8N6r4T0HUNQEuo6XqIGXSVdl2AQM&#10;EHJcejYPagD98aKqaTqlrrml2eo2My3FldwpPBNGcq6MoZWB9CCKt0AFFFFABRRRQAUVw/ir40+D&#10;fBl81nqetRJdp9+GFGlZPZgoOD7GsL/hp34e/wDQXm/8Apv/AImvHq5xltGbp1cRBSW6clf8zwa2&#10;f5Rh6jpVsXTjJbpzimvxPVaK8q/4ad+Hv/QXm/8AAKb/AOJo/wCGnfh7/wBBeb/wCm/+JrL+3sp/&#10;6Cqf/gcf8zD/AFmyT/oNp/8Agcf8z1WivKv+Gnfh7/0F5v8AwCm/+Jo/4ad+Hv8A0F5v/AKb/wCJ&#10;o/t7Kf8AoKp/+Bx/zD/WbJP+g2n/AOBx/wAz88vjuPD/AIy/bm8f3Pxr+KWufCdfC9nG3gq408tF&#10;mIqT5sL7G5JJJ24ZiSMjHGf438Q/FT46fsAeHvFfiu31DxTp3hjxkl5NeSQET6ro8QIE8i/xgFjl&#10;j2GT3NfoH4i+NHwb8X+R/bsFlrXkHMX9o6M1x5Z9V3xnH4VrR/tKfDeG3W3j1J44FXYsS2EoUKBg&#10;ADbjGO1H9vZT/wBBVP8A8Dj/AJh/rNkn/QbT/wDA4/5nxH+3L8f/AIdftZfC/wCHnw8+Dt/H4o8c&#10;6jr1ndafbafbOkmlRpG4ZnJUeXt3KCAegJ6AV9e/tveKPHHgn9lfxzq/w++0HxTa2kflz2ikzwxG&#10;VFnljA/iWMueOmM9qm0P4wfBfwvfT3mjWmn6TeXAxNcWOimGSTnPzMsYJ59a3f8Ahpz4eHg6vMR/&#10;15Tf/E0f29lP/QVT/wDA4/5h/rNkn/QbT/8AA4/5n5W/B/UtXt/F3wq1bwh8bPDkXjDVL+3Fzb2+&#10;s65qN7qBYgyQ39s0LouTlTwq5OQcDcPRPhF8DU+PH/DUGs+IfGXiy2TwvrN/JpVhpurywQRTqk0g&#10;lZQcMRsVQOgGa+8NJ+L3wV0HVZtT0yz07TtSmz5l5aaIYpnz13OsYJz7mp9O+Nnwe0ePUUsI7OyT&#10;UmZ71bfR2jF0xBBMoEfzkgnO7PU0f29lP/QVT/8AA4/5h/rNkn/QbT/8Dj/mcp/wTp8ea58Qv2Rf&#10;BmreI9SuNX1NBPbNeXTmSaRI5WVNzHJYhQBk88V+c3xG8fad4N+J3jPxNq/xEvviBPa+JcRNp3if&#10;UND8RWiiT/UxWsqGNo1+78q8Y6jiv1M0P4+/Cnwxpsen6PLDpNhGSUtbHS3hiXJycKqADJ9qz7v4&#10;ufBTUNdTW7qy0651mMgpqM2iF7hSOhEhj3DH1o/t7Kf+gqn/AOBx/wAw/wBZsk/6Daf/AIHH/M+C&#10;/ij4A+Fnhv8A4KG+Fr7xzcat4a8G+JvC8etC61PUbmGU38rSEI0itlPmABjBCg8Y5qPUPEPgvx58&#10;aPjXH+0j8UfFHgjV9D1CSHwrpVnqU9rbR2IL+VLbqisJGIEZH97OcHPH3/4g+NXwd8W/ZxrkVnrQ&#10;t23w/wBoaO0/lt6rvjOD9Kh174v/AAW8VTW82tWen6vNbjEMl/ohnaIf7JaM4/Cj+3sp/wCgqn/4&#10;HH/MP9Zsk/6Daf8A4HH/ADPzp1D4zfFzU/2UfhN/wm/ifxPo3w01LxXcWGq+MbZ5U1KbSlKCAyyD&#10;LbTmbDHO7YOuBn1zR2+CWh+GvjJo/wAJPi74v8XJJ4IvZ59BuLqa+0pD5TgymV48LJgLxuHXHOdo&#10;+zrr9oj4X3+nvYXN2txYunltay6dI0TL/dKlMEe1Zel/F/4LaHpd3pmm2en6fp12CtzZ2uiGKGYE&#10;YIdFjAbI45FH9vZT/wBBVP8A8Dj/AJh/rNkn/QbT/wDA4/5n5k/s06trWm6h+z6PjjNfW3wVvIbi&#10;28KLY3Zi083guG+a+VT82XLDDEcEfw7q/aeNVSNVQKqAYUL0A7Yry/QNY+FPxA0ODw/Y6foeoaVZ&#10;nzIdHm02MRQnJO5IWTA5J5A7n1r0KHUrK3iSKLEcSKFVETAUDgADsK9ahiKOJgqlCalF9U7r8D3M&#10;PiqGMpqth5qcX1TTX3o0KKpf2xa/3z/3yaP7Ytf75/75NbnSXaKpf2xa/wB8/wDfJo/ti1/vn/vk&#10;0AXaKqx6nbSMAJMH/aGKtUAFFFFABRRRQAUUUUAFFFFABRRRQAUUUUAFFFFAHzz+3l8EvE37Qn7O&#10;eseDPCMdrLrd1dW00a3k4hj2pJubLYPatL9if4O698Df2XPBngLxbDajW9MW9W7jtpRNFiW8nlUB&#10;sc/JIufxFe6UUAfmN8Qf2BPjJ+zb8Yr34ifswatA1heljL4cuJkjMYY5MJWQiOWIHlckMv4ZrI8b&#10;/Af9tf8AbGax8L/FBtK8A+DUmWS6S3mgEcuD94xwSSNKw6hWYLn061+qFFAHnvwE+CPh79nf4W6N&#10;4G8MxsNP09CXnkA8y5mY5klcjqzH8gABwBXxN+0d/wAE+/iJ4O+Nkvxm/Zw1mLSdfuJnurvQ5JVg&#10;zK5zIYy37tkfJLRvgZyQfT9G6KAPy08c/Dv9vT9p3Rx4H8ZWekeCfDF0Ql/dQXFtCs6Z5EnkySSM&#10;vfaAAe4r7k/ZP/Zh8P8A7KXwqtvCWjSG/vJZDdanqkiBXvLggAtjsoAAVewHqST7PRQB8Dftl/8A&#10;BPnxL40+KNt8ZfglrUfhz4hwOtxc2jS+QtzMgwsscgGFcj5WVvlYdSOc+a+JtK/4KF/F7w7J4J1f&#10;TNL8M6ZeJ9nu9ZtrmzgkljIw254pXYAjrsQE1+odFAHzd+xH+xno/wCyD4BurEXceteK9VdZdV1Z&#10;U2q2BhYYgeRGvJ55JJJ7AfP3xA/Y9+J+vf8ABSTRfi5Z6NbyeB7bULO4lvTexBwkcIVj5ZO7g+1f&#10;olRQAVQ1/QdP8UaJf6Pq1nDqGmX0D29zazqGSWNgQysD1BBq/RQB+YPi/wD4J4/Gj9mf4hX3jL9m&#10;Pxc39n3bFpPD95crHIEzkRN5n7qdAc434I/Wp5vi5/wUQ1y2bRIvhtpOl3RBRtVS2tkcf7Qd7lov&#10;yWv03ooA+If2Iv2O/i18KfHusfEj4q/Em+1PXtZjxdaFa3jXEMzEcNcOwwxT+EIAF7HHFcZ8Zv2P&#10;fif4w/4KMeH/AIsaXo1vN4Js7vTpZrxr2JXCxRKsh8snccEelfojRQAV+eH/AAUS/Zn+NP7Vnxc8&#10;FaJ4f0SOP4caOVEuoSX8KAyzOonmMZfcdiKABjP3sda/Q+igDB8H+CdI8D+FNI8PaXaRQ6dpdpFZ&#10;26bBwiKFH48V87/8FDf2W7v9pj4Cy6Z4asYJ/GOk3Ud9paMyReachJY97YAyhJ5PVRX1NRQB89fs&#10;J+GfiV4D/Z70Xwj8UdJ/s3W9BZrG1k+1x3HnWg5iO5GbG0HZg9lFfQtFFABRRRQAVieN9Rn0fwXr&#10;9/bf8fNrp9xPFj+8sbMP1FbdRXVtFeW0tvOgkhlQxujdGUjBH5VlWjKdOUYuzaephXhKpSnCDs2m&#10;k+ztufmpPPJdTPNM7SyyMWd3OSxPUk0yvo/xh+yDfnUppvDeqWps3bclvfFkaP23AHI/Cue/4ZF8&#10;a/8AP3o3/gRJ/wDG6/l2twtnNKo4PDt+a1T+Z/GeI4L4go1ZQlhZSt1Wqfnc8Ror27/hkXxr/wA/&#10;ejf+BEn/AMbo/wCGRfGv/P3o3/gRJ/8AG6x/1azj/oGl9xz/AOqGf/8AQHP7jxGivbv+GRfGv/P3&#10;o3/gRJ/8bo/4ZF8a/wDP3o3/AIESf/G6P9Ws4/6BpfcH+qGf/wDQHP7jxGivbv8AhkXxr/z96N/4&#10;ESf/ABuj/hkXxr/z96N/4ESf/G6P9Ws4/wCgaX3B/qhn/wD0Bz+48Ror27/hkXxr/wA/ejf+BEn/&#10;AMbo/wCGRfGv/P3o3/gRJ/8AG6P9Ws4/6BpfcH+qGf8A/QHP7jxGivbv+GRfGv8Az96N/wCBEn/x&#10;uj/hkXxr/wA/ejf+BEn/AMbo/wBWs4/6BpfcH+qGf/8AQHP7jxGivbv+GRfGv/P3o3/gRJ/8bo/4&#10;ZF8a/wDP3o3/AIESf/G6P9Ws4/6BpfcH+qGf/wDQHP7jxGivbv8AhkXxr/z96N/4ESf/ABuj/hkX&#10;xr/z96N/4ESf/G6P9Ws4/wCgaX3B/qhn/wD0Bz+48Ror27/hkXxr/wA/ejf+BEn/AMbo/wCGRfGv&#10;/P3o3/gRJ/8AG6P9Ws4/6BpfcH+qGf8A/QHP7jyTwzqlzoviDTr2zdkuIZ0ZdpIzyOPoen4195V4&#10;z8Pf2UbrRdXt9S1+/tbk27rJHa2xYqWByCzEDgHHGOa93/sO4/vR/mf8K/ZOCcpxuV4eq8ZHl52r&#10;Lta935X0+4/f/DvI8xybC13j48ntGmo31Vk7t22vdeehnUVo/wBh3H96P8z/AIUf2Hcf3o/zP+Ff&#10;pJ+uGdRWj/Ydx/ej/M/4Uf2Hcf3o/wAz/hQBnV0elyNJYxljk8j9az49DlLfO6hf9nmtiGJYI1RB&#10;hVoAf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If7Xni7UdP+PHwp8Nv8RNS+HXhjVre9OpahY6ilkq7ACjM7/IOcL8&#10;396gD68or5q8Aa54E+FFrr3i+5/aD1L4g6Tp1qBd219rttqMcG5hsYJCN29iCq+uTWpoP7bHgXVN&#10;W0m01LSPFXhO01eQRadq3iLR2tLG7Yn5QkpYjn1OBQB9A0V4L4s/bL8GeE/H2ueC/wCxPFOteJNJ&#10;ZFew0XS/tck4ZdxaMK+SqgjJbb+NN1/9szwh4e8ZXvhKTw94uvvEtraw3R0vTdJFzPIJED7VVHJ3&#10;ID82cAepoA98or5ut/29Ph7qWkveaTo3i/XJ7dXfUNP03RHluNNVDgtcjcFjHvuNdjqf7Vnw+0/4&#10;eaB4wiv7rUrTXm8rS9P0+1aa+u5QcNGkI5LKeD2HryKAPYKK8n+HP7Sfhr4ieLJPCz6X4g8J+JRA&#10;bmPSfE+nNZTzxDq8YJIYD2Oa9YoAKKKKACiiigAooooAKKKKACiiigAooooAKKKKACiiigAooooA&#10;KKKKACiiigAooooAKKKKACivnT9oH4s+MZ/it4W+D3w7urfRvEeuWj6lea9dRCUWFopcFkQ8M5Mb&#10;jn29chq/s4/E7QZLPUND+PPiO71SOVGuIdet4rmymXcN4EQA2cZxg/iOtAH0bRXkvxG/aK0r4Y69&#10;FoNx4a8W+J9VFus8v/CO6I88aqf4txZV5PZWJHSvL/jV+2jaWX7PuoeNPh1Zapf34nFobifTC0Ol&#10;TpLEJI71Sw8olXwvXLMtAH1VRXg+k/tZaBp/wt0nxP4r0jxDoV7ePHZ22mXmllLzU7gxqxNpCrEy&#10;IS3B4HI6Vs+BP2n/AAt408VHwze6Z4g8F6+bd7uGw8WacbB54UGXeMlirAAEnnIAPoaAPX6K+dpv&#10;26Ph+P7Qu7TSfFmp+HbGRop/E1jojyaYrL1HnZ9eMkY5HOOa1rn9sj4fWvw38L+L2GrSL4mMg0rR&#10;bezE2pXJSRo2xCjEfeU87scjvxQB7nRXjvw+/an8H/EDWdS0P7HrnhrxJYWz3kmh+I9PNlePCoyX&#10;RCSG4Hrn8Kwfh/8AtmeEfi3f2On+F9A8X3jXkjQTX0ekg22nMN3NxLvKJwCwwT24zxQB9AUV8yfA&#10;r45aB4T+Buv+MfFPjzWvEGl2uuXNmL3X7RIrnzARiCKON3L5zxz68ACuw8K/tYeFvEPivSfD2paD&#10;4r8GX2sNs01/FGkNZRXrYyFjfcRuPYHGcj1oA9rooooAKKKKACiiigAooooAKKKKACiiigAooooA&#10;KKKKACiiigAooooAK+cPjt8E9U+Jn7SPwk1ubw3a6/4N0iG+TVze+RJCm9P3YaKQ5fLAdFOMdq+j&#10;6KAPnv8AaC/ZT0Txx8K7/R/AehaB4V1wXMF9EbSwitorp4WLLFMY1GVOTjOcE1558UvCHxr/AGmv&#10;Cej+APEPw703wHpK3cE+p682rQXYKxH/AJdoo/mQntntxnBr7HooA+efhD8J/EXhf9qD4r+LtT0n&#10;7PoesQ2sem37TROZtoG8YDF16fxAZp3w9+FfiTRf2wfiP43v9J8nw7qmk21rYagZom8yRfL3qEDF&#10;1+6eoA4r6EooA+a/2dfg/wCJ/Ap+NTa3oosX8RaxcXGmt50Tm5hZHCn5WO0Zbo2DzXg9n+xn49f4&#10;O/DK6uvD0N94i8J3l8bzwpd6ksIu7eeXcNk8TlUfABB3ememK/QyigD5J+AvwI1S0+Llt4p1H4T2&#10;Pw/07TbZlt3vPEEmp37zMCCUKSGMJgnIYZr62oooAKKKKACiiigAooqpHq9jNJcRx3tvI9v/AK5V&#10;lUmL/eGePxoAt0VWsdSs9UhMtldQXcQO0vBIHUH0yDVmgAooooAKKKKACiiigAooooAKKKKACiii&#10;gAooooAKKKKACiiigDwL4/fA/wAT654/8NfFH4dXtnb+OfD8LWn2LUsi21C1YtuhZh90/O+D79sC&#10;sm6+JH7SPiKGHTdN+Euj+FL12Cy61qmuw3dsgzyyxRneeM8HNfSdFAHxh8VPgf8AEHWPjnq/iPX/&#10;AAT/AMLa8OXun28Om2Nvr40230qdY0Ep8t3GVZwxyMnDetc94D/ZT+Ikf7Mvxp8Dajo9to+t+INX&#10;S80uH7as0MqRyQyAK+5mAPllQZMN0Jr7wooA+I/iZ8C/iR8avAHw71XU/A0Ol+IvA8n2Z/DN5rMb&#10;RatbmOJWeOaFv3TEx8AnIz145k8D/s03/iPxZc3+s/Cyz+GWh2+l3MAv73xHJqV+sskTJviKSmNU&#10;AY5DDpX2guo2jXzWYuYTeKu824kHmBfXbnOPepyAwIIyKAPgTwb4y+IngL9mfXvBmn+G/C3iDwrp&#10;lpeWS+ObXXrf7CITv3GSDmRpPmPGBkkVD8F/g/47sfhh8Cvin4L0m18Q6toem3lrceHtQnW3M0E1&#10;zOyyRSP8qttfOT6g819Iax+yb8CrrxYl9f8Ag3Rk1q6k85bdrmSJZmznItxIEbnP8Ne2WlpDYWsN&#10;tbQpb28KCOOKNQqooGAAB0AFAHyrZ/DL4l/GH432PxH8X+FbXwHZ+H9HvLDTtIj1CK8u7yWeKRMy&#10;Sx/KEHmHAPce5rt/2Ofhj4g+FfwDtvD3iTShpOt/arqWS382OQkO5KktGzKcjHeveaKAPg63/Y98&#10;c+KP2X7nwtfWUOleJ7DxlceIrPT7y5RobyIrtCO8TELuDNg5BGO2c1reA/2edb1v4heFrm/+CNj4&#10;L0zTLhbq91DVPFEuouzryptkjl+U5A++CPWvtCy1ax1KSZLS9t7p4W2yrDKrmNvRgDwfrVugAooo&#10;oAKKKKACiiigAooooAKKKKACiiigAooooAKKKKACiiigAooooAK+Y/2gP2s/EXgn4zaH8IPhl4Ij&#10;8c/ELUrA6pLHe3wtLSztgWG53PUnYeMjt1JAr6cr54+P/wCx/bfGD4iaJ8RvDXjTVvhv8RNJtjYx&#10;a9pUSTCW3JY+XJE5AYfO3fvznjAByPiD9s7xl8H/AIM+JfFnxd+E9z4V1vTb6LTtNsbLUori31ma&#10;TO3yXBLIoxyzKRg8ZOQMGD9tn4ofDTxV4Ii+NXwltPB/hfxjdx2Fhq2l6ut01tPJgok6duDz0xye&#10;cEV2H/DCdj4o+FPinwh8RfiL4q+IV7r9zHetrGoTiM2M8edklrCMpH15HII44FYvh39gG9vvGHhP&#10;VfiZ8YPEfxQ0rwnOtzo2i6hax20EMqY2PIVZjKRgcnBOOTjigDhpf2+Pi9r+ufFuz8G/CTStdsfh&#10;7fzx32ozasYE+zxl8fKRlpSEZsDgBay5v+ClXxGHwy0T4tD4M29v8K7i8hsLq/m1pTdmUkLI0UYX&#10;7gfcqlhzjnGePf8A4b/sd23w8tfjdCnimW+/4WbdTXMjNYhP7P3rKuB+8PmY83vt+771zWofsEWl&#10;9+x7pnwGPjSZLexvEuxrn9nAu+2dpdvk+bgfexnd2oAwvGX7aHxNvP2ktd+FHwy+GeneMJ7TR7TV&#10;4Ly91I2axxTRRSM8xPGAZQoC8kkehrkfEn/BS7xB4P8Ahf4/m174eQ6H8TfBOpWlnqWgT3hltZIp&#10;3KiWOVPT056g5OeOOu/gV4q8Yf8ABRzx1p3hvxrrvw9u9M8G6eLXxLptosiTGOG0iaJ0f5HVgSdu&#10;cgqD2r1bUv8AgmTour/Cnxh4ev8Ax/q2qeMfFuo22oav4x1K1WaeXyWLLGsIcBVyT/ET07AAAHJf&#10;tI/F74qeN/2O/iF4k8feAk8BaDJa2F1o0el66ft84kmBImZARGAu0lSOd2OxrXvv2vvG/wANPEfw&#10;W+FXgjwJH431HxP4NttRtv7Q1VknEvlOT5kzDBRVjLMx5IBr6O+Pf7PkPx0+AN78MZdck0eK5t7e&#10;3OpJbCZl8oqc+WWXOdv97jNclpP7HdtpXxy+FvxHHimWSXwL4a/4R1NO+wgLeL5MsXml/M+Q/vc7&#10;cHp1oA8Q8L/t7fG7xvq3jTwjovwQ0248ceC3lfXVk11Vs4Yl+6IyRl3YhsAHGBnvxe17/gqVomk/&#10;s4eCPHyeGR/wlHiq8uNPh0W4vPLtraSBtsssk23PljchHGTux2Jr3D4Yfso2/wANfil8YvGieJJN&#10;Qk+IrK0lm1mIxY7RIOG3nzP9Z6L0rzLSP+Ca/h7Tfgd4X8DnxpqkPiLwvq9xrOi+LtOt1t7m0mlY&#10;MV8suwZflXjP8I6UAVf2W/8Agoenxu+MifDTXtL0WPVby0ku9P1XwzfyXVnN5al3icSIjI4VWOeh&#10;x9K6P9sb9uyw/Zk8U+HfB+n6bY6n4n1mI3TTateNa2NjAGKh5XVWYliGwqjPH0ru/gr+zv4s+Hvj&#10;W78V+M/jF4l+JGqS2os4ra6ijsbCKMHOfs0R2s/J+Y+vrzUH7Qv7Jln8bPGHhvxxonizVPh98QfD&#10;yNDY+IdKjSYmJiSY5Yn+V1yW4yPvEHI4oA+efCf/AAUK8VfHD4e/FDQvCvhzRR8QfDukyail1Yaq&#10;7afNZbcS3EMpRXEkW5SEYcnHSvia0tfiL4Q/YT1TxNp/hyxsdD8Y6hDb6r4vj1yZtTv9tw+2J4Tw&#10;qlsgkHkDnOa/WH4d/sy634Z8M+OrTxV8VfEfj7WvFtlLZXF9qarFbWqvE0YaG1Q7EIBGcHnHauH1&#10;L9gKw1D9kTSvgSfGdylpYX63w1v+z1LuVlaTb5XmYH3sZ3dqAPCtP/aat/2DPhf4N8Ap8PtA0Dxn&#10;4iZ9Se3bW5X063tyFVbmedlZy77T8ijjH0B2tE/4Kpzal8OfiXdN4Z0e48W+EbKHUbf+zb+SfTNQ&#10;geeKJirlFdCplHBFfQ/xw/Y9sfi1qng3xLo3i7VPAnj/AMKW4tdP8S6VGkjGLbgpJE/yuvU4yPvE&#10;ciuY1j9h/WvGHwp8f+FvF/xm8S+LNY8YLAk2q6hboLa0WKRHHk2aOEUnZgkN/wDXAMPR/wBqL9oD&#10;X/grrfxOj+EGiaZoVvoUet6XbXWqtLdagnys/wAicoDGXkUHkgAdTVPXv+Chkmt+A/gpP8PPD9j4&#10;h8bfEe4EJ0e5ndY9PVCUuGcqM4STgeqqx9M/WHw/8FQ+Bfhv4b8ItP8A2jBo+k22lGeSPZ56xQrF&#10;uK5ONwXOMnGetfOP7PP/AATv8Jfs9/HTXviNZa3cautyLhdI0ie1CR6SJn3Psfed52/IDtXgn8AD&#10;x74if8FXv7N8ceJ9K8JaJ4bm0vw9O9rJceIdVktp9SljJD/Zo0jYAZBALnmu3+IH/BSRNL+Avw4+&#10;Ifhnwd548X3kun3EusXLxWOizRFVf7RKiMSpLHaQBkKx7YrptV/YN1PQvFnivUvhd8YvEXwv0fxV&#10;cNd6volhZw3UTzPne8LuQ0JOeoyR64wK7P4gfsn6j4q+Gvg/w1ovxZ8YeH9T8NA+XrMtwL46gSAD&#10;9rhk+SYccA4ABI5FAHCaL+3pLof7O/i34n+OPD+jCHRbpLS0HhTXodRg1ORztjClfmh5PPmDOMnH&#10;atb4X/tB/tA654k8MyeMfgTb6X4Q11RKdT0vXIpZtNiK7hJcI5HG0gkDB9Bn5ayvBP8AwTb8G6X4&#10;C+ImgeLfEOoeL77x1JFNqepJaw6esUkTFonggiGyNlYk9wemMcVrfDX9jHxf4Q8T+GrvxD8fvGfi&#10;zw/4dwLDQdiWcTIF2qk8iMWmXHGDjI46cUAeD+Mf+CuGzxF4j/4RTw94dl0DRbh4Ixr2ryW9/qYQ&#10;kM0EaRsqg44Dnnj6V2Gof8FHvEvi3xv8M9C+GHw4h8Uy+OdCfUrW1vr77NNb3CSTJIjvjb5aGByW&#10;7gcda7CT9gHVfC2peJYPhn8avE3w48I+Irp7u/8ADtjaQ3CK7/f8iZyHhyOMjJ6cnFdxp/7H1tpv&#10;7QHw7+Jw8Y6pfzeD9Ck0RbTVE+0z3wdJlM0twXB3fvicbT93t2APnTx/+2t8WvGHwj+OXhceDbHw&#10;T8R/Ato0mqTWurOVt7N42JuLaRRkyqQpAzghhyMEV7z/AME/fG3xL8efs++G9U+IENnPbzWEL6Zq&#10;63z3N5qCEtukuQw+V8gdCasL+xTo138RPjZ4k1TxDcX1j8UNM/su702O2ERsk8sIWSXedx4yMqMH&#10;1rov2V/2dda/Zr8J3Hhi7+ImoeN9AhCR6TaX1jHb/wBmxKWJRWViXB3DrjGOKAPcKKKKACiiigAo&#10;oooAKKKKAPmv9rf9qTxD+z7qHh2x0TRPDNwuqq7vqvijxHDpttb7T93yyfMcn1UY5ryj4d/8FKLn&#10;xp8K/jDqVx4W0238Y/D3TxqP2ex1IXmm6jEW2h45kHTOPX7w9wO6/aS/Yv1v4rfHfw18W/CPinS9&#10;L8RaTp/9mtp/iTShqNhJHmQhxGTw371vxAPB6+ceFP8Agm74o0GH44G+8d6TqN38RtFGnrNBpX2S&#10;O1mLq7v5SHaEyCAq9sZ5zQBi3X/BST4t6P8ACTw/8XNT+CFrD8ML2SG3n1JdYX7Q7lijvHF95Y96&#10;sqlhzgZIzXL/ABS+PHx7u/2/vAFr4Vs7eS01Lw9JeaF4YbXp4dM1ayZbtkurqMHas20McEEjyk56&#10;V9CeOv2KNY8XfsL6J8BovE1jb6pp8dqjaw9u5gfyp/NOEzu5HHWqfxi/Yl8X+JvHfwu+IPgD4hW/&#10;hDxz4L8PxeH/ALTdaeLq3miVJFLhD0J86UYIPBHQigDlfAepaVN/wVC1q2u/DP2TxWfCcVxdalHq&#10;cskQcxRh0WE/LgdM57Zxk5r1z9q39re6+A2u+EfBnhPwnJ45+I3iyUppmjicQRBQcF5HPbPGOOhJ&#10;IAqv4N/ZV8QaL+15cfGvVfElhei68PRaTcWFvbOjtOI0V5QScBSykgds1a/as/ZIn+Pet+EvGPhX&#10;xZN4G+IvhSUvpmspAJ4ypOSkiHqM8g89SCCDQB8f+OPHHxG8X/8ABQz9nU/FDwFF4C1yyMyIlrfp&#10;eWt1CRIwkSRScEHcrKemAe9e4R/tzfFT4teI/Fv/AAo74Nw+M/Cfhm6eyudY1PVktGu5UzuEMZI7&#10;A4HJxjOM4o0f9h34ra3+0N8O/ir8Rfi3ZeMb7wzI/mWSaV9miEJVgEhCYAJLMWZhzx6U5f2Ffif8&#10;KvEniw/BD4yr4I8KeJrp7y60bUNKS7NrK+dxhkOcdTg8HGM5xmgDK1z/AIKdx3nwb8EeNPDPhOP+&#10;0NW8Tjwzq+j6pOwfT5gqsxVlA3DDggkDuDyDXsXx9/am1X4PfHz4KfD+z0Oz1Cz8fXj21zeTyusl&#10;qFkiXKAcH/WHr6V5brn/AATB0M/s12Hw70PxbdWnimz1v/hI/wDhKLqDeZ74qFYvGDwm0LgAkgrn&#10;nJzDH+wl8V/FHxt+F3xK+IPxfs/FmpeD75JWtF0oW0X2dGRlSIJj52IcszD+76UAeR/so/HTQv2c&#10;V/au8d+IY5rix0/xSFS1t8eZcTPLKsca54BJPU9Bk9q6LRf+Cs2oafqGgaj4q8L+E18L6rcJFJF4&#10;f8Tx3mqaej9HlgxzjuBjHQ4PFeneGP8AgnNaXHhj42eHfGPiCLUNM+IOrrqtrJp0LJNp8iu7xt8x&#10;IYgsPYjI71n+Df2Ffivp+oeGdN1/4xaXL4R0KaN0TSfDFtBqF3HGMLHLMynII4O7dnvk80Aeo+Af&#10;2rNQ8a/tieL/AIOjRrOPRtG0aPVbfVkkczTb1hIVlPAH70/kK8s1b/goT4h07Sf2hrxfCemO3wxv&#10;IrWzU3EmL0POYiZP7pwM8V03xa/Yu8cXn7RVx8XvhN8SoPAuualp6adqcN9pq3aSIoVcoDxyEXgj&#10;gqMGuC8P/wDBNXxPo3w7+Nvhy7+IlrrV98Qnt5E1W7s2WSN45vNd5VU4JYk8L0oA9h/Zb/aF+Lvx&#10;/m0fxBrXwvsfCPw71HTftMGrSams1zPNhR8sIOVjZt5BYZwB619N1xPwT8AT/Cr4R+EPB11dx39x&#10;oemQWEl1CpVJWjQKWAPIBxXb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Xivxw/aPm+EXjjwp4T07wb&#10;qHjDWvEcU8lrb2NzHCf3WCw+fjoSevagD2qivn/w/wDtd2UXi7TfDfj7wV4g+GmoapIIbC41qNGs&#10;7iQnGwTqdobJHtz1FfQFABRRRQAUUUUAFFFFABRRRQAUUUUAFFFFABRRRQAUUUUAFFFFABRRRQAU&#10;UUUAFFFFABRRRQAUUUUAFFFFABRRRQAUV5Xr/wAerPwv8etA+Gmp6TcWza9ZPdadrJlXyJZE3boS&#10;uMhvlPfuvrR8Zfj3ZfCPxB4K0BdJuNe17xXqAsbKxtZVRlUFQ0rEg4Rdy5/H0NAHqlFFFABRRWH4&#10;48UR+CPButeIJoGuotLs5btoUYKzhFLFQT0JxQBuUVx/wh+I0Hxc+G2geMLWyk0+DVrfz0tZnDtG&#10;NxXBI4PSuwoAKKKKACiiigAooooAKKKKACiiigAooooAKKKKACiiigAooooAKKKKACiiigAooooA&#10;K+Sv2jtXsdC/bK+Al9qV7b6fZQwakZLm6lWKNMx4GWYgDkgfjX1rXJeNvhL4L+JU1rN4r8LaT4il&#10;tVZIH1K0SYxKxBIXcDgHA/KgD5i/bY+JXhX4r+EdF+HPg3UbPxZ421TV7ZrODSZFuDahGy0rOuQg&#10;wfXpk9Aa5Hw7pvhz4qfGr4jaP8cvGN5pl54emS00jRJtXfT7VbVUAFyhDLvZgA2c/wAWSDkY+zvB&#10;vwr8G/DtpW8MeFtJ0B5Rh30+zjhZh6EqM4pnjL4S+CviHcQz+J/Cmj69PCNscuoWcczKPQFhnFAH&#10;wpovivV9c/Z/+KehW/xQu9N8G6Z4kgsfDvivVpJybuEkl7RpowX2HCfOOBn+6eND4T/EDQPg1421&#10;yxuNI1K3v28M3V+kXhTxc2r6berFE7lypy8MpCnaxPHXHOT93L4L0BPDR8OromnjQTH5R0wWyfZ9&#10;uc48vG3GeelZfg/4R+Cfh/Lcy+GvCej6FLcrsmewso4mkX0JA5HtQB+X/izUtR8O/CjTvijo2uaX&#10;o2sXl0s1kYfFd5ea1kyciZGJjcYB3AquB+R+ifHGr6f8Vf2mrLw18WfEl14d8Gr4dtdQ0jTo797C&#10;01C4kRTIzyKy5IJcAZz8uPXP1E37O/wvb7dn4f8Ahz/Thi5/4lkX70bg2G+XnkA/hXn/AMffgh4z&#10;8ca7o114bHgzW9AsbfyD4X8ZaZvtVboJI5Y0MinAA29OKAPlXS/Ec/w/+LXxy/4VT4k1DxTb6P4N&#10;xps81216bXE9v5gjds7xGGfB5xjGTiua0+wvYfh9oXjHT/H3hnRfEk8sMg8RN4r1CfUZJ2Ybo5rX&#10;awOSSpXZgDvivtD9nX9nHVPhr4w8Q+NPFE+ijX9VtI9Oh0vw3btDp1haoQ3lxhgCckAkkdvevSbH&#10;4GfDvS/EK67aeCNAttZV/MF9Fp0Syhv7wYLwfegDq9DkupNF0975o2vmt4zO0Odhk2jcVzzjOcZq&#10;9RRQAUUUUAFFFFABRRRQAUUUUAFFFFABRRRQAUUUUAFFFFABRRRQAUUUUAFFFFABRRRQB83ftzeB&#10;73UvhjZeOtBQ/wDCTeBr2PWbVk+80SsPOTPpt+b/AIAfWvOPgX4guv2mvjl4q+MkFm8mk+F9JXTP&#10;DttOMBrt4i8pAPQgkgn/AGxX2leWcGoWk1rdQpcW0yNHLFIoZXUjBUg9QRWV4R8E6B4B0kaX4b0a&#10;x0LTt7SfZbCBYY9x6ttUYyaAPzC8MNq/xK8G+IfF3ivxRoNt4rjuJ/tN7rPim9sdQ0t0YhVjtY/l&#10;wuAVCq2enXgekzaLrfxU+NnwB0HxN4uub5NT8MXTX2qaFdSwG/hQzsPmIVgXVVVjgHBPrX2xrvwP&#10;+HvifXDrWr+CdB1LVmYM17dafE8rEdCWK5J+tbdx4H8PXfiTTvEE2i2MmuadC1vZ6g0Cma3jYEFE&#10;bGVUhjwPWgD440O01f4A/tAfFXwb4AudRvNNXwTJrenaRfXUl0I71R8hj3kk85475we1ed6Tofwv&#10;8Q/sw6l48134nao/xMurKd7uebW5FuBdEMPsv2Xd8yH7uNpyDkECv0Nj8GaDH4ql8TJpFmviGW3F&#10;o+qCFftDQg5EZfGduR0rn7r4E/Dq91q41efwPoE2qXAYTXb6dEZH3AhsnbzkE/nQB+eM3iLxJfeD&#10;/gF4NuNQttK8EXvh+S52ajqU2n2V/dCeUGOaeL5htATCkgfN15FdPpNj4g0DRPjJoWi+K9FvdGj8&#10;Ly3E3hrQ9Yu9TFlKCpWaKWRcDI3BlDnr06Y+97v4V+DdQ8J2vhe58L6TceHbUYg0uWzRreIZJ+VC&#10;MDqenrVjwl8O/C/gPT5rDw54e03Q7KY5lgsLVIkk4x8wUc8etAHw18ZfjN4an/4J46FpNl4qtZ/E&#10;l1aafbra292GuhJHMjyblB3LhUbJPt61v+KPAqfFb9sXw/4Z1PWNVstEl8F2893b6bePbm5VR/q2&#10;ZTkKTjOOTivqRf2dfhcsV9GPh94cEd8ALlRpkQEwDBgG+Xn5lB+oFdPD4E8O2/iSLxDFoljHrkVs&#10;LNNRWBROsA6Rh8Z2+1AD/BvhHTPAPhfTfD+jxSQ6Zp8XkwJLI0jhck8sxJYkknJPetqiigAooooA&#10;KKKKACiiigAooooAKKKKACiiigAooooAKKKKACiiigAooooAK+Y/2tP2rNe+Efizwd8Nvh14ftvF&#10;HxQ8XOfsFrfSFLa2hBIM0uCCRw3GRwrHPGK+nK+Gv20PB/i74Y/tOfC39ovw94av/GOj+HLWXSta&#10;0vSoTNdRW7iZTKiDr8tw/PQFVzgHNAGl4X/as+MHwh+OXg74d/H/AMOeHYLTxpJ9m0TxF4XeQQC5&#10;3KvkyK7MclnRc8Y3g8jOPsu/nmtbG4mt7ZryeONnjt0ZVaVgCQgLEAEnjJIHPNfnR438Uav/AMFB&#10;v2ivg/8A8Il4J8S+H/AHgXUxrOr694isDZ+Y4eNxDGMkE4i29c5cnAC5P1ZpX7VFpqHxi+IXgSbw&#10;N4qso/B2myanLrctl/ol6qKjFITnlmD/ACc/NtbpigD5s+Jv7Vf7Vvwg8E6h8UvF/wAO/Bvh/wAD&#10;2OoJbzeHLm8d9U8ppViVhKshRssw5UHj5tuK+urz9orwF4c+Hfhfxj4r8R6d4Q07xBYwX1omsXKw&#10;uRLEsm3BOSQHGcdK/MTxF+0lY/tUfGSHW/jhpfi7RPhfoM4l0fwNpGiXE/2xxnEt1IFAPXkD6DAy&#10;T6V8ev7O039q3wH8Z/G3w71vx38EtW8MW6aPa2+km5/sqRogyrNanhGG7O1vU4yVoA++/Bf7Qnw1&#10;+I3iKPQfC3jfRdf1iS0N8tnp92sshgBAMmB2BIH416FX5Z/se33hvXP+Cm/inVPBvge+8A+HLvwn&#10;LcW+k39l9jk2lrYGYwAny1kbLAdwQe9fqZQAUUUUAFFFFABRRRQAUUUUAFFFFABRRRQAUUUUAFFF&#10;FABRRRQAUUUUAFFFFABRRRQAUUUUAFFFFAHx5+2h+0p8VPhT8ZPhN8P/AIYQeHJL/wAam4h3+Ibe&#10;WRFlV41T5kkXaPnOeD2qh8K/2rfi34T/AGmtG+Cvxt0Hw2dU8Q2TXml6r4Ulfy12q5KyI7MRny3H&#10;OCMDqDXCf8FEfhfcfFj9q79nDQ2GsWul3c11b3ep6OWjltFaWH5llAIRuOCa+iPgT+wz8NvgH4vn&#10;8W6b/bHiPxZJGYl1rxHfG7uIkIwQhwAMjjOM44zQBgfsP/tOeJ/2hrf4lv4tXSbVvDviKTSrIafE&#10;0O6Fd2C+52y3HUY+lO+Bv7S3ir4kftffGL4ZalFpY8N+EoYpNOltYWW4Ysyg+Y5chvvHoor5I/Yt&#10;/Yd+H/x+vvi3qvxM8M6lJfWniq4hsmaea0BhZnYkAY3DPeug/Zf8L6X+yT+03+05c6XoWo23hHw5&#10;oiPp8TRyymfayssaOeXZmOODnmgDs/20P+Cg3jv4NfGe78JfDXRdL13TvDGnRaj4pmvbeSVoFeRB&#10;tUq6hMK6ckNzIPSvpn4sfH5tL/ZL174u+Cmtbt4/D/8AbOnfa0MkRJUMA6gqTjOCAR0r4B/Z2/Zd&#10;/aI+LPgn4g+P7TVvCmhx/FY3MerWviqwmkvHgMkg+X5D5aksSMf3EPYVpfCDUvGPhX9i39on4BeK&#10;9MvX13wdZXg02RbeQpc27v8AMsJI+cB8sMdpBQB26/teftT+GPgDpXxz1rSPh1q3gGaOG6nsbQXF&#10;vfeS8oi43SEbtxHTd1zg81sftPf8FJPEnwd8RfBnV/D2g2d74L8X6BB4g1GzuoXa9SF2yyxuGCqQ&#10;h7qeRXzFqH7Jes+BvgP8GPi3Np/iH4geDI1in8V+A765nIhBlZQ8MS4KpjGVxwcE5BOPoz4z6Zov&#10;xa/bK/ZkvdG0KS78A6h4cnt2t2smWCK3YTIYJFxhCB8pU4xigD6G/aV/bW8L/Bv9nW0+Inh66t/E&#10;F94hhRfDNmMn7ZK4yCyjkKgyWHB429SKtfsMftC+IP2h/wBnO28e+M006z1I3t3DN/Z8LQwJHE2A&#10;drMxBxnPNfPHgP8A4JqXHwp8YeK/EmveIl8T+DfDum6i/gnQnkkleyeaN2LSIy7Qyk8bScthjyK8&#10;k8CePvFHwp/4JcL4Y0fRtU/4S/xhrd/ottbx2knnRRSyYmkIxlRsO0H1cUAemfDH/gpp4s8WftKa&#10;dp+r6Ppdn8F9e1y60HRtYW3kW4aZNojZpC5U5LpkbBxIPSvpL9rL9rl/gHqXhnwb4V8NyeNvif4q&#10;fZo+hJJ5abd23zZW7LkHA4ztbkAE18Q/EX9gH9oLSf2VbDwrNrXg280DwkZPENppumWcy6r9o2u8&#10;gE2z5n+dhjODsUfwiuu1e6+JfxIm+Bn7WPhbwreeKfEvhHTX0HxP4W8hkvJNvnJJLFGRklluZG4G&#10;RlDgjNAHuEPjj9tvw5Pp2p6p8P8A4f8AibT5p40uNF0e+eC7hRiASZZJCny55I3dM4Irqvjp+0x4&#10;w+G37UnwO+Hen2emJo3jTzP7VFzE0s8RVgNsUgdQMZPJU5rj7j/gpfba9Da6d4L+CnxK17xdPIkZ&#10;0m70j7NHESRv3yhmwBzztx64rn/2o7HVtd/bq/ZW1b+xL62jRZZLtDH5gtGLqSkjplQR0znHFAEe&#10;p/tMftHfEH9qT4ofDL4Yx+AodP8ACMkbLJ4ht7gSNEyp1ZJcM25j2HFfU37P8nxck8N6gfjA3hht&#10;a+0/6IfCwlEHk7R9/wAxid27PTtX5efFvQfh3B+3L8bL34t+GvHmoaFcXMf9my+EbeXLS7I9xZgV&#10;BXGe55r9B/2E9a+Hd58JL3TfhnpXivSdA0/UZA8fi+JkumldVZipZiSuMfrQBneEf2lPFeuft+eN&#10;/gxcQaaPCWi6BDqdtLHA4uzK0dsxDPv2lczPwFHbmtX9vT9oDxP+zT8AZ/GfhKHT59YTU7WzVdUh&#10;aWHZIWDfKrqc8DvXyv42+MFl+zp/wVA+JHjXxH4e8SaloV54dtNPil0PTGuiZWt7RvVRgeWwPPWt&#10;D9uT496V+1V+xb4hufB3hzxRbnTfEWnQzW2raU0Ez53tuRFLFlA6ntQB7H8N9d/bE17U/DWoa2/w&#10;r/4Rm8kt7i8Wzjuhc/ZX2s4TMhG/YTjPGa+wK/KX9mvUf2avCvxL8BXujeEvi9B4xjubeGKbULeU&#10;2K3LgRlnBkx5e5j24Ffq1QAUUUUAFFFFABRRRQAUUUUAFFFFABRRRQAUUUUAFFFFABXgnx+/ZH07&#10;44eLNI8WWXjbxV4D8VaZEYIdS8PX7IpjPUNE2Vzz1GM988Y97ooA8J/Z5/ZE8N/s/wCva74o/tvW&#10;vGfjfXEEV/4l8Q3HnXUkQIIjXj5V+VfX7o7ACvdqKKACiiigAooooAKKKKACiiigAooooAKKKKAC&#10;iiigAooooAKKKKACiiigAooooAKKKKACiiigAoorz79oa6msfgD8TLm2mkt7iHwxqckc0TFXRhay&#10;EMpHIIPORQB6DRX5J/8ABPP9pTxj8EdS8JaX8TNVvNS+HPxK8yTRtdv7h5lsb+ORoWid3PyhjGAR&#10;nA3I3dsUfh/468SzfsY/tf30niHVZL6w8Rxx2ly17KZLdftSDbG27KDHGBigD9eqK/HX4Et+zn42&#10;0nwNYa58dPihD491RbSC60+31O4EAvpCqmNSYiNu84+8frX0Z8QvE3xC/bA/a58V/BjQPGuo/Dn4&#10;eeCrZG1m40V/Lv8AUJW28B+y5YAdgFJIJPAB9/UV8qfDj9hnUPg/8SND8Q+FvjV48bSLeQtqmia3&#10;erfRago6JllAQE9TtJ9Cpr5m/wCCmX7PUXwR+Gt98UPDfj7xwmt6t4ijhls5dbf7HEsyzOwjjUAq&#10;AUGOeBQB+olFfMvwn+CPhT9jzwP4n+IU3jLxXrdmNF+13q+JNV+1RRJGvmHywVG1ieO+cgV+f/w3&#10;+MPxS+G/j3wP+1B4s1jU5PAHjnxPe6deabJPI1va2rttVhGTtCgCTbj/AJ4H1oA/Zqivz7/4Kz+K&#10;G0vQvgwyeJNQ0DRL/wAQOl/faVePCTalI9zbkPICkkda8j+HPizTvCv7Wvws0f8AZu+KHjT4maBq&#10;V2E8X2mrzzXdnbWfmIGkLOi4IQytnHBRcH5sUAfrBRRRQAUUUUAFFFFABRRRQAUUUUAFFFFABRRR&#10;QAUUUUAFFFFABRRRQAUUUUAFFFFABRRRQAUUUUAFFFFABRRRQAUUUUAFFFFABRRRQAUUUUAFFFFA&#10;BRRRQAUUUUAFFFFABRRRQAUUUUAFFFFABRRRQAVyPxg8L3vjj4S+NvDmm+X/AGjrGh32n23nNtTz&#10;Zbd403HHA3MMmuuooA+MPA37Ccuu/sI6Z8FvH4soPEtibi4tNRsZDMtldGeSSKRHwDjDAMO4JFeU&#10;/CT9gX4r+Dv2Qfjh8ONYn0a58VeMry1uLCZb9nifZJGztK5TKk7WPQ1+ktFAHwR8MPh9+1/8MfB/&#10;hrwxZeEfhLPYaLaw2cV1cTTNcMkYChmYAZbAzn1ruvjh+yH45tfjc/xr+Bnimx8M+OLq3Ftq+kax&#10;EXsNUUYGWIyVOAM8dVBBU9fr2igD5I8G+F/2v/F3xA8P3vjXxX4J8F+F9NuFnvLHw7avdSakg4aJ&#10;vM+6CM8hhjOcEgVtf8FDf2ePFn7TfwFt/CHg37D/AGvHrVvfn+0JzDH5aRyq3zBTzl14x619O0UA&#10;fL37bXwR+JXxy+CGjfDnwPLp9pb31xbrr11eXZixbR7TsQBTvy4Bxx9weteW+Ov+CRnwtvPhjqem&#10;+GrnXIfEyWLf2dNe6rI9qLoLlS0eMBS3XHQNX3nRQB+ffjr9kD4y/FL4L/ADw54mj0G61zwHrQfV&#10;nkvzJFc2KFBGQTH8zbF2lSO3Xmu7T9kzxj8Cf2p4/iP8FY9Kj8GeJDs8WeFbqf7LGvzZ822wpUH5&#10;mYLgAEEdG4+y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pa8j/aP8fXPg/waltYSNDe6jJ5AlXgogGWIPY9B+NY1qsaNN1JbI58RWjh6&#10;Uqs9kW/HH7RHhbwZdSWaySatfRnDw2gG1D6Fzxn6ZrgJv2xFDnyvCpZOxe/wfy8s182ZzyeTRXx1&#10;TNsTJ3i7L0/zPz+rnmMnK8Gor0X6n0h/w2I3/Qpj/wAGP/2qj/hsRv8AoUx/4Mf/ALVXzfRWX9p4&#10;v+f8F/kY/wBs47/n5+C/yPpD/hsRv+hTH/gx/wDtVH/DYjf9CmP/AAY//aq+b6KP7Txf8/4L/IP7&#10;Zx3/AD8/Bf5H0h/w2I3/AEKY/wDBj/8AaqP+GxG/6FMf+DH/AO1V830Uf2ni/wCf8F/kH9s47/n5&#10;+C/yPpD/AIbEb/oUx/4Mf/tVH/DYjf8AQpj/AMGP/wBqr5voo/tPF/z/AIL/ACD+2cd/z8/Bf5H0&#10;h/w2I3/Qpj/wY/8A2qj/AIbEb/oUx/4Mf/tVfN9FH9p4v+f8F/kH9s47/n5+C/yPpD/hsRv+hTH/&#10;AIMf/tVH/DYjf9CmP/Bj/wDaq+b6KP7Txf8AP+C/yD+2cd/z8/Bf5H0h/wANiN/0KY/8GP8A9qo/&#10;4bEb/oUx/wCDH/7VXzfRR/aeL/n/AAX+Qf2zjv8An5+C/wAj6Q/4bEb/AKFMf+DH/wC1Uf8ADYjf&#10;9CmP/Bj/APaq+b6KP7Txf8/4L/IP7Zx3/Pz8F/kfSH/DYjf9CmP/AAY//aqP+GxG/wChTH/gx/8A&#10;tVfN9FH9p4v+f8F/kH9s47/n5+C/yPpD/hsRv+hTH/gx/wDtVH/DYjf9CmP/AAY//aq+b6KP7Txf&#10;8/4L/IP7Zx3/AD8/Bf5H0h/w2I3/AEKY/wDBj/8AaqP+GxG/6FMf+DH/AO1V830Uf2ni/wCf8F/k&#10;H9s47/n5+C/yPpD/AIbEb/oUx/4Mf/tVH/DYjf8AQpj/AMGP/wBqr5voo/tPF/z/AIL/ACD+2cd/&#10;z8/Bf5H0h/w2I3/Qpj/wY/8A2qj/AIbEb/oUx/4Mf/tVfN9FH9p4v+f8F/kH9s47/n5+C/yPpD/h&#10;sRv+hTH/AIMf/tVH/DYjf9CmP/Bj/wDaq+b6KP7Txf8AP+C/yD+2cd/z8/Bf5H0h/wANiN/0KY/8&#10;GP8A9qo/4bEb/oUx/wCDH/7VXzfRR/aeL/n/AAX+Qf2zjv8An5+C/wAj6Q/4bEb/AKFMf+DH/wC1&#10;Uf8ADYjf9CmP/Bj/APaq+b6KP7Txf8/4L/IP7Zx3/Pz8F/kfSH/DYjf9CmP/AAY//aqP+GxG/wCh&#10;TH/gx/8AtVfN9FH9p4v+f8F/kH9s47/n5+C/yPpD/hsRv+hTH/gx/wDtVH/DYjf9CmP/AAY//aq+&#10;b6KP7Txf8/4L/IP7Zx3/AD8/Bf5H0h/w2I3/AEKY/wDBj/8AaqP+GxG/6FMf+DH/AO1V830Uf2ni&#10;/wCf8F/kH9s47/n5+C/yPpD/AIbEb/oUx/4Mf/tVH/DYjf8AQpj/AMGP/wBqr5voo/tPF/z/AIL/&#10;ACD+2cd/z8/Bf5H0h/w2I3/Qpj/wY/8A2qj/AIbEb/oUx/4Mf/tVfN9FH9p4v+f8F/kH9s47/n5+&#10;C/yPpD/hsRv+hTH/AIMf/tVH/DYjf9CmP/Bj/wDaq+b6KP7Txf8AP+C/yD+2cd/z8/Bf5H0h/wAN&#10;iN/0KY/8GP8A9qo/4bEb/oUx/wCDH/7VXzfRR/aeL/n/AAX+Qf2zjv8An5+C/wAj6Q/4bEb/AKFM&#10;f+DH/wC1Uf8ADYjf9CmP/Bj/APaq+b6KP7Txf8/4L/IP7Zx3/Pz8F/kfSH/DYjf9CmP/AAY//aqP&#10;+GxG/wChTH/gx/8AtVfN9FH9p4v+f8F/kH9s47/n5+C/yPq7QP2tNAv50j1TTLrSwxwZVYTIvucA&#10;H8hXtGj6zZa/p8N9p9zHd2kw3JLGcg1+dNexfs1+Prrw/wCMotFklZ9N1HK+WTwkoGQw+uMH8K9L&#10;BZpUlUVOtrfqexl+dVZ1Y0sRqnpc+waKRTuANLX1R9sFFFFABRRRQAUUUUAFFFFABRRRQAV80/td&#10;MT/wj47bpv5JX0tXzR+1x18P/wC9N/JK8zMv90n8vzR42cf7jU+X5o+c6KKK+CPzAKKKKACiiigA&#10;ooooAKKKKACiiigAooooAKK6DwH4Vfxp4qsNKDGKGV908w/5ZxLy7fgAfxxV/wCJvgy18H63CNLu&#10;ZL3RL6BbmxupSCzoRggkADIOe3pWvspOn7TobqjN0nWt7qdjkKK1PC+lxa34j0zT52dIbq4SF2jI&#10;DAMwBxkda7j/AIVXYR+KvFy3V/PaeGvDspWa4Kh55MsQiKMAFmwfQCnCjOorx/rqVTw9SquaK62/&#10;C/5HmdFej6f4L8LeOLa/g8LXOrW+sWsDXK2uq+Uy3CLywRkAw2OcGsjXPB1npfw58Pa/HLO15qM8&#10;8UsblfLUIcDaMZz9Sap0Jpc263/T9SpYaoouSs1a9/ml+px9Fdzpfg7SD8OV8T373rMmqLaSw27o&#10;oMRXJK5U4b3PHtW7p3hXwBqPgzV/ESxeJEg06aGF4TdW+5zIcAg+V2qo4eUuq2v8io4WcrapaX+R&#10;5TRXo3g/wn4U8Wal4gnX+2LfR9L0x74RmaI3DsnLDds24PbisTVpPA7afMNMt/ECX2P3TXc8DRZ/&#10;2gqA4+hqXRajzNoh4dxjzuSs7/OxylFeo+JPCXgbwamiw6mfEE91f6dDfu9pLBsXfuGAGTPBU965&#10;r4ieC4fBuo2H2O7a807UbOO+tZJU2SeW44DjsR7UToSgm303HUws6abdtN/K5ydFdN8O/CK+NPFE&#10;FhNK1vYojXF3cKQDFCgyzZII9ue5FS/ETwdD4P8AEy2tnNJdaXdRR3VlcSY3SQuOCcADOcjp2qfZ&#10;S9n7TpsZ+wn7L21vdvY5Siuu+KXhC08D+K20yxlnmgFvFLuuCC2WUE9ABj8Kf8RPBtn4Rg8OvaSz&#10;ynUtOS8l85lO12JyFwBx9c05UZR5k/s7lSw84Oaf2dzjqK9A8KeE/Ds3w91HxLrp1SQ21+lmsOny&#10;xpkMgbJ3o3vS3Xgvw/rvg3VNe8NXGpQvpTJ9qs9UMbEo5IDI6ADqOhFV9XlZNW2vbrYv6rNxTTWq&#10;vbrY8+or0/QfhFb6t8OptVku5Y/EM8ct3p9gCNs1vEVDsRjOeWxg9hWb8IfAOmePtV1W31W9m0+3&#10;tLF7rz4mUBCpHLZB+UZyenTrT+r1HKMbfFsNYSq5QhbWWxwVFdxpPw1li+Kdj4S1rzIFmuRE8tuQ&#10;CyEZDoSCMEY7VNp/gGwutB8eXrz3Il0F1W2VWXa+ZSnz/Lzx6YqVQqPp3/BXZMcLVd9O/wCCuzga&#10;K9J/4RLwjofgXw3retf21Pc6v5/7uwmhVE8twv8AEhPIYd/WofB/hXwr47+IGkaLpx1i1sLhZPPa&#10;6liaXKoWGwqmAOO4NV9XldRuru2nrsV9VnzRhdXdtPXb8zzyivTfDvhLwT431gaJpM2vafqswcW8&#10;l8YZYWZVLYbYoIyAea82uYGtbiWF8b43KHHTIOKynTcEpbpmNSjKnFSumn2I6KKKyMAooooAKKKK&#10;ACiiigAooooAKKKKACuq+FbFfiL4fI6/a0rla6n4W/8AJRPD/wD19pW9D+LD1X5nThf49P1X5n3t&#10;bnMK/SpKit/9Sv0qWv0k/XwooooAKKKKACiiigAooooAKKKKACvmj9rjr4f/AN6b+SV9L180ftcd&#10;fD/+9N/JK8zMv90n8vzR42cf7jU+X5o+c6KKK+CPzAKKKKACiiigAooooAKKKKACiiigAooooA9b&#10;+H7aV4H+Heq65rBuRNrhbTbVbMr5yxAZlcbuBnpn296s3DeH/Hfwvm0vR2vo7vw4/wBsi/tDYZDb&#10;uf3qrt6gEhsf4143RXasTaKhy6Wt/Xz1PRjjOWKp8q5bW/W9/XU9c0L4Raho/jXSb+zvbTUvDsM0&#10;VydYE0ccXlghmLAsSpHIx1rTj8Qab42vPiToNtewwS6zerdabNcOEjnZHb5Nx4G4YxmvEKKaxEYK&#10;0I2Wt9e6t/W444uNNctOFk73V77q2nbfzPYvh74XvfhTql34m8TeTp0NraTR21u06PJcyuhVVVVJ&#10;OOSSelVodNm+IHwj0PTNGaG51XSrydriyaVUl2Ocq6hiNw+leTUUliIxjyKPu69ddbdbeS6CWKjG&#10;Ps1H3bPrrrbrbyXQ9U8SW58G/B+Hw5qUkKa1dan9rNnHKsjxRhMZfaSASe3Wqnhl1HwM8aKWAY31&#10;nhc8n5q82oqfb+9dLS1vwsQ8V7/Mo6crivua/U9Y/Z/e7W48XDTwrag2izC2RgrBpONow3B5xweK&#10;reMrH4i3fh+c65p0cemw4lkdLW2iK4PBygB715hRQq/7pU9dL7P9LDWK/cqi76X2dlr3Vj3fxz48&#10;tfDWreCorrRNK1eyGi2kkzXNuJJtu5wVVs8cDOMdSa4n42W143i5dRkvv7S0zUIVn064AAUQH7sY&#10;A4XbnGMfzrz6inVxLqxcWt7f15lVsZKtGUZLRtNeVvzPXvCLaP4F+F1zfaz9q+0+Jma1iWxKiZLZ&#10;D8x+bgBmGPfin67Jonjf4Wo+jfbPtfhZwduoFPNe2kbnG3qFP5V49RT+s+7yculrf8H79Q+ue57P&#10;lXLa363v66/geyfEvwhqXxI1611/w4kOp6fc2cKlo7hFaF1QBlkDEFSPesH41anaXGoaBpltcxXk&#10;mlaZFaXEsDB4/NGSVDDg445Fec0UqmIU1Kys5b/8AmrilUU7Rs5b6/lp/meteDdai0P4G63NJY2e&#10;pH+2Yh9nvULpzGPmwCORWRpvifVviDdWXhKxttP0XTr65QzQ6fAIlbB+85JJIAycZrzyil9YlaMe&#10;iVvUTxcmox6JWfn8/M931j4leDdL+IVjf26axt0RRYW625i+zmJcq3B5IbLZ9c07TvDtt4X8S/EZ&#10;LSRG0y98N3V3ZOCMGKRNygfTOPwrwaitfrjbvKPW/wCFv69Do/tByfNOK3uradLf5fce9/BXxFYe&#10;ONU8P2OszrBr2hSiWxvZOtxAM7oGPqM5B9BWLo8if8Ih8XhuXLSx456/6SelePUUli3ypNaq+vqr&#10;fgSsc+SMZRu1fXvdW/D8T36ybxW3wi8Er4Vto7pl+1/aQ0EMpX94Nn+sBxn5unpVD4e2viK1+OHh&#10;668UWy2l1NHKEPlxRKVWNx0TA714hRT+te9CVn7ttL6aW6WH9e96ErP3eXTm0923S3Wx7b8P/HC+&#10;JZta0S3stK8O69eQOunajY2yxNvGS0RJzjeOMjBFeMXlvNaXU0FwrJPG5SRW6hgcHP41DRXPUrOp&#10;FKW6OSriJVoRjLdX/q36hRRRXOcoUUUUAFFFFABRRRQAUUUUAFFFFABXU/C3/konh/8A6+0rlq6n&#10;4W/8lE8P/wDX2lb0P4sPVfmdOF/j0/Vfmfetv/qV+lS1Fb/6lfpUtfpJ+vhRRRQAUUUUAFFFFABR&#10;RRQAUUUUAFeAftVeH59Q8P2OoQoXFlMfMAHRGGCfzA/Ovf6y9e0WHWbGSCaNZEdSCrDII9K58RRV&#10;elKm+py4qgsVRlRfU/PCivbvHX7O9xY3Us2kSCOEnPkTZwPowH864OT4S+I42wbeI+/miviKmX4m&#10;nK3I36an5vVyvGUpcvs2/TU42iuw/wCFT+Iv+feL/v8ALR/wqfxF/wA+8X/f5ay+p4j/AJ9v7jH+&#10;z8X/AM+pfczj6K7D/hU/iL/n3i/7/LR/wqfxF/z7xf8Af5aPqeI/59v7g/s/F/8APqX3M4+iuw/4&#10;VP4i/wCfeL/v8tH/AAqfxF/z7xf9/lo+p4j/AJ9v7g/s/F/8+pfczj6K7D/hU/iL/n3i/wC/y0f8&#10;Kn8Rf8+8X/f5aPqeI/59v7g/s/F/8+pfczj6K7D/AIVP4i/594v+/wAtH/Cp/EX/AD7xf9/lo+p4&#10;j/n2/uD+z8X/AM+pfczj6K7D/hU/iL/n3i/7/LR/wqfxF/z7xf8Af5aPqeI/59v7g/s/F/8APqX3&#10;M4+iuw/4VP4i/wCfeL/v8tH/AAqfxF/z7xf9/lo+p4j/AJ9v7g/s/F/8+pfczj6K7D/hU/iL/n3i&#10;/wC/y0f8Kn8Rf8+8X/f5aPqeI/59v7g/s/F/8+pfczj6K7D/AIVP4i/594v+/wAtH/Cp/EX/AD7x&#10;f9/lo+p4j/n2/uD+z8X/AM+pfczj6K7D/hU/iL/n3i/7/LR/wqfxF/z7xf8Af5aPqeI/59v7g/s/&#10;F/8APqX3M4+iuw/4VP4i/wCfeL/v8tH/AAqfxF/z7xf9/lo+p4j/AJ9v7g/s/F/8+pfczj6K7D/h&#10;U/iL/n3i/wC/y0f8Kn8Rf8+8X/f5aPqeI/59v7g/s/F/8+pfczj6K7D/AIVP4i/594v+/wAtH/Cp&#10;/EX/AD7xf9/lo+p4j/n2/uD+z8X/AM+pfczj6K7D/hU/iL/n3i/7/LR/wqfxF/z7xf8Af5aPqeI/&#10;59v7g/s/F/8APqX3M4+iuw/4VP4i/wCfeL/v8tH/AAqfxF/z7xf9/lo+p4j/AJ9v7g/s/F/8+pfc&#10;zj6K7D/hU/iL/n3i/wC/y0f8Kn8Rf8+8X/f5aPqeI/59v7g/s/F/8+pfczj6K7D/AIVP4i/594v+&#10;/wAtH/Cp/EX/AD7xf9/lo+p4j/n2/uD+z8X/AM+pfczj6K7D/hU/iL/n3i/7/LR/wqfxF/z7xf8A&#10;f5aPqeI/59v7g/s/F/8APqX3M4+iuw/4VP4i/wCfeL/v8tH/AAqfxF/z7xf9/lo+p4j/AJ9v7g/s&#10;/F/8+pfczj6K7D/hU/iL/n3i/wC/y0f8Kn8Rf8+8X/f5aPqeI/59v7g/s/F/8+pfczj6K7D/AIVP&#10;4i/594v+/wAtH/Cp/EX/AD7xf9/lo+p4j/n2/uD+z8X/AM+pfczj6K7D/hU/iL/n3i/7/LR/wqfx&#10;F/z7xf8Af5aPqeI/59v7g/s/F/8APqX3M4+iuw/4VP4i/wCfeL/v8tH/AAqfxF/z7xf9/lo+p4j/&#10;AJ9v7g/s/F/8+pfczj6K7D/hU/iL/n3i/wC/y0f8Kn8Rf8+8X/f5aPqeI/59v7g/s/F/8+pfczj6&#10;K7D/AIVP4i/594v+/wAtL/wqfxF/z7xf9/hR9TxH/Pt/cH9n4v8A59S+5nHV6D8C/D8+ufETT5EQ&#10;+TZt58j44GOg+pNWNB+BeuarcKtw8VtHnnaS7fyx+tfTHww+Gdl4H01YoIsOeXkbl3PqTXp4HLar&#10;qKdVWS1PYy3KK8q0ataPLFa+bO+hXbEo9qkpOlLX2J+gBRRRQAUUUUAFFFFABRRRQAUUUUAFFFFA&#10;EU1vHOMOgYe4qpJoNhICGtkP4VoUUAZX/CMab/z6x/lR/wAIxpv/AD6x/lWrRQBlf8Ixpv8Az6x/&#10;lR/wjGm/8+sf5Vq0UAZX/CMab/z6x/lR/wAIxpv/AD6x/lWrRQBlf8Ixpv8Az6x/lR/wjGm/8+sf&#10;5Vq0UAZX/CMab/z6x/lR/wAIxpv/AD6x/lWrRQBlf8Ixpv8Az6x/lR/wjGm/8+sf5Vq0UAZX/CMa&#10;b/z6x/lR/wAIxpv/AD6x/lWrRQBlf8Ixpv8Az6x/lR/wjGm/8+sf5Vq0UAZX/CMab/z6x/lR/wAI&#10;xpv/AD6x/lWrRQBlf8Ixpv8Az6x/lR/wjGm/8+sf5Vq0UAZX/CMab/z6x/lR/wAIxpv/AD6x/lWr&#10;RQBlf8Ixpv8Az6x/lR/wjGm/8+sf5Vq0UAZX/CMab/z6x/lR/wAIxpv/AD6x/lWrRQBlf8Ixpv8A&#10;z6x/lR/wjGm/8+sf5Vq0UAZX/CMab/z6x/lR/wAIxpv/AD6x/lWrRQBlf8Ixpv8Az6x/lR/wjGm/&#10;8+sf5Vq0UAZX/CMab/z6x/lR/wAIxpv/AD6x/lWrRQBlf8Ixpv8Az6x/lR/wjGm/8+sf5Vq0UAZX&#10;/CMab/z6x/lR/wAIxpv/AD6x/lWrRQBlf8Ixpv8Az6x/lR/wjGm/8+sf5Vq0UAZX/CMab/z6x/lR&#10;/wAIxpv/AD6x/lWrRQBlf8Ixpv8Az6x/lR/wjGm/8+sf5Vq0UAZX/CMab/z6x/lR/wAIxpv/AD6x&#10;/lWrRQBlf8Ixpv8Az6x/lR/wjGm/8+sf5Vq0UAZX/CMab/z6x/lSjwzpqnItUB+lalFAFWHTba3x&#10;5cKr9BVmlooAKKKKACiiigAooooAKKp+fN/s0efN/s0AXKKp+fN/s0efN/s0AXKKp+fN/s0efN/s&#10;0AXKKp+fN/s0efN/s0AXKKp+fN/s0efN/s0AXKKp+fN/s0efN/s0AXKKp+fN/s0efN/s0AXKKp+f&#10;N/s0efN/s0AXKKp+fN/s0efN/s0AXKKp+fN/s0efN/s0AXKKp+fN/s0efN/s0AXKKp+fN/s0efN/&#10;s0AXKKp+fN/s0efN/s0AXKKp+fN/s0efN/s0AXKKp+fN/s0efN/s0AXKKp+fN/s0efN/s0AXKKp+&#10;fN/s0efN/s0AXKKp+fN/s0efN/s0AXKKp+fN/s0efN/s0AXKKp+fN/s0efN/s0AXKKp+fN/s0efN&#10;/s0AXKKp+fN/s0efN/s0AXKKp+fN/s0efN/s0AXKKp+fN/s0efN/s0AXKKp+fN/s0efN/s0AXKKp&#10;+fN/s0efN/s0AXKKp+fN/s0efN/s0AXKKp+fN/s0efN/s0AXKKp+fN/s0efN/s0AXKKp+fN/s0ef&#10;N/s0AXKKp+fN/s0efN/s0AXKKp+fN/s0efN/s0AXKKp+fN/s0efN/s0AXKKp+fN/s0efN/s0ANoo&#10;ooAKKKKACiiigAoorl/iF8StB+GOiNqeuXggTkRQLzLM391F7n9B3oA6iivi6z/ba10eOTe3Omwn&#10;wy37v+zo/wDWoufvh+7/AKduOtfWPgfx5onxE0OLVdDvUu7ZwNyjh4m/uuvY0AdBRRRQAUUUUAFF&#10;FFABRRRQAUUUUAFFFFABRRXDfF/4r2Xwf8N22s31jcX8M10tqI7YqGBKO2Tnt8h/OgDuaK+Z/wDh&#10;urw3/wBC3qn/AH8j/wAaP+G6vDf/AELeqf8AfyP/ABoA+kvt1t9qNr9oi+07d/k7xv2nodvXHFTV&#10;+fS/HKy1T48Hx7rNleTWELZtrGB1DqqrtjUknGB94+pr7t8HeJovGXhfTNbggktob6BZ0ilxuUHs&#10;cUAbFFFFABRRRQAUUUUAFFFFABRRRQAUUUUAFFFcD8Zvi9p/wd8Lrqd1C15d3D+TaWqtt8x8Z5PZ&#10;R3NAHfUV8f8Ahv8Abm1JtajXXtAs10t2wzWLOJYxnr8zENj04r66sbyHUrO3u7aQS29xGssci9GV&#10;hkH8QaAJqKKKACiiigAooooAKKKKACiiigAooooAKKK88+JH7QHgT4T6hBYeJdcSyvpk8xbaOJ5X&#10;C9mIUHAPv1oA9Dor4N/ad/aS8O/EzWPB+l+HfFuo2nhv7QW1eSxWSB1Uso3cj5sLuIGCM9q89+JG&#10;seAvCehQan8Ovif4u1XxJDdRlIb6Z1RY+SzZ2LyCF79zQB+mlFfP+h/trfC46Pp63/iRxfeRGLg/&#10;YpseZtG7ovrmvcdB17T/ABRo9pqulXcd9p13GJYLiE5V1PcUAX6KKKACiiigAooooAKKKKACiiig&#10;AooooA57x1q2v6Tocr+GtD/tzVWysUT3EcMaH+85dhkew5Pt1r84PiR4n8ReKfF1/P4numuNUila&#10;GRNw2RFTgogHAA9q/UCvy7+JP/JQfEn/AGEJ/wD0M0Ac3XbfCHxV4q8M+NtPXwlORqd5KsC2rMBF&#10;cZPCOGIGD6nGPUV9j+JvCOhxfs43V4mjael2PDayCdbZA+77ODu3YznPevjz4Gf8lh8H/wDYSh/9&#10;CoA/RTwjqer6tocM2u6MdD1PpLa+eky59VZCeD74NbVFFABRRRQAUUUUAFFFFABRRRQAUUUUAFcP&#10;8avAq/ET4a6zo4QNctEZrbPaVPmX88Y/Gu4rzH9o7x2fAPwo1W6icx3l4PsNsR1DyA5I+ihj+FAH&#10;wP4L8Aa98QtUl0/QLE395FGZXjDqmFBAzliO5Fe8eLv2V9SX4W+FW0Twy3/CYF2/tb/S8/L82OGf&#10;YP4fu184abq19o8zS2F5cWUrDaXt5WjYj0yD0r1Pxb8ernXvhd4W8OWc+qWmraW7NdX/ANpI+0A7&#10;sDIO49R19KAOP8PfDnUtU+JVn4Ou4ja6g14LW4TcCY8H5+QcHAzX6ZafYQaVp9tZWsYitreNYoo1&#10;6KqgAD8hX5baJ4o1DQ/E9nr0c8kuoW1wtyJZHJZ2Bzyepz0/Gv1A8N69beKPD+navZtutr2BJ09Q&#10;GGcH3HT8KANGiiigAooooAKKKKACiiigAooooAKKKKACvKv2hvgzJ8YvCttb2dylrqthI01s0udj&#10;5GGRiOmcDn2rpfi746k+Gvw71nxHDbrdTWaJ5cTkhSzuqLnHYFgT9K+CvFnx+8e+MJpGvPEd5bws&#10;T/o1jIYIgPTC4z+OaAO18O/sbePdS1iKDVYbXSNP3fvLs3KSnb32qpJJ+uK+5dH0uHQ9JstOtgRb&#10;2cCW8e45O1VCjP4Cvy9t/HHiKzmEsGvanDKDkOl5ID+ea9p+C37UPjGw8VaVpOtXra9pl5Olu/2o&#10;Znj3HAZX6nBP8Wc0AfclFFFABRRRQAUUUUAFFFFABRRRQAUUUUAFfmh+3l/ycFe/9eFt/wCgV+l9&#10;fmh+3l/ycFe/9eFt/wCgUAeEaR4b1fxB5n9l6Ve6l5eN/wBjt3l2Z6Z2g4r2n43/ALMtx8OtH8F3&#10;Xh+11vWp9YsPtN7GbUyfZpNsZ2YRcjl2+9zxXnPw6+Mni74T/bf+EW1ZtL+27fP2xI+/bnH3gfU1&#10;9E/Gz9s3VJtH8GDwF4pkS+WxxrR+yAZuNsf99cdfM+7xQB8hyRtG7I6lHU4KsMEH0Nfqf+xz/wAm&#10;4eD/APrnP/6USV+Wd1cyXl1NcTNvllcyO3qxOSa/Uz9jn/k3Dwf/ANc7j/0oloA9nooooAKKKKAC&#10;iiigAooooAKKKKACiiqWs61p/h3TZdQ1S9g0+xhx5lxcyBEXJAGSeByQPxoAu1jzeDPD9xK8suha&#10;bJI53M72cZLE9STitGxvrfVLKC8s547m1nQSRTRMGR1IyCCOoIqegCF7G3kszaPbxPalPLMDICm3&#10;GNu3pjHas628H6DZ3Ec9vomnQTRnckkdpGrKfUEDg1r0UAFFV9S1K10exmvb65itLSFd8s8zhURR&#10;3JPQVU03xRpGsXjWtjqdreXKwpcNFDKrsI3GUfAP3T2NAGnRRRQAUUUUAFFFFABRRRQAUVheI/Hn&#10;hzwhNDFrmuWGkyTKWjW8uFjLgcEjJ5qSDxpoF1Fp0kOs2MseoyGKzZLhSLhx1VMH5j7CgDZrnfHH&#10;w+0D4kaTFpviKw/tCyimFwkfnSRYkCsoOUYHozcZxzXRUUAeS/8ADKXwt/6Fj/yoXX/x2j/hlL4W&#10;/wDQsf8AlQuv/jtetUUAeS/8MpfC3/oWP/Khdf8Ax2vS9B0Ox8M6PaaVpsH2awtIxFDFvZtqjoMs&#10;ST+Jq/RQAUVR03XtO1ia8hsb63vJbOUwXKQyBzDIOqsB0PsavUAFFFFABRRRQAUUUUAFFFFABRWN&#10;4k8aaB4PWBtc1iy0kTkiI3k6xb8YzjJ5xkfnU+g+JtI8UWpudH1O01O3U4MlpMsig+hINAFy8s7f&#10;ULd4LqCO5gfG6KZA6nByMg8dazv+EO0D/oB6b/4CR/4Vr0UAZH/CHaB/0A9N/wDASP8Awp0fhPQ4&#10;ZFkj0bT45FOVZbWMEH1BxV+1vbe+jZ7aeK4RWKM0ThgGHUHHcelTUAFFFFABRRRQAUUUUAFFFFAB&#10;RRWVrnivRvDL2SavqlppjXsogthdTLH50h6IuTyfYUAatFZXiDxZo3hWO2k1nVbTS0uZRBA13MsY&#10;kkPRFyeSfStWgArw741/sj+FPjb4mi17UL7UNL1IQrBI9myFZVX7uQynBHTivaNU1S00XT7i/v7m&#10;KzsrdDJNcTuFSNR1ZiegrP0vxnoOtagtjp+sWN7eNbJerbwTq7mBwCkmAc7SCMHoc0AfMn/DuXwZ&#10;/wBDNrv/AJB/+Io/4dy+DP8AoZtd/wDIP/xFfWlFAHyYP+CcvgvIz4m10j/tj/8AEV9KeAfBGmfD&#10;jwjpnhvR0dNOsI/Lj8xtzHJLFifUkk/jW/RQAUUVBfaha6Zbme8uYbSAEAyTyBFyeAMmgCeiiigA&#10;ooooAKK/JH/h9x4r/wCiX6N/4M5f/iKP+H3Hiv8A6Jfo3/gzl/8AiKAP1uor8kf+H3Hiv/ol+jf+&#10;DOX/AOIo/wCH3Hiv/ol+jf8Agzl/+IoA/W6vB/jxNqvjrxnoXgnSNIGt29oBq2p2slx9nilRTiON&#10;pCDjk5xj0r4J/wCH3Hiv/ol+jf8Agzl/+Io/4fceK/8Aol+jf+DOX/4igD7B0fxV418D/DzWfB6W&#10;1zpepaLfxF5rVftUlvpsrFi0Z24cp0yB3HTtu3njPW7bwH4iuPBnibxD4mEM1uDd3+m5e1iY/vXh&#10;YoDIwH8OOK+If+H3Hiv/AKJfo3/gzl/+Io/4fceK/wDol+jf+DOX/wCIoA+29Q8Vag3w58ZTeEfF&#10;/ibxFNaxWssU13YsjRETIZfLl2KWOzdlccDNUvFXxg8T654m1CbwPNqF5bxeHvMjje2dUMwcB5ER&#10;1+ZlBPY8jvXxj/w+48V/9Ev0b/wZy/8AxFH/AA+48V/9Ev0b/wAGcv8A8RQB9Z6b4y8Wa14d8WQH&#10;VbjVdMGhSyTx3RluGjn4wVZraMKeoMeT6jpXoPwTjm/4WlqEssbLv8LaVlim0FvKTP618F/8PuPF&#10;f/RL9G/8Gcv/AMRR/wAPuPFf/RL9G/8ABnL/APEUAfrdRX5I/wDD7jxX/wBEv0b/AMGcv/xFH/D7&#10;jxX/ANEv0b/wZy//ABFAH63UV+SP/D7jxX/0S/Rv/BnL/wDEUf8AD7jxX/0S/Rv/AAZy/wDxFAH6&#10;3UV+SP8Aw+48V/8ARL9G/wDBnL/8RR/w+48V/wDRL9G/8Gcv/wARQB+t1Ffkj/w+48V/9Ev0b/wZ&#10;y/8AxFH/AA+48V/9Ev0b/wAGcv8A8RQB95/GjR9V1j43+CItJjsWufsNzhtTtzNbj13KO/pXMeIf&#10;hDf+C7zwFpkesOmoal4invJrzT7cJHas8ajESHIUADgmvjP/AIfceK/+iX6N/wCDOX/4ij/h9x4r&#10;/wCiX6N/4M5f/iKAPsDWPHfjPQ4dd8PNrWqy29nr62ia9NwYYDHu/eskZYjPQrj69qi03x7451fw&#10;TaWX9v38N4vi+DTE1JIiJTbPG5JIZQWGcH5h6Zr5E/4fceK/+iX6N/4M5f8A4ij/AIfceK/+iX6N&#10;/wCDOX/4igD7u8QaP4ng+JsPhe18aa/DpsHht7+S6Dq0s0wnkxliuAfujgZwoFc/4S8TeN7ax+G3&#10;iG88SanqMmtar/Z15p80SCEQgsoO0KMN8udx6k18Y/8AD7jxX/0S/Rv/AAZy/wDxFH/D7jxX/wBE&#10;v0b/AMGcv/xFAH1tD8UPGsfjrT7satqESz68LK40S6R3MMBcr848pY1BHQg5+vNdHpfjTWrjxZdp&#10;4j8U+ItF8Qpq5ht9DsNN862a23AIQNhDKRnL5z3r4m/4fceK/wDol+jf+DOX/wCIo/4fceK/+iX6&#10;N/4M5f8A4igD7A1zxJ4u0CLxvLoiz29tJ4vkivbyCPbJFbbRyGEblQT1cKxH40+Hxx42m+Hus3Ef&#10;iO6isY9SgS2vvJnnk8sqfMQz/Z1O3OD5gQ4xjvXx5/w+48V/9Ev0b/wZy/8AxFH/AA+48V/9Ev0b&#10;/wAGcv8A8RQB+kH7P3ibUPE3g25l1E6lLJBePFHcagwfzUABDRv5aFk56sua9Or8kf8Ah9x4r/6J&#10;fo3/AIM5f/iKP+H3Hiv/AKJfo3/gzl/+IoA/W6ivyR/4fceK/wDol+jf+DOX/wCIo/4fceK/+iX6&#10;N/4M5f8A4igD9bqK/JH/AIfceK/+iX6N/wCDOX/4ij/h9x4r/wCiX6N/4M5f/iKAP1uor8kf+H3H&#10;iv8A6Jfo3/gzl/8AiKP+H3Hiv/ol+jf+DOX/AOIoA++v2gr6w0n4h/DLUNXj36TbXV01yWhMqhTG&#10;oGVAOecdq47Ub/U7rxd4l8XfCvRZ7TT4dGMMswsjDHd3G8ENHEyjeyrk5x29+fjb/h9x4r/6Jfo3&#10;/gzl/wDiKP8Ah9x4r/6Jfo3/AIM5f/iKAPtnwX418TTeJoIPC+uaz4wtX0mebUF1i0KJbXQjJiVW&#10;Krgl8DaM8Va+FviW88Ralpdtf+NPFEniC8imTU9LbTtsNs5BHDbAItp6MCc4FfDn/D7jxX/0S/Rv&#10;/BnL/wDEUf8AD7jxX/0S/Rv/AAZy/wDxFAH1l4XvvEXgX4f+N7Tw/eas/im11OTzrKeNmENs0gBu&#10;UUoQzkdSM8c4qzaeNvHd54P8Zy6Rq9/f21raW80MivNPPFKJ08zZK1vFkGPdlOcV8if8PuPFf/RL&#10;9G/8Gcv/AMRR/wAPuPFf/RL9G/8ABnL/APEUAfYvjv4waxrWp6tP4Y1TVI9Ph8NiRGWKSJTciVAz&#10;KGAyQCRn61u+P/8AhKPBvgjw9dL411iWbUJEmvJp0ZVwYgdgljjbyRk/3Tk/Svh3/h9x4r/6Jfo3&#10;/gzl/wDiKP8Ah9x4r/6Jfo3/AIM5f/iKAP00+Cmv3viT4d6de6gmoLckuhbUtvmuAxAbIVdykdCV&#10;BNd1X5I/8PuPFf8A0S/Rv/BnL/8AEUf8PuPFf/RL9G/8Gcv/AMRQB+t1Ffkj/wAPuPFf/RL9G/8A&#10;BnL/APEUf8PuPFf/AES/Rv8AwZy//EUAfrdRX5I/8PuPFf8A0S/Rv/BnL/8AEUf8PuPFf/RL9G/8&#10;Gcv/AMRQB+t1fOn7X3hJPHF58M9EnEy215rhhllgB3Rho8bsjpg8/hXw5/w+48V/9Ev0b/wZy/8A&#10;xFH/AA+48V/9Ev0b/wAGcv8A8RQB9G/FT4bfEOTStC1z4gXa3dxomsWOk6TDaMGWeHzMvdyBT95w&#10;qDnng5x3m8a/FD4o2/xE8QWsmq32jarDqoh0rT180272+8BCIEtZBOrDq3mA8mvmz/h9x4r/AOiX&#10;6N/4M5f/AIij/h9x4r/6Jfo3/gzl/wDiKAPpL4s+M/Eupr8RtO8XeI9f0LVkjaHSfDum2DSWN5bl&#10;OSW8s7wTnLEgr17YE9prXjDw62oXPhW0lfVLf4d6OYSlsHkj4iEjICPmdVLHbz06V8zf8PuPFf8A&#10;0S/Rv/BnL/8AEUf8PuPFf/RL9G/8Gcv/AMRQB9gaL8SLzT/CPi298N+L/Gfja7t9GExtrvTQgt7g&#10;sAWSZouGGT+7weATzjjjPCPxV8ewL40sP+Epvdatf+ESn1O2uwspMF0vAEbyRq2RnBAyMj1Br5y/&#10;4fceK/8Aol+jf+DOX/4ij/h9x4r/AOiX6N/4M5f/AIigD6z0e1+IF14r+HGky/EXxELbxVoH9o6j&#10;Lsi3QSCNXCREp+764z1OD61jX3xU+J0fwq8PM+oX7WUWu3un6pragxXBhibEO+RIZCgOT84Q5wK+&#10;Zf8Ah9x4r/6Jfo3/AIM5f/iKP+H3Hiv/AKJfo3/gzl/+IoA+n9L8afEnxBoPhG0HinULW21LxYNP&#10;g1S3SRp/sjR/MHaSCMShTyH24PfpWZ8VLHxbrXgr4m+Hb7XNe1618KazaPaySANLNA+1n8zavzhM&#10;ZB7GvnP/AIfceK/+iX6N/wCDOX/4ij/h9x4r/wCiX6N/4M5f/iKAPqX4ufEfWtFn8PT+GvGviG/8&#10;PtpXmwrslgububzGy3nG3dZHxgeW4AGPevrPwjqE2reFdHvbmK5guLizhlkivECTKzICQ4AADZ6g&#10;ADNflP8A8PuPFf8A0S/Rv/BnL/8AEUf8PuPFf/RL9G/8Gcv/AMRQB+t1Ffkj/wAPuPFf/RL9G/8A&#10;BnL/APEUf8PuPFf/AES/Rv8AwZy//EUAfmnRRRQAUUUUAFFFFABRRRQAUUUUAFFFFABRRRQAUUUU&#10;AFFFFABRRRQAUUUUAFFFFABRRRQAUUUUAFFFFABRRRQAUUUUAFFFFABRRRQAUUUUAFFFFABRRRQA&#10;UUUUAFFFFABRRRQAUUUUAFFFFABRRRQAUUUUAFFFFABRRRQAUUUUAFFFFABRRRQAUUUUAFFFFABR&#10;RRQAUUUUAFFFFABRRRQAUUUUAFeufsweC9F8dfEprLXrIahYw2M1yLdnZVZl2gZwQccmvI693/Y1&#10;/wCSr3f/AGCbj+aUAZv/AAub4ff9Ed0z/wAGkv8A8TWr4U+Jfw98S+KNH0hvhFptuuoXkNoZhqUr&#10;FPMcLuxtGcZzjNeC10/wt/5Kd4Q/7DFn/wCjkoA1Pjn4Z07wb8V/EWj6TB9m0+2nAhh3FtgKK2Mn&#10;nGSetcJXqH7TX/Jc/Ff/AF3T/wBFJXl9ABRRRQAUUUUAFFFFABRRRQAUUUUAFFFFAHonwX+Fa/Ej&#10;WbubUbr+zfDmlwm61G97ogzhV9zj9DXXX/x78OeEpm0/wP4F0eLToTsW91aE3FxcAfxsSeM+mauf&#10;s9geKPhp8RfBtk6pruoWy3FrHnDTBOWQfl+teDXlpNYXUttcxPBcQsUkjkUhlYHBBHY0Ae++HfFn&#10;gX46XkegeJfDtl4U125+Sy1rSF8uMyHoskfQg+pz+FeL+NPCN/4F8T6hoepIEu7OQxtt6MOzD2Iw&#10;fxrT+FXhDU/G3jzSNO0qGR5vtCSPIgOIkVgWcnsBXVftQeI7HxN8ZNYn0+RZoIBHbGVOQ7ouGOe/&#10;PH4UAeUUUUUAFFFFABRRRQAUUUUAFFFFABRRRQAUqqXYKoLE8ACkr0D4JfEbS/hl4wGq6rokes25&#10;j8sAhTJAcg+ZHuGNwx3oA1PCP7Pus6ppqa14kurfwb4dxuN9qh2O49I4zhmJ7dM16t8F9Q+GK/Ef&#10;TfCPhvw8deF4sy3Wu6woLMFidsRRHhQSvXg81zvjrwDc/HCaXXfB/jSTxdNgudE1OURXluvoicKQ&#10;P9nH41hfszaJqHh79ofQbHU7Oawu4xch4bhCjD/R5OxoA8h1qNIdYvo41Cos8iqo6ABjgVSq/wCI&#10;P+Q5qP8A18Sf+hGqFABRRRQAUUUUAFFFFABRRRQAUUUUAFFFFABRRRQAUUUUAFFFFABRRRQAUUUU&#10;AFFFFABRRRQAUUUUAFdT8NviPqvwt8TJrekCF7jymheO4Tcjo2Mgj8B09K5aigD2X/hpa4/6EXwf&#10;/wCCwf41Jb/tPXtpcRTweCfCUM8TB45I9NAZGByCCDwQa8WooA2fGXiy/wDHPibUNd1Nka+vZPMk&#10;8tdqjgAAD0AAFY1FFABRRRQAUUUUAFFFFABRRRQAUUUUAFFFFAF7Q9cv/Deq22paZdSWV9btvimi&#10;OGU16/J+0RpHiiNH8bfD/SvEeoqAG1CGRrWWTHd9o5NeJUUAewa5+0ZdRaLPo/gzw/p/giwuBtne&#10;xy9xKvoZCM/lz714+WLEknJNFFABRRRQAUUUUAFFFFABRRRQAUUUUAFFFFABRRRQBNZ3txp91HcW&#10;s8ltcRncksTFWU+oI6V7d4J/aw13QpbeXxBplp4pubNWFne3IEdzBlSpHmAcggnOeeeteF0UATXt&#10;019eT3DAK0sjSEDtk5qGiigAooooAKKKKACiiigAooooAKKKKACiiigAooooAKKKKACiiigAoooo&#10;AKKKKACiiigAooooAKKKKACiiigAooooAKKKKACiiigAooooAKKKKACiiigAooooAKKKKACiiigA&#10;ooooAKKKKACiiigAooooAKKKKACiiigAooooAKKKKACiiigAooooAKKKKACiiigAooooAKKKKACi&#10;iigAooooAKKKKAP/2VBLAQItABQABgAIAAAAIQArENvACgEAABQCAAATAAAAAAAAAAAAAAAAAAAA&#10;AABbQ29udGVudF9UeXBlc10ueG1sUEsBAi0AFAAGAAgAAAAhADj9If/WAAAAlAEAAAsAAAAAAAAA&#10;AAAAAAAAOwEAAF9yZWxzLy5yZWxzUEsBAi0AFAAGAAgAAAAhAPuISKH7BAAAGRcAAA4AAAAAAAAA&#10;AAAAAAAAOgIAAGRycy9lMm9Eb2MueG1sUEsBAi0AFAAGAAgAAAAhADedwRi6AAAAIQEAABkAAAAA&#10;AAAAAAAAAAAAYQcAAGRycy9fcmVscy9lMm9Eb2MueG1sLnJlbHNQSwECLQAUAAYACAAAACEAxhVL&#10;XtwAAAAFAQAADwAAAAAAAAAAAAAAAABSCAAAZHJzL2Rvd25yZXYueG1sUEsBAi0ACgAAAAAAAAAh&#10;AGQwGDEt3wAALd8AABQAAAAAAAAAAAAAAAAAWwkAAGRycy9tZWRpYS9pbWFnZTEuanBnUEsFBgAA&#10;AAAGAAYAfAEAALroAAAAAA==&#10;">
                <v:rect id="Rectangle 7916" o:spid="_x0000_s1247" style="position:absolute;left:24737;top:373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xwAAAN0AAAAPAAAAZHJzL2Rvd25yZXYueG1sRI9Ba8JA&#10;FITvBf/D8oTe6iY9RJO6hqAVPbZasL09ss8kmH0bsqtJ/fXdQqHHYWa+YZb5aFpxo941lhXEswgE&#10;cWl1w5WCj+P2aQHCeWSNrWVS8E0O8tXkYYmZtgO/0+3gKxEg7DJUUHvfZVK6siaDbmY74uCdbW/Q&#10;B9lXUvc4BLhp5XMUJdJgw2Ghxo7WNZWXw9Uo2C264nNv70PVvn7tTm+ndHNMvVKP07F4AeFp9P/h&#10;v/ZeK5incQK/b8ITkKsfAAAA//8DAFBLAQItABQABgAIAAAAIQDb4fbL7gAAAIUBAAATAAAAAAAA&#10;AAAAAAAAAAAAAABbQ29udGVudF9UeXBlc10ueG1sUEsBAi0AFAAGAAgAAAAhAFr0LFu/AAAAFQEA&#10;AAsAAAAAAAAAAAAAAAAAHwEAAF9yZWxzLy5yZWxzUEsBAi0AFAAGAAgAAAAhAH78rTfHAAAA3QAA&#10;AA8AAAAAAAAAAAAAAAAABwIAAGRycy9kb3ducmV2LnhtbFBLBQYAAAAAAwADALcAAAD7AgAAAAA=&#10;" filled="f" stroked="f">
                  <v:textbox inset="0,0,0,0">
                    <w:txbxContent>
                      <w:p w:rsidR="00C225A5" w:rsidRDefault="00C225A5">
                        <w:pPr>
                          <w:spacing w:after="160" w:line="259" w:lineRule="auto"/>
                          <w:ind w:left="0" w:right="0" w:firstLine="0"/>
                          <w:jc w:val="left"/>
                        </w:pPr>
                        <w:r>
                          <w:t xml:space="preserve"> </w:t>
                        </w:r>
                      </w:p>
                    </w:txbxContent>
                  </v:textbox>
                </v:rect>
                <v:rect id="Rectangle 7917" o:spid="_x0000_s1248" style="position:absolute;left:13213;top:38726;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12"/>
                          </w:rPr>
                          <w:t xml:space="preserve"> </w:t>
                        </w:r>
                      </w:p>
                    </w:txbxContent>
                  </v:textbox>
                </v:rect>
                <v:rect id="Rectangle 66241" o:spid="_x0000_s1249" style="position:absolute;top:39663;width:62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lIxgAAAN4AAAAPAAAAZHJzL2Rvd25yZXYueG1sRI9Pi8Iw&#10;FMTvgt8hPMGbpooU7RpF1EWP6x9w9/Zo3rbF5qU0WVv99BtB8DjMzG+Y+bI1pbhR7QrLCkbDCARx&#10;anXBmYLz6XMwBeE8ssbSMim4k4PlotuZY6Jtwwe6HX0mAoRdggpy76tESpfmZNANbUUcvF9bG/RB&#10;1pnUNTYBbko5jqJYGiw4LORY0Tqn9Hr8Mwp202r1vbePJiu3P7vL12W2Oc28Uv1eu/oA4an17/Cr&#10;vdcK4ng8GcHzTrgCcvEPAAD//wMAUEsBAi0AFAAGAAgAAAAhANvh9svuAAAAhQEAABMAAAAAAAAA&#10;AAAAAAAAAAAAAFtDb250ZW50X1R5cGVzXS54bWxQSwECLQAUAAYACAAAACEAWvQsW78AAAAVAQAA&#10;CwAAAAAAAAAAAAAAAAAfAQAAX3JlbHMvLnJlbHNQSwECLQAUAAYACAAAACEAh+fJSMYAAADe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21798E"/>
                            <w:u w:val="single" w:color="21798E"/>
                          </w:rPr>
                          <w:t xml:space="preserve">Figure </w:t>
                        </w:r>
                      </w:p>
                    </w:txbxContent>
                  </v:textbox>
                </v:rect>
                <v:rect id="Rectangle 66240" o:spid="_x0000_s1250" style="position:absolute;left:4678;top:39663;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2zTxgAAAN4AAAAPAAAAZHJzL2Rvd25yZXYueG1sRI/NasJA&#10;FIX3gu8w3EJ3OqmUoNExBFsxyzYK6u6SuU1CM3dCZjRpn76zKLg8nD++TTqaVtypd41lBS/zCARx&#10;aXXDlYLTcT9bgnAeWWNrmRT8kIN0O51sMNF24E+6F74SYYRdggpq77tESlfWZNDNbUccvC/bG/RB&#10;9pXUPQ5h3LRyEUWxNNhweKixo11N5XdxMwoOyy675PZ3qNr36+H8cV69HVdeqeenMVuD8DT6R/i/&#10;nWsFcbx4DQABJ6CA3P4BAAD//wMAUEsBAi0AFAAGAAgAAAAhANvh9svuAAAAhQEAABMAAAAAAAAA&#10;AAAAAAAAAAAAAFtDb250ZW50X1R5cGVzXS54bWxQSwECLQAUAAYACAAAACEAWvQsW78AAAAVAQAA&#10;CwAAAAAAAAAAAAAAAAAfAQAAX3JlbHMvLnJlbHNQSwECLQAUAAYACAAAACEA6Kts08YAAADe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21798E"/>
                            <w:u w:val="single" w:color="21798E"/>
                          </w:rPr>
                          <w:t>13</w:t>
                        </w:r>
                      </w:p>
                    </w:txbxContent>
                  </v:textbox>
                </v:rect>
                <v:rect id="Rectangle 7920" o:spid="_x0000_s1251" style="position:absolute;left:6202;top:396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plwgAAAN0AAAAPAAAAZHJzL2Rvd25yZXYueG1sRE9Ni8Iw&#10;EL0L/ocwwt401YPaahTRFT26Kqi3oRnbYjMpTdZ2/fXmsODx8b7ny9aU4km1KywrGA4iEMSp1QVn&#10;Cs6nbX8KwnlkjaVlUvBHDpaLbmeOibYN/9Dz6DMRQtglqCD3vkqkdGlOBt3AVsSBu9vaoA+wzqSu&#10;sQnhppSjKBpLgwWHhhwrWueUPo6/RsFuWq2ue/tqsvL7trscLvHmFHulvnrtagbCU+s/4n/3XiuY&#10;xKOwP7wJT0Au3gAAAP//AwBQSwECLQAUAAYACAAAACEA2+H2y+4AAACFAQAAEwAAAAAAAAAAAAAA&#10;AAAAAAAAW0NvbnRlbnRfVHlwZXNdLnhtbFBLAQItABQABgAIAAAAIQBa9CxbvwAAABUBAAALAAAA&#10;AAAAAAAAAAAAAB8BAABfcmVscy8ucmVsc1BLAQItABQABgAIAAAAIQBQNVplwgAAAN0AAAAPAAAA&#10;AAAAAAAAAAAAAAcCAABkcnMvZG93bnJldi54bWxQSwUGAAAAAAMAAwC3AAAA9gIAAAAA&#10;" filled="f" stroked="f">
                  <v:textbox inset="0,0,0,0">
                    <w:txbxContent>
                      <w:p w:rsidR="00C225A5" w:rsidRDefault="00C225A5">
                        <w:pPr>
                          <w:spacing w:after="160" w:line="259" w:lineRule="auto"/>
                          <w:ind w:left="0" w:right="0" w:firstLine="0"/>
                          <w:jc w:val="left"/>
                        </w:pPr>
                        <w:r>
                          <w:rPr>
                            <w:b/>
                            <w:color w:val="21798E"/>
                          </w:rPr>
                          <w:t xml:space="preserve"> </w:t>
                        </w:r>
                      </w:p>
                    </w:txbxContent>
                  </v:textbox>
                </v:rect>
                <v:rect id="Rectangle 66235" o:spid="_x0000_s1252" style="position:absolute;left:6598;top:3966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w2xwAAAN4AAAAPAAAAZHJzL2Rvd25yZXYueG1sRI9Pa8JA&#10;FMTvhX6H5RW81U0Vg6bZiLSKHv0HtrdH9jUJzb4N2dVEP323IHgcZuY3TDrvTS0u1LrKsoK3YQSC&#10;OLe64kLB8bB6nYJwHlljbZkUXMnBPHt+SjHRtuMdXfa+EAHCLkEFpfdNIqXLSzLohrYhDt6PbQ36&#10;INtC6ha7ADe1HEVRLA1WHBZKbOijpPx3fzYK1tNm8bWxt66ol9/r0/Y0+zzMvFKDl37xDsJT7x/h&#10;e3ujFcTxaDyB/zvhCsjsDwAA//8DAFBLAQItABQABgAIAAAAIQDb4fbL7gAAAIUBAAATAAAAAAAA&#10;AAAAAAAAAAAAAABbQ29udGVudF9UeXBlc10ueG1sUEsBAi0AFAAGAAgAAAAhAFr0LFu/AAAAFQEA&#10;AAsAAAAAAAAAAAAAAAAAHwEAAF9yZWxzLy5yZWxzUEsBAi0AFAAGAAgAAAAhAKDavDbHAAAA3g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21798E"/>
                          </w:rPr>
                          <w:t>:</w:t>
                        </w:r>
                      </w:p>
                    </w:txbxContent>
                  </v:textbox>
                </v:rect>
                <v:rect id="Rectangle 66236" o:spid="_x0000_s1253" style="position:absolute;left:7106;top:39663;width:256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JBxwAAAN4AAAAPAAAAZHJzL2Rvd25yZXYueG1sRI9Ba8JA&#10;FITvBf/D8oTe6kYLQaNrCLbFHNsoqLdH9pkEs29DdmvS/vpuodDjMDPfMJt0NK24U+8aywrmswgE&#10;cWl1w5WC4+HtaQnCeWSNrWVS8EUO0u3kYYOJtgN/0L3wlQgQdgkqqL3vEildWZNBN7MdcfCutjfo&#10;g+wrqXscAty0chFFsTTYcFiosaNdTeWt+DQK9ssuO+f2e6ja18v+9H5avRxWXqnH6ZitQXga/X/4&#10;r51rBXG8eI7h9064AnL7AwAA//8DAFBLAQItABQABgAIAAAAIQDb4fbL7gAAAIUBAAATAAAAAAAA&#10;AAAAAAAAAAAAAABbQ29udGVudF9UeXBlc10ueG1sUEsBAi0AFAAGAAgAAAAhAFr0LFu/AAAAFQEA&#10;AAsAAAAAAAAAAAAAAAAAHwEAAF9yZWxzLy5yZWxzUEsBAi0AFAAGAAgAAAAhAFAIIkHHAAAA3g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21798E"/>
                          </w:rPr>
                          <w:t xml:space="preserve"> Informations sur le paiement</w:t>
                        </w:r>
                      </w:p>
                    </w:txbxContent>
                  </v:textbox>
                </v:rect>
                <v:rect id="Rectangle 7922" o:spid="_x0000_s1254" style="position:absolute;left:26413;top:396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GJxwAAAN0AAAAPAAAAZHJzL2Rvd25yZXYueG1sRI9Ba8JA&#10;FITvBf/D8oTe6sYcWpNmI6IteqxGsL09sq9JMPs2ZLcm7a/vCoLHYWa+YbLlaFpxod41lhXMZxEI&#10;4tLqhisFx+L9aQHCeWSNrWVS8EsOlvnkIcNU24H3dDn4SgQIuxQV1N53qZSurMmgm9mOOHjftjfo&#10;g+wrqXscAty0Mo6iZ2mw4bBQY0frmsrz4cco2C661efO/g1V+/a1PX2ckk2ReKUep+PqFYSn0d/D&#10;t/ZOK3hJ4hiub8ITkPk/AAAA//8DAFBLAQItABQABgAIAAAAIQDb4fbL7gAAAIUBAAATAAAAAAAA&#10;AAAAAAAAAAAAAABbQ29udGVudF9UeXBlc10ueG1sUEsBAi0AFAAGAAgAAAAhAFr0LFu/AAAAFQEA&#10;AAsAAAAAAAAAAAAAAAAAHwEAAF9yZWxzLy5yZWxzUEsBAi0AFAAGAAgAAAAhAM+rYYn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21798E"/>
                          </w:rPr>
                          <w:t xml:space="preserve"> </w:t>
                        </w:r>
                      </w:p>
                    </w:txbxContent>
                  </v:textbox>
                </v:rect>
                <v:shape id="Picture 7943" o:spid="_x0000_s1255" type="#_x0000_t75" style="position:absolute;left:1869;top:46;width:22606;height:3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hgxgAAAN0AAAAPAAAAZHJzL2Rvd25yZXYueG1sRI9BawIx&#10;FITvgv8hPMGbZqti69YouqXQHjxoF0pvj81zs3TzsiSpbv99UxA8DjPzDbPe9rYVF/KhcazgYZqB&#10;IK6cbrhWUH68Tp5AhIissXVMCn4pwHYzHKwx1+7KR7qcYi0ShEOOCkyMXS5lqAxZDFPXESfv7LzF&#10;mKSvpfZ4TXDbylmWLaXFhtOCwY4KQ9X36ccqKD5fDu/7xaHA8ryv0X+tTFlqpcajfvcMIlIf7+Fb&#10;+00reFwt5vD/Jj0BufkDAAD//wMAUEsBAi0AFAAGAAgAAAAhANvh9svuAAAAhQEAABMAAAAAAAAA&#10;AAAAAAAAAAAAAFtDb250ZW50X1R5cGVzXS54bWxQSwECLQAUAAYACAAAACEAWvQsW78AAAAVAQAA&#10;CwAAAAAAAAAAAAAAAAAfAQAAX3JlbHMvLnJlbHNQSwECLQAUAAYACAAAACEA3cEIYMYAAADdAAAA&#10;DwAAAAAAAAAAAAAAAAAHAgAAZHJzL2Rvd25yZXYueG1sUEsFBgAAAAADAAMAtwAAAPoCAAAAAA==&#10;">
                  <v:imagedata r:id="rId106" o:title=""/>
                </v:shape>
                <v:shape id="Shape 7944" o:spid="_x0000_s1256" style="position:absolute;left:1821;width:22701;height:38492;visibility:visible;mso-wrap-style:square;v-text-anchor:top" coordsize="2270125,384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O0xwAAAN0AAAAPAAAAZHJzL2Rvd25yZXYueG1sRI9Pa8JA&#10;FMTvQr/D8oTedKMVq6mrSKgg4sF/IL29Zl+T0OzbsLuN8dt3hUKPw8z8hlmsOlOLlpyvLCsYDRMQ&#10;xLnVFRcKLufNYAbCB2SNtWVScCcPq+VTb4Gptjc+UnsKhYgQ9ikqKENoUil9XpJBP7QNcfS+rDMY&#10;onSF1A5vEW5qOU6SqTRYcVwosaGspPz79GMU7N7bj+n5s8nc5pgd8t3+Jdnfr0o997v1G4hAXfgP&#10;/7W3WsHrfDKBx5v4BOTyFwAA//8DAFBLAQItABQABgAIAAAAIQDb4fbL7gAAAIUBAAATAAAAAAAA&#10;AAAAAAAAAAAAAABbQ29udGVudF9UeXBlc10ueG1sUEsBAi0AFAAGAAgAAAAhAFr0LFu/AAAAFQEA&#10;AAsAAAAAAAAAAAAAAAAAHwEAAF9yZWxzLy5yZWxzUEsBAi0AFAAGAAgAAAAhAIdbA7THAAAA3QAA&#10;AA8AAAAAAAAAAAAAAAAABwIAAGRycy9kb3ducmV2LnhtbFBLBQYAAAAAAwADALcAAAD7AgAAAAA=&#10;" path="m,3849243r2270125,l2270125,,,,,3849243xe" filled="f" strokecolor="#7f7f7f">
                  <v:path arrowok="t" textboxrect="0,0,2270125,3849243"/>
                </v:shape>
                <w10:anchorlock/>
              </v:group>
            </w:pict>
          </mc:Fallback>
        </mc:AlternateContent>
      </w:r>
    </w:p>
    <w:p w:rsidR="001F27D3" w:rsidRDefault="00C326B4">
      <w:pPr>
        <w:spacing w:line="271" w:lineRule="auto"/>
        <w:ind w:left="355" w:right="0"/>
        <w:jc w:val="left"/>
      </w:pPr>
      <w:r>
        <w:rPr>
          <w:noProof/>
        </w:rPr>
        <w:drawing>
          <wp:inline distT="0" distB="0" distL="0" distR="0">
            <wp:extent cx="126365" cy="126365"/>
            <wp:effectExtent l="0" t="0" r="0" b="0"/>
            <wp:docPr id="7925" name="Picture 7925"/>
            <wp:cNvGraphicFramePr/>
            <a:graphic xmlns:a="http://schemas.openxmlformats.org/drawingml/2006/main">
              <a:graphicData uri="http://schemas.openxmlformats.org/drawingml/2006/picture">
                <pic:pic xmlns:pic="http://schemas.openxmlformats.org/drawingml/2006/picture">
                  <pic:nvPicPr>
                    <pic:cNvPr id="7925" name="Picture 7925"/>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Informations sur une pharmacie</w:t>
      </w:r>
      <w:r>
        <w:t xml:space="preserve"> </w:t>
      </w:r>
    </w:p>
    <w:p w:rsidR="001F27D3" w:rsidRDefault="00C326B4">
      <w:pPr>
        <w:spacing w:after="4" w:line="259" w:lineRule="auto"/>
        <w:ind w:left="2833" w:right="0" w:firstLine="0"/>
        <w:jc w:val="left"/>
      </w:pPr>
      <w:r>
        <w:rPr>
          <w:noProof/>
        </w:rPr>
        <w:drawing>
          <wp:inline distT="0" distB="0" distL="0" distR="0">
            <wp:extent cx="2419350" cy="3181350"/>
            <wp:effectExtent l="0" t="0" r="0" b="0"/>
            <wp:docPr id="7946" name="Picture 7946"/>
            <wp:cNvGraphicFramePr/>
            <a:graphic xmlns:a="http://schemas.openxmlformats.org/drawingml/2006/main">
              <a:graphicData uri="http://schemas.openxmlformats.org/drawingml/2006/picture">
                <pic:pic xmlns:pic="http://schemas.openxmlformats.org/drawingml/2006/picture">
                  <pic:nvPicPr>
                    <pic:cNvPr id="7946" name="Picture 7946"/>
                    <pic:cNvPicPr/>
                  </pic:nvPicPr>
                  <pic:blipFill>
                    <a:blip r:embed="rId107"/>
                    <a:stretch>
                      <a:fillRect/>
                    </a:stretch>
                  </pic:blipFill>
                  <pic:spPr>
                    <a:xfrm>
                      <a:off x="0" y="0"/>
                      <a:ext cx="2419350" cy="3181350"/>
                    </a:xfrm>
                    <a:prstGeom prst="rect">
                      <a:avLst/>
                    </a:prstGeom>
                  </pic:spPr>
                </pic:pic>
              </a:graphicData>
            </a:graphic>
          </wp:inline>
        </w:drawing>
      </w:r>
    </w:p>
    <w:p w:rsidR="001F27D3" w:rsidRDefault="00C326B4">
      <w:pPr>
        <w:spacing w:after="0" w:line="259" w:lineRule="auto"/>
        <w:ind w:left="720" w:right="0" w:firstLine="0"/>
        <w:jc w:val="left"/>
      </w:pPr>
      <w:r>
        <w:t xml:space="preserve"> </w:t>
      </w:r>
    </w:p>
    <w:p w:rsidR="001F27D3" w:rsidRDefault="00C326B4">
      <w:pPr>
        <w:spacing w:after="114" w:line="259" w:lineRule="auto"/>
        <w:ind w:right="70"/>
        <w:jc w:val="center"/>
      </w:pPr>
      <w:r>
        <w:rPr>
          <w:b/>
          <w:color w:val="21798E"/>
          <w:u w:val="single" w:color="21798E"/>
        </w:rPr>
        <w:t>Figure 14</w:t>
      </w:r>
      <w:r>
        <w:rPr>
          <w:b/>
          <w:color w:val="21798E"/>
        </w:rPr>
        <w:t xml:space="preserve"> : Informations sur une pharmacie sélectionnée </w:t>
      </w:r>
    </w:p>
    <w:p w:rsidR="001F27D3" w:rsidRDefault="00C326B4">
      <w:pPr>
        <w:spacing w:line="271" w:lineRule="auto"/>
        <w:ind w:left="355" w:right="0"/>
        <w:jc w:val="left"/>
      </w:pPr>
      <w:r>
        <w:rPr>
          <w:noProof/>
        </w:rPr>
        <w:lastRenderedPageBreak/>
        <w:drawing>
          <wp:inline distT="0" distB="0" distL="0" distR="0">
            <wp:extent cx="126365" cy="126365"/>
            <wp:effectExtent l="0" t="0" r="0" b="0"/>
            <wp:docPr id="7938" name="Picture 7938"/>
            <wp:cNvGraphicFramePr/>
            <a:graphic xmlns:a="http://schemas.openxmlformats.org/drawingml/2006/main">
              <a:graphicData uri="http://schemas.openxmlformats.org/drawingml/2006/picture">
                <pic:pic xmlns:pic="http://schemas.openxmlformats.org/drawingml/2006/picture">
                  <pic:nvPicPr>
                    <pic:cNvPr id="7938" name="Picture 7938"/>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Achat du médicament</w:t>
      </w:r>
      <w:r>
        <w:t xml:space="preserve"> </w:t>
      </w:r>
    </w:p>
    <w:p w:rsidR="001F27D3" w:rsidRDefault="00C326B4">
      <w:pPr>
        <w:spacing w:after="0" w:line="259" w:lineRule="auto"/>
        <w:ind w:left="1416" w:right="0" w:firstLine="0"/>
        <w:jc w:val="left"/>
      </w:pPr>
      <w:r>
        <w:t xml:space="preserve"> </w:t>
      </w:r>
    </w:p>
    <w:p w:rsidR="001F27D3" w:rsidRDefault="00C326B4">
      <w:pPr>
        <w:spacing w:line="374" w:lineRule="auto"/>
        <w:ind w:left="142" w:right="5" w:firstLine="425"/>
      </w:pPr>
      <w:r>
        <w:t xml:space="preserve">Dans l’état actuel de la plateforme, pour acheter son médicament, l’utilisateur doit se rendre à la pharmacie en question. Cependant, compte tenu du fait qu’il peut avoir épuisement du stock de médicament avant que l’utilisateur n’arrive à la pharmacie (bien qu’il ait vu la disponibilité dans l’application), un système de paiement en ligne a été intégré. Ainsi donc, l’utilisateur peut avant de se rendre à la pharmacie réserver ses médicaments via MTN Mobile Money, après quoi un code lui est donné avec lequel il récupèrera le médicament à la pharmacie. </w:t>
      </w:r>
    </w:p>
    <w:p w:rsidR="001F27D3" w:rsidRDefault="00C326B4">
      <w:pPr>
        <w:spacing w:after="109" w:line="259" w:lineRule="auto"/>
        <w:ind w:left="588" w:right="0" w:firstLine="0"/>
        <w:jc w:val="left"/>
      </w:pPr>
      <w:r>
        <w:rPr>
          <w:rFonts w:ascii="Calibri" w:eastAsia="Calibri" w:hAnsi="Calibri" w:cs="Calibri"/>
          <w:noProof/>
          <w:sz w:val="22"/>
        </w:rPr>
        <mc:AlternateContent>
          <mc:Choice Requires="wpg">
            <w:drawing>
              <wp:inline distT="0" distB="0" distL="0" distR="0">
                <wp:extent cx="4862386" cy="3182011"/>
                <wp:effectExtent l="0" t="0" r="0" b="0"/>
                <wp:docPr id="65930" name="Group 65930"/>
                <wp:cNvGraphicFramePr/>
                <a:graphic xmlns:a="http://schemas.openxmlformats.org/drawingml/2006/main">
                  <a:graphicData uri="http://schemas.microsoft.com/office/word/2010/wordprocessingGroup">
                    <wpg:wgp>
                      <wpg:cNvGrpSpPr/>
                      <wpg:grpSpPr>
                        <a:xfrm>
                          <a:off x="0" y="0"/>
                          <a:ext cx="4862386" cy="3182011"/>
                          <a:chOff x="0" y="0"/>
                          <a:chExt cx="4862386" cy="3182011"/>
                        </a:xfrm>
                      </wpg:grpSpPr>
                      <wps:wsp>
                        <wps:cNvPr id="7987" name="Rectangle 7987"/>
                        <wps:cNvSpPr/>
                        <wps:spPr>
                          <a:xfrm>
                            <a:off x="1586675" y="3143661"/>
                            <a:ext cx="2027"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88" name="Rectangle 7988"/>
                        <wps:cNvSpPr/>
                        <wps:spPr>
                          <a:xfrm>
                            <a:off x="1588199" y="3143661"/>
                            <a:ext cx="44592"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89" name="Rectangle 7989"/>
                        <wps:cNvSpPr/>
                        <wps:spPr>
                          <a:xfrm>
                            <a:off x="1623250" y="3143661"/>
                            <a:ext cx="2027"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90" name="Rectangle 7990"/>
                        <wps:cNvSpPr/>
                        <wps:spPr>
                          <a:xfrm>
                            <a:off x="1874710" y="3143661"/>
                            <a:ext cx="2027"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91" name="Rectangle 7991"/>
                        <wps:cNvSpPr/>
                        <wps:spPr>
                          <a:xfrm>
                            <a:off x="2324291" y="3143661"/>
                            <a:ext cx="2027"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92" name="Rectangle 7992"/>
                        <wps:cNvSpPr/>
                        <wps:spPr>
                          <a:xfrm>
                            <a:off x="2773871" y="3143661"/>
                            <a:ext cx="2027" cy="8975"/>
                          </a:xfrm>
                          <a:prstGeom prst="rect">
                            <a:avLst/>
                          </a:prstGeom>
                          <a:ln>
                            <a:noFill/>
                          </a:ln>
                        </wps:spPr>
                        <wps:txbx>
                          <w:txbxContent>
                            <w:p w:rsidR="00C225A5" w:rsidRDefault="00C225A5">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7993" name="Rectangle 7993"/>
                        <wps:cNvSpPr/>
                        <wps:spPr>
                          <a:xfrm>
                            <a:off x="4824286" y="3013304"/>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7994" name="Rectangle 7994"/>
                        <wps:cNvSpPr/>
                        <wps:spPr>
                          <a:xfrm>
                            <a:off x="2597087" y="3151945"/>
                            <a:ext cx="4054" cy="17950"/>
                          </a:xfrm>
                          <a:prstGeom prst="rect">
                            <a:avLst/>
                          </a:prstGeom>
                          <a:ln>
                            <a:noFill/>
                          </a:ln>
                        </wps:spPr>
                        <wps:txbx>
                          <w:txbxContent>
                            <w:p w:rsidR="00C225A5" w:rsidRDefault="00C225A5">
                              <w:pPr>
                                <w:spacing w:after="160" w:line="259" w:lineRule="auto"/>
                                <w:ind w:left="0" w:right="0" w:firstLine="0"/>
                                <w:jc w:val="left"/>
                              </w:pPr>
                              <w:r>
                                <w:rPr>
                                  <w:b/>
                                  <w:color w:val="21798E"/>
                                  <w:sz w:val="2"/>
                                </w:rPr>
                                <w:t xml:space="preserve"> </w:t>
                              </w:r>
                            </w:p>
                          </w:txbxContent>
                        </wps:txbx>
                        <wps:bodyPr horzOverflow="overflow" vert="horz" lIns="0" tIns="0" rIns="0" bIns="0" rtlCol="0">
                          <a:noAutofit/>
                        </wps:bodyPr>
                      </wps:wsp>
                      <pic:pic xmlns:pic="http://schemas.openxmlformats.org/drawingml/2006/picture">
                        <pic:nvPicPr>
                          <pic:cNvPr id="8035" name="Picture 8035"/>
                          <pic:cNvPicPr/>
                        </pic:nvPicPr>
                        <pic:blipFill>
                          <a:blip r:embed="rId108"/>
                          <a:stretch>
                            <a:fillRect/>
                          </a:stretch>
                        </pic:blipFill>
                        <pic:spPr>
                          <a:xfrm>
                            <a:off x="4763" y="4699"/>
                            <a:ext cx="1567180" cy="3131693"/>
                          </a:xfrm>
                          <a:prstGeom prst="rect">
                            <a:avLst/>
                          </a:prstGeom>
                        </pic:spPr>
                      </pic:pic>
                      <wps:wsp>
                        <wps:cNvPr id="8036" name="Shape 8036"/>
                        <wps:cNvSpPr/>
                        <wps:spPr>
                          <a:xfrm>
                            <a:off x="0" y="0"/>
                            <a:ext cx="1576705" cy="3141218"/>
                          </a:xfrm>
                          <a:custGeom>
                            <a:avLst/>
                            <a:gdLst/>
                            <a:ahLst/>
                            <a:cxnLst/>
                            <a:rect l="0" t="0" r="0" b="0"/>
                            <a:pathLst>
                              <a:path w="1576705" h="3141218">
                                <a:moveTo>
                                  <a:pt x="0" y="3141218"/>
                                </a:moveTo>
                                <a:lnTo>
                                  <a:pt x="1576705" y="3141218"/>
                                </a:lnTo>
                                <a:lnTo>
                                  <a:pt x="15767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038" name="Picture 8038"/>
                          <pic:cNvPicPr/>
                        </pic:nvPicPr>
                        <pic:blipFill>
                          <a:blip r:embed="rId109"/>
                          <a:stretch>
                            <a:fillRect/>
                          </a:stretch>
                        </pic:blipFill>
                        <pic:spPr>
                          <a:xfrm>
                            <a:off x="3241358" y="4699"/>
                            <a:ext cx="1567180" cy="3131693"/>
                          </a:xfrm>
                          <a:prstGeom prst="rect">
                            <a:avLst/>
                          </a:prstGeom>
                        </pic:spPr>
                      </pic:pic>
                      <wps:wsp>
                        <wps:cNvPr id="8039" name="Shape 8039"/>
                        <wps:cNvSpPr/>
                        <wps:spPr>
                          <a:xfrm>
                            <a:off x="3236532" y="0"/>
                            <a:ext cx="1576705" cy="3141218"/>
                          </a:xfrm>
                          <a:custGeom>
                            <a:avLst/>
                            <a:gdLst/>
                            <a:ahLst/>
                            <a:cxnLst/>
                            <a:rect l="0" t="0" r="0" b="0"/>
                            <a:pathLst>
                              <a:path w="1576705" h="3141218">
                                <a:moveTo>
                                  <a:pt x="0" y="3141218"/>
                                </a:moveTo>
                                <a:lnTo>
                                  <a:pt x="1576705" y="3141218"/>
                                </a:lnTo>
                                <a:lnTo>
                                  <a:pt x="15767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1809433" y="1503934"/>
                            <a:ext cx="1258570" cy="462915"/>
                          </a:xfrm>
                          <a:custGeom>
                            <a:avLst/>
                            <a:gdLst/>
                            <a:ahLst/>
                            <a:cxnLst/>
                            <a:rect l="0" t="0" r="0" b="0"/>
                            <a:pathLst>
                              <a:path w="1258570" h="462915">
                                <a:moveTo>
                                  <a:pt x="1027176" y="0"/>
                                </a:moveTo>
                                <a:lnTo>
                                  <a:pt x="1258570" y="231394"/>
                                </a:lnTo>
                                <a:lnTo>
                                  <a:pt x="1027176" y="462915"/>
                                </a:lnTo>
                                <a:lnTo>
                                  <a:pt x="1027176" y="347091"/>
                                </a:lnTo>
                                <a:lnTo>
                                  <a:pt x="0" y="347091"/>
                                </a:lnTo>
                                <a:lnTo>
                                  <a:pt x="0" y="115697"/>
                                </a:lnTo>
                                <a:lnTo>
                                  <a:pt x="1027176" y="115697"/>
                                </a:lnTo>
                                <a:lnTo>
                                  <a:pt x="1027176" y="0"/>
                                </a:lnTo>
                                <a:close/>
                              </a:path>
                            </a:pathLst>
                          </a:custGeom>
                          <a:ln w="0" cap="flat">
                            <a:round/>
                          </a:ln>
                        </wps:spPr>
                        <wps:style>
                          <a:lnRef idx="0">
                            <a:srgbClr val="000000">
                              <a:alpha val="0"/>
                            </a:srgbClr>
                          </a:lnRef>
                          <a:fillRef idx="1">
                            <a:srgbClr val="227A8F"/>
                          </a:fillRef>
                          <a:effectRef idx="0">
                            <a:scrgbClr r="0" g="0" b="0"/>
                          </a:effectRef>
                          <a:fontRef idx="none"/>
                        </wps:style>
                        <wps:bodyPr/>
                      </wps:wsp>
                      <wps:wsp>
                        <wps:cNvPr id="8041" name="Shape 8041"/>
                        <wps:cNvSpPr/>
                        <wps:spPr>
                          <a:xfrm>
                            <a:off x="1809433" y="1503934"/>
                            <a:ext cx="1258570" cy="462915"/>
                          </a:xfrm>
                          <a:custGeom>
                            <a:avLst/>
                            <a:gdLst/>
                            <a:ahLst/>
                            <a:cxnLst/>
                            <a:rect l="0" t="0" r="0" b="0"/>
                            <a:pathLst>
                              <a:path w="1258570" h="462915">
                                <a:moveTo>
                                  <a:pt x="0" y="115697"/>
                                </a:moveTo>
                                <a:lnTo>
                                  <a:pt x="1027176" y="115697"/>
                                </a:lnTo>
                                <a:lnTo>
                                  <a:pt x="1027176" y="0"/>
                                </a:lnTo>
                                <a:lnTo>
                                  <a:pt x="1258570" y="231394"/>
                                </a:lnTo>
                                <a:lnTo>
                                  <a:pt x="1027176" y="462915"/>
                                </a:lnTo>
                                <a:lnTo>
                                  <a:pt x="1027176" y="347091"/>
                                </a:lnTo>
                                <a:lnTo>
                                  <a:pt x="0" y="347091"/>
                                </a:lnTo>
                                <a:close/>
                              </a:path>
                            </a:pathLst>
                          </a:custGeom>
                          <a:ln w="12700" cap="flat">
                            <a:miter lim="101600"/>
                          </a:ln>
                        </wps:spPr>
                        <wps:style>
                          <a:lnRef idx="1">
                            <a:srgbClr val="1E768C"/>
                          </a:lnRef>
                          <a:fillRef idx="0">
                            <a:srgbClr val="000000">
                              <a:alpha val="0"/>
                            </a:srgbClr>
                          </a:fillRef>
                          <a:effectRef idx="0">
                            <a:scrgbClr r="0" g="0" b="0"/>
                          </a:effectRef>
                          <a:fontRef idx="none"/>
                        </wps:style>
                        <wps:bodyPr/>
                      </wps:wsp>
                    </wpg:wgp>
                  </a:graphicData>
                </a:graphic>
              </wp:inline>
            </w:drawing>
          </mc:Choice>
          <mc:Fallback>
            <w:pict>
              <v:group id="Group 65930" o:spid="_x0000_s1257" style="width:382.85pt;height:250.55pt;mso-position-horizontal-relative:char;mso-position-vertical-relative:line" coordsize="48623,318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HDZQAYAABglAAAOAAAAZHJzL2Uyb0RvYy54bWzsWm1vm0gQ/n7S/QfE&#10;99Ys71hxqqpvqnS6Rm3vB2C8GHTAogXHzv36m5ndBeI4rd32cm7SSLGXZXZ2XnYeZgZfvNjVlXXN&#10;ZVeKZmGz545t8SYTq7JZL+y/Pr99FttW16fNKq1Ewxf2De/sF5e//3axbefcFYWoVlxawKTp5tt2&#10;YRd9385nsy4reJ12z0XLG7iZC1mnPVzK9Wwl0y1wr6uZ6zjhbCvkqpUi410Hs6/VTfuS+Oc5z/oP&#10;ed7x3qoWNsjW06ekzyV+zi4v0vlapm1RZlqM9BukqNOygU0HVq/TPrU2srzDqi4zKTqR988zUc9E&#10;npcZJx1AG+bsafNOik1Luqzn23U7mAlMu2enb2ab/Xl9Ja1ytbDDIPHAQk1ag5toZ0tNgYm27XoO&#10;lO9k+6m9knpira5Q610ua/wGfawdGfdmMC7f9VYGk34cul4c2lYG9zwWg75MmT8rwEd31mXFm6+s&#10;nJmNZyjfIM62haPUjdbqvs9an4q05eSEDm2grRUlcWSM9RFOWdqsK27RLJmHaAdjdfMO7HbAUiyI&#10;wzAKbIts4nthqG1irOY6LuyDJosToAPeg9bpvJVd/46L2sLBwpYgBx3C9PqPrlekhgT3rhr8bMTb&#10;sqrUXZwB4xnxcNTvljs6D0mCu+HUUqxuQO1CyH8+QKjnldgubKFHNkY/bI53bat634C5MdDMQJrB&#10;0gxkX70SFI5KnJebXuQlyTvupuUCPyoZHsKhAFXq9N9yaGzMAM4/yqExA9Pd61DfDxL3//Eocwjv&#10;RiM/fpeCIw64dDjZx7kUcMsN4EyfX4wyh+DiCXk0GR5R0yCFWY1Vx3k0jvyInalHXaPKE4HdhB2K&#10;UZg9xaMQob6LnM4xRj2jylPxKDzf7qIuPPVO8mgUeXF0ph71jSpPxaPeQY8OB/so1PVjiFEsADBG&#10;HeZ5DpkxnZtcN3DCCDbCZNd1fS8mUH+odJc5lF0/pUepf9Cpw9k+yqlukEQOlkIEvAFLfDLj6FTf&#10;CWAf9CmLEsiiAAMezqXhucRpW2Zz+NcVPIzu1KRf73TAqn4jua2Z1EfxqFP596Z9Bs2GNu3LZVmV&#10;/Q01TqBQRKGa66syw9IUL8DjuryNHQ+KUgXiQID7WjQH7jOUuA69ide32CyrssUaE8s7HGuBoeuy&#10;17U4oLPqiLwW2abmTa9aPJJXILtouqJsO9uSc14vOXQs5PuVrpa7XvI+K3DDHDbG1FCds+EGSTkK&#10;hjLfU5L7UQggBOfVD1UJPJ5lFoQRA1jSLQyPhQlB4LceaBJKiUFDkOqBql3wJQCx8i81ONC7Q7Qc&#10;FfkqfaaAnlooCiNAUm0hn7mM6ueJhbKNalqgs0yjAvpmK9WygLnCjLJdY4bY2vhiCw9ON65Dpji0&#10;oEPBAi1Lgf0mJQrer6F18VkQZT92nQyFOjcjTdVMaQeeBHdT9Qyd+W6J95TeYJ+hMN+KcmJOMJa5&#10;l1Wi40okVIuwc1AV6KbGrBrUOglcNH8KvdQcwob6QdBGbFaKy4GOT9ffVBzNUTUfeQ69H2jWMVrX&#10;yfXyVSWt6xTbNfSn8ZtIcY0KN73KuXcVkqZVW6Sal2ajNyC1NCek5NS4HYTRbDMtjereQg8UTGZ6&#10;uGCKYRGJJZp+WN9A55k2xIe71nZ8zqNd8IpaTYgL8P8z4fTQtboacZpiDnVBRD8HnKbcPwXj/zic&#10;hoqPeQFo//iheuhiDVB9WgfLc70w8KAqA1P9AuwBwhSwG6j9BdhTmP9ZAFsjtwZsuLqTZJ70auzw&#10;y57Y8eFZcztbghl4cuD2R2VLkDYmvqcSSxY4XuLtFb/MDeIggm2wVPJDaGbtv+2ZPuv/28TJiAKJ&#10;k5YEj8OYE+lQgVdTLFL1vMltRpq9sDIsQTnXY15C2k8SnT3yCetbtjBk5vuuJJ4fOap5eC93lWod&#10;Tcgg7U+iL6PGRN4TyY3ljEanZ3x4Zr4z3fuuxO1wLnggg3Td6GX8VhvyLNK9h0KPocVtHuD+ae3t&#10;R4geKghvBcu94PHjostEmcaNnwSVTscE5kbwsncPF+qyh9/aVGUN9Z3DQvU2mFBSl0CqFYFBcWRN&#10;yN5EYfxqgEaouKj4ohbMo6kJ6dcl8PMbqlL1T4Xw9z3TazLg+IOmy38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t/aCXd0AAAAFAQAADwAAAGRycy9kb3ducmV2Lnht&#10;bEyPQUvDQBCF74L/YRnBm92skrbEbEop6qkItoL0Ns1Ok9DsbMhuk/Tfu3rRy8DjPd77Jl9NthUD&#10;9b5xrEHNEhDEpTMNVxo+968PSxA+IBtsHZOGK3lYFbc3OWbGjfxBwy5UIpawz1BDHUKXSenLmiz6&#10;meuIo3dyvcUQZV9J0+MYy20rH5NkLi02HBdq7GhTU3neXayGtxHH9ZN6Gbbn0+Z62KfvX1tFWt/f&#10;TetnEIGm8BeGH/yIDkVkOroLGy9aDfGR8Hujt5inCxBHDWmiFMgil//pi28AAAD//wMAUEsDBAoA&#10;AAAAAAAAIQCnT5/dwZcAAMGXAAAUAAAAZHJzL21lZGlhL2ltYWdlMS5qcGf/2P/gABBKRklGAAEB&#10;AQBgAGAAAP/bAEMAAwICAwICAwMDAwQDAwQFCAUFBAQFCgcHBggMCgwMCwoLCw0OEhANDhEOCwsQ&#10;FhARExQVFRUMDxcYFhQYEhQVFP/bAEMBAwQEBQQFCQUFCRQNCw0UFBQUFBQUFBQUFBQUFBQUFBQU&#10;FBQUFBQUFBQUFBQUFBQUFBQUFBQUFBQUFBQUFBQUFP/AABEIAvIBe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WtHw94d1TxZrNrpOjWFxq&#10;ep3T+XBa2sZeSRvQAVnV9qf8Et5NCT4reJhfCMa42mqNOaT+7vzMF/2iNnvgN70AeA/ET9ln4o/C&#10;vw+uueJPCd1ZaVx5l1G6TLDngeZsY7OT3rymv3MupNStfC/jqT4lyaI3hcNcGD7GrgDTfL5E+84M&#10;mN2dvHpX4z/FKPSY9R0P+x9ObTbdtGs2lVihM0pT55flZvvHnnB9QKAKvw0+F/iX4veKI/D3hTTj&#10;qeqvG83k+YsYCL95izEADkd+4r2D/h378cP+hTh/8GVt/wDF10v/AATQdY/2jpndgqLod0SzHAA3&#10;xcmvvPxB+2L8KvD8OgTHxPb3sGsam+mRyWp3CBkba8kucbYw235u4cEZHNAH5DfEr4YeJPhD4pl8&#10;O+KtOOmarHGkxh8xZAUYfKwZSQRwe/Y1y1fVv/BSyRZP2kEdGDI2iWhDKcgjdJzXylQAUUUUAFFF&#10;FABRRRQAUUUlAC0UUUAFFFFABRRRQAV7p8Ev2M/iN8d/D767oltZafou5o4rzVJjEtwwOCIwFYkA&#10;8E4xnIzkGvC6/TPwN8Obz9qP9jj4caV4O8Xv4PudDmEN8sG/a8kW5WD7GU7vmWQc4+bn1AB+f3xX&#10;+Efif4K+LJfDvivT/sN+qCWNlYPFNGSQHjYcMvB+mMHFcaMngcmvtT/gpprtkvijwB4TW7OpaxoW&#10;kt9uvpMebIZNgXfj+I+Wzkf7fvXx3oOtSeH9Wt9Qhgt7iWBt6R3Kb0z2JGe1AFm48H6xZpctPYyQ&#10;/ZrdLqUSEApG5AViM55z061B4Y8P3Xi3xJpOh2Oz7bqd3DZQeYSF8yRwi5IBwMsO1e26pZ6l491H&#10;xCltEkupX+gWMvlqQiliyscZPA6968e8Oyav4Z8daXJpcQm16w1GF7SOICbdcJICgAH3suBwOtAH&#10;Wr+zx40Gk3t/PZQ2Is9LbV5ra+mFtOsAnaH7km07tykgdxjnJAPDWnhrV7/RbzWLbTLu40qzZUub&#10;6OFmhhZvuh3AwpOeM19F+F/g74s8f+FofEvjK/ltofCutWHhu70K+gkS5nhnu42KyPuB63GeR0A9&#10;q9v+MngfQ/hz8Hv2kdA8Oaeml6Pa6npBhtY2ZlTdHbs2CxJ5JJ696APh3wn8MfEHjW0S50m0+0QN&#10;O9s0mTiNliMpLHHyjaDye/FcsqtIwVQWYnAA6mvUPhT4h8faRpMn/CNQ3aaBFfp9vu44pWt1edPI&#10;VZypAK4bgHvX0Ppv7Keg/DTwX8bLLX0tvEXiDwzHplxp+rIskPk+cN52pux6A5z0oA+ONe8Oar4V&#10;1BrDWdNutKvlVXNteQtFIFYZU7WAOCKoxQyTttiRpG67VXJr6V/4KH/8nJXn/YKsf/RQrl/2VPiB&#10;pnwy17xhrepT63Yb9AmsoNS0OzFxNZySSR4k+YhVPykAscZNAHiv2K485Ifs8vnP92PYdx+gpk0M&#10;lvK0U0bRSLwyOpBH1Br668U658QvD/xN8P3vg/XLz4gax488ORx6BrWsW+3U9NgeVi4TDbY3Uq2Z&#10;OQFZjxya80/a28ZWXibxpoOnpqUXiHWtB0iHTNZ8QQgbdRvELF3DD74XIQOeu3NAHiMlrNDDHK8M&#10;iRSfcdlIDY9D3qOvtXwT4us/jR8PUJ8Pz3MOii0a10/WryIaWt5a2LR+XAGA2QbQbmfceiKvJcGv&#10;mrT/AAGfDPxp0Dw740itoLKbU7E3zLcKLd7SZ43MiyodojaJ9wZSMA9sUANsfgD8SNSsre8tfA2v&#10;XFrcRrLFNHYSFXRgCrA45BBBB96m/wCGdfih/wBCD4g/8F8n+FdB+2BZ6bp37RHiq00YxnSIFsor&#10;MxSeYnkLZQCPa2TuG0DnJzX3f+wn8JfA3ir9mfwzqWteDPD+sajNNeCS7v8AS4J5nxcyKAXdCTgA&#10;Ac9BQB+Z/i74ceKfAItT4k8P6joa3W4QG+tmiEu3G7bkc43Ln6iufgt5bqVYoY3mkY4VI1LE/QCv&#10;rb9vbw/pfhfWbnTNF0600nTYfFN35VnYwLDDHu0fRmbaigAZYknA6k1xH7Oep3Xg/wCDvxr8X6LM&#10;bHxPpdjptvY6hEB51tHPdhJjGf4SVAG4cjNAHz+8TxyGN0ZZAcFWGCD9KJI3hcrIjIw/hYYNffmm&#10;2GhX3izT/if4oCnWbH4X22v3NwlilxK18z+ULvyWIV5ApyN3G7aT0rwT43abouj+IdM8caxdat8R&#10;NL8baDJdafcapMLK9tblT5KtKIwyuIygwowrDjtyAeBfY7j7L9p8iX7Pnb52w7M+memaFs7hrdrg&#10;QSG3U4MoQ7AfQnpX2b8J/HeteOfh74x0PWNWja+tPB9za2Pw1/st7S18qONSt6HbKmQLuk6bmPes&#10;34V/F7xDZ/DG98ReKls9G+FmmaDN4dsfDNvFth16+eNlDBGJLOGbzJJei7QB1IoA+PqSlooAK9F8&#10;F/HfxN8P/h/qvhPQza2UN/fxagdSjixfQSR4x5coOVHyj82/vGu7/wCEU0X/AKBVn/34X/Cj/hFN&#10;F/6BVn/34X/Cva/sup/Mj8i/4iNg/wDnxL70cV4+/aT+JnxQ0OPRvE3i+/1PS1xm1O2NJMdC4RRv&#10;P+9mvNK+gP8AhFNF/wCgVZ/9+F/wo/4RXRf+gVZ/9+F/wo/sup/Mg/4iNg/+fEvvR558F/jBqPwS&#10;8Yvr+nafY6qZrOWxuLLUULQzQyAblIBB7CvVf+GxtN/6In8Of/BYf8azf+EV0X/oFWf/AH4X/Cj/&#10;AIRXRv8AoFWf/fhf8KP7LqfzIP8AiI2D/wCfEvvR538aPi9qPxs8ZLr+o6fY6UYrSGxgstOQpDDD&#10;GCFUAknua4OvoD/hFNF/6BVn/wB+F/wo/wCEV0X/AKBVn/34X/Cj+y6n8yD/AIiNg/8AnxL70fP9&#10;FfQH/CKaL/0CrP8A78L/AIUf8Ipov/QKs/8Avwv+FH9l1P5kH/ERsH/z4l96Pn+ivoD/AIRXRf8A&#10;oFWf/fhf8KP+EU0X/oFWf/fhf8KP7LqfzIP+IjYP/nxL70fP9FfQH/CK6L/0CrP/AL8L/hR/wimi&#10;/wDQKs/+/C/4Uf2XU/mQf8RGwf8Az4l96Pn+ivoD/hFNF/6BVn/34X/Cj/hFNF/6BVn/AN+F/wAK&#10;P7LqfzIP+IjYP/nxL70fP9FfQH/CKaL/ANAqz/78L/hR/wAIpov/AECrP/vwv+FH9l1P5kH/ABEb&#10;B/8APiX3o+f6K+gP+EU0X/oFWf8A34X/AAo/4RXRf+gVZ/8Afhf8KP7LqfzIP+IjYP8A58S+9Hz/&#10;AEV9Af8ACKaL/wBAqz/78L/hR/wiujf9Aqz/AO/C/wCFH9l1P5kH/ERsH/z4l96Pn+vc/wBmH9rD&#10;X/2abzV0s7CPXNG1KPMmmzzGJVnUYSVWAOD2Ix8wx6A1d/4RTRf+gVZ/9+F/wo/4RXRf+gVZ/wDf&#10;hf8ACj+y6n8yD/iI2D/58S+9Hjvjzxvq3xI8Yar4l1y4N1qmpTtPNJ0AJ6Ko7KBgAdgBWDX0B/wi&#10;mi/9Aqz/AO/C/wCFH/CKaL/0CrP/AL8L/hR/ZdT+ZB/xEbB/8+JfejyMfEPXIxceVdC3aezjsHaJ&#10;QreSgwBnsfU1l+HdduvC/iDTNZsSovdOuoryAyLuXzI3DrkdxkCvcP8AhFNF/wCgVZ/9+F/wo/4R&#10;XRf+gVZ/9+F/wo/sup/Mg/4iNg/+fEvvRjal+1p4+1SHxDFNLp23XdXttavNtpj/AEiBo2j288Lm&#10;JMjvzVfxh+1P468daZ4zsNUl09rfxZNbz6kIrXaS0Kosew5+UYjXPWuh/wCEU0X/AKBVn/34X/Cj&#10;/hFNF/6BVn/34X/Cj+y6n8yD/iI2D/58S+9HnXg340eI/AvgjXvCmlvajSdauLe5uxNDuffC4dNr&#10;Z4GQM11+v/td/EHxIvjIXk2nf8VZHax6j5doB8sC7Y9nPy8deua1v+EU0X/oFWf/AH4X/Cj/AIRT&#10;Rf8AoFWf/fhf8KP7LqfzIP8AiI2D/wCfEvvR5h8V/itrvxm8XyeJPEbW76m8EduTaxeWm2Ndq8ZP&#10;OKj+G/xR174V6pdXuhzW5W8tza3lne26XFtdQkglJI3BDDIB9RivU/8AhFNF/wCgVZ/9+F/wo/4R&#10;TRf+gVZ/9+F/wo/sup/Mg/4iNg/+fEvvRgWH7V3xB03xpceJ4LrTRfyaaNHjhbTYWt7ezBz5MURX&#10;ai+uOuTmuK+IHxL1L4jzWUmo2GjWLWqsqDSNLhsg24gneIlG48cZ6ZPrXqn/AAimi/8AQKs/+/C/&#10;4Uf8Irov/QKs/wDvwv8AhR/ZdT+ZB/xEbB/8+Jfejyvwj8U/Efgq4059PvRJbWIuFisbqMS2xWdN&#10;k6tGeCHXg/QVQ8beNNT8f+Ip9Z1Z4mupEjhWO3iWKKKONFjjjRF4VVRVUAelex/8Irov/QKs/wDv&#10;wv8AhR/wiui/9Aqz/wC/C/4Uf2XU/mQf8RGwf/PiX3o4aT47azdLAb7Q/C2p3EMEVv8Aar7QbaaZ&#10;0jjWNNzlcsQiqMn0qxb/ALQmuWkQig0HwpDGOiR6BbqB+AWux/4RTRf+gVZ/9+F/wo/4RTRf+gVZ&#10;/wDfhf8ACj+y6n8yD/iI2D/58S+9Hl/jj4qaz4+sLGxv4NNs7OzmluY4NNsY7VTLIsau7BANzFYY&#10;xk9lFJ8N/ipr3wr1G9utEktnivrc2t7Y39slxbXURIOySNwQwBAI7ivUf+EU0X/oFWf/AH4X/Cj/&#10;AIRTRf8AoFWf/fhf8KP7LqfzIP8AiI2D/wCfEvvRxi/tG+OV+IUvjI6jA2py2f8AZ0ls1pGbNrPb&#10;t+zGDGzysfw49+vNR65+0F4t8Ra9Nql62myM2lSaJDZjToRa2lo4wUhi27YyMkhhzk9a7f8A4RTR&#10;f+gVZ/8Afhf8KP8AhFNF/wCgVZ/9+F/wo/sup/Mg/wCIjYP/AJ8S+9HNXH7Unj658Kvoj3ljufTx&#10;pL6sunxDUXs8bfINxt3lMDHXOO9T2/7VXjSPw3o2hT2fhvUNN0e3FrZR3+gWs5iQAZwXQ8nGSe55&#10;Nb3/AAimi/8AQKs/+/C/4Uf8Ipov/QKs/wDvwv8AhR/ZdT+ZB/xEbB/8+JfejwBmLMSeMnPAxSfh&#10;X0B/wimi/wDQKs/+/C/4Uf8ACKaL/wBAqz/78L/hR/ZdT+ZB/wARGwf/AD4l96NWiiivoz8ECiii&#10;gAooooAKKKKACiiigAooooAKKKKACiiigAooooAKKKKACiiigAooooAKKKKACiiigAooooAKKKKA&#10;CiiigAooooAKKKKACiiigAooooAKKKKACiiigAooooAKKKKACiivov8AZn/Znl+IFxB4l8SwND4b&#10;jbdBbNkNesD+kfqe/QVlVqxox55nqZbluJzbExw2GjeT+5Lu/I5n4Y/su+KPiZ4Pv/EEBTT4VjJ0&#10;+K5BBvWB5wf4V6gMeCfbJryHUNPudJvriyvIXt7u3kaKWGQYZGU4II9QRX2h+0r+0rB4JtZfBvg2&#10;WNNUVPIubu3wEslAx5ceON+OOPu/Xp8UySNLIzuxd2OWZjkknua58LUq1U51FZPY9viHB5Zl86eD&#10;wUnOpBWnLo35ea8vTV3EooortPkAooooAKKKKACivVf2X9D07xH8adDsNVsbfUrGRZy9tdRCSNsQ&#10;uRlSMHBANdV4g+O/h3RvEupaa/wl8HTWtpdy2+5bJUkZVcrnOODgelc8qslPkjG+lz38PltKphFi&#10;69dU05OK0k9Uk3t6ngFFe1ftAfDXR9LuvCGueELGa30/xXZrcwaWMu0UhCnao687149c4ql/wyr8&#10;Q/snmf2dafa/L83+zvt0X2rbjP3N3X2ojiKbipN2v3Jq5LjoV6mHp03NwtdxTas1dPbqtV1PIqK6&#10;bQ/ht4h8RWfiC5sbAyDQY/N1CN3VJIVG7J2Ehjjac4HGKzfDHhnUfGOvWWjaTbm61G8fy4YgQMnG&#10;eSeAAATk+lbc0dddjyvq1b3FyP3/AIdN9bad9dPUy6K7zQ/gf4y8SX2vWel6UL650S4Ftexwzxkp&#10;IWK4X5vm5B5GcYrX8Sfsy/EHw1p8F5Lo630Msqw40+dbhkdiAFYKeOSBnp71n7amnZyVztjlWPnT&#10;dWNCTiuvK7aOz+5qx5ZRXqPib9mnx74U8Oz61eaXFJaW677lbW5SWS3XuXVT274zjvXHeCPAOu/E&#10;XWBpmgWD310F3vghUjX+87HhR9apVYSi5KSsjKpl2Mo1Y0KlGSnLZWd36Lqc/RXoXjf4D+L/AADo&#10;/wDa9/ZwXWlBtj3mn3CXEcbZxhyp+Xnjniq3hD4J+MfHmhxavoekm+sJLs2QkWVARIF3HIJyFAP3&#10;jxS9rT5ebmVinluNVb6u6Mue17Wd7d7djhqK9I8dfs+eNPh7on9sanYQzaYCFkurG4WdYiTgbtvT&#10;njPSvWfgr8B9W1L4N+Mri50WxubvW7GGTRZppIWcfeOQxOYzyOuKzniKcYc6d0ehhchx2JxLwsqc&#10;oyUXLWL2SbX3tWXmz5eord8beCdX+HuvSaNrcCW9/GiyNHHKsowwyPmUkdKwq6E1JXR4NSnOjN06&#10;itJaNPdMKK+q/wBpj4L6Pa/D3RPE3hrTrWxuNPtYBqdtZxKm6ORRsmYAcncCCe+fauP/AGS/hPY+&#10;OPFc+t6/bQ3GgaaViEN0gaO5uX4SMg8NgHJH+7XIsVB0nV7H01Th3F08zhll05Ss0+lur+Wt/NHg&#10;lFd58RfCst78Z/EOgeH9N3yNqk0FpY2cYAA3nCqo4AA/AAVta1+zH4+0TSbm+fTra7+yp5lzbWV3&#10;HNPCuMksinP5Zrb20Ek5O1zyv7Lxc5VFRpuag2m0m1p/Vzymivov9kL4UXXiLxM3iK/0qz1Dw4sF&#10;xan7UY5P32Fx+7bnv1xXN+G/g3rfw/8AjF4GtPFWm2q22pamgSHzorhJFV13BgpIx8w4NZvEQUpQ&#10;vqjuhkWLlhqOK5WoVJWvZ2WsUm32blp6HjFFfQ3jz9mPxj4p+Inii80TSLSx0ptQmFnFNNHbiVQ3&#10;/LNPT3wBXhniHw1qnhXXLnR9VspbLUrd9klvIPmB7Y9QeMEdc1pTrQqfC9Tix2V4vL2/bU2o3aUm&#10;mk7dvXczKK9d079lX4iajp0N1/ZltayTJ5kVndXkcVw4x/cJyD7HBrzS+8Narpuvvol1p9xDq6TC&#10;A2bIfM8wnAUDuTkY9c1UasJ3UZJ2McRl+MwsYyr0pRUtrpq5m0V7Iv7K/wAQtPhtr640iCQKVlls&#10;Y7mN7gR5GSYweeOwyaX9rbR7HQ/jLeWunWVvYWwtLdhDbRLGmSnJwBjNZxrwlNQi77nbWybF4bCz&#10;xWJg4WcVZpq/MpO69LfieNUUUV0HhBRRRQAUUUUAFFFFABRRRQB03w1uvDll440ibxZbTXegJMDc&#10;xQnBI7EjuoOMgckZr9EfiINa8QfCW5Pw3vbSO6mtlNnLDja0OOViI4VivAPb26j8yK9w/Zz/AGjb&#10;v4T6imlas0l34VuH+eMfM9ox6yIPT1Xv1HPXzMZh5VLVIatdD9C4VzyhgPaYHFe7CrpzrSUXa2/b&#10;8nr3PFtQt7qzvriC9jlivI5GWaOYEOrg/MGB5zmoK+7f2gP2f9M+M2hp4v8ACElu+tvCJVeFh5Wo&#10;x44Gem/HRvwPqPhe8s59PuprW5he3uYXMckUilWRgcEEHoQa6cPiI4iN1ut0eDnmR18lr8lT3oS1&#10;jJbSX+fdfoRUUUV1HzYUUUUAFFFFAHsf7I3/ACXnw/8A7lx/6Jeuh8U+MPgtY+LtY+1+AtZvb6K+&#10;mExOpFY5JBIdxwG4BOa8r+EvxDb4WePNP8SLYDUjaCQfZjL5W7cjL97acYznp2rndf1U67ruo6kY&#10;/JN5cyXBjBzt3sWxnvjNccqLnWcndKy2du59VQzWOFyuGHpqMp88m1KKlZOMUmrprdP9T2GTx14q&#10;/aA+L3huHwzBb+HZNOXy9KgjIMdjGg3F2OOSAPTsABXVeENM8A6f8ZtKnufHGv8AivxjJqibrjT7&#10;RYoHnL4O53JJTsdvbpXhfw68faj8M/F1j4h0sRtc2pIMcoykiMMMh9iDXqVn+0H4R8N6/H4h8O/D&#10;O00/Xml8yS4mv3lRMn5xEm3ClhkBscZ6VlUpSj7tNaWtpb8b6np5fmWGqWxGNqr2vtOaXMpvRJWc&#10;Ix93m3XvbK1tDoW8aW/w+/bC1/7QFXRtUu20+/jb7hjmVMk+wfax9s+taPhXwD/wzvqXxK8ZX0fG&#10;ihrDQjIP9bJMAUYeuFZAfq3pXgHjzxVcfFD4h6jrUNgbW51a5Ux2ccnmFWIVQobAycgdh1r2j9rr&#10;xxera+FfAlxeC7utKsop9UlXpJcmMKM/QZP/AAOs5U5XhDurP5f1Y7KGYUXTxeMevsqkpUn51LpL&#10;XtZTS8mVfgJrF7Y/Bf4x6hDcyR332WJvtCsd+5hIC2fXk80v7JPiLUdLsfiQlvdSIkWgzXqJuOFm&#10;QHa4Hrz1rzLwT8VH8G+BPGHhtdNW7HiGKOI3Jm2eRtzzt2ndnPqKb8L/AIoP8NYfEyLpy6h/bWly&#10;6aSZvL8neMb/ALp3Y9OPrWtSjKSqK27X6HnYPNqNGrgZOo17KM1LfRyc/vumtj0P9jrUbm5+KmpW&#10;M08k1rqOl3IuopGLLL905YHqevPufWtz4J6ZpY/Zz8fT3Ounwz9q1GO0utUjtWuGjhGzCbVIOG3s&#10;Ov8AEa8e+DvxOf4R+MP7eTTl1Q/Zpbf7O03lffA53bW6Y6Yqz8LfjBc/Dk6tZXGmW+veHtXTy7/S&#10;bpiqyYzhlYA7WGeuP6YKtGcpScf7v4DyzNMLQo4enXd2vbJ3UvdU4xSelna978rulfqeq/DfUPhx&#10;8NdF8V2EnxIOv6frWnSWzad/Y88K+bg7HySwyOR079eKp6HrF5o/7FurGzuJLZrnXzbyNGcExlYy&#10;y59DgZ9q5XVvjd4f0vwzqej+CfA1r4cbU4zFdX91ctdz7DwVTcPl69ff15rnIviq8fwZm8Af2apS&#10;TU/7R/tDzuR8oGzZt9uu78Kn2M5e80909bdPQ3eaYainRhOKSpVIrkU7Xn0vNuT+5JXZ6N+y7dTX&#10;/hf4o6LPI0umSaBNObdjlRIFYBgOxwevsPSoPgU7f8KN+MeCeLGHHPT79cB8K/iq/wAMYvEyLpq6&#10;j/bWmyaeS0/l+Tu/j+6d2PTj6074SfFyf4W3WqxyaXb67o+rW/2a+025Yosq84wwBweT2PWrqUpt&#10;zaW7T+45sFmWGpxwkas7csasZOzfLz3UfVa30ucAzFjknJ96K6Px74h0bxNr32zQvDkXhex8pU+w&#10;w3LTjcM5fcwHXI4x2rnK7ottXasfG1YxpzcYSUkuqvZ/ek/vR9m+PvHlp4P+L/hTTtZ2v4Z17wzB&#10;pupxyH5Ajlwrn02k9fQms6z1fR/BfxP+Gfww8LXyX2m6dffbtRvImDfarl1YjJXg7VP4ZA7V8/8A&#10;xe+Kj/FfVNJvX01dMOn6fHYbFm83fsJO/O0Yznpz9axfh34wbwB420fxCtqL46fOJvs5k8vzOCMb&#10;sHHX0NeZHCv2eu9tvPofoNbiSH11qFnTc4tTs7qF4uUUt7NxT+/ufS/wls7Z/wBo/wCLV7JMLW7s&#10;7e+e3uPL8wwEyANIFHJIHYdckd65P4YN4B+G3xAs/E6/F176SN3NzAdEuENyrAhlZt56k5yQeQDX&#10;mul/GrVdA+LWoeOtLt47ee9uJZZbGVjJG8cjZaJjgZHTnA5ANddb/Hrwd4fvLjWPDfwxstP8RzK2&#10;25ur17iCBmHLJEVA7+1KVGpqrOzSWlv1/QujmuBkoS5oxlTqTknJVL6yTTioNJvSzUrdNbXOi/Zu&#10;utNuv2mtfm0Vs6PMmoSWmFKgxF8p8p6cYryz4JszfG7wjuJJ/teHr/v1m+AviZqvgDx7B4rtPLuL&#10;5ZHeaOUYSYPnepx0zk9OnFdTq3xk8PSeNvDniXQ/AVr4fudMvfttzHb37OLw7lIXlAEwQegP3vat&#10;5U5qUrK6at91zyKWNw1WhQlUqKMqdVytZ6qThtZNK1no36XIP2iPEmpXnxy8S3D3kwmsb5obZlcg&#10;wrHgKE/u9M8dyTXtnxEtbbWv2jfg/dX0aSSX2n2c9wzAfvJAzMufXkCvmHx54qPjjxnrOvtbCzOo&#10;3L3P2cPv8vcc7d2Bn64FdP8AET4zXnjjW/C2q2tn/Yt5oFlBawyRz+YWeJtwk+6Mc9ufrSdGTUEt&#10;LJr8C6WbUIVMXUqS5uepCaWuqjNt+mncf8ddf1WT45eKLyS6nS8s9UkjtpA5DRJG5Ee30wADxX0l&#10;qmn2eoftZfDu7vI0F/ceH0u51IA3ThJgGI9eP/HR6V49dftDeEfEWpQ6/wCIvhlZ6n4pjCl7yK+e&#10;KGd1Aw7xbSOw656VwOt/GbxHrfxOi8dPOkOrwSq8CRg+XEijAjA/u4yD65PrWbpVKiUeXlsmvvO+&#10;GZYLA1Z1va+19pVhOyUtFGTbb5klza2sr+o+/wDFWvL8bJ9YW7uBra6ydr7jvDCXAT6Y+Xb0xxXZ&#10;/tlZ/wCF4X2ev2O2/wDQKs337RnhabVv+Emt/hnYReMy3m/2hJeO0Czf89RFgAtnnnvzk1558Yvi&#10;Y/xc8bz+In08aWZYY4vs6zebjYuM7tq9fpWtOM3UjJxskrdPI87GV8LTwFehTxPtJTqRktJLS0rt&#10;8yWuqv8Am+nEUUUV3HxgUUUUAFFFFABRRRQAUUUUAFFFFAHpPw9/aB8XfDXwzqehaTeL9ju1Plec&#10;NzWjk/M8XoSM8dM89a85uLiW6nkmmkaWaRi7yOSWZickk9zTKKiMIxbklqzrrYvEV6cKVWbcYaRT&#10;ei9AoooqzkCiiigAooooAKKKKACiiigCazvJ9OvILq1me3uYHWWKaNirI6nIYEdCCM1JqurXuuah&#10;Pf6jdzX17O26W4uHLu56ZLHk1Voosr3K5pcvJfTsFFFFBIUUUUAFFFFABRRRQAUUUUAFFFFABRRR&#10;QAUUUUAFFFFABRRRQAUUUUAFFFFABRRRQAUUUUAFFFFABRX2F/wwFb/9DvL/AOCsf/HaP+GArf8A&#10;6HeX/wAFY/8AjtcH1/D/AM34M+4/1Kz3/nx/5ND/AOSPj2ivsL/hgK3/AOh3l/8ABWP/AI7R/wAM&#10;BW//AEO8v/grH/x2j6/h/wCb8GH+pWe/8+P/ACaH/wAkfHtFfYX/AAwFb/8AQ7y/+Csf/HaP+GAr&#10;f/od5f8AwVj/AOO0fX8P/N+DD/UrPf8Anx/5ND/5I+PaK+wv+GArf/od5f8AwVj/AOO0f8MBW/8A&#10;0O8v/grH/wAdo+v4f+b8GH+pWe/8+P8AyaH/AMkfHtFfYX/DAVv/ANDvL/4Kx/8AHaP+GArf/od5&#10;f/BWP/jtH1/D/wA34MP9Ss9/58f+TQ/+SPj2ivsL/hgK3/6HeX/wVj/47R/wwFb/APQ7y/8AgrH/&#10;AMdo+v4f+b8GH+pWe/8APj/yaH/yR8e0V9hf8MBW/wD0O8v/AIKx/wDHaP8AhgK3/wCh3l/8FY/+&#10;O0fX8P8Azfgw/wBSs9/58f8Ak0P/AJI+PaK+wv8AhgK3/wCh3l/8FY/+O0f8MBW//Q7y/wDgrH/x&#10;2j6/h/5vwYf6lZ7/AM+P/Jof/JHx7RX2F/wwFb/9DvL/AOCsf/HaP+GArf8A6HeX/wAFY/8AjtH1&#10;/D/zfgw/1Kz3/nx/5ND/AOSPj2ivsL/hgK3/AOh3l/8ABWP/AI7R/wAMBW//AEO8v/grH/x2j6/h&#10;/wCb8GH+pWe/8+P/ACaH/wAkfHtFfYX/AAwFb/8AQ7y/+Csf/HaP+GArf/od5f8AwVj/AOO0fX8P&#10;/N+DD/UrPf8Anx/5ND/5I+PaK+wv+GArf/od5f8AwVj/AOO0f8MBW/8A0O8v/grH/wAdo+v4f+b8&#10;GH+pWe/8+P8AyaH/AMkfHtFfYX/DAVv/ANDvL/4Kx/8AHaP+GArf/od5f/BWP/jtH1/D/wA34MP9&#10;Ss9/58f+TQ/+SPj2ivsL/hgK3/6HeX/wVj/47R/wwFb/APQ7y/8AgrH/AMdo+v4f+b8GH+pWe/8A&#10;Pj/yaH/yR8e0V9hf8MBW/wD0O8v/AIKx/wDHaP8AhgK3/wCh3l/8FY/+O0fX8P8Azfgw/wBSs9/5&#10;8f8Ak0P/AJI+PaK+wv8AhgK3/wCh3l/8FY/+O0f8MBW//Q7y/wDgrH/x2j6/h/5vwYf6lZ7/AM+P&#10;/Jof/JHx7RX2F/wwFb/9DvL/AOCsf/HaP+GArf8A6HeX/wAFY/8AjtH1/D/zfgw/1Kz3/nx/5ND/&#10;AOSPj2ivsL/hgK3/AOh3l/8ABWP/AI7R/wAMBW//AEO8v/grH/x2j6/h/wCb8GH+pWe/8+P/ACaH&#10;/wAkfHtFfYX/AAwFb/8AQ7y/+Csf/HaP+GArf/od5f8AwVj/AOO0fX8P/N+DD/UrPf8Anx/5ND/5&#10;I+PaK+wv+GArf/od5f8AwVj/AOO0f8MBW/8A0O8v/grH/wAdo+v4f+b8GH+pWe/8+P8AyaH/AMkf&#10;HtFfYX/DAVv/ANDvL/4Kx/8AHaP+GArf/od5f/BWP/jtH1/D/wA34MP9Ss9/58f+TQ/+SPj2ivsL&#10;/hgK3/6HeX/wVj/47R/wwFb/APQ7y/8AgrH/AMdo+v4f+b8GH+pWe/8APj/yaH/yR8e0V9hf8MBW&#10;/wD0O8v/AIKx/wDHaP8AhgK3/wCh3l/8FY/+O0fX8P8Azfgw/wBSs9/58f8Ak0P/AJI+PaK+wv8A&#10;hgK3/wCh3l/8FY/+O0f8MBW//Q7y/wDgrH/x2j6/h/5vwYf6lZ7/AM+P/Jof/JH1tRRRXyJ/UAUU&#10;UUAFFFFABRRRQAUUjMEUsxCqOST0Fcjqnxg8D6LcGC98WaPbzKcFGvEyD6HB4qoxlLZXMKtelQV6&#10;s1FebS/M6+isTQPG3h/xUCdH1vT9TI5K2tykhH1AOa26TTTsy6dSFWPNTaa8tQooopGgUUUUAFFF&#10;FABRRRQAUUUUAFFFFABRRRQAUUUUAFFFFABRRRQAUUUUAFFFFABRRRQAUUUUAFFFFABRRRQAUUUU&#10;AFFFFABRRRQAUUUUAFFFFABWB468caV8O/DF5rusz+TZ2y5wvLyMfuoo7sT0rfr4e/bf+IE2reOL&#10;PwpDKRZaVCs0yA8NPIM5P0Qrj/eNdWFo/WKqh0PmuIc3WS5fPFJXltFeb/y1fyPPPi9+0V4p+K19&#10;NHJdSaXoe7EWl2shVdvbzCOXP149AK8rorZ8JeDda8da1FpOhafNqN/JyI4gMKO7Mx4Ue5IFfXxj&#10;CjGy0SP5cr4jF5piOerJ1Kkn6v0S/JIzLK+udNuo7m0uJbW4jO5JoXKOp9QRyK+sf2df2tLubUbX&#10;wz43uROkzCK11iQgMrHgJKe4PTd19c9R8p6xpN1oOrXmm30Xk3lnM0E0e4NtdSQwyODyO1VOnIrO&#10;tRhiI2kduV5tjMkxHtKEmrPWL2fk1/TR+vFFeTfswfECb4hfCPTbm7kMuoWDNp9zIxyWZACrH3KM&#10;mffNes18dUg6c3B9D+rsFiqeOw1PFUvhmk/vCiiisztCiiigAooooAKKKKACiivMvip47uNNmGka&#10;dKYZSu6eZT8yg9FB7ccn8KAPQLrWtPspPLuL+2gk/uyzKp/ImrUM0dxGJIpFlQ9GQgg/jXzfpvhf&#10;VdchNzbweZGz7BJJIqb29BuIyfpUuh+IdU8F6o3ll4mjfbNayZ2tjqCPX3oA+jqKp6RqkOtaZbX0&#10;BzFOgcZ6j1B9wePwq5QAUUUUAFFFFABRRRQAUUUUAFFFeO/FDx5czahNpFhM0NtD8kzocGRu4z6D&#10;p+dAHqcuvaZBN5Uuo2kcvTY06hvyzV1HWRQysGU8hlOQa+dLDwTq2qRxPbRwS+cNyL9qiDHjP3S2&#10;ateE/GV94N1TynkaWzD7JrfduXrglff6daAPoOio4JkuYY5o23xyKHVh3BGQakoAKKKKACiiigAo&#10;oooAKKKKACiiigAooooAK/Nj9p1ZU+O3iwTZybhCuf7piTH6V+k9fFf7cXw4msfElh4ytoi1nfRr&#10;a3bKPuTIPkJ/3lwP+AV6uWzUa1n1R+bcfYWpiMpVSmr+zkm/SzX6o+W6734Q+L9Y0nxVoei2V9Ja&#10;6bqGs2T3UMWF87bMuAzAZK8/dzj2rgqmsb2fTby3u7WVoLm3kWWKVDhkdTlWHuCBX004qUWmfz1h&#10;a8sNWjVi2rPp26r5o6f4u/8AJVPF/wD2Frr/ANGtXJVPqGoXOq31xe3kzXF1cSNLLNIcs7sckn3J&#10;NQojSOqIpZmOAoGST6URXLFInEVFWrTqL7Tb+9n0x+yxr3jPRfCerjw7pz3tlJe5dhbNKFkEa5GR&#10;04K17X/wnXxR/wCgDJ/4AP8A411H7Onw7l+Gnwp0rTbpPL1G43Xt4v8Adlkx8p91UKp91r0yvjcV&#10;JVK0pLY/rHh3DTwWU4ehVXvKOvlfW3yvY8L/AOE6+KP/AEAZP/AB/wDGj/hOvij/ANAGT/wAf/Gv&#10;dKK5T6Lm8jwv/hOvij/0AZP/AAAf/Gj/AITr4o/9AGT/AMAH/wAa90ooDm8jwv8A4Tr4o/8AQBk/&#10;8AH/AMaP+E6+KP8A0AZP/AB/8a90ooDm8jwv/hOvij/0AZP/AAAf/Gj/AITr4o/9AGT/AMAH/wAa&#10;90ooDm8jwv8A4Tr4o/8AQBk/8AH/AMa5bW7jUrvU5p9XiMGoybXmjZChUlRgYPTjFfTteefE7wBL&#10;rxXUtOUNeou2SHp5ijoR7j9fwpibuef6Lp82oadBearPJDolgSIwo+aRiclI/Uk9T2rH8Qaq+ua1&#10;d30kflNO+7Z/dHYflV2PxF4g0ONbIXd1ZpFkCFgV2856EVe0PwlrXjjU/tE4lETkebeTDAwOOPU4&#10;9KCQ0fxN480fTIINE0t7vTcFo5BaNJ1Y5GR75q5/wnXxR/6AMn/gA/8AjXtenWEOl2MFpbrshhQI&#10;o9hVmkVzeR4X/wAJ18Uf+gDJ/wCAD/40f8J18Uf+gDJ/4AP/AI17pRQPm8jwv/hOvij/ANAGT/wA&#10;f/Gj/hOvij/0AZP/AAAf/GvdKKA5vI8L/wCE6+KP/QBk/wDAB/8AGj/hOvij/wBAGT/wAf8Axr3S&#10;igObyPC/+E6+KP8A0AZP/AB/8aP+E6+KP/QBk/8AAB/8a90ooDm8jwv/AITr4o/9AGT/AMAH/wAa&#10;4+/+0G+uDdKVujIxlBGCHzz+tfUleVfEz4d3F1eSavpcRmMnM9ug+bd/eUd89xTE3c5zwzu0Vxp1&#10;1pdx5+phFW8t5AHET4+7wR9fyrmNZsV0vVryzWTzVglaMSf3sHGatw+INb0yD7FHe3dtGMjydzLj&#10;2A7VueC/h3feIryOe8ikttODbnkkBDSey/X1oJPXPBKyL4R0gS53/Zk6+mOP0xW5TY41ijVEUKij&#10;AUdAB2p1ABRRRQAUUUUAFFFFABRRRQAUUUUAFFFFABWV4o8M6b4y0G80bV7ZbvT7tDHJG36EHsQe&#10;QexFatFNNp3RE4RqRcJq6ejR+fXxg/ZP8U/D+8uLvRbabxFoGSyTWybp4l9JIxzx/eUEdzjpXh0k&#10;TwyNHIjRupwysMEH0Ir9dqzb/wAN6Rqsge90uyvH/vXFujn8yK9qnmcoq1SNz8kzDw8w9ao6mCre&#10;zT+y1dfJ3T++5+Vnh/wvq/iu+Wz0bTLrU7ljgR2sLSEe5wOB7mvsP9nf9kx/CV9beJfGSxS6pCRJ&#10;a6YrB0gbs8hHDMOwGQOuT2+mrOwttPhEVrbQ20Q6JCgRfyFWKxr5hOquWKsj08m4GweW1ViMRP2s&#10;1tpaKfe2t387eQUUUV5R+lhRRRQAUUUUAFFFFABRRRQAUUUUAMaFJOWRWPuM07pwOBS0UAFFFFAB&#10;RRRQAUUUUAFFFFABRRRQAUUUUAMaGNm3FFLepAzT6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kr&#10;Ivb4zsVQ4jH61EpKK1GlcvyahDGcbtx/2eaYuqQnruH1FY7MI1LMQqjkknAFQ2uoWt7uFvcwzlev&#10;lOGx+Vcrru9i+U6eOZJlyjBh7U+uejkaJgynBqr4s8YzeH9NtriCGOWSSTYyyZwOM5GK5sZmVDLs&#10;NPF4p2hDV9fI0pUJ16ip092dXRXlP/C39Q/58bb82/xo/wCFvah/z4235t/jXxP/ABEXh7/n7L/w&#10;GX+R639iY3+Vfej1aivIb744S6ZCJrxNPs4SwQSXE3lruPQZZgMn0qPS/jw+tQyTWEdldRxytC7R&#10;s3yupwykZ4P9CD0INdi44yiVB4pc/s07c3s5ct+17WuYf2XiFU9jePN25lf7j2KivOfD/wATb3WN&#10;ZtLOS0t0SZ9pZS2R+tejV9Dk+eYLPqMq+Bk3GLs7prW1+vqcmKwlXByUKqs2FFFFe+cYUUUUAFFF&#10;FABRRRQAUUUUAFFFFABRRRQAUUUUAFFFFABRRRQAUUUUAFFFFABRRRQAUUUUAFFFFABRRRQAUUUU&#10;AFFFFAFXUZDHatjgt8tYksqwxPI52ogLMx7AdTWxqyk26n0auc1uzbUtGv7RG2vPbyRK3oWUgH9a&#10;4cQ2r2NInjOoX1n400m68X+Mb24tvCSTGLTdJgcr9owSA745ZiQcDtg9qyvDUnw78daktjoEF94S&#10;14AmzukkKlmAzjhiD9DjNM1Pw9eePvgnpVjpcZfVtAuGhu9PHD7l3KePXBB98muU+Evwx8Q3njfT&#10;Ly406606ysLhLmae5jMY+Q7toz1Jxjj1r8sqVa8sTRiqKmpqLcmrtt7+99nl6JWtY7UlZ62PoP4a&#10;eKr/AFq11DTNZCrrmkT/AGa6ZBhZRjKSAf7QpfiY+2wsfQzH/wBBNZHw1mXXvHXjXX7b5tOnmhtI&#10;ZB92UxJhmHqM45rU+KH/ACD7D/rsf/QTXXxDOVThnEuTvo0n3SnZP5o6su0xtO3f9DzT4j+PLb4P&#10;6FDfTWxu7iSaJJ5AARbxMN7sMg5CRhnY+ikCvPLX9qTU7y1W6i8OStC1v9pWLzI/tBH2v7Nt8vy/&#10;vZ+bG70HWu0/aAvPsOnSy/aksz+5XzZLYTgZt8EbSD1BI/8A115ZceIJnuHePxPpEEmVA2ae2QfM&#10;Y4/1fJLYPXtn/ar8hoxjTjKlTg0oTlFWlUStF22it3u3e/lsfouHyutjKUcQpK0l1i3rp5PTXY9I&#10;0XxNffEf+xPFMU9q+hmxna3t5FVXWZ22rcBtu3hFO3PTcTXzv8aviIbq71a48KzXXh+30qGKfz5N&#10;rnU4obW5M0jMcjcXSJc9ScAkYAr6Ckvre0+GD3dxJbzWf2EtK9ooiikjYYJQHaACD6r16jrXzn8Q&#10;F0XxH4bXR4fDy6Xe+I7zRob6Szv5ZIPMvbkTOERw6qTBGSdk7jnlTwR+28B5vicXltaGIivZU5OE&#10;XrdJe9dt/E9dW0mfn2cZXhqOIc/aNVdHa14veLXRx01Wj2s7bn158DxfC18GDU5Xn1H7LbfaZZPv&#10;PL5Q3sfctkmvoy+ulsLK4uXBZIY2kIXqQATx+VeG+B1WPxVpaoNqCYBV9Bg8V7XrsL3Gh6hFGpeR&#10;7eRVVepJUgCvF8Naqr4PF1Urc1Vv70jfPY8tWnHtE888I/tDeG/F3wKf4qRRXdnokdpNdTWlwii5&#10;jMZYGIqCRvJUADPO5fWsK+/aWuoPDPhPxDZ/DvXtQ0jxKLNLKeO7sYyJrn7kLo86sGB4Jxt968r+&#10;HXwj8YWGkeAPCdxotxb+FdU0XR9d17zV2/ZtRsrKOKS0Zexllis3I7mKbPWu5tfBevL8BfgvpbaT&#10;djUtL1XRZr61MR8y3SNwZGcdgvf0r9hPmTuLH49adH8TNB8Ba7o994b8Saxpjajbw3jwyRgrI6+Q&#10;ZInZfMKxu4AJBAPORiut8HeOLTxpDrclrBNANJ1S50qXzsfPJCwDMuCflOeM815b8RvhJc/Eb4xa&#10;y0sdzp9s3ha1XTdeij/48tRivZZYpEbpvQ7GK91JB4JrS/Zk0/xTZ+CPEkvjHR/7E1+98RahdT2q&#10;5MbFnH7yIn70bEEqfQigDY+HPx+8OfEf4W6j47gS50zTNNNyL2C+VVmt/JBYlgCR8ybXXnlXWs3R&#10;f2jtO8TeD/CWraN4b1rU9X8Twz3Nl4fiWFLpIoX2TSSs8ixxqrFASW6uoGSa8X8B/CHxjY6T4N8N&#10;Potzb+HfFlvbN4qEq7PsT2MjMQ6+tzELeA/7MVdX8O/D/iL4Yx+B/FN54a1TULaDS9V0fUbGxt/M&#10;vLQy34uIZhDkF0IQghckbkOMZwAdz4h/ae8N+F/CWm69qOn6nbRz66nh6+s5I0E+mXBBLtON2NiK&#10;N5ZSwKkMMg103xC+MWkfDnxV4L8P3tvdXeo+Kr82NqtsqkQgAbpZMkYQFkXjJy4rxjXPhdrPjryL&#10;7VvDt3Dp/ifxx9uu9LmUNLbad/Zr2m6cKSELBQSM/L5ig81naD8PfHmsap4c1rxVpd1Nq2g+IdL0&#10;CCbbuM2n2ZkM2oHH3VnkZWPtGlAHrt7+0NptncXl2PD+sz+ErG+bTrvxVGkX2KGZZPKc7TJ5rRpJ&#10;lGkCFQVbnAJr1YHPI5FfMt1o3iex+EOv/B9PCeq3Oq3099ZWutRxL/ZzWtzcySC5ebd8pSOU7kI3&#10;l0OAQQa+lraH7PbxRA7vLQLk98DFAEtFFFABRRRQAUUUUAFFFFABRRRQAUUUUAFFFFABRRRQAUUU&#10;UAFFFFABRRRQAUUUUAFFFFAEc8QmhZD3FYTo0bFWGCK6Gq91ZpdDP3X/AL1Y1Ic2qKTseWeJPhmb&#10;3Wn1vQNVm8O61IMTSwoHiuMdPMjPBPvWbP8AD3xb4ij+y+IPGOdNbiW3021ELSr6F+oFepyafNGf&#10;ubh6rzTFs5m48pvxGK8OeW0ZSbaavuk2k/VJ29e/U152ZmjaNZ+H9Mt9P0+Bba0gXakadv8AE+9Y&#10;HxLtyNIspTxmYhf++TXe2+lnIaU8f3RVyazgukVJoI5VXosiBgPzrDN8neaZbVwEJKHMklporNPb&#10;5G+FxCw9eNZq9jwS71S11Bg93pcU8m1VLGRgDtUKDj6CqrLo7KVOg2xU9Rvavf8A+xtP/wCfG2/7&#10;8r/hR/Y2n/8APjbf9+V/wr8wfh5mLbk8XBt9fZRv6n0cc8pRVlTkv+3meCQ3Gm28CQxaPHFFGFVE&#10;jndQoGMYweMYGMdMVxfiD4Z+HfEfiHSdYuLJ1utOu0vUw6kzTRxtHC00m3zJTGrvt3ucbjX1f/Y2&#10;n/8APjbf9+V/wo/sbT/+fG2/78r/AIV30eC89w1GeHoZioQle6jBJO+j279znnmmEqTVSdBtrq3c&#10;8S8Ff8jXpf8A12H8jXvNVY9LsoZFeOzgR1OQyxKCPxxVqvsOEuHJ8NYWph6lRT5pc10rdEu77HmZ&#10;ljljqkZqNrKwUUUV9yeSFFFFABRRRQAUUUUAFFFFABRRRQAUUUUAFFFFABRRRQAUUUUAFFFFABRR&#10;RQAUUUUAFFFFABRRRQAUUUUAFFFFABRRRQAUUUUAFFRXFzDax75pUhT+9IwUfrSwzx3EYkikWVD0&#10;ZGBH5igCSiivgH9s/wD4KUeJP2XvjbceB9L8G6VrdrFYW92Lu7uZY3JkBJGFGMDFAH39RX5F/wDD&#10;7Lxp/wBE20H/AMDZ6P8Ah9l40/6JtoP/AIGz0CP10or8i/8Ah9l40/6JtoP/AIGz0f8AD7Lxr2+G&#10;2g/+Bs/+FAH66UV8ZfsF/t3a7+194m8WaXq/hfTvD8ei2cNzHJYzySGQu7KQd3TGK+zaBhRRRQAU&#10;UUUAFFFFABRRRQAUUUUAFFFFABRRRQAUUUUAFFFFABRRRQAUUUUAFFFFABRRRQAUUUUAFFFFABRR&#10;RQAUUUUAFFFFABXKfFHx5D8NvBGo67JF9plhUJb24ODNMxCon4kj8Aa6uvI/2nrOd/hvb6lFE08e&#10;j6pa6lcRKMloo3+b8AGz+FAGd4f/AGfo/GFvHrfxNurrxFrl0vmNYmd47SyB58pEQjp0Jz/ia/in&#10;4NT/AArs5/FHwzubrT7mxUz3GgyTvLaX0S8sm1iSGxnBB+mOte1aTqtrrmmWuoWM63NndRrNDKhy&#10;GVhkGqPjHxLY+D/C+qazqMix2dnA0r7z97A4UepJwAO5NADPBHiy08deE9K1+xytvfwLMEY5KE/e&#10;U+4OR+Ffit/wVx/5PCvv+wLY/wDoLV+u/wCzXod14f8Agr4atrxGjnkie52MMFVkkaRQf+AsK/Ij&#10;/grj/wAnhX3/AGBbH/0FqaEzwH9mK++HNj8YdJPxT8P6n4n8KSrJC2m6TuM8k7rtiwqsrMNx+6pB&#10;yR16H9RPi9/wTN+A7fBrxJ4u0fw9r3hTUbXRbjVYIG1B90LpA0ipLHIXAwQMqDnqM18Rf8E9/it8&#10;HvgbrXi7xz8RtKvtU8S6TbxyeHlhtGnjVzvDgYG1JSdgV3wAN2DmvQtN/wCCo2r+I9L+NaeONMv7&#10;uTxZpDab4d0/T2UWmlqUmj2vuIPSUMzgEsUxxxibgec61+xHG3xK0vTdKu7xPCy2SXGo6hdFS3mb&#10;2Uxx4AG4hQf9kHnPGfG/2jNL8DaH49TTPAg/0Kzt1hvHWVpI2uAx3bWJOeMA44znFfVOp/tX/Dbx&#10;Voc+marLrukQXsflyN9meN9pHOHjJI47iviLx9HoMXjLVl8MNO+gCc/Y2uQd5TA65565xnnGM18F&#10;kE8zxFe+Y88eRWStaL7tvq+y6H3WfQy3D0LZfyS53du95Lskui7vqfoX/wAETP8AkonxO/7BVp/6&#10;Oev1J+IHjqz+Hvh1tUure4vpJJ4rS0sbNQZ7u4lcJFEgYgZZiOSQAMkkAE1+W3/BEz/konxO/wCw&#10;Vaf+jnr9K/jV4W1XxF4f0a90S2F/qmgazaazDYGQR/ahExEkQZuAxjd9pPG4Lkgc19+z4VGFqX7Q&#10;EnhnRfFj+I/Cl5omvaDpDa2NLku4pVvbUZG6KZCVyGG1gQCpZeCCCdjwj8WNQ1TxdZ+GfEnha48M&#10;arqFhLqVgwvIruC5iieJZQHTBV1M8R2soyH4JwceYfFDwr4s+MGn+N9ah8Lajoar4PvNC0zT794R&#10;eXlxO6u7bUdlVF8qNV3NklmOAAMzX3w/8ZfDfxJrWr6WNZ8eajd+Fns9D1DU7iOSXSbveu+EgBFE&#10;cpMMm4Ln/RmBP3aQz0z4e/GrTPiLfeMLWytJ7dvD100IaYjF7CC6C4j/ANgyRTIPeM+tc54L/ag0&#10;Lx18HdH8fafp1ysd9f2WnT6XM4We0luJoo138cjEySA4+ZGUjrXL+Efgv40+E/iXwjKmr2/ijSV0&#10;eXw1eR2emCzeCERtLDcSMZn8wiVCucA/6Qx9ccYPgP4y0H4Z/CKXRNLZNQa18OWHi7R2dQy/Y3t3&#10;W5HODJF5bxtg/MjDrsFAHtWtfHaezvNfn0nwbqviDw74fuWtNU1azlhBSRApmEMLNvm8sN82AOQw&#10;XcQRU2qfFzxBceOtY8OeF/Bf/CQjS7W0up7yXVY7RcXAkKAKyEniM5rzzxP4b8e+FtB8aeF9A03x&#10;Gt9f6tfaxoOveHbi0SEvc7pBFd+c2UVJnbOFO5VUg5yKqa54Ha1+L2u6v4r8CeKPFn2nStJit9Q0&#10;CcpH50KSicMFuIsncynkGgD1n4z/ABntvgj4HsPEur6VcXUE17b2lzDauGa2EmS8mcfMI1VmOOoF&#10;HxT+NumfC/VvBOnS2kuqXXinVYtOt1t3AEMbsqG4Y90VpIl9zIKq/Gbwtd+PdD8FQQaVLdWy+IbG&#10;6vrSYLmO1w4l8wZxwGwQCfxrxmw+DXjqddNk1rT5Lufwxr2j6Ho7+YrtLpFperM96xzw0ieVuHXN&#10;vQB63rn7QH9lya7qNp4T1PVPB/h+4ktdV8QQTQqkLR489o4WYPKkXO9gP4W2htprT0L466Jrfxl1&#10;n4c+TNb6lZWUF/a3bkGC+R0DssZ/vIGQlepDZHANee33h/xl4b8D+Ovhxp/hK81Rtfu9UbTNejmh&#10;FjHDfySSM9xucOrRNPICoRtwRcdeFuPgXrF5rnjaaxzp+rWB0e78L6zNjabq1szEd2Dny3+aKQd1&#10;kagDoLL9obUPEcfhRPDfg2TVr7X7a/u1t5tSjthBHazrCxLFTksXBAFdJZ/F1tO8SQ6J4v0ceFbq&#10;bSJdXimkvEngZYZCtxH5gA+aNDFIf9mT/ZNfPWg/DHWbTQfhPP4y+H2v6mthpesR6hp2iXAE1ncz&#10;3cckYZlmjypUP0YjpxXqPxY+Glv8U/hH4QsbPwxqlmtlrFlt06+k2XcFmJxDcrIwkYlGgMm4FzuV&#10;ueaAPV/h34vfx94N0zxC2mz6TFqMZuILa5IMvklj5TsMfKXTa+3tuweRXR02ONYY1RFCIoCqqjAA&#10;HQCnUAFFFFABRRRQAUUUUAFFFFABRRRQAUUUUAFFFFABRRRQAUUUUAFFFFABRRRQAVHcW8V5bywT&#10;xrNBKpR45FBVlIwQQeoIqSigDxlPgv4p8C3E/wDwrrxgNJ0mZzJ/YmrW/wBpt4WJyfKb7yD2H51J&#10;a/BPXPF2qWl98R/FP/CSW1pIJYNFs7cW9lvHRpB1kx7/AKjivYqKAEVQqgAYA4AFfh3/AMFcf+Tw&#10;r7/sC2P/AKC1fuLXIeJvg74C8a6odT8Q+CPDmvakyLGbzU9Jt7mYqOi73QnA7DNMD+ajR/EmoaCJ&#10;PsE4gZ+reWrMOCp2kglchiDjGQa6Cb4veKLiO5Wa/WV5+GkMCAgEMCAAMDIZu3fNf0Q/8M4fCX/o&#10;l3gv/wAJ+0/+N0f8M4fCX/ol3gv/AMJ+0/8AjdYSo0pu8opv0NY1qtNWjJpep/OnD8TPElvbxwx6&#10;lsjjRY1CwxjCr0Gdv/66zvEXijUPFV5HdalKs1wq7S6oF3ck5IHGecfQAdq/o9/4Zw+Ev/RLvBf/&#10;AIT9p/8AG6P+GcPhL/0S7wX/AOE/af8AxunGjTjLmjFJ+gpVaklyyk2j81/+CJn/ACUT4nf9gq0/&#10;9HPX621zPhL4Y+DvAM9xN4Y8JaH4cmuFCTSaTpsNq0qg5AYxqMgH1rpq1MwooooAKKKKACiiigAo&#10;oooAKKKKACiiigAooooAKKKKACiiigAooooAKKKKACiiigAooooAKKKKACiiigAooooAKKKKACii&#10;igAooooAKKbJIsa5dlQerHFCusi7lYMPUHNADqKK+Tf2kf22tR+BPxMl8LW3hW11eJLWG4+0zXjR&#10;MS4JxtCnpj1rswuErY2p7KgrvfscmJxVLBw9pWdlsfWVFfn3/wAPPtZ/6EKx/wDBi/8A8bo/4efa&#10;z/0IVj/4MX/+N16/+r+Y/wDPv8V/meV/b2X/AM/4P/I/QSivz7/4efaz/wBCFY/+DF//AI3R/wAP&#10;PtZ/6EKx/wDBi/8A8bo/1fzH/n3+K/zD+3sv/n/B/wCR+glFfOH7Kv7WF9+0ZrWv2N34dt9EXTLe&#10;OdXhuWlMm5iuCCox0r6PrxsThquEqujWVpI9fD4iniqaq0neLCiiiuU6QooooAKKKKACiikzjk8C&#10;gBaK5PVPHAhmaOyiWUKcGSTofoKhsvHcvmgXcCGM9WiyCPwPWt/Yztexh7eF7XOyoqO3uI7qFZYn&#10;DxsMhhUlYG4UUUUAFFFFABRRRQAUUUUAFFFFABRRRQAUUUUAFFFFABRRRQAUUUUAFFFFABRRRQAV&#10;y3xN8d2/w38E6jr08RuGt1Cw24ODNKxCon4kj8M11NeRftP2szfDe21KOJp4NI1W01G5iUZLQo+G&#10;49BuB/CgDN0P4Bt48to9a+KF/e67qt0PN/smO5eCzsgeRGiIQSR0Jzz79TX8S/CG9+ENjN4m+Gt9&#10;eW32BTPdeHLm4ee0vIV5dVDElXxnByT2GK9t0zUrbWNOtr+ymW4tLmNZYpYzlXVhkEfhVLxd4isf&#10;CfhnU9X1KRY7Kzt3lkLnggDhfck4AHckUAM8F+KrTxx4V0vXrHItb+BZlVuqE9VPuDkfhX5sf8FB&#10;tPurj9oS/uIraaWCHTLTzJUjJVOD1PQfjX3l+zRo11ofwT8NQXiNHNJFJcBGGCqySM6j/vlhXyZ+&#10;0p438P8Agn9sG/fxZaTX3hjUNAis7+C3UNIVKlkKgkch0Xv0Jr6PIZVYYmUqSu1F6d9Vf5228z57&#10;O4054aMajsnJa9tH+Hc+PV8C+JXure2Xw9qrXFxu8mEWUpeXChjtG3JwrKTjswPeobXw7e+fZvd2&#10;N1b2U119lM7xMq7wQHQMRjcM8jqK+odF/aq8N3l9Y6hrd3qUP7jURqdjBY+Yt0l1cK5gikEyNCyx&#10;wW4WQdMEY455rxp8ZfAnif4b6V4J0K11iF9Ov7K8spr7YySTFpTcsxB3BmMx5Oc+WvAr9Eji8S5K&#10;MqVu/lvr+XyPg3hcMlzRq38u+3/BPnS0s5LxiEwAOpPSu98J/A/XfGGnS3dpcWcKr92OZ2DP6HhT&#10;gdetc54R0rUNXkuY7G1a68sBn2soK9geSM/hX0D8Oddm8J6TcJqmj3yXUKbAI/LKsq9eS4wRnBz0&#10;r8w4wznivAV5wyagpRXLb3ea+1+vfTyWvmfs/DuQ8E4vh6liswxLWLcpc0ebltq7JK21rO/fTyPQ&#10;P+CbOl3Wh/EL4hWF7EYLq3s4I5I27ESNX2t8QvHlv8O9JsdTvbWWexn1G1sJ5oiALYTyiJZXz/AH&#10;Zc46A57V8h/sF6ld6t8afijdXtqLK5kt7fdbhw/l4dgBkcE4A6V9h/ELwba/ELwNrvhq9JW31Szl&#10;tWdesZZSA491OGHuBU5nUr1a0amKio1HGDklspOKul5Jnz+WQpU6DhQd4KUkm92uZ2b+RyfxJ+Om&#10;nfDm/wBctZdMutSbRdBOvXrW7KBHGZfLij5/icrKR7RmovEXxz/snWtftNN8Jaz4hs/DixnWb3Tz&#10;D/oxeITbUjZw8zCNlYhB0IAyeK8nt/h9478Tfs5/E3VPE+iyL8RfFNqLZtNiId1S2jW3iRPZ2SWY&#10;f9d63Pix4f1qTX/EF7o/gvxDY+M2hWPQvEvha8jSC8xEPLW/V5FTCS7gRKjDZja2SQPJPWPTfG3x&#10;o0XwP4g8GaVdQ3Fw3ia4EUc0SgLaxsURJZc8hWlmgiH+1KPeuj8UeLoPDNxols0El1d6vfpYW8MR&#10;AOSrO7nP8KRo7H6Y714H4s+DvxH+Lms+NrybWtM8LrNp0GgWovtHe6dvKVZ3ureRbiPygbl/lJRv&#10;9Qhxxg998Opte8feL9N8ReJNEutDl0XRIbcWd3EUA1C4VXuyh6MqKkaBlJHzyDPWgC/8L/j5oPxN&#10;8Da/4nSKbSLXQru6tdQhvSN8PkDcZOONrRlXB9GrO0f9o7TNY+AY+KCaJqMdvIzwwaKwX7ZNOLk2&#10;0cAGcb3kCgDtu5rx3w38GPGVppvhvRY9JmttG8W+ZZeLBIQptIra+mnjcjv58DtASO3l+lbfh/4b&#10;ePtS0nwR4cso4/DEWk65rXiO6vdV043duz/b5xZwmJZoixZbgzjDDHkoT6UAex678ZtM0/wv4T1b&#10;S7G61+fxU8cej2No0aPcM8LT8s7KqBY0diSe2ACeK5nxp8cNY0/4e+INXtvAWrG50Tz01iyuLq3h&#10;ks1SJJd6MWKzI0b5BjJ6EHBBA47TfA3iHw94Gn8G+KvB7eOtG0jXpJYrzSFNlOtrKhninskM25Wh&#10;lkaIqJd4Vcgt0O7omgeMNS+CPxR0m+tdZntLy2vYPDVnr0iS6mbd7MKEmZWOSZzLs3kvtK7uaadn&#10;cTV1Y4af40azZ6H4dvJvAt4l34gvo7LTrL+0bcmXfbS3G8vu2qAsJGDzkirurfFXXtF/sG1uPA11&#10;/bes3k1tbacuo25+WOEytIZN20DCsMZzkVi/G74b6jb+C/hNDe6HrGq2Om6jbTahBo7SJdRINOuI&#10;zzG6spEjoDhh19M1k3vg2fxXe/D2Lw7beLPCWn6bqd69xeXbb7yANaSANuuvOyrMwXkHqQMV6qlz&#10;apnkuPK7NHo3h/8AaPg0nT/+QJqcmtPqjaMfDeYvtBuxH5hCvv8AL2CP95v3Y2+/FeoeFfjJp+ua&#10;H4kvtU0678N3Xh1PN1Ozvmjfy4/K81ZEkRmV0K55ByCrAgEV8u6F4E8R+EV0TVZNIvtc1jw74ivZ&#10;9TmDKZ9ZhuIGiW7i3EKWCNFmMEY8t1UcAHqfFmsePfiL4au9AstEk8OaRrmpW9qJtSgEssdki+bc&#10;S3ESSjCuyCFU3qxDnOM8YVKfPqtzenU5NOh7JF+0FY3XwQb4i2+iXzBZFt5NFmZI7qO4NytuYnJO&#10;1SHYdTjHNU9a/aJbwppfiQ+IfB+paPrejaamqjTGuYJReW7S+UGilRiuQ5AIbBGR1zXmXiX4d+PJ&#10;PDPxH0Fp18QQ+JpdL1q01LQdN+xR29yt1BHdRiKSWba4jhilBJIJ3nHHM3xF+E/ijTdP+KNrIuue&#10;Pb/VNFtf7I1q6EbziKOZTLY7YkjjVg/70EIN4YgklK4dtD0N9j3Dwh8Tpda8SP4c13w9e+FfEH2U&#10;3sNrdzRTx3MAYK7xSxMwJVmUMpwRuU4IOa7qvItDj1f4jfF/RfFsvh7UvDmh6Dpd5ZwnWESK4vJ7&#10;l4C22JWZlRFg6vgkvwMDNeu0gCiiigAooooAKKKKACiiigAooooAKKKKACiiigAooooAKKKKACii&#10;igAqG7tYb+1mtrmJJ7eZDHJFIMq6kYII7gipqKAPF4fg/wCMfh/NNH8O/Fdva6NI5ddF1yFp4YCT&#10;kiNx8yr7fzqSH4MeI/G2pWl18SfEsOs2NrIJY9C0yEw2bOOhkz8zgeh/+tXslFADVURqFUBVUYAA&#10;wAK/Lj/goZ/ycZdf9gy1/k1fqTXLeIvhT4J8XakdQ13wfoGtX5UIbrUdMguJSo6De6k4HpmvZyrH&#10;Ry/Ee2lG6s0eTmmClj6HsYu2tz8SKfDM9vMksbbZEYMrehHSv2h/4UH8Mf8AonHhL/wR2v8A8bo/&#10;4UH8Mf8AonHhL/wR2v8A8br6/wD1qo/8+n96Pk/9Wa3/AD8X3M/FsMV6HFLvb+8fzr9o/wDhQfwx&#10;/wCiceEv/BHa/wDxuj/hQfwx/wCiceEv/BHa/wDxuj/Wqj/z6f3oP9Wa3/Pxfcz4y/4Jh8+MfHOf&#10;+fC3/wDRjV+hNc94X+HfhTwRNPN4d8MaNoEtwoSaTS9PitmkUHIDFFGQD610NfF5ljI47EyrxVk7&#10;fgj7DLsLLBYaNCTu1f8AMKKKK8s9IKKKKACiiigAooooAhurWK9t3hmQPGwwQa8+1zQJdGmyMvbs&#10;fkk/ofevR6juLeO6heKVA8bDBU1tTqOm/IxqUlUXmeUUVsa/4fk0iXemZLZj8rensayQK9WMlJXR&#10;5UouLszQ0XWJtHuNyfNE334+x/8Ar16DY30OoW6zQtuRvzB9DXl9XtJ1ebSbjfGcofvxnowrnq0e&#10;fVbm9Gs4aPY9Koqtp+oQ6lbrNC2VPUdwfQ1ZrzWmtGemndXQUUUUhhRRRQAUUUUAFFFFABRRRQAU&#10;UUUAFFFFABRRRQAUUUUAFFFFABRRRQAUVUvdWsdNZFu723tS/wB0TSqmfpk1ZR1kUMjBlYZDKcg0&#10;AOoor4T+IX/BQTxb4P8AH/ibQLbwzo09vpWp3NjHLK0291ilZAxw2MkL2rvwmBr46TjRV2jhxWMo&#10;4NKVZ2ufdlFfnr/w8k8Z/wDQqaF/31N/8XWlb/8ABQL4jXkKzQ+A9OmiYZV44rllP0IavT/sDHLe&#10;K+9Hm/27gv5n9zPviivz6b/go94zRireFNEVlOCCZgQf++qX/h4/4x/6FXQ/++pv/i60XDuYPaK+&#10;9HPLiTLo7zf3M/QSivI/2YvjNqXx0+Hdz4h1SwtdOuYtQksxDaFihVUjYH5iTn5z+VeuV4FejPD1&#10;ZUanxLc+gw9eGJpRrU3eMtUFFFFYHQFFFFABRRRQAUUUUAFFFFADJoUuImjkUOjDBU1wfiDw8+ky&#10;GWLL2rHhu6+xrv6bJGs0bI6hkYYKnoa1p1HTZjUpqovM8ppwrb8QeHW0xjNCC9qT+Kex9qxK9WMl&#10;NXR5UouLsy7peqTaVcCWI5B4ZD0YV32m6lDqluJoT7Mp6qfQ15pVzTdQm0u4EsLf7y9mHpWNWipq&#10;63NqVZ09HselUVT0zVIdUtxLEcHoyHqpq5XmNNOzPUTTV0FFFYnivVptKsENv8skjbd+PujGacYu&#10;TshSkoq7NuiuA0nxdd2dwPtMjXMDfeDfeHuK7q3uI7uFJYXEkbDIYVdSnKnuRTqRqbEtFFFZGoUU&#10;UUAFFFFABRRRQAUUUUAFFFFABRRRQAV5r8aPHGraBBo3h7w1s/4SfxFcG1tJZBlbdAMyTEf7IP8A&#10;nFelV4x8X7lPCvxc+G/iq+OzR45LnTZ52+5A8yYjZj2BOefagC1o/wCzD4LjtzLr9tceKtYmGbnU&#10;tTuJGkkbuQA2FHp/Ouc8R+HLj9mq4tvEnhu6upfA7XCQ6vodxK0qWyOwUTwkkkEEjI75H4e/ghgC&#10;DkV5P+05rMNr8Kr/AEZAJ9V12SPTrC0Xl5ZGkXoPYZOfp60AerxyLNGrowZGAZWHQg96/HP43r/x&#10;erx//wBjBqH/AKUyV+wGh2DaVoun2Tv5j21vHCW9SqgZ/SvyD+Nyn/hdHj//ALGDUP8A0pkr7jhV&#10;XrVfRfmfEcU1PZ0ab83+RxAXFfr98KbNfBvwj8F6aTHGYdJtw+8gc+WpP6k1+RNqI0uImmVnhDgu&#10;qnBK55A/CvsT4mftgaZ4w8Cvc6Asmha/DGlta2UyiYoocZfJXZ93PB9K+gzzA1sZ7GnTjpd3fbtf&#10;8T5nJMzoYP21WtLWysu/e34HBftxaXpqfFiHVtOEEZ1K2BnSBAoaRDtMhx13Z699tfPKQ5rb8Q+I&#10;tX8Zao2oaxey394w2+ZJgYA7AAAAcngCq0Npt5P5V9Jg6DwuHhRk7uKsfH47ErGYmdaCspO5+hf/&#10;AAT4Xb8Db4f9Ru4/9FQV7D8SvidJ4A1Dw1ptn4dv/Euq6/dS2tpZ2M0ERzHC8zszTOigbI2715N+&#10;wKNvwTvgBj/idT/+ioa7P43eCtc8YePvhW2jX+qaIljqd7LdaxpMMEklmjWE6KT58UsYDMQnzIfv&#10;cYODX43nH/Iwrep+45H/AMi2h/hRZ1D9ojStH8C+Jte1HRNWstS8O3Udhe+H3SN7z7RII2hjj2OU&#10;k3rLGVZWIwT0wa6GL4saRN4i8J6aqTG08UafJfaXqfy/Z5mRUk8nOchzGxkAxgqj8/LXlXiT4M+J&#10;YfHeg2PhnU2nlW6l8Ua14l8V2Jvo768WJbW1haOB7dQVjLsFTaq+Wh2knNc/4g+Fviq6/Zp8T+B9&#10;Qsrq88Q+GdTzoOo6PBJbGaJnSSOS1Bd2UJHPLARvYhUYEnOa8c9w9Hb9o6LUP7BXw/4Q1jxE+u3V&#10;/Dpot5raEXENoQHuA0sqjy2JO3nJAzjBFWdY/aQ0Tw/8PNa8T6hpGrW11o+oLpV7oXlI16lydhCK&#10;FYo42OsgZWIKc1k/EP4W6jd+PvhPY+FrzVPCmkaJaahbtqOi29vIbSPyIUijP2iGWMBtpHK544Ir&#10;D1r4L+JI/iBo9h4Yv0MFi1x4i1TxB4tsH1CPU9RnT7LGpSGW3XdHCH4XCqCny0Aew6l8R9N0/XvB&#10;2mIkl3/wlBm+x3MO0xhY4DNuY5zgqOMZ611lfKWi6b4r+Hv/AAqy113QNX1qPwPqup6ZLeaLpUsq&#10;zWjWhFpNHEC7CPZJHH95sNGwJOK+l/C/iKPxVo8WoxWOoackhYC31S0e2nXBxkxuAQD29RQBrUUU&#10;UAFFFFABRRRQA10WRSrKGVhgg9DXE+IfDjaexntwWtieR3T/AOtXcUjKGUqwBB4INa06jpu6MqlN&#10;VFZnlgFLXQeIPDhsy1xbKWg6sndP/rVz9erCSmro8qUXB2ZZsL+bTrhZoWww6jsR6Gu90vVYtUt9&#10;8Zw4+8h6rXnYFWLO9lsLhZoW2sPyI9DWVWkqm25pSqum7dD0mquo6fDqlq0Ey5U8g9wfUVFpOrxa&#10;tBuT5ZF+/Geo/wDrVfrzHeL8z1NJryPMtW0ebR7gxyDch+5IBww/xqfQdcl0ebu9ux+eP+o9676+&#10;sYdRt2hnXcjfmD6ivP8AWNFm0i42ON0TfckA4P8A9evQp1FVXLLc8+pTdJ80dj0K1uoryBZoXDxt&#10;0IqavOtF1qXR5sr88LH5489fce9d/Z3kV9brNC29G/T2NclSm6b8jrpVVUXmTUUUVgbhRRRQAUUU&#10;UAFFFFABRRRQAUUUmaAFrL8TeGdN8YaHdaRq9ql5YXS7JIn/AEIPYg8gjpWnmjdQB4za/CX4heEY&#10;hY+FfiMf7HX5YbbWrFbmSBeyrJ1YDtkCtrwV8Fxo/iNfE/ijXLnxf4mRSsN1dII4bUHqIYhwp9/5&#10;V6Zuo3UwFr8fPjbGf+Fz+Pv+xg1D/wBKZK/YLdWBc+APC15cS3Fx4a0ieeVzJJLJYRMzsTksSVyS&#10;T3r6DJ80jldSc5Q5uZWPms7ymebU4QhPl5Xfa5+WHwp8ceHfA+n6uus6EuuXN/LBCvmRRssNtiUT&#10;EFwfnO5NoAHK5LDGD0VvrPwhtLpNSi0bUjHb3lsqWjuS0ke9zNI0ZkZSFQRhV3jc5Oflzj9Kf+Fc&#10;eEf+hW0X/wAF0P8A8TR/wrjwj/0K2i/+C6H/AOJr3J8RUZzc/ZyTe9pf8A+fp8M4inCMHVg0trwv&#10;+p+dLfFz4catdNrWo+DWtNajUiC2s4ENtuX/AFbPh0VuM7v3fPHpivF452l4WPH41+v3/CuPCP8A&#10;0K2i/wDguh/+Jpf+Fd+Ex08L6MP+4fD/APE1pR4loULqFKXzlf7tDOvwriMRZzrR07Rtf11PEf2C&#10;VK/BS9B6/wBsz/8AoqGvpGqWl6TYaJbm306xt7CAtvMVrEsaljgE4UAZ4H5Vc3V8Xja/1rETrpW5&#10;nc+6wOGeDw1PDt35Va4tFJuo3VxneLRSbqN1AC0Um6jdQAtFJuo3UALRSbqN1AC0Um6jdQAtFJuo&#10;3UABAYEEZFcj4g8N/ZS1zarmLq8Y/h9x7V12aOKuE3Td0Z1KaqKzPMKUCuj8QeHPL3XNqvydXjHb&#10;3HtXO16sZqavE8mcHB2ZNa3UtlMssLbXX/OK7jR9Yi1WHI+SZfvx/wBR7VwNTWtxJazLLExR16EV&#10;FSkqi8y6VV035HpFQ3lnFfW7QzJvRv09xVPR9Zj1SLH3J1HzJ/UVpV5bTi7Pc9VNTV1seeaxokuk&#10;T4b54WPySevsfek0fVptKuNyfNGfvxnof/r139zbR3kLRSqHRhgg1w2s6HJpU3GXgY/K/wDQ+9eh&#10;TqqouWe559Sk6b54bHb2V7FqFus0LblP5j2NT157pepy6XOHjOVP3kPRq6T/AITC1/54y/kK5p0J&#10;Rfu6o6IV4yXvaM3qKKK5jqCiiigAopCabTAdupMmkpN1MQtFN3Gjd70BcdRTN3vRkUAPopmRRkUC&#10;uSbaNtKv3RXJfFfxpc/D7wJqOu2dtFeXNu0SpDMxVGLyqnJHP8WacU5NRXUyrVoYelKtU+GKbfot&#10;TrNtG2vNJfH3i7wnrmg23izSNHGnaxerp0V1pF5I7wzsrMm5JEGVO0jIPFb8Pxa8JXGuLpEesxNe&#10;tObVf3cnlNMDjyxLt2F88bQ2c1bpz6K5yQzDDSupS5Xe1pe6779d/kdZto21kWnjDR76x1W8hvkN&#10;tpU0sF7IysvkPFy4YEA8DnPQjkZrn9S+NvgrSfIF3raxPPaRX0cf2aYu0Emdkm0JnHynPHHGcZFS&#10;oTeiRtPGYalFSnVik+7R2+2jbXH2Xxh8Galq9nplrr9rcXd4VWDywxjkZl3BBJjZuI/hzn2qbXvi&#10;p4V8Mao+nalrEdvdxhTMojd1gDfdMjKpWPP+0RT5J3tZk/XsJyuftY2TtfmVr9t9zqttG2uW8SfF&#10;Pwt4S1COx1XV47e8kt1uo4FikleSIsVDKEU7uVPAyeM9K53x58ddD8M+C9O8QaZcR6tBf3McMDRx&#10;yshXzVSUkqp2soY/K2CSMYJ4pxp1JWstyK2Y4OhGcp1Y+4rvVXXy3PS9tG2qWh63Z+ItLg1Gwd5L&#10;ScExtJC8THBI5VwGHI7ivINB+LXxA1b4fw+Nl8NaHdaKYHuntLe/lS78pCQ2N0ZUsApOM80Rpyle&#10;3QVfMKGH5ea75k5KyctFa70vpqj2zbRtrk7r4reGdP0bRtSvNQ8iLVrdbq0hWF5ZnjKhs+WgZsAM&#10;MnGBWD48+OmieFNJ8OajZTpqdrrF7FCssMUsiCEvtkcFFPzL/cPJORjiiNOpJ2SCrmODowlOdVWS&#10;Teq2drafNfeelbaNtcpqXxW8L6Pa6fPd6k0Yv4vPt4hazNM0Y6uYghdQPVgKbdePrebUfCP9l3en&#10;3ena7JKEmaR90irGXHlbVIJ4OdxXH14pck+xq8bhr2VRN6aJpvVpL77o63bRtrz7w78YtMuPBsGu&#10;a9JHpRuL65soYIleZ5WildAERQWYkJk4HFdf4d8TaX4t01dQ0i8S9tCzRl0BBVhwVZSAVYdwQDSl&#10;Ccd0FHGYfEcvs5ptpO19bPrbc0ttJTj0qLIqTsH0UzIoyKBXH0Uzd70bvegdx9czr3h771zar7vG&#10;v8xXSbjS7quE3B3RnOCqKzPNgKdXTa94f8zdc2q/N1eMd/cVzNenCaqK6PKnB03Zj4Znt5VkjYo6&#10;nIYV2ui60mqR7Wwlwo+ZfX3FcQBUkUrwyK8bFHU5BFTUpqovMunUdN+R6NUc8EdzC0Uqh0YYINZ2&#10;i62mpRiOTCXCjkdm9xWrXlyi4OzPVjJTV0cPrOhvpcm5cvbsflb09jWZXpEsSTRtHIodGGCprL/4&#10;Rew/uv8A99V2wxCt75xTw7veBr0UUVwHeFIxoptMApCaGNMJpkik0hamM1RtJTsIlLU3zKhL03zK&#10;qwrk/mUeZVfzKTzKdhXLHmUeZVbzaPNosK5qRnMan2rzn9obR7zX/hLrNjYWlxe3Ur2+2G1RnkIE&#10;8ZJAXngAn2xXfx3kSxqC3OOeKd9sh/v/AKGpi3CaklsZYqjHFYeph5OymmvvVjjdJ+D3h/RdWt9V&#10;UahqeoWe5rVtV1Ga5WFiMblDsQDjjOM814prUHinxBoukW13pniYaxDrVrPd6bb6WsGmWircqWdG&#10;VMyjvuDt1LHABr6d+2Q/3/0NH2yH+/8Aoa2hWlF3aueTisnoV4ezpP2cdbpdb21fnp1vp8reEfEz&#10;w3qLfFEeGdMIGk+Oo45dUCthoFtiBO4HpJHsTPrXbaP4elt/jlrl6dOdNNPh+ztYbgwkREiWbdGr&#10;YxkDbkDtiutXRtJHiZtf8stqrWosvOZmO2IMX2hegyxySBk4HpWp9sh/v/oaJVW4qKXT+vySHRyu&#10;MK0q0n9vmS7Kz0+cpSl6u3Q8B03wfqdr+z54W09NGuotTttdt7lrUWzCaIDUdxcrjIATnP8Ad56V&#10;X1rw3q2h+IvHdpeDxdLb63ePc2sWg2UM9veRyRqvlvI0TeWy4KneyjABFfQ32yH+/wDoaPtkP9/9&#10;DVe3ld3W5zyyOk4QjGo04xjH/wABTj5bp/h1Wh5X4T8IXGi/FrRnOn3YsbDwbb6el1cjzNkizHMZ&#10;lA2l9oGcdevSuX1DwlrP/CvfH8Nvo928qeMf7StrRISHnt0lt5GaJTjcCFcjHUg45r3z7ZD/AH/0&#10;NH2yH+/+hqVWkne3b8DeWT0ZU3TUrJ83b7St+BV0DWo/EOkwX8VteWiS5xDf2z28y4JHzI4BHSvA&#10;PAfi3UdD+Bdt4RXwb4pm8Q/YJrNYX0eaKESOXALSuAoUbgSc19E/bIf7/wCho+2Q/wB/9DUxny3X&#10;L5/cdOJwc8RKE1V5ZKMovTdS5b210fu6bnz9feB9b8C6/wCFLyWfX4rG28L2+jTXPhu1S7liuImL&#10;MGjMbnY27hlHVeat3XhG+0v4W6Td2Wka5M9v4ng124sbxY5L5oxODIwjiAAJHzbAMjJr3b7ZD/f/&#10;AENH2yH+/wDoav28tLo4VkdGPOozdmml5Xt/l29elvHPFPiPWNS8WQXa2PibTNCuNOQ2s2jaMGvZ&#10;pS7b4Z2kjZoQMKQGCjknNYHw38L65ZaP8IkvNI1C2lsdT1V7tJ4W3W6uZ9hkOMAHIwehyMda+gvt&#10;kP8Af/Q0fbIf7/6Gj2zUeVR/qzX6lPKFOv7epVbf/wBtCXfvBJW6PW71PANL8Ny6f4D8PyalpHiW&#10;zv7PV9Smh1DRbcvc2O+eTDNCVLOkinsjDGD3Br0r4P3mv3mg6g+u28sf+nSCzuLqzFpcXMGFxJLE&#10;PusTkcgEgA4Fdr9sh/v/AKGj7ZD/AH/0NTOo5ppo3wmWRwlSM4VHZJK217JK76PbtfztoTN901T8&#10;ypWvIipAbnHoao+bWUUe1JlnzKXzKq+bS+ZVWJuWfMpfMqr5lO8ylYLlkPTg1Vg9PV6Vh3LANYWu&#10;aCJ91xbLiTqyD+L3HvWyrU8NVRk4O6JlFTVmefdODxRXUa1oYut09uMTdWX+9/8AXrmNpUkEYI7G&#10;vSpzU1c8ydN03Zjo2aKRXQlWU5BFdfoutrqCiKUhbgD8G9xXH06ORo3V1O1lOQRSqU1UWo6dR03o&#10;eiUVFazG4tYpDwXQN+YqWvJ2PX31CiiikMa1JRTWqhCE1GzU5jUDNVEsRmqrd30FmoaeeOBScAyO&#10;FBP41I7Vm3KrNrmjK6h182Thhkf6p6rZXI62HHXtO/6CFr/3+X/GmHXtO/5/7X/v8v8AjXRfYrf/&#10;AJ4Rf98Cj7Fb/wDPCL/vgVPOVynN/wBvad/z/wBr/wB/l/xpP7e07/n/ALX/AL/L/jXS/Yrf/nhF&#10;/wB8Cj7Fb/8APCL/AL4FPn8g5Dmv7e07/n/tv+/y/wCNH9vaf/z/ANt/3+X/ABrpfsVv/wA8Iv8A&#10;vgUfYrf/AJ4Rf98Cj2nkHJ5nM/2/p/8Az/23/f5f8aP7f0//AJ/7b/v8v+NdMbO2UEmCIAf7Arzd&#10;v2g/hRGxVvF+hhlOD+8H+FHtPIOTzOi/t/T/APn/ALb/AL/L/jR/b+n/APP/AG3/AH+X/GqvhP4p&#10;+AvHWqHTdA13S9VvhGZTb2zBm2AgE4x05H512H2K3/54Rf8AfAo9p5ByeZzP9v6f/wA/9t/3+X/G&#10;j+39P/5/7b/v8v8AjWlrmuaB4ak09NUubOxfULhbS1WYBfOlboi+pNan2K3/AOeEX/fAo9p5ByeZ&#10;zP8Ab+n/APP/AG3/AH+X/Gj+39P/AOf+2/7/AC/41032K3/54Rf98Csu41zQLXxFbaDLc2ces3UL&#10;XENiwHmSRqSCwHoMH8qPaeQcnmZv9v6f/wA/9t/3+X/Gj+39P/5/7b/v8v8AjXTGztgMmCID/cFZ&#10;fhzW9B8X6b9v0W4s9SsvMaLz7cBl3qcMufUGj2nkHJ5mb/b+n/8AP/bf9/l/xo/t/T/+f+2/7/L/&#10;AI1032K3/wCeEX/fAo+xW/8Azwi/74FHtPIOTzOZ/t/T/wDn/tv+/wAv+NH9v6f/AM/9t/3+X/Gu&#10;m+xW/wDzwi/74FH2K3/54Rf98Cj2nkHJ5nM/2/p//P8A23/f5f8AGj+39P8A+f8Atv8Av8v+NdN9&#10;it/+eEX/AHwKPsVv/wA8Iv8AvgUe08g5PM5n+39P/wCf+2/7/L/jR/b+n/8AP/bf9/l/xrpvsVv/&#10;AM8Iv++BR9it/wDnhF/3wKPaeQcnmcz/AG/p/wDz/wBt/wB/l/xpf7e07/n/ALb/AL/L/jXS/Yrf&#10;/nhF/wB8Cj7Fb/8APCL/AL4FHtPIOTzOa/t7Tv8An/tv+/y/40f29p3/AD/2v/f5f8a6X7Fb/wDP&#10;CL/vgUfYrf8A54Rf98Cj2nkHJ5nN/wBvad/z/wBr/wB/l/xpw1/Tv+f+1/7/AC/410X2K3/54Rf9&#10;8Cj7Fb/88Iv++BRz+Qchz669p3/QQtf+/wAv+NXra6iuYxJDIksZ6MjBgfxFaX2K3/54Rf8AfArm&#10;tFxHHeKoCgXtwAB/11amnzMTXKbatUytVRGqZWoaBMsqap3Wi2t7KZHQhz12nGatK1SLUpuOqG0p&#10;aMzP+EZsvR/++qd/wjFl6Sf99Vp04VXtJ9xezh2EjjEUaoowqjAp1FFYmoUh6UtNamAlMbvT6jam&#10;SyOQ1XdqmkNV5DWiIZDI1UGbPiDRv+usn/op6tyNVFTnxBo//XST/wBFPVy+FkL4kdbRRRXMdAUU&#10;UUAFFFFACdeDXzL+2F4B8M6F8Jo7zTfD+mWF02rWqGa2tI43KljkZAzg19N14F+2x/yRmH/sMWn/&#10;AKE1AG98StY8NfALwrDr2ieE9ObX76aPTNPt7O2SF55peQhZRkL8pJ9cAd65jxJ8Tviz8I9NtfE3&#10;jbTPDuo+GDNHHfxaKZRc2KuwUNl/lfBIHHU/nWl+1Toeo3Hg3wp4h06yl1H/AIRnXLTVrm1gXc7Q&#10;JneQO+Dt/DJ7VyHx2+OPhj4vfDOXwd4IuZfEPiPX5IYIbKC3kDQgSK7NJlQFACn+fQUAV/2qP+E0&#10;vPFngC50+90NtCn120bRd6SmZbkpkNMRwY85Py84Ir1+8174i+D/AIa3F1qOk6f4s8YtceVb2uhr&#10;JHb7WICs+/kBeSx+n1rgf2ltNk8J+DfhlqMqSXGneGdbspL6aFCxSJE2l8DtkfqKT43fGSLxJ8Pd&#10;H1bwXr11/wAIpJrKWOva1o8bi4tINoZguV3Lwy5YDuB3xQBe1z4mfE34T3Wg6h46t/DmoeHtTv4t&#10;Pn/sbzknsnkztb5zh1GDnHpT/FX/ACeV4I/7Fy5/9CkrwT4zf8Kuk0/w9/wgf2zxBqo1a1a81qae&#10;5uBDGWICs8pwGdscAfwmve/FP/J5Hgj/ALFu5/8AQpKAPWfHkXiWbwzcr4Tn0231rK+XJqqu0G3P&#10;zZCc5xnHvXzt+xvb+P8A/hGLWWO70EeDhqV2LmBo5ftpkyclD93G/b17Zr6okXdGy+oxXzR+yr8Q&#10;tC8IaXdfDzWrw6b4uj1u7jTTp4nDS7m3AqcYwQD37e4oA3bH4pfEf4r65r3/AAru00Cx8O6PdvY/&#10;2hrvmu15Mn3tix/dXpyfUfQdh8FPixe/ESHXdL13TY9H8VeH7r7HqNpC++Ik52yIT/C2D+XvXk3w&#10;S+JGg/AGPxV4J8c3TaDfW+r3F7az3ELmO7gkxtZGUHJ+X9frXT/s1xXPifxp8SPiALSez0bxDexJ&#10;pv2iMo80USsvm4PY5H6+lAHV/tIfFDVPhF8ORr+kQwXF2L6CAx3CFlKMTuAAI5wOK4rxR8TPjL4L&#10;8Pt421Pw/wCHX8MxBZ7nRreWU39vAxHLOfkLAEZxnHPFWv22pHh+C8bxp5rrq9oyp/eIZsCsT4tf&#10;tJeFfFnwo1bw7pH2y68X6xanTk0D7HItxFNJ8jK4K4G3J6HnAoA9S8ZfEHxDc+E/Dt94A0Jddute&#10;8tobi6JW2s4nQN5sxHOMEcD3+h5ew+JfjzwL8RvDXhnx9Dod9aeJDJFZahoglTypkAOx0fqDkDI9&#10;a4P4hPqnw50X4S+FPEeral4e8Dppy22talpLMr/aEiAWJ5EBZUJ9OoJ9K4y8X4fN8ePhYfh7aXFz&#10;aLqjLea1JJPKlxJhSIxJKSWKjJOOPnFAH0Z4D+Jmrah8XPGngbxDHbRXOniO+0qS3Qp9osn4yck5&#10;ZSVBIxyTxxS+GPiZqvjD43+JfDunx2x8LeHrWOO7uihMr3rnIRWzgALuyMdVrif2pze/DnVPC3xY&#10;0eATXuiSPp99DnAntpgQob2Vzx7v7V2X7Nfge48G/DG0n1MFte1uRtX1GRx8xll+YA/Rdo+uaAPV&#10;aKKKACiiigAooooAK5DSWx9tH/T7cf8Ao1q6+uL01vnvv+v24/8ARrVrT3M6mxsI1WY2qlG1WYzW&#10;jM0W4zUy1XjNTrWTNUSU5aYOlOWo6FDqKKKQwprU6mt1poBD0qNqe3So2pkkElV5KsSd6qyVrEzZ&#10;XlNUY/8AkYtI/wCukn/op6uTVRh/5GLSP+ukn/op6uXwsiPxHY0UUVynSFFFFABRRRQAVDdWcF7H&#10;5dxDHPHkHZKgYZHQ4NTUUAFVbfS7OzmeW3tIIJX+88caqzfUgc1aooAZJGk0bRyIsiMMMrDII9CK&#10;httNtLO3aC3tYYIGJLRxxhVOeDkAVYZgilmIVQMknoK5m6+KPgywmaG58XaFbzLwY5dShVh+BaqU&#10;XLZGNStTo61JJersba6PYJb+QtjbLDuD+WIVC7h0OMdfep2tYGuFuGhjNwqlVlKjcAeoB64rl/8A&#10;hb3gT/odfDv/AINYP/i6P+FveBP+h18O/wDg1g/+LqvZz7Mw+vYX/n7H71/mdbVV9Ms5Lxbt7SBr&#10;pfuztGpcfRsZrnP+FveBP+h18O/+DWD/AOLo/wCFveBP+h18O/8Ag1g/+Lo9nPsw+vYX/n7H71/m&#10;dJeabaaht+1WsNztOV86MPj6ZFWFUKoAGAOABXJ/8Le8Cf8AQ6+Hf/BrB/8AF0qfFvwNIwVfGfh5&#10;mPQLqsBP/odHs59mH13C/wDP2P3o579oT4aap8VvAcOi6TNawXSahb3Ra7dlTYjEsMqpOeeOK9EX&#10;TbVbr7ULaEXWMGfyxv8A++sZp1nfW2o26XFpcRXUD8rLC4dT9COKnrM7E01dEdxbxXULRTRJNE3D&#10;JIoZT9QahXTLONYFW0gUQHMQEajyz6rxx+FWqKBnmHxo+GOqfFS+8IacJ7WLwvZ6iL/V4ZHYS3Aj&#10;A8qNQFwVJLbskdjzivTgAoAAwB0FLRQAUUUUAFFFFABRRRQAVxGnH97ff9ftx/6Nau3rhrD/AFt9&#10;/wBftx/6NatqXxGVTY1ojVqOqcRq3HWsjOJaj7VYWq0farK9qwZqiRelOWmrSipLH0UUVIwprdad&#10;TW600A1qjepGqN6okrvVaTvVl6rSd60RmypNVGH/AJGLSP8ArpJ/6Ker03eqMP8AyMWkf9dJP/RT&#10;1pL4WZx+JHZUUUVyHUFFFFABRRRQAUUUUAFUdc1qz8N6Pe6pqMy21jZxNPNK3RVUZJq9Xz9+21r0&#10;+k/B+O0hYoupahFby47oFeTH5oK2o0/a1Iw7nl5pjf7OwNbF2vyJv59PxPmL41/tE+IPizqlxDHc&#10;TaZ4cViINOicqHXPDS4+8x9Og7eteS1s+EfCt14y1yHTLSa2tncM7z3kwiiiRRlnZj2ABPHNelap&#10;8A7OPxxoWjab4jW70q90T+3LnV5LcqkMCmQOypnJGI+M4J3Cvrk6VBci0P5aqU8xzqcsZUvNtpXb&#10;W76JN7K/TRdbHjlFeja98O9AuvBWo+JfCOuXep22l3EUF/bajaC3lRZCRHIu1mDKWGMdRmt7xj8I&#10;fDPge0lS/u/FEt5FaxSvPb6SjWYleJXCeaXHALAE4qvbQ2Mf7JxVnLTlSTvzK1ne1nfX4X9zPG6K&#10;3vAuj6V4h8T2em6xqTaRZ3RMQvQgdYpCMIWBI+XdjJ7A5rqb74N3fhPQ/EmpeK5X0gadP9gsoVQM&#10;1/ddcJkj92E+Yv6EY5q5VIxfK9zlo4GvXpurTjeKvd3WllfXtptffZXZ5xRXp/gH4Ljxp4F1PW5N&#10;RNpqGZk0mw8vJv3hiMswBzxhcAe5rN+HHgXRPEnh/wAUa3r+pX2n2OiJbsRYW6TSSea7IOGZRwQO&#10;/el7WGvkaxyzEydP3bc6bV2lold37aa69LPqjO+HvxS8SfDDVo77QtRktxuBltWYmCYejp0P16js&#10;a/Rb4QfFLT/i54Lttcsl8iXPlXVqTkwTADK+45BB9CK/N7xfa+FrZrX/AIRm/wBUvlIbz/7StY4S&#10;p427djtnvnOO1fQP7BmvTw+MvEmi7iba4sFvCvYPHIqZ/KU/lXm46jGpSdVKzR97wbm2IwGZRy6c&#10;+anPS17pO101+Tt+h9rUUUV8yf0OFFFFABRRRQAUUUUAFFFFABXC2H+uv/8Ar9uP/RrV3VcLYf66&#10;/wD+v24/9GtW1LcyqbGpDVyOqcNXI61kZRLMfarEdV4+1WI+1Ys2RKtLSLS1BaH0UUVIwprdadTW&#10;600A1qjepGqNqokrvVaTvVmSq0netEZsqTd6ow/8jFpH/XST/wBFPV6aqMP/ACMWkf8AXST/ANFP&#10;WkvhZnH4jsqKKK5DqCiiigAooooAKKKKACvm/wDbrt3l+FmkSKuUj1eMsfTMMo/ma+kK474u/D6L&#10;4ofD7VvD0jLFLcR7reVukcyncjH2yMH2Jrow81Tqxm9kzw88wc8fltfDU/ilF29d195+XFfRtj4w&#10;0KHxF4OtLrVrWC2v/AJ0Oa8EgdLSeRpsCXbnbg7cg9AwNeB+IvDuo+E9au9J1a1kstQtXMcsMgwQ&#10;R3HqD1BHBBzWdX186aqpan8tYPG1ctnJcmt1dPyd7foz2V9Lsfhl8KfFWkanrul6lqPiG5s4obfR&#10;rxLoxwwy+Y8rFeFzwACc813ui6vcaL43bxHq3xPs/EPgUWjiS1uL8NPdwmIqLc2fZ8kDoBxnNfLt&#10;FZSw/Ne738vT7tjvo517CUfZ07KFuVcz6OUve6STcndWXZNa36PwL4cs/Fniq3sr3UrfRdMy01zd&#10;3MoURQry23P3nxwFHJJr1f4geNdD+OXhe4t7eVND1DwqCNIhvrrC31hhVKkuceeNob/aBI5xXgtF&#10;ayp80lK+2xwYbMHh6E8OoJxn8Xn/AC+nK9Vbd73Wh9Gaj8QfAfgHWvB9hG2s6lc+EIo9lzo93B9j&#10;nnfEk55UlgzEqSDyBioYNa0b4bx/FttCvtHv7W7/ALPudKguRFcRyxvKzlPKbIZow+CMZUrnivnm&#10;isvq8e/r99/69T0Hn1W91BK1+W2nLeDhv10tv/Kje8XeMrvxlc2813Z6bZtChRV02xitVIJzlggG&#10;T7mvdP2Ebd2+KOtzhf3aaM6M3oWnhIH/AI6fyr5uVWkZVVSzMcBQMkn0r9AP2Svg/dfDXwXcalq0&#10;Jg1rWSkjwsPmghUHYh9GO4kj3A7VhjpxpUHHvsexwhhcRmOdU8Q7tQ96T+Vl97/rQ93ooor5Q/pk&#10;KKKKACiiigAooooAKKKKACuFsP8AXX//AF+3H/o1q7quGsP9dff9ftx/6NatqW5lU2NOGrkdVIat&#10;x1rIyiWY+1WI+1V4+1WErFmyJVpaRaWoLH0UUVIwprU6mtTQDW6VG1Smo2pkleSq0lWpKrSCtYmb&#10;KcwqlF/yMWkf9dJP/RT1flFUYx/xUWj/APXST/0U9XL4WRH4kdfRRRXKdIUUUUAFFFFABRRRQAUU&#10;UUAcL8S/gr4T+LFuq69pwe7jXbFfW58ueMegYdR7HIrxG7/YI0V5mNt4sv4YuyS2qSMPxBX+VfVF&#10;FdNPE1qStCWh8/jeH8rzGp7XE0FKXfVP5tNX+Z8o/wDDAum/9Djdf+AK/wDxdH/DAum/9Djdf+AK&#10;/wDxdfV1Fa/XsR/N+R5v+p+Rf9A6/wDApf8AyR8o/wDDAum/9Djdf+AK/wDxdH/DAum/9Djdf+AK&#10;/wDxdfV1FH17EfzfkH+p+Rf9A6/8Cl/8kfKP/DAum/8AQ43X/gCv/wAXSr+wNpYYbvGF4V7gWSA/&#10;+h19W0UfXsR/N+Qf6n5F/wBA6/8AApf/ACR5F8M/2X/BPwzvItQgtpdX1WM5jvNRIcxn1RQAqn3x&#10;n3r12iiuWdSdR803dn0uEwWGwFP2OFpqEeyX9XCiiisztCiiigAooooAKKKKACiiigArh9P/ANbf&#10;f9ftx/6Nau4ridNX95ff9ftx/wCjWraluZVNjSiFWo6rxCrUYrWRnEsR9qsLUEdTrWDNUSLThTV6&#10;U5aksdRRRUjCkasz+0pf9n8qP7Rl/wBn8qrlYrmjUbdKoHUJf9n8qadQl/2fyquVk3LcgqvIKga/&#10;lP8Ad/KomvZD/d/KrSZLJJFrNvbSWSe3nguGtpoGLKwUN1UqeD7GrDXT+35VE1w59PyrW3RmT7oi&#10;a61hf+Yqf/AdP8KYb7WB/wAxQ/8AgOn+FOaZ/QVGZG9qr2cexPPLuB1DWf8AoKH/AMB0/wAKb/aO&#10;s/8AQU/8l0/wpDI3tSbm9qfs4dhc8u4v9pa1/wBBP/yXT/Cj+0ta/wCgn/5Lp/hTdzego3H0p+zh&#10;2Fzz7jv7T1n/AKCf/kun+FH9p6z/ANBP/wAl0/wpu4+lG4+lHs4dg559x39p6z/0E/8AyXT/AAo/&#10;tPWf+gn/AOS6f4U3cfSjcfSj2cOwc8+47+09Z/6Cf/kun+FH9p6z/wBBP/yXT/Cm7j6Ubj6Uezh2&#10;Dnn3Hf2nrP8A0E//ACXT/Cj+09Z/6Cf/AJLp/hTdx9KNx9KPZw7Bzz7jv7T1n/oJ/wDkun+FH9p6&#10;z/0E/wDyXT/Cm7j6Ubj6Uezh2Dnn3Hf2nrP/AEE//JdP8KP7T1n/AKCf/kun+FN3H0o3H0o9nDsH&#10;PPuO/tPWf+gn/wCS6f4Uf2nrP/QT/wDJdP8ACm7j6Ubj6Uezh2Dnn3Hf2nrP/QT/APJdP8KP7T1n&#10;/oJ/+S6f4U3cfSjcfSj2cOwc8+47+09Z/wCgn/5Lp/hR/aes/wDQT/8AJdP8KbuPpRuPpR7OHYOe&#10;fcd/aes/9BP/AMl0/wAKP7S1r/oJ/wDkun+FN3H0o3H0o9nDsHPPuO/tLWv+gn/5Lp/hS/2lrP8A&#10;0FP/ACXT/Cmbm9KXc3tR7OHYfPLuPGoaz/0FP/JdP8KcL7WD/wAxQ/8AgOn+FRiRvanCRval7OPY&#10;OeXclW61hv8AmKn/AMB0/wAKdp9m1rGyvIZneR5WcgDLMxY8D3NMWZ/QflUyzuPT8qnlUdiuZvcv&#10;xrViMVnLdP7flUq3kg/u/lUNMtGpHU61krfSj+7+VSrfy46L+VZcrNEao6Uq1ljUJfRfyp39oS/7&#10;P5VPKXc1KKy/7Sl/2fyo/tKX/Z/KlysLlWiiirJA02nU01YvIYy1GwqY0xlpkkLLTGWpitMK1aZD&#10;RAy0wx1Y20m2quTYreWaTy6s7aTbT5ibFfy/ak8v2qzto20+YLFby/ajy/arG2jbRcLFfy/ajy/a&#10;rG2jbRcLFfy/ajy/arG2jbRcLFfy/ajy/arOw+lL5LH+H9KOYOUq+X7UeX7Vb+zv/dp32V/QfnS5&#10;kPlZS8v2o8v2q99jf/ZFOFke7D8qXOh8jM/y/ajy/atH7EP736U77GnqaXtEHs2Znl+1Hl+1aotY&#10;/TP40v2eP+4KPaIfs2ZPl+1L5ftWv5aD+Bfyp2AOgxS9oP2ZjiFj0Un8KcLSQ/wGtail7Rj9mjLF&#10;jL/d/Wnrp8h67RWjRS9ox+zRQGmt3cU9dOHd/wBKuUUueQ+SJXWxQdyaeLWMdifxqWip5mVyoYIU&#10;H8NO2KOw/KlopXYwooopAFFFFABRRRQAUUUUAFFFFMBtIRT6TbTuIiK00rVjaKNo9KdwsVttJt9q&#10;tUUcwuUq+WfQ0vkt6VZoo5mHKiv9naj7O3qKsUUczDlRD9m9W/Sl+zj1NS0UuZj5UR/Z196XyU9K&#10;fRRdhZDfKT+6KXaB2H5UtFIYUUUUgCiiigAooooAKKKKACiiigAooooAKKKKACiiigAooooAKKKK&#10;ACiiigAooooAKKKKACiiigAooooAKKKKACiiigAooooAKKKKACiiigAooooAKKKKACiiigAooooA&#10;KKKKACiiigAooooAKKKKACiiigAooooAKKKKACiiigAooooAKKKKACiiigAooooAKKKKACiiigAo&#10;oooAKKKKACiimStsQmgBTIq9TSecvrXyj8Tvid4huvGWpW9tql1YWlrM0EcVrK0Ywpxk4PJPvXKf&#10;8J94m/6GHVP/AAMk/wDiq/LsVx9g8NXnRVGT5W1fRXtofoGH4OxNejCq6sVzJO2vU+2fOX1o85fW&#10;vib/AIT7xN/0MOqf+Bkn/wAVR/wn3ib/AKGHVP8AwMk/+Krl/wCIi4T/AKB5fejo/wBScT/z+j9z&#10;Ptnzl9aPOX1r4m/4T7xN/wBDDqn/AIGSf/FUf8J94m/6GHVP/AyT/wCKo/4iLhP+geX3oP8AUnE/&#10;8/o/cz7Z85fWjzl9a+Jv+E+8Tf8AQw6p/wCBkn/xVH/CfeJv+hh1T/wMk/8AiqP+Ii4T/oHl96D/&#10;AFJxP/P6P3M+2fOX1o85fWvib/hPvE3/AEMOqf8AgZJ/8VR/wn3ib/oYdU/8DJP/AIqj/iIuE/6B&#10;5feg/wBScT/z+j9zPtnzl9aPOX1r4m/4T7xN/wBDDqn/AIGSf/FUf8J94m/6GHVP/AyT/wCKo/4i&#10;LhP+geX3oP8AUnE/8/o/cz7Z85fWjzl9a+Jv+E+8Tf8AQw6p/wCBkn/xVH/CfeJv+hh1T/wMk/8A&#10;iqP+Ii4T/oHl96D/AFJxP/P6P3M+2fOX1o85fWvib/hPvE3/AEMOqf8AgZJ/8VR/wn3ib/oYdU/8&#10;DJP/AIqj/iIuE/6B5feg/wBScT/z+j9zPtnzl9aPOX1r4m/4T7xN/wBDDqn/AIGSf/FUf8J94m/6&#10;GHVP/AyT/wCKo/4iLhP+geX3oP8AUnE/8/o/cz7Z85fWjzl9a+Jv+E+8Tf8AQw6p/wCBkn/xVH/C&#10;feJv+hh1T/wMk/8AiqP+Ii4T/oHl96D/AFJxP/P6P3M+2fOX1o85fWvib/hPvE3/AEMOqf8AgZJ/&#10;8VR/wn3ib/oYdU/8DJP/AIqj/iIuE/6B5feg/wBScT/z+j9zPtnzl9aPOX1r4m/4T7xN/wBDDqn/&#10;AIGSf/FUf8J94m/6GHVP/AyT/wCKo/4iLhP+geX3oP8AUnE/8/o/cz7Z85fWjzl9a+Jv+E+8Tf8A&#10;Qw6p/wCBkn/xVH/CfeJv+hh1T/wMk/8AiqP+Ii4T/oHl96D/AFJxP/P6P3M+2fOX1o85fWvib/hP&#10;vE3/AEMOqf8AgZJ/8VR/wn3ib/oYdU/8DJP/AIqj/iIuE/6B5feg/wBScT/z+j9zPtnzl9aPOX1r&#10;4m/4T7xN/wBDDqn/AIGSf/FUf8J94m/6GHVP/AyT/wCKo/4iLhP+geX3oP8AUnE/8/o/cz7Z85fW&#10;jzl9a+Jv+E+8Tf8AQw6p/wCBkn/xVH/CfeJv+hh1T/wMk/8AiqP+Ii4T/oHl96D/AFJxP/P6P3M+&#10;2fOX1o85fWvib/hPvE3/AEMOqf8AgZJ/8VR/wn3ib/oYdU/8DJP/AIqj/iIuE/6B5feg/wBScT/z&#10;+j9zPtoSK3enV8beG/il4m0nWbW4bWb27jEih4LmdpEdc8jDE/nX2HazedCreozX2WQ8QUM+hUlR&#10;g4uFrp+e35M+YzjJq2TyhGpJSUr2t5b/AJk1FFFfUnzwUUUUAFFFFABRRRQAUUUUAFQ3X+pb6VNU&#10;N1/qW+lAHxR48/5HTXP+vyX/ANCNYVbvjz/kdNc/6/Jf/QjWFX8e5j/vtb/FL82f0zgv91pf4V+Q&#10;UUUV552hRRRQAUUUUAFFFFABRRRQAUUUUAFFd4vwb1ho1h+26YNYa3+0jRTcH7WU27vu7du7bzt3&#10;Zx2riEs55IXmWCRoU4aRUJVfqe1dlbB4jD29rBq/6b/NdVuupy0sVRr39nJO39L7+j6kVFWE067k&#10;j8xbWZo9u/esZI2+ucdK2IfAurSWGkX0kS21jqdx9nhuJiQqtkDLYBIXkc457VlTw9Wpfki3bX5b&#10;X+9o0nWp0/ikl/Vzn6K0LrQry3vJ7dIXuvKkePzbdGZH2nBKnHI/xqmLWZo0cQyFHbYrbThm9B6m&#10;s5U5xdmi1OMldMjoqdNPupJpIktpmlj++ixksuPUdqgqWmt0VdPYKKKKQwooooAKKKKACiiigAoo&#10;ooAKKKKAJLX/AI+of98fzr7q0v8A484v90V8K2v/AB8xf74/nX3Vpf8Ax5xf7or9s8OPhxX/AG5/&#10;7cflXHHxYf8A7e/9tLlFFFfsx+XBRRRQAUUUUAFFFFABRRRQAVDdf6lvpU1Q3X+pb6UAfFHjz/kd&#10;Nc/6/Jf/AEI1hVu+PP8AkdNc/wCvyX/0I1hV/HuY/wC+1v8AFL82f0zgv91pf4V+QUUUV552hRRR&#10;QAUUUUAFFFFABRRRQAVJazC3uYpSNwRwxHrg5qOimnZ3QnqrHsfizw3B4q8bXniyLxHZ6f4fuYxc&#10;i9juV+0RERAeUItwffkbce9bvhPWNtv4OubLWbO08KWdi0es2ctyibpPm8zfETly2Rjg18/0V9RT&#10;zxUq8q8KVpSfM/eerupf+A3Wq3aer2t8/PKXUpRoyqXUVZaLazX/AIFZ79O29/f/AAz4vFjd/DKy&#10;tNTFrpUouhdW/nAJtMr7RKM+h71T0rWJL3w74JA1WNrbT/EJW6he6UFI/OTysqTkqADjjArwyirX&#10;ENXl5ZR0slv2VP8AC8L2836kvJad+ZS1vfbu5/8Ayf4I+gLzxhLpJ0NNP1YWyTeLLo3IhmA3RGVf&#10;vYP3CCevBqO8tbbX1EGn32nxrpvi+4uplluo4gkBcFXXJG5eO2a8DoqnxDOd41Kd4u2l9rJbaaXa&#10;Tf8ATJWSxjZwnZq+tu999ezsfSljr1kJvEy6VcKdVHiGW4mEOqR2TSw/wNvYEPGDnK++a8I8d30O&#10;peMtYuoIYIIpbl2EdtIJIwc87WAGQTk9O9YVFcOY5xPMKUaUo2Sd+nn5X666672OvBZZDBVHUUrt&#10;q35edummmgUUUV8+e0FFFFABRRRQAUUUUAFFFFABRRRQBJa/8fMX++P5191aX/x5xf7or4Vtf+Pm&#10;L/fH86+6tL/484v90V+2eHHw4r/tz/24/KuOPiw//b3/ALaXKKKK/Zj8uCiiigAooooAKKKKACii&#10;igAqG6/1LfSpqbIu9SKAPiTx5x401z/r8l/9CNYVfRHxB+BMniDXJdQsJlgaY5kUjIJ9a5b/AIZx&#10;1b/n7j/75Nfzzj+Cs3qYurOlFOLk2nzLZu/U/asHxVlsMPThUk00kno+iPIKK9f/AOGcdW/5+4/+&#10;+TR/wzjq3/P3H/3ya4P9R86/59r/AMCR1/62ZV/O/wDwFnkFFev/APDOOrf8/cf/AHyaP+GcdW/5&#10;+4/++TR/qPnX/Ptf+BIP9bMq/nf/AICzyCivX/8AhnHVv+fuP/vk0f8ADOOrf8/cf/fJo/1Hzr/n&#10;2v8AwJB/rZlX87/8BZ5BRXr/APwzjq3/AD9x/wDfJo/4Zx1b/n7j/wC+TR/qPnX/AD7X/gSD/WzK&#10;v53/AOAs8gor1/8A4Zx1b/n7j/75NH/DOOrf8/cf/fJo/wBR86/59r/wJB/rZlX87/8AAWeQUV6/&#10;/wAM46t/z9x/98mj/hnHVv8An7j/AO+TR/qPnX/Ptf8AgSD/AFsyr+d/+As8gor1/wD4Zx1b/n7j&#10;/wC+TR/wzjq3/P3H/wB8mj/UfOv+fa/8CQf62ZV/O/8AwFnkFFev/wDDOOrf8/cf/fJo/wCGcdW/&#10;5+4/++TR/qPnX/Ptf+BIP9bMq/nf/gLPIKK9f/4Zx1b/AJ+4/wDvk0f8M46t/wA/cf8A3yaP9R86&#10;/wCfa/8AAkH+tmVfzv8A8BZ5BRXr/wDwzjq3/P3H/wB8mj/hnHVv+fuP/vk0f6j51/z7X/gSD/Wz&#10;Kv53/wCAs8gor1//AIZx1b/n7j/75NH/AAzjq3/P3H/3yaP9R86/59r/AMCQf62ZV/O//AWeQUV6&#10;/wD8M46t/wA/cf8A3yaP+GcdW/5+4/8Avk0f6j51/wA+1/4Eg/1syr+d/wDgLPIKK9f/AOGcdW/5&#10;+4/++TR/wzjq3/P3H/3yaP8AUfOv+fa/8CQf62ZV/O//AAFnkFFev/8ADOOrf8/cf/fJo/4Zx1b/&#10;AJ+4/wDvk0f6j51/z7X/AIEg/wBbMq/nf/gLPIKK9f8A+GcdW/5+4/8Avk0f8M46t/z9x/8AfJo/&#10;1Hzr/n2v/AkH+tmVfzv/AMBZ5BRXr/8Awzjq3/P3H/3yaP8AhnHVv+fuP/vk0f6j51/z7X/gSD/W&#10;zKv53/4CzyW1/wCPqH/fX+dfdOl/8ecX+6K8I8K/s9T2OsQXOoTrNDEwcRgYBI6Zr3+3h8mFU9Bi&#10;v1Dg3I8XktOs8WknNxsk77X/AMz4HifNsNmk6Sw12o3u2rb2/wAiSiiiv0U+ICiiigAooooAKKyv&#10;+Es0P/oM6f8A+BUf+NH/AAlmh/8AQZ0//wACo/8AGgDVorK/4SzQ/wDoM6f/AOBUf+NH/CWaH/0G&#10;dP8A/AqP/GgDVorK/wCEs0P/AKDOn/8AgVH/AI0f8JZof/QZ0/8A8Co/8aANXaPSk2j0rL/4SzQ/&#10;+gzp/wD4FR/40f8ACWaH/wBBnT//AAKj/wAaANTaPSjaPSsv/hLND/6DOn/+BUf+NH/CWaH/ANBn&#10;T/8AwKj/AMaANTaPSjaPSsv/AISzQ/8AoM6f/wCBUf8AjR/wlmh/9BnT/wDwKj/xoA1No9KNo9Ky&#10;/wDhLND/AOgzp/8A4FR/40f8JZof/QZ0/wD8Co/8aANTaPSjaPSsv/hLND/6DOn/APgVH/jR/wAJ&#10;Zof/AEGdP/8AAqP/ABoA1No9KNo9Ky/+Es0P/oM6f/4FR/40f8JZof8A0GdP/wDAqP8AxoA1No9K&#10;No9Ky/8AhLND/wCgzp//AIFR/wCNH/CWaH/0GdP/APAqP/GgDU2j0o2j0rL/AOEs0P8A6DOn/wDg&#10;VH/jR/wlmh/9BnT/APwKj/xoA1No9KNo9Ky/+Es0P/oM6f8A+BUf+NH/AAlmh/8AQZ0//wACo/8A&#10;GgDU2j0o2j0rL/4SzQ/+gzp//gVH/jR/wlmh/wDQZ0//AMCo/wDGgDU2j0o2j0rL/wCEs0P/AKDO&#10;n/8AgVH/AI0f8JZof/QZ0/8A8Co/8aANTaPSjaPSsv8A4SzQ/wDoM6f/AOBUf+NH/CWaH/0GdP8A&#10;/AqP/GgDU2j0o2j0rL/4SzQ/+gzp/wD4FR/40f8ACWaH/wBBnT//AAKj/wAaANTaPSjaPSsv/hLN&#10;D/6DOn/+BUf+NH/CWaH/ANBnT/8AwKj/AMaANTaPSjaPSsv/AISzQ/8AoM6f/wCBUf8AjR/wlmh/&#10;9BnT/wDwKj/xoA1No9KNo9Ky/wDhLND/AOgzp/8A4FR/40f8JZof/QZ0/wD8Co/8aANTaPSjaPSs&#10;v/hLND/6DOn/APgVH/jR/wAJZof/AEGdP/8AAqP/ABoA1do9KKyv+Es0P/oM6f8A+BUf+NH/AAlm&#10;h/8AQZ0//wACo/8AGgDVorK/4SzQ/wDoM6f/AOBUf+NH/CWaH/0GdP8A/AqP/GgDVorK/wCEs0P/&#10;AKDOn/8AgVH/AI0f8JZof/QZ0/8A8Co/8aANWisr/hLND/6DOn/+BUf+NH/CWaH/ANBnT/8AwKj/&#10;AMaAP5iqKKKyLCiiigAooooAKKKKACiiigAooooAKKKKACiiigAooooAKKKKACiiigAooooAKKKK&#10;ACiiigAooooAKKKKACiiigAooooAKKKKACiiigAooooAKKKKACiiigAooooAKKKKACiiigAooooA&#10;KKKKACiiigDc8CaXb65420DTrtC9pd38EEqgkEo0ihhkdODXp/jLxx4J8L+Ltc0aP4XaTPHp99Pa&#10;LK19cAuI5GUMRu6nFec/DKZLf4jeFpZXWONNUtmZ2OAoEq5JNelfEb9n3x/rXxB8T6jZaAZ7O71O&#10;5nglF3AA8bSsytgyZ5BHWgCn4hHhfxh8G9V8Q6b4RtfDWo6fqtvaq1pcyyCRJEcsCHOOw/KvHK9y&#10;1fwHrnw6/Z91+z8RWa6bc3mt2jwRNPG5kVY5MkbGPSvDaACiiigAooooAKKKKACiiigDt/hL4Hs/&#10;GmuXkurzva6BpNo+oajLF9/ykx8i/wC0xIA/Gulk+OOjWtwbTT/hv4YGgqdqwXdqZbl09WnJ3bsd&#10;6zfgjrum29/r3h3WLpdPsPEmntp4vX+7bzZDRs3+zuGD9ahvP2e/iBa6x/Z6eGry7LNiO5tl328i&#10;9mEg+XaRzkmgBfir4P0ex0/Q/FXhhZYvDuuI+y0mfe9nOhAkhLdwMggnqK86r1f4uXFn4V8H+GfA&#10;FteQ6je6W815qdxbtviW4lx+6Vu+0DBPqa8ooAKKKKACiiigAooooAKKKKANjwr4Q1jxtqqadolh&#10;Nf3bclY14Qf3mPRR7nivSIdF8EfCeZP7Ykh8ceKVYAabbP8A8S61b/prIP8AWkf3V47GuV+GnxSv&#10;Ph02pWwsoNU0bVo1h1CwmJTzkXONrqdyEbjyPXkGun/4VfoPxAIv/h3qTPdgh5fDOqOqXkfr5L/d&#10;mH5Nj1NAHP8Ax50uz0X4weKbKwtorO0iuyI4IUCogKg4AHQZJrgq9H/aM/5Ld4u/6/P/AGRa84oA&#10;KKKKACiiigAooooAKKKKACiiigAooooAKKKKACiiigAooooAKKKKACpftk//AD3k/wC+zUVFAD5J&#10;5JcB5GcD+8SaZRRQAUUUUAFFFFABRRRQAUUUUAFa8HjDXrXTzYQ61qEViRj7Ml04jx6bc4rIooAK&#10;KKKACiiigAooooAKKKKACiiigAp9vcS2syTQyPDLGQySRsVZSOhBHQ0yigCW8vJ9Qupbm6mkuLiV&#10;i8ksrFmdj1JJ6moqKKACiiigAooooAKKKKACiiigAooooAKKKKACiiigAooooAKKKKACiiigAooo&#10;oAKKKKACiiigAooooAKKKKACiiigAooooAKKKKACiiigAooooAKKKKACiiigAooooAKKKKACiiig&#10;AooooAKKKKACiiigAooooA//2VBLAwQKAAAAAAAAACEAtxlworWjAAC1owAAFAAAAGRycy9tZWRp&#10;YS9pbWFnZTIuanBn/9j/4AAQSkZJRgABAQEAYABgAAD/2wBDAAMCAgMCAgMDAwMEAwMEBQgFBQQE&#10;BQoHBwYIDAoMDAsKCwsNDhIQDQ4RDgsLEBYQERMUFRUVDA8XGBYUGBIUFRT/2wBDAQMEBAUEBQkF&#10;BQkUDQsNFBQUFBQUFBQUFBQUFBQUFBQUFBQUFBQUFBQUFBQUFBQUFBQUFBQUFBQUFBQUFBQUFBT/&#10;wAARCALyAX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FrR8PeHdU8Waza6To1hcanqd0/lwWtrGXkkb0AFZ1fan/BLeTQk+K3iYXwjGuNpq&#10;jTmk/u78zBf9ojZ74De9AHgPxE/ZZ+KPwr8PrrniTwndWWlceZdRukyw54HmbGOzk968pr9zLqTU&#10;rXwv46k+JcmiN4XDXBg+xq4A03y+RPvODJjdnbx6V+M/xSj0mPUdD/sfTm023bRrNpVYoTNKU+eX&#10;5Wb7x55wfUCgCr8NPhf4l+L3iiPw94U046nqrxvN5PmLGAi/eYsxAA5HfuK9g/4d+/HD/oU4f/Bl&#10;bf8AxddL/wAE0HWP9o6Z3YKi6HdEsxwAN8XJr7z8Qfti/Crw/DoEx8T297BrGpvpkclqdwgZG2vJ&#10;LnG2MNt+buHBGRzQB+Q3xK+GHiT4Q+KZfDvirTjpmqxxpMYfMWQFGHysGUkEcHv2NctX1b/wUskW&#10;T9pBHRgyNoloQynII3Sc18pUAFFFFABRRRQAUUUUAFFFJQAtFFFABRRRQAUUUUAFe6fBL9jP4jfH&#10;fw++u6JbWWn6LuaOK81SYxLcMDgiMBWJAPBOMZyM5Brwuv0z8DfDm8/aj/Y4+HGleDvF7+D7nQ5h&#10;DfLBv2vJFuVg+xlO75lkHOPm59QAfn98V/hH4n+CviyXw74r0/7DfqgljZWDxTRkkB42HDLwfpjB&#10;xXGjJ4HJr7U/4Kaa7ZL4o8AeE1uzqWsaFpLfbr6THmyGTYF34/iPls5H+3718d6DrUnh/VrfUIYL&#10;e4lgbekdym9M9iRntQBZuPB+sWaXLT2MkP2a3S6lEhAKRuQFYjOec9OtQeGPD914t8SaTodjs+26&#10;ndw2UHmEhfMkcIuSAcDLDtXtuqWepePdR8QpbRJLqV/oFjL5akIpYsrHGTwOvevHvDsmr+GfHWly&#10;aXEJtesNRhe0jiAm3XCSAoAB97LgcDrQB1q/s8eNBpN7fz2UNiLPS21ea2vphbTrAJ2h+5JtO7cp&#10;IHcY5yQDw1p4a1e/0W81i20y7uNKs2VLm+jhZoYWb7odwMKTnjNfRfhf4O+LPH/haHxL4yv5baHw&#10;rrVh4bu9CvoJEuZ4Z7uNisj7getxnkdAPavb/jJ4H0P4c/B79pHQPDmnppej2up6QYbWNmZU3R27&#10;NgsSeSSevegD4d8J/DHxB41tEudJtPtEDTvbNJk4jZYjKSxx8o2g8nvxXLKrSMFUFmJwAOpr1D4U&#10;+IfH2kaTJ/wjUN2mgRX6fb7uOKVrdXnTyFWcqQCuG4B719D6b+ynoPw08F/Gyy19LbxF4g8Mx6Zc&#10;afqyLJD5PnDedqbsegOc9KAPjjXvDmq+FdQaw1nTbrSr5VVzbXkLRSBWGVO1gDgiqMUMk7bYkaRu&#10;u1Vya+lf+Ch//JyV5/2CrH/0UK5f9lT4gaZ8Mte8Ya3qU+t2G/QJrKDUtDsxcTWckkkeJPmIVT8p&#10;ALHGTQB4r9iuPOSH7PL5z/dj2HcfoKZNDJbytFNG0Ui8MjqQR9Qa+uvFOufELw/8TfD974P1y8+I&#10;GsePPDkcega1rFvt1PTYHlYuEw22N1KtmTkBWY8cmvNP2tvGVl4m8aaDp6alF4h1rQdIh0zWfEEI&#10;G3UbxCxdww++FyEDnrtzQB4jJazQwxyvDIkUn3HZSA2PQ96jr7V8E+LrP40fD1CfD89zDootGtdP&#10;1q8iGlreWti0flwBgNkG0G5n3HoiryXBr5q0/wABnwz8adA8O+NIraCym1OxN8y3Ci3e0meNzIsq&#10;HaI2ifcGUjAPbFADbH4A/EjUrK3vLXwNr1xa3EayxTR2EhV0YAqwOOQQQQfepv8AhnX4of8AQg+I&#10;P/BfJ/hXQftgWem6d+0R4qtNGMZ0iBbKKzMUnmJ5C2UAj2tk7htA5yc193/sJ/CXwN4q/Zn8M6lr&#10;Xgzw/rGozTXgku7/AEuCeZ8XMigF3Qk4AAHPQUAfmf4u+HHinwCLU+JPD+o6Gt1uEBvrZohLtxu2&#10;5HONy5+orn4LeW6lWKGN5pGOFSNSxP0Ar62/b28P6X4X1m50zRdOtNJ02HxTd+VZ2MCwwx7tH0Zm&#10;2ooAGWJJwOpNcR+znqd14P8Ag78a/F+izGx8T6XY6bb2OoRAedbRz3YSYxn+ElQBuHIzQB8/vE8c&#10;hjdGWQHBVhgg/SiSN4XKyIyMP4WGDX35pthoV94s0/4n+KAp1mx+F9tr9zcJYpcStfM/lC78liFe&#10;QKcjdxu2k9K8E+N2m6Lo/iHTPHGsXWrfETS/G2gyXWn3GqTCyvbW5U+SrSiMMriMoMKMKw47cgHg&#10;X2O4+y/afIl+z52+dsOzPpnpmhbO4a3a4EEht1ODKEOwH0J6V9m/Cfx3rXjn4e+MdD1jVo2vrTwf&#10;c2tj8Nf7Le0tfKjjUreh2ypkC7pOm5j3rN+Ffxe8Q2fwxvfEXipbPRvhZpmgzeHbHwzbxbYdevnj&#10;ZQwRiSzhm8ySXou0AdSKAPj6kpaKACvRfBfx38TfD/4f6r4T0M2tlDf38WoHUo4sX0EkeMeXKDlR&#10;8o/Nv7xru/8AhFNF/wCgVZ/9+F/wo/4RTRf+gVZ/9+F/wr2v7LqfzI/Iv+IjYP8A58S+9HFePv2k&#10;/iZ8UNDj0bxN4vv9T0tcZtTtjSTHQuEUbz/vZrzSvoD/AIRTRf8AoFWf/fhf8KP+EV0X/oFWf/fh&#10;f8KP7LqfzIP+IjYP/nxL70eefBf4waj8EvGL6/p2n2Oqmazlsbiy1FC0M0MgG5SAQewr1X/hsbTf&#10;+iJ/Dn/wWH/Gs3/hFdF/6BVn/wB+F/wo/wCEV0b/AKBVn/34X/Cj+y6n8yD/AIiNg/8AnxL70ed/&#10;Gj4vaj8bPGS6/qOn2OlGK0hsYLLTkKQwwxghVAJJ7muDr6A/4RTRf+gVZ/8Afhf8KP8AhFdF/wCg&#10;VZ/9+F/wo/sup/Mg/wCIjYP/AJ8S+9Hz/RX0B/wimi/9Aqz/AO/C/wCFH/CKaL/0CrP/AL8L/hR/&#10;ZdT+ZB/xEbB/8+Jfej5/or6A/wCEV0X/AKBVn/34X/Cj/hFNF/6BVn/34X/Cj+y6n8yD/iI2D/58&#10;S+9Hz/RX0B/wiui/9Aqz/wC/C/4Uf8Ipov8A0CrP/vwv+FH9l1P5kH/ERsH/AM+Jfej5/or6A/4R&#10;TRf+gVZ/9+F/wo/4RTRf+gVZ/wDfhf8ACj+y6n8yD/iI2D/58S+9Hz/RX0B/wimi/wDQKs/+/C/4&#10;Uf8ACKaL/wBAqz/78L/hR/ZdT+ZB/wARGwf/AD4l96Pn+ivoD/hFNF/6BVn/AN+F/wAKP+EV0X/o&#10;FWf/AH4X/Cj+y6n8yD/iI2D/AOfEvvR8/wBFfQH/AAimi/8AQKs/+/C/4Uf8Iro3/QKs/wDvwv8A&#10;hR/ZdT+ZB/xEbB/8+Jfej5/r3P8AZh/aw1/9mm81dLOwj1zRtSjzJps8xiVZ1GElVgDg9iMfMMeg&#10;NXf+EU0X/oFWf/fhf8KP+EV0X/oFWf8A34X/AAo/sup/Mg/4iNg/+fEvvR47488b6t8SPGGq+Jdc&#10;uDdapqU7TzSdACeiqOygYAHYAVg19Af8Ipov/QKs/wDvwv8AhR/wimi/9Aqz/wC/C/4Uf2XU/mQf&#10;8RGwf/PiX3o8jHxD1yMXHlXQt2ns47B2iUK3koMAZ7H1NZfh3Xbrwv4g0zWbEqL3TrqK8gMi7l8y&#10;Nw65HcZAr3D/AIRTRf8AoFWf/fhf8KP+EV0X/oFWf/fhf8KP7LqfzIP+IjYP/nxL70Y2pftaePtU&#10;h8QxTS6dt13V7bWrzbaY/wBIgaNo9vPC5iTI781X8YftT+OvHWmeM7DVJdPa38WTW8+pCK12ktCq&#10;LHsOflGI1z1rof8AhFNF/wCgVZ/9+F/wo/4RTRf+gVZ/9+F/wo/sup/Mg/4iNg/+fEvvR514N+NH&#10;iPwL4I17wppb2o0nWri3ubsTQ7n3wuHTa2eBkDNdfr/7XfxB8SL4yF5Np3/FWR2seo+XaAfLAu2P&#10;Zz8vHXrmtb/hFNF/6BVn/wB+F/wo/wCEU0X/AKBVn/34X/Cj+y6n8yD/AIiNg/8AnxL70eYfFf4r&#10;a78ZvF8niTxG1u+pvBHbk2sXlptjXavGTzio/hv8Ude+FeqXV7oc1uVvLc2t5Z3tulxbXUJIJSSN&#10;wQwyAfUYr1P/AIRTRf8AoFWf/fhf8KP+EU0X/oFWf/fhf8KP7LqfzIP+IjYP/nxL70YFh+1d8QdN&#10;8aXHieC600X8mmjR44W02Fre3swc+TFEV2ovrjrk5riviB8S9S+I81lJqNho1i1qrKg0jS4bINuI&#10;J3iJRuPHGemT616p/wAIpov/AECrP/vwv+FH/CK6L/0CrP8A78L/AIUf2XU/mQf8RGwf/PiX3o8r&#10;8I/FPxH4KuNOfT70SW1iLhYrG6jEtsVnTZOrRngh14P0FUPG3jTU/H/iKfWdWeJrqRI4Vjt4liii&#10;jjRY440ReFVUVVAHpXsf/CK6L/0CrP8A78L/AIUf8Irov/QKs/8Avwv+FH9l1P5kH/ERsH/z4l96&#10;OGk+O2s3SwG+0PwtqdxDBFb/AGq+0G2mmdI41jTc5XLEIqjJ9KsW/wC0JrlpEIoNB8KQxjokegW6&#10;gfgFrsf+EU0X/oFWf/fhf8KP+EU0X/oFWf8A34X/AAo/sup/Mg/4iNg/+fEvvR5f44+Kms+PrCxs&#10;b+DTbOzs5pbmODTbGO1UyyLGruwQDcxWGMZPZRSfDf4qa98K9RvbrRJLZ4r63Nre2N/bJcW11ESD&#10;skjcEMAQCO4r1H/hFNF/6BVn/wB+F/wo/wCEU0X/AKBVn/34X/Cj+y6n8yD/AIiNg/8AnxL70cYv&#10;7RvjlfiFL4yOowNqctn/AGdJbNaRmzaz27fsxgxs8rH8OPfrzUeuftBeLfEWvTapetpsjNpUmiQ2&#10;Y06EWtpaOMFIYtu2MjJIYc5PWu3/AOEU0X/oFWf/AH4X/Cj/AIRTRf8AoFWf/fhf8KP7LqfzIP8A&#10;iI2D/wCfEvvRzVx+1J4+ufCr6I95Y7n08aS+rLp8Q1F7PG3yDcbd5TAx1zjvU9v+1V40j8N6NoU9&#10;n4b1DTdHtxa2Ud/oFrOYkAGcF0PJxknueTW9/wAIpov/AECrP/vwv+FH/CKaL/0CrP8A78L/AIUf&#10;2XU/mQf8RGwf/PiX3o8AZizEnjJzwMUn4V9Af8Ipov8A0CrP/vwv+FH/AAimi/8AQKs/+/C/4Uf2&#10;XU/mQf8AERsH/wA+JfejVooor6M/BAooooAKKKKACiiigAooooAKKKKACiiigAooooAKKKKACiii&#10;gAooooAKKKKACiiigAooooAKKKKACiiigAooooAKKKKACiiigAooooAKKKKACiiigAooooAKKKKA&#10;CiiigAoorr/hf8L9a+LHiaHR9Hi9GuLpwfLt488sx/kOpNTKSinKWxvQoVcTVjRox5pS0SQfC/4X&#10;618WPE8Wj6PDxw1xdOD5dvHnlmP8h1Jq98Y/g9q/wb8Tf2bqOLi0nBezvkGEuEB547MMjI7ZHYg1&#10;9pX194M/ZH+GSQwoJbuQfJHkfaNQnxyzHso/JRx9fhX4h/EPWfid4muNb1u4M1xJ8scS8Rwx54RB&#10;2A/XknmuChWqYio5RVofmfa5zlGByTBQw9aXNi5Wbs9Irs/6v1235qiiivRPgwooooAKKKKACiiu&#10;2+Cem2msfFrwnZX1tFeWc+oRJLbzoHSRSeQyngj2NTKXLFy7HRh6LxFaFFOzk0vvdjiaK+k/iZ8Y&#10;PDvgb4ga54fg+FXg66ttPumgWWSwVXdR3OBgGud+OXgnw5eeBfB3xA8K6WdEg19nguNKRiyJMpIy&#10;ntlWGBx04Fc8a7bjzRspbHu4jJoU41nQrqcqXxK0k7X5W1dWdm11PDqK9bsv2WfiDeWMMx060tri&#10;ZPMisLm9ijuXXGeIyc/gcGuQ0H4V+J/EmsaxpNlpjHU9Jhee7s5XWOVFQ4bCsQWOSOBnrWqrU3e0&#10;loedUyvHUnFToSTlt7r166fI5Oirej6Td69qtnpthC1xe3cqwQxL1Z2OAPzNdjZfA7xjqXibXPD9&#10;ppa3WraLGJby3huI2KggHCkNhjyOBk5qpTjH4nY5aOExGISdGm5a20Tetr29bJv0ODor1TX/ANmP&#10;4g+HdCbVZ9HS5hjx50NnOk80Wf7yKSfyzin6h+y/8Q9M8PzatLo8bpDH5s1rDcI9xGuM5MYOenYc&#10;+1Z+3pfzL7zveTZlFtPDz0V37r277HlFFbHhPwfrHjrW4dI0Oxk1C/lyVijxwB1Yk8AD1Ndn4u/Z&#10;38a+DdDn1e6sre8sLbi5l0+6S4+z/wC+FOR9elXKpCL5W9TkpYHFV6Uq9KlKUI7tJ2X/AA3U80or&#10;sfBvwi8V/EDR7vU9A0ttRtbWeO2l8uRQwdyAPlJyRyMnoBya3/F37NvjrwZ4fl1q906G4sIBm4ey&#10;uUmMA7lwp4A7kZApOrTT5XJXNYZZjqlL28KMnC172drd79tDy+ivpb9mv4K6lrnhHxTrN5o9le2W&#10;raLcQaVJcPE7C4DMoIBOUO5T8xxXh/j74c678M9Wh03X7aO1u5oROixzpKChJGcqSOoNTGvCc3TT&#10;1R0YnKMVhcHSxs4Pkn5PTXS7/vbryOZoor0zwX+zn448daDHrVhp8MGnS/6ia+uEg8//AHAxyR79&#10;K0lONNXk7Hn4bCYjGT9nhqbm97JXPM6K+gvip8P28Efs2+EotT0aLTfEKaxPFcyNEomZf3pALj7y&#10;4Ckc4xiuF8G/s++M/G2ixavZ2dvZ6dOdsE+oXKW4nP8AsBjk/XpWUa8HHmbsr2PSr5Ni6VeOGpwc&#10;5uMZNJO6ur2a8tmeb0V2bfB7xZD47i8HzaUbbXpgTHBPKiK6hS24OTtIwDzntXuf7Q37P2tSab4d&#10;1HQ9EsLa00rQIxqbQywwnzYwS5IyC5x3Gc0pYinGUYt7lYfI8biKFavGnL920muV3v1X/bu7Plmi&#10;u78B/BPxX8RtOm1HS7KKLS4m2Nf306wQ7v7oZjyfpVD4gfC3xJ8M7q3h16x+zpcqWt7iKRZYZgOu&#10;11JB6jjrzWvtIOXJfU8+WAxcaCxMqUlT/ms7fecnRXtfjeHULnxf8MIdY8JaX4ehmiszEtjsYXsL&#10;SIN8gHcjseeTVT48+C5tU/aK17w94a0pWmlmgS3sbOIIuTbxscAYAHUk9OprONZSaT7N/cd1fKZ0&#10;qc6kG5WnGFuVptyi5bPXpbzPH6K9T179mfx3oGk3WoPYWt9HaLvuYrC8jnlgA6lkU549s15ZWsKk&#10;amsXc87E4PE4OSjiabg3tdWCiiirOMKKKKACiiigAooooAKKKKACv0I/ZM1bwZefDaG18Lxi11CE&#10;KdThnINwZsffY/xKf4SOAOODmvz3roPAnjzWPhz4kttb0S5NvdwnlTykq90cd1NceKoPEU+VOzPq&#10;+G86jkeNVepDmi9H3S7rz/PY7z9pzSfGen/Ey9m8YSm6M5JsbiIEW7QA/KsY/hxnleueSTnJ8jr9&#10;DtB17wb+1p8NZbO8hWK8jA+0WuR59jNjiRD3U9j0I4PcV8T/ABa+E+s/CHxO+laqnmQvl7S9Qfu7&#10;mPP3h6EcZXqD+BOWFrqS9jNWkuh6PEuSyoS/tTCz9rQq6qW7TfSX+fyepxNFFFeifBhRRRQAUUUU&#10;AFd/8Af+S0+DP+wnD/OuAre8BeKj4H8Z6Nr62wvDp1ylx9nL7PM2nO3dg4+uDUVE5QaXY7cDUjRx&#10;VKrN2UZRb9E0e/8Axe8UfCCx+J3iOLW/Besajq8d2wuZ4dQMccr8ZIAYYFcV4k+JGrfGzxV4P8Me&#10;ENJh8O6fpsyx6RYJJu8uTIPmuxHOAuenHPUk15x8QvFx8e+NtY8QtaiyOo3DT/ZxJv8ALz23YGfr&#10;gVW8H+Kr/wAEeJtO13THVL6xlEse8ZU9iCPQgkH61yww/LBPeSXV3V7H0OKzp4jFVIaRoznq4RjG&#10;Uo8197J+evXc911LRvBem/EyCbxT4/17xR41jvYklbRbNUVLhXChBI5xhSAPlHbpV74qeOf+FX/t&#10;hSa4vyWqm2S8Vf44XhRZMjucHP1Armbj9oLwlHrZ8TWHw0s7fxc8nnm8mvnkgSYnJlWLAG7PPsee&#10;a88+LnxFf4rePL3xI1gNNa6SJPsyy+bt2IE+9tGc4z071jTozlL307Wa6eW1j1cZmmFw+Hl9TqRd&#10;T2sZx5VPZKWspT1ctVf9en0Novwss/hH8XPG/je7hU+GtBtW1LS/7ksk4PlIp77SWX/vk1yf7NPi&#10;bUbu6+LWvvcN/akmhXN4Zx1EpLNuH41b/aM8X6n4b+EngL4e31yZNV+ww3ep+qKoxFE3qRzn/cB7&#10;15F8Mvii/wAN7LxTbrpq6h/bumSaaWM3l+TuBG/7p3Yz04+tRCnOrRlJ6t2XyT/Xc6sVjsLluZ0q&#10;NP3KcOacvKdSL00/lXLHysz0z9i3XL6D4parEtzIYrjS55ZUZiQ7qyEMR3IJPPufWsj9lnxBqM/7&#10;Qmmyy3k0smoG5W7Z3J8/Mbt83r8wB/CuK+DvxQf4R+KptaTTl1QyWctp5LTeVjfj5s7T0x0xVP4W&#10;fEBvhn4+07xMtiNRNmZD9lMvl79yMv3sHH3s9O1dFSjKTqWW60/E8TB5pSowy+M6jXsqkpS30TcN&#10;fPaW36nvfwT0nTbHRvjdP/aX/CPtDK1mNSjgaZ7SAySAlUUg9ux7D0rO+Dt58N/hTr19dy/E/wDt&#10;jTb+zks7vTjos8SzKw4JO5hkfTuR3ry3wN8atQ8D+Mtc1mKwgvtO1tpRqGk3JJimjdi23OOo3EA4&#10;7njmujb46eGPDem6ingn4fWug6nfxNDJqF5dteNCh6iNWGB9fYcGsZUajclraVu3bz1+49XDZrgo&#10;U6FROEZUeb4lUb1k2nFRai7p2albz0Ok+FOrXGh/sxfFS60y4kt5PtkUSSxkqwRzGhweoyrEfjVL&#10;9jS+nm8fa3o0kjPpl9o9x9otmOUkIKgEj1wxH4mvPPDvxVfw/wDCrxP4LGmrOutzxTG9M20w7GU4&#10;2bfmzt9R1pvwb+KT/CHxZLraaauqGSzktPIabysbyp3Z2t029MVpKjJwqq2ren3I4MNmuHp4rL5y&#10;naNKNpaPS8pN6dbpra/Y739l1m/sv4oDJ/5Fi4IH4GvCGYscsST712vwl+Kd58J/Ek2pW9nDqVrd&#10;W7Wl3Y3BISeJsZXPY8dcHvxVT4ieKtB8Wapb3OgeFIfCdvHFsktoLppxI2Sd+WAxwcYHpW8YyjVk&#10;7aO2p4+IrUK+W0IKpadPmTjZ68zumna3rdpnKL94Z6V9A/ti3M1n4s8MaLbu0eiWWiW5s4FOIxks&#10;NwHrhVGfYV8/V7Zp/wC0BomteFdJ0jx54Jh8WXGkRCCyv1vHt5fLAwEcqMngDnP4Z5oqxlzxmle1&#10;/wASstrUHhcRg6tT2bqcrUmm17rd0+VN63vtujpPiNqV7r37KPw3m1WeSWQ6q8PnSnLGNfOVSSeu&#10;FAH4V0/7SXhLwhqXijR7HV/iD/wjFvYaXDHZ6UNJluESPn51ZWA5xjp/CK8i+KXx/k+JngfS/DX/&#10;AAj1rottpt150H2OU7FjCsqRhNvYNy2eT2FXrf49aH4k0HSrDx94Lj8U3elxCC11KK9e2mMY6JJt&#10;HzfXP4da41RqxtK1tXordfXQ+pqZpl9b2uHlNSUoUkpTVRJuCs0+W0tb3W6017lr4+eL/C/iDwP4&#10;H07SfEjeJ9a0aOS1uNQa0kgZ4eNmd/pjHU9z3q1+1e7Z+HOGOD4Yts89eteefFL4pSfEi609IdIs&#10;tA0jTYvJstOsl4jU4yWbALHgc8dOldSfj7put+B9N0LxV4Is/Ed7pdm1lY6o128EkSbcJkBTuK4H&#10;cZxWsaU4KEkr2v26/cjzK2YYbFyxdKdVR51BRlyys+S3T3parq9+trmtF4Kj0/4W+Gv+FjeObnR9&#10;AuQ13pPh+wtfPmZWOTIegXO7jdn73bkV0Pxah0Fv2VfCr+H5NTudLh1p0tptYVBPjE24ALwFyOB7&#10;VxWl/HXQ9W8H6RoXjnwZH4obRo/JsLyK8e2lWPjCPtByOBz7DjvVb4k/H/8A4WB8PbDwlF4atNDs&#10;rG8FxbfZJiUSMKyrHtK8n5iS2eT2qPZ1XON1s79Lf5nW8dl1PC1o06iblSUVdTc7+7pJv3Uk07KO&#10;lrHf/G3/AJHL4H/9gzT/AP0alM8cfEqD4UftgeIddurNr2zxHbzxxkCQI9rECyZ/iHH6ivMvGvxo&#10;k8Y6x4JvzpK2h8M2tvbCMXBf7R5TBt2do25x05x6mrd18fLuT4x6n48h0WzK6ighuNJvD58TxeWi&#10;MpYqOTsBzjj3HUjQnypSj0a+9hiM3w0qsp0avK/a05J8rdlGDTdna9m9t30O+8N/Dnw/4q1e+vfh&#10;F8Rr2w8RTRSONI1JGhnlU8snmjAP5H1J7184XEMlrcSwzKUljYo6t1DA4I/OvbtM+PvhLwXc3Gre&#10;Dvh1Do3iOWN447y41B547bcMMUjIA/l+XFeIXFxJdXEk0rmSWRi7sepYnJNdFCM03zbedr/geHnF&#10;XB1KdJYdxc7y5uTn5NbWsp6pvW9tNhlFFFdZ8wFFFFABRRRQAUUUUAFFFFABRRRQB0HgTx3rHw58&#10;SW2t6Jctb3cJ5Xqkq90cd1NXfib8Ttb+K3iWXWNamy2NkFtHnyrdP7qD+Z6muSoqOSPNz21OtYvE&#10;LDvCqb9m3flvpfuFFFFWcgUUUUAFFFFABRRRQAUUUUAFOjkaKRXRijqcqynBBHem0UAX9c1/UvE2&#10;oyahq1/calfSAB7i6lMkjADABY88CqFFFC00RUpSnJyk7thRRRQSFFFFABRRRQAUUUUAFFFFABRR&#10;RQAUUUUAFFFFABRRRQAUUUUAFFFFABRRRQAUUUUAFFFFABRX2F/wwFb/APQ7y/8AgrH/AMdo/wCG&#10;Arf/AKHeX/wVj/47XB9fw/8AN+DPuP8AUrPf+fH/AJND/wCSPj2ivsL/AIYCt/8Aod5f/BWP/jtH&#10;/DAVv/0O8v8A4Kx/8do+v4f+b8GH+pWe/wDPj/yaH/yR8e0V9hf8MBW//Q7y/wDgrH/x2j/hgK3/&#10;AOh3l/8ABWP/AI7R9fw/834MP9Ss9/58f+TQ/wDkj49or7C/4YCt/wDod5f/AAVj/wCO0f8ADAVv&#10;/wBDvL/4Kx/8do+v4f8Am/Bh/qVnv/Pj/wAmh/8AJHx7RX2F/wAMBW//AEO8v/grH/x2j/hgK3/6&#10;HeX/AMFY/wDjtH1/D/zfgw/1Kz3/AJ8f+TQ/+SPj2ivsL/hgK3/6HeX/AMFY/wDjtH/DAVv/ANDv&#10;L/4Kx/8AHaPr+H/m/Bh/qVnv/Pj/AMmh/wDJHx7RX2F/wwFb/wDQ7y/+Csf/AB2j/hgK3/6HeX/w&#10;Vj/47R9fw/8AN+DD/UrPf+fH/k0P/kj49or7C/4YCt/+h3l/8FY/+O0f8MBW/wD0O8v/AIKx/wDH&#10;aPr+H/m/Bh/qVnv/AD4/8mh/8kfHtFfYX/DAVv8A9DvL/wCCsf8Ax2j/AIYCt/8Aod5f/BWP/jtH&#10;1/D/AM34MP8AUrPf+fH/AJND/wCSPj2ivsL/AIYCt/8Aod5f/BWP/jtH/DAVv/0O8v8A4Kx/8do+&#10;v4f+b8GH+pWe/wDPj/yaH/yR8e0V9hf8MBW//Q7y/wDgrH/x2j/hgK3/AOh3l/8ABWP/AI7R9fw/&#10;834MP9Ss9/58f+TQ/wDkj49or7C/4YCt/wDod5f/AAVj/wCO0f8ADAVv/wBDvL/4Kx/8do+v4f8A&#10;m/Bh/qVnv/Pj/wAmh/8AJHx7RX2F/wAMBW//AEO8v/grH/x2j/hgK3/6HeX/AMFY/wDjtH1/D/zf&#10;gw/1Kz3/AJ8f+TQ/+SPj2ivsL/hgK3/6HeX/AMFY/wDjtH/DAVv/ANDvL/4Kx/8AHaPr+H/m/Bh/&#10;qVnv/Pj/AMmh/wDJHx7RX2F/wwFb/wDQ7y/+Csf/AB2j/hgK3/6HeX/wVj/47R9fw/8AN+DD/UrP&#10;f+fH/k0P/kj49or7C/4YCt/+h3l/8FY/+O0f8MBW/wD0O8v/AIKx/wDHaPr+H/m/Bh/qVnv/AD4/&#10;8mh/8kfHtFfYX/DAVv8A9DvL/wCCsf8Ax2j/AIYCt/8Aod5f/BWP/jtH1/D/AM34MP8AUrPf+fH/&#10;AJND/wCSPj2ivsL/AIYCt/8Aod5f/BWP/jtH/DAVv/0O8v8A4Kx/8do+v4f+b8GH+pWe/wDPj/ya&#10;H/yR8e0V9hf8MBW//Q7y/wDgrH/x2j/hgK3/AOh3l/8ABWP/AI7R9fw/834MP9Ss9/58f+TQ/wDk&#10;j49or7C/4YCt/wDod5f/AAVj/wCO0f8ADAVv/wBDvL/4Kx/8do+v4f8Am/Bh/qVnv/Pj/wAmh/8A&#10;JHx7RX2F/wAMBW//AEO8v/grH/x2j/hgK3/6HeX/AMFY/wDjtH1/D/zfgw/1Kz3/AJ8f+TQ/+SPj&#10;2ivsL/hgK3/6HeX/AMFY/wDjtH/DAVv/ANDvL/4Kx/8AHaPr+H/m/Bh/qVnv/Pj/AMmh/wDJHx7R&#10;X2F/wwFb/wDQ7y/+Csf/AB2j/hgK3/6HeX/wVj/47R9fw/8AN+DD/UrPf+fH/k0P/kj49or7C/4Y&#10;Ct/+h3l/8FY/+O0f8MBW/wD0O8v/AIKx/wDHaPr+H/m/Bh/qVnv/AD4/8mh/8kfW1FFFfIn9QBRR&#10;RQAUUUUAFFFFABRRRQAUUUUAFFFFABRRRQAUUUUAFFFFABRRRQAUUUUAFFFFABRRRQAUUUUAFFFF&#10;ABRRRQAUUUUAFFFFABRRRQAUUUUAFFFFABRRRQAUUUUAFFFFABRRRQAUUUUAFFFFABRRRQAUUUUA&#10;FFFFABRRRQAUUUUAFFFFABRRXnnxg+N3h/4N6Ss+pubnUZwTa6bCR5svuf7q/wC0fwyeKuMJVJcs&#10;VdnLicVRwdKVfESUYR3bPQ6K/PXxp+198QfFNzJ9hvo/D1kT8kFgg3ge8jAsT9MfSuRs/wBoH4j2&#10;NwJo/GWrOwOds1wZV/75bI/SvVjllVq7aR+bVvEPLYVOWnTnJd9F9yb/ADsfpxRXxr8K/wBt2/t7&#10;uCx8c2sd1aMQp1Szj2yR+7xjhh/u4Psa+v8AStVs9c022v8AT7mO8srhBJFPCwZHU9CDXBWw9Sg7&#10;TR9plOeYHOqbnhJ3a3T0a9V+qui3RRRXMe+FFFFABRRRQAUUUUAFFFFABRRRQAUUUUAFFFFABRRR&#10;QAUUUUAFFFFABRRRQAUUUUAFFFFABXyP8dP2x7vSdYutC8DCH/RnMU2ryoJMuOCIlPGAf4jnPYd6&#10;+gvjXrlz4b+EvizUbNmS6h0+UROvVGYbQw9xnP4V+XoxuGeR3r2cvw0Kt5zV7H5Pxxn+Ky32eDwk&#10;uVzV3Jb22SXbrd7nqtl+1J8TrK9FyPFM05zkxTQxNGfbbt/lX1d+zv8AtMW3xdZtG1aCLTvEsUZk&#10;CxE+VdKOrJnkMO688cjvj5x1PXdE179n3xHFonh6DRrHTtUsY4XciW6mLLIXeWXAySR0AAA4Aryn&#10;4f8AiibwV420PXYS4axu45mEf3mQN86/iuR+NehUw9PEQklHlaPhsDn2OyTF0ZTxLq0ppOV7tWba&#10;dubXS109L9UfqzRXzt/w3R8P/wDoHeIP/AWH/wCPUf8ADdHw/wD+gd4g/wDAWH/49Xg/VK/8jP2r&#10;/WfJv+gmP3n0TRXzt/w3R8P/APoHeIP/AAFh/wDj1H/DdHw//wCgd4g/8BYf/j1H1Sv/ACMP9Z8m&#10;/wCgmP3n0TRXzt/w3R8P/wDoHeIP/AWH/wCPUf8ADdHw/wD+gd4g/wDAWH/49R9Ur/yMP9Z8m/6C&#10;Y/efRNFfO3/DdHw//wCgd4g/8BYf/j1H/DdHw/8A+gd4g/8AAWH/AOPUfVK/8jD/AFnyb/oJj959&#10;E0V87f8ADdHw/wD+gd4g/wDAWH/49R/w3R8P/wDoHeIP/AWH/wCPUfVK/wDIw/1nyb/oJj957p4p&#10;8RWnhHw3qetXzbbSwt3uJMdSFBOB7noPc1+Xvj7xxqfxG8WX+varKZLm6clUz8sSfwovoAOK+jfj&#10;x+1d4Z+JHwz1Lw7oVpq9veXjxbpLuGNE8tZFcjKyMedoHSvlGvby/DulFymrM/H+OM8p5lWpYfCV&#10;OalFXdtnJ3/JfmworW8J6lp+j+JNOvtW07+1tOt5lkmsd+wTKOdpODwTjPHSvZPEXiG98QfBzXtU&#10;8ZWWnWY1CeH/AIRaCGzignQrJ+9MexQ3kiP5ctkE4xzXozqODStufB4TBwxVOcnUtKKbtbSyV9Xp&#10;a792O95aaHgtfUX7FPxauNN8RP4Hv52fT74NLYhz/qpgNzKPZgCceo96+Xa6P4b643hr4geHdUXd&#10;/ol/DKdnUqHGQPqM1OIpqrSlFnRkePqZbmNHEU31Sfmno1/XU/VWivLv+GiPDX/Prqf/AH5j/wDi&#10;6P8Ahojw1/z66n/35j/+Lr4o/r3lZ6jRXl3/AA0R4a/59dT/AO/Mf/xdH/DRHhr/AJ9dT/78x/8A&#10;xdAcrPUaK8u/4aI8Nf8APrqf/fmP/wCLo/4aI8Nf8+up/wDfmP8A+LoDlZ6jRXl3/DRHhr/n11P/&#10;AL8x/wDxdH/DRHhr/n11P/vzH/8AF0Bys9Rory7/AIaI8Nf8+up/9+Y//i6P+GiPDX/Prqf/AH5j&#10;/wDi6A5WenTTJbwvLKwSNFLMzdAB1NeO+KPjBfXVy8Oj4tbZTgTMoZ39+eAP1pnir4zaX4q0O403&#10;TIb2KeXG5p41VdgPIyGPtXCaffTaddx3Fu4jmQ/KzKGAyMdCCKBbHRWXxO8RWcwc35uFzzHMilT+&#10;mfyr1zwT41t/GFkzKnkXcWPNhznHuPavOfFl1PfeF0W1vLXVLeFle8uYlVZAxOFG0KMLnvzk1l/C&#10;+9ks/GliqE7Zt0Tj1BUn+YFAj3+iiigAooooAKKKKACiiigAooooAKKKKACiiigDK8VeHrfxb4Z1&#10;XRbvIttQtpLZ2HVQ6lcj3Gc/hX5d+OvA+q/DvxPe6HrFu0F3bOQGwdsqZ+V0PdSOQf61+rNcx46+&#10;Gnhr4kWK2viLSYdRRM+XI2Vkjz/dcYYfga9DB4r6u2mrpnwvFHDSz6nCdKXLVhtfZp9H+jPzV03x&#10;w2n/AA91nwsLMSLqV5b3ZuvMwY/KDDbtxznd1zxiu8/Zh+EF18TPiBZ3lxalvDulyrcXksi/JIy8&#10;pCPUscZH93Ptn6isv2M/hraXonez1C6QHIt5rxvL+nAB/WvY9C0DTfDOlw6dpNjBp9jCMR29ugRR&#10;+A7+9d1bMIcrVFas+OyngfF/WaVXM5xcKe0Vrezbs9Fpd+b6HJ/8KG+Hf/Ql6L/4CJ/hR/wob4d/&#10;9CXov/gIn+Fd5RXje1qfzP7z9a/s3Bf8+If+Ar/I4P8A4UN8O/8AoS9F/wDARP8ACj/hQ3w7/wCh&#10;L0X/AMBE/wAK7yij2tT+Z/eH9m4L/nxD/wABX+Rwf/Chvh3/ANCXov8A4CJ/hR/wob4d/wDQl6L/&#10;AOAif4V3lFHtan8z+8P7NwX/AD4h/wCAr/I4P/hQ3w7/AOhL0X/wET/Cj/hQ3w7/AOhL0X/wET/C&#10;u8oo9rU/mf3h/ZuC/wCfEP8AwFf5HB/8KG+Hf/Ql6L/4CJ/hR/wob4d/9CXov/gIn+Fd5RR7Wp/M&#10;/vD+zcF/z4h/4Cv8jw341fs++Frr4W+Ih4c8MafYazFbefBLaW6rIfLYOUBH94KRj3r8+a/XivhX&#10;9p39m298H6teeKPDdm1z4duGM1xBCuWsnJyeB/yzJ6Ht0PavYy/E6unUe+x+Ucc8POUIY/BU9Iq0&#10;lFdN1Ky+d/l0PBvCuqWOh+IrC/1PS11qxt5BJLYPKYlmx0UsAcDOO3OMV33xK+LXh34jvd3k3g64&#10;tNWkjWK3uf7aeSK2UfdVIfKC7QP4RjrXllFe5KnGUlJ7o/HqWOr0aEsPBrklq04xeu27TenTXToF&#10;elfs6+CX8dfF7QLIw+daW8wvLoEZXyo/mIPsThf+BVweh6FqHiXVLfTdLs5r++uG2RwQIWZj/h71&#10;+hH7N/wJT4O+G5Jr/ZN4j1AKbuRDlYlHIiU9wO57n6CuTGYiNGm11Z9NwrktbNsfCfL+6g05Pppr&#10;b1f5anf/APCufC//AEAbD/vwtH/CufC//QBsP+/C10dFfIn9SXZzn/CufC//AEAbD/vwtH/CufC/&#10;/QBsP+/C10dFAXZzn/CufC//AEAbD/vwtH/CufC//QBsP+/C10dFAXZzn/CufC//AEAbD/vwtH/C&#10;ufC//QBsP+/C10dFAXZzn/CufC//AEAbD/vwtH/CufC//QBsP+/C10dFAXZxuu/DPRbjR7uLTdMt&#10;LK9ZP3csUYU5BBxn0OK8Ysbmbw3qzfaLRJJI90cttcLwQRgg+n1r6ZrF17wfpPiTDX1orygYEyEq&#10;/wCY6/jQI8NvPElsNLubHTdMXT47oqZ2MzSswU5CgkDAzXVfB/wvNPqR1maMpbQgrCWH33IwSPYD&#10;P412Nl8J/D1nMJDbyXJByFmkJX8hjP4110USQxrHGixxqMKqjAA9AKAH0UUUAFFFFABRRRQAUUUU&#10;AFFFFABRRRQAUUUUAFFFFABRRRQAUUUUAFFFFABRRRQAUUUUAFFFFABSMoZSCMg8EGlooA8k8afs&#10;tfDvxtcyXU2jnS7yQ5afS5PI3H1Kcpn325rkrP8AYb8A21wJJb7XLtM58qS5jCn2ysYP619EUV0x&#10;xNaKsps+frcP5TXqe1qYaLl6fnbc5bwP8L/C3w3tWh8O6Nb6cWGHmUF5nH+1IxLH6E4rqaKKwlJy&#10;d5O7Pao0aeHgqdGKjFdErL7kFFFFS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VU1bVrLQdNuNQ1G6hsbG3QyTXE7hEjUdyT0FcV/w0F8Nf8AoetB/wDA+P8AxoA9Aorj&#10;NF+M/gTxFqlvpul+LtHv7+4bbDbW94jvIcZwADzwDXZ0AFFFYvh/xnofiq61O20jU7fUJ9MnNteR&#10;wtkwSDI2t78H8jQBtUUUUAFFYuu+M9D8M6hpVjqup29jearKYLKGZsNO4xlV9T8y/mK2qACiiigA&#10;ooooAKKKKACiiigAooooAKKKKACiiigAooooAKKKKACiiigAooooAKKKKACiiigAooooAKKKKACi&#10;iigAooooAKKKKACiiigCjreiWHiTSbrS9UtY73T7pDHNbyjKup7Gvkb9sb4O+C/Afw70W+8P+HLL&#10;SrubWYbeSa3UhmjMcpKnnplR+VfY9fNX7ef/ACSvw/8A9h+D/wBFTUAej6b8Hfhn8PIYvFEfhzS9&#10;Ik0yE3R1DaQYQEJZ859M1wyftcTatDcal4e+GvibXfDcLMG1aKMKrBfvMq4OR+P1xWz+1zLcQ/s0&#10;+IzblgTHaK5XrsNxEG/DHB9jXe/B23tLb4T+D47JUW1/sm2KeX0OYlJP4kmgDE0/48aV4m+FsvjX&#10;wtpmoeJY43WJ9Ks4/wDS0k3AMjLzggMDxkY5FfNH7P8A8aNT8J+KviPcW/gDxDrbarrJuJYbGHc9&#10;kS8h8uXjhvmP/fJr0r9k5Utfif8AGu0sgF0mLXD5CR/6tW82cEL26BR9AKn/AGS/+R6+NI7/APCR&#10;tx/20noA9N+K3xu0j4Uw6XBc2V9q2uaq2yx0fT499xMeM/QAkDP5A81yui/tOCHxRpeh+MvBes+C&#10;JdVk8qyur/a8EjkgBSwAwckDv1GcUfFD4nS2/wAUtO8J+D/CNj4l8dxWpuft1+Vji06FupL43cg9&#10;AR94dc4rxb9qaL4lQ+H/AAtceNtR8OfZ21mL7NZaLFKJFkCsdxd+oA449RQB6N+1J/yVz4F/9hqX&#10;/wBDtq+kq+bf2pP+SufAv/sNS/8AodtX0lQAUUUUAFFFFABRRRQAUUUUAFFFFABRRRQAUUUUAFFF&#10;FABRRRQAUUUUAFFFFABRRRQAUUUUAFFFFABRRRQAUUUUAFFFFABRRRQAUUUUAFeY/H/4OSfGzwnp&#10;2jRaoukta6jHfGZ4TKGCo67cbhj7/X2r06igDJ8QeF9P8VeGb3QdUhF1p95bm2mjPG5SMZB7HuD2&#10;IrwfTf2efib4P0x/D3hb4rNY+GPmWGG6sFkuLdCfuo/UdexX8K+jqKAOD+Dfwh0r4M+FP7H06WW8&#10;nmlNxeX1x/rLmUjBY+gwMAfzJJrz3xD+zZ4gsvHmt+JvAPj2fwg2tuJb+zNoJ43kGTuGWHcseRxu&#10;PODivfqKAPFfiL8AtW17xdp3jXwp4rfw34yt7VbS4u2txLDdoBj506D9R044BrkvGH7KXij4lJY3&#10;3i74hvqmtWlwjw7LFY7WGIHLqkakfMxC/N/s9K+l6KAPM/it8HpPiT4w8Ba2mqLYL4Zvnu2haEub&#10;gMYztB3Db/q+vPWvTKKKACiiigAooooAKKKKACiiigAooooAKKKKACiiigAooooAKKKKACiiigAo&#10;oooAKKKKACiiigAooooAKKKKACiiigAooooAKKKKACiiigAooooAKKKKACiiigAooooAKKKKACii&#10;igAooooAKKKKACiiigAooooAKKKKACiiigAooooAKKKKACiiigAooooAKKKKACiiigAooooAKKKK&#10;ACiiigAooooAKK848c/Hrwz4F1L+z5mn1G8X/Wx2QVvK9mJIGfau18Oa9b+J9CsdVtVkS3vIllRZ&#10;AAwB7HB6159HMMJiK88NRqKU47pdANKisPxb400fwPpv23WLxbWInCLjc8h9FUcmvKrj9rHw+kxW&#10;HSNRliz99tin8txrlxudZdl0/Z4qsoy7dfuQj3GiuH8B/GTw38QZfs9hcSW9/jP2O6UJIR3K4JDf&#10;gc13FehhcVQxlNVsNNSi+q1GFFecePPjtoHw/wBdOk39tfXF0saysbaNCoDdBksOf8a53/hqzwp/&#10;0D9W/wC/Uf8A8cryK3EGVYepKjVxEVKOjXZiue00V5V4X/aM8N+K9fstItrPUobi7fy43miQIDjv&#10;hyf0r1WvRweYYXMIOphKimk7adxhRRRXoAFFFFABRRRQAUUUUAFFFFABRRRQAUUUUAFFFFABRRRQ&#10;AUUUUAFFFFABRRRQAUUUUAFFFFABRRRQAUUUUAFFFFABRRRQAV89fFr42avqWtz+EPCNtcJd+Yba&#10;a4RD5zt0Kxj+Ef7X8utfQtZ0Ph7TLfWJ9VisLdNSnUJJdLGPMZR0BP8AnoK8PNsHisfRVDDVvZpv&#10;3mlry9k+j/r1R8e/ET4S3fw78N6Rfanc+ZqmoSuJIUO5YgADgt/E2Tyen1619R/B/wD5Jj4a/wCv&#10;NK8x/a3/AOQN4d/6+Jv/AEFa9O+D/wDyTHw1/wBeaV8VkWBoZbxDisLh1aMacf8A21t/NiW587+K&#10;GuvjR8cDpXnstjHcNbR4PEcMeS7D3O0n6kV9Gab8KfCOl2C2kXh+xeNV2lpoVkdvcs2STXz5+zx+&#10;++Mt67ct5Ny347x/jX1fW3COFo42jXzHEQUqlSctWr6aaK/9bdgR8nfHT4fxfC7xNpet+Hi1lbXD&#10;l40Rj+4mQg/KfQgg49jX0v4L8QDxV4T0rVgApu7dJGUdA2PmH4HNeV/tYRhvBOlP3W/GPxjeut+A&#10;LF/hH4fJ/uTD8ppBWmU045fxHi8FQVqcoKduiei0+9h1PGfGFnD4o/acisbmNbm2+1QRyROMqyrE&#10;rEEenBr3v/hU/g3/AKFnTP8AwGX/AAr5g13Vtat/jlq19oVs9xqy388dvH5W85IZM7fYHPPHFd3N&#10;4R+NzQ/bv7YkMv3vsyXiBvptxt/DNfPZTjqMKuMlLByrydWTuoKSS6avrvoI9t034c+F9Hvoryy0&#10;DT7W6iOY5ooFDKfUGujr58+Gvx91a38RJ4b8aw+VcNJ5Aumj8t45OgWRemD6j/69fQdfpOTY/A4+&#10;g54GPKk/ejblafmikFFeZ+PvGmtfD3xhpuoXkouPBt4RbzqIhutJT0fcBkg9eff2qf4ofEG70kaZ&#10;onhpo7nxJq7L9mIAdYo+8p7YxnGeOCe1aVM3w1FVvaXTptJq2rv8PKr682y897WA9FoqpZCax0uE&#10;X9yLieGEefcbQgdgPmbA4A6mvFfBHxh17VvH1o2pFV8La1PcW2m/u1UqyEbTuAyc8Dk9W9qvF5pQ&#10;wM6NOsmnUdl5bK8tdFdpX11YHutFcz8S9bu/DfgPWtTsJBFeW0BeJyoYBsgZweDXBeHdP+KPiLQN&#10;O1WPxjp8Md7bx3Cxtp6EqGUMAfl96nFZmsPiFhYUZzly83u8uivbrJAex0VieELHXNP0jyvEGpQ6&#10;rqHmMftEEIiXbxgYAHv+dbderSm6kFNxcb9Ha69bNr8RhRRRWoBRRRQAUUUUAFFFFABRRRQAUUUU&#10;AFFFFABRRRQAUUUUAFFFFABRRRQAUUUUAFFFFABRRRQAUUUUAeA/tb/8gbw7/wBfE3/oK16d8H/+&#10;SY+Gv+vNK8y/a2U/2L4ebB2i4lBP/AVr074QqV+GPhsEEH7EnWvz7A/8lTjP8EfyiT1Pn74FsNH+&#10;Od1Zz/JIxurYA/3gScf+OmvrCvmb44fDrWfCfjIeNfD8UjwNKtzI0C7mt5h1JH91uuenJB7Vo6d+&#10;1tGtgov/AA873qrgm3uAI2PryMr+teTkuZ4fht18szJ8jU3KLs2pRfayfb9N0C03NP8AayvEj8K6&#10;Lalv3st40gX/AGVQgn82Fdp8Fduj/B3Q5bo+VHHbyTuxHRDI75/I14K6eJv2jvGsEzWptNMhxGXU&#10;Ew20ecn5j95z+vHQCvq+z0m1sdIh0yKMCzigFusf+wF24/KvQyOU80zbFZxSi1TcVCDatzbXfpdf&#10;j3uC3uYfhD4i+HPHNxcpot8t1PAoaRfLZGCk4zyBkV1FfI+teG/E/wCz/wCNn1fTIWuNKJZY7jYW&#10;ikiJz5cmPunp+IBFde/7XCfYvk8NMLvHRrv93n1+5n8K0wfFtGhGVDOf3VaLd1yys10a3/4O6C/c&#10;w/2rbW2t/GWk3EIVLuazzMV4J2uQrH36j8BX0r4fmluNB02WfPnPbRs+eu4oCf1r5f8ACXgvxJ8c&#10;fGy+INeheDSt6tJKyFEZF6RRA9R2z7kk56/V6qEUKowoGAB2o4ZjUxOMxmaKDhTqtcqel7X1t5/n&#10;cF3OR+LOpaNpfgHVn12MT2UkRiEGcNJIfuBfRs4Oe2M9q8f/AGfYh4b8ZS2XiW2nt9fu7KI6dLdt&#10;n9xtz5a56HAHH+yRxivTfEHw71Dxj8QbHUdZntn8NaaBJaafGzFpJuPmkBUDGfc9B6mrXxS+HR8d&#10;abbS2M62GvWEgmsbwkjawIJViATg4/AgV047BYvFYz+0oU9aDtGLtea+0/Lf3Oz16jM/4/eLP+EZ&#10;+Hl3HHII7vUmFnEc4wG++f8AvkH8xXnnjjWPB8fwn0vTNF8QWb6voZhubTy2O5pVPz4475Y/UCvQ&#10;NU+HWseMPFnhjUPEjabPp2l2pM9pEWcTXR4LbWUDZwp59MYrrW8A+GHUqfDulYIwcWUY/wDZaWKw&#10;GOzStiKiUYwlFQjzJ3t8TkrPT3n/AOSoRyHjnxFF4s+A2pavDjZd6cJCo/hbI3L+ByPwrn/A6/FP&#10;/hDdD/s0+HP7P+xQ/Z/tBl8zy9g27sDGcYzWrpPwp1rS/ht4m8JfbLOWG6lkOmyM7/JGxB2yfLxy&#10;O2epr0Dwfo83h7wno2l3DI89nZxW8jRklSyoASMgHGR6VdHB4rHYqnXxPNTfskm4u3vKTuv1XkMd&#10;4X/tn+xYP+Eg+yf2rlvN+w7vK6nbjdz0xWtRRX2lOHs4KF27dXu/UYUUUVoAUUUUAFFFFABRRRQA&#10;UUUUAFFFFABRRRQAUUUUAFFFFABRRRQAUUUUAFFFFABRRRQAUUUUAFFFFADJI0lGHRXHowzTlAUA&#10;AYA6AUtFIBOvB5FZNx4Q0K6m86bRdPllzku9qhJ/HFa9FROnCppOKfqBHb28VrEsUESQxrwEjUKB&#10;+AqSiirSSVkA1lWRSrKGU9QRkVnL4Y0dZvOXSbFZc58wWybvzxWnRUSpwn8STAQAKAAMCloorQAo&#10;oooAKKKKACiikzjk8CgBaK5PVPHAhmaOyiWUKcGSTofoKhsvHcvmgXcCGM9WiyCPwPWt/Yztexh7&#10;eF7XOyoqO3uI7qFZYnDxsMhhUlYG4UUUUAFFFFABRRRQAUUUUAFFFFABRRRQAUUUUAFFFFABRRRQ&#10;AUUUUAUtZ1iy8O6TeanqVzHZafZxNPPcSnCxooyWJ9AK4nw/+0N8NfFGqQabpfjTSLu+nbZFALgK&#10;zsegXOMn2qL9pD/kgfxA/wCwLdf+izXy7pPw28dfGT4O+CPDln8LNF8MWP2awmTxrJqNu87xIinz&#10;hHGokVnHOCSecH1HvYHA0MRQdWtLl1te6VtL3s9X6LU8HHY6vh66pUY82l7Wbvra11ovV6H2povi&#10;zR/EV5qlppmowXtzpc/2W9jhbJglxnY3ocVrV8Ha18QNe+HUfxaj8PT3FvqOrePoNKN7bqrTxo6O&#10;WMe4hfMO3AyQOeo612Hhnx940+HOpeMLfVtT8U6b4VTw/Jexan42ghnurC8DhFZRE7eYjFhhf72B&#10;2OdamTSS5oTXSye70V/z0Maecxb5ZwfW7Wy1dvy1PsGiviX4bfEbxt4f+LngewfU/GFzp/iS3uRP&#10;/wAJokUcVzIsRdZoI1YtEgbHU9CKm+HfjXxp4X8deHG8f+JvF+i6zf6g0M631tFd6BqQZjsht5I2&#10;xExGMMMgfSpnk1SN/wB4npdb3e/TfS35fKoZzTlb921rZ7WW3Xb7X5/P7Uor4Fsfih8UfFnh/UfH&#10;2mXPjKTV49TcWtrapbf2CsKShTbyKZA+7bn5iuc49c19LftLfEjXPAHwLutb0cjTdaumtbZZnAb7&#10;I0rqGbnjKgkD3waxrZVVpVadHmTcny+j03+83o5tSq0qlblaUVzeq12+49kor5l1a18X/AC41HUF&#10;+Jv/AAllp/wj97fNoniK4DXstxFEzrLbKBkxgj5hngZ69uPtdc8b/D/wt8KviLL8QNV8RT+K9Ss7&#10;bUtFvCjWrR3ILYiQD5CgGOO/p0ojlbqLmhUTT20ers3bbTYUs0VN8s6bTW+q0V0r767n2VXEfE34&#10;zeFPhFBYv4kv3t5b5mS1t7eB55pdoBYhEBOBkZPvXy9Yw+PPGHh/4y+LIviXr+lnwnrGonTtPt5Q&#10;YcQAybXyOVKgKF6Dnrms7WNI1z4p/Fn4Ka5P4x1jS7/xPolzeiSzZV/s50tQXFvxwJCDnPrXZRym&#10;nGp++qXir3te91Hmts+nXyOStm9R0/3NO0m1a9rWcuW+669NNz7L8D+NNN+IXhm017SDOdPut3lm&#10;5geF/lYqcowBHKmt6vhDwr418dfEbwr8B9NbxzrOl3fiK61eC/1K2m/fSJHIdufUhVKgnpnNdhde&#10;E/GGt/G7xJ4Gtvif4nsNN0Lw5b3aXCXAM082OGc49WOcYJwOairlCpzkpVFG3M+rslLl3trqXSzd&#10;1IRlGm5X5V0V24qW19ND6/rJ8UeK9H8FaPLq2u6hBpemxMqvc3DbUUswVQT7kgV8VeHvGnxD0v4W&#10;eCvixeeP9V1O7utdh0y50aYILOS28xoiCoA+c7M7uvPqM16t+3x4ffUfgjNqa6nfWqWFzAGs4JAI&#10;LnzJo1BkXHO3qvPBrL+y1DFU6FSorSk4tq+jTs1qvPc0/tVzwtWvTptOMVJJ21TV09H+B79eeLdG&#10;0/xFp+g3GowQ6xqEby2tmzfvJkQZdlHoK16+OfiF8L9Tt/jx8J/C1n4315LmTTtQZ9enmWS+EZyz&#10;Ir4wOPlBxwDWVr/xl8dfCvwn8WPCqeILvXL/AMP6vp1hp+uXiq91FDdq7EsTwzKI8Anu/wBKtZSq&#10;0YewqJtpPW60cuW+222m5LzZ0ZT9vTaSbWlnqoqVt999dj7brgfFXx7+HvgjXJ9H13xbpumapbhT&#10;LazyEOm5Qy5GO4IP41438E9X8eaH8YLLRbweMbzwxqGnySXJ8ZfZ2lguEGRJE0cjZRvu49W/Gr/7&#10;dPhvSP8AhSuo6t/ZVl/arX1mhvvs6eeV81RjfjdjHHXpWNPAU44yGGqyup2s4+btrc1q4+pLBzxN&#10;GNnC91JdlfS35nt3gj4keGPiRaXNz4Y1u11qC2cRzPavuCMRkA/hXS18peNPCWoav+09p/gbwz4i&#10;vvAOgTeFV1O6h8Oqlv50i3EiZwBjcRs+bGcLiuA+K/xI8U2tx4z1rw54v8bavH4cuFtbe+062jg0&#10;e0MRVXjuGc5nkJPzELyWHUECto5Sq84qjOykk9b6X0V3a2rMZZs6EJOtC7i2tLa2V3ZN30R92Vm+&#10;IpHi0S8aPhtmOPQnB/SvlbT5vGHxu+OF3pC+Ota8K6SfCun6rJb6PKFHnSIhIXOdo3OSccnAFY1t&#10;44+KPjj4Jada2l/qOq3GmeI7rSdauNGeOPVL20hxhog/VvmwccnAz3NTHKZJxvUV/dvvpdNrXbp+&#10;Rcs2i1K1N29622tmk9N+v5nuwFFfMlx8Q5bL4f6lplt418SDUv7ajsY7W/0j/ieQKykm227sGQ4O&#10;JM4GCO4AwdP+L3i3wTp/xIszNrLnTNOt7qxTxH5cl5bPLIkZZiuQR+83AHpge9etHKqs72kr381f&#10;VK+q8zx5ZrSi1zRdreTto3bR+R9n6Dr8ujzYOZLdj88f9R71ux/FbwjL4TvfEy6/Z/2DYytDc3+/&#10;93DIGClWPYhmA/EV8r6T4J8S6PqGgRy/FG4ubfX7OSO7ttQuVW4Z2iyJLLg4ZSc+wHevLPCuk3ug&#10;/s4/ErVIte1KaI3M9kdOnkD2xYXMP77YR/rDjG73NYrKaNZ39p1itE+ra6ryN3m1ajp7PpJ6tdEn&#10;0e2p+kFneQ6hZwXVtKs1vOiyxSIcq6sMgj2INTV8meHrzxL8cPiJqvhq18cap4P0bwzoOnPbpo5W&#10;J7ieWBWMshI5VTxt6dOnOeL0T4mePPi9/wAKY0o+L9Q0C61WfVbHUNQ00hGukg24k2/d3FQQDjgk&#10;kV56yiTf8RK2r30Ti5Lprouh6LziKX8Nu+i21akovrpq+p9z0V4F+z9rfiHRfil8SPh1rXiC88T2&#10;nh82lxY6hqJDXASePeUdh97GR+v0rB1iTxV8ZPjd8R9Ag8b6r4M0rwfa2gs4NJZYzPLNEZDLKSMs&#10;oIxjpgjpznl/s9qrKEppRilK+uztbTf7SOr+0E6UZxg3KUnG2m6vfXb7LPpuivhzQfiP46+M+o/B&#10;TST4v1Hw7PrUOrW+o3umEIbkW2T5m37u5ljwDjgsSK9p/Z117xDp/j74j+Adb1668TW/hy4t3stR&#10;v8G4McyFtjsPvYwOfr9BriMrnh4SlKa5oq7Wu3NyXvtuY4fNYYmcYxg+WTsnpvyqdrb7HvVFFFeI&#10;e4FFFFABRRRQAUUUUAFFFFABRRRQAUUUUAY/jDwtZeN/C2q+H9S8z7BqVtJaz+S219jqQdp7Hmn+&#10;FfDdn4O8M6ToOniQWGmWsVnB5rbn8uNQq5Pc4ArVoq/aS5PZ303t5kezjz+0trtfyPM7z9nfwXqW&#10;n+LrG+sp7y28UXw1K+WWY5ScD5WiIwUx1H1Pbis/Qf2W/Aei2OuQXFrfa7LrVr9hvLzWL17idoAQ&#10;wjVzjaAVUjHOVHpXrlFdSxuJS5VUdvXtb/JfccrwWGbUnTV/Tvf/ADf3nivh39kjwL4d8R6XrYl1&#10;rU77TleOD+09Ra4QRMhTyirDGwBjgDHXnNTeHf2T/AfhrX9O1K3TVbiHTbj7VYaXd6jJLZWkucho&#10;4j0IPqTXslFXLMMXK96r103/AK7v7yI5fhI2tSWmu3p/kvuPGdS/ZJ+HuqeILjUprXUFtbq7+3XG&#10;jR3zrp80+c+Y0I4zntnHtXpfi7wZo3jrwve+HtbsY73SLyMRS27ZAwCCCCOQQQCCOhArborGeKr1&#10;HFzm247a7G0MLQpqShBJS3039TyjwH+zL4I8A6pcajBDfaxezWrWIm1q7a6MVuww0SBuApHHTocV&#10;U8K/so+AfCPiOw1e0g1K5/s2Vp9PsL2/kmtLKQnO6KM8A59c+texUVo8dim5N1HrvqZLAYVKKVNa&#10;arQ4LSPgr4c0Xw74x0W2W6+xeK7i6udR3zZbdcJtk2HHyjHTrioNL+BPhjR9S8E31uLzz/CFlLYa&#10;bunyPLkj8tvM4+Y478da9EorP61X1996/wCVvy0NfqtDT3Fpt99/z1PLPDH7N3g/wkvgpbAX+PCM&#10;t1Npvm3G75rgkyeZx83U46Yrprb4YaJa+P8AWfGKC4/tjVrGPT7nMv7vyk6bVxwenOe1dbRRLFV6&#10;jblNu+n3u7/HUIYWhTSUYJJWf3Ky/DQ8vX9nTwivw30rwPi+/sTTb5dQg/0j975qyNIMtjkZY8Y6&#10;fnXY+PPA2j/Ejwpf+HdetjdaXeqFljVirDBDKykdCCAQfat+ilLEVpSU3N3Tv8319Rxw1GMXBQVm&#10;rfJdDy7wn+zv4a8I654d1eG91nUL/QY7iKzm1K+M52zcMGyOQB0AxjPerd98AfB2qXXjia/spb5f&#10;GP2c6pDPKSmYVIjMeMFCM5znrivRqKt4zEOXM5u//B5vz19SFg8PGPKoK3/A5fy09DzL4b/s8+E/&#10;hjr0mt2B1LUtYaD7LHfavevcyQw/88488KvHpn3roviZ8NdH+LPhSXw9rouP7Pkljmb7NJ5b7kYM&#10;vODxkV1dFRLE1pVVWlNuS2foXHC0Y0nRjBKL3RybfDPRm+JkPjsi4/t2LS/7IX95+68jzDJ93H3t&#10;xPOelee+KP2P/h/4q1DV7icaxaQarK1zdafZai8dq07dZvK6b88+me1e3UVdPGYii705tO1t+iIq&#10;YPD1ly1IJq99urOH8J/B3w94M8WS+ItOW6GoyaXb6QfNm3J5EIATjH3sKMn2rmLn9lfwLc6C2meX&#10;qMJXVJ9YgvoLxo7q2uJsbzHIoGFO1Rg56CvX6KFjMRGXMpu+nXtsEsHh5R5XBW16d9zxpv2S/h7J&#10;4VuNFktdQmknvV1GTVpL12vzcKCFk87rkAnjGOTxmuUh/Zd8LeA7vWZEivdUg1q1+x3b6jctP5yZ&#10;ydxPIbpznsMYr6QqO4t47qF4pUDxsMFTW8cyxUbp1G0/M555bhZWappNbaHzB4L+APhTwPr0Gr2a&#10;315e2qGK0OoXbTraoRgrGD93jiq13+zl4TupvEBWTVLa11wP9rsYLwi33M6uzqhBAbcg5/Cvadf8&#10;PyaRLvTMlsx+VvT2NZIFenHHV5P2iqO78zzJYGhFezdNWXkefeIPgT4V8TajaXtwNSsbmG1Wxkn0&#10;u9e2kuLdQAI5CPvDA716foXwT8FQ3PgnUdItJLNPCaTppsEMpCL5q4k8wHJZj1yTnJzzVKr2k6vN&#10;pNxvjOUP34z0YVhVrYipBRU3pfr3VvybRvRo4enNycFrbp2d/wA0mb+h/DXRvD/j3xH4wtBcf2vr&#10;8dvHeb5Mx4hTam1cccdea5j4i/s3+D/iX4hbXNQGpadqksAtrm40m9e2N1EOiSheGGOPXGBngV6T&#10;p+oQ6lbrNC2VPUdwfQ1Zryo4mvTnzxm1JK3yWlj1ZYahVhySgnFu/wA3rc8+0/4FeEdH1zwZqmn2&#10;UljJ4St7i20yCGTESrMhSQuDksSCTnPUknNa3h34a6N4Y8aeJfFNkLj+1PEHk/bPMk3R/ul2rsXH&#10;HB55NdXRUyxFaV1KTd1b5Xv+evqXHD0YWcYJWd/na35aegUUUVznQFFFFABRRRQAUUUUAFFFFABR&#10;RRQAUUUUAFFFFABVC717TNP1Sx0251C1t9Rvt5tbSWZVln2DL7FJy2BycdKv14b+1p4bvD4H07xz&#10;oyZ1/wAE3qaxBt6vACBPGT/dKfMfZK6sLSjXrRpSdubT59Px3OXFVZUKMqsVe2vy6/hex69N4p0a&#10;31C7sJdWsYr20gF1cW73CCSGE9JHUnKr7niqmk/EDwxr2n3l9pniLStQsrNS1zcWt5HIkCgZJdlJ&#10;CjAJ5r4l8U6Nq3i74G+JfitqlpchPFniG1ub63jBZ4dEhkKqnHO3IBOOwU1saxbeF/GnxZ1SL4N2&#10;1vNpLeCL+31YaPAY7d5GjcQIRgAybtnvx7GveWT07O83pe7tonFK6b9XZeh4H9sVOZWgtbNK+rUm&#10;7NL0V36+R9lTeMNCt9LsNSl1mwj0/UHjitLprlBFcO/3FRs4Yt2A61S/4WR4T/toaR/wk2kf2sbg&#10;2osft0XnmYdY9m7O7kcYzXxPrnxc8LeIfgb8EfCFhqaz+JNP1/TPtmn+Wwe38ouj78jA+Z1x65r1&#10;z9nHwL4f1v4ufGHXdQ0e0vdXsfFci2l5cRB3t8FmBQn7pyc5HtWdXKo4elOrWbVr2Vt7SSXydzSl&#10;ms8RVhSopO9ru+14tvbqrH0F4g8eeGvCdwsGt+INM0iZovOWO+u44WKA43AMRxnjPrUMfxK8Iy3F&#10;hbp4o0Z59QAa0jW/iLXAJwCg3fNzkceleF/FDwjo3jT9snwTYa7ptvqtivhm4m+zXSB4ywkkwSp4&#10;OM968Kj+Gvhmz/Zr+NOsxaPbrq+jeK57bTr7b++tYo54FREbqAA79PWqoZZh6sIOU2pS5eit7zcV&#10;16W1FiMzxFKc1GCcY83V391KT6db2R95eIvHHh3wjJAmua9pujPP/qlv7uOEyf7oYjNcr40+N2i+&#10;B/HXhLw9qHlx23iCC6uF1aS5SO2t0hjD5ZicENnAOa+bX1TwRp/xp8a3nxjS2lhvvD+nPokuqwtI&#10;jw/Zx5wh4IDmT05znHevOdIbSNHtf2epPiZCf+EbUaq5j1CNnVbcyD7OXXBJTJQ+m3Hauijk9N2c&#10;7vTtu3CUly93Fqz8zmrZxU1ULLXq9kpxi+bspJ3T7H2z8QPjVo/g/wCHcnjDSvI8VaetxFbj+zby&#10;LYS7hP8AWZ28EjjrU3hH4u2Pivxx458OGzk09vChtftF3cSr5cgmiaTI/uhdpBzXxL44bSbzwh8b&#10;b7wXGI/h7Nq+jLYeRGUtmuA6+cYgQOM+nYr7V0vxYtdWvLv9plNJWZitzoD3awqSxthGxk4HJAHJ&#10;9ga0WT0eTkbs31e6u6W6vuudr1M3nFbn50rpdFs7Krs7Xs+RP0Ptnw7428PeLvPGha7pusmA4lFh&#10;dxzeX/vbScVyvjD42aN4H+JWi+E9W2WUepWE9+dVubhIoIFjONrbsck+/pXzj8BrfR9Q/aA8MXnh&#10;vxHoF6LfSJ1vbfwroc1pDJAUIRbli7KHD7SM85GDzitz9pi98G6f+098NJ/HiW7+G10y5837XGXh&#10;D5byy64OV3Y7Y6ZrjjltKOL9g7yTg5Ws07pPppfbQ7XmVWWE9urRamo3unGza66231Ppm18eeG76&#10;LTZLbxBplxHqcjRWLxXcbC5cDJWMg/MR3Aq9/b2mjWxox1C1/tcwfahY+cvn+Tu2+ZsznbnjOMZr&#10;4W03wXF4u8L/ABb8SfD+JoNC8P69b654YeGNkiM0CE3IiBH3SuOB6KO1e2fsqC8+JmseKvjFrFqb&#10;a58QSLp+lwMc+RZQ4BCn0aQc+6e9ZYnLKeHpzqqekdLPfmdml9zd/OLNMNmdTEVIUuTWWt1tyq6b&#10;+9K3lJHt3iDx54c8K3ENtq+u6bpt5OMwW13dxxSS/wC6rEE88V5l4F/aatPHa/D57Xw9dQReLmvV&#10;jeS5j/0X7OzK24dXztzx0zXi3ii9+H2i/HL4x/8AC3beCSe6trc6Gb+BpN9t5LAi3IBw27aOMHIP&#10;vXH/AAbvG07S/wBnW7jt5Lt4E8Qyrbw/flKtKQi+5xgfWu6nlVFUHOSbbSd9lrTlLTXWzSv6HDUz&#10;as66hFpJNq270qRjrppdN29T7lt/H3hi6199Dg8RaVNrSEq2nx3sZuAR1Hlht2R6YrzDVP2nrOwX&#10;xH5Xh66uW0XxJD4dkUXMaeY8mcSgt2yMbevIr4wfxFpdxa+A73S5/DOkahJ4lhnXRtLtZn1W1/fN&#10;uNzdyHceSPl6HIx0rvfHX/Hr8Tv+yo2X/s9dEcko0pJVLu/fT7ST29f+CznlndarFunZW7a/ZbW/&#10;p/wEfbGofFLwbpN3La33ivRbK6hm+zyQ3GoRI6SYB2EFsg8jitHXvF2h+FbGO91nWbDSbOQhY7i9&#10;uUiRyeQAzEA/hXyh4R+Gfhjxt4u/aQvtd0W11O7tr6aO3muIwzQDypGyh/hOQDkc8CuA8E6ron2z&#10;4I6n8TzHc+CV8M3VtbS6lGZbVbxLiVQHGCMiMRgZ9F9K4FlNKXwybcbXVld3hzWj91jvebVo/FFJ&#10;SvZ3dlafLeX33PvDQ/FWi+KBcHR9XsdVFuwSY2VwkwjJGQG2k4yOa8U8R/tf6L4d+N0Hw+k0DVZi&#10;X+zS3aQt5nnlgF8uLHzx4JJfI4BwDxnmf2I5tBuNa+LkvhdFj8PPrqNYKilVEJD7doPIGOg9MV7l&#10;f/BvwXqnjSPxddeH7WbxHHNFOmoNu8wPGpVD1xwD6dgT0GOOdHC4HE1KWIi5JLTo7tJ6+lzshWxW&#10;Ow1Oth5KLb16qybWnrY4O6/as8H6l8WtL+HulwTa7JfTPaz6lAR9lgkVSxQMfvkY528DI5Neba5+&#10;0xpdpc32qWHhfXbzwLa3xsZPE6xL9nEgYKSBnJXJHPH0zxXR/GTQtK8M/Hv4GwabYWumWjajqM8k&#10;dtEsaFmiUsxAHUnJJryrxh8bPAvxk8TN4Hi1zTfA3wk0ycTXbRxeVLrEgfdsjRV+SPcMkkAnr1IA&#10;9nC4ShNQnTpNxcbvVu3vSTen2nbRbd+542LxdeDnCpVipKVo6JX92LS1+yru7evbsev/ABC+KFj4&#10;D07THjtpdY1PVpkg07TbVgJLljgkgnooByWPA49aveOviJo/w58NzarrVzFbMkDyx2bTIss7KuTH&#10;GCRuboOPWvnz4kWPga4+OniT/hY95c2WgR6fav4WkR5UgktWjyzxsg5OTx+PXArl9UsfGfiv9nmx&#10;iGmQ6zYS6jJaWF5qkTyaglu8sYhePg4BwwLHtjHauunl9KUaTk2k7Xb0vzK9k9tOvmcdTMasZVVF&#10;XavZLVrldrtb69PI+lvhz+0l4d8QeMINH027jFzNYw3gD3EZSRnGTAMNkyKOoHTBr6I03UodUtxN&#10;CfZlPVT6Gvhf4CeAfEFr8VvEWqah4Y8PWNna3K2cjwwOpheOHAa0yvRsjc3fJr6p03UJtLuBLC3+&#10;8vZh6V4uaYSjCoo0H0XW57eV4utOk5V+76WPSqKp6ZqkOqW4liOD0ZD1U1cr5ppp2Z9MmmroKKKx&#10;PFerTaVYIbf5ZJG278fdGM04xcnZClJRV2bdFcBpPi67s7gfaZGuYG+8G+8PcV3VvcR3cKSwuJI2&#10;GQwq6lOVPcinUjU2JaKKKyNQooooAKKKKACiiigAooooAKKKKACuR+LHgA/FLwBqvhb+1ZtGi1FU&#10;jlurdA7+WHVmUAn+IAqfYmuuorSnUlSmpw3WqM6lONWDpzWj0ZQ0XQ7LQNDstIsoFisLO3S2hhxw&#10;I1UKB+QqTTdIsdHiaOwsrexjZtzJbRLGCfUgAc1boqXKTvd7lKKVrLYzP+EZ0czSTHSbEzSSLM8n&#10;2ZNzSKcq5OOWB6HrVu20+1spJ3t7aGB538yVo4wpkbpubHU+5qxRQ5Se7BRitkV2sLZ71LxraFrt&#10;EMaXBQGRVJyVDdQD6VCdD05rS5tTp9qba5dpJ4fJXZKxOSzLjDEnqTV6ijmfcOVdilfaJp2qLCt5&#10;YWt2sJzEJ4VcIfVcjj8KW80ew1Fo2u7G2umjVkRpoVcqrDDAZHAI6jvVyijml3Dlj2KH9g6Z/Zq6&#10;f/Z1p9gUgi18hfKGDkfLjHXnpU8On2tvcXE8VtDHPcY86RIwGlwMDccc4HHNWKKOZ9w5V2KenaPY&#10;aQsgsLG2shI25xbwrHuPqcDk0l9oun6nIHvLC1u3CGMNPCrnYeq5I6HA4q7RRzSve+ocsbWtoct4&#10;68Cx+Lvh7q3hWwuz4fhv7ZrUT2cK/uUb7wVeByMj8a0PBvhWx8D+FdJ8P6amyx022S2iHchRjJ9y&#10;eT7k1s0VftZuHs29L3+ZCpQU/aJa2t8ineaPYahPBNdWVvczQHdFJNErtGfVSRwfpTLfQdMtfsvk&#10;adaQ/Zd32fy4FXyd33tmB8ue+OtX6Kjmla1y+WN72MxvDOjtNJMdJsTNJIsryG2TczqcqxOOSD0N&#10;SPoOmSebv060bzZhcSboFO+UdHPHLDA568Vfop88u4uSPYrQ6baW73LxWsMT3Lbp2SMAynGMtx8x&#10;xxzXlfxW+Bd54x1DRdS8L+IV8K3mlwvbLZyWKXWnyxsc4a2bCbgc4bH8hXrtFa0cRUoT54PX7/we&#10;hlWw9OvDkmtPu/FannHwT+Dy/CTSdX+06q+u63rN61/qOoNCsIkkIwFSNeFUDoPc/Qej0UVFWrOv&#10;N1Kju2VRpQoQVOmrJFe40+1u7iCee2hmntyTDJJGGaMkYJUkcZHpWOfh74VJyfDWjk/9eEX/AMTX&#10;QUVMZyjsy3CMt0UNQ0DTNWgigvdOtLyGH/Vx3ECuqdvlBHH4Vy3iDw2dNzNbLm1/uj/ln7fSu4pG&#10;UMpVgCDwQaunVlB+RE6UZrbU8sApa6DxB4cNmWuLZS0HVk7p/wDWrn69SElNXR5couDsyzYX82nX&#10;CzQthh1HYj0Nd7peqxapb74zhx95D1WvOwKsWd7LYXCzQttYfkR6GsqtJVNtzSlVdN26HpNVdR0+&#10;HVLVoJlyp5B7g+oqLSdXi1aDcnyyL9+M9R/9ar9eY7xfmeppNeR5lq2jzaPcGOQbkP3JAOGH+NT6&#10;Drkujzd3t2Pzx/1HvXfX1jDqNu0M67kb8wfUV5/rGizaRcbHG6JvuSAcH/69ehTqKquWW559Sm6T&#10;5o7HoVrdRXkCzQuHjboRU1edaLrUujzZX54WPzx56+4967+zvIr63WaFt6N+nsa5KlN035HXSqqo&#10;vMmooorA3CiiigAooooAKKKKACiiigAooooAKKKKACiiigAooooAKKKKACiiigAooooAKKKKACii&#10;igAooooAKKKKACiiigAooooAKKKKAEIDAgjIrkfEHhv7KWubVcxdXjH8PuPauvpK0hUdN3RnUpqo&#10;rM8wpQK6TxB4c8vdc2q/J1eMdvce1c5Xqxmpq8TyZwcHZk1rdS2Uyywttdf84ruNH1iLVYcj5Jl+&#10;/H/Ue1cDU1rcSWsyyxMUdehFRUpKovMulVdN+R6RUN5ZxX1u0Myb0b9PcVT0fWY9Uix9ydR8yf1F&#10;aVeW04uz3PVTU1dbHnmsaJLpE+G+eFj8knr7H3pNH1abSrjcnzRn78Z6H/69d/c20d5C0Uqh0YYI&#10;NcNrOhyaVNxl4GPyv/Q+9ehTqqouWe559Sk6b54bHb2V7FqFus0LblP5j2NT157pepy6XOHjOVP3&#10;kPRq6T/hMLX/AJ4y/kK5p0JRfu6o6IV4yXvaM3qKKK5jqCiiigAooooAKKKKACiiigAooooAKKKK&#10;ACiiigAooooAKKKKACiiigAooooAKKKKACiiigAooooAKKKKACiiigAooooAKKKKACuY8QeHfvXN&#10;ovu8a/zFdPRWkJuDujOcFUVmeZAU6uo17w9v3XNqvzdXjHf3FcvXqQmqiujypwdN2Y+GZ7eVZI2K&#10;OpyGFdroutJqke1sJcKPmX19xXEAVJFK8MivGxR1OQRU1KaqLzKp1HTfkejVHPBHcwtFKodGGCDW&#10;doutpqUYjkwlwo5HZvcVq15couDsz1YyU1dHD6zob6XJuXL27H5W9PY1mV6RLEk0bRyKHRhgqay/&#10;+EXsP7r/APfVdsMQre+cU8O73ga9FFFcB3hRRRQAUUUUAFFFFABRRRQAUUUUAFFFFABRRRQAUUUU&#10;AFFFFABRRRQAUUUUAFFFFABRRRQAUUUUAFFFFABRRRQAUUUUAFFFFABRRRQAVz+veHxPuubZcSdW&#10;jH8XuPeugoq4TcHdETgpqzPN+nB4orq9c0EXQa4txibqyj+L/wCvXK7SrEEYI6g16tOamro8mpTd&#10;N2Y6NmikV0JVlOQRXX6Lra6goilIW4A/BvcVx9OjkaN1dTtZTkEUqlNVFqOnUdN6HolFRWsxuLWK&#10;Q8F0DfmKlrydj199QooopDCiiigAooooAKKKKACiiigAooooAKKKKACiiigAooooAKKKKACiiigA&#10;ooooAKKKKACiiigAooooAKKKKACiiigAooooAKKKKACiiigAooooAKz7vQ7S9mMsiEOepU4zWhRV&#10;KTjqiZRUtGjJ/wCEYsvST/vqj/hGLL0k/wC+q1qKv2k+5HsodhscYijVFGFUYFOoorI1CiiigAoo&#10;ooAK8g+N3jTXPhNr/hrxt9skm8BRSf2b4ksNikWsczKIr9TjcBG+FcZxskzj5c16/XOfEjw3L4x+&#10;HfijQYFha41TS7qyiFx/q98kTIu7g8ZI7UAeH6X+0LfXV7rXj/F7qfgu9v4vC/g7QdPSPzNbuzIQ&#10;92HfACsysqsWChI3Y9RXSX37TQ8N6T45HifwjfeH/EnhXQ38Qvo8l3DMt7ZgNh4ZkJU/MhQ5AKnH&#10;BzUGr/AvXZPgp8MdF0u40618WeBpdOv7ZJ932Kee3iMckTFRuCOryAMBkEg47VQvvgT4o+LGq+Od&#10;a8ePpmh3OueFZPCdjp+jzvdLbQSM7yTSSOibnLsuFCgAL1JNAHo3iL4uW3h2P4eu+nzTDxhqEOnw&#10;7ZAPsxkt5JwzcfMAI8YHrWH8NfjlqnxO8Xatp2n+Br+30HSdVvNIvPEFxewLCJoCQPLiz5jhiFyQ&#10;AF3dTg44aP4YfFzxLqnwoi8RxeFrLS/BWqQ3NzJp13NLLfrHbSwiVVaNRH94fJls7j8w28+mfA34&#10;e6n8OdI8UW2qPbvJqXiXUdWh+zuWAhnl3oGyBhsdR+tAGZ44+O1/4d+Ka+ANB8E6h4r12TSF1hDb&#10;XUNvCsXmtG3mPIQEwVGOpJYADqapWv7TulXvga01aHw/qjeI7nW38NL4Vby1u11NC2+BnLeWFVVZ&#10;zJu27Oe+K5DxjJ4ytf2xLq68G22k6jcx+B4RcWGrTvbpMhvZMFZURyrKQOqkEE9ODWfrH7JuseJP&#10;h2j65/wj+t+MZPF03jC6029iaTSJ5JVMbWZ3KW2CIgBypO5QcUAdvrX7T0fhLwv47u/EXhO/0fxD&#10;4QsYNSutEa5ilNzbTMyxywTJlWUsjqcgEFCCORmfU/2hNW0PR9Em1T4fahpmseItTXTdC0m51K1D&#10;3WYWm8yWQMUgwqN8pJbIAAJNcHdfszatqHwr+JGk6f4N8B+BdT8Q2cNnYWXh2ArtVHDsbi5Eal8n&#10;oojAXHU549b+MPgvV/FvhPTtMstA8MeLLOORTf6L4njbyblAhAMUgV/LdWwQSjcZ6daAKesfHaXw&#10;v4Kj1XXfBus6br9xqqaLZ+Ht0Uk17duf3YhlDeW0bDLeYSAArZAIxWev7RjaXbeM7XxL4SvvDniX&#10;w1oj+IG0mW6inS9swHw8M0ZKn5kKEEAqccEHNcJpP7NfjKx8Eqbe/wBN07WdL8VQ+JtA0F7y4u9O&#10;sI44xG1n5zjzNjgyNlVAUvwMCtjWvgz45+Itx4/8R+JV0bStb1bwlN4W0jStOupJ4YVfe7SzTNGp&#10;JaRlGFTCqvcmgDZ8OftMXGoX/gyTW/AWseGfDvjCSO30jWru4gkV55IjJHHLEjF4t6q20kc8ZC5q&#10;147/AGhrz4fSarqeqeA9Yg8F6VeLZ3fiCeeGE8uqGaK3ZhJJCCw+cYyASoIFO8YfCPW9e8D/AAk0&#10;i2ktBdeFdZ0m/vzJIQrR20LJIIzt5OSMA4z7V4n8TP2S/HPjTwx4y0ZtJ8Ha1reqXk1zbeONZnll&#10;1EQNP5iW6o0TeRtUCPKPtCjhc0Ae+eCfF2r6p+0F8S/D91etLo+lWOky2dqVUCFpUmMhBAydxVep&#10;7VzXi744D4b+MfjHf3r6nqth4R0DTNV/svdEsI837RnyiF3hm8r5t5I6YA5z2fhP4f6nofxs8f8A&#10;iy4e3Oma7Z6bBaqjkyBoElEm8YwBl1xgnPPSvPPix8AfEnja8+N8thNYKvjPw3puk6b50rLtmgNz&#10;vMmFO1f3yYIz34oA6TQ/2hL268WeHNH17wHq/he28UJIdCv7y5gkS5kSIzeTKsbEwO0aswDdcEcH&#10;ivJfhj8SPEs3xM+KPj34gaXq2laF4Uu7mGTZ4i82y0yKK0jcwizTCzu28t5mDywx0r234hfDPVvF&#10;GvfCW8s3tli8Laz9vvvNcgtH9ing/d8cnfKvBxxmueX9n+91zwn8bfDur3kNta+OtTubi0uLYl2h&#10;jktYYlZ1IHzB4yduegHPNAGl4Z/aAvL3xJ4Z0zxP4G1Xwdb+KAw0W8vLmCdZpBGZRDMsbEwyGMFg&#10;pyPlIzkYrC0P9qW/17wX4q8YR/D3Urfwr4ft9Skl1K4v4FFxNZu6mOKMEuQ2w/OQADkc4zT9P+HH&#10;xI8beKvh/N45Tw9pul+Dbg33maPdSzy6ndCBoUba8aiFAJGYrljnAzil0P4H+INN/Zd8YfD2WWyO&#10;u6tFraW7rK3kA3c87xbm25HEq544560AVo/2rNSTUfDljd/C3xFa3Xiy3M3hqP7Vasb8hVdkkxJi&#10;3Kxt5h3/AMKn+L5a6vw58en1/wAH+Jr/AP4Q3W08TeHb8aZf+F7cR3F0LghGQI6tsaNlkRvMyAFy&#10;TjFRat8KdZvvGHwU1SOS1Fv4NF0NRDSHc3mae1uvljHzfORnOOPyrj/GnwD8YazJ8S5tL1CyhXxB&#10;4j07V4bKS6lhjv7SC2himtLh4xujWQxsMrngDPBIoA6P/hfGuXb+LPDjeCbjTfHmk6THq0Gkvqdv&#10;JFc28jtH5iXC5UFGRtysAeBjIOa838DfGzxrq37Ofw48ReKItQ0e91LVtCs11axuraaTVVubhI3d&#10;0KYiQ7huXAbB4IrovhH+z5rXhX4ua54oufD3hTwdoepeGl0aPR/DGSIpfPZ2eRvLQSMwbl8Doo5x&#10;k0dF+BnxCHwb8IfD/UoNDjj8I67otzZ6ja30jfbbS0uxLIzxmIeXJsRcKCwJJ5FAHa+Jv2jrjTdS&#10;8Wf2D4F1fxTonhORodb1WzuIIhFIkYklSGORg0zIhBYDHPAyeKTWP2k/O8ZaJ4c8H+Er/wAa3Ote&#10;HIvE1jcWl1DbwNbSSFVLvKQEGMEHkncBjqawtT+FPxK8K3HxH0nwYPDt3ofjS9uNQW+1W5min0ua&#10;4iWOf92sbCZcruUbl64Nbnw7+BN58O/ih4b1G0uYbjw7ongO18JxvIxFxJLDPuDlcYwUA5z1PSgD&#10;tfhL8UbT4seGbnUodPu9GvbG+n0zUdLvtpms7qEgSRsVJVuqkMpwQwNef+Jv2tNC8IfDeTxXqekX&#10;kUlv4im8O3OmxuGlgkhkcTSk4+4kMbzn/ZH411fwV+HWqfD24+Ib6m9u66/4svNbtPs7lsQSxQqo&#10;fIGGzG2QM9ua4ab9me51X4++Jtf1S4tbjwBqljPNHpQJ80alc2yWdxIRjG026EZznMrUAaHxs+OK&#10;6LoPxO03TP7Qs5vC2g2+pz6zprxeZHJMzFIoxIrLv2JuywIw44rjvix8W/Fnh24+OyadrU0CeHvB&#10;el6lpf7uMm3uJftfmSD5eS3lpwcj5eBSeH/2ZfGVn+zP8Q/COsanYap478UK0Tah5jCF0iijt7YM&#10;23I/dQqTxwzNW58Sv2f/ABL4sm+MT2U1go8W+E9P0TT/ADZWXbPB9p3mTCnav75MEZ78UAereNvi&#10;Avw7+EWq+M7y2k1FdJ0ltRlt42CNNsj3lQcYBP0rjPD/AO0Xc3nibwpYeIPAuseFdL8WEx6Jqt7c&#10;QSLNL5RlWKWNHLQsyKxUN1xg4PFdJ8XvAOpeOPgP4o8Hac8C6rqWhy6dA07lYvNaLYNzAEgZ74rJ&#10;+IXwt1fxR/wqX7HJar/wiuuW2o33muRuijtZomEfHJ3SLwccZoAw9Y/akGn23iDXrTwTq+p+AvD9&#10;7NY6l4mgngVUaF/LnkjgLeZJFGwYMw/utgHFZd78XvH7ftTW3hvTPDf9peEpvDyXkYXVIESSNrlF&#10;N8AV3fKGK+XnJxnvWZqXwL+I9j4F8YfDDRJPD7eDPEV9fSx65dXEq3lja3kzSzxfZwhWR1MkgVt6&#10;jkZHFdprvwz8U+Gvi34V8W+ELfTNU0+10EeGr6y1O7e3kjgE6SLPGyo4ZgFYFSBnjmgB37TnxH1n&#10;4Z6V4Ev9FW8uHvPFljYXFjYRo817DIsuYF38AswUZyMeoGak0n9oy3sdQ8T6d458OXvgTUtB0htf&#10;khuriK6jnsFJDTRyREglWG1l6gkdc1a/aI+HXij4h6R4QPhG50+11bQ/ElprQfVC3klIVkypCgk5&#10;LAcY4JPauN1L4D+LPjFrXjDVfiG2laF/anhebwrYWOiXEl0IY5X3yXEkjomW3BMKBgBeTzQB1vhn&#10;4+Xd/wCIPDOn+I/BOqeEbXxQG/sW9vLmCYTOIzKIpljYmGRowzBTkfKRnIxXrtfNHwf/AGc73wj4&#10;s8N3t/8ADr4Z+H/7FiIn1rRbLzL6+mEexZIsxJ9nzks3zOecD1r6XoAKKKKACiiigAooooAKKKKA&#10;CiiigAooooAKKKKACiiigCL7LCLk3Hkx/aCnlmXaN+3OdueuM9qloqGW7ggmhikmjjlmJWJGYBnI&#10;GSFHfgZ4oAmorL8TeKtG8F6Lcavr+q2ei6VbgGW9v51hiTJwMsxAGSQB65qXQde03xRo1nq2j30G&#10;paZeRiW3vLWQPFKh6MrDgigC/RRRQAUUVUOrWK2T3hvLcWcZIe481fLXBwctnAwePrQBbooooAKK&#10;KKACiiigAooooAKKKKACiiigAooooAKKKKACiiigAooooAKKKKACiiigAooooAKKKKACiiigAooo&#10;oAKKKKACiiigAry7wj461jVv2gviF4WubhH0bR9N0u5s4RGoZHmE/mEsBk52L1PGOK9RrzPxt8Ct&#10;P8W+NB4rsfEWv+Etbls10+8uNBuki+226sWRJQ6OMqWbDrhhuODQB5Db/GT4j618JPD+t2st2Yrj&#10;xNq9hrOt6Po6391YWcF3cxwNHaqDv/1cas21sAZIJOaf4k/aM1bQ/hb4dk0vxXaeKtU1vxP/AGAu&#10;u6boU0k9nEInmcy2CAublUjK7AoGWVtoAIr0jQ/2atI8J+BdF8M+HPE/ifw+uj3l3eWeoWV+pnBu&#10;JXkkSQOjRzLl8DzEYjAOc5JX/hmTwxJ4TvNJuNQ1m51O61hfED+I3ulXUV1FFCpcI6qEUqihAoTb&#10;tyNvJoA8tb9o7xn4K8F/Eq+u7TVPEdtomnW91ouua54cuNF8+4mkMJgmjdEDbHKPuQDKsR1Gan8T&#10;eH/Hvh748/AtPFvi+z8WQTahqD749MSykgnFhJlU2MQ0ZBONw3DAyTnj1uz+AWjXHhzxRpHiXWdc&#10;8ap4ktxa6hPrl2GYxAEKsSRKkcWMk5RAc4JJIFZGg/sy6dpfjHwt4m1Pxl4s8T6n4ZaX+zTrN9HI&#10;kcckTRMhVYl3ZBB3n5yVXLEcUAcj+2V4a1vXpPheLDxPNo9nN4w061NotjBOnnEyMk5Mikkpt4Q/&#10;Kc5I4FaNrrHxC8ZfEvxF4D0TxrDoUXgzTdP+2atJo8E8+p3dyjuGMZwkcYVBkIASWOCMV6z48+He&#10;nfEMeHhqM1zD/YmsW+tW/wBmZRvmhDBVfIOVO85AwenNc540+Bdl4o8XT+J9M8SeIPB2uXdoljfX&#10;WgXMcf22FCSiyLJG67l3NtdQGAYjNAHi2n/HT4ifExfgzp+iatp/hbUvE0ut2WtXS2C3UYksMoZI&#10;Uc8ZaNioJx84zuxXsnxk8da18HfgnNqkM8Wu+JIVtNPivLyIRRzXU0scAmkRMBV3PvKrgcYGKn0T&#10;9n/wt4av/h/caUt3ZR+CYbyLTrdZQ6y/aYwkrTFgWdjy2cjLMSc11fjzwPpHxJ8I6l4a163NzpWo&#10;R+XKiOUcYIZWVhyrKwDAjoQDQB5C2tfEPwT8TfDvgjW/GcOvReMNM1D7Jq0Wkw29xpd5boj7lQZS&#10;SMq5wrgkFRkkGvnZtA1/S/2A/ijeah4pn1mxkl1GKHTpLKCFYZF1Vw8odFDEuQSVJwM8V9deC/gX&#10;Y+FfF0HifU/Emv8AjHXLO0ewsLrxBcRyfYoXKmQRLHGi7n2IGdgXIUDPWufvv2VdBvvCvjTwr/wk&#10;fiGHwp4nMskmipPAYLKWWcTSSW5aIupZ88MzKNxwKAKDeJ/iJ8Nfiv4E03xR4lsPE+j+L3urSW1t&#10;9MW1OnXMcDTqYXDEvGQjLiTLdDntXlWkftPePPEmip4y0j+3NRaXU2SHwdaeC7uW0ksluTEQNQWI&#10;gzbFL7w+wMNu3jNfUviz4c6d4w8UeEddvJ7mK78M3ct5aJCyhJHkheFhICpJG1yRgjkD6VxVr+zR&#10;o+n6hIlh4n8Uab4Zk1FtUbwtZ36xWHntJ5rYKp5yxtISxiEgQkn5cHFAGL4W8QfEDx38fPHulw+L&#10;INH8I+Fr/TwmnppcUs90stskskTSt9xSc8gFstwQBirnxl8VeOI/jF8O/BvhHXLTQbbXrTUpr+6u&#10;bJblo1gWFlaNWI+f5iACdvzZIOMV6J4X+HWneFPF/i7xFaT3Ml74mnt7i7jmZTHG0MIiURgKCAVG&#10;TknmvNvjR8IdU+JHxr+G+p20+p6Vp2j2eqGXWtJuVhns55FhEWN2Q24BwVKspGcigDhPEfxu8f8A&#10;gbw18R9C1DWLXU/EfhLW9Ft4NeisUiF1Z30sJxJDyiyBWkQlcDoQBXrfjzx5rGhfHj4YeGLO4SPS&#10;NcstZmvoWjVmka3jt2iIYjK4MjdOueah0/8AZp8KReB/FfhvVLjVPET+KZhcaxrGp3Ia+uZVCiJ/&#10;MRVCeWETYEUBdowOtReG/wBnDT9F8eaD4x1Hxd4o8Ua7ottc2drNrV5FIghmVVZSiRqMjbncAGY/&#10;eLYGADxLS/i38WYP2RdZ+MWoeMrS51E6VI9jpcOkQRxQyLdiNZXc5LMVVgVwF+bpkZr0yTxV8Rfh&#10;h8TPANl4r8TWHijSPGE1xYzWlvpi2p065S3edTC6sWePEbKfMyehz2pvxY+Asuk/sfa/8L/BkF1r&#10;Uq2BtrKG6ljE0xa4EjAthVzy3p0rq/C37POleH/GOleIr7xF4i8TT6NFJDo9prd6s0Gmq67GMYCK&#10;zts+XfIztjvQB5IfjH8Sj8GX+Nw1/TxoS3bTDwf/AGcmz7ALswbftOfM8/aN+fu5+Xb3rU+JXxc8&#10;aeGviFr66p4kb4feHLU250O8vPDzXmk38bRqZGu7tQTCd5ZNu6PaAGy2a7Nv2U/DTMbD+3PEI8Gn&#10;UP7UPg77Yn9l+cZfOI2+X5nl+b8/leZsz/D2rT8cfs+Wnjq61xJ/GPivT9E15fL1TQrS/Q2lypQI&#10;yjzI3eFWUYYROgPPc0AecfEb47a/dfF3XfCWka1qnh+w0PTrO4N5ofhSfXWvLi4RpBvMcbrHEqhe&#10;OGYk4YYqHVPjJ8TdU8E/DvV77TtX8EWGoW91/wAJDqWn+HJL65tLmJxHEPsrqzxQy4eTcyMQNo4z&#10;mvU/En7P+lanrsWs6Dr+ueCNS/s+PSp5vD88aC5tY8+UkiyxyLlAWCuoDgE4aptQ+B1u2meH7bRP&#10;F3irw1Pots1pFeWOpefJPGxBbz1uFlSViRney7gScEDigDX+Dvip/GXw90vVJPEOm+KZJPMRtV0q&#10;FoYZtrsvMbEmNwAAynowPTpWF8V/HWsfDvxz8Pr83Cf8IZqmoNoeqxNEuYbicAWc+/GQPNXyiM4/&#10;fA9qj8M/AW38F3/hIaJ4g1W20rR7vUNS1C2kuHaTWby6HMtyylQwVmkbaVxkrgDbS/tPeD9U+Inw&#10;T8QeFtG0xdT1HWfIsYtzhVtd8yA3RJI/1IzKMckoMA0AeZXXx38aa3pc2p6Fd2dvY+LPGUfhfwtc&#10;XNqJI7W1jDpPekDBlLvFMUVjjATsTk8dfFbx/wDCX/hZPhrUfEFv4i1HT/BcvinRtc/s+OCWJ0d4&#10;miliX92+GCspAHBIIOM165qvwJ8Mat8L9D8DbLmw03Q1tjpl1YS+Tc2c1uB5U0bgcOCM5IIOTkHJ&#10;qr4d/Z/0LTZPElzrmo6r401TxBYDSr/UNemR5GswGxbosSIkaZd2O1QSTkknFAGR4++JWvaDb/BN&#10;7K6jjbxPr9pY6nmJW82GSwuJmUZHy/PGhyMHjHQ1o/Hzx9rvhK38HaL4ZmtrHW/FeuxaNDqN3D50&#10;dmhiklkl8vIDsEiYKCcZIzWNpH7KukadqvhC9u/GPi3W08JXi3ejWupX8ckNsqxPGIiBEC67XHzO&#10;S42ABgCwPoHxM+GWk/FPQ7fTtTlvLKazu47+x1HTpvJurO5jJ2SxPg4IyRggggkEEGgDg77U/iH8&#10;MfC/jSfxP4y8PXthbWsUuj+JNUtfszRTOSrpcwQ8OAduzZgsW24zXD+Bfjf4ph+JGoeFrzWdS8Q2&#10;U/hW81y11HWfDT6PLFcQSRoVjRkTzImEoIJUkFfvHNd437LPhvUNJ8RQ67rXiDxHrGuG1Nxr2oXi&#10;i8h+zP5lt5PlokcYjfLgKmCSc5qxov7N+m6f42fxdqfirxJ4l1+TRrjQXutVuISPs0zxsQI44kRS&#10;pj4KgZ3tu3cYAPI/DfxU+LGkfB34a/FXXfFWnatYa1caVBqfh+PSUhXyLyaOASpMp3eaDIrkY2dQ&#10;AK+uq8zm+AWgT/CDw78OWvNQGi6G2ntb3AkT7Q/2OaOWLedm05aJQ2FHBOMda9MoAKKKKACiiigA&#10;ooooAKKKKACiiigAooooAKKKKACiiigAooooAKKKKACiiigAooooAKK5vwX4+0nx42vDSnmf+xdV&#10;m0e782PZi4iClwvqvzrzXSUAFFFFABRRRQAUVDeXAs7WadkkkWJGcpEpZ2wM4UDqfQVX0PVk13R7&#10;PUY7e5tUuYllWG8hMUyAjOHQ8qfY1fJLl57abE8yvy9S9RRRUFBRRRQAUUUUAFFVNW1KHRdLvNQu&#10;SwtrSF55SoydqqWOB3OBWPofjqx8RXGlpZ2t+0Oo6cupw3bWrCARsRhGk6CT5gdvXHNbRo1JwdSM&#10;dF1/EzlUhGSi3qzo6KKKxNAooooAKKKKACiiigAooooAKKKKACiiigAooooAKKKKACiiigAooooA&#10;KKKKACiiigAooooA+aH+Gfh34jftjeOH8SWH9qw6X4d0S4tbWaV/IWYz3hEhQEKzLt+UkHG5sda8&#10;Ghstb8SeGfEviO/v/B2g+PYPEtzAvifV9cuotXsLlLsrBAsCxH92UCKIVJV0bOOTX6CQ6Np9vqtz&#10;qcVjbR6lcxJDPeJComljQsURnxllUu+ATgbjjqazLj4f+F7rxJH4hn8N6RNr8eNmqyWETXS46YlK&#10;7h+dAHyF+0BqGg+L9T+K+pvpeiDUPDFr9ik1bxPrcsdxaTrbCRG021Rcx5Lrh9yl3z1ArQ0240b4&#10;oePvhVafFa8iu9AufhrZaxZQ6pdGG2u9Udl+0yt8wDyrH5ZGc4DkivqvVvh34U1/WE1bU/DGj6jq&#10;qxmJb67sIpZwhGCodlLYwSMZpdX+HvhbxBpFjpWqeGtH1LS7EKtpY3lhFLBbhQAojRlKpgAAYAwA&#10;KAPEP2HhpS+EfiQuhXr6joy+OtTWzupJ2mMkQSAKfMYkuMdGJORjk15rr1h4N8Saf8fte+IeoxW/&#10;jbQtVvotKuLm/aC60y1jgVrFrQbgU3E7gUHzsTnPSvsrR/D+l+HoZ4tK0200yKeUzypZwLEskhAB&#10;dgoGWIVRk88D0rP1j4f+F/EGsW2r6p4b0jUtVtceRfXlhFLPFjkbHZSy49jQB86/DPxfcaP8dvDW&#10;o+O76LR9U1n4Xaa0r6hIIFlvEnd7lAWwN6mQEjqAa8vkbTfiN8PdOSO7ku9E1f46TIJ7Sdo/Ot3M&#10;33XUg7WXuDyDX3B4l8F+HvGkMEPiDQtM12GB/Mij1KzjuFjb+8odTg+4pIvBPh2GGKGPQNLjiivP&#10;7RjjWzjCpdf89wNvEnJ+f73PWgDmfEXg/RfAHwT8S6J4d06HSdKtdIvjDa24IRN0UjMR9SSfxrwv&#10;QbHwno/hX4Sa14T1BZvGl7f6fb3EkN40lzcxsMXMcy7j8iru4Iwu0YxX1B4p0X/hJPDGr6R532f+&#10;0LOa087bu2eYhXdjIzjOcZrzJPgLqOl3Gl3OgeLY/Dt3aafDYyXFpoFjJLMyJtMhlkjaT5gB8u4g&#10;Yr6/KMdQw+HlSq1OVuV7a8rXK1aVoybTv/W6+fzDDVatZThDmSVul1re6u1qcz8OvA+jX7/FHxNd&#10;Wn2nWrTX9XitbmWRj9nXZghFzhc7mzxk5rK0PWIvhh4N+E/xDuHZNKOhJousMOcRNH5tu5H+zKhX&#10;P/TWu+tvg54zs47qO3+Kd1BHdSNLcLH4d01RM7feZwIvmJ7k8moZ/gf4rutFXR5viXLLpCosa6fJ&#10;4a0xrcKpBVRGYduAQMDHGBXqfXsNUnL22JjKEmrr958PK4tL93pvddE9Th+q1oRXs6LUknr7nxXT&#10;u/f8rPyOGayii8KeErDxBpsd/r3jK/udeuLfUr82lhvKbhHOQCXCRtGFjxyVz2rnNP1y4tfh3470&#10;yC/gtfDtr4ssrO4bRrmQ21pZSeV9oWGQ/MseSQSMAbmxgV67rXwR8WeJLIWerfEybVLRSGFve+Gt&#10;NmjBHQ7WhIzTbP4HeKtPt7m3tfiXLbQXQAnih8NaYiygKFAYCHDYUBeewArqp5lg1D360G+ZO372&#10;ytPm0vT0933Vppbreyxlg8Q5e7Tkla1/cv8ADbX39ddXr9xnJ8Ofh1qmqeIPCfhXU2tZtT0Mm40z&#10;TZjLZJ+8HlXLEZCzBsY+YEgE4PWqfwt8Raj8YvGmhvqsMkI8D2jx6ijghZNYbdCT7hY1dh6ecK67&#10;4e/BvWfAGrRTQeMxLpu4vcaZbeH7CzjuDtIG5oYlbgkHg9qTT/g/4h0XR1g0bx7c6LqFze3Woape&#10;2+mW8v26aZwQSsofYEUBQAenWvMqYzD8tSl9YU20uWcud2unGbfuX1iktn9nXR27I4eteE/Y8qT1&#10;iuXWzTjb3raO76ddNVfnPjXZ+H9T+N3w6svE9ysGkXFlqKPFNOYoZ3/clY5CCMqSM4JwSAPauE1C&#10;9i0Xw/490nw/qE0Xw9t/E2mWn2i1uGMdtbSLGb2OOQHKxhyAcHA3NXr2qfBW/wDEM+lXOteKf7Zv&#10;bLTr+xa6vNKt28xrgoUkMWPK/d7B8pQhsDNUrL4J+LtN0n+y7T4nTWumbSn2KHw3pqQ7T1GwQ4wf&#10;pXThcwwlGhSpOunyJKz5+W6qOXNG0H71rJNrZ/Ixr4XEVKs5qk1zO91y31go2fvLS+tl1XzOO1Kx&#10;0Lwx428QaR4HeGPQ7jwZfXOqWdjN5ltHMMCCQgEhXYGQepAzVPQ7zUbG88Pz6TvbU4fhTNJaKgyT&#10;MGiKYHc7gK7XSfgJ4k0GyubPTPiKdOtLnInt7TwxpkUcuRg7lWEBuCevrVm1+Cvi+xuIJ7b4n3Fv&#10;Pb2/2SGSLw5pqtHDkHylIi4TIB2jjgVo8dhOXleIjLS15e0vLRq8v3fnb0SRKwuIvdUpR8lyWWq2&#10;9/8ApnKfDzRfhtaWXw61ax1qSHxVqQi8yWyummuNSkaImZLpfmJTO4ksBtIHIrMtobyTVY/gWVm+&#10;y22rG9efBwdDBE6Ju/66MIPoprtdM+AfiLR9Wl1Oy+If2TUJj+9urfwvpkcsmeu51hDHP1rp9Q+F&#10;+p3HiTxN4gsvFEula1qq21ta3kNlFK1jaxDJhVZNytvdnYnA+8OOM1lUzHDRqyl9Y57q8W+d8s+b&#10;3X8CdoqUmt72ei0RcMHWcEvZctnZ25dY21XxPWTiu2/XVnoSqFUADAHAFLUNnFJBaQxzTG5mRFV5&#10;mUKZGA5YgcDJ5wKmr8+e59YFFFFIYUUUUAFFFFABRRRQAUUUUAFFFFABRWX/AGlL/s/lR/aUv+z+&#10;VVysVzUorL/tKX/Z/Kj+0pf9n8qOVhc1KKy/7Sl/2fyo/tKX/Z/KjlYXNSisv+0pf9n8qP7Sl/2f&#10;yo5WFzUorL/tKX/Z/Kj+0pf9n8qOVhc1KKy/7Sl/2fyo/tKX/Z/KjlYXNSisv+0pf9n8qP7Sl/2f&#10;yo5WFzUorL/tKX/Z/Kj+0pf9n8qOVhc1KKy/7Sl/2fyo/tKX/Z/KjlYXNSisv+0pf9n8qP7Sl/2f&#10;yo5WFzUorL/tKX/Z/Kj+0pf9n8qOVhc1KKy/7Sl/2fyo/tKX/Z/KjlYXNSisv+0pf9n8qP7Sl/2f&#10;yo5WFzUorL/tKX/Z/Kj+0pf9n8qOVhc1KKy/7Sl/2fyo/tKX/Z/KjlYXNSisv+0pf9n8qP7Sl/2f&#10;yo5WFzUorL/tKX/Z/Kj+0pf9n8qOVhc1KKy/7Sl/2fyo/tKX/Z/KjlYXNSisv+0pf9n8qP7Sl/2f&#10;yo5WFzUorL/tKX/Z/Kj+0pf9n8qOVhc1KKy/7Sl/2fyo/tKX/Z/KjlYXNSisv+0pf9n8qP7Sl/2f&#10;yo5WFzUorL/tKX/Z/Kj+0pf9n8qOVhc1KKy/7Sl/2fyo/tKX/Z/KjlYXKtFFFWSFFFFABRRRQAUU&#10;UUAFFFFABRRRQAUUUUAFFFFABRRRQAUUUUAFFFFABRRRQAUUUUAFFFFABRRRQAUUUUAFFFFABRRR&#10;QAUUUUAFFFFABRRRQAUUUUAFFFFABRRRQAUUUUAFFFFABRRRQAUUUUAFFFFABRRRQAUUUUAFFFFA&#10;BRRRQAUUUUAFFFFABRRRQAUUUUAFFFFABRRRQAUUUUAFFFFABRRRQAUUUUAFFFFABRRRQAUUUUAF&#10;FFFABRRRQAUUUUAFFFFABQx2jNFRXJxE30oA4Lxd8bvD3hDVH0+4a4ubqP8A1i2qBgnsSSOawv8A&#10;hpfwz/z66l/35T/4uvA/H7F/G2usTkm8l/8AQjWBX8/Y7jjNaWKq06XKoxk0tL6J27n7LhOE8vqY&#10;enOpzNtJvXuj6b/4aX8M/wDPrqX/AH5T/wCLo/4aX8M/8+upf9+U/wDi6+ZKK4v9fM47x/8AAf8A&#10;gnZ/qhlnaX3n03/w0v4Z/wCfXUv+/Kf/ABdH/DS/hn/n11L/AL8p/wDF18yUUf6+Zx3j/wCA/wDB&#10;D/VDLO0vvPpv/hpfwz/z66l/35T/AOLo/wCGl/DP/PrqX/flP/i6+ZKKP9fM47x/8B/4If6oZZ2l&#10;959N/wDDS/hn/n11L/vyn/xdH/DS/hn/AJ9dS/78p/8AF18yUUf6+Zx3j/4D/wAEP9UMs7S+8+m/&#10;+Gl/DP8Az66l/wB+U/8Ai6P+Gl/DP/PrqX/flP8A4uvmSij/AF8zjvH/AMB/4If6oZZ2l959N/8A&#10;DS/hn/n11L/vyn/xdH/DS/hn/n11L/vyn/xdfMlFH+vmcd4/+A/8EP8AVDLO0vvPpv8A4aX8M/8A&#10;PrqX/flP/i6P+Gl/DP8Az66l/wB+U/8Ai6+ZKKP9fM47x/8AAf8Agh/qhlnaX3n0/b/tHeHruZIY&#10;LHVJpXO1Y0gQsx9AN9d1F4iv5rVZh4c1RdwyIn8lZD/wEyZr528DXCeBfhzqXi6KNH1m5uv7NsZH&#10;Xd5Hy7nkHvjj8K8+uNe1K6vjezX9zJdlt3nNK2/PrnNe6uNMbhaUJYv3pTV7RSVl0u2pXb3tZaW1&#10;PHfC2FxFSccN7sYu1227vrZK1ktr9+h9Lan+0FomjXslpfaZq1pcxnDxTW6qw/DfVX/hpfwz/wA+&#10;upf9+U/+LryLxB45tPGngSGLWmeTxPp8qpbXezJngPVZG9R61wNefi+NszpVF7CpGUWrr3dV5NX3&#10;X/B6nbhuFcBUg/bQlGSdnro/NabP/gH03/w0v4Z/59dS/wC/Kf8AxdH/AA0v4Z/59dS/78p/8XXz&#10;JRXF/r5nHeP/AID/AME6/wDVDLO0vvPpv/hpfwz/AM+upf8AflP/AIuj/hpfwz/z66l/35T/AOLr&#10;5koo/wBfM47x/wDAf+CH+qGWdpfefTf/AA0v4Z/59dS/78p/8XR/w0v4Z/59dS/78p/8XXzJRR/r&#10;5nHeP/gP/BD/AFQyztL7z6b/AOGl/DP/AD66l/35T/4uj/hpfwz/AM+upf8AflP/AIuvmSij/XzO&#10;O8f/AAH/AIIf6oZZ2l959N/8NL+Gf+fXUv8Avyn/AMXR/wANL+Gf+fXUv+/Kf/F18yUUf6+Zx3j/&#10;AOA/8EP9UMs7S+8+m/8Ahpfwz/z66l/35T/4uj/hpfwz/wA+upf9+U/+Lr5koo/18zjvH/wH/gh/&#10;qhlnaX3n03/w0v4Z/wCfXUv+/Kf/ABdH/DS/hn/n11L/AL8p/wDF18yUUf6+Zx3j/wCA/wDBD/VD&#10;LO0vvPqzQf2gPDOu6pBYqbq0kmYIj3MYVCx6DIY4r01W3LkV8F2ZK3UJBwQ6/wA6+69NYtaxk8ki&#10;v0zhDPsVndOt9aSvBqzStvf/ACPg+Jcnw+UzpfV27Svvrtb/ADLVFFFfoR8UFFFFABRRRQAUUUUA&#10;FFFFABUN1/qW+lTVDdf6lvpQB8UePP8AkdNc/wCvyX/0I1hVu+PP+R01z/r8l/8AQjWFX8e5j/vt&#10;b/FL82f0zgv91pf4V+QUUUV552hRRRQAUUUUAFFFFABRRRQAUUUUAFFFFAHY6f4usv8AhWepeG76&#10;OVrgXiXljJGBgNja4b2x/OuOoorprYiddQU/sqy9Nd/vt6GFKjCi5OH2nd+oUUUVzG4UUUUAFFFF&#10;ABRRRQAUUUUAFFFFABRRRQAUUUUASWv/AB8xf74/nX3Vpf8Ax5xf7or4Vtf+PmL/AHx/OvurS/8A&#10;jzi/3RX7Z4cfDiv+3P8A24/KuOPiw/8A29/7aXKKKK/Zj8uCiiigAooooAKKKKACiiigAqG6/wBS&#10;30qaobr/AFLfSgD4o8ef8jprn/X5L/6Eawq3fHn/ACOmuf8AX5L/AOhGsKv49zH/AH2t/il+bP6Z&#10;wX+60v8ACvyCiiivPO0KKKKACiiigAooooAKKK9Om8M+F9C0/RLHUbDUbzUNV0z7f9vs5NxhZgxR&#10;VixhwMc5PrXdhcHPFczUklG2r83ZLRPf7u7Rx4jExw/Kmm2+3lq38vv7Hm91Y3Nl5X2i3lg86MSx&#10;+ahXeh6MM9QfUVDXvV/omheKpPCmjX1jcHUJfCkU0N/HcbViKRMyjy8fNkg5JPes21+GPhay8P6V&#10;Hqt5b295qGmfbvt82orE8TspKKsBHzLwATnrn0r3J8P1nJ+xmnHu7rXTR6b+8tdu7PJjnVJRXtIt&#10;S7LXTXVa7aPz8jxeprqxubF0S5t5bdnQSKsqFSynowz1B9a9I1Xwz4W8PWtjpN3YajdaneaSuoDU&#10;rWXdskdSyqIsYKDGCc5611XxQ8J2EfhG28S3UTalcf2VY2kNvDJgWuYz++lwc4J4UdCetZRyOq6V&#10;WbmrwV2tdNG3fTdabXWu+jNJZtTVSnHldpuy89rW12fnZ+R4S8bRth1ZDjOGGKbXuXiTw1ogn8Sa&#10;nq9tdar/AGXpmlyQx/a2RiZEwQWweOnbtVDUvh94Z0caxrr2d1c6VbaXY30OmC4KtvuSRhpMZ2rg&#10;9u4qqmQV4Sdpxsr97pLmu3o9PceibfkTTzilJK8Xd27at8tktf7y3svM8cortPih4f0rQbzQ30i3&#10;ltba+0uG8aOaUyMGctnnj0HYV1er+C/C9n4fkvtN06bVo7KKCaW4ivwJckjzFngIDRrkkBlB7Vxx&#10;ymtKpVp8yvT1e+ul9LK+y10Vup1PMaShTnyv39tu9tdbb+Z5BRXufjLw7o+t/FLVkfRStrp+nRTz&#10;bLxbeEkxR7Wkc/cUbsfKCSefWrmm+GPD3hTVtdEWmrf2t34VfU1VrousYzh40fHIJAIfGR+Nej/q&#10;7V9rKHtFyxk43tLpfW1u6to3r5anF/bVP2cZezfM0nbTrbS9+zv/AME8Aor1vRPh7oepeIPh7byW&#10;0gt9atJJ7tBM3LAvjB7fdHSk8O+BfDmq+F7cxWk2p6tJDNJPHFerDdQlSdhihcASpgAkgk9fpXJD&#10;I8TPaUfx10g9Fa+01+N9EdMs2oR3T/DvJd/7r/DqzyWiiivnj2gooooAKKKKACiiigAooooAktf+&#10;PmL/AHx/OvurS/8Ajzi/3RXwra/8fMX++P5191aX/wAecX+6K/bPDj4cV/25/wC3H5Vxx8WH/wC3&#10;v/bS5RRRX7MflwUUUUAFFFFABRRRQAUUUUAFR3C7om+lSUdaAPjL4n6Jd6X401RpomCTztNG+OCr&#10;HNcn5bf3T+VfcepeF9P1Vw1zaxzMO7KDVH/hX+i/8+EH/fAr8oxfh/h8RXnWjiHFSbdrJ2vrvdH6&#10;Lh+Mq1CjClKinypK97bfI+KvLb+6fyo8tv7p/KvtX/hX+i/8+EH/AHwKP+Ff6L/z4Qf98CuX/iHN&#10;H/oJf/gK/wAzo/13q/8APhf+Bf8AAPiry2/un8qPLb+6fyr7V/4V/ov/AD4Qf98Cj/hX+i/8+EH/&#10;AHwKP+Ic0f8AoJf/AICv8w/13q/8+F/4F/wD4q8tv7p/Kjy2/un8q+1f+Ff6L/z4Qf8AfAo/4V/o&#10;v/PhB/3wKP8AiHNH/oJf/gK/zD/Xer/z4X/gX/APiry2/un8qPLb+6fyr7V/4V/ov/PhB/3wKP8A&#10;hX+i/wDPhB/3wKP+Ic0f+gl/+Ar/ADD/AF3q/wDPhf8AgX/APiry2/un8q6ix+JHiTTdFXS7e9KW&#10;yRtDGxhQyxo33lSQjcoPPANfVv8Awr/Rf+fCD/vgUf8ACv8ARf8Anwg/74Fb0eAfq7bo4yUW9NFb&#10;9TGpxj7ZJVcNGVu7v+h8mw+Ptet9QsL1LgC5sbL+z4G8lflg2lduMc8MeTzUtn8RvEdjoqaXHdg2&#10;scbRRNJAjyRI33lRyu5QcngHvX1b/wAK/wBF/wCfCD/vgUf8K/0X/nwg/wC+BW0eB6kfhx018u9v&#10;73kvuXYyfFkJb4SP3+vl5v72fKUPxI8SW+hjSUvSLUQm2VvJQyrEesYkxuC+2aafiF4gaWV2uQ4m&#10;sV06SNoEKPAowqlcYJHr196+r/8AhX+i/wDPhB/3wKP+Ff6L/wA+EH/fAp/6j1dF9enp5f8A2wf6&#10;2U9X9Ujr/XY+Tb/x9r2pQahDcXAeO/hgguAIVG5If9WOBxj26963fCfxEuY9Ukm1fU7q1X+z49Pj&#10;a3s4p0MaEbVkibAYYzz1zX0r/wAK/wBF/wCfCD/vgUf8K/0X/nwg/wC+BWlPgqpTqKp9dk2u6fm/&#10;5r7tv1bIqcVQnB0/qsUn2fp/d8l9x8ufFPxjF428QW9xaRzfZbS0jtI5JkCPJtzlyq8Lkk8DpVbU&#10;viT4k1bSpdPubzfDMixzSCBFllVcbVeQLuYDA6ntX1Z/wr/Rf+fCD/vgUf8ACv8ARf8Anwg/74FT&#10;U4JnVq1Kv1ySc97K1/8AyYdPiqFOnCn9Vi1Da7vb8D5ZX4qeJ1vkuzdxvOLUWbl7WNhLEMYEgK4f&#10;oOWyeKG+KniiTWYtUa7RruO0NiCbaPY0JJJRk27SOe4r6m/4V/ov/PhB/wB8Cj/hX+i/8+EH/fAp&#10;/wCpdf8A6D573+ff4hf600v+gOHb5dtj5c0X4seKtAtbaCzvI0S2ZjAXtY3aPcSWVWKkhST0HFV9&#10;P+JXiXS9MSxt7wLFGjxxSNAjSxK2dypIV3KDk9D3r6r/AOFf6L/z4Qf98Cj/AIV/ov8Az4Qf98Ck&#10;uCqySSx89FZeS00+LyX3LsP/AFppO7eDhrq/x8vN/ez4q8tv7p/Kjy2/un8q+1f+Ff6L/wA+EH/f&#10;Ao/4V/ov/PhB/wB8CvP/AOIc0f8AoJf/AICv8zt/13q/8+F/4F/wD4q8tv7p/Kjy2/un8q+1f+Ff&#10;6L/z4Qf98Cj/AIV/ov8Az4Qf98Cj/iHNH/oJf/gK/wAw/wBd6v8Az4X/AIF/wD4q8tv7p/Kjy2/u&#10;n8q+1f8AhX+i/wDPhB/3wKP+Ff6L/wA+EH/fAo/4hzR/6CX/AOAr/MP9d6v/AD4X/gX/AAD4q8tv&#10;7p/Kjy2/un8q+1f+Ff6L/wA+EH/fAo/4V/ov/PhB/wB8Cj/iHNH/AKCX/wCAr/MP9d6v/Phf+Bf8&#10;A+KvLb+6fyo8tv7p/KvtX/hX+i/8+EH/AHwKP+Ff6L/z4Qf98Cj/AIhzR/6CX/4Cv8w/13q/8+F/&#10;4F/wD488O6Ld63rFra20TPI8i844UZ5Jr7d01ClrGD121n2PhDTNNm8y3tIon/vKoFbKqFGBX2vD&#10;/D1LIIVIwm5ubV21ba9tPmz5XOc6qZxODnBRUb267/8ADC0UUV9YfOBRRRQAUUUUAFFFFABRRRQA&#10;UUUUAFFFFABRRRQAUUUUAFFFFABRRRQAUUUUAFFFFABRRRQAUUUUAFFFFABRRRQAUUUUAFFFFABR&#10;RRQAUUUUAFFFFABRRRQAUUUUAFFFFABRRRQAUUUUAFFZX/CWaH/0GdP/APAqP/Gj/hLND/6DOn/+&#10;BUf+NAGrRWV/wlmh/wDQZ0//AMCo/wDGj/hLND/6DOn/APgVH/jQBq0Vlf8ACWaH/wBBnT//AAKj&#10;/wAaP+Es0P8A6DOn/wDgVH/jQBq0Vlf8JZof/QZ0/wD8Co/8aP8AhLND/wCgzp//AIFR/wCNAGrR&#10;WV/wlmh/9BnT/wDwKj/xo/4SzQ/+gzp//gVH/jQBq0Vlf8JZof8A0GdP/wDAqP8Axo/4SzQ/+gzp&#10;/wD4FR/40AatFZX/AAlmh/8AQZ0//wACo/8AGj/hLND/AOgzp/8A4FR/40AatFZX/CWaH/0GdP8A&#10;/AqP/Gj/AISzQ/8AoM6f/wCBUf8AjQBq0Vlf8JZof/QZ0/8A8Co/8aP+Es0P/oM6f/4FR/40AatF&#10;ZX/CWaH/ANBnT/8AwKj/AMaP+Es0P/oM6f8A+BUf+NAGrRWV/wAJZof/AEGdP/8AAqP/ABo/4SzQ&#10;/wDoM6f/AOBUf+NAGrRWV/wlmh/9BnT/APwKj/xo/wCEs0P/AKDOn/8AgVH/AI0AatFZX/CWaH/0&#10;GdP/APAqP/Gj/hLND/6DOn/+BUf+NAGrRWV/wlmh/wDQZ0//AMCo/wDGj/hLND/6DOn/APgVH/jQ&#10;Bq0Vlf8ACWaH/wBBnT//AAKj/wAaP+Es0P8A6DOn/wDgVH/jQBq0Vlf8JZof/QZ0/wD8Co/8aP8A&#10;hLND/wCgzp//AIFR/wCNAGrRWV/wlmh/9BnT/wDwKj/xo/4SzQ/+gzp//gVH/jQBq0Vlf8JZof8A&#10;0GdP/wDAqP8Axo/4SzQ/+gzp/wD4FR/40AatFZX/AAlmh/8AQZ0//wACo/8AGj/hLND/AOgzp/8A&#10;4FR/40AatFZX/CWaH/0GdP8A/AqP/Gj/AISzQ/8AoM6f/wCBUf8AjQBq0Vlf8JZof/QZ0/8A8Co/&#10;8aP+Es0P/oM6f/4FR/40AatFZX/CWaH/ANBnT/8AwKj/AMaP+Es0P/oM6f8A+BUf+NAGrRWV/wAJ&#10;Zof/AEGdP/8AAqP/ABo/4SzQ/wDoM6f/AOBUf+NAGrRWV/wlmh/9BnT/APwKj/xo/wCEs0P/AKDO&#10;n/8AgVH/AI0AfzFUUUVkWFFFFABRRRQAUUUUAFFFFABRRRQAUUUUAFFFFABRRRQAUUUUAFFFFABR&#10;RRQAUUUUAFFFFABRRRQAUUUUAFFFFABRRRQAUUUUAFFFFABRRRQAUUUUAFFFFABRRRQAUUUUAFFF&#10;FABRRRQAUUUUAFFFFAG54E0u31zxtoGnXaF7S7v4IJVBIJRpFDDI6cGvT/GXjjwT4X8Xa5o0fwu0&#10;mePT76e0WVr64BcRyMoYjd1OK85+GUyW/wARvC0srrHGmqWzM7HAUCVckmvSviN+z74/1r4g+J9R&#10;stAM9nd6nczwSi7gAeNpWZWwZM8gjrQBT8Qjwv4w+Deq+IdN8I2vhrUdP1W3tVa0uZZBIkiOWBDn&#10;HYflXjle5av4D1z4dfs+6/Z+IrNdNubzW7R4ImnjcyKscmSNjHpXhtABRRRQAUUUUAFFFFABRRRQ&#10;B2/wl8D2fjTXLyXV53tdA0m0fUNRli+/5SY+Rf8AaYkAfjXSyfHHRrW4Npp/w38MDQVO1YLu1Mty&#10;6erTk7t2O9ZvwR13Tbe/17w7rF0un2HiTT208Xr/AHbebIaNm/2dwwfrUN5+z38QLXWP7PTw1eXZ&#10;ZsR3Nsu+3kXswkHy7SOck0AL8VfB+j2On6H4q8MLLF4d1xH2Wkz73s50IEkJbuBkEE9RXnVer/Fy&#10;4s/Cvg/wz4AtryHUb3S3mvNTuLdt8S3EuP3St32gYJ9TXlFABRRRQAUUUUAFFFFABRRRQBseFfCG&#10;seNtVTTtEsJr+7bkrGvCD+8x6KPc8V6RDovgj4TzJ/bEkPjjxSrADTbZ/wDiXWrf9NZB/rSP7q8d&#10;jXK/DT4pXnw6bUrYWUGqaNq0aw6hYTEp5yLnG11O5CNx5HryDXT/APCr9B+IBF/8O9SZ7sEPL4Z1&#10;R1S8j9fJf7sw/JsepoA5/wCPOl2ei/GDxTZWFtFZ2kV2RHBCgVEBUHAA6DJNcFXo/wC0Z/yW7xd/&#10;1+f+yLXnFABRRRQAUUUUAFFFFABRRRQAUUUUAFFFFABRRRQAUUUUAFFFFABRRRQAVL9sn/57yf8A&#10;fZqKigB8k8kuA8jOB/eJNMoooAKKKKACiiigAooooAKKKKACteDxhr1rp5sIda1CKxIx9mS6cR49&#10;NucVkUUAFFFFABRRRQAUUUUAFFFFABRRRQAU+3uJbWZJoZHhljIZJI2KspHQgjoaZRQBLeXk+oXU&#10;tzdTSXFxKxeSWVizOx6kk9TUVFFABRRRQAUUUUAFFFFABRRRQAUUUUAFFFFABRRRQAUUUUAFFFFA&#10;BRRRQAUUUUAFFFFABRRRQAUUUUAFFFFABRRRQAUUUUAFFFFABRRRQAUUUUAFFFFABRRRQAUUUUAF&#10;FFFABRRRQAUUUUAFFFFABRRRQAUUUUAf/9lQSwECLQAUAAYACAAAACEAKxDbwAoBAAAUAgAAEwAA&#10;AAAAAAAAAAAAAAAAAAAAW0NvbnRlbnRfVHlwZXNdLnhtbFBLAQItABQABgAIAAAAIQA4/SH/1gAA&#10;AJQBAAALAAAAAAAAAAAAAAAAADsBAABfcmVscy8ucmVsc1BLAQItABQABgAIAAAAIQAvaHDZQAYA&#10;ABglAAAOAAAAAAAAAAAAAAAAADoCAABkcnMvZTJvRG9jLnhtbFBLAQItABQABgAIAAAAIQB7wDiS&#10;wwAAAKUBAAAZAAAAAAAAAAAAAAAAAKYIAABkcnMvX3JlbHMvZTJvRG9jLnhtbC5yZWxzUEsBAi0A&#10;FAAGAAgAAAAhALf2gl3dAAAABQEAAA8AAAAAAAAAAAAAAAAAoAkAAGRycy9kb3ducmV2LnhtbFBL&#10;AQItAAoAAAAAAAAAIQCnT5/dwZcAAMGXAAAUAAAAAAAAAAAAAAAAAKoKAABkcnMvbWVkaWEvaW1h&#10;Z2UxLmpwZ1BLAQItAAoAAAAAAAAAIQC3GXCitaMAALWjAAAUAAAAAAAAAAAAAAAAAJ2iAABkcnMv&#10;bWVkaWEvaW1hZ2UyLmpwZ1BLBQYAAAAABwAHAL4BAACERgEAAAA=&#10;">
                <v:rect id="Rectangle 7987" o:spid="_x0000_s1258" style="position:absolute;left:15866;top:31436;width:2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88" o:spid="_x0000_s1259" style="position:absolute;left:15881;top:31436;width:446;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89" o:spid="_x0000_s1260" style="position:absolute;left:16232;top:31436;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90" o:spid="_x0000_s1261" style="position:absolute;left:18747;top:31436;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91" o:spid="_x0000_s1262" style="position:absolute;left:23242;top:31436;width:21;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92" o:spid="_x0000_s1263" style="position:absolute;left:27738;top:31436;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sz w:val="2"/>
                          </w:rPr>
                          <w:t xml:space="preserve"> </w:t>
                        </w:r>
                      </w:p>
                    </w:txbxContent>
                  </v:textbox>
                </v:rect>
                <v:rect id="Rectangle 7993" o:spid="_x0000_s1264" style="position:absolute;left:48242;top:301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t xml:space="preserve"> </w:t>
                        </w:r>
                      </w:p>
                    </w:txbxContent>
                  </v:textbox>
                </v:rect>
                <v:rect id="Rectangle 7994" o:spid="_x0000_s1265" style="position:absolute;left:25970;top:31519;width:41;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21798E"/>
                            <w:sz w:val="2"/>
                          </w:rPr>
                          <w:t xml:space="preserve"> </w:t>
                        </w:r>
                      </w:p>
                    </w:txbxContent>
                  </v:textbox>
                </v:rect>
                <v:shape id="Picture 8035" o:spid="_x0000_s1266" type="#_x0000_t75" style="position:absolute;left:47;top:46;width:15672;height:3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CgCxQAAAN0AAAAPAAAAZHJzL2Rvd25yZXYueG1sRI9Pi8Iw&#10;FMTvC36H8AQvsqYqits1igiCePMPBW9vm2dbbF5KE9vufnojCHscZuY3zHLdmVI0VLvCsoLxKAJB&#10;nFpdcKbgct59LkA4j6yxtEwKfsnBetX7WGKsbctHak4+EwHCLkYFufdVLKVLczLoRrYiDt7N1gZ9&#10;kHUmdY1tgJtSTqJoLg0WHBZyrGibU3o/PYyC/eHq/8ZfwyZpbwfXZZzQ8Wei1KDfbb5BeOr8f/jd&#10;3msFi2g6g9eb8ATk6gkAAP//AwBQSwECLQAUAAYACAAAACEA2+H2y+4AAACFAQAAEwAAAAAAAAAA&#10;AAAAAAAAAAAAW0NvbnRlbnRfVHlwZXNdLnhtbFBLAQItABQABgAIAAAAIQBa9CxbvwAAABUBAAAL&#10;AAAAAAAAAAAAAAAAAB8BAABfcmVscy8ucmVsc1BLAQItABQABgAIAAAAIQAi7CgCxQAAAN0AAAAP&#10;AAAAAAAAAAAAAAAAAAcCAABkcnMvZG93bnJldi54bWxQSwUGAAAAAAMAAwC3AAAA+QIAAAAA&#10;">
                  <v:imagedata r:id="rId110" o:title=""/>
                </v:shape>
                <v:shape id="Shape 8036" o:spid="_x0000_s1267" style="position:absolute;width:15767;height:31412;visibility:visible;mso-wrap-style:square;v-text-anchor:top" coordsize="1576705,314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9LkxQAAAN0AAAAPAAAAZHJzL2Rvd25yZXYueG1sRI9fa8Iw&#10;FMXfB/sO4Q58m+lUSteZFhFFkYlMx54vzV1b1tyUJGr99mYw2OPh/Plx5uVgOnEh51vLCl7GCQji&#10;yuqWawWfp/VzBsIHZI2dZVJwIw9l8fgwx1zbK3/Q5RhqEUfY56igCaHPpfRVQwb92PbE0fu2zmCI&#10;0tVSO7zGcdPJSZKk0mDLkdBgT8uGqp/j2UTIlk43/z5Lh+Vhs9i59vVrle2VGj0NizcQgYbwH/5r&#10;b7WCLJmm8PsmPgFZ3AEAAP//AwBQSwECLQAUAAYACAAAACEA2+H2y+4AAACFAQAAEwAAAAAAAAAA&#10;AAAAAAAAAAAAW0NvbnRlbnRfVHlwZXNdLnhtbFBLAQItABQABgAIAAAAIQBa9CxbvwAAABUBAAAL&#10;AAAAAAAAAAAAAAAAAB8BAABfcmVscy8ucmVsc1BLAQItABQABgAIAAAAIQB609LkxQAAAN0AAAAP&#10;AAAAAAAAAAAAAAAAAAcCAABkcnMvZG93bnJldi54bWxQSwUGAAAAAAMAAwC3AAAA+QIAAAAA&#10;" path="m,3141218r1576705,l1576705,,,,,3141218xe" filled="f">
                  <v:path arrowok="t" textboxrect="0,0,1576705,3141218"/>
                </v:shape>
                <v:shape id="Picture 8038" o:spid="_x0000_s1268" type="#_x0000_t75" style="position:absolute;left:32413;top:46;width:15672;height:3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UbjwQAAAN0AAAAPAAAAZHJzL2Rvd25yZXYueG1sRE/Pa8Iw&#10;FL4L+x/CE3aRmbiBdNVYRHB4G9Pt/mhem2Lz0jWp7fzrl8Ngx4/v97aYXCtu1IfGs4bVUoEgLr1p&#10;uNbweTk+ZSBCRDbYeiYNPxSg2D3MtpgbP/IH3c6xFimEQ44abIxdLmUoLTkMS98RJ67yvcOYYF9L&#10;0+OYwl0rn5VaS4cNpwaLHR0sldfz4DTcqVm8olXI8X3x9T1e3VBNb1o/zqf9BkSkKf6L/9wnoyFT&#10;L2luepOegNz9AgAA//8DAFBLAQItABQABgAIAAAAIQDb4fbL7gAAAIUBAAATAAAAAAAAAAAAAAAA&#10;AAAAAABbQ29udGVudF9UeXBlc10ueG1sUEsBAi0AFAAGAAgAAAAhAFr0LFu/AAAAFQEAAAsAAAAA&#10;AAAAAAAAAAAAHwEAAF9yZWxzLy5yZWxzUEsBAi0AFAAGAAgAAAAhAMX1RuPBAAAA3QAAAA8AAAAA&#10;AAAAAAAAAAAABwIAAGRycy9kb3ducmV2LnhtbFBLBQYAAAAAAwADALcAAAD1AgAAAAA=&#10;">
                  <v:imagedata r:id="rId111" o:title=""/>
                </v:shape>
                <v:shape id="Shape 8039" o:spid="_x0000_s1269" style="position:absolute;left:32365;width:15767;height:31412;visibility:visible;mso-wrap-style:square;v-text-anchor:top" coordsize="1576705,314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aWxQAAAN0AAAAPAAAAZHJzL2Rvd25yZXYueG1sRI9fa8Iw&#10;FMXfB36HcIW9aeoUqZ1pEZkoYyLq2POluWuLzU1JMq3ffhkIezycPz/OsuhNK67kfGNZwWScgCAu&#10;rW64UvB53oxSED4ga2wtk4I7eSjywdMSM21vfKTrKVQijrDPUEEdQpdJ6cuaDPqx7Yij922dwRCl&#10;q6R2eIvjppUvSTKXBhuOhBo7WtdUXk4/JkJ2dL77j9m8Xx+2q3fXLL7e0r1Sz8N+9QoiUB/+w4/2&#10;TitIk+kC/t7EJyDzXwAAAP//AwBQSwECLQAUAAYACAAAACEA2+H2y+4AAACFAQAAEwAAAAAAAAAA&#10;AAAAAAAAAAAAW0NvbnRlbnRfVHlwZXNdLnhtbFBLAQItABQABgAIAAAAIQBa9CxbvwAAABUBAAAL&#10;AAAAAAAAAAAAAAAAAB8BAABfcmVscy8ucmVsc1BLAQItABQABgAIAAAAIQALTEaWxQAAAN0AAAAP&#10;AAAAAAAAAAAAAAAAAAcCAABkcnMvZG93bnJldi54bWxQSwUGAAAAAAMAAwC3AAAA+QIAAAAA&#10;" path="m,3141218r1576705,l1576705,,,,,3141218xe" filled="f">
                  <v:path arrowok="t" textboxrect="0,0,1576705,3141218"/>
                </v:shape>
                <v:shape id="Shape 8040" o:spid="_x0000_s1270" style="position:absolute;left:18094;top:15039;width:12586;height:4629;visibility:visible;mso-wrap-style:square;v-text-anchor:top" coordsize="12585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kpxQAAAN0AAAAPAAAAZHJzL2Rvd25yZXYueG1sRE9Na8JA&#10;EL0L/odlCr1Is1GshDSriGDpQaGJpbS3ITtNgtnZkN3GtL/ePQgeH+8724ymFQP1rrGsYB7FIIhL&#10;qxuuFHyc9k8JCOeRNbaWScEfOdisp5MMU20vnNNQ+EqEEHYpKqi971IpXVmTQRfZjjhwP7Y36APs&#10;K6l7vIRw08pFHK+kwYZDQ40d7Woqz8WvUfCeD2f3bLaLWVXmh9Xx+/P/i16VenwYty8gPI3+Lr65&#10;37SCJF6G/eFNeAJyfQUAAP//AwBQSwECLQAUAAYACAAAACEA2+H2y+4AAACFAQAAEwAAAAAAAAAA&#10;AAAAAAAAAAAAW0NvbnRlbnRfVHlwZXNdLnhtbFBLAQItABQABgAIAAAAIQBa9CxbvwAAABUBAAAL&#10;AAAAAAAAAAAAAAAAAB8BAABfcmVscy8ucmVsc1BLAQItABQABgAIAAAAIQAYg6kpxQAAAN0AAAAP&#10;AAAAAAAAAAAAAAAAAAcCAABkcnMvZG93bnJldi54bWxQSwUGAAAAAAMAAwC3AAAA+QIAAAAA&#10;" path="m1027176,r231394,231394l1027176,462915r,-115824l,347091,,115697r1027176,l1027176,xe" fillcolor="#227a8f" stroked="f" strokeweight="0">
                  <v:path arrowok="t" textboxrect="0,0,1258570,462915"/>
                </v:shape>
                <v:shape id="Shape 8041" o:spid="_x0000_s1271" style="position:absolute;left:18094;top:15039;width:12586;height:4629;visibility:visible;mso-wrap-style:square;v-text-anchor:top" coordsize="12585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XOxwAAAN0AAAAPAAAAZHJzL2Rvd25yZXYueG1sRI9BS8NA&#10;FITvBf/D8gRv7W5MKDV2W0pLwZvYVtHbI/vMBrNvY3Ztor/eFYQeh5n5hlmuR9eKM/Wh8awhmykQ&#10;xJU3DdcaTsf9dAEiRGSDrWfS8E0B1quryRJL4wd+ovMh1iJBOJSowcbYlVKGypLDMPMdcfLefe8w&#10;JtnX0vQ4JLhr5a1Sc+mw4bRgsaOtperj8OU0PP4Mpsjt60tevIUsf9593o1qrvXN9bi5BxFpjJfw&#10;f/vBaFioIoO/N+kJyNUvAAAA//8DAFBLAQItABQABgAIAAAAIQDb4fbL7gAAAIUBAAATAAAAAAAA&#10;AAAAAAAAAAAAAABbQ29udGVudF9UeXBlc10ueG1sUEsBAi0AFAAGAAgAAAAhAFr0LFu/AAAAFQEA&#10;AAsAAAAAAAAAAAAAAAAAHwEAAF9yZWxzLy5yZWxzUEsBAi0AFAAGAAgAAAAhAM5ddc7HAAAA3QAA&#10;AA8AAAAAAAAAAAAAAAAABwIAAGRycy9kb3ducmV2LnhtbFBLBQYAAAAAAwADALcAAAD7AgAAAAA=&#10;" path="m,115697r1027176,l1027176,r231394,231394l1027176,462915r,-115824l,347091,,115697xe" filled="f" strokecolor="#1e768c" strokeweight="1pt">
                  <v:stroke miterlimit="66585f" joinstyle="miter"/>
                  <v:path arrowok="t" textboxrect="0,0,1258570,462915"/>
                </v:shape>
                <w10:anchorlock/>
              </v:group>
            </w:pict>
          </mc:Fallback>
        </mc:AlternateContent>
      </w:r>
    </w:p>
    <w:p w:rsidR="001F27D3" w:rsidRDefault="00C326B4">
      <w:pPr>
        <w:spacing w:after="0" w:line="259" w:lineRule="auto"/>
        <w:ind w:right="68"/>
        <w:jc w:val="center"/>
      </w:pPr>
      <w:r>
        <w:rPr>
          <w:b/>
          <w:color w:val="21798E"/>
          <w:u w:val="single" w:color="21798E"/>
        </w:rPr>
        <w:t>Figure 15</w:t>
      </w:r>
      <w:r>
        <w:rPr>
          <w:b/>
          <w:color w:val="21798E"/>
        </w:rPr>
        <w:t xml:space="preserve"> Interfaces représentants le système de paiement. </w:t>
      </w:r>
    </w:p>
    <w:p w:rsidR="001F27D3" w:rsidRDefault="00C326B4">
      <w:pPr>
        <w:spacing w:after="238" w:line="259" w:lineRule="auto"/>
        <w:ind w:left="566" w:right="0" w:firstLine="0"/>
        <w:jc w:val="left"/>
      </w:pPr>
      <w:r>
        <w:rPr>
          <w:sz w:val="6"/>
        </w:rPr>
        <w:t xml:space="preserve"> </w:t>
      </w:r>
    </w:p>
    <w:p w:rsidR="001F27D3" w:rsidRDefault="00C326B4">
      <w:pPr>
        <w:ind w:left="576" w:right="5"/>
      </w:pPr>
      <w:r>
        <w:t xml:space="preserve">L’une de ces options étant choisie, l’utilisateur peut alors se rendre à la pharmacie. </w:t>
      </w:r>
    </w:p>
    <w:p w:rsidR="001F27D3" w:rsidRDefault="00C326B4">
      <w:pPr>
        <w:spacing w:after="233" w:line="259" w:lineRule="auto"/>
        <w:ind w:left="566" w:right="0" w:firstLine="0"/>
        <w:jc w:val="left"/>
      </w:pPr>
      <w:r>
        <w:rPr>
          <w:sz w:val="2"/>
        </w:rPr>
        <w:t xml:space="preserve"> </w:t>
      </w:r>
    </w:p>
    <w:p w:rsidR="001F27D3" w:rsidRDefault="00C326B4">
      <w:pPr>
        <w:spacing w:after="96" w:line="271" w:lineRule="auto"/>
        <w:ind w:left="355" w:right="0"/>
        <w:jc w:val="left"/>
      </w:pPr>
      <w:r>
        <w:rPr>
          <w:noProof/>
        </w:rPr>
        <w:drawing>
          <wp:inline distT="0" distB="0" distL="0" distR="0">
            <wp:extent cx="126365" cy="126365"/>
            <wp:effectExtent l="0" t="0" r="0" b="0"/>
            <wp:docPr id="8007" name="Picture 8007"/>
            <wp:cNvGraphicFramePr/>
            <a:graphic xmlns:a="http://schemas.openxmlformats.org/drawingml/2006/main">
              <a:graphicData uri="http://schemas.openxmlformats.org/drawingml/2006/picture">
                <pic:pic xmlns:pic="http://schemas.openxmlformats.org/drawingml/2006/picture">
                  <pic:nvPicPr>
                    <pic:cNvPr id="8007" name="Picture 8007"/>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Consulter l’itinéraire, naviguer vers une pharmacie</w:t>
      </w:r>
      <w:r>
        <w:t xml:space="preserve"> </w:t>
      </w:r>
    </w:p>
    <w:p w:rsidR="001F27D3" w:rsidRDefault="00C326B4">
      <w:pPr>
        <w:spacing w:after="5" w:line="356" w:lineRule="auto"/>
        <w:ind w:left="360" w:right="2" w:firstLine="0"/>
        <w:jc w:val="left"/>
      </w:pPr>
      <w:r>
        <w:t xml:space="preserve"> </w:t>
      </w:r>
      <w:r>
        <w:tab/>
        <w:t xml:space="preserve">Pour le faire, dans la page de détails de la pharmacie, cliquez sur le bouton « </w:t>
      </w:r>
      <w:r>
        <w:rPr>
          <w:b/>
        </w:rPr>
        <w:t xml:space="preserve">Aller à NomDeLaPharmacie </w:t>
      </w:r>
      <w:r>
        <w:t>», pour être dirigé vers la carte Google Maps qui vous</w:t>
      </w:r>
      <w:r>
        <w:rPr>
          <w:b/>
        </w:rPr>
        <w:t xml:space="preserve"> </w:t>
      </w:r>
      <w:r>
        <w:t xml:space="preserve">montre l’itinéraire à suivre pour arriver à la pharmacie choisie et des fonctionnalités supplémentaires telles que la navigation. </w:t>
      </w:r>
    </w:p>
    <w:p w:rsidR="001F27D3" w:rsidRDefault="00C326B4">
      <w:pPr>
        <w:spacing w:after="7" w:line="259" w:lineRule="auto"/>
        <w:ind w:left="906" w:right="0" w:firstLine="0"/>
        <w:jc w:val="left"/>
      </w:pPr>
      <w:r>
        <w:rPr>
          <w:rFonts w:ascii="Calibri" w:eastAsia="Calibri" w:hAnsi="Calibri" w:cs="Calibri"/>
          <w:noProof/>
          <w:sz w:val="22"/>
        </w:rPr>
        <w:lastRenderedPageBreak/>
        <mc:AlternateContent>
          <mc:Choice Requires="wpg">
            <w:drawing>
              <wp:inline distT="0" distB="0" distL="0" distR="0">
                <wp:extent cx="4776344" cy="3080385"/>
                <wp:effectExtent l="0" t="0" r="0" b="0"/>
                <wp:docPr id="66672" name="Group 66672"/>
                <wp:cNvGraphicFramePr/>
                <a:graphic xmlns:a="http://schemas.openxmlformats.org/drawingml/2006/main">
                  <a:graphicData uri="http://schemas.microsoft.com/office/word/2010/wordprocessingGroup">
                    <wpg:wgp>
                      <wpg:cNvGrpSpPr/>
                      <wpg:grpSpPr>
                        <a:xfrm>
                          <a:off x="0" y="0"/>
                          <a:ext cx="4776344" cy="3080385"/>
                          <a:chOff x="0" y="0"/>
                          <a:chExt cx="4776344" cy="3080385"/>
                        </a:xfrm>
                      </wpg:grpSpPr>
                      <pic:pic xmlns:pic="http://schemas.openxmlformats.org/drawingml/2006/picture">
                        <pic:nvPicPr>
                          <pic:cNvPr id="8098" name="Picture 8098"/>
                          <pic:cNvPicPr/>
                        </pic:nvPicPr>
                        <pic:blipFill>
                          <a:blip r:embed="rId112"/>
                          <a:stretch>
                            <a:fillRect/>
                          </a:stretch>
                        </pic:blipFill>
                        <pic:spPr>
                          <a:xfrm>
                            <a:off x="4699" y="23876"/>
                            <a:ext cx="1619885" cy="3041015"/>
                          </a:xfrm>
                          <a:prstGeom prst="rect">
                            <a:avLst/>
                          </a:prstGeom>
                        </pic:spPr>
                      </pic:pic>
                      <wps:wsp>
                        <wps:cNvPr id="8099" name="Shape 8099"/>
                        <wps:cNvSpPr/>
                        <wps:spPr>
                          <a:xfrm>
                            <a:off x="0" y="19050"/>
                            <a:ext cx="1629410" cy="3050540"/>
                          </a:xfrm>
                          <a:custGeom>
                            <a:avLst/>
                            <a:gdLst/>
                            <a:ahLst/>
                            <a:cxnLst/>
                            <a:rect l="0" t="0" r="0" b="0"/>
                            <a:pathLst>
                              <a:path w="1629410" h="3050540">
                                <a:moveTo>
                                  <a:pt x="0" y="3050540"/>
                                </a:moveTo>
                                <a:lnTo>
                                  <a:pt x="1629410" y="3050540"/>
                                </a:lnTo>
                                <a:lnTo>
                                  <a:pt x="16294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101" name="Picture 8101"/>
                          <pic:cNvPicPr/>
                        </pic:nvPicPr>
                        <pic:blipFill>
                          <a:blip r:embed="rId113"/>
                          <a:stretch>
                            <a:fillRect/>
                          </a:stretch>
                        </pic:blipFill>
                        <pic:spPr>
                          <a:xfrm>
                            <a:off x="3151759" y="4826"/>
                            <a:ext cx="1619885" cy="3070860"/>
                          </a:xfrm>
                          <a:prstGeom prst="rect">
                            <a:avLst/>
                          </a:prstGeom>
                        </pic:spPr>
                      </pic:pic>
                      <wps:wsp>
                        <wps:cNvPr id="8102" name="Shape 8102"/>
                        <wps:cNvSpPr/>
                        <wps:spPr>
                          <a:xfrm>
                            <a:off x="3146933" y="0"/>
                            <a:ext cx="1629410" cy="3080385"/>
                          </a:xfrm>
                          <a:custGeom>
                            <a:avLst/>
                            <a:gdLst/>
                            <a:ahLst/>
                            <a:cxnLst/>
                            <a:rect l="0" t="0" r="0" b="0"/>
                            <a:pathLst>
                              <a:path w="1629410" h="3080385">
                                <a:moveTo>
                                  <a:pt x="0" y="3080385"/>
                                </a:moveTo>
                                <a:lnTo>
                                  <a:pt x="1629410" y="3080385"/>
                                </a:lnTo>
                                <a:lnTo>
                                  <a:pt x="16294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8106" name="Shape 8106"/>
                        <wps:cNvSpPr/>
                        <wps:spPr>
                          <a:xfrm>
                            <a:off x="1874774" y="1255776"/>
                            <a:ext cx="1132205" cy="490855"/>
                          </a:xfrm>
                          <a:custGeom>
                            <a:avLst/>
                            <a:gdLst/>
                            <a:ahLst/>
                            <a:cxnLst/>
                            <a:rect l="0" t="0" r="0" b="0"/>
                            <a:pathLst>
                              <a:path w="1132205" h="490855">
                                <a:moveTo>
                                  <a:pt x="886841" y="0"/>
                                </a:moveTo>
                                <a:lnTo>
                                  <a:pt x="1132205" y="245491"/>
                                </a:lnTo>
                                <a:lnTo>
                                  <a:pt x="886841" y="490855"/>
                                </a:lnTo>
                                <a:lnTo>
                                  <a:pt x="886841" y="368173"/>
                                </a:lnTo>
                                <a:lnTo>
                                  <a:pt x="0" y="368173"/>
                                </a:lnTo>
                                <a:lnTo>
                                  <a:pt x="0" y="122682"/>
                                </a:lnTo>
                                <a:lnTo>
                                  <a:pt x="886841" y="122682"/>
                                </a:lnTo>
                                <a:lnTo>
                                  <a:pt x="886841" y="0"/>
                                </a:lnTo>
                                <a:close/>
                              </a:path>
                            </a:pathLst>
                          </a:custGeom>
                          <a:ln w="0" cap="flat">
                            <a:round/>
                          </a:ln>
                        </wps:spPr>
                        <wps:style>
                          <a:lnRef idx="0">
                            <a:srgbClr val="000000">
                              <a:alpha val="0"/>
                            </a:srgbClr>
                          </a:lnRef>
                          <a:fillRef idx="1">
                            <a:srgbClr val="2DA2BF"/>
                          </a:fillRef>
                          <a:effectRef idx="0">
                            <a:scrgbClr r="0" g="0" b="0"/>
                          </a:effectRef>
                          <a:fontRef idx="none"/>
                        </wps:style>
                        <wps:bodyPr/>
                      </wps:wsp>
                      <wps:wsp>
                        <wps:cNvPr id="8107" name="Shape 8107"/>
                        <wps:cNvSpPr/>
                        <wps:spPr>
                          <a:xfrm>
                            <a:off x="1874774" y="1255776"/>
                            <a:ext cx="1132205" cy="490855"/>
                          </a:xfrm>
                          <a:custGeom>
                            <a:avLst/>
                            <a:gdLst/>
                            <a:ahLst/>
                            <a:cxnLst/>
                            <a:rect l="0" t="0" r="0" b="0"/>
                            <a:pathLst>
                              <a:path w="1132205" h="490855">
                                <a:moveTo>
                                  <a:pt x="0" y="122682"/>
                                </a:moveTo>
                                <a:lnTo>
                                  <a:pt x="886841" y="122682"/>
                                </a:lnTo>
                                <a:lnTo>
                                  <a:pt x="886841" y="0"/>
                                </a:lnTo>
                                <a:lnTo>
                                  <a:pt x="1132205" y="245491"/>
                                </a:lnTo>
                                <a:lnTo>
                                  <a:pt x="886841" y="490855"/>
                                </a:lnTo>
                                <a:lnTo>
                                  <a:pt x="886841" y="368173"/>
                                </a:lnTo>
                                <a:lnTo>
                                  <a:pt x="0" y="368173"/>
                                </a:lnTo>
                                <a:close/>
                              </a:path>
                            </a:pathLst>
                          </a:custGeom>
                          <a:ln w="12700" cap="flat">
                            <a:miter lim="101600"/>
                          </a:ln>
                        </wps:spPr>
                        <wps:style>
                          <a:lnRef idx="1">
                            <a:srgbClr val="1E768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672" style="width:376.09pt;height:242.55pt;mso-position-horizontal-relative:char;mso-position-vertical-relative:line" coordsize="47763,30803">
                <v:shape id="Picture 8098" style="position:absolute;width:16198;height:30410;left:46;top:238;" filled="f">
                  <v:imagedata r:id="rId114"/>
                </v:shape>
                <v:shape id="Shape 8099" style="position:absolute;width:16294;height:30505;left:0;top:190;" coordsize="1629410,3050540" path="m0,3050540l1629410,3050540l1629410,0l0,0x">
                  <v:stroke weight="0.75pt" endcap="flat" joinstyle="round" on="true" color="#000000"/>
                  <v:fill on="false" color="#000000" opacity="0"/>
                </v:shape>
                <v:shape id="Picture 8101" style="position:absolute;width:16198;height:30708;left:31517;top:48;" filled="f">
                  <v:imagedata r:id="rId115"/>
                </v:shape>
                <v:shape id="Shape 8102" style="position:absolute;width:16294;height:30803;left:31469;top:0;" coordsize="1629410,3080385" path="m0,3080385l1629410,3080385l1629410,0l0,0x">
                  <v:stroke weight="0.75pt" endcap="flat" joinstyle="round" on="true" color="#000000"/>
                  <v:fill on="false" color="#000000" opacity="0"/>
                </v:shape>
                <v:shape id="Shape 8106" style="position:absolute;width:11322;height:4908;left:18747;top:12557;" coordsize="1132205,490855" path="m886841,0l1132205,245491l886841,490855l886841,368173l0,368173l0,122682l886841,122682l886841,0x">
                  <v:stroke weight="0pt" endcap="flat" joinstyle="round" on="false" color="#000000" opacity="0"/>
                  <v:fill on="true" color="#2da2bf"/>
                </v:shape>
                <v:shape id="Shape 8107" style="position:absolute;width:11322;height:4908;left:18747;top:12557;" coordsize="1132205,490855" path="m0,122682l886841,122682l886841,0l1132205,245491l886841,490855l886841,368173l0,368173x">
                  <v:stroke weight="1pt" endcap="flat" joinstyle="miter" miterlimit="8" on="true" color="#1e768c"/>
                  <v:fill on="false" color="#000000" opacity="0"/>
                </v:shape>
              </v:group>
            </w:pict>
          </mc:Fallback>
        </mc:AlternateContent>
      </w:r>
    </w:p>
    <w:p w:rsidR="001F27D3" w:rsidRDefault="00C326B4">
      <w:pPr>
        <w:spacing w:after="287" w:line="216" w:lineRule="auto"/>
        <w:ind w:left="3495" w:right="967" w:firstLine="0"/>
        <w:jc w:val="left"/>
      </w:pPr>
      <w:r>
        <w:rPr>
          <w:sz w:val="2"/>
        </w:rPr>
        <w:t xml:space="preserve">  </w:t>
      </w:r>
      <w:r>
        <w:rPr>
          <w:sz w:val="2"/>
        </w:rPr>
        <w:tab/>
        <w:t xml:space="preserve"> </w:t>
      </w:r>
      <w:r>
        <w:rPr>
          <w:sz w:val="2"/>
        </w:rPr>
        <w:tab/>
        <w:t xml:space="preserve"> </w:t>
      </w:r>
      <w:r>
        <w:rPr>
          <w:sz w:val="2"/>
        </w:rPr>
        <w:tab/>
        <w:t xml:space="preserve"> </w:t>
      </w:r>
      <w:r>
        <w:rPr>
          <w:sz w:val="2"/>
        </w:rPr>
        <w:tab/>
        <w:t xml:space="preserve"> </w:t>
      </w:r>
      <w:r>
        <w:rPr>
          <w:b/>
          <w:color w:val="21798E"/>
          <w:sz w:val="8"/>
        </w:rPr>
        <w:t xml:space="preserve"> </w:t>
      </w:r>
    </w:p>
    <w:p w:rsidR="001F27D3" w:rsidRDefault="00C326B4">
      <w:pPr>
        <w:spacing w:after="120" w:line="259" w:lineRule="auto"/>
        <w:ind w:left="2321" w:right="0"/>
        <w:jc w:val="left"/>
      </w:pPr>
      <w:r>
        <w:rPr>
          <w:b/>
          <w:color w:val="21798E"/>
          <w:u w:val="single" w:color="21798E"/>
        </w:rPr>
        <w:t>Figure 16</w:t>
      </w:r>
      <w:r>
        <w:rPr>
          <w:b/>
          <w:color w:val="21798E"/>
        </w:rPr>
        <w:t xml:space="preserve"> : Illustration du système de tracking </w:t>
      </w:r>
    </w:p>
    <w:p w:rsidR="001F27D3" w:rsidRDefault="00C326B4">
      <w:pPr>
        <w:spacing w:after="220" w:line="259" w:lineRule="auto"/>
        <w:ind w:left="0" w:right="0" w:firstLine="0"/>
        <w:jc w:val="left"/>
      </w:pPr>
      <w:r>
        <w:t xml:space="preserve"> </w:t>
      </w:r>
    </w:p>
    <w:p w:rsidR="001F27D3" w:rsidRDefault="00C326B4">
      <w:pPr>
        <w:spacing w:after="194" w:line="259" w:lineRule="auto"/>
        <w:ind w:left="2665" w:right="0"/>
        <w:jc w:val="left"/>
      </w:pPr>
      <w:r>
        <w:rPr>
          <w:b/>
          <w:sz w:val="28"/>
        </w:rPr>
        <w:t xml:space="preserve">IV.2.4.2 – ADMIN MEDITRACK </w:t>
      </w:r>
    </w:p>
    <w:p w:rsidR="001F27D3" w:rsidRDefault="00C326B4">
      <w:pPr>
        <w:spacing w:after="0" w:line="259" w:lineRule="auto"/>
        <w:ind w:left="0" w:right="0" w:firstLine="0"/>
        <w:jc w:val="left"/>
      </w:pPr>
      <w:r>
        <w:t xml:space="preserve"> </w:t>
      </w:r>
    </w:p>
    <w:p w:rsidR="001F27D3" w:rsidRDefault="00C326B4">
      <w:pPr>
        <w:spacing w:after="74" w:line="259" w:lineRule="auto"/>
        <w:ind w:left="-179" w:right="0" w:firstLine="0"/>
        <w:jc w:val="left"/>
      </w:pPr>
      <w:r>
        <w:rPr>
          <w:rFonts w:ascii="Calibri" w:eastAsia="Calibri" w:hAnsi="Calibri" w:cs="Calibri"/>
          <w:noProof/>
          <w:sz w:val="22"/>
        </w:rPr>
        <mc:AlternateContent>
          <mc:Choice Requires="wpg">
            <w:drawing>
              <wp:inline distT="0" distB="0" distL="0" distR="0">
                <wp:extent cx="5942330" cy="3767074"/>
                <wp:effectExtent l="0" t="0" r="0" b="0"/>
                <wp:docPr id="66671" name="Group 66671"/>
                <wp:cNvGraphicFramePr/>
                <a:graphic xmlns:a="http://schemas.openxmlformats.org/drawingml/2006/main">
                  <a:graphicData uri="http://schemas.microsoft.com/office/word/2010/wordprocessingGroup">
                    <wpg:wgp>
                      <wpg:cNvGrpSpPr/>
                      <wpg:grpSpPr>
                        <a:xfrm>
                          <a:off x="0" y="0"/>
                          <a:ext cx="5942330" cy="3767074"/>
                          <a:chOff x="0" y="0"/>
                          <a:chExt cx="5942330" cy="3767074"/>
                        </a:xfrm>
                      </wpg:grpSpPr>
                      <pic:pic xmlns:pic="http://schemas.openxmlformats.org/drawingml/2006/picture">
                        <pic:nvPicPr>
                          <pic:cNvPr id="8084" name="Picture 8084"/>
                          <pic:cNvPicPr/>
                        </pic:nvPicPr>
                        <pic:blipFill>
                          <a:blip r:embed="rId25"/>
                          <a:stretch>
                            <a:fillRect/>
                          </a:stretch>
                        </pic:blipFill>
                        <pic:spPr>
                          <a:xfrm>
                            <a:off x="342265" y="11049"/>
                            <a:ext cx="126365" cy="126365"/>
                          </a:xfrm>
                          <a:prstGeom prst="rect">
                            <a:avLst/>
                          </a:prstGeom>
                        </pic:spPr>
                      </pic:pic>
                      <wps:wsp>
                        <wps:cNvPr id="8085" name="Rectangle 8085"/>
                        <wps:cNvSpPr/>
                        <wps:spPr>
                          <a:xfrm>
                            <a:off x="468935" y="0"/>
                            <a:ext cx="56314" cy="226001"/>
                          </a:xfrm>
                          <a:prstGeom prst="rect">
                            <a:avLst/>
                          </a:prstGeom>
                          <a:ln>
                            <a:noFill/>
                          </a:ln>
                        </wps:spPr>
                        <wps:txbx>
                          <w:txbxContent>
                            <w:p w:rsidR="00C225A5" w:rsidRDefault="00C225A5">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086" name="Rectangle 8086"/>
                        <wps:cNvSpPr/>
                        <wps:spPr>
                          <a:xfrm>
                            <a:off x="571043" y="32254"/>
                            <a:ext cx="3758721" cy="184382"/>
                          </a:xfrm>
                          <a:prstGeom prst="rect">
                            <a:avLst/>
                          </a:prstGeom>
                          <a:ln>
                            <a:noFill/>
                          </a:ln>
                        </wps:spPr>
                        <wps:txbx>
                          <w:txbxContent>
                            <w:p w:rsidR="00C225A5" w:rsidRDefault="00C225A5">
                              <w:pPr>
                                <w:spacing w:after="160" w:line="259" w:lineRule="auto"/>
                                <w:ind w:left="0" w:right="0" w:firstLine="0"/>
                                <w:jc w:val="left"/>
                              </w:pPr>
                              <w:r>
                                <w:t>Présentation de la plateforme d’administration</w:t>
                              </w:r>
                            </w:p>
                          </w:txbxContent>
                        </wps:txbx>
                        <wps:bodyPr horzOverflow="overflow" vert="horz" lIns="0" tIns="0" rIns="0" bIns="0" rtlCol="0">
                          <a:noAutofit/>
                        </wps:bodyPr>
                      </wps:wsp>
                      <wps:wsp>
                        <wps:cNvPr id="8087" name="Rectangle 8087"/>
                        <wps:cNvSpPr/>
                        <wps:spPr>
                          <a:xfrm>
                            <a:off x="3400171" y="2134"/>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104" name="Picture 8104"/>
                          <pic:cNvPicPr/>
                        </pic:nvPicPr>
                        <pic:blipFill>
                          <a:blip r:embed="rId116"/>
                          <a:stretch>
                            <a:fillRect/>
                          </a:stretch>
                        </pic:blipFill>
                        <pic:spPr>
                          <a:xfrm>
                            <a:off x="3175" y="296799"/>
                            <a:ext cx="5935980" cy="3467100"/>
                          </a:xfrm>
                          <a:prstGeom prst="rect">
                            <a:avLst/>
                          </a:prstGeom>
                        </pic:spPr>
                      </pic:pic>
                      <wps:wsp>
                        <wps:cNvPr id="8105" name="Shape 8105"/>
                        <wps:cNvSpPr/>
                        <wps:spPr>
                          <a:xfrm>
                            <a:off x="0" y="293624"/>
                            <a:ext cx="5942330" cy="3473450"/>
                          </a:xfrm>
                          <a:custGeom>
                            <a:avLst/>
                            <a:gdLst/>
                            <a:ahLst/>
                            <a:cxnLst/>
                            <a:rect l="0" t="0" r="0" b="0"/>
                            <a:pathLst>
                              <a:path w="5942330" h="3473450">
                                <a:moveTo>
                                  <a:pt x="0" y="3473450"/>
                                </a:moveTo>
                                <a:lnTo>
                                  <a:pt x="5942330" y="3473450"/>
                                </a:lnTo>
                                <a:lnTo>
                                  <a:pt x="5942330" y="0"/>
                                </a:lnTo>
                                <a:lnTo>
                                  <a:pt x="0" y="0"/>
                                </a:lnTo>
                                <a:close/>
                              </a:path>
                            </a:pathLst>
                          </a:custGeom>
                          <a:ln w="6350"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66671" o:spid="_x0000_s1272" style="width:467.9pt;height:296.6pt;mso-position-horizontal-relative:char;mso-position-vertical-relative:line" coordsize="59423,3767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XNyAjwQAABcQAAAOAAAAZHJzL2Uyb0RvYy54bWzkV3tv&#10;4zYM/3/AvoPh/6/xK3ZiND0M17U4YNgF9/gAiiLHxmTJkJQm3acfqYeTJtnauw29DWuRRA+KIn8k&#10;RfL67b7n0QNTupNiEadXSRwxQeW6E5tF/OXz3ZtZHGlDxJpwKdgifmQ6fnvz4w/Xu6FmmWwlXzMV&#10;AROh692wiFtjhnoy0bRlPdFXcmACNhupemJgqjaTtSI74N7zSZYk5WQn1XpQkjKtYfXWbcY3ln/T&#10;MGo+NI1mJuKLGGQz9lvZ7xV+T26uSb1RZGg76sUg3yBFTzoBl46sbokh0VZ1Z6z6jiqpZWOuqOwn&#10;smk6yqwOoE2anGhzr+R2sLps6t1mGGECaE9w+ma29NeHpYq69SIuy7JK40iQHsxkb47cEkC0GzY1&#10;UN6r4dOwVH5h42ao9b5RPf6CPtHegvs4gsv2JqKwOJ0XWZ6DDSjs5VVZJVXh4Kct2OjsHG1/fubk&#10;JFw8QflGcYaO1vDxaMHoDK3nvQpOma1isWfSv4hHT9Rv2+ENGHYgplt1vDOP1knBhCiUeFh2dKnc&#10;5AD8LJkVAXcgwHsjuwY44zGkxHMwneD8CZsV74a7jnNEH8deYPDwEw+5oLPzvltJtz0TxoWTYhxk&#10;l0K33aDjSNWsXzHwDvV+nTpraaOYoS1e2MDFHyHEUDJSjxtWyoNgKLMGt7ngKHmRZeU0jsAj0jQp&#10;5u6G4DFpVua4iw7jx+6m4G6D0uaeyT7CAcgIogDUpCYPv2gvVCDx2Dk5rIAgFjo2PDs6oAazM9y+&#10;KrI+tWRgIAKyfWJg0MIFFsJFxIZbE09RX087Bpb+M7CKcjbPHVj+3QpATcs8BRdCnADPJLGWGqOD&#10;1AGEF+FEai4QRCHRrxzguAJBFkTDkdmv9vbdSJMqqLGS60d4TVqpfv8AOaHhcreIpR/FmCbASrgb&#10;R/y9AKzxRQ4DFQarMFCGv5P23Xby/LQ1sumsYVECd5sXDIz4etYsL1qzDDCA5Z+35rQCh8+t6+dZ&#10;NvVPYbBoXk1nVQbPsfX9WZHPMuT+ejadBWX+LzatLtp0dO0X2TQvIPYwiWIgpvmJTadJWYHBXZSC&#10;RW0Qv55F7eN6iJvvF6WYD+Dz38nPEKjBOZYhP+MaBCTq8m/Jz/aFOErD/0R+TiuXcLJ5Wc1P0vMU&#10;stEcvNh6dF5A9Zj8LZe2Wfn7JOg0GRO0TeHRDFe+JjkDDBj087zMTsP+Sd1bVHkxPYWJbl0dc1y7&#10;QCuxdlUM1DNtGNG9CEOsdv6yq4EiFM8hUxxGkIvHGryFEtyLgvs9JOnP0lKaQyEeKFziOdBwcUw7&#10;8gT9n54IdOF3sLyP6QMQgSL8OkqH6SkN5VIzJxKqZZPiqCo8p8dgcoFalzkgHlEC7WUD1a0tEaGz&#10;EmvH5UJxo80jZwgHFx9ZA2UO9C+pPafVZvWOq+iBQGFS3eG/T8yWFM+4qtifSs5PJfbPrhM+tMTx&#10;Cmr6C6xanhMyZbaXHYXxbKmXxjW00BaCnqGtBSjGQ1YsKcx4XkAzbuW2RZ3T9pAbEBec2aLKNlfQ&#10;fVqJfKeM7e3x3NIf+vmbPwA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wQUAAYA&#10;CAAAACEAh8wYG90AAAAFAQAADwAAAGRycy9kb3ducmV2LnhtbEyPQUvDQBCF74L/YZmCN7tJQ8Sm&#10;2ZRS1FMRbAXxts1Ok9DsbMhuk/TfO3qxlwfDG977Xr6ebCsG7H3jSEE8j0Aglc40VCn4PLw+PoPw&#10;QZPRrSNUcEUP6+L+LteZcSN94LAPleAQ8plWUIfQZVL6skar/dx1SOydXG914LOvpOn1yOG2lYso&#10;epJWN8QNte5wW2N53l+sgrdRj5skfhl259P2+n1I3792MSr1MJs2KxABp/D/DL/4jA4FMx3dhYwX&#10;rQIeEv6UvWWS8oyjgnSZLEAWubylL34AAAD//wMAUEsDBAoAAAAAAAAAIQDOdVLSlQEAAJUBAAAU&#10;AAAAZHJzL21lZGlhL2ltYWdlMS5wbmeJUE5HDQoaCgAAAA1JSERSAAAADwAAAA8IBgAAADvWlUoA&#10;AAABc1JHQgCuzhzpAAAABGdBTUEAALGPC/xhBQAAAAlwSFlzAAAOwwAADsMBx2+oZAAAASpJREFU&#10;OE+1kTFOw0AQRf+YgEBOhU1cUxDnDOQU5ADQQpEL5ABIiD4lRS5CwQFCQZrUiUSLfYDhz3pjFmeB&#10;iieNZrS7f/bPLv4b9XkP8blFXzNFLwcOGMcl5PwJ+v7AesS1DLYnJyOnS5ziG76fpV1rd/e+gYg4&#10;ONQ9HzYkEXEEE1gjDZTkZ9td3DI7BG4Snc9VZzPV6VT1+uZry6q2D4tAtEN0sVBsNkD1wajh6rrC&#10;0cszyhJ4WwkmV4oh64yPnfMTyiFwORZJkKZA2gf6jDAb4W2su84TFAVQnAEDy4MmBowukacQXS4b&#10;2zUt07rc3vmtvxFdrxXbLYVVE25+zvx47+Zc+ZltfpvZwmqbOWKm4bCn2j7YhOIL4JSPlVNsTccU&#10;+6O/EvkkA/gEcA9bV6sMjzkAAAAASUVORK5CYIJQSwMECgAAAAAAAAAhAIr7csVpPAEAaTwBABQA&#10;AABkcnMvbWVkaWEvaW1hZ2UyLmpwZ//Y/+AAEEpGSUYAAQEBAGAAYAAA/9sAQwADAgIDAgIDAwMD&#10;BAMDBAUIBQUEBAUKBwcGCAwKDAwLCgsLDQ4SEA0OEQ4LCxAWEBETFBUVFQwPFxgWFBgSFBUU/9sA&#10;QwEDBAQFBAUJBQUJFA0LDRQUFBQUFBQUFBQUFBQUFBQUFBQUFBQUFBQUFBQUFBQUFBQUFBQUFBQU&#10;FBQUFBQUFBQU/8AAEQgCkAV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4WZ4w/6GvW/wDwYzf/ABVH/CzPGH/Q163/AODGb/4qubor+lvq&#10;uH/59r7kfnntan8zOk/4WZ4w/wChr1v/AMGM3/xVH/CzPGH/AENet/8Agxm/+Krm6KPquH/59r7k&#10;Htan8zOk/wCFmeMP+hr1v/wYzf8AxVH/AAszxh/0Net/+DGb/wCKrm6KPquH/wCfa+5B7Wp/MzpP&#10;+FmeMP8Aoa9b/wDBjN/8VR/wszxh/wBDXrf/AIMZv/iq5uij6rh/+fa+5B7Wp/MzpP8AhZnjD/oa&#10;9b/8GM3/AMVR/wALM8Yf9DXrf/gxm/8Aiq5uij6rh/8An2vuQe1qfzM6T/hZnjD/AKGvW/8AwYzf&#10;/FUf8LM8Yf8AQ163/wCDGb/4quboo+q4f/n2vuQe1qfzM6T/AIWZ4w/6GvW//BjN/wDFUf8ACzPG&#10;H/Q163/4MZv/AIquboo+q4f/AJ9r7kHtan8zOk/4WZ4w/wChr1v/AMGM3/xVH/CzPGH/AENet/8A&#10;gxm/+Krm6KPquH/59r7kHtan8zOk/wCFmeMP+hr1v/wYzf8AxVH/AAszxh/0Net/+DGb/wCKrm6K&#10;PquH/wCfa+5B7Wp/MzpP+FmeMP8Aoa9b/wDBjN/8VR/wszxh/wBDXrf/AIMZv/iq5uij6rh/+fa+&#10;5B7Wp/MzpP8AhZnjD/oa9b/8GM3/AMVR/wALM8Yf9DXrf/gxm/8Aiq5uij6rh/8An2vuQe1qfzM6&#10;T/hZnjD/AKGvW/8AwYzf/FUf8LM8Yf8AQ163/wCDGb/4quboo+q4f/n2vuQe1qfzM6T/AIWZ4w/6&#10;GvW//BjN/wDFUf8ACzPGH/Q163/4MZv/AIquboo+q4f/AJ9r7kHtan8zOk/4WZ4w/wChr1v/AMGM&#10;3/xVH/CzPGH/AENet/8Agxm/+Krm6KPquH/59r7kHtan8zP1p/suy/587f8A79L/AIUf2XZf8+dv&#10;/wB+l/wq1RX80n6GVf7Lsv8Anzt/+/S/4Uf2XZf8+dv/AN+l/wAKtUUAVf7Lsv8Anzt/+/S/4Uf2&#10;XZf8+dv/AN+l/wAKtUUAVf7Lsv8Anzt/+/S/4Uf2XZf8+dv/AN+l/wAKtUUAVf7Lsv8Anzt/+/S/&#10;4Uf2XZf8+dv/AN+l/wAKtUUAVf7Lsv8Anzt/+/S/4Uf2XZf8+dv/AN+l/wAKtUUAVf7Lsv8Anzt/&#10;+/S/4Uf2XZf8+dv/AN+l/wAKtUUAVf7Lsv8Anzt/+/S/4Uf2XZf8+dv/AN+l/wAKtUUAVf7Lsv8A&#10;nzt/+/S/4Uf2XZf8+dv/AN+l/wAKtUUAVf7Lsv8Anzt/+/S/4Uf2XZf8+dv/AN+l/wAKtUUAVf7L&#10;sv8Anzt/+/S/4Uf2XZf8+dv/AN+l/wAKtUUAVf7Lsv8Anzt/+/S/4Uf2XZf8+dv/AN+l/wAKtUUA&#10;Vf7Lsv8Anzt/+/S/4Uf2XZf8+dv/AN+l/wAKtUUAVf7Lsv8Anzt/+/S/4Uf2XZf8+dv/AN+l/wAK&#10;tUUAVf7Lsv8Anzt/+/S/4Uf2XZf8+dv/AN+l/wAKtUUAVf7Lsv8Anzt/+/S/4Uf2XZf8+dv/AN+l&#10;/wAKtUUAVf7Lsv8Anzt/+/S/4Uf2XZf8+dv/AN+l/wAKtUUAVf7Lsv8Anzt/+/S/4Uf2XZf8+dv/&#10;AN+l/wAKtUUAVf7Lsv8Anzt/+/S/4Uf2XZf8+dv/AN+l/wAKtUUAVf7Lsv8Anzt/+/S/4Uf2XZf8&#10;+dv/AN+l/wAKtUUAVf7Lsv8Anzt/+/S/4Uf2XZf8+dv/AN+l/wAKtUUAVf7Lsv8Anzt/+/S/4Uf2&#10;XZf8+dv/AN+l/wAKtUUAVf7Lsv8Anzt/+/S/4Uf2XZf8+dv/AN+l/wAKtUUAVf7Lsv8Anzt/+/S/&#10;4Uf2XZf8+dv/AN+l/wAKtUUAVf7Lsv8Anzt/+/S/4Uf2XZf8+dv/AN+l/wAKtUUAVf7Lsv8Anzt/&#10;+/S/4Uf2XZf8+dv/AN+l/wAKtUUAVf7Lsv8Anzt/+/S/4Uf2XZf8+dv/AN+l/wAKtUUAVf7Lsv8A&#10;nzt/+/S/4Uf2XZf8+dv/AN+l/wAKtUUAVf7Lsv8Anzt/+/S/4Uf2XZf8+dv/AN+l/wAKtUUAVf7L&#10;sv8Anzt/+/S/4Uf2XZf8+dv/AN+l/wAKtUUAVf7Lsv8Anzt/+/S/4Uf2XZf8+dv/AN+l/wAKtUUA&#10;Vf7Lsv8Anzt/+/S/4Uf2XZf8+dv/AN+l/wAKtUUAVf7Lsv8Anzt/+/S/4Uf2XZf8+dv/AN+l/wAK&#10;tUUAVf7Lsv8Anzt/+/S/4Uf2XZf8+dv/AN+l/wAKtUUAVf7Lsv8Anzt/+/S/4Uf2XZf8+dv/AN+l&#10;/wAKtUUAVf7Lsv8Anzt/+/S/4Uf2XZf8+dv/AN+l/wAKtUUAVf7Lsv8Anzt/+/S/4Uf2XZf8+dv/&#10;AN+l/wAKtUUAVf7Lsv8Anzt/+/S/4Uf2XZf8+dv/AN+l/wAKtUUAVf7Lsv8Anzt/+/S/4Uf2XZf8&#10;+dv/AN+l/wAKtUUAVf7Lsv8Anzt/+/S/4Uf2XZf8+dv/AN+l/wAKtUUAVf7Lsv8Anzt/+/S/4Uf2&#10;XZf8+dv/AN+l/wAKtUUAVf7Lsv8Anzt/+/S/4Uf2XZf8+dv/AN+l/wAKtUUAVf7Lsv8Anzt/+/S/&#10;4Uf2XZf8+dv/AN+l/wAKtUUAVf7Lsv8Anzt/+/S/4Uf2XZf8+dv/AN+l/wAKtUUAVf7Lsv8Anzt/&#10;+/S/4Uf2XZf8+dv/AN+l/wAKtUUAVf7Lsv8Anzt/+/S/4Uf2XZf8+dv/AN+l/wAKtUUAVf7Lsv8A&#10;nzt/+/S/4Uf2XZf8+dv/AN+l/wAKtUUAVf7Lsv8Anzt/+/S/4Uf2XZf8+dv/AN+l/wAKtUUAVf7L&#10;sv8Anzt/+/S/4Uf2XZf8+dv/AN+l/wAKtUUAVf7Lsv8Anzt/+/S/4Uf2XZf8+dv/AN+l/wAKtUUA&#10;Vf7Lsv8Anzt/+/S/4Uf2XZf8+dv/AN+l/wAKtUUAVf7Lsv8Anzt/+/S/4Uf2XZf8+dv/AN+l/wAK&#10;tUUAVf7Lsv8Anzt/+/S/4Uf2XZf8+dv/AN+l/wAKtUUAVf7Lsv8Anzt/+/S/4Uf2XZf8+dv/AN+l&#10;/wAKtUUAVf7Lsv8Anzt/+/S/4Uf2XZf8+dv/AN+l/wAKtUUAVf7Lsv8Anzt/+/S/4Uf2XZf8+dv/&#10;AN+l/wAKtUUAVf7Lsv8Anzt/+/S/4Uf2XZf8+dv/AN+l/wAKtUUAVf7Lsv8Anzt/+/S/4Uf2XZf8&#10;+dv/AN+l/wAKtUUAVf7Lsv8Anzt/+/S/4Uf2XZf8+dv/AN+l/wAKtUUAVf7Lsv8Anzt/+/S/4Uf2&#10;XZf8+dv/AN+l/wAKtUUAVf7Lsv8Anzt/+/S/4Uf2XZf8+dv/AN+l/wAKtUUAVf7Lsv8Anzt/+/S/&#10;4Uf2XZf8+dv/AN+l/wAKtUUAVf7Lsv8Anzt/+/S/4Uf2XZf8+dv/AN+l/wAKtUUAVf7Lsv8Anzt/&#10;+/S/4Uf2XZf8+dv/AN+l/wAKtUUAVf7Lsv8Anzt/+/S/4Uf2XZf8+dv/AN+l/wAKtUUAVf7Lsv8A&#10;nzt/+/S/4Uf2XZf8+dv/AN+l/wAKtUUAVf7Lsv8Anzt/+/S/4Uf2XZf8+dv/AN+l/wAKtUUAVf7L&#10;sv8Anzt/+/S/4Uf2XZf8+dv/AN+l/wAKtUUAVf7Lsv8Anzt/+/S/4Uf2XZf8+dv/AN+l/wAKtUUA&#10;Vf7Lsv8Anzt/+/S/4Uf2XZf8+dv/AN+l/wAKtUUAZmo6baR2cjLawq3HIjA7j2rn52sbWW3imNvD&#10;JcyGKBJNqmVwrOVUH7x2o7YHZSegNdTqf/HjL+H8xXz34+/Z9uPid4t1nWta8TX1q0EcUfhhLByg&#10;0l1WN3uCBjdI0qnv9wD5s7PKAPYfssP/ADxj/wC+RRVLwzBqdr4b0qHWriO81mO0iS9uIRhJZwgE&#10;jqNq8FskcDr0HSigD8xqKKK/qA/Nzb8H+C9a8fa5FpOg2EuoX0nOyPgIvdmY8Ko9Sa+kPDv7BupX&#10;FtHJrniq3sZjy1vY2pnA9t7MnP8AwE17r+zv8KbX4V/D2zR4VXWb+NbnUJyBu3kZEef7qA4x0zk9&#10;69D0nxDpev2cl3pmpWmo2sbtG89pOsqKy/eBKkgEelfkubcUYqVaVPA+7CLtzWvf79Eu3U+mweW0&#10;3BTrat9P66nxt4y/YZ8Q6RZPceHtcttedcsbWaH7LIR2Cksyk/UrXzhq2k3uh6lcafqNrLZXtu5S&#10;W3nQq6N6EGv0d8OfGtfFWsQJp3hPxBNoFxN5EOvC2H2aQ5wHAzu8sn+PGPXHNec/tmfCq117wYfG&#10;FpbhdX0ratw6LzNblsYb12kgg9hurvyviDGU8TDC5kvj0T0un2dtPLZNdScRgKM4Snh9107+h8O0&#10;UUV+lnzYUUUUAFFFFAHqvwL+BEvxnfWJJNYGhWOmrGGuWtTOHdyQFA3r2UnOfTjmq2rfBK50X43W&#10;/wAPbjUdv2i6igj1L7PwySAESCPd74xu6g817X4D8a+A/hd+zpp1lqWuyT6jq10t1d2/hu5t5L6J&#10;ywddyM3ygLEituHfHetD4peJfB3iD4tfCvxvpviLSSv2iKK/Rr6HzbeP/WI0qhjs27nBJ4BwK+Fe&#10;aY367UST9k+eMfd6xSad7a3d/LY9V4el9V5r+/bm36X2t6a9zm7r9iW3kuL/AE3S/iLp99r9rEJT&#10;pkloI3UHG0ybZnZFOR8209RXG/B/9l+7+Jlx4ktdQ1v/AIR290O7FlPA1mLjL/MDyJFHBXtnOa+g&#10;59T+HHhn4sa18ULn4jaTd+bZLbLpdjPHM64VEJAR2aTO3oFGM5PTNeffDH42aWNJ+L/ieS+stM1G&#10;+ulvtP0+7ukjlm2KxRVUtljwoO3PJrzqOY5tUw9Rwk27Q1cErScknFaWaSe9jsrYfDQqQSWjk+u6&#10;5W++nvW7HG+Bv2SL3xd4t8YaNc6//ZcWgXSWqXRshL9qLAsCF80bfl2NjJ++PSq/hj9lv/hJPG3j&#10;jw//AMJP9n/4Rnyv9I+wbvtO9Wb7vmjZjb6nrX0vd/F7wNp/irQ207xPowTWr173UZvt8RWMJZ7F&#10;DndhCSIgAcZIPfNcH8O/H/hex+L3xivLjxJpFvZ3wt/slxLfRLHcYjcHy2LYfBI6Z61lHNs2qQq1&#10;NVaCaXKvi5oxl06+87dma/VcJeKWt5d3s7u2/TTU8b+Hv7LuofEr4VzeLNL1lP7QDSrDpL23EpQ4&#10;wJd/BIzj5cZwMjqMDUvgfLpfwTg8fz6o8cz3jWb6TJZlWjYSvGcuX65Tpt9q9d+F/wAYbP4a/syR&#10;3Fhq2nN4is9S81dJkuUE00ZuFDqY87sFC3IHHXtWv+0N8T/B3jj9n9H0DUtPju768hu5NKWeMXUb&#10;sxaTfEDnO4nJxgk5yc5r0/7QzOOM9m1+7dXlTstIrdPTZ3Vnvo9Tkp0cNKim/i5W9997dd01t5nx&#10;1RRRX3p4gUUUUAFFFFABRRRQB+udFFFfy+fpAUUUUAUmmZmJyQPak8x/7zfnTaK1JHeY/wDeb86P&#10;Mf8AvN+dNooAd5j/AN5vzo8x/wC83502igB3mP8A3m/OjzH/ALzfnTaKAHeY/wDeb86PMf8AvN+d&#10;NooAd5j/AN5vzo8x/wC83502igB3mP8A3m/OjzH/ALzfnTaKAHeY/wDeb86PMf8AvN+dNooAd5j/&#10;AN5vzo8x/wC83502igB3mP8A3m/OjzH/ALzfnTaKAHeY/wDeb86PMf8AvN+dNooAd5j/AN5vzo8x&#10;/wC83502igB3mP8A3m/OjzH/ALzfnTaKAHeY/wDeb86PMf8AvN+dNooAd5j/AN5vzo8x/wC83502&#10;igB3mP8A3m/OjzH/ALzfnTaKAHeY/wDeb86PMf8AvN+dNooAd5j/AN5vzo8x/wC83502igB3mP8A&#10;3m/OjzH/ALzfnTaKAHeY/wDeb86PMf8AvN+dNooAd5j/AN5vzo8x/wC83502igB3mP8A3m/OjzH/&#10;ALzfnTaKAHeY/wDeb86/Mj/hcHj3/odvEf8A4Nrj/wCLr9Na/Jyv0ng6lTqfWOeKfw7r/EfPZtKU&#10;eTldt/0Ou/4XB49/6HbxH/4Nrj/4uj/hcHj3/odvEf8A4Nrj/wCLrk443mkSONGkkchVVRkknoAP&#10;Wul1r4Y+L/DmljUdU8M6tp9hgE3FxZyIi56biR8v44r9ElRwkGoyjFN7aLU8GMqsvhbf3k//AAuD&#10;x7/0O3iP/wAG1x/8XXQeBv2ivHXg/wAR2moTeI9U1i0R1+0WWo3bzxyx5+ZRvJ2nHRhyP0rzGinU&#10;wOFqRcJ042fkhRrVIu6kz9c6KKK/mw/QgooooAKKKKACiiigAooooAKKKKACiiigAooooAKKKKAC&#10;iiigAooooAKKKKACiiigAooooAKKKKACiiigAooooAKKKKACiiigAooooAKKKKACiiigAooooAKK&#10;KKACiiigAopK+Zv2tPjDq2g2uhaP4Y1WTTBfSS/ab+3kMbjZsAUOBlR8+Sy+g/HnxFZYelKrJXS/&#10;4Y9TK8vqZri4YOk0nK+r20Tb/BH01RX5xeJvFHxJ8NanaWY8da5qgvLRL62nsNUu2WWFlLbwr7XG&#10;ArZ3KOmemDXoP7K/xi8Xaj8WNO0LVNdv9Y07Uo5lePULhpyjJE8ispYkg/JjAOOTXj084p1KqpOD&#10;Tbt89j7bFcD4jD4OeMhXjJRi5Ws1otX+T/I+3KKKK+gPzUKKKw28baKrEG95HH+qf/4mmk3sBuUV&#10;5V8bfixH4V+Fuv6loV6Bq0caJbsYm+RnkRCw3LjIDEjPcV8fXXjDx7b+E08URfE6/uojcx272ceo&#10;XyyJKys+zDosbbQvzbWYDK/3hnysZj44OXJKLel/lex9lkvDNbOaDxEaqhHm5VdN3dk+m263P0Wo&#10;rgPgL4v1Dx58I/Dut6o4l1C4jkSaQADe0crx7iBxkhATjua7+vQp1FVhGcdmr/efLYrDzwleph6n&#10;xQbi/VOzCq9uxaa6BJIWQAe3yKasVWtf9fef9dR/6AtanMWaKKKQBRRRQAUUUUAFFFFABRRRQAUU&#10;UUAFFFFABRRSUABrj9P+L3hDVvFX/COWeuW91q3zARxBmQsvVRIBsLDB+UHPB9Kk+LGraloXwz8U&#10;6jpFpJfapa6Zcy21vGcM8gjbbj3zz+FfnZ+z/qmq+F/Hkmk6bp1ve7r21WFvt4FzFHHMkckgUngZ&#10;DHb6eua4cVifq6jZXuz1cDgfrnPd2sn95+n9LTEJ28jFOruPKFooooAw/Gt5LY+GbyeB9kq7MNgH&#10;GXUd/rXlv/CW6t/z9/8AkNP8K9M+IH/Io3//AGz/APRi143QB2XhPXL3UtRkiuZ/MjERYDYo5yB2&#10;HvRVDwL/AMheb/rgf/QlooA/O+rWlyxQapZyT8wJMjScZ+UMM/pVWiv6gPzWS5k13P1rkW3u7Bw+&#10;1rWWIhucAoRzz6YrxPQfGnwd/Z50e70rTvEMBWe4aeWCCZr6UuQBtOwHbgADnHvzVX9mv4uaV8V/&#10;h8vhLWZY31q0tDZ3FrMebu327Q656/Lw3cHnuK8K+In7G/jPw/rM3/CNWy+IdIdyYXSZI5o17K6u&#10;Rkj1XIPXjpX4pgctoU8RWwGYVnTV1pspWvZ3enp6n2VTESnRhXoQUmvwPR/EX7dGjabCLbwt4WuJ&#10;0jXYj30i28aAcDCJuyPbK16t448Rv4m/Zn1fW7+BLSbUPDj3DwjO1HkhyAM8/eIxXzp8K/2MvEur&#10;axbXXjGOPRdIicPJarMslxOBztGwkKD3JOR6V1P7YnxksIdHj+HugyxyEMh1FoTlYVQgpBx3yASO&#10;20Dvx6dbAZfVxlDCZWuaSlzSlduyXnt93W3cwo18RGE62J0ilorW1PkSiiiv1g+WCit/wD4V/wCE&#10;48aaNoH2r7F/aNylv9o8vzPL3HGduRn6ZFexfEL9ki98Fa54SsLTX/7Xj17UPsDziyEX2Y8HdjzW&#10;3fLvOMj7h9a86vmGFwtWNCtO0pJtb7LztbobU6M6kZSgtI7nz9RXv3xO/ZUHw5uPC0Q8U/2kNc1S&#10;PTd39n+V5O843/61t2PTj60/4ofsv6H8MtC1G5ufiTp8+r21v58Wjy20cNxcAnACqZy3PPIU9DXJ&#10;DOsBU5OSpfn292WttO2nzN3gq6bTjt5r/M+fqK+k/D/7IOm6p4V8NazqHxEtdGfXYIJLe1ubFQWk&#10;lQMIkLTrvbnHAyfSuUuv2Y9X0n4yaR4F1PU4reDVVmltNWghMqvGiO2TGWXDfIAV3cbupGCahnWA&#10;qSlCNTWKbejXw72utbeVxPB11FT5dHbt12PF6K+hPDv7LOj614s1zw7c/EWx07VdPv8A7HBaS2ie&#10;fdr5SSeYkZnDY+YjAz908+lX4g/sz6P4H1DSdMj+IVjqesXup22nyaatsiXECzH/AFpTz2bA44IG&#10;dw5FKOdYGVRUlN8zSa92Wz1vsP6lXs5cuivfVdN+p4LRX0/cfsW2r6vqGh2HxAhufEVrZreCwn0p&#10;4lKMWVCZPMYAFlIJAYj05GfJvhH8Gbv4peNr/wAPyXw0dNPhlmu7zyfPWPYwXGAy5yx9egJ7VVLO&#10;MDWpzqwqaQV3o1o9nZq7+RM8LWptRlHVu3Tfsec0V6P8ZPgvefCbxhY6JFdvrqX8CTWlxFbGMzFm&#10;K7AgZsnIHQ85Fejx/shWeh6TYTeM/iPo/hHUrpC4sbhY2AAxkB3mTcRkZwCAT1PWqnm2Cp0oVpVN&#10;J7aNt99Er6ddNBLC1nNw5dVvt+ex840V7F4T/Z0ufGXwtvvFun6x5t1DffYYNMW03eexljjU+Zv4&#10;B8zP3T0rP+OXwZsfgveabp3/AAkv9tavdRefLapZeSsEfQEv5jZJIOBjopJxxnSGZ4SpW+rxned2&#10;rWe6Sb6ea12B4WqoOo1ovTvb8zy2ivon9j208TQ61q+q6bcfYvDtoYZNWkisjdXFyqhytvEgVmO4&#10;nJ2jPAx6Hx34n3S33xE8R3KaVPoaTX0sq6fcxGKWEMxIVkx8p5zjtminjfaYyphEvhSd79+jVtPv&#10;em9ron2P7lVr9bf1/X6nMUUUV6ZzhRRRQB+udFFFfy+fpAUUUUAZ9cH8WoYbm08ORXGmf2zC2sRB&#10;rDbG3nfupflxIQh/4EQOK7yqmoaTa6o9o9zF5rWk4uITuI2yAEBuDzwx4PHNbLdPs1+ZPR+j/I8r&#10;0fxM3hXw1ENJgW0TVtZmjtbL7JNdDTEVSZI2gh+YsDG58tMKpf720ZO3pnjbxBr1xYaVbW0OnajI&#10;LmWW91CwnSNoYmVVdLdmSQFzIpwzfLhuW4rpr7wPoupSXbzWjCS6mjuZHinkiYTINqyIVYFH28Fk&#10;wSOCSKS68D6TeWlnBMt47WbM0F1/aFwLlN33h54k8zB7gtjgccDFXXX+tP8AP7+ovT+tf69Dim1T&#10;xJoF14v1NH0txYPbz3sbQyH7QRbRGRY/nHlDAOC3mZJwQMZNvVPiTqkfiPULewsZLm10+5itXtY9&#10;Kup5LgsEZ2Fwn7qLarjCsCTtOSuRjr4vB+kQ6be2C2rfZb2NYrhWmdjIojEYyxbOdqgZznv15pJ/&#10;B2lz6x/agS5t70lDI1reTQLMU+6ZERwsmBx8wPHHTihNXV9v+GF00OXm8aeIIbHUr4R6e0Q1NtJs&#10;bby3DNIbgRJLJJv4UZOUC5OMhhnAbqcHidfGGgxPfaTJfNDeeXdLZypEkeIM5h80lmzkf6xRg57Y&#10;PYT+FtKutKvNNltFksruR5pomZjl3beWBzlTu5BBGCARjAqLS/B+maRdR3MCXElzHv2zXV5NcP8A&#10;OEDDdI7EjEademOMZNKLS3/rT/O43vp/X9Kxxdx8S9UaDR7RI4rfUrgXRuriHTbm/iHkS+S2yGE7&#10;8M2Dlmwo4+YkVp6F4r8Q+ItWsLZbW20iM2EN7dx3ltK0wYyujRqpZCuQmQzDI7qc8bl34F0W8gt4&#10;mtpYTbyyzxTW11LBNG0jFpMSIwcBixJXODxxwMX7XQbK0m85I5GmNsloZZZnkdo1JIBLEknLN8x5&#10;OeTRdW8/+H/4H3A/L+tV+lzQormo/hz4dhhjhTTsRxxW8Kr58nCQOZIh97+FiT79810tLToAUUUU&#10;gCiiigAooooAKKKKACiiigAooooAKKKKACiiigAooooAKKKKACiiigAooooAKKKKACiiigAooooA&#10;KKKKACvycr9Y6/Jyv07gv/mI/wC3f/bj53OP+Xfz/Q9s/ZFtbS5+LEjyxQz6hb6ZcTabHORhrobd&#10;uM99pc+2M9q7f4B+LviV4m+Ld7pniiXUtQ0SaOdNbtNURvs9umxsDa3yx/NgYUDIJ4r5l0zVLvRd&#10;Qt76wuZbO8t3EkU8LFXRh0II6V6xa/tafE2G5sZJtfW6itpA7QvaQqs4B+65VQSCOOCPz5r6XMsu&#10;r4idSdKMZc8eX3r3ja+sdH38tUmeZh8RGnFKTas76ddtH934vQ8s16O0h1zUU09t9gtzItu2c5jD&#10;HafyxVGu5+MXjLQPH3i863oGiPoS3MKveQM4KvcnJd1A4APHpnBJAJNcNX0GHlOVGLnFxdtU9/wO&#10;Wty+0fI7o/XOiiiv5nP0IKKKKACiiigAooooAKKKKACiiigAooooAKKKKACiiigAooooAKKKKACi&#10;iigAooooAKKKKACiiigAooooAKKKKACiiigAooooAKKKKACiiigAooooAKKKKACiiigAooooAy/E&#10;18lhod47ttLRsic8liMDH+e1fKfxu+H2peNrXSLnS4Yru506V2NnNJ5YmVtuRuyMfcHccE819d3F&#10;rBeR7J4Y50znbIoYZ9cGsk+F7f8AtITbLYWuP+PX7HH1x/exn3pVKdOtSlSqbP8ATVfiehgMdWy3&#10;EwxeHtzRvvtqrPt0Z8gf8Ij8cfEPiKDxNpmh/YrqKybTd1nrIy8eWOJHkumlcgvuBZjgqnYCuj/Z&#10;1/Z18beGfihb+K/FdutglmJnAkuo55biWSNkJJRm/vsSSc5A9a+sba0gs0KW8McCE5KxoFGfXipq&#10;8iOVUY1FU5pOzvq1vv27n1Nbi/G1cNPCxpU4KceVuKd7a6Xcn3YUUUV7B8MIehrxxvJ1JifktrrP&#10;ssb/ANFP6fSvZKw28E6KzEmy5PP+tf8A+KrWnJRbbEzxD4meEl8UeBtV0SGdG1C5RfLYN+6RldXA&#10;JGc5K444Ge9eK6h+zv8AFzVNB0fQW8L28Wn6bJM8csV9bjzGlYFpHzKcnCqBgDhRxmvtkeCdFBB+&#10;xf8AkV//AIqtsccDpXm47BUcdJTk2na2ltr38+p9Xk/EmMyWk6NCMZR5uZcybs7ct1ZrpocZ8GvA&#10;9x8N/hnoXh27mSe6s43Mzx8rveRpGAPcAuRn2rtKKK6qcFTgoR2Wh87iK88VWnXqfFJtv1buwqta&#10;/wCvvP8ArqP/AEBas1Wtf9fef9dR/wCgLWhzlmiiikAjfdP0rxez8aa5N8KvD7PpetRSyPp6vrT3&#10;NuVcNcRBmJE5lIYEjlcndyMZr2jrxWSvhPSl0C20QWv/ABLLbyvKg8x/l8t1dPmzuOGVTyecc1UW&#10;ou77r8NxPY5D/hY14njKxslmt73TLy9lsgIdMukERVJGDC7Y+TKcxkFFAIJIydpzlWfxQ8Rw+HIN&#10;Uv4dLc32g3eq2sVvFIPJkgVDtclzvVt4PG0rjGW+9XbQfDnQLfVIb9LSb7RDcPdQq15O0UUr7t7J&#10;EX2Jne2QqgHNSt4B0GTTrWxaxza21lLp8UfnSfLBIFDpndk5CryeRjg07q39dn+tivtX6f8AB/yO&#10;N1Xxlq0NveWOtWekX77dMvI0W3cxKs90IyjKzHcyFdyuNuTg7RjFW9I+Iup6v4smtEsnfTBf3Gnl&#10;I9MucxCIMPOa6/1JBdCNgGRuHzEgiutvfBuj6hM0txZ+Y7RwRE+a4+WGTzIhwf4XOffocjii28H6&#10;ZZ61PqlulzBdTuZZY4r2ZYHcqFLNCH8ssQBztzkZ680S5Wmrd/0sQr2+78tfx1MP4a6fFqnwl8O2&#10;szTJFJYRBmt55IJBwDw6MGH4EVz2geHdRvPCuuy6XqOpy6mup3Vqgu9YuWDW8d0QYlZ2cRsY1KiQ&#10;DcM5z3r0vSNJtdC0y10+xi8iztoxFFHuLbVHQZJJP4mqUnhHSpNLuNP+zyR209w12/lTyRuJmk8w&#10;urqwZTuOflIx24pyleTkuv8AmV0S/rZ/8A4bUPFmnaD4L1GCG/v9DvJL2PT5F16+LzWMkoXLCV5H&#10;BAjzICHZeDjByAun6le+MvBVoulag+tLpd+1pf8A9m6j5U19DGGClLhWGHIMUh+dd3ILAE12eneB&#10;9G0u4t7iG2ke5gladbi4uZZ5DIyeWWZ3Ylzs+UbicDgYo1LwPo+q3U91NDPFdTOkjz2t5NbyblQo&#10;CGjdSPlJBx1GM5wKOZf18v8Agi/r8/8AgHH3EcuraPpV1pg17UtDtGuIr3TYtSlt9RjmDYAMhdWk&#10;8sh1KmXkEEb8LWbNfJrniy3Syj8S+IdJ/sO1mg/szVntGBaWYGSUNcQlmIVQc5Py84rvJPh7oj29&#10;tCkV5bC337ZbXUbiCVt7bnLyJIHkJYZJcnJ5ptx8OdCmmgljhu7F4bZLNP7O1G5tB5KElUIikUEA&#10;s3XnmhSX9fP+v1Dp/Xdf1+h0ka7Y1A3AAY+Y5P4nvTYc7Tn+838zTo4xFGqKWIUADcxY8epPJ+pr&#10;D8XalPptjbrb7ke5nWDzlGQmT39M42gnuR7VG7sGyMT4m+KJrHQ9V03Tbd7vVZNPllCpj93Gf3Zk&#10;x/EQWzt9q+Lf2MfhDrifFzWf+Er0eJBYvDqKassW1b11LCMRufmxuBZkPTZ34NfXGrXvmeMfDEwb&#10;ZI002nyMo/gmgaRc/SS2H+TXlPiPSLrw3+01DaNcXy6Z4j8PtDp6xTKi295EzyBYWK4U5RCMg4LD&#10;OQSK6HhadaPLLda/8AqniquHvybPQ+px0psGfJjz12j+VZ3huS8k0i3W/lWe8VQJJkUKJPRsDgEj&#10;GccZzjitSud6aCFooopAc78QP+RRv/8Atn/6MWvG69k+IH/Io3//AGz/APRi143QB0fgX/kLzf8A&#10;XA/+hLRR4F/5C83/AFwP/oS0UAfnfRRRX9QH5uT2N/c6XeQ3dncS2l1CweOeByjow6FWHIP0r23w&#10;7+2Z8RdBs1t55dN1rbwJtRtiZMehMbJn6nJrwuiuLE4LDYxJYimpW7o1p1alJ3pysex+Mv2sviJ4&#10;xs3tDqMGi20i7XTSYjEzD/fJZx+DCvHWYuxZiWYnJJ6mkoqsPhMPhI8uHgoryQ6lapWd6krhRRRX&#10;WYnb/BLULXSfi34TvL65hs7SHUInluLiQJHGoPJZjwB7mvtG2+M3gq9uvEM+o+IdHY+HtTku9Mxf&#10;xk3Km06xjd8/zSyrhc8gd6/PeivncyyWlmdRVJzaaVtPW/5afM7sLipYVuyve35NfqfYvxY+I2g+&#10;ItB+Dsw8Q6VdXtvq1jc6gsN5EzW/yqXaQBvkAOc5xiuo/aL8baN4r+G/iCz0z4geFJbJrVX/ALOi&#10;dJ7yeRHDhUkW4AGSAMeWx6+vHwlRXEuHKUZUpRqNezba0XV369jojmE43ur3SX3H2tc2fgb4mfCf&#10;4ZabqXxD0TQ5NFgs7i5ga9gMzFYVVojmQeW3UZIOD2rN1745eGPF/wC074JmtNStodB0OO7ik1a6&#10;lEMLySQuDhnwNoIUBj1JOMjBPx3RWkOH6alJzqNpqaS093n0k/P5kPHPlsoq/upvuo6o+h4fFGjD&#10;9so62dXsRo39oM/9o/aU+z7fs5GfMztxnjOetZ3xY8SaTqX7Vlrq9pqlldaUupadIb6G4R4AqiLc&#10;3mA7cDByc8YNeE0V308rhTqQqKT92n7P5d/UynipTjUjb4nc/QvUfi54J1rxd4l0NfEmiaQ11o8Q&#10;h8TWd9AkhLGRTH52cboyQyjORvJx3ryD4Ja14N+E/wAIvGd3rviK2n1TUriSzkg0W9hkv2hUmFWi&#10;UtzyzuG6bcNyK+U6K8unw3SpUpUI1Hyy5b7a8v8AmdMsxnKcajirxba+asfXfxg+IHg3xL4J+Hnj&#10;LSdVgvNQ8O39vKdLvbqBdRkgV1DK8aMfmJjQ8DGCT0qz8WPC/wANv2hNS03xXbfFLS/DshtBbPa6&#10;gYw+FdiMxvLGyEFmznIPBHHJ+O6K3hkSoqDoVpRlBys7J6S1as1Z69TL665K04pppJ/LqfXfwJ+L&#10;Gg/DD4A37z6pp9xqNpqzSDTTcxi5ni82IMyRlsk7dxB6cdeK4L9rex8N6x4ptPGHhvxFpurpqkax&#10;3ltbX0c0sMioArFAxZVKgDpgFeeWFeA0VvRyaFDGvHQm+Zt37NO2nyauiXjL0PYcun5a3NrQfG3i&#10;LwrFLFouvano8czBpEsLySAORwCQjDJ+tZ2pald6xfTXt/dTX15M26W4uZDJI59WYkkn61Wor3lT&#10;gpOaSu+vU4eZ25b6BRRRWhIUUUUAfrnRRRX8vn6QFFFFAFJoWViNpI9qTy3/ALrflV6iq5hWKPlv&#10;/db8qPLf+635Veoo5gsUfLf+635UeW/91vyq9RRzBYo+W/8Adb8qPLf+635Veoo5gsUfLf8Aut+V&#10;Hlv/AHW/Kr1FHMFij5b/AN1vyo8t/wC635Veoo5gsUfLf+635UeW/wDdb8qvUUcwWKPlv/db8qPL&#10;f+635Veoo5gsUfLf+635UeW/91vyq9RRzBYo+W/91vyo8t/7rflV6ijmCxR8t/7rflR5b/3W/Kr1&#10;FHMFij5b/wB1vyo8t/7rflV6ijmCxR8t/wC635UeW/8Adb8qvUUcwWKPlv8A3W/Kjy3/ALrflV6i&#10;jmCxR8t/7rflR5b/AN1vyq9RRzBYo+W/91vyo8t/7rflV6ijmCxR8t/7rflR5b/3W/Kr1FHMFij5&#10;b/3W/Kjy3/ut+VXqKOYLFHy3/ut+VHlv/db8qvUUcwWKPlv/AHW/Kjy3/ut+VXqKOYLFHy3/ALrf&#10;lR5b/wB1vyq9RRzBYo+W/wDdb8qPLf8Aut+VXqKOYLFHy3/ut+VfmR/wp/x7/wBCR4j/APBTcf8A&#10;xFfqLRX0WUZ3Uyj2nJBS5rb+V/8AM4MVg44rl5nax+XX/Cn/AB7/ANCR4j/8FNx/8RR/wp/x7/0J&#10;HiP/AMFNx/8AEV+otFfRf66Yj/nyvvZwf2PD+dn5df8ACn/Hv/QkeI//AAU3H/xFdB4G/Z18deMP&#10;Edpp83hzVNGtHdftF7qNo8EcUefmYbwNxx0Ucn9a/SWioqcZ4qUWoUop99RxyimndybCiiivzw94&#10;KKKKACiiigAooooAKKKKACiiigAooooAKKKKACiiigAooooAKKKKACiiigAooooAKKKKACiiigAo&#10;oooAKKKKACiiigAooooAKKKKACiiigAooooAKKKKACiiigAooooAKKKKACiiigAooooAKKKKACii&#10;igAooooAKr26lZrokEBpARx1+RRViigAooooAKKKKACiiigAooooAKKKKACiiigAooooAKa6LIpV&#10;1DKeoYZFOooA47XPhjp+tatZ35uLiE28yT/ZwcxOyEldw68FievUD8Y/FnwvsvGGv+FdWvLyeKfw&#10;/etfQCEKPMYqBtYnPy8dufpXa0VaqSWqZLinoxkMKQRhEXao6Cn0UVBQUUUUAc78QP8AkUb/AP7Z&#10;/wDoxa8br2T4gf8AIo3/AP2z/wDRi143QB0fgX/kLzf9cD/6EtFHgX/kLzf9cD/6EtFAH530UUV/&#10;UB+bk/2G5/595f8Avg0fYbn/AJ95f++DUFFLUZP9huf+feX/AL4NH2G5/wCfeX/vg1BRRqBP9huf&#10;+feX/vg0fYbn/n3l/wC+DUFFGoE/2G5/595f++DR9huf+feX/vg1BRRqBP8AYbn/AJ95f++DR9hu&#10;f+feX/vg1BRRqBP9huf+feX/AL4NH2G5/wCfeX/vg1BRRqBP9huf+feX/vg0fYbn/n3l/wC+DUFF&#10;GoE/2G5/595f++DR9huf+feX/vg1BRRqBP8AYbn/AJ95f++DR9huf+feX/vg1BRRqBP9huf+feX/&#10;AL4NH2G5/wCfeX/vg1BRRqBP9huf+feX/vg0fYbn/n3l/wC+DUFFGoE/2G5/595f++DR9huf+feX&#10;/vg1BRRqAUUUUxH63faof+e0f/fQpPtlv/z3j/77FYTx1E0NfzFyn6Pc6H7db/8APxF/32KPt1t/&#10;z8Rf99iuaMNN8j2o5QudP9utv+fiL/vsUfbrb/n4i/77Fcx5NHk0coXOn+3W3/PxF/32KPt1t/z8&#10;Rf8AfYrmPJo8mjlC50/262/5+Iv++xR9utv+fiL/AL7Fcx5NHk0coXOn+3W3/PxF/wB9ij7dbf8A&#10;PxF/32K5jyaPJo5QudP9utv+fiL/AL7FH262/wCfiL/vsVzHk0eTRyhc6f7dbf8APxF/32KPt1t/&#10;z8Rf99iuY8mjyaOULnT/AG62/wCfiL/vsUfbrb/n4i/77Fcx5NHk0coXOn+3W3/PxF/32KPt1t/z&#10;8Rf99iuY8mjyaOULnT/brb/n4i/77FH262/5+Iv++xXMeTR5NHKFzp/t1t/z8Rf99ij7dbf8/EX/&#10;AH2K5jyaPJo5QudP9utv+fiL/vsUfbrb/n4i/wC+xXMeTR5NHKFzp/t1t/z8Rf8AfYo+3W3/AD8R&#10;f99iuY8mjyaOULnT/brb/n4i/wC+xR9utv8An4i/77Fcx5NHk0coXOn+3W3/AD8Rf99ij7dbf8/E&#10;X/fYrmPJo8mjlC50/wButv8An4i/77FH262/5+Iv++xXMeTR5NHKFzp/t1t/z8Rf99ij7dbf8/EX&#10;/fYrmPJo8mjlC50/262/5+Iv++xR9utv+fiL/vsVzHk0eTRyhc6f7dbf8/EX/fYo+3W3/PxF/wB9&#10;iuY8mjyaOULnT/brb/n4i/77FH262/5+Iv8AvsVzHk0eTRyhc6f7dbf8/EX/AH2KPt1t/wA/EX/f&#10;YrmPJo8mjlC50/262/5+Iv8AvsUfbrb/AJ+Iv++xXMeTR5NHKFzp/t1t/wA/EX/fYo+3W3/PxF/3&#10;2K5jyaPJo5QudP8Abrb/AJ+Iv++xR9utv+fiL/vsVzHk0eTRyhc6f7dbf8/EX/fYo+3W3/PxF/32&#10;K5jyaPJo5QudP9utv+fiL/vsUfbrb/n4i/77Fcx5NHk0coXOn+3W3/PxF/32KPt1t/z8Rf8AfYrm&#10;PJo8mjlC50/262/5+Iv++xR9utv+fiL/AL7Fcx5NHk0coXOn+3W3/PxF/wB9ij7dbf8APxF/32K5&#10;jyaPJo5QudP9utv+fiL/AL7FH262/wCfiL/vsVzHk0eTRyhc6f7dbf8APxF/32KPt1t/z8Rf99iu&#10;Y8mjyaOULnT/AG62/wCfiL/vsUfbrb/n4i/77Fcx5NHk0coXOn+3W3/PxF/32KPt1t/z8Rf99iuY&#10;8mjyaOULnT/brb/n4i/77FH262/5+Iv++xXMeTR5NHKFzp/t1t/z8Rf99ij7dbf8/EX/AH2K5jya&#10;PJo5QudP9utv+fiL/vsUfbrb/n4i/wC+xXMeTR5NHKFzp/t1t/z8Rf8AfYo+3W3/AD8Rf99iuY8m&#10;jyaOULnT/brb/n4i/wC+xR9utv8An4i/77Fcx5NHk0coXOn+3W3/AD8Rf99ij7dbf8/EX/fYrmPJ&#10;o8mjlC50/wButv8An4i/77FH262/5+Iv++xXMeTR5NHKFzp/t1t/z8Rf99ij7dbf8/EX/fYrmPJo&#10;8mjlC50/262/5+Iv++xR9utv+fiL/vsVzHk0eTRyhc6f7dbf8/EX/fYo+3W3/PxF/wB9iuY8mjya&#10;OULnT/brb/n4i/77FH262/5+Iv8AvsVzHk0eTRyhc6f7dbf8/EX/AH2KPt1t/wA/EX/fYrmPJo8m&#10;jlC50/262/5+Iv8AvsUfbrb/AJ+Iv++xXMeTR5NHKFzp/t1t/wA/EX/fYo+3W3/PxF/32K5jyaPJ&#10;o5QudP8Abrb/AJ+Iv++xR9utv+fiL/vsVzHk0eTRyhc6f7dbf8/EX/fYo+3W3/PxF/32K5jyaPJo&#10;5QudP9utv+fiL/vsUfbrb/n4i/77Fcx5NHk0coXOn+3W3/PxF/32KPt1t/z8Rf8AfYrmPJo8mjlC&#10;50/262/5+Iv++xR9utv+fiL/AL7Fcx5NHk0coXOn+3W3/PxF/wB9ij7dbf8APxF/32K5jyaPJo5Q&#10;udP9utv+fiL/AL7FH262/wCfiL/vsVzHk0eTRyhc6f7dbf8APxF/32KPt1t/z8Rf99iuY8mjyaOU&#10;LnT/AG62/wCfiL/vsUfbrb/n4i/77Fcx5NHk0coXOn+3W3/PxF/32KPt1t/z8Rf99iuY8mjyaOUL&#10;nT/brb/n4i/77FH262/5+Iv++xXMeTR5NHKFzp/t1t/z8Rf99ij7dbf8/EX/AH2K5jyaPJo5QudP&#10;9utv+fiL/vsUfbrb/n4i/wC+xXMeTR5NHKFzp/t1t/z8Rf8AfYo+3W3/AD8Rf99iuY8mjyaOULnT&#10;/brb/n4i/wC+xR9utv8An4i/77Fcx5NHk0coXOn+3W3/AD8Rf99ij7dbf8/EX/fYrmPJo8mjlC50&#10;/wButv8An4i/77FH262/5+Iv++xXMeTR5NHKFzp/t1t/z8Rf99ij7dbf8/EX/fYrmPJo8mjlC50/&#10;262/5+Iv++xR9utv+fiL/vsVzHk0eTRyhc6f7dbf8/EX/fYo+3W3/PxF/wB9iuY8mjyaOULnT/br&#10;b/n4i/77FH262/5+Iv8AvsVzHk+1L5HtRyhc6b7db/8APeL/AL7FL9sg/wCe8f8A32K5pYalWKjl&#10;C4vj2aOTwlfhHVj+7+6Qf+Wi149XqHipdvhjUf8AdT/0YleX1L0A6PwL/wAheb/rgf8A0JaKPAv/&#10;ACF5v+uB/wDQlopDPzvooor+oD83CinwQS3UyRQxtLK5wqRqWYn0AFS32m3elz+Re2s1pNjPlzxl&#10;Gx64IpcyvbqMr0UUUxBRRRQAUUUUAFFFFABRRRQAUUUUAFFFFABRRRQAUUUUAFFFFABRRRQAUUUU&#10;AfqyyUwx1Z20m2v5kP0Uq+XR5VWdtG2gCr5NHk1Z2e1Gz2oAreTR5NWdntRs9qAK3k0eTVnZ7UbP&#10;agCt5NHk1Z2e1Gz2oAreTR5NWdntRs9qAK3k0eTVnZ7UbPagCt5NHk1Z2e1Gz2oAreTR5NWdntRs&#10;9qAK3k0eTVnZ7UbPagCt5NHk1Z2e1Gz2oAreTR5NWdntRs9qAK3k0eTVnZ7UbPagCt5NHk1Z2e1G&#10;z2oAreTR5NWdntRs9qAK3k0eTVnZ7UbPagCt5NHk1Z2e1Gz2oAreTR5NWdntRs9qAK3k0eTVnZ7U&#10;bPagCt5NHk1Z2e1Gz2oAreTR5NWdntRs9qAK3k0eTVnZ7UbPagCt5NHk1Z2e1Gz2oAreTR5NWdnt&#10;Rs9qAK3k0eTVnZ7UbPagCt5NHk1Z2e1Gz2oAreTR5NWdntRs9qAK3k0eTVnZ7UbPagCt5NHk1Z2e&#10;1Gz2oAreTR5NWdntRs9qAK3k0eTVnZ7UbPagCt5NHk1Z2e1Gz2oAreTR5NWdntRs9qAK3k0eTVnZ&#10;7UbPagCt5NHk1Z2e1Gz2oAreTR5NWdntRs9qAK3k0eTVnZ7UbPagCt5NHk1Z2e1Gz2oAreTR5NWd&#10;ntRs9qAK3k0eTVnZ7UbPagCt5NHk1Z2e1Gz2oAreTR5NWdntRs9qAK3k0eTVnZ7UbPagCt5NHk1Z&#10;2e1Gz2oAreTR5NWdntRs9qAK3k0eTVnZ7UbPagCt5NHk1Z2e1Gz2oAreTR5NWdntRs9qAK3k0eTV&#10;nZ7UbPagCt5NHk1Z2e1Gz2oAreTR5NWdntRs9qAK3k0eTVnZ7UbPagCt5NHk1Z2e1Gz2oAreTR5N&#10;WdntRs9qAK3k0eTVnZ7UbPagCt5NHk1Z2e1Gz2oAreTR5NWdntRs9qAK3k0eTVnZ7UbPagCt5NHk&#10;1Z2e1Gz2oAreTR5NWdntRs9qAK3k0eTVnZ7UbPagCt5NHk1Z2e1Gz2oAreTR5NWdntRs9qAK3k0e&#10;TVnZ7UbPagCt5NHk1Z2e1Gz2oAreTR5NWdntRs9qAK3k0eTVnZ7UbPagCt5NL5VWNntS7aAK4jpw&#10;jqbbS7aAMPxgu3wtqH+6n/oxK8qr1jxoMeFdQ+kf/oxK8nqJblI6PwL/AMheb/rgf/Qloo8C/wDI&#10;Xm/64H/0JaKkZ+d26jdTaK/qA/Nz9B/2bfhVbeAvB2gX9tBZPqGqWn2vU7qYE3KiRQ0UcRHAUc59&#10;SM1oyeEYvi1omq6Xrj2+reHEuprGyvbsD7YrxKqGaN1UDcZhMD0BCgYIJr5x8I/tcw+H/B9rouoe&#10;CoNVuU05dLn1Fb8wS3FuoZVQkRFhgMf4upJGM1Z8N/tb6H4R8O22h6T8NIItOtZjc28Nxq73Ail3&#10;Fg4LxE5DHI547Yr8nxGT5rUr1K/I3NvR3jtd6r3rprRLy3PpqGLw9OlCF7aa79vR3u9zivgT4TtV&#10;/aJ0vw7rFpa6pbW93d208NzCskUhjilGSjAg8qDz6Cuzkk0D4u/D34jPc+END8N6p4VH2izv9Btf&#10;sokUsw8uRQTuJ8s8k/xcAEc+M+E/iVqvg/4hReMrZLa61dJ5rgrdIxiZ5VYMSFZT/GTwfSum8Vft&#10;EeI/Eejf2TZ6fonhfTXuRd3FtoFiLdbmYMrK8mS24gop7ZxznAx9lisHiq2IhUj2hrzNWak3LTrd&#10;aHmUq1KmpLpd6W3VtjpvEv7MQ0vwXea/pviO5uDZGE3MGsaDdaWipI20sskvD7SRnA6ZOegPdeC/&#10;2cdI+Hvxe8K2Oq6gPFH2tpkns7zQpEs/+PZ3BWaTdHLg44HI6nGK8x1r9qHxFrltq0E+geGUXVlh&#10;F80OnsrXJifcGkPmZcnhTuyMcADmpY/2qvE1nd6I+naH4b0ez0maW4h07TrB4bZ5JI2jLOokzkB2&#10;xtI5OTniuCph86q0pU5T3Ul9nrFW1S6SvayT7stSwcWmltbv39f+B6nafDv4F6No/wARfh/qq6tp&#10;3jLQdaub63mgexKwJLFDJlAsmfMUMpwxVfuggciuT1n9nmLWdPh1Pwh4ms/EEs2tLpF1aJaPbR2c&#10;784Dt/rEXIG5VAxyM8gc34X+P3iHwna+Gbezs9MkTw/dXN5amaKQl3nV1cPiQZADnGMdBnNSeIf2&#10;iPFGt6dptnaW+k+HI7K9XUi2h2YtzcXQxiWUZIZsjPAAOeQcDHQsNmscQpxndbXdrWUpNXSXZra2&#10;u4Sq4WUZK29++9nbr3t5bmz4u/Z9sNI0DxHeaB40tfEeo+GnVdY0/wCwyWxgBJUlHZiJMMD0xwDz&#10;nANnxh+zSNB8A6l4l03X72+OmrFJc2mp+H7rTPkc4JjeXiQg44A6c5HAOL4o/aS8S+I9KvLKDS9B&#10;0Br+eO4v7vR9P8qe9dG3AyszNu+b5umSfYkGTxR+0t4i8VaTr1hPo3h+zXXIY4r6eysWimlKNkSM&#10;+/LN0HzZAA4A5zcKece5zSW+vw7e7dO0V/etaz2u2Lmwd3pp8/8APfby/XoNR/ZftoPGWj+FbLxp&#10;Be67feXcS2rae8f2a0MbO87PuKkgqQI85OVOQDxJ488C+FPDf7O73Wg6pY+KJh4lWD+2004204Xy&#10;G3QnfltoIzwSpyDXDXXx48S3HxL0/wAcRpZWusWUKW6RwxN5DxqhQqysxJDKSDgjrkYOKXxx8dNX&#10;8c+Ez4bl0bQdH0n7ct+kGj2RtgkgQqQAGIIOSxyCcnrjAoWHzOU6PtZ3S5XL4Vrd32Wqta2q63vo&#10;TGphoqVo62aW/WPrvf8AC1jzndRuptFfVHmDt1G6m0UAO3UbqbRQA7dRuptFADt1G6m0UAO3Ubqb&#10;RQA7dRuptFAH6y7aTbTqK/mQ/RRu01x0/wAZPAFrNJDN458NwzRsUeOTV7dWVgcEEF+CDXZ18+ft&#10;TfDPwfpPwQ8XatY+FNDs9UVI5FvrfToY5wzTpuYOF3ZOTk55yaTfLqy4x5mo9z1jSfip4K17UIbD&#10;TPGGg6jfTHEVraanBLLIQM4VVYk8Anj0rqdpryTw74f+Hfwz+Gui+M73w3oulvY6bbTyanbaVH9o&#10;VnjVchkTeWYtjI/vc1Bp37Ufh6bWNMsdW8OeK/CsGpSiCz1LXtKNvazSN91Q+49fUjHc4FbShabh&#10;HVrQxjK8VN7M9D17x1ofhnXtC0XU777NqeuSPFp8HkyP5zIAWG5VIXAYfeI61v7TXzv+0lrVj4d+&#10;MXwY1TU7mOz0+0utQmnuJDhURY4iSa6P/hqnwxZ6lZw6voXirw5pl5KIrbW9Y0hrexlJ+6Q5bcAR&#10;zkqOOTgVEFzwTW92vu2Ll7r8rX/M9I8TeNtF8G3GkQ6xe/Y5dWvEsLJfKd/Nnb7qfKp259WwPet3&#10;aa8M/aZYNrnwhIOQfF9oQR9DXoHxK+Lvh/4WwWQ1Vrq71G/fy7HSdNgM95dtxkRxjr16kgdupApL&#10;4b+dvwT/AFG90l2v+LX6HZ7TRtNec+APjxoXjzxDN4fbTta8M+IEi89dK8RWJtJ5Yu7oMkMPxzwT&#10;jANHjr47aP4J8RHQItF8ReJ9bSJZ5rHw9pjXTwRt91nJKqAcHoTQ01ZdxLW/kejbTRtNcZ8M/i5o&#10;PxW02+uNIF3a3OnzGC+07UIPJurWTn5ZEycdD0J6EdQRU/wt+Jul/FvwnH4h0eC8trJ5pIBHfIiS&#10;bkOCcKzDH407O7XbX7xX6/I6zaaNprkvBfxP0vx14j8VaLYW95DdeG7pbS7e4RFR3bdgxkMSR8p6&#10;gdq66kPyE2muf0Dx3ofijXtc0bTL77TqWiSJFqEPkyJ5LMCVG5lAbO0/dJ6V57fftSeGhql9baNo&#10;PijxbaWMhiutU8P6Ubm0hYfeBk3DOOuQCMcgmuV/Zk1+w8U/Fr4x6vpdyt5p15eWU0EyAgMpSTHB&#10;5B9jyDwacYuV30tf8V/mEvdj53S/O59GbTRtNeSeIP2mfDml65qGl6ToniTxjLprbL+48N6YbqC1&#10;fnKu+5RkYPTI4PcGu98C+PNF+JHhu213QLwXunz5AbaVZGHDIynlWB7fj0INJJtcy2B6OzNa/vrb&#10;SrKe8vbiGztIEMk1xcSBI41AyWZicAAdzXMWvxg8BX1xHb23jfw5cTyMFSKLVrdmYnoAA+Saq/Hj&#10;/kivjj/sDXX/AKKavGdM+Gvw1b9lTTdY8Q6DotlM2gLM2qC3jhuWn8rKkSgBmctjAydx4wc1N7KU&#10;nsrfjf8AyKUbuMVu7/hb/M+n8UbTXlX7Od1qOj/s++GbrxXcNay29k8sk16+0x24djGXLdAItvXo&#10;MVkyftY+HJIZ73TfC/jLW9BhJDa9p+is9jhfvNvZlOB3+WtZx5ZuHYzi+aKl3Pa9po2muVt/if4f&#10;1H4d3XjbTbs6poVvZy3pktV+dljUs6hWIw42kbWxz1xXK+D/ANo3QfHmp6PZ6FoniLUUv0RpryHT&#10;99tp7Mu5UuZQxVG24OFLYyKnld+W2o7q3N0PVNprn4PHeh3Pja58Ix327xDb2ovZbPyZBthJADb9&#10;uw8kcA556VxXij9o7w9oPia88P6Zo3iLxjqljxfReGdON2LQ/wB2RtygH2GcEEHnivO/hb400v4g&#10;fta65rGkySNbSeF0jaOeMxywyLNGHjkQ8qykEEfzGDRFczXZ3/Jv9By91O+6t+aX5M+mdpo2mnUV&#10;IDdpo2mnUUAN2mjaadRQA3aaNpp1FADdpo2mnUUAN2mjaadRQA3aaNpp1FADdpo2mnUUAN2mjaad&#10;RQA3aaNpp1FADdpo2mnUUAN2mjaadRQA3aaNpp1FADdpo2mnUUAN2mjaadRQA3aaNpp1FADdpo2m&#10;nUUAN2mjaadRQA3aaNpp1FADdpo2mnUUAN2mjaadRQA3aaNpp1FADdpo2mnUUAN2mjaadRQA3aaN&#10;pp1FADdpo2mnUUAN2mjaadRQA3aaNpp1FADdpo2mnUUAN2mjaadRQA3aaNpp1FADdpo2mnUUAN2m&#10;jaadRQA3aaNpp1FADdpo2mnUUAN2mjaadRQA3aaNpp1FADdpo2mnUUAN2mjaadRQA3aaNpp1FADd&#10;po2mnUUAN2mjaadRQA3aaNpp1FADdpo2mnUUAN2mjaadRQA3aaNpp1FADdpo2mnUUAN2mjaadRQA&#10;3aaNpp1FADdpo2mnUUAN2mjaadRQA3aaNpp1FADdpo2mnUUAN2mjaadRQA3aaNpp1FADdpo206ig&#10;DD8bD/ildQ+kf/oxK8lr1rxt/wAirqH0j/8ARi15LUS3KR0fgX/kLzf9cD/6EtFHgX/kLzf9cD/6&#10;EtFSM/Oyim0V/UNj83HUU2iiwDqKbRRYB1FNoosA6im0UWAdRTaKLAOoptFFgHUU2iiwDqKbRRYB&#10;1FNoosA6im0UWAdRTaKLAOoptFFgHUU2iiwH60UUUV/MZ+ihXkP7W3/JvPjD/rjD/wCj469erm/i&#10;J4EsPiZ4N1Lwzqk1zBYX6qksloyrKArq42llYdVHUGpkuZWRpBqMk2eceNviNc/Dv4M+Bv7N0211&#10;TWdY/s7TNPhvyRbpO8alZJMc4UqDwQc45FeTftUaH8QNN+GttfeLfHWm3cMmo26poenaSsKebknK&#10;TMxkO0AnoM19HeMPhD4d8deArTwlrEU8+nWiRLbzLLsnieNdqSKwGAwGe2Dk8YrhNT/ZJ8L+INLa&#10;11vxH4s1+4DIYL/VdUFxPbKrAlItyFVDEDPy5OOtdPMnVc/71/ldfjuYxXLBR/u2+ev/AADC/aOj&#10;sLj4yfAtdU8trNtSuN3nfdL/ALjZn/ge2u4/alm06H4B+MP7T8vymtNsIk7zFh5WPfftP4Vq/Ev4&#10;I+GvizqGgXPiEXU8ej+d5VrHIqxTCVVVhJ8pbjaCCpUg85rnbL9l3wyNWsbvWdd8UeLLWxkEtppe&#10;v6q1zaQMPulY9ozjpgkjHBzWNlKl7N6at/f+pUW4SjPeyX4XOE+IkN5b+Df2dItQDC+TWdKWcP8A&#10;e3iEZz75qt4yXxrL+2BeHwx/wjp1SLw9GbD/AISfz/KEJYCQw+Vzv3F8+26vevHXw30v4gXXhy41&#10;Ge7hfQdSj1S2Fq6qHlTor7lOV56DB96o/Ez4N+Hfip9gn1M3lhqunsWstW0u4Nvd22euxwDx7EHH&#10;bFW53lzf3m/vikJRtFR/upfdJs82k+Gfxc8WfE7wT4m8UT+CbaHw9cSOW0NrtZ5IpFCuh8xSDwOB&#10;kdTV238Z+Ovih4+8YaT4Lu9F8J6RoV2LC61S7szd3lzcAEEqm4LtGMDdzwPcDr/BHwRsPBuvRaxP&#10;4n8VeKL6BGS3bxDqzXKwbhhiqgKuSOMkGs7xL+zf4f13xdf+I7DXPEnhTUNRwb8eHtTNrHdkd5Bt&#10;PP0I7nqSaLrSPTX73b+vVj7vrp92v+Z57+zjb6hY/Hj4vWmpa8niW/jWzW41KK2S2WaQKwP7tCVU&#10;ryvHcHvmt/8AYlkX/hSMcO4ebBqd3HKmeUbfnBHY4IP413Pw4+Bvhn4V+INa1XQPtcLarFDFLayy&#10;h4oxGMAr8u7JySxZmJJJrA1D9l/w1P4i1LVdM13xP4ZTU5fOvtO0PVDbWty5JLF1Ck85OQCBycYo&#10;jK2neKX3O5LV3J/3r/hY539mu8gv/it8b57eVZoW1yMLIhyDjzgcH6g16t8XpryD4VeMJNP3fbV0&#10;i6MWz7wbymwR71Q+GPwY8O/CO816bw99pii1iWOWS1ldWig2Bgqx4UEDDH7xY+9d2wV1KsAysMEE&#10;ZBrOouaHKuyX4WNYS5Z877t/jc8v/Zhj0uP4D+Dv7J8vyGslMpjA5nyfNz7791eYfBW4SXx5+0PL&#10;4cKM/wBoBtTbDgzBLjlcf9NM13P/AAyr4Xs9QvJNH17xV4c0y8lMtxomj6s1vYyk/eBQLnBHGAw4&#10;4GBXV/Df4MeHPhTq2v3vh8XECaw0JktHZTDAIlKqsYCggYY53FifWtKjVRzltzJr72n+n/DGcf3c&#10;YxWtmn91zwL9mmP4up8IdJbwb/wr7+yJJJnLaob03hl8xt5m8v5d3A6fw7a9d/Z9+Gfin4c/8JdL&#10;4nn0dpdb1M6lHb6I0pghZwfMAEigqCduBz061Hqn7Mfh2bXr/VdD8QeKPBcl+/m3dv4a1Q2sE0hz&#10;lym1sHntgegrv/Avgmw+H+hjTLCe9u1aVp5rrUblrieeRsbnd26k4HTA46VTmpXl3X+X4aC5bWXS&#10;9/z/AB1Mb48f8kV8cf8AYGuv/RTV4z8Kf2Vfhz4s+EXhfWptMutO12706G6fVrPUJ0ljlKg+YoLl&#10;AQefu4r6K8W+G7Xxl4X1XQr2SaK01K2ktZntyBIqupUlSQQDg9wa8ej/AGRdEXSYtJl8eePrnRI0&#10;EX9lS60v2Uxj+DyxEAFx2GKyjpzdL219L/5ot68vlf8AG3+R5RqvjrxL42/Y38Ym/vptXk0vVhpp&#10;1RR893aJNEfMYjrw2Ce4HOeSfrfwf/Zf/CJaP/Yvk/2N9ji+yeTjy/J2Dbj2xioND8C+H/DvhGPw&#10;xp+l28GgrC1v9hK7kZGzuDZzu3ZOSck5Oa8wX9k/w3axzWWn+KfGWk6BKzFtAsdaZLHa33k2FS20&#10;9/m/GqbXvLvbX5W1/P5sm2z7X09Xf8NvuPP/AIarCvwf/aCOmf8AIuNfav8A2ds/1W3yG3eX/s/d&#10;xivVv2ZdPi0v9nvwitlCsbyWBnIA+9I7MxJ+pNdenw30G1+Htz4K0+1/srQp7KWx8q0OGRJFKswZ&#10;gct8xO5s5PJzVzwP4RsvAPhLSvDunyzzWWnQCCKS5YNIyjuxUAE/QClKzjKKe6ivuTX+Qa8yk+8n&#10;97T/AMzyH9iz7JJ8H5ZlKtrEuqXTaqzD959o3/x987NnX1rO8ITWE37bnjP7CYi6+Ho1uTF/z2DQ&#10;Zz7425rr9d/Zo8O6l4ov9e0jXPEvg691Bt98vhvUjaR3T5J3Ou088npjkk9STWp4G+Afhb4deMpf&#10;EmifbILuWw/s94JJg8TLvDtIxK72kZhksWOcnir5k5Kb00t/5Lb7v66BJaSS1u7/APk1/vPSaKTI&#10;oyKyGLRSZFGRQAtFJmloAKKKKACiiigAoopMigBaKTIoyKAFopMijIoAWikyKMigBaKTIoyKAFop&#10;MijIoAWikyKMigBaKTIoyKAFopMijIoAWikyKMigBaKTIoyKAFopMijIoAWikyKMigBaKTIoyKAF&#10;opMiigBaKKKACiiigAoopKAFopMijIoAWikyKMigBaKTIoyKAFopMijIoAWikyKMigBaKTIoyKAF&#10;opMijIoAWikyKMigBaKTIoyKAFopMijIoAWikyKMigBaKTIoyKAFopMijIoAWikyKM0ALRRRQAUU&#10;UUAFFFFABRSZFGRQAtFJkUZFAC0UmRRkUALRSZFGRQAtFJkUZFAC0UmRRkUALRSZFGRQAtFJkUZF&#10;AC0UmRRkUALRSZFGRQAtFJkUZFAC0UmRRkUALRSZFGRQAtFJkUZoAWiiigAooooAw/G3/Iq6h9I/&#10;/Ri15LXrXjb/AJFXUPpH/wCjFryWoluUjo/Av/IXm/64H/0JaKPAv/IXm/64H/0JaKkZ+dVFN3Ub&#10;q/qGx+bFn7dc/wDPxL/32aPt1z/z8S/99mq26jdU8q7Duyz9uuf+fiX/AL7NH265/wCfiX/vs1W3&#10;UbqOVdguyz9uuf8An4l/77NH265/5+Jf++zVbdRuo5V2C7LP265/5+Jf++zR9uuf+fiX/vs1W3Ub&#10;qOVdguyz9uuf+fiX/vs0fbrn/n4l/wC+zVbdRuo5V2C7LP265/5+Jf8Avs0fbrn/AJ+Jf++zVbdR&#10;uo5V2C7LP265/wCfiX/vs0fbrn/n4l/77NVt1G6jlXYLss/brn/n4l/77NH265/5+Jf++zVbdRuo&#10;5V2C7LP265/5+Jf++zR9uuf+fiX/AL7NVt1G6jlXYLss/brn/n4l/wC+zR9uuf8An4l/77NVt1G6&#10;jlXYLss/brn/AJ+Jf++zR9uuf+fiX/vs1W3UbqOVdguyz9uuf+fiX/vs0fbrn/n4l/77NVt1G6jl&#10;XYLsdRTd1G6qsI/Wqiimk1/MZ+jBupM0hamlqAH5pN1R76b5lAE26jdUPmUnme9AE+6jdUHme9Hm&#10;e9AE+6jdUHme9Hme9AE+6jdUHme9Hme9AE+6jdUHme9Hme9AE+6jdUHme9Hme9AE+6jdUHme9Hme&#10;9AE+6jdUHme9Hme9AE+6jdUHme9Hme9AE+6jdUHme9Hme9AE+6jdUHme9Hme9AE+6jdUHme9Hme9&#10;AE+6jdUPme9HmUATZFLmofMpwagCXdS1GGo3elAEmaTdTd1NLUAPpNwqPdSeZQBLuo3VD5lHme9A&#10;E26jdUHme9Hme9AE+6jdUHme9Hme9AE+6jdUHme9Hme9AE+6jdUHme9Hme9AE+6jdUHme9Hme9AE&#10;+6jdUHme9Hme9AE+6jdUHme9Hme9AE+6jdUHme9Hme9AE+6jdUHme9Hme9AE+6jdUHme9Hme9AE+&#10;6jdUHme9Hme9AE+6jdUHme9L5lAE26lzUHmU4PQBNml3VEGp26gCSm7qZupd1AC5pMimFqbvoAl3&#10;Ubqh8yjzKAJt1G6oPM96PM96AJ91G6oPM96PM96AJ91G6oPM96PM96AJ91G6oPM96PM96AJ91G6o&#10;PM96PM96AJ91G6oPM96PM96AJ91G6oPM96PM96AJ91G6oPM96PM96AJ91G6oPM96PM96AJ91G6oP&#10;M96PM96AJ91G6oPM96PM96AJ91G6oPM96XzPegCbdRkVD5lL5lAE2aXdUQanBqAJKC1M3elG6gB2&#10;TSZpham76AJNwo3VF5lJ5lAE26jdUPme9J5nvQBPuo3VB5nvR5nvQBPuo3VB5nvR5nvQBPuo3VB5&#10;nvR5nvQBPuo3VB5nvR5nvQBPuo3VB5nvR5nvQBPuo3VB5nvR5nvQBPuo3VB5nvR5nvQBPuo3VB5n&#10;vR5nvQBPuo3VB5nvR5nvQBPuo3VB5nvR5nvQBPuo3VB5nvS+Z70ATbqMiofMpfMoAmzS7jUO6nhq&#10;AJAaWmZpwNAGJ42/5FXUPpH/AOjFryWvWvG3/Iq6h9I//Ri15LUS3KR0fgX/AJC83/XA/wDoS0Ue&#10;Bf8AkLzf9cD/AOhLRUjPznooor+obn5tc0DoN+ukDVDb/wCgltol3L1zjpnPX2qWPwxqDwRytHDC&#10;kieYv2i4jiYrnG7azA498V0E3jLTH02TS1tZhY/YRAshUeZ5oOQxG/bjJJ9ay/EGtWHiBYrpvtMN&#10;8lukRhCK0RZT13bsgY7beveuONWtJ2cbK/4dOptaFtyFvBerrcyW5giE0cZldPtUWUUY5b5uByOt&#10;Qw+F9SuVhaG3WVJpjbxskyEM4BJAOfQHnpXRL42sP+Em1S/MdwsF3afZ0zEjsrbVGSpbBHB4zzUe&#10;jeMbHT7eGKdJ3+y3jXULRQogkypG1l3YTk9s1n7XEct+XWyHan3Mb/hDdX+zmb7ICm12wJkLEIcM&#10;Qu7JwfQVVutBvrKzS6niWKJ0WRQ0qb9pOA2zO7B9cV1kXj+yfTo7aaG4jZoLiOSSFFLI0jhgUYkH&#10;HXPTtVLWPGFrqXhWPTXSS7uo9gjnniVDEBjIBDHd0x0HHXJ6ka2IulKPX8B8tO2jOQooor0LnPcK&#10;KKKLhcKKKKLhcKKKKLhcKKKKLhcKKKKLhcKKKKLhcKKKKLhcKKKKLhcKKKKLhc/WljTWNKajZq/m&#10;M/RhrNUbSU2R68Y/Zv8AiNqvxk8Q+L9Q1C826TZyRpZ6bGFXy1cvtZmA3E4TucZzXbRwtStRq118&#10;NO1/m7KxlKrGM4we8v0PZGlphmrX/sa0/wCebf8Af1v8aP7Fs/8Anm3/AH8b/GuHmRtYx/OpPOrZ&#10;/sWz/wCebf8Afxv8aT+xLP8A55N/38b/ABo5kFjH86jzq2P7Es/+eTf9/G/xo/sSz/55N/38b/Gj&#10;mQWMfzqPOrY/sSz/AOeTf9/G/wAaP7Es/wDnk3/fxv8AGjmQWMfzqPOrY/sSz/55N/38b/Gj+xLP&#10;/nk3/fxv8aOZBYx/Oo86tj+xLP8A55N/38b/ABo/sSz/AOeTf9/G/wAaOZBYx/Oo86tj+xLP/nk3&#10;/fxv8aP7Es/+eTf9/G/xo5kFjH86jzq2P7Es/wDnk3/fxv8AGj+xLP8A55N/38b/ABo5kFjH86jz&#10;q2P7Es/+eTf9/G/xo/sSz/55N/38b/GjmQWMfzqPOrY/sSz/AOeTf9/G/wAaP7Es/wDnk3/fxv8A&#10;GjmQWMfzqPOrY/sSz/55N/38b/Gj+xLP/nk3/fxv8aOZBYx/Oo86tj+xLP8A55N/38b/ABo/sSz/&#10;AOeTf9/G/wAaOZBYx/Oo86tj+xLP/nk3/fxv8aP7Es/+eTf9/G/xo5kFjI873pfOrX/sSz/55N/3&#10;8b/Gj+xbP/nm3/fxv8aOZBYyhNUiyVo/2Laf882/7+N/jS/2Pajorg+vmMf60cyCxRElODVXk/c3&#10;EkROShxn8Af604PTESs1NaSo2evEfi98UdZ0n4q+C/BWj3i6YNUmhe6uyiMxSSUxqi7gQOVb35GK&#10;7cJhKmMqeyp9m9eyV2ZVasaMeaR7a0tMM1aw0W1CgFXY+pkb/Gj+xbP/AJ5t/wB/G/xrh5kbWMfz&#10;qTzq2f7Fs/8Anm3/AH8b/Gk/sSz/AOeTf9/G/wAaOZBYx/Oo86tj+xLP/nk3/fxv8aP7Es/+eTf9&#10;/G/xo5kFjH86jzq2P7Es/wDnk3/fxv8AGj+xLP8A55N/38b/ABo5kFjH86jzq2P7Es/+eTf9/G/x&#10;o/sSz/55N/38b/GjmQWMfzqPOrY/sSz/AOeTf9/G/wAaP7Es/wDnk3/fxv8AGjmQWMfzqPOrY/sS&#10;z/55N/38b/Gj+xLP/nk3/fxv8aOZBYx/Oo86tj+xLP8A55N/38b/ABo/sSz/AOeTf9/G/wAaOZBY&#10;x/Oo86tj+xLP/nk3/fxv8aP7Es/+eTf9/G/xo5kFjH86jzq2P7Es/wDnk3/fxv8AGj+xLP8A55N/&#10;38b/ABo5kFjH86jzq2P7Es/+eTf9/G/xo/sSz/55N/38b/GjmQWMfzqPOrY/sSz/AOeTf9/G/wAa&#10;P7Es/wDnk3/fxv8AGjmQWMfzqPOrY/sSz/55N/38b/Gj+xLP/nk3/fxv8aOZBYx/OpfOrX/sSz/5&#10;5N/38b/Gl/sWz/55t/38b/GjmQWMgTU9Za1P7Fs/+ebf9/G/xo/sa0/55t/39f8Axo5kFigslPD5&#10;qTULGOzg82LcACAVLE9TjvVRXpgWN1N8yo91ZPijXk8N+G9V1eRDIlhaS3TRg8sEQsR+lXGLnJRj&#10;uyW0ldmu0lRtLXmH7MPijVvih4P1TX9fv/tbtqDwRW0QWNLdVVW2/KAT98feJNex/wBi2n/PNv8A&#10;v43+Nb4vDywdeWHqO7jo7EUpqtBTjszIM1J51bH9i2f/ADzb/v43+NH9i2f/ADzb/v43+NcnMjWx&#10;jedR51bH9iWf/PJv+/jf40f2JZ/88m/7+N/jRzILGP51HnVsf2JZ/wDPJv8Av43+NH9iWf8Azyb/&#10;AL+N/jRzILGP51HnVsf2JZ/88m/7+N/jR/Yln/zyb/v43+NHMgsY/nUedWx/Yln/AM8m/wC/jf40&#10;f2JZ/wDPJv8Av43+NHMgsY/nUedWx/Yln/zyb/v43+NH9iWf/PJv+/jf40cyCxj+dR51bH9iWf8A&#10;zyb/AL+N/jR/Yln/AM8m/wC/jf40cyCxj+dR51bH9iWf/PJv+/jf40f2JZ/88m/7+N/jRzILGP51&#10;HnVsf2JZ/wDPJv8Av43+NH9iWf8Azyb/AL+N/jRzILGP51HnVsf2JZ/88m/7+N/jR/Yln/zyb/v4&#10;3+NHMgsY/nUedWx/Yln/AM8m/wC/jf40f2JZ/wDPJv8Av43+NHMgsY/nUedWx/Yln/zyb/v43+NH&#10;9iWf/PJv+/jf40cyCxj+dS+d71r/ANiWf/PJv+/jf40v9i2f/PJv+/jf40cyCxkedThLWr/Ytn/z&#10;zb/v43+NH9i2n/PNv+/jf40cyCxnLJUnmVdOj2207A6N2O9j+hNZathmUnlWKn8Dine4FndSFsVE&#10;HpGegRI0lRNJXil98TdY1r9pbTfAdnejTtJt4992FRC903kedtBYEgbSPu88E179/Y1p/cb/AL+v&#10;/jXZicLPCKm6n24qS9Htcyp1FV5uXo7GSZqb51bH9i2f/PNv+/jf40f2LZ/882/7+N/jXFzI2sY3&#10;nUedWx/Yln/zyb/v43+NH9iWf/PJv+/jf40cyCxj+dR51bH9iWf/ADyb/v43+NH9iWf/ADyb/v43&#10;+NHMgsY/nUedWx/Yln/zyb/v43+NH9iWf/PJv+/jf40cyCxj+dR51bH9iWf/ADyb/v43+NH9iWf/&#10;ADyb/v43+NHMgsY/nUedWx/Yln/zyb/v43+NH9iWf/PJv+/jf40cyCxj+dR51bH9iWf/ADyb/v43&#10;+NH9iWf/ADyb/v43+NHMgsY/nUedWx/Yln/zyb/v43+NH9iWf/PJv+/jf40cyCxj+dR51bH9iWf/&#10;ADyb/v43+NH9iWf/ADyb/v43+NHMgsY/nUedWx/Yln/zyb/v43+NH9iWf/PJv+/jf40cyCxj+dR5&#10;1bH9iWf/ADyb/v43+NH9iWf/ADyb/v43+NHMgsY/nUedWx/Yln/zyb/v43+NH9iWf/PJv+/jf40c&#10;yCxj+dR51bH9iWf/ADyb/v43+NH9iWf/ADyb/v43+NHMgsZHnU4TVrf2LZ/882/7+N/jR/Ytn/zz&#10;b/v43+NHMgsZqyVIr1f/ALHtP7jf9/X/AMapXtuLOZFUko4JGeSMYz/MU7pgPVqkFVkap1NAjI8a&#10;n/ildQ+kf/oxa8lr1nxp/wAirqH0j/8ARiV5NUS3KR0fgX/kLzf9cD/6EtFHgX/kLzf9cD/6EtFS&#10;M/OSiiiv6jPzYKKKKACiiigAooooAKKKKACiiigAooooAKKKKACiiigAooooAKKKKACiiigAoooo&#10;AKKKKAP1qaoJDUzVXkNfzCfoxBK1fNP7Af8AzPf/AG4f+3FfSMxr5u/YD/5nv/tw/wDbivpsD/yK&#10;cd/3D/8ASmefW/3qj/29+R9dUUUV8oemFFFFABRRRQAUUUUAFFFFABRRRQAUUUUAFFFFABRRRQAU&#10;UUUAFFFFABRRRQAUUUUAFFFFABSUtIelAHOXzbdSuf8AeX/0FaQNTdRP/Ezuf95f/QRTA1akj2av&#10;lz43HP7Vnw1/39M/9LpK+nnbivl/41c/tVfDX/rppv8A6XSV9Pw//vU/8EvyPNx38JeqPsyiiivk&#10;z1AooooAKKKKACiiigAooooAKKKKACiiigAooooAKKKKACiiigAooooAKKKKACiiigAooooAKKKK&#10;AKGuH/iXSf7yf+hCsZGrY1z/AJBsv1T/ANCFYUbVpHYlljdXJfFhv+LX+MB/1B7z/wBEPXU7q5H4&#10;rt/xbHxf/wBge8/9EPXXhf8AeKfqvzMqnwS9Di/2F/8Akkmr/wDYcm/9J7evouvnT9hf/kkmr/8A&#10;Ycm/9J7evouu/Pv+RnX9THBf7vD0CiiivBO0KKKKACiiigAooooAKKKKACiiigAooooAKKKKACii&#10;igAooooAKKKKACiiigAooooAKKKKAErmGbFxP/11f/0I107dK5SQ/wClXH/XV/8A0I1cRMnDU1mp&#10;oamO1USfM+l8/t5Rfj/6azX2JXxzpH/J+EX/AAL/ANNZr7Gr6TPt8J/15h+pwYH/AJe/43+gUUUV&#10;8sekFFFFABRRRQAUUUUAFFFFABRRRQAUUUUAFFFFABRRRQAUUUUAFFFFABRRRQAUUUUAFFFFABWP&#10;rhxPbf7r/wA1rYrF8Qf661+j/wDstVHcTIY2qwtU4TVuOrJMrxp/yKuof7sf/oxK8nr1jxn/AMir&#10;qH0T/wBGJXk9RLcpHR+Bf+QvN/1wP/oS0UeBf+QvN/1wP/oS0VIz8491G6kor+oj82JIYpbmVYoo&#10;2kkY4VVGSafd2dxYSeXcwPA+MhZFIzW14Iney1YXH2aWeHaY2aNC20nGP5Vp+P7xtRjgMVpOsMJO&#10;+aSIpgnGBzyPxrllVarKnbTuaxgnFs4zdRurq/hTawXnxA0iG5t4bqFmkLQ3EayI2I2IyrAg8gdR&#10;Wpo90PHuh6/bX2mWC3thZ/bbS9sLKK0ZGEkamNxEqq6sG43DIOMHk0qlf2c3G2itf5tr9Nf1CMFJ&#10;K73OA3Ubq7bVPh1a2smrWFlrDXuuaSoa8tWtPLgOGVJBFLvJcq7AfMiA4JHbOtofgHwxa+O7LQNU&#10;1q6vb6O9S1u7WCwxAz8h1SbzgxCsNpbavqM1DxlFR5k29L7Pb7vPfYr2Mr2seZ7qN1eieFvhIfFl&#10;n9vs59WmsJ7z7FaS22kGdsgAtJcBJCIUG5eQzk8kDistfhzKuv8Ah3SZ70RT6q7xyMse4QMtxJCQ&#10;Pm+fmPPbrj3qvrlC7jzar17X/T9Nxexnbmtocfuo3V2Fj4H0640rQJ7rXRZ3etSFIYntx5UIWby2&#10;eWUyDauOQQp6EHHU5vjTw1F4V1VbFG1HzAm6SPU7D7HKpyQMLvfKkAENnnPStI4ilKfInrr0fTRk&#10;+zdub+tTB3UbqSiugzF3UbqSigBd1G6kooAXdRupKKAF3UbqSigBd1G6kooAXdRurq/hjfXlp4qh&#10;SzsU1D7QphmhdR/qzjccnpj/AOt3pPiXoml6D4mmt9LnEkZG6SEciBv7me/9Olc3tkq3sWul/wDh&#10;+36miheDn2OV3UbqSiukzP1qbvVeSrDd6ryV/MR+jFKavnD9gP8A5nv/ALcP/bivo6avnH9gP/me&#10;/wDtw/8AbivpsD/yKcd/3D/9KZ59b/eqP/b35H11RRRXyh6YUV4dpHxs1y/8dT6UH0a9SPxBd6S+&#10;k2sEgvobaJWK3bt5xGzIAOYwPQ54p/hH4+X/AIlt/h5G1iI73XrmSG/ZtNuordVWORh5Er/Ixyi9&#10;Gfv+HsSyrExXNbS1/wAG/wD21+RyfWqabTe1/wAND26ivH/B/wAatR8RfEq/0i4srWDw7crdrol6&#10;obzLqS1dUm3HdggncRgDhea5zwf8efFGvaDcapt0TVY49BvNTuBp1tKg0y4iz5UM7GZw28Anb8jY&#10;BPQZo/srE2baWiT373/H3Wn5q25X1iHNyrvb8v8ANfLXY+g6K+adQ/ag161+Etrq0emac3jE3UkV&#10;xZskn2eOFIxMZQu/dgxvFj5ur/hXa/ET41aj4R8aaVYWVla3Gi262smv3koYtapcy+XFsIYAEEMx&#10;3A8Yq5ZPi4zUGldtpa/y2/NtJd2Z/XKTi530Sv8AjY9horz238XeIvF3ijxDYeHJNKsLHQp1tJpd&#10;St5Lh7qcorsq7JEESgMBuO8kk/Lxzw83xy8Rz3mi2sSWNp9u1XV7GSaPR7rUWWO0YCMrDDIHYkH5&#10;j0HXAArCnl1ao7Rte12uytzLp2V9Lvpuayrwjv3t8z3qivJtO+KOq3HxQl8MX95pmjbPJa1tb/Tp&#10;4ptViKKZJYJTIEUhmIEZV2+Ug9CR6zXLXw88Py8/VX+T/r9N7lwqRqXS6f1/X3rQKKKK5TUKKKKA&#10;CiiigAooooAKKKKACiiigAorH8RaxNpEcJhRGMhIO8E9PoayF8Vao0JmFrGYh1kEbbR+OatQclcV&#10;zr6K5BfFWqNCZhaxmIdZBG20fjmtLw7r0+rTTJMka7FDAxgjv7mm6bWoXRu0jdKWkbpWYzl9T/5C&#10;lx9V/wDQRTFp2qf8hS4/3l/9BFRr0rUkH718wfGj/k6n4a/9dNM/9Lnr6eevmD4zf8nUfDX/AK6a&#10;b/6XPX0/D/8AvU/8EvyPNx38JeqPs6iiivkz1AorgfHPirX7Hx14X8OaHNptqdWhu5ZbnULSS52e&#10;SqEBVSWPruOck9q5jw38Ydf8aahpnhyxtNO0vxIv2z+1bm5R7i1h+zSLE3lRq6M+92UjLjaM53V6&#10;MMBVqU1VjazV/Ra6v/wF7X/FGEq0YNp+nzdtPxR7LRXjuh/GLWfFl9pnhzT7bT7HxO0t5FqFzcI8&#10;1rALWQRu8cYdWfeWXapcbQTknHN3xD4j8eaH4u8K6H/anh1jrj3MZm/se4Pk+TGX3Y+1jO4fw8bc&#10;9Wxk3/Z9WMuSbSdm+uyvd6J6aP8AqxPt46tLbf17HqtFeIW3xi8SSW/j66drHHh2TUYoLddCvPLl&#10;+zrlGe783ygSesfDY6YzV/xV8YNZ0OGweC2sXNx4TutdbzI3OJ40jZVGHHyZc5HXpzVf2ZiOZR0u&#10;/wDK/XyD6xD8bfil+bR7BRXglr8bvFknhjWtUtrXS/EVta2llOmqaTZzG2t3lb/SI3QSuZTCmHYI&#10;wIHUDPHqvw78Sf8ACWeGYNTXWNN12KZiYrzS4HgjZcAgNG7uyOOQVLZHcDoM8Rl9bDRc57J2/BP5&#10;b9bPtsFPEQqNKPX+v67dbHTUUUV5p0hRRRQAUUUUAFFFFABRRRQAUUUUAFFFFABRRVHVtWi0m38x&#10;xvZjhEHc09wL1FccvjW68zLQQmPP3RkH88/0rp9O1CLUrVZ4uh4KnqD6VUoOOrFdFqiiioGZ2u/8&#10;g2X6r/6EKwI639e/5Bk31X/0IVz8daR2JZL2rkvisf8Ai2Pi/wD7A95/6Jeusrkvit/yTHxf/wBg&#10;e8/9EvXXhf8AeKfqvzMqnwS9Djv2F/8Akkmr/wDYcm/9J7evouvnT9hf/kkmr/8AYcm/9J7evouu&#10;/Pv+RnX9THBf7vD0CimTOY4ZHHVVJGfpXkGj/FrX9a8MfDi7SLTbe+8UTzW9wzQSPHCVilZWRfMB&#10;6ouQW5GRkdR5lHDVK6cobL/Jv8os6Z1I0/i8391v8z2KivCpPix400/RvEOpXM+g3KaT4gj0LyYt&#10;NnjMu6aFDLuNy2Plkb5cHkA57V0X/C1NW/4V/wDEbXfs9n9r8OX+oWtomx/LdYAChkG7JJzzgj2x&#10;XVLLa0Ummmr2+bt/8kjONeLly9f/ANr/AORZ6nRXkGg/FvVtW+IiaBf3Ol6Dvjt5rWyvrKbzdTia&#10;NWkkgn8wRghmICbWPyHPQ4reHvjFr/iz4g6jodtHpum6TeC5TQNTuLaSfz5LWRUn3qJU3A/OV2lc&#10;BcnPSm8sxCve2i5vl+ul3pfZ9UyfrNNq/ml83/X5dGe0UV4FH8Y/GSfD3w74jnm0UvrOsrpYht9G&#10;upjbpvmRnCJcF5WPlKQqgHkjmuw0v4javJ4pvNInFrcR2/hwauJ/7Pns5HmMrrgwyuWRcKPlb5s5&#10;57UqmW1qabbTtddem/Qca8ZNR72/F2X4nptFfOdz+0F4nktNMa2bQYL+68N2+sQ6fNaTSzahdSSM&#10;v2aALODk4GAA5/Cu00/4qavefFGXw1qEmm+GyPJe107UbSZp9QiKKZGhuRIseVZioUIxOw++NKmU&#10;4mnfmtom/usn08+mi62Iji6cldeX4q/9X9FqesUUUV4x2BRRRQAUUUUAFFFFABRRRQAUUUUAFFFI&#10;WCgknAHWgBaK5S/8ZusxW0iRo1ON8mTu/AEVe0PxMNSlEE6CKY/dK/db29qvkla4ro3aKKKgYjVy&#10;U3/H3cf9dX/9CNda1cjN/wAfk/8A11f/ANCNXETHjpTZO9OXoKZJ0NUSfNGj/wDJ98P/AAL/ANNZ&#10;r7Gr440b/k++H/gX/prNfY9fSZ9vhP8ArzD9TgwP/L3/ABv9Aoorzfxx4m8WaP4/8NaLpd/osVlr&#10;rzojXmmTTSW/lQ7ySVuUD7jnsuM96+eoUXXnyJpaN6+Su+/Q75yUFzM9Iorxtfi/r48Pnxi0Gmnw&#10;qmrf2c1mIZPtjRCf7ObgSeZtB8z5vK2H5RjfnmnP8SvEug6942TW9Q0WTSfCtpDdzG10uaOW6EkT&#10;uqKWuWCEFQMkNnPau3+za2uq0/O6TW295R+/1tl7eLdv66/5P+rHsVFeFWfxx8TQ/C3xTqerabp1&#10;n4v0G7t4ZrJUk8jy5miKMQX3crI38XVfwr1vxprU/hzwdrurWyxvc2FhPdRLKCULJGzAMAQcZHOC&#10;KxrYKtQkoztq7LXyi/utJWY6VaNb4P61a/Q2qK8etfi5rMPwpl8ST+RfaxdLbQ6fZjRbrT4zcz7Q&#10;kf76QmZdzj54yAQpxWdN8c9XXwD4a1GeTRtE1e511tD1eW/jdrWykTzN7Y81CB8in5n6NXQsrxDb&#10;stpcvztfa17edjP61Tsn3V/l/Sf3M9yorwDU/j94p8P6f4Ovb3Qbe5t9QuNQa/a3hkRpLK3KkXUC&#10;M+VUxkyYbdkDg4Oa09L+Oepav4mhtLWPTbjTJ/E40eG4jRyXtTamZZAd+NxOOcYx271TynFKPPZW&#10;169nZ/iL61T/AK9G/wBPy7o9sor5y8O/tNazqfhWxkvtNsbHxDcanaxJCUfybmxlnMJmiG/OVZWU&#10;5JwQDjnA7Sw+Kt9rd39tXXPDPhzSH1OSwtLPWQ32q+WGURzMj+cgVic7VCP/AA5POAVMpxVFtVFa&#10;za76r0v/AFe+w1iqb2/rf/L8u6PWaKKK8Y6wooooAKKKKACiiigAooooAKKqtqlmrEG7gBHBBkX/&#10;ABpP7Wsv+fy3/wC/q/407MC3RVT+1rL/AJ/Lf/v6v+NH9rWX/P5b/wDf1f8AGizAt0VVXVLJmAF3&#10;ASegEq/41aoAKxPEP+utfo//ALLW3WJ4i/1tr9H/APZacdxMqQ1cjqlDV2PtVkmX4y/5FXUPon/o&#10;xK8nr1jxl/yKuofRP/RiV5PUS3KR0fgX/kLzf9cD/wChLRR4F/5C83/XA/8AoS0VIz84cijIptFf&#10;1Gfm1jqdD8T2en6VFaypOkiTeaWhAIb0/iHP5ird74w02a1ukSCYyzRyIS0aruLHILHcc4ri6K5X&#10;h4SlzM0U2lY1vDHiKfwrrtpqttFDPNbklY7gMUbKlSDtIPQnoRV7UPG0s2mSadp2nWOg2czrJPHp&#10;/mlp2U5Tc8ru+FPIUELnnGQDXN0VpKjCUudrX/Lb7uhKk0rI67WPiReavFeN9gsLPUb4It7qdqki&#10;z3O0gndlyilmVWbYq5I56kGSb4mXE2rW2rjR9Ji1iO5ju5b+OKUSXMidd6+ZsAY8tsVcn0rjaKz+&#10;q0UrKP8AXb00Wm2hftJd/wCv8/M6m38dJHZS2E+gaXe6Z9oNzb2c5uNtq7KFby3WYSYYKuQzMPlB&#10;61Y0H4lXGgw6YF0jS7240x3ayurqOUyQKzFig2yBWG4sRuBILEgjjHHUU5YalJNNaer9Px69+olO&#10;S1TNtPFEuzRI5rS1uoNK3COGZGZJVaQuRIM8jLEcY49+aXxF4qk8Qw6fbiztdOsbCNo7e0tPMKJu&#10;cuxzI7sSSe7Y9AKw6Kv2UOZStt+t/wDN/eLme1x2RRkU2itiLDsijIptFAWHZFGRTaKAsOyKMim0&#10;UBYdkUZFNooCw7IoyKbRQFjS0bxBf+H7iSbTrp7WWSMxsygHKntyP1qg0hkYszFmY5JPJJplFTyp&#10;PmS1H0sOyKMim0VQrH62t3qtLVlu9Vpa/mE/RijPXzl+wH/zPf8A24f+3FfRs9fOX7Af/M9/9uH/&#10;ALcV9Ngf+RTjv+4f/pTPPrf71R/7e/I+uqKKK+UPTMDwz4MsvCkWsx2ktxINV1CfUp/OZTtklxuC&#10;4AwoxwDk+5rBtfg3pFlofhfTLe/1KFPDjySWU6yR+budHQlyUwcCQkYA5Aznoe9orqWKrJtqW/8A&#10;k1+TaM/Zx7d/x1Z5lpv7PPhDRYfDv9m28mn3+izCZNUtliS7uvlZWWeTZ86sGORx7Yot/wBn/wAP&#10;WNhZWtreanbfZ9KuNGlmjljD3dtNuysv7vDFCxZSAMHrkcV6bRWzzDFy1dRv+n/m/vIVCmrWj/X9&#10;JHld5+zf4TvG1B2k1COW+0iLRpZElTIijCASDKECQrEgJxjC9BVzVv2f/CPiBvEc2rWrapfa3jff&#10;XaRPPaARhEW3fZ+7CgDHU565r0iin/aOL0ftHp/wP8l9wlh6S2iv60OEt/hNBp99Pd6Z4j1zS57u&#10;GGK/a3lgb7a0SBFlfzIm2yFQAWj2E4B6jNU1+B+m2t1p93p+t6xpl7Y3t9fQ3Fu1u7B7sgyqRJCy&#10;leMDjIz1PWvR6Kj69iFrzfgu1rPuraa9NB+xp7WOJuPhdDqWtaZqGq6/rGsR6bdLfW1jdtAIVuAh&#10;USfJEr8ZLbd20E8DHFdtRRXPUrTq2UntsaRgottdQooorEsKKKKACiiigAooooAKKKKACiiigDmP&#10;G/8AqbT/AHm/kKoW323/AIRmfZ5H2Tcd27PmdR07Vf8AG/8AqbT/AHm/kKyreOE6BMxvpElzxbCU&#10;BTyP4e9dMfgJe6Jrb7b/AMIzPs8j7JuO7dnzOo6dqn8E/wDH3c/7g/nVK3jhOgTMb6RJc8WwlAU8&#10;j+HvV3wT/wAfdz/uD+dU9pE9jr6RulLSN0rkNDltU/5Clx9V/wDQRUa9Kk1T/kK3H1X/ANBFRr0r&#10;UkR6+YPjN/ydT8Nv+umm/wDpc9fT718wfGb/AJOp+G3/AF003/0uevp+H/8Aep/4Jfkebjv4S9Uf&#10;Z1FFFfJnqHKeLPh7F4q1zSNYTWNS0bUdLSaOCbT/ACD8soUOGEsUgPCjGAMc1mx/BvRtPs9ETSbz&#10;UdFv9JEoh1S0kR7mUS8zCXzUdJN7fOdy8MAV213tFdccXXhFQjLRf8H71q9H3fcydOEm21/Wn+S+&#10;44FPgzo1na6N/Zt7qOk6lpbzSRatayo1zI03M5l8xGSTzGwx3JwQNu3FarfD+2uNT8N6jealqF/f&#10;6E9xJDPcPHmZplKuZAqAcA8BAoGBxjiupooli68vilff11vfXs7vTbUPZQ7HD6b8J7LTZ9dT+19T&#10;udI1u4ubm+0ef7ObaR5xiT5hEJQMYwBJ2FU7f4J6Wthd217q+r6qZdJbQ4ZruSHfa2jDDLHsiUEn&#10;C/M4ZvkHPXPolFV9cxHSX5dP6t5rRh7KG9vP9fz19dTgIPg7Y6ZqUl/o2t6xoNzNaW9rObCSHbOY&#10;RtSV1kiZS+35ScYI7Zwa3/BXgux8C6VNZWUtxctcXUt7c3V0ytLPNI253baFUHoMKoGAOK6CioqY&#10;qtVjyzldf5ba+QRpQi00tgooorlNQooooAKKKKACiiigAooooAKKKKACiiigArlPG0b77WT/AJZ4&#10;K/Q/5/lXVdOTWRdaxp17FdRODcRRLufaOOuOD61cbp3A4Suw8FxutlO54Rn+X8BzWekHh/cria4c&#10;k/6nB/Lp/Wt+DWrGG6Ngv7hozsUMMKfYH/Gt5ybVkjNLqalFFFcpoZ2vf8gyb6r/AOhCuejrode/&#10;5Bk31X/0IVz0daR2JZLXI/Fb/kmXi7/sD3n/AKJeuurkfit/yTLxd/2B7z/0S9deF/3in6r8zKp8&#10;EvQ4/wDYX/5JJq//AGHJv/Se3r6Lr50/YX/5JJq//Ycm/wDSe3r6Lrvz7/kZ1/UxwX+7w9BGUMpB&#10;GQeCK4Xw78H9K8N6jpk8V/qV1Z6S88mmabcSRm3sWlzuKbUDthWZR5jvgMcetd3RXj061SknGDsn&#10;v+K/Jtejfc6pQjLdHC3Xwf0a80nWNPe5vhDqmsLrczLIm5ZleNwq/JwmY14IJ5PNQN8GbJrPxRYf&#10;27rA0vxFJdTXlgDbeWsk/DujeTvBHYFiPUGvQaK3WMxCVub+tP8AJfcT7KF721/4d/q/vOBvPg/a&#10;6ldac934g1u4tdNlFzY2TyQeVbTCMokikRbyVyWAZiue2OKpaT+z54R0FPDb6ZbSafqGhzrPHqdu&#10;sSXd0cMGWeTZmRWDHI49sV6XRVfXsSlyqbS/4ffvuyfYU+sTz5vgvpS+EdE8P22p6pZxaPqP9qWl&#10;3E8JnWbfI4zviZCAZW429h+M+rfCmLVrmK9bxFrVvqv2F9NudRtzbLLd27Nu2SDyCgKknDIqsMnm&#10;u6oqfrle93LW7fTrv9/bYr2UO39LVHnmqfArwtqsVxBJFcR2kmjxaJHbpINsEMT74nQkFhIrYIYk&#10;9Bx1qyPhPDc6lo91qniLXNci0q5W8trS/kgMYnVCgkJSJXJGS2N23J6Y4ruqKf13EWs5v/h/yfnu&#10;T7Gn2CiiiuE3CiiigAooooAKKKKACiiigAooooAKrajG82n3KR/faNgPrirNUdS1i20tR57nc3RF&#10;GWNAHnVXtDjeXVrUJ1EgY/QcmtW4uNC1SZpZDPaOeSQv3vyzU2n6xo2ksVgjmctwZioJP6j+VdnM&#10;7bGdjqqKhtbqK9hWWFxIh7ipq4zQRq5Gb/j9n/66v/6Ea65q5Gb/AI/Z/wDrq/8A6EauImOXtTJP&#10;umnr2pkn3TVEnzRo3/J98P8AwL/01mvsevjjRv8Ak++H/gX/AKazX2PX0mfb4T/rzD9TgwP/AC9/&#10;xv8AQKwtZ8H2eueJNA1ueWdLrRWme3SNlCMZY9jbwQSeOmCOfWt2ivmYTlTd4uz1X3qz/A9FpSVm&#10;cD/wprR/tz/6dqP9ivqH9qnQPMj+xfac7t2Nnmbd/wC82b9m7+HHFHib4M6L4rvNdmvbvUFTW5LN&#10;763ikjEci2xJSPBQnaxxu5ycDBFd9RXUsbiItSU3df5p/fdLXfRGTowd7rf/AIP+b+9nmWrfs9eF&#10;NQbWVsluPD9rq1rDa3Nno6wwQExTCVJQnlkeYCMZ6YJ4zzXXzeFTf+E9Q0LUtWvtUjvoJbaW8uBC&#10;k+yRSpx5caoCAePl+ua3qKmeLr1ElOV7aq+/Rb79F9yKjThB80VY85k+COm6hp+h6brOtap4g0jR&#10;5Y5bbTdRS0MB2RmNFkCQKXUA9GJ560lr8BfDOn6obqyN1Y2o1SHV00u28pLSOeOJo8LGI+FZW+YZ&#10;5IGMdK9HorT6/idUp2T+S77fqR7CnZK23/B/zZwGgfBXRPDmoaRcWt1qDQaTPeS2NjNIjQQLcqBJ&#10;EBsz5YwSoJyNxySOKo+Hf2fPDHhW4gfTZL63it9ZbW4bfzE8uOUxtH5YGzPlhWOBnPA5r02ij6/i&#10;nf8AePXfz1b/ADbfzYewpWty/wBWt+R5jcfs9eFrrQfCulyPfH/hG7r7VY3nmJ5+TIZCjnZgoWIy&#10;AAflHPXM+qfA3SNSkuIk1bV7LSbjUl1aXSLeSE2xuQ4csC8TSKGYZKq4GScAZr0ein/aGKvf2j3b&#10;+bd2/v19QdCm1bl8vlt+Tt6BRRRXnm4UUUUAFFFFABRRRQAUlLSUnsB57byWCabP50RkvCxEfJAA&#10;wOTzj1rPpW+8aktXWO5idxlFcFh7Zr0EjJmkPC9+bTz9i9M+Xn58fSsivUPNQx+ZuHl43bs8Y9a8&#10;1vZElvJ3jGEZ2K/TNZQm5N3Ka0LU8lg+lxCKMx3qsA5ySGGDz1x6V6DH9xfpXl1eox/6tfpU1ego&#10;7jqxPEX+stfo/wD7LW3WJ4i/1lr9H/8AZaxjuWynDVyPtVOGrkfarJMzxl/yKuofRP8A0YleT16x&#10;4y/5FXUPon/oxK8nqJblI6PwL/yF5v8Argf/AEJaKPAv/IXm/wCuB/8AQloqRn5v0U3NGa/qM/Nr&#10;DqKbmjNAWHUU3NGaAsOopuaM0BYdRTc0ZoCw6im5ozQFh1FNzRmgLDqKbmjNAWHUU3NGaAsOopua&#10;M0BYdRTc0ZoCw6im5ozQFh1FNzRmgLDqKbmjNAWP1vbvVaWrLd6rS1/MJ+jFGevnL9gP/me/+3D/&#10;ANuK+jpq+cf2A/8Ame/+3D/24r6bA/8AIpx3/cP/ANKZ59b/AHqj/wBvfkfXVFFFfKHpnyX+2t8Q&#10;Pif4T0tm0eVPDXhL7VBbJqVldlb68laNpCAVOYkUoQehPHJBIrq/2ofitr/gf4d+EdK8O3rWWveJ&#10;p4rNb/OZIk2rvZSejEug3dRkkYOCG/t0eFda8XfCTS7PQtIv9au01mGVrfT7Z55FQQzAsVQEgZIG&#10;fcVH+1R8LfEPjL4f+DtY8OWD6hrXhmeO7/s9R+8kTau4KvdgyJ8vUjOOeK0p8vJae3Or+ml/67Cl&#10;fnXLvyy+/oYfh/WPE3wN/aY8PeBb3xfrHi7w74jsBJu124NxNDPiQbkY8qN0fQcYfnJANfVdfLPh&#10;3RfEfxw/aU0Hx9feEtX8I+HPDmniJY9etjbzzzkSHCoeSA0md3TCdicV9TU5X5I83xa/dfT+u1id&#10;Od8u2n321/ruFFFFZFhRRRQAUUUUAFFFFABRRRQAUUUUAFFFFABRRRQAUUUUAcx43/1Np/vN/IVz&#10;mm2q3l/BA5ISRsEr1rttS8Pw6pN5k09wB2RXG0fQEVWj8H2kTh0nuUdeQyuAR+ldEJqKsS1c5jW7&#10;CPTdQeCJmZFAILdeRWr4J/4+7n/cH8605vCNrcSF5bm6kc9WdwT/ACqWx8NW+nXCywz3AI6rvGG9&#10;jgc0+dcthW1NekbpS0jdK5izltU/5Ctx9V/9BFRr0qTVP+Qpcf7y/wDoIqNelakiPXzB8Zv+Tqfh&#10;t/1003/0uevp96+YPjN/ydT8Nv8Arppv/pc9fT8P/wC9T/wS/I83Hfwl6o+zqKKK+TPUPnf9sX4m&#10;a/4I0fwpo+hao3h//hINQNrdawnD20Q2A7W/hPz53DBwhxXO+BvFWufCn9qK2+GsnjDVPGmgatY+&#10;eG1q6+1XNpMInk/1nUZEZ+XgYkU4yMn134/rotx4Ot7bxB4F1Xx9pU90qyWWi2zT3MB2sRKoVlYc&#10;jblWB+b3xXiPwD+Cb3vxsj8cWfge6+HvhDRrZ7fTNO1PeL26lYMpkkV2LjiRuSeyAE4JG1G2t/O/&#10;3aL79rf5k1fh03tp633+7fyR9d0UUViUFFFFABRRRQAUUUUAFFFFABRRRQAUUUUAFFFFABRRRQAU&#10;UUUAZPii4e30eXYcFyEJ9j1rD0W0T7CpEElz9rYwyNGcCJQRyePxrqr6xi1G2aCYHY3deCPcVmR+&#10;E7eFWWO6u41bhgsgAP14rWMko2E+hg2MBs4dQngQXE0DhI327goyctj8KS6kl1HR2u7lP3ySALNs&#10;271Ocjjrgit6PwjbRKypc3SKwwwVwAfrxSHwjatGIzcXRjHIXeMD8MVfPEVi/ok73Ok20jnLlME+&#10;uOKvVFa26WdukMQwiDAqWsJattDWxna9/wAgyb6r/wChCuejrode/wCQZN9V/wDQhXPR1cdhMlrk&#10;fit/yTLxd/2B7z/0S9ddXI/Fb/kmPi7/ALA95/6JeuvC/wC8U/VfmZVPgl6HH/sL/wDJJNX/AOw5&#10;N/6T29fRdfOn7C//ACSTV/8AsOTf+k9vX0XXfn3/ACM6/qY4L/d4eglfBfwv8deG/HGpawvjb42e&#10;N/DGtT6zPHZ2NlrM8FqLckFCXaNo05LDllAAHAr70bhSQMmvkD49eIPEv7Q/hLTfB2lfCfxPpetN&#10;epJJqGs2IhtLQKDuKTngg+vy5HQE4FeJTfv6K/8AwWtfwO5/C7u3/DPQ+vowFjUBi4AHzE5J96dW&#10;X4X0h/D/AIZ0jS5JzcyWNnDbNM3WQogUt+OM/jWpSlZSaTuRH4VdWCiiipKCiiigAooooAKKKKAC&#10;iiigAooooAKKKKACiiigAooooAK841id7jVLl3OTvKj2AOAK9HrFuvCdldXDzFpY2c5Kowxn8RWl&#10;OSi7sT2OGortP+ELsv8Anrcf99L/APE0f8IXZf8APW4/76X/AOJrf2kSOVmd4LndbyeHPyMm7HuC&#10;P8a7Cs3S9BttJkd4S7uwxukIOB+ArSrCclJ3RUVYRq5Gb/j9n/66v/6Ea65q5Gb/AI/J/wDrq/8A&#10;6EaURscvamSfdNPXtTJPumqJPmjRv+T74f8AgX/prNfY9fHGjf8AJ98P/Av/AE1mvsevpM+3wn/X&#10;mH6nBgf+Xv8Ajf6BXkP7S3ibx94Z8C3Vz4ItrOJI7S5udQ1e6lAayjjQMBFH/FI/zAHBA284yCPX&#10;q4n426fdat8H/GdlY2015eXGk3McNvbxl5JHMbAKqjkknsK+SqfC2etT+NXPL/gf4y1e5/Y9l8Ra&#10;jqt7f6tDpupzm/urh5J9yPNtO9iTkBRj0wK8w/Zs8R+FvGDeFm1j41eNn8bGUSzaFc6xMtlK6ynZ&#10;D+8j2yBlC5USEnJA9K9f/Zttda+H/wCy/pwvfDuoNrFhDezf2LNC0NzKfPlZUCMuQWGMcc5FeafE&#10;618Q/tMfEPwImkfD7xH4Sg0e6+032t+IbH7GyR70O1Dk78bSQAc5PQDJrv0+sSXRtfLfX+uxyK/s&#10;bvpzfPy/y9T1n4wfDfVdcl1/xFqXxP13whoVlab7K20W6FpFAVTLyTsBmTL/AMORx0POB5X8Ov2j&#10;vFHh/wDZJ1Txjrztqes2t62m6Xd3a83OdgR36b9pL5PU+XgnOTVP9oK68R+O/jYuj+I/CHjfU/hj&#10;o21ltfDelSyrqM21W3M+VUrliuQSQFIGCxI7n4i+FW+Pn7OWo6H4W8Iax4Pm0ueP+ztH12xFg8hi&#10;AbCLuI2srsoYnG4HPrXMv4Tl0dvkr6v1a/A6dPaRT6fi7aL07/0zlfgb4m8PeIvFmgS6p8cvEGs+&#10;OJnFxc6GLqSLSpHZcm3VDGI2IzgbH5I4XtXPeMviBo15+0R4/wBN8Z/FTxf4K0ezkt4dNt9C1CeO&#10;Iv5aiQFUjdVAIz0HJJyakbwr4n+MviP4QaZZ/D7WPBUfg1YjqeqapZ/ZogIzESsDH/WDMZI75foB&#10;k16P8eviRq/iTwz4t8B23wp8U6rqF0XsrS+TTvM058nCXAm/hI+8OOCPvDrW87RkpRV/iVvmrNfo&#10;ZQu1aTt8N3990/1MX9q7xBfeBv2dPCs/hLxlrFwp1G3ij12LU2a5u4jDM2XnjI35wD6HA9K3/Adz&#10;4S8A6Tq/i6y+Lev+Pp9M0aW8utGvPE0WoRqAoYt5SjKtuAUMem6vOPjF8GfFmg/sheCPCMWl3uua&#10;7Zaos9za6ZA900IdbhyMIDwpkC56Z+or6Gl+CPha7+Hmq6Ppvh7SvDt7rGkNYT3djp8cEo3oPvFV&#10;BOGwSCeoqJ+7Gryu7u7fcEbSlSUlpbX7zx34PeFvG/7SGgS+OvFHxC8R+GrG+mkTTdJ8K3f2KOON&#10;GK7mODu+YMOQT8uS3OBlftRXXiD4bxfCHw6vj7XrW3muri21HWYtRe1nmi8yAeZK4bBKK5+Zsjqe&#10;+Kv/AAT8aeN/2efDcvgXxX8NvFGuQ6fPI1hqXhmy+2xSRuxbBIIAG4kg5zhsFRio/wBo/RfEPxY1&#10;D4Lap/whOqiBr+WTUtOks3uPskTTQDFxhSFBRSSG46jsauy9rBQ+C6/J7/r5iu+WTn8Vpf0vwsei&#10;+Eb7wr8LvB/jDxTpfxO1j4iWthZ+bOmpeII9TSBlDFFXYBsZzxz1wPSvCP2ePiZ468N/FXwbc+NP&#10;EOpalonjuznNrDfXcskUEhmYR7FYkKSUUDH8Mwr0b9q7wHPZ+B9O8GfDjwP9m/4SK/jOpTaBpGyF&#10;YoiNnnNEmAN7ggt0CNXKfHj9lXU/BvgLRdY8Ia94w8Wax4fuYPsmm3lwbxbePgE28KRgphljOBxt&#10;X2qaco83PLZtR+Vtfxa+4qUW48kd9X/l+T+8+zqKyPCGsz+IvCuk6nd2Vxpt3d2sc01ndRNFJBIV&#10;BZGVgCCDkc+la9ZSTi2mEXzJMKKKKkoKKKKACkpaKAOHhjurfT7izk0qaYu5ZZNp+U4AyOPas7+y&#10;b7/nzuP+/Tf4V6TRW3tLdCbHnf2PU/J8nyLvyv8Annsbb+VRf2Tff8+dx/36b/CvSaKftX2DlOHm&#10;juptLhso9KmiKuGaXafmOCOePf1rtlGFA9qdRWcpcwJWCsTxF/rLX6P/AOy1t1ieIv8AW2v0f/2W&#10;lHcbKcNXI+1U4auR9qskzPGX/Iq6h9E/9GJXk9eseMv+RV1D6J/6MSvJ6iW5SOj8C/8AIXm/64H/&#10;ANCWijwL/wAheb/rgf8A0JaKkZ+blFGRRkV/UZ+a6hRVuz0q81BGe2tpZ1U4LRqSAafc6HqFnC00&#10;9nNFEvV2QgCo543tfUq0ijRRkUZFWTqFFGRRkUBqFFGRRkUBqFFGRRkUBqFFGRRkUBqFFGRRkUBq&#10;FFGRRkUBqFFGRRkUBqFFGRRkUBqFFGRRkUBqFFGRRkUBqFFGRRkUBqfrg3eq8lWWqvJX8wn6OUJq&#10;+cf2A/8Ame/+3D/24r6QmFfN/wCwH/zPf/bh/wC3FfTYH/kU47/uH/6Uzz63+9Uf+3vyPrqiiivl&#10;D0wooooAKKKKACiiigAooooAKKKKACiiigAooooAKKKKACiiigAooooAKKKKACiiigAooooAKRul&#10;LSN0oA5fVP8AkKXH1X/0EVGoqXUh/wATS5+q/wDoIpiitSSN6+YfjP8A8nUfDX/rppn/AKXPX1A4&#10;4r5f+NH/ACdV8Nf+umm/+lz19Pw//vU/8EvyPNx38JeqPs2iiivkz1AooooAKKKKACiiigAooooA&#10;KKKKACiiigAooooAKKKKACiiigAooooAKKKKACiiigAooooAKKKKAM7Xv+QbN9V/9CFc/H2roNd/&#10;5Bsv1T/0IVgxitI7EsdXJfFb/kmPi/8A7A95/wCiXrr9tcl8Vh/xbHxf/wBge8/9EvXXhf8AeKfq&#10;vzMqnwS9DjP2F/8Akkmr/wDYcm/9J7evouvnT9hf/kkmr/8AYcm/9J7evouu/Pv+RnX9THBf7vD0&#10;CiiivBO0KKKKACiiigAooooAKKKKACiiigAooooAKKKKACiiigAooooAKKKKACiiigAooooAKKKK&#10;AEauSm/4/Lj/AK6v/wChGutauTlH+lXH/XV//QjVxExV6UyToakC02QcVRJ8y6N/yffD/wAC/wDT&#10;Wa+x6+OdH/5Pwi/4F/6azX2NX0mfb4T/AK8w/U4MD/y9/wAb/QKKKK+WPSCiiigAooooAKKKKACi&#10;iigAooooAKKKKACiiigAooooAKKKKACiiigAooooAKKKKACiiigArE8Rf661+j/+y1t1i+IP9da/&#10;R/8A2WqjuJlOHtVyOqkIq3HVkmX4y/5FXUPon/oxK8nr1jxn/wAirqH0T/0YleT1EtykdH4F/wCQ&#10;vN/1wP8A6EtFHgX/AJC83/XA/wDoS0VIz82qKKK/qM/Nbnd+B8/8I3f46+ev97/Z/u8/lWp4qz/w&#10;j+s5/wCei4+9/s+vH/fPH45rnfCXiyy8P6fLDMlxJJI+8+Wq4HGO7VNqXjKxv/D8mnn7W8rKB50i&#10;LyQc8/NXjzpzdbmS0uv0/wAjspziopNkfwksodQ+ImjW9xBBcxO75iuUV42xGxG4N8pGQOvFdvpd&#10;lpupXmhWmtJ4ffXpGvWkbS0t2gjthbOUMwtlMZYSAsNoLgDn+GvK/DfiC48L61bapaJHJcW5Yqsw&#10;JU5UqcgEHoT3pug63P4d1NL62SN5VjkjCyglcOjIehHZj+Na4jDTqzlKLt7tl3v733LVepFOooWv&#10;3/r/AIBvzeCtPkbQ59O1S8vtO1KaW23f2di6SWPblFhWRg5YOm3DjJbB24zWtefCVNO1J477UbzT&#10;bJdKbVd19pphugqy+W0bQGThiQSvzYPy8jORz/h/x9f+Hrezt4be1nt7c3WY5g+JVuIljkRirA42&#10;qMbSCMnmpb/4iXd5D5EOnafYWo05tMSC2STakTTecSCzsS27uSeOuTzUyji+ZKMtNddO78t9vL9X&#10;GVLeS7d/L9L/ANba+lfDXSdXXSVj8RzQXGsC4Nik+nEL+7d1BmZZG2Bto+4JMEnIwATnXHgrT5Jd&#10;Fm07VLy/03UZ5bXeNOxciWPaSqQrI2/cHTb8wyTg7cZrP07xtfabNoUkUVuzaOsi2+9Ww29mY7/m&#10;55c9Mdql8P8Aj6/8PW9nbw29rPb25usxzB8SrcRLHIjFWBxtUY2kEZPNVyYqLbUr76af3rdP8P4i&#10;5qbsrfn5efqb2ofCU6Ves97e3mn6TFpv9pTSX2nGG8jXzTCE+zl/vtJgD58YIYkU/S/h6niqHSbX&#10;RdTa80+4u7geY+lLHdIsUEUspwjM8hw5VYwxBK8EbjjKb4nXfmwIuk6XHpsdi2nNpaxy/Z5YTI0u&#10;GJk37g53Bg4bKjnrlkPxKvbKazNjpum2FrbTSyizhidonWWKOKSNw7sWVkj5yd2WY56Yy5cY1q9d&#10;bbW62v1vttpYvmoqW2nz7Lb8dzoG+Cs0d/bpJPqkEFxZyXUNrNpWzUpWSQI0aWpl+Y4YPw/3AT1B&#10;Fed6paxWOpXVvBJJNDFIyK80XlOQDj5kydp9Rk49a2I/FVjHeSSjwpovkSRCI2jNdlMht28MZ94b&#10;twwGO1Z3iLXrrxRrl7qt6VN1dyGR/LGFGegHsBgcknjkmumgsQpfvXdW7Jflf8/z0ym4W91a/Pt/&#10;mZ1FFFd5hcKKKKAuFFFFAXCiiigLhRRRQFzrfhffXlp4sgSzsE1H7QphmhdR/qzjccnpj/63ek+J&#10;mh6VoPiea30qcSREbpIRyIG7pnv/AE6Vh6Lr+oeHriSbTrp7WWSMxMyAcqe3P8+tUGZpGLMSzMck&#10;k5JNcnsZe39reytb19fToaqaVNx6iUUUV1mVz9c2qCQVYaonWv5hP0cozLXzZ+wH/wAz3/24f+3F&#10;fTEi141+zf8ADvVPg54g8X6fqFpu0m8kjez1KNlbzFQvtVlB3A4fuMZzXv4OtTjl2Mot+9Lksu9p&#10;a2OGtCTxFKaWiv8Aij6Hoqh/bdn/AM9W/wC/bf4Uf25Zf89T/wB+2/wr5yz7Hol+iqH9u2X/AD2P&#10;/ftv8KT+3bH/AJ7H/v23+FFn2A0KKz/7dsf+ex/79t/hR/btj/z2P/ftv8KLPsBoUVn/ANu2P/PY&#10;/wDftv8ACj+3bH/nsf8Av23+FFn2A0KKz/7dsf8Ansf+/bf4Uf27Y/8APY/9+2/wos+wGhRWf/bt&#10;j/z2P/ftv8KP7dsf+ex/79t/hRZ9gNCis/8At2x/57H/AL9t/hR/btj/AM9j/wB+2/wos+wGhRWf&#10;/btj/wA9j/37b/Cj+3bH/nsf+/bf4UWfYDQorP8A7dsf+ex/79t/hR/btj/z2P8A37b/AAos+wGh&#10;RWf/AG7Y/wDPY/8Aftv8KP7dsf8Ansf+/bf4UWfYDQorP/t2x/57H/v23+FH9u2P/PY/9+2/wos+&#10;wGhRWf8A27Y/89j/AN+2/wAKP7dsf+ex/wC/bf4UWfYDQorP/t2x/wCex/79t/hR/btj/wA9j/37&#10;b/Ciz7AaFFZ/9u2P/PY/9+2/wpf7csv+ex/79t/hRZ9gL9Iao/25Zf8APVv+/bf4Uv8AbVoejsT6&#10;eW3+FFn2Ax9QXOpXP+8v/oK00LUkredcSS4xvOcfgB/IUoWtCSFlr5d+Ngx+1X8Nf+ummf8ApdJX&#10;1OyV4n8XPhhrGq/FXwX410ezXU/7LmhS6tC6IwSOUyK67iAeWb34GK+gyStTo4puo7XjJa92tDgx&#10;kJTprlV9V+Z9IUVQGt2m0Euyn0MbcfpR/bll/wA9W/79t/hXzfK+x6Bfoqh/bll/z2P/AH7b/Ck/&#10;t2x/57H/AL9t/hRZ9hmhRWf/AG7Y/wDPY/8Aftv8KP7dsf8Ansf+/bf4UWfYDQorP/t2x/57H/v2&#10;3+FH9u2P/PY/9+2/wos+wGhRWf8A27Y/89j/AN+2/wAKP7dsf+ex/wC/bf4UWfYDQorP/t2x/wCe&#10;x/79t/hR/btj/wA9j/37b/Ciz7AaFFZ/9u2P/PY/9+2/wo/t2x/57H/v23+FFn2A0KKz/wC3bH/n&#10;sf8Av23+FH9u2P8Az2P/AH7b/Ciz7AaFFZ/9u2P/AD2P/ftv8KP7dsf+ex/79t/hRZ9gNCis/wDt&#10;2x/57H/v23+FH9u2P/PY/wDftv8ACiz7AaFFZ/8Abtj/AM9j/wB+2/wo/t2x/wCex/79t/hRZ9gN&#10;Cis/+3bH/nsf+/bf4Uf27Y/89j/37b/Ciz7AaFFZ/wDbtj/z2P8A37b/AAo/t2x/57H/AL9t/hRZ&#10;9gNCis/+3bH/AJ7H/v23+FL/AG7Zf89j/wB+2/wos+wF+iqH9uWX/PVv+/bf4Uv9t2f/AD1b/v23&#10;+FFn2Abrn/INk+qf+hCsRFrT1LUIry38uLLAkEsQR0Oe/vVJU6Va2JYzbXJfFhf+LYeMP+wPef8A&#10;oh67PZWT4o0NPEnhvVdJkcxx39pLas4GSodCpP610UJKnVhOWya/MzmnKLSPLP2F/wDkkmr/APYc&#10;m/8ASe3r6Lrw39mHwzqvwv8AB+qaBr9iLR11B54rmJlkS4VlVd3ykkfcH3gDXsf9t2f/AD1b/v23&#10;+Fd+dTjWzCtUpu6b0a1McGnGhCMtHYv0VQ/tyy/56n/v23+FH9u2X/PY/wDftv8ACvFs+x2F+is/&#10;+3bH/nsf+/bf4Uf27Y/89j/37b/Ciz7AaFFZ/wDbtj/z2P8A37b/AAo/t2x/57H/AL9t/hRZ9gNC&#10;is/+3bH/AJ7H/v23+FH9u2P/AD2P/ftv8KLPsBoUVn/27Y/89j/37b/Cj+3bH/nsf+/bf4UWfYDQ&#10;orP/ALdsf+ex/wC/bf4Uf27Y/wDPY/8Aftv8KLPsBoUVn/27Y/8APY/9+2/wo/t2x/57H/v23+FF&#10;n2A0KKz/AO3bH/nsf+/bf4Uf27Y/89j/AN+2/wAKLPsBoUVn/wBu2P8Az2P/AH7b/Cj+3bH/AJ7H&#10;/v23+FFn2A0KKz/7dsf+ex/79t/hR/btj/z2P/ftv8KLPsBoUVn/ANu2P/PY/wDftv8ACj+3bH/n&#10;sf8Av23+FFn2A0KKz/7dsf8Ansf+/bf4Uf27Y/8APY/9+2/wos+wGhRWf/btj/z2P/ftv8KP7dsf&#10;+ex/79t/hRZ9gNCiqH9uWX/PY/8Aftv8KP7cs/8Anq3/AH7b/Ciz7AXj0rlpF/0m4/66v/6Ea2zr&#10;NqVOxmc9hsYfzFZAUs7serMWP1JzVxJYgWmstThaayUxHy9pP/J+MX4/+ms19i1843nw01fRf2lt&#10;N8eWdmNQ0q4j2XZDoHtW8jydwDEEjbj7vPUV9Af21Z/89G/79t/hXvZxWhiFhnTd7Uoxfk1e6ZxY&#10;SLh7RSW8m/vL1FUP7csv+erf9+2/wo/tyy/57H/v23+FfO2fY9Av0Vn/ANu2P/PY/wDftv8ACj+3&#10;bH/nsf8Av23+FFn2A0KKz/7dsf8Ansf+/bf4Uf27Y/8APY/9+2/wos+wGhRWf/btj/z2P/ftv8KP&#10;7dsf+ex/79t/hRZ9gNCis/8At2x/57H/AL9t/hR/btj/AM9j/wB+2/wos+wGhRWf/btj/wA9j/37&#10;b/Cj+3bH/nsf+/bf4UWfYDQorP8A7dsf+ex/79t/hR/btj/z2P8A37b/AAos+wGhRWf/AG7Y/wDP&#10;Y/8Aftv8KP7dsf8Ansf+/bf4UWfYDQorP/t2x/57H/v23+FH9u2P/PY/9+2/wos+wGhRWf8A27Y/&#10;89j/AN+2/wAKP7dsf+ex/wC/bf4UWfYDQorP/t2x/wCex/79t/hR/btj/wA9j/37b/Ciz7AaFFZ/&#10;9u2P/PY/9+2/wo/t2x/57H/v23+FFn2A0KKz/wC3bH/nsf8Av23+FH9u2P8Az2P/AH7b/Ciz7AaF&#10;FUP7csv+ex/79t/hR/bll/z1b/v23+FFn2Av1ja8MzWv+6//ALLVv+2rM/8ALRv+/bf4VRvrhb2Z&#10;GQHagIGe+cZ/kKqKdxMhiWrMdRRrU6iqJMjxp/yKuofSP/0YleT16z40/wCRV1D6R/8AoxK8mqJb&#10;lI6PwL/yF5v+uB/9CWijwL/yF5v+uB/9CWipGfmvmjNFFf1Gfm1wzRmiigLhmjNFFAXDNGaKKAuG&#10;aM0UUBcM0ZoooC4ZozRRQFwzRmiigLhmjNFFAXDNGaKKAuGaM0UUBcM0ZoooC4ZozRRQFwzRmiig&#10;Ln68UxlqUimmv5hP0YrstQPHVxlpjJQBQaGozDV8x03y6AKHke1Hk1f8qk8mgCj5NHk1e8mjyaAK&#10;Pk0eTV7yaPJoAo+TR5NXvJo8mgCj5NHk1e8mjyaAKPk0eTV7yaPJoAo+TR5NXvJo8mgCj5NHk1e8&#10;mjyaAKPk0eTV7yaPJoAo+TR5NXvJo8mgCj5NHk1e8mjyaAKPk0eTV7yaPJoAo+R7Uohq75NL5VAF&#10;RYalWKrAjpyx0ARrHT9tSBaXbjrQBCyVG0fFWtn5UjJQBRaKomhq+Y6aY6AKHk+1J5PtV/yqTyaA&#10;KPk0eTV7yaPJoAo+TR5NXvJo8mgCj5NHk1e8mjyaAKPk0eTV7yaPJoAo+TR5NXvJo8mgCj5NHk1e&#10;8mjyaAKPk0eTV7yaPJoAo+TR5NXvJo8mgCj5NHk1e8mjyaAKPk0eTV7yaPJoAo+TR5NXvJo8mgCj&#10;5NHke1XvJpfKoApCGpFhqyI6eI6AIVjqRUqVUp2ygCLZTWTNWNtJtoAptHULQ1fZKYY6AKBhpvke&#10;1X/Lo8qgCh5NHk1e8mjyaAKPk0eTV7yaPJoAo+TR5NXvJo8mgCj5NHk1e8mjyaAKPk0eTV7yaPJo&#10;Ao+TR5NXvJo8mgCj5NHk1e8mjyaAKPk0eTV7yaPJoAo+TR5NXvJo8mgCj5NHk1e8mjyaAKPk0eTV&#10;7yaPJoAo+TR5HtV7yaXyaAKQhp6w1a8unCOgCBY6lVKlWOnhaAIttIy1Ptx1pNtAFVo6haKrzJTD&#10;HQBQaGm+R7VfMdJ5VAFDyaPJq95NHk0AUfJo8mr3k0eTQBR8mjyaveTR5NAFHyaPJq95NHk0AUfJ&#10;o8mr3k0eTQBR8mjyaveTR5NAFHyaPJq95NHk0AUfJo8mr3k0eTQBR8mjyaveTR5NAFHyaPJq95NH&#10;k0AUfJo8mr3k0eTQBR8mjyfar3k0eTQBS8j2pyw1c8qlEdAFdYqmSOpBHUirQAirUqikVacKAMXx&#10;p/yKuofSP/0YteTV6142/wCRV1D6R/8Aoxa8lqJblI6PwL/yF5v+uB/9CWijwL/yF5v+uB/9CWip&#10;Gfmtuo3U2iv6jPzXQduo3U2igNB26jdTaKA0HbqN1NooDQduo3U2igNB26jdTaKA0HbqN1NooDQd&#10;uo3U2igNB26jdTaKA0HbqN1NooDQduo3U2igNB26jdTaKA0HbqN1NooDQduo3U2igND9fqQilor+&#10;YT9HGUm2pKTbQBHtpNtSbaNpoAi2UbPapdpo2mgCLZ7UbPapdpo2mgCLZ7UbPapdpo2mgCLZ7UbP&#10;apdpo2mgCLZ7UbPapdpo2mgCLZ7UbPapdpo2mgCLZ7UbPapdpo2mgCLZ7UbPapdpo2mgCLZ7UbPa&#10;pdpo2mgCLZ7UbPapdpo2mgCLZ7UbPapdpo2mgCLZ7UbPapdpo2mgCLZ7Uu2pNpo2mgCPb7Uu2n7T&#10;S7aAG0u3NLiloAbjFN21JSYoAj20m32qTbRtNAEe2k2e1S7TRtNAEWz2o2e1S7TRtNAEWz2o2e1S&#10;7TRtNAEWz2o2e1S7TRtNAEWz2o2e1S7TRtNAEWz2o2e1S7TRtNAEWz2o2e1S7TRtNAEWz2o2e1S7&#10;TRtNAEWz2o2e1S7TRtNAEWz2o2e1S7TRtNAEWz2o2e1S7TRtNAEWz2o2e1S7TRtNAEWz2o2VLtNG&#10;00AR7fal20/aaNtADdtLTttLQA3bSU+koAZtpNtSbaTbQBHtpNntUu00bTQBFs9qNntUu00bTQBF&#10;s9qNntUu00bTQBFs9qNntUu00bTQBFs9qNntUu00bTQBFs9qNntUu00bTQBFs9qNntUu00bTQBFs&#10;9qNntUu00bTQBFs9qNntUu00bTQBFs9qNntUu00bTQBFs9qNntUu00bTQBFs9qNntUu00bTQBFs9&#10;qNntUu00bTQBHtpdvtT9po2mgBu2lp22igBNvrSU+igCPbSbakxSbaAI9vtRtqTaaNpoAi2e1Gz2&#10;qXaaNpoAi2e1Gz2qXaaNpoAi2e1Gz2qXaaNpoAi2e1Gz2qXaaNpoAi2e1Gz2qXaaNpoAi2e1Gz2q&#10;XaaNpoAi2e1Gz2qXaaNpoAi2e1Gz2qXaaNpoAi2e1Gz2qXaaNpoAi2e1Gz2qXaaNpoAi2e1Gz2qX&#10;aaNpoAi2e1Gz2qXaaNpoAj20bfapNpo2mgBm2lxTttLigBAM0tLRQBh+Nv8AkVdQ+kf/AKMWvJa9&#10;a8bf8irqH0j/APRi15LUS3KR0fgX/kLzf9cD/wChLRR4F/5C83/XA/8AoS0VIz81KKbmjmv6jPzU&#10;f14HJpZI3hYq6sjDqrDBr0C009dMn0Z/7FcTRKTMyFXb7v3sA88+v0FXNSEWra5Zu+ky3ECxuu6Z&#10;PL3McYGGxnGD19TiuB4pc1ktNeqNlS03PMaK7XwBpMMnxLisb2yjeIi5H2WZRIv+okKDByCQduPf&#10;FUPCtnbXHhnxXNcxqfJtrcpN5Yd4ibqIEpnHO3d3GRkVq68U7W/l/wDJm0T7PS/r+BzNFekeJvC+&#10;ladqWvw6DdOLe10a2u5o73T42JL/AGYYjdpHKFjLvLDBHKjI5rR8ReBI9a8VXVjDc2um2MuvajbQ&#10;wW9jEJF8pI3CRkFS5beESIsBuxjG6sVjadlLZNN9eiT2t5mnsJW+djyaiu2074e2+o+Jr7SY38Qy&#10;G2RCYYNAaS8UnG7zIBL8iqTgnec5XA5OLeo+BdK0Xwzr0N3c3L+IdP1pdNRobcGJjtlwu4yjCsUy&#10;WKZXaBg5JFvF0U0r6u3R9bf5keyl1/rRv9Dz6ivVr74A31jcQQSXGoQOt/a2F1Pd6W8NvumcIWt5&#10;C/79VY4PCZBBHB44/QfBX9twxSfbfJ8zWLfSseVux5oc+Z94dNn3e+eoohjKFSLlCV0vXqOVGcNJ&#10;L+tf8mczRXoOn/DXStSuNWS11vUb6PSysdwthpImmLbnDyJF54JgXaMyHB+dcoM158+FdgrblB4b&#10;GM+9bU69Os2oPbya39SZU5Q+IKKbmjNbmY6im5ozQA6im5ozQA6im5ozQA6im5ozQA6ius+Ft9e2&#10;niyCOzsE1H7QphmhdQf3ZxuOT0x/9bvSfE7Q9L8P+KJrbSrgSREbpIByIG7pnv8A06Vze2Srexa6&#10;X/4ft+poqd4Od9jlKKbmjNdJmfsBRRRX8wn6OFFFFABRRRQAUUUUAFFFFABRRRQAUUUUAFFFFABR&#10;RRQAUUUUAFFFFABRRRQAUUUUAFFFFABRRRQAUUUUAFFFFABRRRQAUUUUAFFFFABRRRQAUUUUAFFF&#10;FABRRRQAUUUUAfOnin9q3W9J+IOveFdD+GmoeKJtJl8uSXT7p3Yrx85RIG2jJx1ruPg/8XPEnxI1&#10;LULbXPh5qvguK2iWSOfUDKVnYtgqN8MfI68E18+WOj/ELWf2mPiXH8PNd0/Qr9JN1zLqCBlePK4U&#10;Zik5zjsPrXs2n/C/4i+Kvhr4z8N/EnxBpuvT6lbqumvYIqCGRdzAtiGP/loIj3+6elTqM9wor4Y0&#10;XxVcfHLRfhN8LphIZbC9kbXEYjIhtsqnzepi8wc/xbevFeiXvh+0+N37T3iXwt4uFxP4b8N6ej2G&#10;ipO8MRZlizIdhBP+tJyMHBQZwMF3A95+KXjj/hWvgHWPEv2L+0f7PjWT7L5vleZl1XG7a2PvZ6Hp&#10;Vj4d+Lv+E98D6L4i+yfYf7StluPs3meZ5ee27Az9cCvkVdRvtH+GPx48Ci7udQ8PeHJootNkuH3t&#10;bqbgqYt3phBwMAFW4GafP/yEP2Xv92P/ANGw0XHY+2a808I/GmP4i6R4uvPCeizatJoly1pbQTTr&#10;bG/kC54LDEak9C3OOoHSvJdT0mz8RftqatpV/F9osb3w69rcw7iu+N4ArLlSCMqTyCDzXlvwn8E6&#10;L/wpX4va99i/4m1itxY29x5r/JCVUlNu7aeQOSCfei4j7i8L6hqeraBZ3es6R/YWpyqTPp32lbjy&#10;TkgDzFG1uMHj1rVr4m1DVr+5+CXwM8HR6jPpejeJ7uS01Oe3fYzRfaFTYW9CJWJB4OBn0rs5PD1r&#10;8BP2lPBui+CftFloniS3ZNQ0dp3miOCwEoDsSGGM7s5GGA4JFFwPqaivgv4Y/C3RfHHw++MGrax9&#10;quJdJkup7GFLl0ihmSOR/N2A4ZjgL8wPAr6d/ZX1a71r4BeE7q+uJLq48ueHzJWLNtjuJY0GT6Kq&#10;j8KLger15x8LfjD/AMLK8WeOtF/sj+zv+EX1D7B5/wBp837T+8lTft2Ls/1WcZb73Xjnx/VPDdn8&#10;cP2r/Efh3xiLi80Hw9payWOlee8UZZhDuk+QqeTKSSOThASQoFebaDr2qfDPwj+0HLomo3Vxew6t&#10;bWS6s0pecK9xPG0xk5O8gkb8g7mBBzRcD7wor4t+Gfw28daDr/gPxJ4T+H91oEAEJ1fUD4khuV1e&#10;1k2F3eJmG0ldzAAcEg4yoNVvjR8OfEOnfEDxjrfi3wHqfj7RdQdhpep6ZqUiSaZCNzjCqrhQqtgi&#10;SPbuQkHBOS4H23RXAfAnxLpHir4YaRd6JqGranYxh4Bca4yte5VyNspX5SQMAEdsck5rwjWPAmjf&#10;Eb9s/wAS6Pr7zPpjaRHK9lHO8QvCsUGI3KENtBPmYB6xLQB9bUV8aeAvEGn/AA3T40eD9R17V9P8&#10;F6NJi0n0+YG7t2aVl8mBmBAeQkLzjkFiV+ZhzVjptl4L+LHwi1Lwj4U1rwbpGrXkdul9qt8Dc6tG&#10;XhSRpIFY+UPnPorh1IUAUXA+ytE17xHfeLNXsNR8Lf2XolsP9D1j+0I5vtnI/wCWKjdHxn73pXTV&#10;8WXHia/8H/FD9oTV9LYpqFvYEQyLnMbNJGm8e67tw9xWJ4E+Hvjy50fwl4t8G+BLy117zheXXiZv&#10;EsUh1WNmJkWSB2G3cccZ6A7gScguB93UV8kzfDrSPif+2L8QtH14XE+lLpdvcPawXDwrM4htFXeV&#10;IJCliwHqB9D5f4P8C2Pij9nPxzrOrXN/f3fhm5Nvoqy3knlWC7o2kMcYO3LlvmyP4RjB5ouB+g1F&#10;fD/jzxl4i8daP8F/Dl1aXXie11PT1urzTf7Q+yNq0quVCSznjjywcnnLE5zgjtfh/wCC/G3gbQfi&#10;jbX/AIZn8K+CLvQ7qew0ubV4tQW1nERDKjq27DAueR2AJJGSXA+q64Xxt8XNL8FeMfC3hiWCa61b&#10;xBcCKFU+VIo84MjMf0Udcc4618ZxfDfSU/ZHh8cO93J4jtdQxZ3P2qQLax/aQhjRN20DO58gZ3Me&#10;a674meD9I8X/ABb+Dc+r2hvJfE+m2j6uzTSA3LeWi5JDDbx/dxRcD7Yor4x+M3wp8Raf8RNX1TVv&#10;AWo/EPwi9rHYaNDpmoypLpwCALtRA7fLtbO5CpZgScnB97/Zp8S6N4m+FOnvod9rF9ZWcj2h/t6R&#10;JLmFlwfLLoAGUBhtP90gcYwC4HqdFfJXxI8HaZ49/bM07RNYkmGnXGjgywQTNEbhVjkYxFlIO045&#10;APIBqv4L1Cw+EPxI+MPg6PXNR0vwJYad9ujkspd8tjI4hG2FmDYkzMUBPJKKTyMguB9e0V+fOsQ6&#10;d4S1j4ceJvBHhjxB4atLjUEEfiLWr4fatUJZd4aBWICFWPzDCuHIwRXp03w30f4n/tnePNM1+KS6&#10;0qHTILiS0jnkiEzCC0VQxRgcAtu69VFFwPriiuK+Jmn2+k/BnxXY2kQgtbbQLuGGJeiIts4VR9AB&#10;XxVqXgSw0X9lnwn8Qbae9TxWNU2QX63cgNtEk06rFGu7aoDJvyADuJ57UXA/Qqivj248M23wp/aC&#10;+FFxoNxexXXiC0UaxcT3ckz37v8A6x5S5OSxIYjpuVSACAa1PBvgfTf2jPix8Un8dNd6hHoN6dM0&#10;yxW5aJLKMvKu9QhxuxEvqpO4kNxguB9G+Oda1/QdEF14c8N/8JTqPmqn2D7dHZ/IQcv5jgjjA475&#10;rctZJJbaJ5ovImZAXi3BtjEcrkdcHvXwJ4h8Vax4g/ZX1XT9Tu5tSt9F8Tx2FnfTnczxCNyELfxb&#10;c8egZR0Ar0f43fD/AMVat4l8PeI7vwlc/ETwPZ6NBGuiWd/JA8UrKFLKkZ8wsWKsWVWyowcBcguB&#10;9c0V4Z+yVr2iX/gfUNK0iTXreXS7vyrnSdflSV7ByP8AVxOqJ+7yrDDAEFWyozz7nTAKKKKBBRRR&#10;QAUUUUAFFFFABRRRQAUUUUAFFFFABRRRQAUUUUAFFFFABRRRQAUUUUAFFFFABRRRQAUUUUAFFFFA&#10;BRRRQAUUUUAFFFFABRRRQAUUUUAFFFFABRRRQAUUUUAYfjb/AJFXUPpH/wCjFryWvWvG3/Iq6h9I&#10;/wD0YteS1EtykdH4F/5C83/XA/8AoS0UeBf+QvN/1wP/AKEtFSM/NKikyKMiv6jPzQ6nQ/Hlzpay&#10;/aImv3fGHklwQB26HjmrOq/EaXULGSCKz+zSMQVlWbJUgg5HA9K43IoyK5nhqTlzcupoqkkrJmlp&#10;viLUdJ1y31i2uWXUYJBKkzYY7h6g8EY4weCOK0tZ8aHUtNnsbPR9N0O2uZRNcrpyy5nZc7QTJI+1&#10;VyxCrtHPIOBjm8ijIrSVGEpKTWq/r8OnYSlJbHT33j66vluibCyhmu9Pj065njEm6ZIzEVcguVD/&#10;ALlB8oAxnjPNT3XxIutSvJZtQ0rTb+KW9ur+S2nSTy2knVFcfLIGAHlqVwQQe5rkcijIqPq9P+Ur&#10;2ku53E3xWvLuKe2u9H0u709xbCGxmE/lW/kIyRbSJQzYDtxIzg5qhqHxAvNU/t37VZWcrateDUGY&#10;CRDbTjfh4trjtIww24dOK5bIoyKUcLSjqo/1p/kvWwe0k1Zv+tf8397Or1T4gz6nqVvqo0rTrTXY&#10;riO7fVbZZVlllXncyGQxZLAMdqDJ+pqxcfE2c/ZxZaHpGlJFqUWqlLSObDzpuxnfKxC/MflGAMcY&#10;5zxmRRkUfVaVkuXb+v8AhuwvaS113/r9TpvD/jZtB1CS+OjabqF59qW8hmuhMGt5VJIKGOROMkHD&#10;bhwOK5+6upb66muJ23zTO0jtgDLE5JwPeocijIrWNKMZOSWonKTVmLRSZFGRWhAtFJkUZFAC0UmR&#10;RkUALRSZFGRQAtFJkUZFAGjoviDUPDtxJPp109pLJGYmZADlT25H69aoMzSMWYlmY5LE5JNNyKMi&#10;p5VfmtqO7tYWikyKMiqEfsDRRRX8wn6QFFFQ3l7b6bZz3d3PHa2tvG0s08zhEjRRlmZjwAACST0x&#10;QBNRXD6L8WtN8TeGrjWtE0zVtXij1BtOjt7a2AmmkVgCwDsqomDndIyYA5wSAYl+MOmzaZbSwaXq&#10;lxqtxqUukrocaw/axcxBmkU5lEW1VUsXEm3BHOSBQB3tFeeXnxu0SPR9L1CysdT1cX1lPqJtrKKP&#10;zra3hIE0kqu642sdu0EsWBChsVNrPxo0LR7qMLDe6hYrbW17dalZojW9lDcPtheXc4b5uThFYhRu&#10;IA5oGd7RXFT/ABY0q38VHRjaXzRLfR6W+qqkZtEvHj8xYCd+/dgqMhCoLBSwPFdrQIKKKKACiiig&#10;AooooAKKKKACiiigAooooAKKKKACiiigAooooAKKKKACiiigAooooAKKKKACiiigAooooAKKKKAC&#10;iiigAooooAKKKKACiiigDwfxt+xv4L8e+LNT8QahqevQ3uoSmaWO2uIFjDYA+UNCTjjuTXQ/CH9m&#10;/wAM/BXWb3U9EvtWup7u3+zOuoTROoXcGyNkanOQO9er0UWGedeDvgP4Z8D/ABE1zxnpv2v+1NWE&#10;glildDBFvcO/lqEBGWUdSe9N+IHwI0Dx/wCIrXxD9u1fw54gt4/J/tXQLv7LcSR4I2s205GCRnGc&#10;cZxxXo9FAHmVl+zz4T034aap4JtFvLex1TBvb5ZVa8uHDBt7OykZyvTbgZOAM1X8Rfs4eF/Evg3w&#10;v4fnutVtx4bx/Z2pWtwsd3F0z82zbklUOQoOVGMV6rRQB5R4I/Zv8OeA/HS+LrTVNcv9ZMDQyy6l&#10;eLP55YYaRyU3FzgfxAe1UrX9lvwzp7eI47LWvEVlpuvJMl1pUN6n2RfM6sqGM/MOxYnFeyUUWA80&#10;vf2fPCep/C/T/At7HdXemaeD9ku5JVF1C5LHerqoG4bj/Dg8ZBp3gL4DaB4E8ST+Imv9Y8S+IJI/&#10;JTVPEN59qnhjxgqh2jGRxnGcEgEAkH0migDzXwj8BPD/AIL8N+LNEsrzUpbTxL5v2x7iWMvH5iMj&#10;eWRGAOGOMg10vw58A6f8MPBmneGdKmubiwsfM8uS8ZWlO+RpDuKqo6uegHGK6WigR5p8QPgHoPj/&#10;AMVWniX+0ta8N6/bwm3Oo+H7wW00sfYOSrdASMjBIOCSAAIPBf7N/gzwPpvivTLWC6vdJ8SbRd2F&#10;9MJI40UvtSNgA4x5hwxYsNqndkZr1KigZ4/4R/Zf8L+FNc0jUpNU1/X10bcdLstYvxNbWDllO+JF&#10;VdpG0eo6HGQCDxB+zD4c1fW9X1LTtc8S+Fv7YydQtNB1EW9vdMd2WdCjZzvbjpyeOTn2CigDD8Fe&#10;C9I+Hvhuz0LQ7UWmnWqkIuSzMScszE8liSST/SvnjXPhJf8AjX9rLxBeXcHiDR9KOlxtaeINLMtq&#10;YphFCh8ucDbuKmRSDngtx6fUdFAHlelfs1eCtL+H2seEjb3d7bas/nXuoXU++8llDFkkLgABkJ4w&#10;uOuQ25s41j+yb4Ys9Q0HUJPEPii+v9DuIZrC4vdQSYwpEQUgVWj2iIEZ2gA89ccV7bRQB57pPwN8&#10;O6X4v8W+IWe8vZvE8DW2oWd06NbmNuGVQEDAEccsetczov7KHhDR9T02aTUdf1TS9MuGurHQdQv/&#10;ADdPtnLFvki2g4DHPJOf4t2Tn2iigDidJ+EukaN8VNb8fQ3N62satapaTwSOht1RViAKqEDA4hXq&#10;x6n8MDQ/2cfDXh/4feI/B9vfaq+ma9MZ7mWWaIzIx28IRGAB8g6qe9eq0UAeXax+zr4X1rwT4b8O&#10;y3GqQHw6Q2l6tbXIjvrZgwYsrhduSVX+HsCMEA1P4S+APhzwjpPiS2iutU1O/wDEML2+oaxqdyJ7&#10;2SNlK4DlcDGSfu8nGc4GPSqKAPLP+GdfDf8AwqD/AIVx9t1T+w/N877R5sf2nPm+b97y9uN3+z0/&#10;OneMv2ePDvjKz8LRyajrOlXnhuBbax1LS7pYbkIqqo3NsIz8oOQAc5x1xXqNFAHkGtfsy6BqWtTa&#10;vY+IPE/h3UrqBIL640XUhA18VUDzJvkO5zjLYwCckjJJPdfD34e6J8L/AAvbaDoNs1vZQ/MzSNvk&#10;mkIG6R27scdsAdAAAAOlooA+X/iJ8Kb7x1+1fZTXNlrdnon9lALrmmiSH7NOqSFCk4G1XDY4OevS&#10;vTvD37OHg/QfDXiPR5Vv9ZbxCSdS1HVLnzbuc53AmQAchvmzjJPJzXqVFFgPCF/Y78JGy0+3n17x&#10;TeHTZUksJbnUUc2aqSTHEhj2KjHaT8ucouCOc+g6T8JdI0b4qa34+hub1tY1a1S0ngkdDbqirEAV&#10;UIGBxCvVj1P4dtRQBneItDg8TeH9U0e6eSO21C1ltJXhIDqkiFGKkgjOCcZBrzm//Zv8M6j8I9N+&#10;Hcl9qy6JYXBuYrhZovtJYvI+Gby9uMyt0UcAV6vRQB5/r3wU0PxF4u8J+Irm61BL3w0ipZxxSII3&#10;A6eYChJ6diKyfGn7OHhzxh4lvNeg1PXPDGp30JgvpPD96LYXiHGRKCrA9BnGAe+TXq1FAHl2vfs5&#10;+ENa+Gdr4FijutJ0S3uFug1hIomklAILO7q24ndySOwAwABSeLP2d/D3ijW7PWrfU9d8N65b2y2b&#10;6loN99mnuIlUKqyHaQcBRyACehyAAPUqKAOO+GXwr0L4UaPcWOjLcTS3UzXF3f30vm3N1If4pHwM&#10;47AADqcZJJ7GiigQUUUUAFFFFABRRRQAUUUUAFFFFABRRRQAUUUUAFFFFABRRRQAUUUUAFFFFABR&#10;RRQAUUUUAFFFFABRRRQAUUUUAFFFFABRRRQAUUUUAFFFFABRRRQAUUUUAFFFFABRRRQBh+Nv+RV1&#10;D6R/+jFryWvWvG3/ACKuofSP/wBGLXktRLcpHR+Bf+QvN/1wP/oS0UeBf+QvN/1wP/oS0VIz8z6K&#10;KK/qM/NAooooAKKKKACiiigAooooAKKKKACiiigAooooAKKKKACiiigAooooAKKKKACiiigAoooo&#10;A/YOiiiv5hP0gKKKKAPINP03xp4K8J+Kl0fQ2utX1LxNeXFvtlgfybWaUsLna8qK5CjiMupJIzgZ&#10;qG28G6hotv4P1jSfDWsSXGi6jdy3thqV1ZtqF8LiJlkuTKsxiZ97KcF14BACgKD7LRQB4Bp/w28V&#10;+D9I025t9H/ti/utC1HTLqztrmJPsk1xcG4jYtIyh0BdkYrkjAIDZpurfCPxJpui6r4asbH+07bX&#10;dF0nTH1NJo447KS2HlStIrMHZSmGUorHIIIHWvoGigZ4td/D/wAQt4muNLj00vpM/i2DxMNZM0Qi&#10;SJURmhMe7zPM8yPaMKVKtksCMV7B5d3/AM94f+/J/wDi6s0UAY+h319qllJNJJboy3VxAAsLYxHM&#10;8YP3+pCg/jV/y7v/AJ7w/wDfk/8AxdZvg/8A5BM//YQvv/SuWtugRW8u7/57w/8Afk//ABdHl3f/&#10;AD3h/wC/J/8Ai6s0UAVvLu/+e8P/AH5P/wAXR5d3/wA94f8Avyf/AIurNFAFby7v/nvD/wB+T/8A&#10;F0eXd/8APeH/AL8n/wCLqzRQBW8u7/57w/8Afk//ABdHl3f/AD3h/wC/J/8Ai6s0UAVvLu/+e8P/&#10;AH5P/wAXR5d3/wA94f8Avyf/AIurNFAFby7v/nvD/wB+T/8AF0eXd/8APeH/AL8n/wCLqzRQBW8u&#10;7/57w/8Afk//ABdHl3f/AD3h/wC/J/8Ai6s0UAVvLu/+e8P/AH5P/wAXR5d3/wA94f8Avyf/AIur&#10;NFAFby7v/nvD/wB+T/8AF0eXd/8APeH/AL8n/wCLqzRQBW8u7/57w/8Afk//ABdHl3f/AD3h/wC/&#10;J/8Ai6s0UAVvLu/+e8P/AH5P/wAXR5d3/wA94f8Avyf/AIurNFAFby7v/nvD/wB+T/8AF0eXd/8A&#10;PeH/AL8n/wCLqzRQBW8u7/57w/8Afk//ABdHl3f/AD3h/wC/J/8Ai6s0UAUZmvI5IFE0GJH2n9y3&#10;91j/AH/apfLu/wDnvD/35P8A8XRdf6+z/wCup/8AQGqzQBW8u7/57w/9+T/8XR5d3/z3h/78n/4u&#10;rNFAFby7v/nvD/35P/xdHl3f/PeH/vyf/i6s0UAVvLu/+e8P/fk//F0eXd/894f+/J/+LqzRQBW8&#10;u7/57w/9+T/8XR5d3/z3h/78n/4urNFAFby7v/nvD/35P/xdHl3f/PeH/vyf/i6s0UAVvLu/+e8P&#10;/fk//F0eXd/894f+/J/+LqzRQBW8u7/57w/9+T/8XR5d3/z3h/78n/4urNFAFby7v/nvD/35P/xd&#10;Hl3f/PeH/vyf/i6s0UAVvLu/+e8P/fk//F0eXd/894f+/J/+LqzRQBW8u7/57w/9+T/8XR5d3/z3&#10;h/78n/4urNFAFby7v/nvD/35P/xdHl3f/PeH/vyf/i6s0UAVvLu/+e8P/fk//F0eXd/894f+/J/+&#10;LqzRQBW8u7/57w/9+T/8XR5d3/z3h/78n/4urNFAFby7v/nvD/35P/xdRWrXlxawytNAGdFY4hbH&#10;Iz/fq9VbTf8AkH2v/XJf5CgA8u7/AOe8P/fk/wDxdHl3f/PeH/vyf/i6s0UAVvLu/wDnvD/35P8A&#10;8XR5d3/z3h/78n/4urNFAFby7v8A57w/9+T/APF0eXd/894f+/J/+LqzRQBW8u7/AOe8P/fk/wDx&#10;dHl3f/PeH/vyf/i6s0UAVvLu/wDnvD/35P8A8XR5d3/z3h/78n/4urNFAFby7v8A57w/9+T/APF0&#10;eXd/894f+/J/+LqzRQBW8u7/AOe8P/fk/wDxdHl3f/PeH/vyf/i6s0UAVvLu/wDnvD/35P8A8XR5&#10;d3/z3h/78n/4urNFAFby7v8A57w/9+T/APF0eXd/894f+/J/+LqzRQBW8u7/AOe8P/fk/wDxdHl3&#10;f/PeH/vyf/i6s0UAVvLu/wDnvD/35P8A8XR5d3/z3h/78n/4urNFAFby7v8A57w/9+T/APF0eXd/&#10;894f+/J/+LqzRQBW8u7/AOe8P/fk/wDxdHl3f/PeH/vyf/i6s0UAVvLu/wDnvD/35P8A8XUTNeLd&#10;RxedBtZGY/uWzwVH9/3q9VaT/kIQf9cpP5pQAeXd/wDPeH/vyf8A4ujy7v8A57w/9+T/APF1ZooA&#10;reXd/wDPeH/vyf8A4ujy7v8A57w/9+T/APF1ZooAreXd/wDPeH/vyf8A4ujy7v8A57w/9+T/APF1&#10;ZooAreXd/wDPeH/vyf8A4ujy7v8A57w/9+T/APF1ZooAreXd/wDPeH/vyf8A4ujy7v8A57w/9+T/&#10;APF1ZooAreXd/wDPeH/vyf8A4ujy7v8A57w/9+T/APF1ZooAreXd/wDPeH/vyf8A4ujy7v8A57w/&#10;9+T/APF1ZooAreXd/wDPeH/vyf8A4ujy7v8A57w/9+T/APF1ZooAreXd/wDPeH/vyf8A4ujy7v8A&#10;57w/9+T/APF1ZooAreXd/wDPeH/vyf8A4ujy7v8A57w/9+T/APF1ZooAreXd/wDPeH/vyf8A4ujy&#10;7v8A57w/9+T/APF1ZooAreXd/wDPeH/vyf8A4ujy7v8A57w/9+T/APF1ZooAreXd/wDPeH/vyf8A&#10;4ujy7v8A57w/9+T/APF1ZooAreXd/wDPeH/vyf8A4ujy7v8A57w/9+T/APF1ZooAhtJjPawysAGd&#10;FY46cjNTVW03/kH2v/XJf5CrNABRRRQAUUUUAFFFFABRRRQAUUUUAFFFFABRRRQBh+Nv+RV1D6R/&#10;+jFryWvWvG3/ACKuofSP/wBGLXktRLcpHR+Bf+QvN/1wP/oS0UeBf+QvN/1wP/oS0VIz8zcmjJpK&#10;K/qS5+aC5NGTSUUXAXJoyaSii4C5NGTSUUXAXJoyaSii4C5NGTSUUXAXJoyaSii4C5NGTSUUXAXJ&#10;oyaSii4C5NGTSUUXAXJoyaSii4C5NGTSUUXAXJoyaSii4C5NGTSUUXA/Yaiiiv5gP0gKKKKACiii&#10;gAooooAKKKKAMTwf/wAgmf8A7CF9/wClctbdYng//kEz/wDYQvv/AErlrboAKKKKACiiigAooooA&#10;KKKKACiiigAooooAKKKKACiiigAooooAKKKKACiiigAooooAKKKKAK11/r7P/rqf/QGqzVa6/wBf&#10;Z/8AXU/+gNVmgAooooAKKKKACiiigAooooAKKKKACiiigAooooAKKKKACiiigAooooAKKKKACiii&#10;gAooooAKrab/AMg+1/65L/IVZqtpv/IPtf8Arkv8hQBZooooAKKKKACiiigAooooAKKKKACiiigA&#10;ooooAKKKKACiiigAooooAKKKKACiiigAooooAKrSf8hCD/rlJ/NKs1Wk/wCQhB/1yk/mlAFmiiig&#10;AooooAKKKKACiiigAooooAKKKKACiiigAooooAKKKKACiiigAooooAKKKKACiiigAooooArab/yD&#10;7X/rkv8AIVZqtpv/ACD7X/rkv8hVmgAooooAKKKKACiiigAooooAKKKKACiiigAooooAw/G3/Iq6&#10;h9I//Ri15LXrXjb/AJFXUPpH/wCjFryWoluUjo/Av/IXm/64H/0JaKPAv/IXm/64H/0JaKkZ+Ze6&#10;jdSUV/Up+aHtlwBp2n3M4i+0GNGkWPaB0HCjA9qpeHdSbxFoxneBbSRmZAyKD0/iGR/nFcVF8RtR&#10;h3bLazG47j8j8n1+9SyfEjUZYmja2syjDBXY/T/vqvC+p1bNW173O72sdNTf8I6fb33xss7Se2t7&#10;iB5mzDcRo0THySRuVvlxnnnipdesbTVtP0Gw1NtLHiW4vJA7eGLe3nP2XaAiGO1xE8pfdtAIbB+Y&#10;gEGuN0zxheaT4qi1+GK3a8jJIjdWMfKFOgOeh9ag8L+Jbjwpqv263hhuS0MtvJBcbtkkciFHU7WV&#10;hkMeQQfeuiWHqcymt1FW9Vfr0Wq9TL2kdu7/AA/Xy8zs9T+Gt54d/tCKOSZEm0hb9IdW0lYbrBuk&#10;g2FHZjC245DqxyuOzHF/VPgJfaY0cck+oRPFe2tjdzXelPBb7pnCFreRn/fqrcHITIII4PHKX/xI&#10;vbu3Nvb6fp+m2w0/+zY4bRZAI4vtAuMgs7EtvH3iTx780X/xEl1DV7TWH0TS49bhuo7yTUIlmV7i&#10;RCCS6eb5Y3EZbYi5PTGTWap43R83e+i8rX+V77/MtujZpL037f5ms/w98OQ2b3sniu5+yQ3x02Yx&#10;6STJ5+AQyKZgGiIDncxVhtHyHPF7Q/gXqOpNdrcPfEx6nJpUb6Xpj3qeYhAeSVgy+VECy88sct8v&#10;y1w8viq7m02axMcIilvxqLMFO7zNpGBz93DH39615viXcah9vXVtG0vWbe6vpNQWC6E6C3mk/wBZ&#10;5bRSo4VsLlWYj5QeuSalTxiXuz/BX6bbLvv08xc1G+35+f8AwDVsvhXaNJpVlf681nrGqSz21vax&#10;2RljWaOV4sSSbxtRmUAMqsRk5UAAmGPwjoN94V8KMmoS2Or6lqE1rPPdQBbdQDCCWfzThUD5BC/N&#10;uOcYBODY+N77T7nw7NFDbbtDcvbKysQ2ZTLh/m5GTjjHH50tl40e20uysJ9K07UY7O8e7ha7WQkb&#10;9m+MhXClG2LnI3DsRV+zxN7uXXy/vfh8O9yZSp6qK/P+vT8Q8b+GYvCWrLYo2peYE3SR6pp/2OVT&#10;kgYTzHBUgAhs856Vz26tvxJ4sl8Rw6dbCytdNsdPjaK2s7PzCibnLscyO7Elj3bHoBWHXbRU/Zr2&#10;m/8AXb+vN7mVTl5nybC7qN1JRW5mLuo3UlFAC7qN1JRQAu6jdSUUALuo3UlFAHYfCy/vbTxbBHZ2&#10;Caj9oUwzQuoP7s43HJ6Y/wDrd6b8UNE0rw/4omttJuBJERukgHIgbume/wDTpWDoviDUfDtxJPpt&#10;09pLJGYmZMcqe3I/XqKoMzSMWYlmY5LE5JNcnsZfWPa3srW9fX06GqmlTcbBuo3UlFdZkfsRRRRX&#10;8vn6QFFFFABRRRQAUUUUAFFFFAGJ4P8A+QTP/wBhC+/9K5a26xPB/wDyCZ/+whff+lctbdABRRRQ&#10;AUUUUAFFFFABRRRQAUUUUAFFFFABRRRQAUUUUAFFFFABRRRQAUUUUAFFFFABRRRQBWuv9fZ/9dT/&#10;AOgNVmq11/r7P/rqf/QGqzQAUUUUAFFFFABRRRQAUUUUAFFFFABRRRQAUUUUAFFFFABRRRQAUUUU&#10;AFFFFABRRRQAUUUUAFVtN/5B9r/1yX+QqzVbTf8AkH2v/XJf5CgCzRRRQAUUUUAFFFFABRRRQAUU&#10;UUAFFFFABRRRQAUUUUAFFFFABRRRQAUUUUAFFFFABRRRQAVWk/5CEH/XKT+aVZqtJ/yEIP8ArlJ/&#10;NKALNFFFABRRRQAUUUUAFFFFABRRRQAUUUUAFFFFABRRRQAUUUUAFFFFABRRRQAUUUUAFFFFABRR&#10;XGfFL4ueGPg5oMWreJr5rWGaUQW8EMZlnuJD/CiLyTjk9h3PSjYic404uc3ZI6rTf+Qfa/8AXJf5&#10;CrNcP8Ifix4a+LnhVdS8N3xuY7ZhbXME0Zimt5QBlXQ8j2PQ9j1ruKEEJxqRU4O6YUUUUFhRRRQA&#10;UUUUAFFFFABRRRQAUUUUAFFFFAGH42/5FXUPpH/6MWvJa9a8bf8AIq6h9I//AEYteS1EtykdH4F/&#10;5C83/XA/+hLRR4F/5C83/XA/+hLRUjPzJyKMim0V/Up+aDsijIptFADsijIptFADsijIptFADsij&#10;IptFADsijIptFADsijIptFADsijIptFADsijIptFADsijIptFADsijIptFADsijIptFADsijIptF&#10;ADsijIptFAH7F0UUV/L5+kBRRRQAUUUUAFFFFABRRRQBieD/APkEz/8AYQvv/SuWtusTwf8A8gmf&#10;/sIX3/pXLW3QAUUUUAFFFFABRRRQAUUUUAFFFFABRRRQAUUUUAFFFFABRRRQAUUUUAFFFFABRRRQ&#10;AUUUUAVrr/X2f/XU/wDoDVZqtdf6+z/66n/0Bqs0AFFFFABRRRQAUUUUAFFFFABRRRQAUUUUAFFF&#10;FABRRRQAUUUUAFFFFABRRRQAUUUUAFFFFABVbTf+Qfa/9cl/kKs1W03/AJB9r/1yX+QoAs0UUUAF&#10;FFFABRRRQAUUUUAFFFFABRRRQAUUUUAFFFFABRRRQAUUUUAFFFFABRRRQAUUUUAFVpP+QhB/1yk/&#10;mlWarSf8hCD/AK5SfzSgCzRRRQAUUUUAFFFFABRRRQAUUUUAFFFFABRRRQAUUUUAFFFFABRRRQAU&#10;UUUAFFFFABRRXnnxc+N+g/CO3tILtbjVvEWony9M8P6anm3l7J0AVR91c8FjwO2TxSbS1ZFSpGnF&#10;zm7I67xP4q0jwXod1rGu6jb6Vplqu+W6uXCoo9PcnsByTwK+SfiJpfj39rjVdB8V+CtCtdD8MeHT&#10;O+lXfiSR4n1hpdiu6xKpKR7U+Vm6568kL6T4T+CPiD4qa5Y+M/jM8N1Pbv52l+C4CG0/Tc9Gm6ie&#10;bHUnK/UYC/QCqsaqqqFVRgKBgAelSuZu+x5tWjLMIOFZctN9Or9e3pv37Hhv7LXwU1r4W2PiTWvE&#10;t5Zza74lmgnmttOLG3t44kZY1BYAliHO449OvWvdKrab/wAg+1/65L/IVZq/Nnbh8PTwtKNGkrRW&#10;wUUUUHQFFFFABRRRQAUUUUAFFFFABRRRQAUUUUAYfjb/AJFXUPpH/wCjFryWvWvG3/Iq6h9I/wD0&#10;YteS1EtykdH4F/5C83/XA/8AoS0UeBf+QvN/1wP/AKEtFSM/Meim7qN1f1Kfmg6im7qN1ADqKbuo&#10;3UAOopu6jdQA6im7qN1ADqKbuo3UAOopu6jdQA6im7qN1ADqKbuo3UAOopu6jdQA6im7qN1ADqKb&#10;uo3UAOopu6jdQA6im7qN1AH7G0UUV/L5+kBRRUN5cPa2c80VtJeSRxs628JUPKQMhFLsq5PQbiBz&#10;yQOaAJqK8e0/4wa/feC7y7n0yxsfEEniY+HLS2JaWCBzMsYaVgwL7RvJ27dxUAbc5D7X4p+IdSuL&#10;Pw7brpkPiaTXbvSJb6S2kazEdvD57TCESh8sjRgJ5nBZjuIHIM9eorxSD4zeIvEej6Z/Y1rplpqq&#10;6PfarqH22OSWEm2m8jyotrqRvkVzubO1QOGJo1f45arJY3uuaRaWSaJpGl6dql/b3kbvcTi6+cxx&#10;OrhU2Rc7mVtzHGAOaAPa6K8nuvitrMfiiWWOCxPhqHxHD4aaFon+1tK6LmcSb9oUSOq7NhJAJ3Dp&#10;XrFAGJ4P/wCQTP8A9hC+/wDSuWtusTwf/wAgmf8A7CF9/wClctbdAgooooAKKKKACiiigAooooAK&#10;KKKACiiigAooooAKKKKACiiigAooooAKKKKACiiigAooooArXX+vs/8Arqf/AEBqs1Wuv9fZ/wDX&#10;U/8AoDVZoAKKKKACiiigAooooAKKKKACiiigAooooAKKKKACiiigAooooAKKKKACiiigAooooAKK&#10;KKACq2m/8g+1/wCuS/yFWarab/yD7X/rkv8AIUAWaKKKACiiigAooooAKKKKACiiigAooooAKKKK&#10;ACiiigAooooAKKKKACiiigAooooAKKKKACq0n/IQg/65SfzSrNVpP+QhB/1yk/mlAFmiiigAoooo&#10;AKKKKACiiigAooooAKKKKACiiigAooooAKKKKACiiigAooooAKKbJIsUbO7BEUZZmOAAO5r528Sf&#10;FDxL8fNeufCPwou20zw5bSGHWvHgXKJ/egsv78mP4xwOoI4YpysYVq0aKV9W9kt3/Xfob/xO+PF8&#10;fEk/gD4ZafH4n8e7f9IlY/6Bo6njzLmQcZHaMc5684B1/hB8BbH4d3U/iLWr6XxZ4/v1/wBP8RXw&#10;zIc9Y4V6RRjoFHUDnjAHTfDH4U+HPhD4bXRvDll9nhZvMuLmVt9xdSnrJK/VmP5DoABxXX1Kj1kY&#10;06MpSVWvrLoui9O78/usFFFFWdpW03/kH2v/AFyX+QqzVbTf+Qfa/wDXJf5CrNABRRRQAUUUUAFF&#10;FFABRRRQAUUUUAFFFFABRRRQBh+Nv+RV1D6R/wDoxa8lr1rxt/yKuofSP/0YteS1EtykdH4F/wCQ&#10;vN/1wP8A6EtFHgX/AJC83/XA/wDoS0VIz8xKKMijIr+pj80CivbbgLp2n3M4j+0GNGkWIIBjA4UY&#10;HtVLw5qR8R6Kbh4VtJGZkDRqD/wIZH+cV5X118rly6ep0+x2V9zx+ivSPC8Np/wui2W6sre+tkke&#10;R7W4iDxSbYGbDKRgjIrS0XwTpdl8Q31Wa2W58JxRw6nawyjKzLO4W3gbPXDkqw5yInrSWMjB2kvs&#10;p+t+nr2I9m7N9n/TPJaK9p8PfC2XU9c13UobKd4JtVudLsEs9GN/DbNvw0sq5CxxqrAAkMeSwX5B&#10;WX4O+HWm6P4s8MQeI7/bqF7ffu9NWyFxA8aTmL97IXG3eySAAI/ABOM8R/aFGz11S217XLlh5r+v&#10;keVUV6BD4J/tbS9Pv73UYbHSbfTJb+eW3sE82NBdSQKgClTM7OFwXYYDYJAWpPCfwxsPG+pS2ui6&#10;jrV9GXjiiuIdCZ0iZ1HNyVlIhXdkbgX4VjgY52eMpRUnJ7b6Oy1tvbf+tifYyvynndFegaD8MbDV&#10;7XREuPEBsdU1lJ/stubIyQo0TuuJZA+VVinBVHPJyAACV034Vw+JNQ0ZdA1W41Cwv2uUeaWwMc8X&#10;kKHl2wq7mTKMpUA5YnBC9abxlBNpva/R9L31tbo/uF7GfY8+or02++DQ02YTX9/f6Vpp06XUN2pa&#10;U0F2BFKkboYN5wTvBU7sHIyV5IbongPw5Hqz/bdTvLzSbrQrjU7OeOxCygokgO+PzgAyNGxADMrY&#10;GSAeI+vUOVyi7ryT6froP2M72a7fjb/NHmlFdnd+A7S18Dx+IRf31wk27yjBpwe2jYSFRHPMJf3U&#10;pUb9m08FeeeOMyK6qdWFW/I9nb5mUouNm+oUUZFGRWpIUUZFGRQAUUZFGRQAUUZFGRQAUV1/wrv7&#10;208XQR2VgmpfaFMM0LqD+6ONxyemP/rd6T4oaHpPh/xVNbaTcCSIjdJAORA56pnv/TpXN7dKt7Fr&#10;dX/4fsaKF4OfY5GijIoyK6TM/Y6iiiv5fP0gKKKKAPOG+D//ABT+rWMereXfXHiB/EVne/Zsi1nM&#10;wlRSm/8AeKMFTyNwY/dOCIYvg/dWcVpqFrrkMfiqHV7jWG1KSxL2zvNGYpIvI80ER+XsA/ebgUU7&#10;jyD6bRQM8ob4GS6fo+mW2ieIP7PvoNNutKvLy5s/P+1RXD+bIwQSIEcSbmU5IG4ghhT9Y+BMN0sl&#10;jpurf2doV7YWWm6lZPbedJcRWrfuzHJvURsUyjEqwIxgA816pRQB5xcfCFp/FD3a6usegS6xFr8m&#10;l/ZcyG8SMKCJt/EZZUcpsJ3DhgDiu+/s20/59Yf+/Y/wqzRQBznhGwtm0qctbQk/2hfDlB2upQK2&#10;v7NtP+fWH/v2P8KzfB//ACCZ/wDsIX3/AKVy1t0CK39m2n/PrD/37H+FH9m2n/PrD/37H+FWaKAK&#10;39m2n/PrD/37H+FH9m2n/PrD/wB+x/hVmigCt/Ztp/z6w/8Afsf4Uf2baf8APrD/AN+x/hVmigCt&#10;/Ztp/wA+sP8A37H+FH9m2n/PrD/37H+FWaKAK39m2n/PrD/37H+FH9m2n/PrD/37H+FWaKAK39m2&#10;n/PrD/37H+FH9m2n/PrD/wB+x/hVmigCt/Ztp/z6w/8Afsf4Uf2baf8APrD/AN+x/hVmigCt/Ztp&#10;/wA+sP8A37H+FH9m2n/PrD/37H+FWaKAK39m2n/PrD/37H+FH9m2n/PrD/37H+FWaKAK39m2n/Pr&#10;D/37H+FH9m2n/PrD/wB+x/hVmigCt/Ztp/z6w/8Afsf4Uf2baf8APrD/AN+x/hVmigCt/Ztp/wA+&#10;sP8A37H+FH9m2n/PrD/37H+FWaKAK39m2n/PrD/37H+FH9m2n/PrD/37H+FWaKAM66060860/wBF&#10;h/1p/wCWY/uN7VY/s20/59Yf+/Y/wouv9fZ/9dT/AOgNVmgCt/Ztp/z6w/8Afsf4Uf2baf8APrD/&#10;AN+x/hVmigCt/Ztp/wA+sP8A37H+FH9m2n/PrD/37H+FWaKAK39m2n/PrD/37H+FH9m2n/PrD/37&#10;H+FWaKAK39m2n/PrD/37H+FH9m2n/PrD/wB+x/hVmigCt/Ztp/z6w/8Afsf4Uf2baf8APrD/AN+x&#10;/hVmigCt/Ztp/wA+sP8A37H+FH9m2n/PrD/37H+FWaKAK39m2n/PrD/37H+FH9m2n/PrD/37H+FW&#10;aKAK39m2n/PrD/37H+FH9m2n/PrD/wB+x/hVmigCt/Ztp/z6w/8Afsf4Uf2baf8APrD/AN+x/hVm&#10;igCt/Ztp/wA+sP8A37H+FH9m2n/PrD/37H+FWaKAK39m2n/PrD/37H+FH9m2n/PrD/37H+FWaKAK&#10;39m2n/PrD/37H+FH9m2n/PrD/wB+x/hVmigCt/Ztp/z6w/8Afsf4Uf2baf8APrD/AN+x/hVmigCt&#10;/Ztp/wA+sP8A37H+FV9O060/s+1/0WH/AFS/8sx6D2rRqtpv/IPtf+uS/wAhQAf2baf8+sP/AH7H&#10;+FH9m2n/AD6w/wDfsf4VZooArf2baf8APrD/AN+x/hR/Ztp/z6w/9+x/hVmigCt/Ztp/z6w/9+x/&#10;hR/Ztp/z6w/9+x/hVmigCt/Ztp/z6w/9+x/hR/Ztp/z6w/8Afsf4VZooArf2baf8+sP/AH7H+FH9&#10;m2n/AD6w/wDfsf4VZooArf2baf8APrD/AN+x/hR/Ztp/z6w/9+x/hVmigCt/Ztp/z6w/9+x/hR/Z&#10;tp/z6w/9+x/hVmigCt/Ztp/z6w/9+x/hR/Ztp/z6w/8Afsf4VZooArf2baf8+sP/AH7H+FH9m2n/&#10;AD6w/wDfsf4VZooArf2baf8APrD/AN+x/hR/Ztp/z6w/9+x/hVmigCt/Ztp/z6w/9+x/hR/Ztp/z&#10;6w/9+x/hVmigCt/Ztp/z6w/9+x/hR/Ztp/z6w/8Afsf4VZooArf2baf8+sP/AH7H+FH9m2n/AD6w&#10;/wDfsf4VZooArf2baf8APrD/AN+x/hVeTTrT+0If9Fh/1Un/ACzHqntWjVaT/kIQf9cpP5pQAf2b&#10;af8APrD/AN+x/hR/Ztp/z6w/9+x/hVmigCt/Ztp/z6w/9+x/hR/Ztp/z6w/9+x/hVmigCt/Ztp/z&#10;6w/9+x/hR/Ztp/z6w/8Afsf4VZooArf2baf8+sP/AH7H+FH9m2n/AD6w/wDfsf4VZooArf2baf8A&#10;PrD/AN+x/hR/Ztp/z6w/9+x/hVmigCt/Ztp/z6w/9+x/hR/Ztp/z6w/9+x/hVmigCt/Ztp/z6w/9&#10;+x/hR/Ztp/z6w/8Afsf4VZooArf2baf8+sP/AH7H+FH9m2n/AD6w/wDfsf4VZooArf2baf8APrD/&#10;AN+x/hR/Ztp/z6w/9+x/hVmigCt/Ztp/z6w/9+x/hR/Ztp/z6w/9+x/hVmigCt/Ztp/z6w/9+x/h&#10;VXVpNH0LTbrUdR+x2NhaxtLPc3AVI40AyWYngAUeJfE2l+D9CvdZ1q+h03S7OMyz3Vw2FRR/MnoA&#10;OSSAMk188aboOt/tc6vb634lt7rQvhDayibTNAkzHPrjKcrcXOOVi7qnfr/tGW7aLc5a1b2bUIK8&#10;3sv1fZf0iG4TWP2ur77NpcU3hb4NwyFZ9QWPyb3xDtOCkXGY7fIwW6t+YX6H8P8Ag7Q/CujWmk6T&#10;pNpYadaRiKG3hhAVFH8z3JPJJJPNalraw2NrDbW0MdvbwoI44YlCoigYCqBwAAMYFS0RjbV7jo0f&#10;Ztzk7ye7/Rdl5Fb+zbT/AJ9Yf+/Y/wAKP7NtP+fWH/v2P8Ks0VR0lb+zbT/n1h/79j/Cj+zbT/n1&#10;h/79j/CrNFAFbTf+Qfa/9cl/kKs1W03/AJB9r/1yX+QqzQAUUUUAFFFFABRRRQAUUUUAFFFFABRR&#10;RQAUUUUAYfjb/kVdQ+kf/oxa8lr1rxt/yKuofSP/ANGLXktRLcpHR+Bf+QvN/wBcD/6EtFHgX/kL&#10;zf8AXA/+hLRUjPzCooor+pT80Ori+JGpQ7tltZjcdx+R+T6/epZPiRqMsTRNa2ZjYYK7H6f99Vyd&#10;Fc/1el/Kae1l3Nux8XXmn+JV1yOKA3S7gEZW8vlCh4znofWrMfxA1aPw7pOibo2sNMvDewqVO5mz&#10;kKxzyoJcgcYMj+tc3RVOjTlZuO1vwvb82Tzvv/TOtX4jT3EN5Bqmj6ZrVrcXsmoJDeCZRbyyf6zy&#10;2ilRgrYXKsxHyg9ck2dB+K19oMWj/wDEp0u/utHZjp95eRytLboXLmMbZArLksRuUldxwRxjiaKz&#10;eFoyXK46f0vy379Svayve51WnfEa/wBPhtrZ7SyvLCOyk0+WzuEcx3ETzNN8+1gwYSNkMhUjaPfO&#10;pp/xen01rDyPDehiPTbv7bYRMlwUtZNsYYqPO+fPlKSZNxzkgiuBoolhaMrtx3/r+vLTYPay7nS2&#10;fj7ULG60O4jhti+j+b5AZWw3mOztv+bnlzjGO1Jofj7UvD9vpsNtHbPFYzXEuyaMus6zokcscgzg&#10;oVTHGDyec4I5uirdCk7px3/4P+b+8PaSb5r6nQv4wEMl+dP0XT9JivbI2M0Ns07qVLq5cGWVyGyo&#10;HXGO2eal0/x9eWE+mO1nZ3UNjYTab9nmEgSaGUyFw5Vw2f3rcqV6D3zzNFHsKbVmr/8ADW/IXtHu&#10;v62/yR1MPj17PRbuwstF0uxmurZrOa+gWbznhMgcoQZCh6Abim7AHOea5aiirhTjTu49ROTaSYUU&#10;UVoSFFFFABRRRQAUUUUAaOieIdR8OXEs+m3T2kskZiZkA5U9RyP16is9maRizEszHJYnJJpKKXKk&#10;+a2oX0sFFFFMD9kKKKK/l8/SAooooAKKKKACiiigAooooAxPB/8AyCZ/+whff+lctbdYng//AJBM&#10;/wD2EL7/ANK5a26ACiiigAooooAKKKKACiiigAooooAKKKKACiiigAooooAKKKKACiiigAooooAK&#10;KKKACiiigCtdf6+z/wCup/8AQGqzVa6/19n/ANdT/wCgNVmgAooooAKKKKACiiigAooooAKKKKAC&#10;iiigAooooAKKKKACiiigAooooAKKKKACiiigAooooAKrab/yD7X/AK5L/IVZqtpv/IPtf+uS/wAh&#10;QBZooooAKKKKACiiigAooooAKKKKACiiigAooooAKKKKACiiigAooooAKKKKACiiigAooooAKrSf&#10;8hCD/rlJ/NKs1Wk/5CEH/XKT+aUAWaKKKACiiigAooooAKKKKACiiigAooooAKKKKACiiigAoooo&#10;AKw/GnjXRfh54Zvtf8QX8enaVZpvlnkP5Ko6sxPAUckmjxp400b4e+Gb/wAQa/fR6dpVkm+WaQ/k&#10;qjqzE4AUckkCvCvBvgbWP2kvE1h8QfiDYzad4PspBceGPCE5I3YOVvLtR95mH3UPGD6E75lLotzk&#10;rVnFqnTV5v8ADzfl+Y7wr4L1r9pjXLPxp4/sptL8B2sgn8P+D5+Dc/3bu8XuSOVj6YPp9/6NVVjU&#10;KqhVUYCgYAFOoppWLo0VST1vJ7vv/XRdAooopnQFFFFABRRRQBW03/kH2v8A1yX+QqzVbTf+Qfa/&#10;9cl/kKs0AFFFFABRRRQAUUUUAFFFFABRRRQAUUUUAFFFFAGH42/5FXUPpH/6MWvJa9a8bf8AIq6h&#10;9I//AEYteS1EtykdH4F/5C83/XA/+hLRR4F/5C83/XA/+hLRUjPzAyaMmkor+pT80FyaMmp/t0n9&#10;2H/vwn+FH26T+7D/AN+E/wAKWo9CDJoyan+3Sf3Yf+/Cf4UfbpP7sP8A34T/AAo1DQgyaMmp/t0n&#10;92H/AL8J/hR9uk/uw/8AfhP8KNQ0IMmjJqf7dJ/dh/78J/hR9uk/uw/9+E/wo1DQgyaMmp/t0n92&#10;H/vwn+FH26T+7D/34T/CjUNCDJoyan+3Sf3Yf+/Cf4UfbpP7sP8A34T/AAo1DQgyaMmp/t0n92H/&#10;AL8J/hR9uk/uw/8AfhP8KNQ0IMmjJqf7dJ/dh/78J/hR9uk/uw/9+E/wo1DQgyaMmp/t0n92H/vw&#10;n+FH26T+7D/34T/CjUNCDJoyan+3Sf3Yf+/Cf4UfbpP7sP8A34T/AAo1DQgyaMmp/t0n92H/AL8J&#10;/hR9uk/uw/8AfhP8KNQ0IMmjJqf7dJ/dh/78J/hR9uk/uw/9+E/wo1DQgyaMmkopiP2Tooor+Xz9&#10;ICiiigAooooAKKKKACiiigDE8H/8gmf/ALCF9/6Vy1t1ieD/APkEz/8AYQvv/SuWtugAooooAKKK&#10;KACiiigAooooAKKKKACiiigAooooAKKKKACiiigAooooAKKKKACiiigAooooArXX+vs/+up/9Aar&#10;NVrr/X2f/XU/+gNVmgAooooAKKKKACiiigAooooAKKKKACiiigAooooAKKKKACiiigAooooAKKKK&#10;ACiiigAooooAKrab/wAg+1/65L/IVZqtpv8AyD7X/rkv8hQBZooooAKKKKACiiigAooooAKKKKAC&#10;iiigAooooAKKKKACiiigAooooAKKKKACiiigAooooAKrSf8AIQg/65SfzSrNVpP+QhB/1yk/mlAF&#10;miiigAooooAKKKKACiiigAooooAKKKKACiiigAooooAKx/F3i3SfAvhy/wBd129j0/SrGMyz3Ep4&#10;A9AO5JwABySQBU/iHxDpvhPQ73WNYvYdO0yyiM1xdTthI1Hc/wCA5JIAr598K6HqX7VHiay8Z+KL&#10;Oaw+GOmy+d4e8O3K4bU5B0vble6/3EPGPbJeZPotzlrVnBqnTV5vb/N+X57Engvwdq/7SXiaw8f+&#10;PLGTT/BVk/n+GfCVwP8AXf3b27XoWI5VDxg+n3/o+kpacVYujRVFPW7e77/10XQKKKKZuFFFFABR&#10;RRQAUUUUAVtN/wCQfa/9cl/kKs1W03/kH2v/AFyX+QqzQAUUUUAFFFFABRRRQAUUUUAFFFFABRRR&#10;QAUUUUAYfjb/AJFXUPpH/wCjFryWvWvG3/Iq6h9I/wD0YteS1EtykdH4F/5C83/XA/8AoS0UeBf+&#10;QvN/1wP/AKEtFSM/L7dRuptFf1Kfmlh26jdTaKAsO3UbqbRQFh26jdTaKAsO3UbqbRQFh26jdTaK&#10;AsO3Ubq09H8P3GrfOD5UAODIw6/Qd66W38H6fEoEivMe5ZiP5YrCdaEHZlqm2cPuo3V3Fx4P0+VS&#10;I1eE9irE/wA81zWseH7jSfnJ82AnAkUdPqO1EK0JuyB03EzN1G6m0VuRYduo3U2igLDt1G6m0UBY&#10;duo3U2igLDt1G6m0UBYduo3U2igLH7LUUUV/L5+kBRRRQAUUUUAFFFFABRRRQBieD/8AkEz/APYQ&#10;vv8A0rlrbrE8H/8AIJn/AOwhff8ApXLW3QAUUUUAFFFFABRRRQAUUUUAFFFFABRRRQAUUUUAFFFF&#10;ABRRRQAUUUUAFFFFABRRRQAUUUUAVrr/AF9n/wBdT/6A1WarXX+vs/8Arqf/AEBqs0AFFFFABRRR&#10;QAUUUUAFFFFABRRRQAUUUUAFFFFABRRRQAUUUUAFFFFABRRRQAUUUUAFFFFABVbTf+Qfa/8AXJf5&#10;CrNVtN/5B9r/ANcl/kKALNFFFABRRRQAUUUUAFFFFABRRRQAUUUUAFFFFABRRRQAUUUUAFFFFABR&#10;RRQAUUUUAFFFFABVaT/kIQf9cpP5pVmq0n/IQg/65SfzSgCzRRRQAUUUUAFFFFABRRRQAUUUUAFF&#10;FFABRRRQAVS1rWrHw7pN3qmp3cNhp9pE009zOwVI0UZLEntT9T1O00XT7m/v7mKzsraNpZriZwqR&#10;ooyWYnoAK+b7Wz1D9sLxBFf30VxpvwX0y432tnIGjl8STo3EjjqLdSOB3I9fuTKVtFuc1at7O0IK&#10;8nsv1fkv61G6PpWo/tfeJLfxBrlvPp3we0yfzNK0ecFH16VTxczr/wA8Qfuoev519NRxpDGscaKk&#10;agKqqMAAdABTbe3is7eKCCJIIIlCRxRqFVFAwAAOAAO1SURjYdGj7JNt3k93/XTsgoooqjoCiiig&#10;AooooAKKKKACiiigCtpv/IPtf+uS/wAhVmq2m/8AIPtf+uS/yFWaACiiigAooooAKKKKACiiigAo&#10;oooAKKKKACiiigDD8bf8irqH0j/9GLXkteweK7SW+8O3sECb5WCYXIGcSKe/0rzf/hEtW/59P/Ii&#10;f41EtykW/Av/ACF5v+uB/wDQloq/4T0O90zUZJbmDy4zEVB3qecg9j7UVIz8raKbRX9TH5nYdRTa&#10;KAsOoptFAWHUU2igLDqKbRQFh1XtF046pqEcJ4T7zn/ZH+f1rPrqPA0YMt4/8ShQPxz/AIVlVk4w&#10;bRcY3kkdbHGkMaxooRFGAo6Cn0yup+HvhWDxVrDR3MypBAvmNCDh5R6D29TXgVKipxc5bI7lFt2R&#10;zNMkjSaNo3UOjDBU9DWz4vu7a7164Nrp66ZDGfKFuF2n5eMsOxNY1OEnKKlaw5R5W0eda1px0vUJ&#10;IRyn3kP+yf8AP6VRrpvHMYEtm/8AEwYH8Mf41y9e9Sk5QTZwSjaTQ6im0VqRYdRTaKAsOoptFAWH&#10;UU2igLDqKbRQFj9mKKKK/l4/SQooooAKK83+PMaXnhHTdPf942oazY2yW0n/AB73TGUMIZznIifb&#10;tYgMRkYVvunzTw/p9rfXfhvwxqdtDJ4fXxdqsF5pLxhtPimWCSWC1jJ4eJSzFQVQFl/1alcAGfSd&#10;FfKmjxW/iTw5otr4kIvNHs/Cms3OmG8OUDxXWxJkY9XjgEe1uqhsjGc0a/Ndat4d17Wda3SeKNL8&#10;NaBc6PPOMTwTSEl5Iu4Z5xsZhycBSccUgPquivnTUI1PjO71qRQPFUXj+002OfGLhbEwx4hHcRNC&#10;0j46NyxyRmvoL7VL/wA+c35p/wDFUwM3wf8A8gmf/sIX3/pXLW3XOeEbiRdKnxazN/xML7oU/wCf&#10;qX/ara+1S/8APnN+af8AxVAizRVb7VL/AM+c35p/8VR9ql/585vzT/4qgCzRVb7VL/z5zfmn/wAV&#10;R9ql/wCfOb80/wDiqALNFVvtUv8Az5zfmn/xVH2qX/nzm/NP/iqALNFVvtUv/PnN+af/ABVH2qX/&#10;AJ85vzT/AOKoAs0VW+1S/wDPnN+af/FUfapf+fOb80/+KoAs0VW+1S/8+c35p/8AFUfapf8Anzm/&#10;NP8A4qgCzRVb7VL/AM+c35p/8VR9ql/585vzT/4qgCzRVb7VL/z5zfmn/wAVR9ql/wCfOb80/wDi&#10;qALNFVvtUv8Az5zfmn/xVH2qX/nzm/NP/iqALNFVvtUv/PnN+af/ABVH2qX/AJ85vzT/AOKoAs0V&#10;W+1S/wDPnN+af/FUfapf+fOb80/+KoAs0VW+1S/8+c35p/8AFUfapf8Anzm/NP8A4qgCzRVb7VL/&#10;AM+c35p/8VR9ql/585vzT/4qgAuv9fZ/9dT/AOgNVms66upPOtP9Em/1p7p/cb/aqx9ql/585vzT&#10;/wCKoAs0VW+1S/8APnN+af8AxVH2qX/nzm/NP/iqALNFVvtUv/PnN+af/FUfapf+fOb80/8AiqAL&#10;NFVvtUv/AD5zfmn/AMVR9ql/585vzT/4qgCzRVb7VL/z5zfmn/xVH2qX/nzm/NP/AIqgCzRVb7VL&#10;/wA+c35p/wDFUfapf+fOb80/+KoAs0VW+1S/8+c35p/8VR9ql/585vzT/wCKoAs0VW+1S/8APnN+&#10;af8AxVH2qX/nzm/NP/iqALNFVvtUv/PnN+af/FUfapf+fOb80/8AiqALNFVvtUv/AD5zfmn/AMVR&#10;9ql/585vzT/4qgCzRVb7VL/z5zfmn/xVH2qX/nzm/NP/AIqgCzRVb7VL/wA+c35p/wDFUfapf+fO&#10;b80/+KoAs0VW+1S/8+c35p/8VR9ql/585vzT/wCKoAs0VW+1S/8APnN+af8AxVH2qX/nzm/NP/iq&#10;ALNVtN/5B9r/ANcl/kK8I/a4+O198JvBenWmh39rpHiTWr6KziuLtone0gbd5lyIix3BSoXJG0Fu&#10;e1eL/CPxp8X/AIp+KdT+H1j8SFbSbK0S9uvEFvp8L30SMwUW6MCFDHkhj8wHOeMVLel0jyK2aUaW&#10;JWESbm+3/Dn2D44+JvhT4a2P2vxR4gsNEhIygupgryf7ifec+yg15T/w1ZL4sG34c/DjxT433f6u&#10;+ktxp1g/p+/m/qtbXgX9mXwH4IvF1OTw/c+JfEBIaTWvEUy3107f3su21T7qor1r7VJ/z5zfmn/x&#10;VL3n5HVy4mp8UlBeWr+96fgeHf2l+0d4k/1GjeBfB0Ddft91PfXC/Ty/kJ+tL/wgPx/vOZviroGn&#10;n0tPDqyj/wAfavcPtUv/AD5zfmn/AMVR9ql/585vzT/4qjl8w+qp/FOT+bX5WPDX8E/tC2JVrb4l&#10;eF9TIPKX2hGEEYPeMk9cUHxV+0R4X+fUvBPg/wAZQr1Xw/qctlKw9f8ASARn2Fe5fapf+fOb80/+&#10;Ko+1S/8APnN+af8AxVHL2YfVbfDUkvnf87niFv8AtdaHoVxHa/EDwv4k+HM7naLjV7BpLNm9Fni3&#10;A89yAK9g8L+MdC8baauo+H9YsdasW48+xuFmUH0JUnB9jzVu623tvJBcac88Eg2vHKI2Vh6EFuRX&#10;jXir9lnwjqWpPrPhe21T4d+I+o1LwvcLahj1w8Qby2XPUYGcnJo95eYrYmns1Nfc/wDJ/cj3Kivn&#10;WLx98YfgshHjXw//AMLH8Lw9fEHh2JY9QiQfxzWgJDYAJJQ4A5Jr1X4dfGDwx8WNH/tLwrfrq0C4&#10;8yON0WWEn+GSMsGQ/UU1JPQ1p4iFR8j0l2ej/wCD8rna0VW+1S/8+c35p/8AFUfapf8Anzm/NP8A&#10;4qqOks0VW+1S/wDPnN+af/FUfapf+fOb80/+KoAs0VW+1S/8+c35p/8AFUfapf8Anzm/NP8A4qgC&#10;zRVb7VL/AM+c35p/8VR9ql/585vzT/4qgCzRVb7VL/z5zfmn/wAVR9ql/wCfOb80/wDiqALNFVvt&#10;Uv8Az5zfmn/xVH2qX/nzm/NP/iqALNFVvtUv/PnN+af/ABVH2qX/AJ85vzT/AOKoAs0VW+1S/wDP&#10;nN+af/FUfapf+fOb80/+KoAs1Wk/5CEH/XKT+aUfapf+fOb80/8AiqryXUn9oQ/6JN/qpO6eqf7V&#10;AGjRVb7VL/z5zfmn/wAVR9ql/wCfOb80/wDiqALNFVvtUv8Az5zfmn/xVH2qX/nzm/NP/iqALNFV&#10;vtUv/PnN+af/ABVH2qX/AJ85vzT/AOKoAs0VW+1S/wDPnN+af/FUfapf+fOb80/+KoAs0VW+1S/8&#10;+c35p/8AFUfapf8Anzm/NP8A4qgCzRVb7VL/AM+c35p/8VR9ql/585vzT/4qgCzVXVNUs9E0651D&#10;ULmKysbaNpZridwiRoBksxPAAFUfEHiqy8K6Leavq5/s7TLOMyz3VxJGqRqO5O79O5OK+drOy1v9&#10;rzWLfVtYsr7SPg1aSiWx0kkRT+IHU8TT/MCsAIyq9+vuJcraLc5q1b2bUIK8nsv1fZf0izHHqP7Y&#10;GupNMlzpfwW0+fdHEwaKbxLMjfePQrbKR9WI9fufSVpaQafaw2trDHbW0KLHFDCoVI0AwFUDgAAA&#10;ACq9qFsLWG2ttNa3toUWOKGIRqiKBgKoDYAAAAAqX7VL/wA+c35p/wDFURVvUdGj7O8pO8nu/wCu&#10;i6L9SzRVb7VL/wA+c35p/wDFUfapf+fOb80/+KqjoLNFVvtUv/PnN+af/FUfapf+fOb80/8AiqAL&#10;NFVvtUv/AD5zfmn/AMVR9ql/585vzT/4qgCzRVb7VL/z5zfmn/xVH2qX/nzm/NP/AIqgCzRVb7VL&#10;/wA+c35p/wDFUfapf+fOb80/+KoAs0VW+1S/8+c35p/8VR9ql/585vzT/wCKoANN/wCQfa/9cl/k&#10;Ks1W03/kH2v/AFyX+QqzQAUUUUAFFFFABRRRQAUUUUAFFFFABRRRQAUUUUAR3P8Ax6y/Qf8AoQrL&#10;rUuf+PWX6D/0IVl1EtykFFFFSM/H+ik3Ubq/qfQ/M9RaKTdRuo0DUWik3UbqNA1FopN1G6jQNRaK&#10;TdRuo0DUWt/wbeCDUXhY4Ey4H1HI/rXP7qdHM0UiuhKupyCOxqJxU4uI4tp3PVKnsb6fTbuK5tpW&#10;hnjO5XU8g1z2h+JIdTjWOUiO6HBU8Bvcf4Vs7q8KcHF8skdqfMro0/EGv3PiTUmvbpIkmZVU+Sm0&#10;HA6/Ws2k3Vja54kh0yNo4iJLo8BRyF9z/hSp09oQQ5Se8jD8ZXgn1FIVORCuD9Tyf6VgUskzSyM7&#10;ks7HJJ7mm7q96EVCKicMm5O4tFJuo3VegtRaKTdRuo0DUWik3UbqNA1FopN1G6jQNRaKTdRuo0DU&#10;/Zmiiiv5dP0kKKKKAKmqaTY65p81jqVnb6hZTDbLbXUSyxuM5wysCDyB19Kz5PBPh2Xw+mhPoGlv&#10;ocZymmtZxm2U7i2RFt2j5iT06nNbdFAGRqfg/Qdas7O01HRNOv7SzKm2gurSORICBgFFYELgcDFS&#10;ah4Y0bVtSstRvtJsb3ULI7rW6uLZJJYDnOUcjK8gdDWnRQBmN4Y0Z9eTW20mxbWkTyl1E2yG4VME&#10;bRJjdjBPGe9adFFAGJ4P/wCQTP8A9hC+/wDSuWtusTwf/wAgmf8A7CF9/wClctbdABRRRQAUUUUA&#10;FFFFABRRRQAUUUUAFFFFABRRRQAUUUUAFFFFABRRRQAUUUUAFFFFABRRRQBWuv8AX2f/AF1P/oDV&#10;Zqtdf6+z/wCup/8AQGqzQAUUUUAFFFFABRRRQAUUUUAFFFFABRRRQAUUUUAFFFFABRRRQAUUUUAF&#10;FFFABRRXl/xe+Pej/C+S20i1tpvE3jS/wun+GtN+a5mJ6M+M+XH6s3YHAODSbS1ZnUqQpR5puyPQ&#10;de1/TfC+kXWqavfW+m6daoZJrq6kCRxr6kmvBJvi149+Pk01l8JrNfDnhUOYpfHWt25/fDHJsrds&#10;F/8Afbjt8pqzoP7P+ufE7VrbxL8atQi1qaJ/NsvB9kcaVYZ6bx/y3cdy2R1HzDFe+wQR2sMcMMax&#10;QxqESONQqqoGAAB0AFTrLyRyWq4jf3I/+TP/AC/P0PJPBv7LXgbw5bX8us2LeNtc1JCmoa14kxd3&#10;FxnqBu4RfQKARxycZrs/hx8OfDHw40NbXwzodnosFwFlmFrGFMrberHq34niusqtpv8AyD7X/rkv&#10;8hTUUtkdEKFKnbkilYs0UUVRuFFFFABRRRQAUUUUAFeQfEj9mzQvF2sHxP4cu5/AvjqPLReINFAR&#10;pGOMieMYWZTjkHk9M44r1+ik0pbmVSlCtHlmrnz3pvx+8SfCW/t9D+NOkpYQSP5Vr410mNpNMuec&#10;KJlAzA59+OpwAM175Yaha6rZQ3llcw3lpOoeK4t5A8cinoVYcEe4pNS02z1ixnsb+0gvrKdSktvc&#10;xiSORT1DKQQR7Gvn/UPgz4u+Bd5PrXwcuRfaEzNNeeAdUnP2eQk5ZrOQ8wv/ALJOD78LU6x80cv7&#10;7D7+/H/yZf5/n6n0TRXnHwn+PHhz4sfabG2M+jeJrE7NQ8O6qnk3tq465Q/eX/aXjpnB4r0eqTT1&#10;R2U6kKseaDugoooplhRRRQAUUUUAFFFFABRRRQAUUUUAFVpP+QhB/wBcpP5pVmq0n/IQg/65SfzS&#10;gCzRRRQAUUUUAFFFFABRRRQAUUUUAFcr8SPib4d+E/hmbXPEl+tlaJ8scYG6W4kxxHEnV3PoPqcA&#10;E1xvxW/aBs/BesReEvDGnSeM/iDeKTb6HYsMQD/npcydIkGQeecY6A5rN+HPwCvp/E1t49+KGqJ4&#10;r8cIubW3Rcado4POy2jPVhx+8PORnr8xhy6ROKdeUpOnQV31fRevd+S+djnvDvw38SftGatb+Kvi&#10;lZyaR4QhkE2jeBGbAbH3Z77++5HSM8DOCByG+jIYUt4kiiRY4kUKqIMBQOAAOwp9FUo2NaNGNFPq&#10;3u3u/wCu3QKKKKZ0BRRRQAUUUUAFFFFABRRRQAUUUUAFFFFAFbTf+Qfa/wDXJf5CrNVtN/5B9r/1&#10;yX+QqzQAUUUUAFFFFABRRRQAUUUUAFFFFABRRRQAUUUUAR3P/HrL9B/6EKy61Ln/AI9ZfoP/AEIV&#10;l1EtykFFFFSM/Hyiiiv6nsfmdwoooosFwoooosFwoooosFwoooosFwoooosFwrQt9e1C2UKl0+B0&#10;DYb+dZ9FJxUt0HM1saFxr2oXKlXunweoXC/yrPoooUVHZBzN7hRRRTsFwoooosFwoooosFwoooos&#10;FwoooosFwoooosFz9m6KKK/l0/SQooooAKKKKACiiigAooooAxPB/wDyCZ/+whff+lctbdYng/8A&#10;5BM//YQvv/SuWtugAooooAKKKKACiiigAooooAKKKKACiiigAooooAKKKKACiiigAooooAKKKKAC&#10;iiigAooooArXX+vs/wDrqf8A0Bqs1Wuv9fZ/9dT/AOgNVmgAooooAKKKKACiiigAooooAKKKKACi&#10;iigAooooAKKKKACiiigAooooAKKa8ixozuwRFGSzHAA9a+cvEHjTxD+01rV/4V+H+oS6H4AtJDb6&#10;14ygH7y8b+K2sj0PH3pOnPpgOnKxhWrKkkrXk9l3/rqzU8efGrXfHfiW58BfB8Q3uswv5er+KJl3&#10;2GjL0IB6SzcHCjIBHOcNt7T4R/AzQvhLHd3kMlxrfifUT5mp+ItSbzLu7c9csfupnog44Gcnmul8&#10;A/D/AEH4Y+F7Pw94b0+PTtMth8sacs7Hq7t1Zj3Y810VSo9WZU6D5va1neX4L0/z3f4BRRRVnYFV&#10;tN/5B9r/ANcl/kKs1W03/kH2v/XJf5CgCzRRRQAUUUUAFFFFABRRRQAUUUUAFFFFAHm3xY+A3h34&#10;rNbahMZ9D8U2J36f4j0pvJvbZwOPnH31/wBlvU4xnNcBpXxs8VfBPULbQPjNbLNpblYbLx7psJNp&#10;OScKt0gH7h/f7p57AtX0RVTVdJstc0240/UbSC/sbhDHNbXMYkjkU9Qyngj61Lj1RyVMP73tKT5Z&#10;fg/VfruS2d5b6jaQ3VpPHdW0yCSKaFw6OpGQysOCD6ipq+drz4M+MvgTdT6v8Hrz+0tALNNdeAdW&#10;nJgYk5Js5jzE3+yTg9yeBXf/AAp+Pnhr4qTXGmQmfQvFVl8t94b1ZPJvbdgPm+Q/fUf3l7EZxnFC&#10;l0YU8R73s6q5Zfg/R9fTfyPSqKKKo6wooooAKKKKACiiigAooooAKrSf8hCD/rlJ/NKs1Wk/5CEH&#10;/XKT+aUAWaKKKACiiigAooooAKKzvEHiLSvCmlT6nrOo2ulafCMyXV5KsUa/VmOK8MvP2jvEHxOu&#10;JdM+DHhaXX13GJ/FetI9rpMB5BKkgPMQR91R6HBFS5JHPVxFOjpJ6votW/ke1eL/ABpoXgHQ59Z8&#10;Rara6PpkP37i6kCrnso7sx7KMk9hXhknxA+In7RjfZvh9b3HgLwLJjzPGGqQbb28TOCLOE/dB7SN&#10;+BUjFb3hP9mO1udcg8T/ABL1q4+I/imM74vt6BNPsjkHEFsPlGD3Oc4BwDXtwAUAAYA6ClZy30MO&#10;WtiPj92PZbv1fT5fecP8Kfg14Y+DujyWeg2jNdXDGS91S8bzby9kJyXllIyxzk44AycDk13NFFWk&#10;lojshCNOKjBWSCiiigsKKKKACiiigAooooAKKKKACiiigAooooAKKKKAK2m/8g+1/wCuS/yFWara&#10;b/yD7X/rkv8AIVZoAKKKKACiiigAooooAKKKKACiiigAooooAKKKKAI7n/j1l+g/9CFZdalz/wAe&#10;sv0H/oQrLqJblIKKKKkZ+Pe6jdTaK/qg/M7jt1G6m0UBcduo3U2igLjt1G6m0UBcduo3U2igLjt1&#10;G6m0UBcduo3U2igLjt1G6m0UBcduo3U2igLjt1G6m0UBcduo3U2igLjt1G6m0UBcduo3U2igLjt1&#10;G6m0UBc/Z6iiiv5cP0kKKKKACiiigAooooAKKKKAMTwf/wAgmf8A7CF9/wClctbdYng//kEz/wDY&#10;Qvv/AErlrboAKKKKACiiigAooooAKKKKACiiigAooooAKKKKACiiigAooooAKKKKACiiigAooooA&#10;KKKKAK11/r7P/rqf/QGqzVa6/wBfZ/8AXU/+gNVmgAooooAKKKKACiiigAooooAKKKKACiiigAoo&#10;ooAKKKKACiiigApCwUEk4A6mlr50+JXirWfj542v/hZ4Ku5NO8O2BEfi7xLAeUU9bGBu8jDIY9hk&#10;HoQVJ2MK1ZUY3tdvZd3/AF9xU8Qa1rH7V3ia+8K+Gr2bSvhTps32fW9ftW2y6xKPvWls3/PP+846&#10;59MBvoTw54c0zwjodlo2jWMOnaXZRiK3tYFwiKP5nuSeSSSeTUfhTwrpXgjw7YaFolnHp+lWMQhg&#10;t4hwqj+ZJySTySST1rWpRjbV7kUaLhepUd5vd/ovL/h2FFFFUdQUUUUAFVtN/wCQfa/9cl/kKs1W&#10;03/kH2v/AFyX+QoAs0UUUAFFFFABRRRQAUUUUAFFFFABRRRQAUUUUAFed/Fb4E+Fvi5HBPqkE2n6&#10;5ac2WvaXKbe+tW7FJF6gf3WyPbPNeiUUmk9GRUpwqR5Zq6PnU+Nvil+z/wDu/GljJ8S/BUZwPEmj&#10;QhdStEzgG5tx98AdXXtkkk8V7N4C+I3hr4naFHrHhfWLXWLBsZaBvmjJ/hkQ/MjezAGukrxzxz+z&#10;D4c8Qa3J4k8MXt78P/GB5/tjw+/lCU+k0P3JAe/QnuTU2cdtTk5K1D+G+aPZ7/J9fn957HRXz4Pi&#10;Z8XfhDiLx34QHjzQouviTwgv+khR/FNZnBzjJJTCjHevRPh38evAXxTVU8O+JbO6vD97T5m8m6Q9&#10;wYXw3B4yAR701JPQ0hiqc3yPSXZ6P/g/K539FFFUdQUUUUAFFFFABVaT/kIQf9cpP5pVmqck0a6t&#10;bxF1ErQyMEyMkbk5xQBcopGYKpJOAOSTXmHjb9pr4Y+AJGg1TxfYSXoO0WOnsbyct0C7IgxBJ9cU&#10;m0tzOpUhSV6kkl5nqFFeA/8AC/fiB48+T4d/CjU/szfd1jxfINNtwP7wiyXkX/dINNPwN+JnxDO7&#10;4ifFG4srF/v6H4Ji+xQ+6m4bMjqehBHTvU819kc31rn/AIMHL8F97t+Fz0D4ifHzwD8K1ZPEXiSz&#10;tr3ounQMZ7tz2AhTLcnjJAHvXnp+K3xa+Kw8vwB4FHg/SJOniLxoTHIVP8UdouWJxyCxKnI6V6F8&#10;PfgH4A+Fu2Tw54ZsrS9HJ1CZTPdMe5M0hL8+gIHtXoFFpPdi9nXq/wASXKu0f83+iR4ZoH7KekX2&#10;pQa38Sdc1D4n69GdytrDbbCBu/lWinYo68HI56V7dbW0NnbxwW8SQQRqESKNQqoo4AAHAFS0VSio&#10;7HRTo06PwK35v1e7CiiimbBRRRQAUUUUAFFFFABRRRQAUUUUAFFFFABRRRQAUUUUAFFFFAFbTf8A&#10;kH2v/XJf5CrNVtN/5B9r/wBcl/kKs0AFFFFABRRRQAUUUUAFFFFABRRRQAUUUUAFFFFAEdz/AMes&#10;v0H/AKEKy61Ln/j1l+g/9CFZdRLcpBRRRUjPx5opuTRk1/VB+Z6DqKbk0ZNAaDqKbk0ZNAaDqKbk&#10;0ZNAaDqKbk0ZNAaDqKbk0ZNAaDqKbk0ZNAaDqKbk0ZNAaDqKbk0ZNAaDqKbk0ZNAaDqKbk0ZNAaD&#10;qKbk0ZNAaDqKbk0ZNAaDqKbk0ZNAaH7QUUUV/Lh+khRRRQAUUUUAFFFFABRRRQBieD/+QTP/ANhC&#10;+/8ASuWtusTwf/yCZ/8AsIX3/pXLW3QAUUUUAFFFFABRRRQAUUUUAFFFFABRRRQAUUUUAFFFFABR&#10;RRQAUUUUAFFFFABRRRQAUUUUAVrr/X2f/XU/+gNVmq11/r7P/rqf/QGqzQAUUUUAFFFFABRRRQAU&#10;UUUAFFFFABRRRQAUUUUAFFFFABRRXD/GT4q6d8HfAt3r98j3VxkW9hYQgmW9unyIoUA5JJ646AE9&#10;qG7asic404ucnZI4z48/EzWf7V074Z+AZk/4TzXkLvd9V0eyziS6kx0PUIPXnrgHvfhX8MtI+EXg&#10;mx8N6MrNDAC81zLzLdTNy80h7sx/IYA4Arkf2ffhXqPg3TdR8UeLZUvviD4ndbzV7oDiAY/d2sfo&#10;kYwMDjI7gCvXKiKv7zOWhCU5e3qLV7Lsv831+7oFFFFWdoUUUUAFFFFABVbTf+Qfa/8AXJf5CrNV&#10;tN/5B9r/ANcl/kKALNFFFABRRRQAUUUUAFFFFABRRRQAUUUUAFFFFABRRRQAUUUUAFeffEP4A+AP&#10;iluk8ReGbO5vTyNQgUwXSnsRNGQxwecEke1eg0UNJ7kTpwqLlmrrzPAv+FA/EDwP83w/+LmrLbJ9&#10;3SfFsKanAR/cEpAdF/3QTinf8J78fPCXGtfDbQfGEK/fuPDGrm2bHqI7gbmPsK97oqOXszl+qqP8&#10;OTj6O6+53R4JH+1e+mRqPEnwp+IWhPj95Kuj/abdT3xIjc/980//AIbY+FsP/H5faxp3r9q0W6GP&#10;yjNe8UUWl3D2eIW1RfOP+TR4P/w3B8H5P+PfxDeXZ/6Y6PeH+cQpP+Gx/Cd7xonhjxt4lbsuk+H5&#10;XJ9vnK17zRRaXcPZ4l71F8o//bM8F/4X78RfEPyeF/gf4gJb/lt4kvIdMVPcq24n6DmvjHxd4f8A&#10;HN58QtXbWdA8RJ8YZ9VM+n3diJWjRd6+WYZB8ghUMRnoAOSO36kVWk/5CEH/AFyk/mlHK/U8/GZX&#10;LGxiqlaWjv0X5W/U8Jt/2R7DxJDFL8RfGnirx3cMAZrO61J7ex3dwsMW3Az/ALVeo+CfhJ4L+HMa&#10;r4a8MaXo7gY862tlEzf70hG5vxNddRTUUuh6lPDUab5ox177v79woooqjpCiiigAooooAKKKKACi&#10;iigAooooAKKKKACiiigAooooAKKKKACiiigAooooAKKKKAK2m/8AIPtf+uS/yFWarab/AMg+1/65&#10;L/IVZoAKKKKACiiigAooooAKKKKACiiigAooooAKKKKAI7n/AI9ZfoP/AEIVl1qXP/HrL9B/6EKy&#10;6iW5SCiiipGfjvRTd1G6v6oPzPQdRTd1G6gNB1FN3UbqA0HUU3dRuoDQdRTd1G6gNB1FN3UbqA0H&#10;UU3dRuoDQdRTd1G6gNB1FN3UbqA0HUU3dRuoDQdRTd1G6gNB1FN3UbqA0HUU3dRuoDQdRTd1G6gN&#10;D9oqKKK/lw/SQooooAxvFnii18IaO2oXMU90TJHBDa2ihpriV2CJHGpIBYkjqQAMkkAE1iXXxOhs&#10;tNsJJvD+tR6tfXr2FvobRQrdvIiszMCZREYwil/MEhXBAzu4qt8ZfBs/jTwzYQwWK6r9h1K3vpdN&#10;aQJ9shQkSQ5YhcsjNwxCnoSATXEaH4A8Q+G20XXbXQJBBp+vX93b+F7eeBZbSxuITGEQmQQqwceZ&#10;5avtxIwDZHIM7G8+N2iR6PpeoWVjqeri+sp9RNtZRR+dbW8JAmklV3XG1jt2gliwIUNiptZ+NGha&#10;PdRhYb3ULFba2vbrUrNEa3sobh9sLy7nDfNycIrEKNxAHNee6f8ADbxX4P0jTbm30f8Ati/utC1H&#10;TLqztrmJPsk1xcG4jYtIyh0BdkYrkjAIDZpurfCPxJpui6r4asbH+07bXdF0nTH1NJo447KS2HlS&#10;tIrMHZSmGUorHIIIHWkB6ZP8WNKt/FR0Y2l80S30elvqqpGbRLx4/MWAnfv3YKjIQqCwUsDxXa14&#10;td/D/wAQt4muNLj05n0mfxbB4mGs+dEI0iVEZoTHu8zzPMj2jClSrZLAjFewfZZf+fyb8k/+JpgZ&#10;vg//AJBM/wD2EL7/ANK5a265zwjbyNpU+LqZf+JhfdAn/P1L/s1tfZZf+fyb8k/+JoEWaKrfZZf+&#10;fyb8k/8AiaPssv8Az+Tfkn/xNAFmiq32WX/n8m/JP/iaPssv/P5N+Sf/ABNAFmiq32WX/n8m/JP/&#10;AImj7LL/AM/k35J/8TQBZoqt9ll/5/JvyT/4mj7LL/z+Tfkn/wATQBZoqt9ll/5/JvyT/wCJo+yy&#10;/wDP5N+Sf/E0AWaKrfZZf+fyb8k/+Jo+yy/8/k35J/8AE0AWaKrfZZf+fyb8k/8AiaPssv8Az+Tf&#10;kn/xNAFmiq32WX/n8m/JP/iaPssv/P5N+Sf/ABNAFmiq32WX/n8m/JP/AImj7LL/AM/k35J/8TQB&#10;Zoqt9ll/5/JvyT/4mj7LL/z+Tfkn/wATQBZoqt9ll/5/JvyT/wCJo+yy/wDP5N+Sf/E0AWaKrfZZ&#10;f+fyb8k/+Jo+yy/8/k35J/8AE0AWaKrfZZf+fyb8k/8AiaPssv8Az+Tfkn/xNABdf6+z/wCup/8A&#10;QGqzWddWsnnWn+lzf609k/uN/s1Y+yy/8/k35J/8TQBZoqt9ll/5/JvyT/4mj7LL/wA/k35J/wDE&#10;0AWaKrfZZf8An8m/JP8A4mj7LL/z+Tfkn/xNAFmiq32WX/n8m/JP/iaPssv/AD+Tfkn/AMTQBZoq&#10;t9ll/wCfyb8k/wDiaPssv/P5N+Sf/E0AWaKrfZZf+fyb8k/+Jo+yy/8AP5N+Sf8AxNAFmiq32WX/&#10;AJ/JvyT/AOJo+yy/8/k35J/8TQBZoqt9ll/5/JvyT/4mj7LL/wA/k35J/wDE0AWaKrfZZf8An8m/&#10;JP8A4mj7LL/z+Tfkn/xNAE8kixozuwRFGSzHAA9TXzn8P0b9o74xS/EO5HmeA/Cc0lj4Xi3HZe3Y&#10;OJr4juB91D7A8FTWl+0n4g1bWrjQ/hN4Z1CZPEPi8st5cLtH2HTF/wCPiY4XgsAUX1+YdcV6/wCF&#10;fB9l4L8N6boWkPJaaZp8CW9vCqx8Koxz8vJPUnuSTUfE7djgl/tFXk+zDfzfRfLf1sbtFVvssv8A&#10;z+Tfkn/xNH2WX/n8m/JP/ias7yzRVb7LL/z+Tfkn/wATR9ll/wCfyb8k/wDiaALNFVvssv8Az+Tf&#10;kn/xNH2WX/n8m/JP/iaALNFVvssv/P5N+Sf/ABNH2WX/AJ/JvyT/AOJoAs1W03/kH2v/AFyX+Qo+&#10;yy/8/k35J/8AE1X061k/s+1/0ub/AFS9k9B/s0AaNFVvssv/AD+Tfkn/AMTR9ll/5/JvyT/4mgCz&#10;RVb7LL/z+Tfkn/xNH2WX/n8m/JP/AImgCzRVb7LL/wA/k35J/wDE0fZZf+fyb8k/+JoAs0VW+yy/&#10;8/k35J/8TR9ll/5/JvyT/wCJoAs0VW+yy/8AP5N+Sf8AxNH2WX/n8m/JP/iaALNFVvssv/P5N+Sf&#10;/E0fZZf+fyb8k/8AiaALNFVvssv/AD+Tfkn/AMTR9ll/5/JvyT/4mgCzRVb7LL/z+Tfkn/xNH2WX&#10;/n8m/JP/AImgCzRVb7LL/wA/k35J/wDE0fZZf+fyb8k/+JoAs0VW+yy/8/k35J/8TR9ll/5/JvyT&#10;/wCJoAs0VW+yy/8AP5N+Sf8AxNH2WX/n8m/JP/iaALNFVvssv/P5N+Sf/E0fZZf+fyb8k/8AiaAL&#10;NFVvssv/AD+Tfkn/AMTR9ll/5/JvyT/4mgCzVaT/AJCEH/XKT+aUfZZf+fyb8k/+JqvJayf2hD/p&#10;c3+qk7J6p/s0AaNFVvssv/P5N+Sf/E0fZZf+fyb8k/8AiaALNFVvssv/AD+Tfkn/AMTR9ll/5/Jv&#10;yT/4mgCzRVb7LL/z+Tfkn/xNH2WX/n8m/JP/AImgCzRVb7LL/wA/k35J/wDE0fZZf+fyb8k/+JoA&#10;s0VW+yy/8/k35J/8TR9ll/5/JvyT/wCJoAs0VW+yy/8AP5N+Sf8AxNH2WX/n8m/JP/iaALNFVvss&#10;v/P5N+Sf/E0fZZf+fyb8k/8AiaALNFVvssv/AD+Tfkn/AMTR9ll/5/JvyT/4mgCzRVb7LL/z+Tfk&#10;n/xNH2WX/n8m/JP/AImgCzRVb7LL/wA/k35J/wDE0fZZf+fyb8k/+JoAs0VW+yy/8/k35J/8TR9l&#10;l/5/JvyT/wCJoAs0VW+yy/8AP5N+Sf8AxNH2WX/n8m/JP/iaALNFVvssv/P5N+Sf/E0fZZf+fyb8&#10;k/8AiaALNFVvssv/AD+Tfkn/AMTR9ll/5/JvyT/4mgA03/kH2v8A1yX+Qr4y+IH/AAUcl8D+PPEn&#10;hwfD9L0aPqVzp4uf7YKeb5UrR79vkHbnbnGTjPU19m6b/wAg+1/65L/IV+Mnx9/5Lt8R/wDsZNS/&#10;9KpK560nFKx87nWLrYSnCVGVm35fqfV//D0Sb/om0f8A4Oz/API9H/D0Sb/om0f/AIOz/wDI9fCl&#10;Fcvtp9z5P+2cd/z8/Bf5H3X/AMPRJv8Aom0f/g7P/wAj0f8AD0Sb/om0f/g7P/yPXwpRR7afcP7Z&#10;x3/Pz8F/kfsJ+zL8em/aI8B3/iN9EGgm11KTT/sy3X2jdtiik37tiYz5uMY/h681taL8cPD2t+Fv&#10;E2uxRX0Ft4fmmguYJ40E0rISAYwHIYOwKrkjLAg4rw3/AIJo/wDJCdd/7GSf/wBJbWul0z4NeK4Z&#10;tGtmskg0u9uLuXW4/PjJ/c39zd2RIDYbeZUBxyAAGxjFd0G3FNn6BgKkq2GhUqO7aPZPC/xQ8N+L&#10;LXRGttUtra/1i0S9tdKuriNLxomUsD5QYk4CsTjI+U88Vah+InhS5ubi3h8T6NLcW8ck00SX8ReK&#10;OMkSOwDZCqQck8DBzXg3gT4Q+MNF8NaX4cvNC8u5l1TStVk143UBFkltDCskDAOZC6mB0TYCpE/L&#10;KN1dR4D+GWv6HqHgue50tbc2Oua1eXjrLESsVwswiY4b5t2Y+BkjjIGOLO87vw78aPBviDw/ourf&#10;2/p+mJq8e+1ttRvIYp2O7aV27zlg3BAJweK2z458NjWhox8QaWNXaQxDT/tsf2guAGK+Xu3ZwQcY&#10;zgivmyT4XfESb4cyeHB4eubOYaFa6en2OTTAlzJE8rSLdSuWlK/cMQjIGWO4pkkd3L8NNfl1rWr4&#10;aSFN14207V43M0W42kSxB3J3fw4kG3qecA55APUPAvxB0b4iWN/d6LcrcwWd7NYyMrowLxsV3Aox&#10;GxhhlPdSDjmukrh/hXoupeH7XxJa6lYyWhm1/UL23kaSN1nhmneRGXaxI4YAhgpz2713FMAooooE&#10;R3P/AB6y/Qf+hCsutS5/49ZfoP8A0IVl1EtykFFFFSM/HSijNGa/qg/MgoozRmgAoozRmgAoozRm&#10;gAoozRmgAoozRmgAoozRmgAoozRmgAoozRmgAoozRmgAoozRmgAoozRmgAoozRmgAoozRmgD9o6K&#10;KK/lw/SgooooAKKKKACiiigAooooAxPB/wDyCZ/+whff+lctbdYng/8A5BM//YQvv/SuWtugAooo&#10;oAKKKKACiiigAooooAKKKKACiiigAooooAKKKKACiiigAooooAKKKKACiiigAooooArXX+vs/wDr&#10;qf8A0Bqs1Wuv9fZ/9dT/AOgNVmgAooooAKKKKACiiigAooooAKKKKACiiigAooooAKzvEWv2PhXQ&#10;dQ1nU51tdOsIHubiZuiIilifyFaNfPv7Qc0vxW8feFvg3YSuLK+I1nxNJCxBj06JxtiJHQyyAD2w&#10;vY0pOyOevVdKm5JXey9XsWP2YfD994mbXfi74igaLXPGL7rGCTrZaWpxbxDnjcAHOOuVPXNe9VHb&#10;28VpbxQQRrDDEoSOONQqqoGAAB0AFSURVlYqjS9jTUN+77vqwooopmwUUUUAFFFFABRRRQAVW03/&#10;AJB9r/1yX+QqzVbTf+Qfa/8AXJf5CgCzRRRQAUUUUAFFFFABRRRQAUUUUAFFFFABRRRQAUUUUAFF&#10;FFABRRRQAUUUUAFFFFABRRRQAVWk/wCQhB/1yk/mlWarSf8AIQg/65SfzSgCzRRRQAUUUUAFFFFA&#10;BRRRQAUUUUAFFFFABRRRQAUUUUAFFFFABRRRQAUUUUAFFFFABRRRQAUUUUAVtN/5B9r/ANcl/kK8&#10;j179j34QeJtc1HWNT8HpdalqFzJd3U/9oXS+ZLIxd2wsoAyxJwABzXrmm/8AIPtf+uS/yFWaVk9z&#10;KpRp1lapFP1Vzwv/AIYh+Cf/AEJEf/gyvP8A49R/wxD8E/8AoSI//Blef/Hq90opckexh9Swv/Pq&#10;P3L/ACPC/wDhiH4J/wDQkR/+DK8/+PUf8MQ/BP8A6EiP/wAGV5/8er3Sijkj2D6lhf8An1H7l/kc&#10;n8N/hX4W+EWhz6P4S0oaRps9y13JAs8su6VlVC2ZGY/dRRjOOK6yiiq22OqMYwSjFWSCiiigoKKK&#10;KACiiigAooooAjuf+PWX6D/0IVl1qXP/AB6y/Qf+hCsuoluUgoooqRn440UUV/VB+ZBRRRQAUUUU&#10;AFFFFABRRRQAUUUUAFFFFABRRRQAUUUUAFFFFABRRRQAUUUUAFFFFABRRRQB+01FFFfy4fpQUUUU&#10;AFFFFABRRRQAUUUUAYng/wD5BM//AGEL7/0rlrbrE8H/APIJn/7CF9/6Vy1t0AFFFFABRRRQAUUU&#10;UAFFFFABRRRQAUUUUAFFFFABRRRQAUUUUAFFFFABRRRQAUUUUAFFFFAFa6/19n/11P8A6A1WarXX&#10;+vs/+up/9AarNABRRRQAUUUUAFFFFABRRRQAUUUUAFFFFABRRRQBn+INesvC+g6jrGpTC30/T7eS&#10;6uJW6JGilmP5A141+yzoV7rWl678UtdhMeu+OLkXkUb8m209PltYR7bPm46hlzyKr/tQXk/je+8I&#10;fCLTpXS58WXgm1SSI4aDTICJJjnsWKhRzzgjvXu9nZwadZwWltEsFtBGsUUSDCoqjAUewAFRvL0O&#10;H+NiL9If+lP/ACX5k1FFFWdwUUUUAFFFFABRRRQAUUUUAFVtN/5B9r/1yX+QqzVbTf8AkH2v/XJf&#10;5CgCzRRRQAUUUUAFFFFABRRRQAUUUUAFFFFABRRRQAUUUUAFFFFABRRRQAUUUUAFFFFABRRRQAVW&#10;k/5CEH/XKT+aVZqtJ/yEIP8ArlJ/NKALNFFFABRRRQAUUUUAFFFFABRRRQAUUUUAFFFFABRRRQAU&#10;UUUAFFFFABRRRQAUUUUAFFFFABRRRQBW03/kH2v/AFyX+QqzVbTf+Qfa/wDXJf5CrNABRRRQAUUU&#10;UAFFFFABRRRQAUUUUAFFFFABRRRQBHc/8esv0H/oQrLrUuf+PWX6D/0IVl1EtykFFFFSM/G+iiiv&#10;6oPzIKKKKACiiigAooooAKKKKACiiigAooooAKKKKACiiigAooooAKKKKACiiigAooooAKKKKAP2&#10;oooor+XD9KCiiigAooooAKKKKACiiigDE8H/APIJn/7CF9/6Vy1t1ieD/wDkEz/9hC+/9K5a26AC&#10;iiigAooooAKKKKACiiigAooooAKKKKACiiigAooooAKKKKACiiigAooooAKKKKACiiigCtdf6+z/&#10;AOup/wDQGqzVa6/19n/11P8A6A1WaACiiigAooooAKKKKACiiigAooooAKKKKACmu6xozuwVVGSz&#10;HAA9adXjH7Vvi690X4Yjw7ojH/hJfGF3H4f05VJ3KZjiSTjkBY93zdiQaTfKrmVaoqNN1H0MT9na&#10;M/FD4geNvjBcLvtNQmOheHiw+7p9u2GkX2klBb6q1fQVYfgfwhY+APB+jeHNMTZY6Xax2sXGCwUY&#10;LH3JyT7k1uUoqyIw9N0qaUt936vVhRRRVHQFFFFABRRRQAUUUUAFFFFABVbTf+Qfa/8AXJf5CrNV&#10;tN/5B9r/ANcl/kKALNFFFABRRRQAUUUUAFFFFABRRRQAUUUUAFFFFABRRRQAUUUUAFFFFABRRRQA&#10;UUUUAFFFFABVaT/kIQf9cpP5pVmq0n/IQg/65SfzSgCzRRRQAUUUUAFFFFABRRRQAUUUUAFFFFAB&#10;RRRQAUUUUAFFFFABRRRQAUUUUAFFFFABRRRQAUUUUAVtN/5B9r/1yX+QqzVbTf8AkH2v/XJf5CrN&#10;ABRRRQAUUUUAFFFFABRRRQAUUUUAFFFFABRRRQBHc/8AHrL9B/6EKy61Ln/j1l+g/wDQhWXUS3KQ&#10;UUUVIz8bd1G6kor+qD8yF3UbqSigBd1G6kooAXdRupKKAF3UbqSigBd1G6kooAXdRupKKAF3UbqS&#10;igBd1G6kooAXdRupKKAF3UbqSigBd1G6kooAXdRupKKAF3UbqSigD9q6KKK/lw/SgooooAKKKKAC&#10;iiigAooooAxPB/8AyCZ/+whff+lctbdYng//AJBM/wD2EL7/ANK5a26ACiiigAooooAKKKKACiii&#10;gAooooAKKKKACiiigAooooAKKKKACiiigAooooAKKKKACiiigCtdf6+z/wCup/8AQGqzVa6/19n/&#10;ANdT/wCgNVmgAooooAKKKKACiiigAooooAKKKKACiiigAr590fPxc/au1LUz++8PfDmz+wW3dH1O&#10;4GZmHukY2HjggGvVfix8QLX4WfDfxD4qu9rR6ZaNKkbHAklPyxp/wJyq/jXL/sy/D+5+Hvwj0uLU&#10;9z+INXZ9Z1eVx873dwd77vdRtQ/7lQ9WkcNb97WhS6L3n8tvx1+R6rRRRVncFFFFABRRRQAUUUUA&#10;FFFFABRRRQAVW03/AJB9r/1yX+QqzVbTf+Qfa/8AXJf5CgCzRRRQAUUUUAFFFFABRRRQAUUUUAFF&#10;FFABRRRQAUUUUAFFFFABRRRQAUUUUAFFFFABRRRQAVWk/wCQhB/1yk/mlWarSf8AIQg/65SfzSgC&#10;zRRRQAUUUUAFFFFABRRRQAUUUUAFFFFABRRRQAUUUUAFFFFABRRRQAUUUUAFFFFABRRRQAUUUUAV&#10;tN/5B9r/ANcl/kKs1W03/kH2v/XJf5CrNABRRRQAUUUUAFFFFABRRRQAUUUUAFFFFABRRRQBHc/8&#10;esv0H/oQrLrUuf8Aj1l+g/8AQhWXUS3KQUUUVIz8a91G6m0V/VR+ZDt1G6m0UAO3UbqbRQA7dRup&#10;tFADt1G6m0UAO3UbqbRQA7dRuptFADt1G6m0UAO3UbqbRQA7dRuptFADt1G6m0UAO3UbqbRQA7dR&#10;uptFADt1G6m0UAftdRRRX8tH6UFFFFAGX4n8SWfhHQbzV78v9mtU3FYl3PIxIVUQd2ZiqgdywFeY&#10;+Hviv4l8TeFvBqJbaZpvibxBqN/ayGWKSe1tI7WScOdokVnbESKPmAJYngDFek+KfCOl+M7G3tNV&#10;inkit7hLqJra6ltpElXO1g8TKwIye9cJo3wPbwxoGiW+ka68es6Rqd1qNvf38Ut1GRcGQPC0TTZ2&#10;7JAPldSXTf1ZsgzIg+M3iLxHo+mf2Na6Zaaquj32q6h9tjklhJtpvI8qLa6kb5Fc7mztUDhiaNX+&#10;OWqyWN7rmkWlkmiaRpenapf295G73E4uvnMcTq4VNkXO5lbcxxgDmtRvgZLp+j6ZbaJ4g/s++g02&#10;60q8vLmz8/7VFcP5sjBBIgRxJuZTkgbiCGFP1j4Ew3SyWOm6t/Z2hXthZabqVk9t50lxFat+7Mcm&#10;9RGxTKMSrAjGADzSAjuvitrMfiiWWOCxPhqHxHD4aaFon+1tK6LmcSb9oUSOq7NhJAJ3DpXrFecX&#10;HwhafxQ92urrHoEusRa/Jpf2XMhvEjCgibfxGWVHKbCdw4YA4rvv7NtP+fWH/v2P8KYGb4P/AOQT&#10;P/2EL7/0rlrbrnPCNhbNpU5a2hJ/tC+HKDtdSgVtf2baf8+sP/fsf4UCLNFVv7NtP+fWH/v2P8KP&#10;7NtP+fWH/v2P8KALNFVv7NtP+fWH/v2P8KP7NtP+fWH/AL9j/CgCzRVb+zbT/n1h/wC/Y/wo/s20&#10;/wCfWH/v2P8ACgCzRVb+zbT/AJ9Yf+/Y/wAKP7NtP+fWH/v2P8KALNFVv7NtP+fWH/v2P8KP7NtP&#10;+fWH/v2P8KALNFVv7NtP+fWH/v2P8KP7NtP+fWH/AL9j/CgCzRVb+zbT/n1h/wC/Y/wo/s20/wCf&#10;WH/v2P8ACgCzRVb+zbT/AJ9Yf+/Y/wAKP7NtP+fWH/v2P8KALNFVv7NtP+fWH/v2P8KP7NtP+fWH&#10;/v2P8KALNFVv7NtP+fWH/v2P8KP7NtP+fWH/AL9j/CgCzRVb+zbT/n1h/wC/Y/wo/s20/wCfWH/v&#10;2P8ACgCzRVb+zbT/AJ9Yf+/Y/wAKP7NtP+fWH/v2P8KALNFVv7NtP+fWH/v2P8KP7NtP+fWH/v2P&#10;8KAC6/19n/11P/oDVZrOutOtPOtP9Fh/1p/5Zj+43tVj+zbT/n1h/wC/Y/woAs0VW/s20/59Yf8A&#10;v2P8KP7NtP8An1h/79j/AAoAs0VW/s20/wCfWH/v2P8ACj+zbT/n1h/79j/CgCzRVb+zbT/n1h/7&#10;9j/Cj+zbT/n1h/79j/CgCzRVb+zbT/n1h/79j/Cj+zbT/n1h/wC/Y/woAs0VW/s20/59Yf8Av2P8&#10;KP7NtP8An1h/79j/AAoAs0VW/s20/wCfWH/v2P8ACo7q30+ytpbieG3hghQySSOihVUDJJPoBQB4&#10;V8dM/FL4yfD/AOF0X77TbeT/AISfX1HI+zQNtgib2eU4I4/hNfQVfPf7Lekp42m8ZfFe/tFEni3U&#10;WTTI5o+YdNtyYoQAfuliGJwOcA173/Ztp/z6w/8Afsf4VEdfe7nFhffUq7+3t6dP8/mWaKrf2baf&#10;8+sP/fsf4Uf2baf8+sP/AH7H+FWdpZoqt/Ztp/z6w/8Afsf4Uf2baf8APrD/AN+x/hQBZoqt/Ztp&#10;/wA+sP8A37H+FH9m2n/PrD/37H+FAFmiq39m2n/PrD/37H+FH9m2n/PrD/37H+FAFmiq39m2n/Pr&#10;D/37H+FH9m2n/PrD/wB+x/hQBZoqt/Ztp/z6w/8Afsf4Uf2baf8APrD/AN+x/hQBZqtpv/IPtf8A&#10;rkv8hR/Ztp/z6w/9+x/hVfTtOtP7Ptf9Fh/1S/8ALMeg9qANGiq39m2n/PrD/wB+x/hR/Ztp/wA+&#10;sP8A37H+FAFmiq39m2n/AD6w/wDfsf4Uf2baf8+sP/fsf4UAWaKrf2baf8+sP/fsf4Uf2baf8+sP&#10;/fsf4UAWaKrf2baf8+sP/fsf4Uf2baf8+sP/AH7H+FAFmiq39m2n/PrD/wB+x/hR/Ztp/wA+sP8A&#10;37H+FAFmiq39m2n/AD6w/wDfsf4Uf2baf8+sP/fsf4UAWaKrf2baf8+sP/fsf4Uf2baf8+sP/fsf&#10;4UAWaKrf2baf8+sP/fsf4Uf2baf8+sP/AH7H+FAFmiq39m2n/PrD/wB+x/hR/Ztp/wA+sP8A37H+&#10;FAFmiq39m2n/AD6w/wDfsf4Uf2baf8+sP/fsf4UAWaKrf2baf8+sP/fsf4Uf2baf8+sP/fsf4UAW&#10;aKrf2baf8+sP/fsf4Uf2baf8+sP/AH7H+FAFmiq39m2n/PrD/wB+x/hR/Ztp/wA+sP8A37H+FAFm&#10;q0n/ACEIP+uUn80o/s20/wCfWH/v2P8ACq8mnWn9oQ/6LD/qpP8AlmPVPagDRoqt/Ztp/wA+sP8A&#10;37H+FH9m2n/PrD/37H+FAFmiq39m2n/PrD/37H+FH9m2n/PrD/37H+FAFmiq39m2n/PrD/37H+FH&#10;9m2n/PrD/wB+x/hQBZoqt/Ztp/z6w/8Afsf4Uf2baf8APrD/AN+x/hQBZoqt/Ztp/wA+sP8A37H+&#10;FH9m2n/PrD/37H+FAFmiq39m2n/PrD/37H+FH9m2n/PrD/37H+FAFmiq39m2n/PrD/37H+FH9m2n&#10;/PrD/wB+x/hQBZoqt/Ztp/z6w/8Afsf4Uf2baf8APrD/AN+x/hQBZoqt/Ztp/wA+sP8A37H+FH9m&#10;2n/PrD/37H+FAFmiq39m2n/PrD/37H+FH9m2n/PrD/37H+FAFmiq39m2n/PrD/37H+FH9m2n/PrD&#10;/wB+x/hQBZoqt/Ztp/z6w/8Afsf4Uf2baf8APrD/AN+x/hQBZoqt/Ztp/wA+sP8A37H+FH9m2n/P&#10;rD/37H+FAFmiq39m2n/PrD/37H+FH9m2n/PrD/37H+FABpv/ACD7X/rkv8hVmq2m/wDIPtf+uS/y&#10;FWaACiiigAooooAKKKKACiiigAooooAKKKKACiiigCO5/wCPWX6D/wBCFZdalz/x6y/Qf+hCsuol&#10;uUgoooqRn400Vg/8J54b/wChi0r/AMDYv/iqP+E88N/9DFpX/gbF/wDFV/T/ANaw/wDz8j96Pzb2&#10;VT+V/cb1FYP/AAnnhv8A6GLSv/A2L/4qj/hPPDf/AEMWlf8AgbF/8VR9aw//AD8j96D2VT+V/cb1&#10;FYP/AAnnhv8A6GLSv/A2L/4qj/hPPDf/AEMWlf8AgbF/8VR9aw//AD8j96D2VT+V/cb1FYP/AAnn&#10;hv8A6GLSv/A2L/4qj/hPPDf/AEMWlf8AgbF/8VR9aw//AD8j96D2VT+V/cb1FYP/AAnnhv8A6GLS&#10;v/A2L/4qj/hPPDf/AEMWlf8AgbF/8VR9aw//AD8j96D2VT+V/cb1FYP/AAnnhv8A6GLSv/A2L/4q&#10;j/hPPDf/AEMWlf8AgbF/8VR9aw//AD8j96D2VT+V/cb1FYP/AAnnhv8A6GLSv/A2L/4qj/hPPDf/&#10;AEMWlf8AgbF/8VR9aw//AD8j96D2VT+V/cb1FYP/AAnnhv8A6GLSv/A2L/4qj/hPPDf/AEMWlf8A&#10;gbF/8VR9aw//AD8j96D2VT+V/cb1FYP/AAnnhv8A6GHSv/A2L/4qj/hPPDf/AEMOlf8AgbF/8VR9&#10;aw//AD8j96D2VT+V/cb1FYP/AAnnhv8A6GHSv/A2L/4qj/hPPDf/AEMOlf8AgbF/8VR9aw//AD8j&#10;96D2VT+V/cb1FYP/AAnnhv8A6GHSv/A2L/4qj/hPPDf/AEMWlf8AgbF/8VR9aw//AD8j96D2VT+V&#10;/cb1FYP/AAnnhv8A6GHSv/A2L/4qj/hPPDf/AEMOlf8AgbF/8VR9aw//AD8j96D2VT+V/cb1FYP/&#10;AAnnhv8A6GLSv/A2L/4qj/hPPDf/AEMWlf8AgbF/8VR9aw//AD8j96D2VT+V/cb1FYP/AAnnhv8A&#10;6GLSv/A2L/4qj/hPPDf/AEMOlf8AgbF/8VR9aw//AD8j96D2VT+V/cfuZRXlv/DVfwU/6LD4B/8A&#10;Cnsv/jtH/DVXwU/6LB4B/wDCnsv/AI7X8yn6MepUV5b/AMNVfBT/AKLB4B/8Key/+O0f8NVfBT/o&#10;sHgH/wAKey/+O0wPUqK8t/4aq+Cn/RYPAP8A4U9l/wDHaP8Ahqr4Kf8ARYPAP/hT2X/x2gD1KivL&#10;f+Gq/gp/0WHwD/4U9l/8dpP+GrPgn/0WHwD/AOFPZf8Ax2kB6nRXln/DVnwT/wCiw+Af/Cnsv/jt&#10;H/DVnwT/AOiw+Af/AAp7L/47QB3Hg/8A5BM//YQvv/SuWtuvFfCv7UnwYt9MnSX4u+BImN9eOFfx&#10;LZA7WuZWU/63oQQR6gitj/hqr4Kf9Fg8A/8AhT2X/wAdoA9Sory3/hqr4Kf9Fg8A/wDhT2X/AMdo&#10;/wCGqvgp/wBFg8A/+FPZf/HaYHqVFeW/8NVfBT/osHgH/wAKey/+O0f8NVfBT/osHgH/AMKey/8A&#10;jtAHqVFeW/8ADVXwU/6LB4B/8Key/wDjtH/DVXwU/wCiweAf/Cnsv/jtAHqVFeW/8NVfBT/osHgH&#10;/wAKey/+O0f8NVfBT/osHgH/AMKey/8AjtAHqVFeW/8ADVXwU/6LB4B/8Key/wDjtH/DVXwU/wCi&#10;weAf/Cnsv/jtAHqVFeW/8NVfBT/osHgH/wAKey/+O0f8NVfBT/osHgH/AMKey/8AjtID1KivLf8A&#10;hqr4Kf8ARYPAP/hT2X/x2j/hqr4Kf9Fg8A/+FPZf/HaAPUqK8t/4aq+Cn/RYPAP/AIU9l/8AHaP+&#10;Gqvgp/0WDwD/AOFPZf8Ax2gD1KivLf8Ahqr4Kf8ARYPAP/hT2X/x2j/hqr4Kf9Fg8A/+FPZf/HaY&#10;HqVFeW/8NVfBT/osHgH/AMKey/8AjtH/AA1V8FP+iweAf/Cnsv8A47QB6lRXlv8Aw1V8FP8AosHg&#10;H/wp7L/47R/w1V8FP+iweAf/AAp7L/47QB6lRXlv/DVXwU/6LB4B/wDCnsv/AI7R/wANVfBT/osH&#10;gH/wp7L/AOO0AepUV5b/AMNVfBT/AKLB4B/8Key/+O0f8NVfBT/osHgH/wAKey/+O0Aek3X+vs/+&#10;up/9AarNeS3H7VHwVaa1I+L/AICIWQk/8VNZcfIw/wCetWP+Gqvgp/0WDwD/AOFPZf8Ax2kB6lRX&#10;lv8Aw1V8FP8AosHgH/wp7L/47R/w1V8FP+iweAf/AAp7L/47TA9Sory3/hqr4Kf9Fg8A/wDhT2X/&#10;AMdo/wCGqvgp/wBFg8A/+FPZf/HaAPUqK8t/4aq+Cn/RYPAP/hT2X/x2rFn+0z8H9Q3/AGX4reCL&#10;nZjd5PiOzfbnpnEnsaAPSqK8+/4aI+FX/RTPB3/g/tP/AI5R/wANEfCr/opng7/wf2n/AMcoA9Bo&#10;rz7/AIaI+FX/AEUzwd/4P7T/AOOUf8NEfCr/AKKZ4O/8H9p/8coA9BrxD9rDxJfr4H0/wNoUmzxH&#10;45vF0S2I6xQNzcykZHyrHkH/AHxXXf8ADRHwq/6KZ4O/8H9p/wDHK8E8N/Hj4a+Kv2lfEfjPxJ8Q&#10;/Cmj6N4atv7C8OLqet21uLmRvmurqMO43LzsDrkMre1RLa3c48VeUFSjvLT0XX8PxsfVHhfw5ZeD&#10;/Del6Hpsfk2Gm20dpAnoiKFGffA5rUry3/hqr4Kf9Fg8A/8AhT2X/wAdo/4aq+Cn/RYPAP8A4U9l&#10;/wDHao60lFWR6lRXlv8Aw1V8FP8AosHgL/wprL/47R/w1V8FP+iweAv/AAprL/47TGepUV5b/wAN&#10;VfBT/osHgL/wprL/AOO0f8NVfBT/AKLB4C/8Kay/+O0AepUV5b/w1V8FP+iweAv/AAprL/47R/w1&#10;V8FP+iweAv8AwprL/wCO0AepUV5b/wANVfBT/osHgL/wprL/AOO0f8NVfBX/AKLB4C/8Kay/+O0A&#10;epUV5b/w1V8Ff+iweAv/AAprL/47R/w1V8Ff+iweAv8AwprL/wCO0AepUV5b/wANVfBX/osHgL/w&#10;prL/AOO0f8NVfBX/AKLB4C/8Kay/+O0AepVW03/kH2v/AFyX+Qrzb/hqr4K/9Fg8Bf8AhTWX/wAd&#10;qCw/an+CyWNsrfF7wGrCNQQfE1lkcD/prSA9Zory3/hqr4K/9Fg8Bf8AhTWX/wAdo/4aq+Cv/RYP&#10;AX/hTWX/AMdpgepUV5b/AMNVfBX/AKLB4C/8Kay/+O0f8NVfBX/osHgL/wAKay/+O0AepUV5b/w1&#10;V8Ff+iweAv8AwprL/wCO0f8ADVXwV/6LB4C/8Kay/wDjtAHqVFeW/wDDVXwV/wCiweAv/Cmsv/jt&#10;H/DVXwV/6LB4C/8ACmsv/jtAHqVFeW/8NVfBX/osHgL/AMKay/8AjtH/AA1V8Ff+iweAv/Cmsv8A&#10;47QB6lRXlv8Aw1V8FP8AosHgL/wprL/47R/w1V8Ff+iweAv/AAprL/47QB6lRXlv/DVXwV/6LB4C&#10;/wDCmsv/AI7R/wANVfBT/osHgL/wprL/AOO0AepUV5b/AMNVfBT/AKLB4C/8Kay/+O0f8NVfBX/o&#10;sHgL/wAKay/+O0AepUV5b/w1V8Ff+iweAv8AwprL/wCO0f8ADVXwU/6LB4C/8Kay/wDjtAHqVFeW&#10;/wDDVXwU/wCiweAv/Cmsv/jtH/DVXwU/6LB4C/8ACmsv/jtAHqVFeW/8NVfBT/osHgL/AMKay/8A&#10;jtH/AA1V8FP+iweAv/Cmsv8A47QB6lRXlv8Aw1V8FP8AosHgL/wprL/47R/w1V8FP+iweAv/AApr&#10;L/47QB6lRXlv/DVXwV/6LB4C/wDCmsv/AI7R/wANVfBT/osHgL/wprL/AOO0AepVWk/5CEH/AFyk&#10;/mlebf8ADVXwU/6LB4C/8Kay/wDjtQP+1R8Fvt0Lf8Lf8B7RG4J/4Sayx1T/AKa+xpAes0V5b/w1&#10;V8FP+iweAv8AwprL/wCO0f8ADVXwU/6LB4C/8Kay/wDjtMD1KivLf+Gqvgp/0WDwF/4U1l/8do/4&#10;aq+Cn/RYPAX/AIU1l/8AHaAPUqK8t/4aq+Cn/RYPAX/hT2X/AMdo/wCGqvgp/wBFg8A/+FPZf/Ha&#10;APUqK8t/4aq+Cn/RYPAP/hT2X/x2j/hqr4Kf9Fg8A/8AhT2X/wAdoA9Sory3/hqr4Kf9Fg8A/wDh&#10;T2X/AMdo/wCGqvgp/wBFg8A/+FPZf/HaAPUqK8t/4aq+Cn/RYPAP/hT2X/x2j/hqr4Kf9Fg8A/8A&#10;hT2X/wAdoA9Sory3/hqr4Kf9Fg8A/wDhT2X/AMdo/wCGqvgp/wBFg8A/+FPZf/HaAPUqK8t/4aq+&#10;Cn/RYPAP/hT2X/x2j/hqr4Kf9Fg8A/8AhT2X/wAdoA9Sory3/hqr4Kf9Fg8A/wDhT2X/AMdo/wCG&#10;qvgp/wBFg8A/+FPZf/HaAPUqK8t/4aq+Cn/RYPAP/hT2X/x2j/hqr4Kf9Fg8A/8AhT2X/wAdoA9S&#10;ory3/hqr4Kf9Fg8A/wDhT2X/AMdo/wCGqvgp/wBFg8A/+FPZf/HaAPUqK8t/4aq+Cn/RYPAP/hT2&#10;X/x2j/hqr4Kf9Fg8A/8AhT2X/wAdoA9Sory3/hqr4Kf9Fg8A/wDhT2X/AMdo/wCGqvgp/wBFg8A/&#10;+FPZf/HaAPUqK8t/4aq+Cn/RYPAP/hT2X/x2j/hqr4Kf9Fg8A/8AhT2X/wAdoA9J03/kH2v/AFyX&#10;+QqzXkth+1R8FUsbZW+L/gJWEagg+JrLI4H/AE1qx/w1V8FP+iweAf8Awp7L/wCO0gPUqK8t/wCG&#10;qvgp/wBFg8A/+FPZf/HaP+Gqvgp/0WDwD/4U9l/8dpgepUV5b/w1V8FP+iweAf8Awp7L/wCO0f8A&#10;DVXwU/6LB4B/8Key/wDjtAHqVFeW/wDDVXwU/wCiweAf/Cnsv/jtH/DVXwU/6LB4B/8ACnsv/jtA&#10;HqVFeW/8NVfBT/osHgH/AMKey/8AjtH/AA1V8FP+iweAf/Cnsv8A47QB6lRXlv8Aw1V8FP8AosHg&#10;H/wp7L/47R/w1V8FP+iweAf/AAp7L/47QB6lRXlv/DVXwU/6LB4B/wDCnsv/AI7R/wANVfBT/osH&#10;gH/wp7L/AOO0AepUV5b/AMNVfBT/AKLB4B/8Key/+O0f8NVfBT/osHgH/wAKey/+O0AenXP/AB6y&#10;/Qf+hCvF/FX7RfhnwF4i8T6P4lS50m40mCK7tN0Zb+1YXRObfgAuJGaMrnHylt2FfZrXH7VXwVa3&#10;lA+MHgIkgYH/AAk1l6j/AKa1y2t/HT9n3xJqGkX+qfEn4d315pE5ubGabxFZM0EhGNy/vfocHjcq&#10;N1VSM5blI9V8M6pca54b0rUruwk0u6vLSK4msZs77Z3QM0bZAOVJKnIHToKK4a4/ac+DtrIEm+LH&#10;geFyiyBZPEdmpKsoZW5k6FSCD3BBopDP/9lQSwECLQAUAAYACAAAACEAu+OhXhMBAABGAgAAEwAA&#10;AAAAAAAAAAAAAAAAAAAAW0NvbnRlbnRfVHlwZXNdLnhtbFBLAQItABQABgAIAAAAIQA4/SH/1gAA&#10;AJQBAAALAAAAAAAAAAAAAAAAAEQBAABfcmVscy8ucmVsc1BLAQItABQABgAIAAAAIQDaXNyAjwQA&#10;ABcQAAAOAAAAAAAAAAAAAAAAAEMCAABkcnMvZTJvRG9jLnhtbFBLAQItABQABgAIAAAAIQDme/c0&#10;xwAAAKUBAAAZAAAAAAAAAAAAAAAAAP4GAABkcnMvX3JlbHMvZTJvRG9jLnhtbC5yZWxzUEsBAi0A&#10;FAAGAAgAAAAhAIfMGBvdAAAABQEAAA8AAAAAAAAAAAAAAAAA/AcAAGRycy9kb3ducmV2LnhtbFBL&#10;AQItAAoAAAAAAAAAIQDOdVLSlQEAAJUBAAAUAAAAAAAAAAAAAAAAAAYJAABkcnMvbWVkaWEvaW1h&#10;Z2UxLnBuZ1BLAQItAAoAAAAAAAAAIQCK+3LFaTwBAGk8AQAUAAAAAAAAAAAAAAAAAM0KAABkcnMv&#10;bWVkaWEvaW1hZ2UyLmpwZ1BLBQYAAAAABwAHAL4BAABoRwEAAAA=&#10;">
                <v:shape id="Picture 8084" o:spid="_x0000_s1273" type="#_x0000_t75" style="position:absolute;left:3422;top:110;width:1264;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YdxgAAAN0AAAAPAAAAZHJzL2Rvd25yZXYueG1sRI9La8Mw&#10;EITvhfwHsYHeGrmmLsaNEkogwZdSmoSQ42KtH9RaOZbix7+vCoUeh5n5hllvJ9OKgXrXWFbwvIpA&#10;EBdWN1wpOJ/2TykI55E1tpZJwUwOtpvFwxozbUf+ouHoKxEg7DJUUHvfZVK6oiaDbmU74uCVtjfo&#10;g+wrqXscA9y0Mo6iV2mw4bBQY0e7morv490oKOJdUn7wZ5JfLuUtv84S88Og1ONyen8D4Wny/+G/&#10;dq4VpFH6Ar9vwhOQmx8AAAD//wMAUEsBAi0AFAAGAAgAAAAhANvh9svuAAAAhQEAABMAAAAAAAAA&#10;AAAAAAAAAAAAAFtDb250ZW50X1R5cGVzXS54bWxQSwECLQAUAAYACAAAACEAWvQsW78AAAAVAQAA&#10;CwAAAAAAAAAAAAAAAAAfAQAAX3JlbHMvLnJlbHNQSwECLQAUAAYACAAAACEAOZR2HcYAAADdAAAA&#10;DwAAAAAAAAAAAAAAAAAHAgAAZHJzL2Rvd25yZXYueG1sUEsFBgAAAAADAAMAtwAAAPoCAAAAAA==&#10;">
                  <v:imagedata r:id="rId117" o:title=""/>
                </v:shape>
                <v:rect id="Rectangle 8085" o:spid="_x0000_s1274" style="position:absolute;left:46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Hg9xgAAAN0AAAAPAAAAZHJzL2Rvd25yZXYueG1sRI9Ba8JA&#10;FITvgv9heUJvurGg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uxh4P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rFonts w:ascii="Arial" w:eastAsia="Arial" w:hAnsi="Arial" w:cs="Arial"/>
                          </w:rPr>
                          <w:t xml:space="preserve"> </w:t>
                        </w:r>
                      </w:p>
                    </w:txbxContent>
                  </v:textbox>
                </v:rect>
                <v:rect id="Rectangle 8086" o:spid="_x0000_s1275" style="position:absolute;left:5710;top:322;width:3758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ZKxQAAAN0AAAAPAAAAZHJzL2Rvd25yZXYueG1sRI9Pi8Iw&#10;FMTvgt8hvIW9aboepHaNIuqiR/9B19ujebbF5qU0Wdv10xtB8DjMzG+Y6bwzlbhR40rLCr6GEQji&#10;zOqScwWn488gBuE8ssbKMin4JwfzWb83xUTblvd0O/hcBAi7BBUU3teJlC4ryKAb2po4eBfbGPRB&#10;NrnUDbYBbio5iqKxNFhyWCiwpmVB2fXwZxRs4nrxu7X3Nq/W5026Syer48Qr9fnRLb5BeOr8O/xq&#10;b7WCOIrH8HwTnoCcPQAAAP//AwBQSwECLQAUAAYACAAAACEA2+H2y+4AAACFAQAAEwAAAAAAAAAA&#10;AAAAAAAAAAAAW0NvbnRlbnRfVHlwZXNdLnhtbFBLAQItABQABgAIAAAAIQBa9CxbvwAAABUBAAAL&#10;AAAAAAAAAAAAAAAAAB8BAABfcmVscy8ucmVsc1BLAQItABQABgAIAAAAIQBLyuZKxQAAAN0AAAAP&#10;AAAAAAAAAAAAAAAAAAcCAABkcnMvZG93bnJldi54bWxQSwUGAAAAAAMAAwC3AAAA+QIAAAAA&#10;" filled="f" stroked="f">
                  <v:textbox inset="0,0,0,0">
                    <w:txbxContent>
                      <w:p w:rsidR="00C225A5" w:rsidRDefault="00C225A5">
                        <w:pPr>
                          <w:spacing w:after="160" w:line="259" w:lineRule="auto"/>
                          <w:ind w:left="0" w:right="0" w:firstLine="0"/>
                          <w:jc w:val="left"/>
                        </w:pPr>
                        <w:r>
                          <w:t>Présentation de la plateforme d’administration</w:t>
                        </w:r>
                      </w:p>
                    </w:txbxContent>
                  </v:textbox>
                </v:rect>
                <v:rect id="Rectangle 8087" o:spid="_x0000_s1276" style="position:absolute;left:34001;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PRxgAAAN0AAAAPAAAAZHJzL2Rvd25yZXYueG1sRI9Ba8JA&#10;FITvgv9heUJvurEHjamriK0kx9YIsbdH9jUJzb4N2a1J/fXdQqHHYWa+Ybb70bTiRr1rLCtYLiIQ&#10;xKXVDVcKLvlpHoNwHllja5kUfJOD/W462WKi7cBvdDv7SgQIuwQV1N53iZSurMmgW9iOOHgftjfo&#10;g+wrqXscAty08jGKVtJgw2Ghxo6ONZWf5y+jII27wzWz96FqX97T4rXYPOcbr9TDbDw8gfA0+v/w&#10;XzvTCuIoXsPvm/AE5O4HAAD//wMAUEsBAi0AFAAGAAgAAAAhANvh9svuAAAAhQEAABMAAAAAAAAA&#10;AAAAAAAAAAAAAFtDb250ZW50X1R5cGVzXS54bWxQSwECLQAUAAYACAAAACEAWvQsW78AAAAVAQAA&#10;CwAAAAAAAAAAAAAAAAAfAQAAX3JlbHMvLnJlbHNQSwECLQAUAAYACAAAACEAJIZD0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t xml:space="preserve"> </w:t>
                        </w:r>
                      </w:p>
                    </w:txbxContent>
                  </v:textbox>
                </v:rect>
                <v:shape id="Picture 8104" o:spid="_x0000_s1277" type="#_x0000_t75" style="position:absolute;left:31;top:2967;width:59360;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LpxAAAAN0AAAAPAAAAZHJzL2Rvd25yZXYueG1sRI9Ba8JA&#10;FITvQv/D8oTedFdbjURXKZZC9Waaen5kn0kw+zZkV03/fVcQPA4z8w2z2vS2EVfqfO1Yw2SsQBAX&#10;ztRcash/vkYLED4gG2wck4Y/8rBZvwxWmBp34wNds1CKCGGfooYqhDaV0hcVWfRj1xJH7+Q6iyHK&#10;rpSmw1uE20ZOlZpLizXHhQpb2lZUnLOL1XD4fetnIdnvZmeVT49lnrT0mWj9Ouw/liAC9eEZfrS/&#10;jYbFRL3D/U18AnL9DwAA//8DAFBLAQItABQABgAIAAAAIQDb4fbL7gAAAIUBAAATAAAAAAAAAAAA&#10;AAAAAAAAAABbQ29udGVudF9UeXBlc10ueG1sUEsBAi0AFAAGAAgAAAAhAFr0LFu/AAAAFQEAAAsA&#10;AAAAAAAAAAAAAAAAHwEAAF9yZWxzLy5yZWxzUEsBAi0AFAAGAAgAAAAhAFht8unEAAAA3QAAAA8A&#10;AAAAAAAAAAAAAAAABwIAAGRycy9kb3ducmV2LnhtbFBLBQYAAAAAAwADALcAAAD4AgAAAAA=&#10;">
                  <v:imagedata r:id="rId118" o:title=""/>
                </v:shape>
                <v:shape id="Shape 8105" o:spid="_x0000_s1278" style="position:absolute;top:2936;width:59423;height:34734;visibility:visible;mso-wrap-style:square;v-text-anchor:top" coordsize="5942330,347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MCxQAAAN0AAAAPAAAAZHJzL2Rvd25yZXYueG1sRI/dagIx&#10;FITvC75DOELvamLVIqtRRCqICKX+3B82x93FzcmaxHX79qZQ6OUwM98w82Vna9GSD5VjDcOBAkGc&#10;O1NxoeF03LxNQYSIbLB2TBp+KMBy0XuZY2bcg7+pPcRCJAiHDDWUMTaZlCEvyWIYuIY4eRfnLcYk&#10;fSGNx0eC21q+K/UhLVacFkpsaF1Sfj3crYbzNt+5vRl/upuqv0aT28a3x7PWr/1uNQMRqYv/4b/2&#10;1miYDtUEft+kJyAXTwAAAP//AwBQSwECLQAUAAYACAAAACEA2+H2y+4AAACFAQAAEwAAAAAAAAAA&#10;AAAAAAAAAAAAW0NvbnRlbnRfVHlwZXNdLnhtbFBLAQItABQABgAIAAAAIQBa9CxbvwAAABUBAAAL&#10;AAAAAAAAAAAAAAAAAB8BAABfcmVscy8ucmVsc1BLAQItABQABgAIAAAAIQDKq8MCxQAAAN0AAAAP&#10;AAAAAAAAAAAAAAAAAAcCAABkcnMvZG93bnJldi54bWxQSwUGAAAAAAMAAwC3AAAA+QIAAAAA&#10;" path="m,3473450r5942330,l5942330,,,,,3473450xe" filled="f" strokecolor="#7f7f7f" strokeweight=".5pt">
                  <v:path arrowok="t" textboxrect="0,0,5942330,3473450"/>
                </v:shape>
                <w10:anchorlock/>
              </v:group>
            </w:pict>
          </mc:Fallback>
        </mc:AlternateContent>
      </w:r>
    </w:p>
    <w:p w:rsidR="001F27D3" w:rsidRDefault="00C326B4">
      <w:pPr>
        <w:spacing w:after="120" w:line="259" w:lineRule="auto"/>
        <w:ind w:left="2321" w:right="0"/>
        <w:jc w:val="left"/>
      </w:pPr>
      <w:r>
        <w:rPr>
          <w:b/>
          <w:color w:val="21798E"/>
          <w:u w:val="single" w:color="21798E"/>
        </w:rPr>
        <w:t>Figure 17</w:t>
      </w:r>
      <w:r>
        <w:rPr>
          <w:b/>
          <w:color w:val="21798E"/>
        </w:rPr>
        <w:t xml:space="preserve"> : Page d’accueil de l’administrateur </w:t>
      </w:r>
    </w:p>
    <w:p w:rsidR="001F27D3" w:rsidRDefault="00C326B4">
      <w:pPr>
        <w:spacing w:after="0" w:line="259" w:lineRule="auto"/>
        <w:ind w:left="0" w:right="0" w:firstLine="0"/>
        <w:jc w:val="left"/>
      </w:pPr>
      <w:r>
        <w:t xml:space="preserve"> </w:t>
      </w:r>
      <w:r>
        <w:tab/>
      </w:r>
      <w:r>
        <w:rPr>
          <w:b/>
          <w:color w:val="21798E"/>
        </w:rPr>
        <w:t xml:space="preserve"> </w:t>
      </w:r>
    </w:p>
    <w:p w:rsidR="001F27D3" w:rsidRDefault="00C326B4">
      <w:pPr>
        <w:spacing w:after="0" w:line="259" w:lineRule="auto"/>
        <w:ind w:left="21" w:right="-60" w:firstLine="0"/>
        <w:jc w:val="left"/>
      </w:pPr>
      <w:r>
        <w:rPr>
          <w:rFonts w:ascii="Calibri" w:eastAsia="Calibri" w:hAnsi="Calibri" w:cs="Calibri"/>
          <w:noProof/>
          <w:sz w:val="22"/>
        </w:rPr>
        <w:lastRenderedPageBreak/>
        <mc:AlternateContent>
          <mc:Choice Requires="wpg">
            <w:drawing>
              <wp:inline distT="0" distB="0" distL="0" distR="0">
                <wp:extent cx="6007291" cy="3199155"/>
                <wp:effectExtent l="0" t="0" r="0" b="0"/>
                <wp:docPr id="66103" name="Group 66103"/>
                <wp:cNvGraphicFramePr/>
                <a:graphic xmlns:a="http://schemas.openxmlformats.org/drawingml/2006/main">
                  <a:graphicData uri="http://schemas.microsoft.com/office/word/2010/wordprocessingGroup">
                    <wpg:wgp>
                      <wpg:cNvGrpSpPr/>
                      <wpg:grpSpPr>
                        <a:xfrm>
                          <a:off x="0" y="0"/>
                          <a:ext cx="6007291" cy="3199155"/>
                          <a:chOff x="0" y="0"/>
                          <a:chExt cx="6007291" cy="3199155"/>
                        </a:xfrm>
                      </wpg:grpSpPr>
                      <wps:wsp>
                        <wps:cNvPr id="8132" name="Rectangle 8132"/>
                        <wps:cNvSpPr/>
                        <wps:spPr>
                          <a:xfrm>
                            <a:off x="5969191" y="3030448"/>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156" name="Picture 8156"/>
                          <pic:cNvPicPr/>
                        </pic:nvPicPr>
                        <pic:blipFill>
                          <a:blip r:embed="rId119"/>
                          <a:stretch>
                            <a:fillRect/>
                          </a:stretch>
                        </pic:blipFill>
                        <pic:spPr>
                          <a:xfrm>
                            <a:off x="4763" y="4699"/>
                            <a:ext cx="5942331" cy="3152648"/>
                          </a:xfrm>
                          <a:prstGeom prst="rect">
                            <a:avLst/>
                          </a:prstGeom>
                        </pic:spPr>
                      </pic:pic>
                      <wps:wsp>
                        <wps:cNvPr id="8157" name="Shape 8157"/>
                        <wps:cNvSpPr/>
                        <wps:spPr>
                          <a:xfrm>
                            <a:off x="0" y="0"/>
                            <a:ext cx="5951856" cy="3162173"/>
                          </a:xfrm>
                          <a:custGeom>
                            <a:avLst/>
                            <a:gdLst/>
                            <a:ahLst/>
                            <a:cxnLst/>
                            <a:rect l="0" t="0" r="0" b="0"/>
                            <a:pathLst>
                              <a:path w="5951856" h="3162173">
                                <a:moveTo>
                                  <a:pt x="0" y="3162173"/>
                                </a:moveTo>
                                <a:lnTo>
                                  <a:pt x="5951856" y="3162173"/>
                                </a:lnTo>
                                <a:lnTo>
                                  <a:pt x="5951856"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66103" o:spid="_x0000_s1279" style="width:473pt;height:251.9pt;mso-position-horizontal-relative:char;mso-position-vertical-relative:line" coordsize="60072,319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AyQ9QMAAEUKAAAOAAAAZHJzL2Uyb0RvYy54bWy8VtuO2zYQfS/QfxD0&#10;nrUkW7IlrB0U2e4iQNEskvQDaIqyhFIkQdK3fn1neJHdddoNNkCziDwihzNnzlzE+/enkScHps0g&#10;xTrN77I0YYLKdhC7dfrH18d3qzQxloiWcCnYOj0zk77f/PzT/VE1rJC95C3TCRgRpjmqddpbq5rZ&#10;zNCejcTcScUEbHZSj8TCq97NWk2OYH3ksyLLqtlR6lZpSZkxsPrgN9ONs991jNpPXWeYTfg6BWzW&#10;PbV7bvE529yTZqeJ6gcaYJA3oBjJIMDpZOqBWJLs9XBjahyolkZ29o7KcSa7bqDMxQDR5NmLaJ60&#10;3CsXy6457tREE1D7gqc3m6W/H551MrTrtKrybJ4mgoyQJuc58UtA0VHtGtB80uqLetZhYeffMOpT&#10;p0f8hXiSkyP3PJHLTjahsFhl2bKo8zShsDfP6zovS08/7SFHN+do/+srJ2fR8QzxTXCOCkrJXNgy&#10;P8bWl54o5pJgkIPA1iqfF5Gsz1BlROw4S9yqo8fpTmSZxgBv32CqrKs6R1KQk2yeLRYrz0lkrcyq&#10;JWQFOSuKxXzlKnYKnDRKG/vE5JigsE41QHF1SA6/GQtIQDWqoHsu8Cnk48C538UV4C8iRMmetidX&#10;Ennu3OHaVrZnCL2X+q9P0O4dl8d1KoOU4gQA77ibJvyjAMqx2aKgo7CNgrb8g3Qt6fH8sreyGxzg&#10;i7cADHK5uVcDbeB/aAGQbpL6+qiAU3avWRqMjN9lYyT6z716B92qiB22Ax/s2U0eoBlBicPzQDG3&#10;+HJdH2UV6wMU0C9UB6wB61ETz2ES8P0fZrZ8UJgh5AblABjG1ou2/0bMfqQ8SLofmbB+RmrGAbsU&#10;ph+USRPdsHHLoOX1xzb35WasZpb26LADx1jRvjymDYfyAgwx/0tNL5YVVCwU7KKq6xfVXC+K+Xya&#10;AWVR+Xp/a0E7UB6GEwEVDqv/pf/LZcyvmxCY3SVGi+6hDl7vfegQICl8gqZ+r8t8haXjp2RV5ND+&#10;PhVxyNK9b3lMVmxz+PC0vuFhrY8SPYko4mD4z28gVDeeQ6MoJtDeZcTS48D2UHB/hL7/Kp2mvYzt&#10;qOHBXnS4uNadbOLACzb9iagXf5Wzfa0fZ1/UiL9e84pOKKe4R7k0zDvAsPxAjKGC3jWZXGDUdVmU&#10;QD+By0gHbeOmKXyHRRth3sxLY8+cIR1cfGYdTE742uXunNG77QeukwOBWbd8xL+QTKeKZ3y7hVPZ&#10;7anM/XPrhKueeFuRiuDAhRUsoVHmbj4TmGCWBjT++gOXCKAsXoKAiumQgyWFnc4LuLo53FjbIdrL&#10;mEZeQs85yd1VHKJwr8LL0PW707rc/jZ/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d3oMHcAAAABQEAAA8AAABkcnMvZG93bnJldi54bWxMj0FLw0AQhe+C/2EZwZvdxNrSxmxKKeqp&#10;CLaC9DZNpklodjZkt0n67x296OXB4w3vfZOuRtuonjpfOzYQTyJQxLkrai4NfO5fHxagfEAusHFM&#10;Bq7kYZXd3qSYFG7gD+p3oVRSwj5BA1UIbaK1zyuy6CeuJZbs5DqLQWxX6qLDQcptox+jaK4t1iwL&#10;Fba0qSg/7y7WwNuAw3oav/Tb82lzPexn71/bmIy5vxvXz6ACjeHvGH7wBR0yYTq6CxdeNQbkkfCr&#10;ki2f5mKPBmbRdAE6S/V/+uwbAAD//wMAUEsDBAoAAAAAAAAAIQCmvVIcOskBADrJAQAUAAAAZHJz&#10;L21lZGlhL2ltYWdlMS5qcGf/2P/gABBKRklGAAEBAQBgAGAAAP/bAEMAAwICAwICAwMDAwQDAwQF&#10;CAUFBAQFCgcHBggMCgwMCwoLCw0OEhANDhEOCwsQFhARExQVFRUMDxcYFhQYEhQVFP/bAEMBAwQE&#10;BQQFCQUFCRQNCw0UFBQUFBQUFBQUFBQUFBQUFBQUFBQUFBQUFBQUFBQUFBQUFBQUFBQUFBQUFBQU&#10;FBQUFP/AABEIApMFV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f+G1fH3/Pron/AICyf/HKP+G1fH3/AD66J/4Cyf8AxyvAqK/oP+wss/58&#10;I+F+u4n+dnvv/Davj7/n10T/AMBZP/jlH/Davj7/AJ9dE/8AAWT/AOOV4FRR/YWWf8+EH13E/wA7&#10;Pff+G1fH3/Pron/gLJ/8co/4bV8ff8+uif8AgLJ/8crwKij+wss/58IPruJ/nZ77/wANq+Pv+fXR&#10;P/AWT/45R/w2r4+/59dE/wDAWT/45XgVFH9hZZ/z4QfXcT/Oz33/AIbV8ff8+uif+Asn/wAco/4b&#10;V8ff8+uif+Asn/xyvAqKP7Cyz/nwg+u4n+dnvv8Aw2r4+/59dE/8BZP/AI5R/wANq+Pv+fXRP/AW&#10;T/45XgVFH9hZZ/z4QfXcT/Oz33/htXx9/wA+uif+Asn/AMco/wCG1fH3/Pron/gLJ/8AHK8Coo/s&#10;LLP+fCD67if52e+/8Nq+Pv8An10T/wABZP8A45R/w2r4+/59dE/8BZP/AI5XgVFH9hZZ/wA+EH13&#10;E/zs99/4bV8ff8+uif8AgLJ/8co/4bV8ff8APron/gLJ/wDHK8Coo/sLLP8Anwg+u4n+dnvv/Dav&#10;j7/n10T/AMBZP/jlH/Davj7/AJ9dE/8AAWT/AOOV4FRR/YWWf8+EH13E/wA7Pff+G1fH3/Pron/g&#10;LJ/8co/4bV8ff8+uif8AgLJ/8crwKij+wss/58IPruJ/nZ77/wANq+Pv+fXRP/AWT/45R/w2r4+/&#10;59dE/wDAWT/45XgVFH9hZZ/z4QfXcT/Oz33/AIbV8ff8+uif+Asn/wAco/4bV8ff8+uif+Asn/xy&#10;vAqKP7Cyz/nwg+u4n+dnvv8Aw2r4+/59dE/8BZP/AI5R/wANq+Pv+fXRP/AWT/45XgVFH9hZZ/z4&#10;QfXcT/Oz9Zf7Lb/n8uPyT/4mj+y2/wCfy4/KP/4mr1Ffz6fdFD+yz/z+T/lH/wDE0f2Wf+fyf8o/&#10;/iav0UgKH9ln/n8n/KP/AOJo/ss/8/k/5R//ABNX6KAKH9ln/n8n/KP/AOJo/ss/8/k/5R//ABNX&#10;6KAKH9ln/n8n/KP/AOJo/ss/8/k/5R//ABNX6KAKH9ln/n8n/KP/AOJo/ss/8/k/5R//ABNX6KAK&#10;H9ln/n8n/KP/AOJo/ss/8/k/5R//ABNX6KAKH9ln/n8n/KP/AOJo/ss/8/k/5R//ABNX6KAKH9ln&#10;/n8n/KP/AOJo/ss/8/k/5R//ABNX6KAKH9ln/n8n/KP/AOJo/ss/8/k/5R//ABNX6KAKH9ln/n8n&#10;/KP/AOJo/ss/8/k/5R//ABNX6KAKH9ln/n8n/KP/AOJo/ss/8/k/5R//ABNX6KAKH9ln/n8n/KP/&#10;AOJo/ss/8/k/5R//ABNX6KAKH9ln/n8n/KP/AOJo/ss/8/k/5R//ABNX6KAKH9ln/n8n/KP/AOJo&#10;/ss/8/k/5R//ABNX6KAKH9ln/n8n/KP/AOJo/ss/8/k/5R//ABNX6KAKH9ln/n8n/KP/AOJo/ss/&#10;8/k/5R//ABNX6KAKH9ln/n8n/KP/AOJo/ss/8/k/5R//ABNX6KAKH9ln/n8n/KP/AOJo/ss/8/k/&#10;5R//ABNX6KAKH9ln/n8n/KP/AOJo/ss/8/k/5R//ABNX6KAKH9ln/n8n/KP/AOJo/ss/8/k/5R//&#10;ABNX6KAKH9ln/n8n/KP/AOJo/ss/8/k/5R//ABNX6KAKH9ln/n8n/KP/AOJo/ss/8/k/5R//ABNX&#10;6KAKH9ln/n8n/KP/AOJo/ss/8/k/5R//ABNX6KAKH9ln/n8n/KP/AOJo/ss/8/k/5R//ABNX6KAK&#10;H9ln/n8n/KP/AOJo/ss/8/k/5R//ABNX6KAKH9ln/n8n/KP/AOJo/ss/8/k/5R//ABNX6KAKH9ln&#10;/n8n/KP/AOJo/ss/8/k/5R//ABNX6KAKH9ln/n8n/KP/AOJo/ss/8/k/5R//ABNX6KAKH9ln/n8n&#10;/KP/AOJo/ss/8/k/5R//ABNX6KAKH9ln/n8n/KP/AOJo/ss/8/k/5R//ABNX6KAKH9ln/n8n/KP/&#10;AOJo/ss/8/k/5R//ABNX6KAKH9ln/n8n/KP/AOJo/ss/8/k/5R//ABNX6KAKH9ln/n8n/KP/AOJo&#10;/ss/8/k/5R//ABNX6KAKH9ln/n8n/KP/AOJo/ss/8/k/5R//ABNX6KAKH9ln/n8n/KP/AOJo/ss/&#10;8/k/5R//ABNX6KAKH9ln/n8n/KP/AOJo/ss/8/k/5R//ABNX6KAKH9ln/n8n/KP/AOJo/ss/8/k/&#10;5R//ABNX6KAKH9ln/n8n/KP/AOJo/ss/8/k/5R//ABNX6KAKH9ln/n8n/KP/AOJo/ss/8/k/5R//&#10;ABNX6KAKH9ln/n8n/KP/AOJo/ss/8/k/5R//ABNX6KAKH9ln/n8n/KP/AOJo/ss/8/k/5R//ABNX&#10;6KAKH9ln/n8n/KP/AOJo/ss/8/k/5R//ABNX6KAKH9ln/n8n/KP/AOJo/ss/8/k/5R//ABNX6KAK&#10;H9ln/n8n/KP/AOJo/ss/8/k/5R//ABNX6KAKH9ln/n8n/KP/AOJo/ss/8/k/5R//ABNX6KAKH9ln&#10;/n8n/KP/AOJo/ss/8/k/5R//ABNX6KAKH9ln/n8n/KP/AOJo/ss/8/k/5R//ABNX6KAKH9ln/n8n&#10;/KP/AOJo/ss/8/k/5R//ABNX6KAKH9ln/n8n/KP/AOJo/ss/8/k/5R//ABNX6KAKH9ln/n8n/KP/&#10;AOJo/ss/8/k/5R//ABNX6KAKH9ln/n8n/KP/AOJo/ss/8/k/5R//ABNX6KAKH9ln/n8n/KP/AOJo&#10;/ss/8/k/5R//ABNX6KAKH9ln/n8n/KP/AOJo/ss/8/k/5R//ABNX6KAKP9lt/wA/lx+Sf/E0f2W3&#10;/P5cfkn/AMTV6imBR/stv+fy4/JP/iaP7Lb/AJ/Lj8k/+Jq9RQBR/stv+fy4/JP/AImj+y2/5/Lj&#10;8k/+Jq9RQBR/stv+fy4/JP8A4mj+y2/5/Lj8k/8AiavUUAUf7Lb/AJ/Lj8k/+Jo/stv+fy4/JP8A&#10;4mr1FAFH+y2/5/Lj8k/+Jo/stv8An8uPyT/4mr1FAFH+y2/5/Lj8k/8AiaP7Lb/n8uPyT/4mr1FA&#10;FH+y2/5/Lj8k/wDiaP7Lb/n8uPyT/wCJq9RQBR/stv8An8uPyT/4mj+y2/5/Lj8k/wDiavUUAUf7&#10;Lb/n8uPyT/4mj+y2/wCfy4/JP/iavUUAUf7Lb/n8uPyT/wCJo/stv+fy4/JP/iavUUAUf7Lb/n8u&#10;PyT/AOJo/stv+fy4/JP/AImr1FAFH+y2/wCfy4/JP/iaP7Lb/n8uPyT/AOJq9RQBR/stv+fy4/JP&#10;/iaP7Lb/AJ/Lj8k/+Jq9RQBR/stv+fy4/JP/AImj+y2/5/Lj8k/+Jq9RQBR/stv+fy4/JP8A4mj+&#10;y2/5/Lj8k/8AiavUUAZV5ZPb27yLdzFlx1Cev+7Wb51x/wA/Un/fKf8AxNbup/8AHjL+H8xXzr8R&#10;f+Ft+IvGWoSeD/s2i6R4Y8ua1ivOniG4aNWeI5xiJUkdM5A8wD5sjdCAe2+dcf8AP1J/3yn/AMTR&#10;WZ4Z1S41zw3pWpXdhJpd1eWkVxNYzZ32zugZo2yAcqSVOQOnQUUAfmNRRRX9Pn5uKqtIwVVLMxwF&#10;AySa9N8O/s0/EnxPbR3Nr4XuILd+kl9JHbHHrtkYNj8K+k/2T/gHY+G/Dtl4x1q1S412+QTWazKC&#10;LSEj5SB/fYc56gEDjnP0lX5vm3Fjw1aVDBxT5dG3tfySt99z3sJlntoKpVdk9kfmV4x+A/j3wHZt&#10;d6z4buobNclrmBkuI0A7s0ZbaPdsVwNfqbH8SfCd14kbw6niHTZdZ3GM2IuFMm4dUxnluvy9favl&#10;b9rz4CWPheJfGnh62W0sppRFqFnCuI43Y/LKo7AnggcZI9TXXlPEs8TWjhsbT5JS+F6pPto+/R3D&#10;E5bGEHOjK9t0fLdFFFfenghRRRQAUUUUAdT4D+GHif4nXd1beGdLbU5rVBJMPOjiCKTgcuyjk9s5&#10;4NQTfD3xBb+Nh4Qk04p4iM62wsmlj/1jAEDfu28gjnOOetfVn7Pvh1fh/wDAKbXm1DStD1XX7uOR&#10;LvWroW0PlJJhE388lVlZeP4/SpPi94Sitv2lvhn4rstktnrNxDG80OGRpIyNrbh13Iy49lr4t59P&#10;69Vw6S5EpKL1u5RSbvra2/3Hp/U19V9tf3t7eV7f8E8B1D9lv4o6XYz3c3hSZooVLstvdW80hA/u&#10;okhZj7AE1z3gP4O+MPiZDey+G9HOopZusc5NzDDsYgkDEjrnoelfdemaJ44tvj9rmr3N3NH4CfT0&#10;WKGa7DRGUJHkpFuJQghyWwM89c1wHwe8ZaVp1x8avE+mMH0mDVBerJEMiRBvZ2XHUNhiPXNedT4i&#10;xk6E5RjCUlGDVr2Tk0uWWu+vc66uApU6kI3dnJr1XK5XWndW6ny14b+B/jbxdrWtaTpOiG61DRpR&#10;Dfw/aoU8lyWAGWcBuUb7pPSn6X8C/HGs63rmkWeiedqGibft8P2uBfJ3AleS4DcA/dJr73stPsvB&#10;njWaaAq1x4u1QS/LwQkVlk9+RujJ/wC2lee/DH/ktfxw+lt/6LkrOPE2KqRqzhCNowUlo9+aMXfX&#10;a7lb0Rp/ZtJOK5nrK3yd2um9rHx9pnwh8X614KuPFtjosl1oEG8yXUcsZKhThj5e7fgdzt6AnoKq&#10;y/DXxJD4Fh8Yvp2PDk0vkpe+fHy+4rjZu39VI+72r6y+APjm0+HP7MdvruowmfTodSaK5VRkiOSd&#10;YywHfG7OO4BFL+0Z4e0Xw1+zT9m8Ouj6JPqMd5a+WQUCTSNKAhH8Hz8e2K9H+3sQsZ9WdNWdXkT1&#10;269fi1T7a7HPDBU50fac2vK2199um11qfEtFFFfcHihRRRQAUUUUAFFFFAH650UUV/L5+kBRRRQB&#10;Wa6O47QMe9J9qf0WoaK0siSb7U/otH2p/RahoosgJvtT+i0fan9FqGiiyAm+1P6LR9qf0WoaKLIC&#10;b7U/otH2p/RahoosgJvtT+i0fan9FqGiiyAm+1P6LR9qf0WoaKLICb7U/otH2p/RahoosgJvtT+i&#10;0fan9FqGiiyAm+1P6LR9qf0WoaKLICb7U/otH2p/RahoosgJvtT+i0fan9FqGiiyAm+1P6LR9qf0&#10;WoaKLICb7U/otH2p/RahoosgJvtT+i0fan9FqGiiyAm+1P6LR9qf0WoaKLICb7U/otH2p/Rahoos&#10;gJvtT+i0fan9FqGiiyAm+1P6LR9qf0WoaKLICb7U/otH2p/RahoosgJvtT+i0fan9FqGiiyAm+1P&#10;6LR9qf0WoaKLICb7U/otfEP/AA3T49/6BHhz/wABrj/4/X2xX5OV9/wpgMLjfb/WKalbltfz5jw8&#10;zr1KPJ7OVr3/AEPov/hunx7/ANAjw5/4DXH/AMfo/wCG6fHv/QI8Of8AgNcf/H6+dKK+/wD7Byz/&#10;AJ8I8P67if52fRf/AA3T49/6BHhz/wABrj/4/XQeBv25dZuPEdpB4q0jS00iZ1jkuNOSWOSDJxvI&#10;Z33AdwMH37V8qUVFTh/LJxcfYpX7bjjjsTF35z9c6KKK/AD7kKKKKACiiigAooooAKKKKACiiigA&#10;ooooAKKKKACiiigAooooAKKKKACiiigAooooAKKKKACiiigAooooAKKKKACiiigAooooAKKKKACi&#10;iigAooooAKKKKACiiigAooooAKKK8d/aI+O03wd0/TINLsYdR1vUnYRR3G4xxquMsQuCxJZQACO/&#10;45VasaMHUnsjuwOCrZhiI4XDq85bfm/wPYqK+KNX/bK+Jfh++ey1Tw1o2m3sYBe3vLC5ikXIyMq0&#10;wIyCDXf/AAD/AGrNX+JXjmDw1r+l2FvJeRyNbXGnrIgDIhcqyuzZBVW5BHQcc15tPNcNUmqabu9N&#10;j6jE8H5rhcNLFSjFwiru0k9N7/dqfTFFFFeufEhRRRQAUVy3xP8AHMXw18B6x4kltzdCxjUrCG27&#10;3Z1RAT2G5lyfSvmC8/a1+Kun6bDrF14LsbbQ5ipivJtOu0ikVuVCymTaSR0I6+lcGIx1HCvlqX+4&#10;+jyzh/G5tTdXDpcqfLq0ru17Lvo0fZFFct8MPHMXxK8B6P4kitzai+jYtCW3bHV2RwD3G5WwfSup&#10;rshJVIqcdmeFWozw9WVGqrSi2mvNaMKhhmMkk6kDEb7R/wB8qf61NVa1/wBfef8AXUf+gLWhiWaK&#10;KKQBRRRQAUUUUAFFFFABRRRQAUUUUAFFFFABRRRQAU3eu7GRnGcVz/xE8WQ+A/Auv+Irg4h0uxmu&#10;2+UtnYhIGB1yQBX5+fAz4w3Vr8TJb/xPrN5e+I47y2tUvJYX2TNK6LJGzjgrliuMbRgY6Vy18QqF&#10;rq92d+FwcsVzcrtZX/4B+ktFNRgy5HSnV1HAFFFFAGT4q1D+y9Burry/N8vb8ucZy4HX8a8+/wCF&#10;gf8ATh/5G/8Asa7X4gf8ijf/APbP/wBGLXjdAHoOg+KP7avHg+zeTtQvu8zd3Ax0HrRWD4F/5C83&#10;/XA/+hLRQB+d9WtLt0u9Us4JTiOSZEY+xYA1Vor+oD81km00j9avsvl6f9mtn+zhYvLiZQDs4wCB&#10;7Vw/wn8H+IPAPha/tfF3ip/EU8lzJMt5NI37mMgDbuc57E+gzgVX+EXj9Pi58J7e8sr77Jq32Y2d&#10;1JGAXtrkJgvg5HXDjPUEV8LfGLTvH+ieIZbDxxd6neSpITDNdzPJBKP70RJ24x6dM4IHSvxDLMpq&#10;4urWwNSooNNXTV5O19v1s+x9pWxUadKniIxbXk9vU+vZviF8EfhPpdrYR3uk3kto/mp9khF7cNMp&#10;z5jSKD+8zzuZgc10/wAVtR0/xz+z14h1SBWksL3RHvoPOXDcR+YhI7EED8q+Efhf8IfEXxW1uCz0&#10;mylFmXAuNRdCIIFzyS3QnHRRya+sP2o/GWnfC/4O2ngjTZAt5fW0djDCOWjtUADufqBt99x9DXq4&#10;7KqWHxmHoUKsqlZyu7vZb38u/wAjnwuKnUjOcoqMEj4Yooor9aPlQorQ0DQb7xRrVlpOmQfadQvJ&#10;RDBDvVN7noMsQB+JrqvFHwP8beC9R0ax1nRDZ3WsT/ZrGP7VDJ50mVG3KOQvLr97HWueeIo05qnO&#10;aUnsm1d/IuMJyTcVe25wtFd/4o+AvjvwZJpcesaH9jfVLpbK0H2uB/Mmb7q/K5x9Tge9XPEX7N/x&#10;F8J6Heaxqvh37Lp1mnmTzfbrZ9i5xnashJ69hWH9oYN8rVaPvbe8tfTXU0+r1rtcj08mcVqHi3XN&#10;W0m10u+1nULzTLXb9nsri6kkhhwCo2ITtXAJAwOhqzJ8QPFE0dhHJ4k1eSPT2V7NGvpSLZlGFMY3&#10;fIQOARjArsdG/Zl+JXiDSLLVNP8ADf2ixvYUuIJft9su+N1DKcGQEZBHBGa5mD4W+KrjxunhAaLP&#10;F4jkZ1SxuCsRbarMSGchSuFYhgcEDgnIqI4jA1HKMZwfLdvVad2+3mN06ySbTs/Uh1T4l+L9csJb&#10;HUvFWt6hZTACS2utRmljcAgjKsxB5APPpWbp/ibWNJ0+8sLHVb6ysb0bbq1t7h44pxgjDqDhhgkc&#10;+tdzpP7N/wARdcutTt7Hw7582m3H2S6X7dbL5cuxX25Mgz8rqcjI5qLxH+zz8QfCUNjLq2gfZEvb&#10;uOxtz9tt33zSEhE+WQ4zg8ngdzURxWXJ+yjUhrra8fVaFOliH7zjLS/R6d/+Cc43xI8WvcWU7eKd&#10;aaeyDLayHUJi0AYBWCHd8oIABx2FRWvj/wAUWN9fXlv4k1e3vL7H2u4ivpVkuMDA8xg2XwCeuetd&#10;xffss/FLTrOe6m8KStFChkYQ3dvK5AGTtRJCzH2AJPYVw/g3wLrvxA10aNoGntf6kUaTyfMSPCr9&#10;4lnIA/E96qnWwFWEp05QcVu04tJb69u4pRrwaUk1fbcqr4q1pNBbRF1e/XRWbe2nC5f7OWyGyY87&#10;c5APTqKWbxZrlxoceiy6zqEmjRncmnPdSG3U5JyI87RySenerPjXwLrvw71r+yfENgdO1Dy1m8ky&#10;JJlGzghkYg9D37V1vh39m74keKtHt9U07wvM9lcLuiee4hgZ17MFkdWweoOMEcirnXwdOmq05xUW&#10;7ptqzfdPuSoVXLkSd101vY80orrbT4U+Kr7wfeeKYNKMuhWcpgmulniyrhlXbs3bzyyjgHrTvHPw&#10;l8V/DW1sZ/EmmLpiXpIt1a6hkd8AEnYjlgBkZJHGQK2WKw7n7NVFzXta6vdatW7pE+yqJXcXb0OQ&#10;or1/9mvwnonjbxbLpOseEbjxOkzR5nW8ktodPhG4ySuUI3H7gCkjPPOcV594+0/StK8ba7Z6Fcfa&#10;9HgvJY7SYNuDRhiFw38Qx379aiOLhLEywtneKTvpaz+d/vS8h+yfs/a30vYwaKKK7TEKKKKAP1zo&#10;oor+Xz9ICiiigDPrjviZrkuh2Ojsusf2Db3Gox29xffuh5cZRyeZVZRyo5IrsayNe0H+3JtJk8/y&#10;PsF6t5jZu34R129Rj7/Xnp0rZbr1X5k9H6P8jmfD/jS4stFke8e58QGbUXtdKlt4o1m1GPaGDj7k&#10;eAPM+f5VKpuHUZ0P+FjWcy20Nrp2oXuqTSTRnS4ViE8RiIEhctIIwFJUZ34O5duc1mat8JodQt3t&#10;kubVrOG++32NnfWK3MEDMGEsbIWAeNizMFG0oTwcYFWrb4fXOl/2bdaRc6TpGp2qTQv9k0nZZyxy&#10;MrEeQJQysCiHcJOxyDnArR7/ANaf57/gL0/rX+rFS3+JM1nqGtyX2l6o1havA77YIx9gjeGNj5nz&#10;AsQzMSE3kAem3O1qHj+y0/UbiA2d5PaWkkcN3qMSp9ntpHxtVsuGJ+ZCdisFDDJHOIpPA891o/iK&#10;0udTWW51mJUkuFt9oRhAsRYLu5BK7sZ4zjPes+6+FdrL4quNXSHRrlLqWOedNU0hbqZWUBT5U29S&#10;gIUcENhskdcUK11f+tv+CLpoXpPiVYxR6lO+n6gLSxne0a48tCstwJBGIY1372ZiRghdvPJBBApX&#10;vjrUovEGlQf2Dq0HnJcq2mslu0szKISrhxIUVQHfkuoyMddoOjdeBRcaDeaeL5op5NQfUoLpYgfJ&#10;l87zkypOGAbAI4yM9OomsfDuptrVlqeq6pb3k9qk8apa2RgTbII+MGRzkGMnJJzu7YpRt1/rT/Mb&#10;30/r+lYhX4hWtxZ6a9lpuoaheXwkZdPhSNZ4hGdspk3uqLtfCn5uSRjPWiz+IVlql/Y2mnWN9qD3&#10;VtHd74kRUiiZ2Qs5d1wVZTlRlvQHBxj6p8I4NQWxk83T7q6tZrtgNV01bu3dJ5TKVMZdSGU7cMGH&#10;Q5HOB0Oi+El0a+FzC9tB/wAS+KyFvZ2ohhRkZ2Lom47QS/3ecY6mjS1/66/8AH5f1qv+CdDRXNR6&#10;D4iWGNX8Ub5Fit0aT+z4xudHJlfGePMXC4/hxkV0tIAooopAFFFFABRRRQAUUUUAFFFFABRRRQAU&#10;UUUAFFFFABRRRQAUUUUAFFFFABRRRQAUUUUAFFFFABRRRQAUUUUAFfk5X6x1+Tlfp3Bf/MR/27/7&#10;cfO5x/y7+f6HqX7OPgTSfHnxBkj1yNrjS9MsZtSmtUJzOIyoCcc4JYH3xivSfh/8RPDXxy8Xf8IR&#10;qvw+0LSdN1FJU0+60m2EV1ZsqFgS4+9wvYKM4yCK8J+HfxA1T4Z+KrTXtIZPtMOVeKUExzRnhkYe&#10;h/mAe1e1+FP2mvBXhjxEup6d8MLbRrq8fbf3lrel3SNj8/krsUKT1wCvTHvX0OaYbE1Kk5wpufu+&#10;5aVuWWutrry112sedhqkIRScuV3u9L3Wmn56eZ8+a1praLrN/p7OJWtLiSAuvRtrFcj8qpV3fxm0&#10;HwvofjJz4Q1tda0a8iW7jOSz25ckmJ2PJI688jODyDXCV9Jh6vtqMamuq6qz+7ocdaKhUcVt5an6&#10;50UUV/M5+hBRRRQAUUUUAFFFFABRRRQAUUUUAFFFFABRRRQAUUUUAFFFFABRRRQAUUUUAFFFFABR&#10;RRQAUUUUAFFFFABRRRQAUUUUAFFFFABRRRQAUUUUAFFFFABRRRQAUUUUAFFFFAFTVro2Ol3c6na0&#10;cTMpPrjj9a+Lv2mdNu9Qj8PakVne1tpphdXEKGR49/lkNjI/uN1I5xyM19naxpMWtWf2aaSWOMsG&#10;PlMATjscg8Vyp8AQf2kIRDcm0xn7T9pT06bdmetZ1qMcTRnRk7Xt+DuetlOYyynG08bCPNyX02vd&#10;NefR9j4g8QfErwtfeLtKvI/D8eqaPY6N/Zq2l/BJEiuvmbHSNblmAG5R80rn7zcHbjc/ZK0G/wBY&#10;+OGm6va6e0em2IuZp3jVjFCHhkRUDMT3dQASTgE84NfdmjaPFodobeGSWSPcWHmsCRnsMAcVfrwo&#10;5Ry1lVlUvZ3+G3W/c+4r8aKpgqmEpYZx54uN3UctHfW3KlfV9gooor6E/MRD0NeN3Fotx5k9qzSK&#10;Ml42OZE9z6j3H44r2SuKX4btFN5kWqNGwOVZYcEfjuralJRbbYnseL/GTw7eat8LdbigjL3EiRyR&#10;W6gmSULKjtgD/ZU/XoM18t3+uW3/AAhGl+HLC0uI7/7ZJdak0kYBml+5Ai4JJCIX6gcyN9T+hcnw&#10;3eaUyS6q0jscszQ5J/HdXbKu1QPQYrx8ywCx01UjOztZ6X0vfy6n3OQcUPJKDw8qHOubnXvcutuX&#10;XR3XVdnqea/s36DfeGfgn4Y0/Urd7S8WOWV4ZAVZRJPJIoIPQ7XHB6V6XRRXbSpqlTjTXRJfcfJY&#10;zESxmJqYmSs5ycvvdwqta/6+8/66j/0Bas1Wtf8AX3n/AF1H/oC1schZooopAIxwpNeXWvxs0+78&#10;E6RexavosniK7e0jk01LlSytJMiSAR794IVmOD0xzXqLDcpFckngHZ4B0zwz9vz9i+y/6V5P3/Jl&#10;ST7u7jOzHXjPeqja/vd1/wAET20LcnjRLfXrfTrnStRtIrqZ7a21CZIxBNIqsxUAOZBkI+CyAHbw&#10;TkZx7H4waXeaa9++m6paWp02bVIHuIY1+0xRAGQIA5O4bhw20HOQSOapWnwf+z+KLTWHvbCR7W/l&#10;vROumAXswcSDy5bgyEsFEgAwoGEAweMWJfhR5nh3TNL/ALUx9i0a60jzfs/3/ORF8zG/jbs+7nnP&#10;UU9Lf12f62K+1bp/wf8AInuPiRZ3VjdCSDV9GmhazdQ0MIlkinmEccihiyhWOQwYB1GeAcVpW/j6&#10;zutaawS0vFgNzJZR6kyoLeS4RSzRL82/I2sMlduVIBzVLWvhz/bF3LP/AGh5W+3sbfb5G7H2a4M2&#10;fvfxZ247deelQ6P8L7fRfFt3q8UejzR3F1Ldh5tJDX8byAlgtyJB8u4sRlCQDtz0NEuVp28/0t+p&#10;Cvbz0/LX8fw+8v8AgvUtW8RfDnR74XkK6vdWccrXNxb+ZHvIBJMaMme/AIrn7Pxf4rj8Navq1xJp&#10;l4LS8msVitNNnUx+XceU1wwEzs6qoZzGoB4xuHWu08I6B/wivhnTNI8/7V9igWDztmzftGM4ycfn&#10;VGx8L32jaNe2unapHBdz3818lxLa+Yi+ZMZDGybgWGGK5DKe/FOTXM7bf8H/ACK6L+uj/WxTHiq8&#10;s/Bdzqv9oaVr80jiOwuNMRkgnd2WONSPMk/5aHBIY8elU9Q8eX8PhPTb9Ra2NxJdGz1G8uYXltrB&#10;03rI7IrA7N6bQS6gBwxOBy3/AIVY19cGbVNVMnn3/wDaN3FpiSWKSyrEI49pSUumMBidxLMB0AxV&#10;2x8Dah4ca+/4R/XPssNzcrc+TqcUl+A3l7XBdphIdxCsPmGCD1BwD3f6+X/BF/X5/wDAKWteMNV0&#10;m10RZdV0S0gvVkd/EEttI9icEGJQolAQurZDNLjKkDcWGKviDx5qGj+KI9HvPEfhrw9t02G6ebU4&#10;WYTys8iuI83EeFGwHHJ+brWrY+CtX0XSUs9M1mxjEklxLdxXWmGW3dpXLny41mQxqCWAUswwecnm&#10;q2m/DvVPDd1aS6FrdpCkOmQaay6jp73BYRM7BgUmj2/6wjGCAAKFy/18/wCv0Dp/Xdfp/wAOd3Hk&#10;xqSwY45ZRgH3FNibcpJ/vEfqadGHEaiRlZ8DcyjAJ7kDJx+dZmvauuiWauqCSaRwkcZONxJyT9AM&#10;mo3dkHQxPiprWmaZ4H1uPUliuI57KaIWkgDCbchUKR6EkDJ45r8//wBjnT734g/GPUI7ibULG+0+&#10;4Se6024wI7aAP5kiMmPvM5UK2SOeOxr7h8QyR33jDRjIguIdRt7nS54ZPutlBcR/TIjkH4+1eRaV&#10;dXfw5/aE1fQdOt9L02O48Opf2d00ZD3XlSSMyTsFLYAWQYXOAcgErzVTAwxEVfda/I6cPj6mD5lH&#10;aSsfVS9KSFi0KE9SoP6VR0HU31jSbe6lt2tJpF/eQM24ow6jPceh7gg1oKoVQB0AxUHOLRRRQBzv&#10;xA/5FG//AO2f/oxa8br2T4gf8ijf/wDbP/0YteN0AdH4F/5C83/XA/8AoS0UeBf+QvN/1wP/AKEt&#10;FAH530UUV/UB+bnWfDf4oeIPhVrn9qaBd+S7ALNbyjdDOoOdrrnn6jBGTgivqLQ/26PDl9p6p4j8&#10;MX8NyPvLY+XcRsfUb2Qj6c/WvjGivEx2TYLMZKdeHvd1o/8Ag/M66OKq4fSm9Ox9feLv26rSOxaD&#10;wl4bmWYrhLjVGVFj/wC2cZO7/voV8seKvFmreNtcuNX1u9kv9QnOXlkPQdlUDhVHYDgVkUVpgcpw&#10;eW3eHhZvru/vY62LrYhWm9OwUUUV65xnffAP/ktHg3/sJRfzr7x1GHTvG2qJdXbqG8G6480pcelq&#10;XXnPbzkOf9ivzY0/ULrSb2G8sbmazu4WDxXFvIUkjYdCrDkH3FbH/Cw/FQ/tADxNrAGof8fn+ny/&#10;6T8u39583z/L8vzZ44r5TN8lqZlWjWhPlajZfN6/hdHo4TExw91NXTtf0s/819x9k/HTVjr2l/Bj&#10;UypQ3mu2NxtJyRvCtj9a0/2qNNubvwHr8trpWvSyJZozX9vqvlWCIrguHt/tK7ztz/yxbORzxx8P&#10;XXjjxHfQ2ENz4g1S4h09lezjlvZGW2ZRhWjBb5CMDBGMVb1D4oeMtWsprO+8W67eWkylJbe41KaS&#10;ORT1DKWwR7GvOp8O1qMqLp1F+7bfXZtO2jXb0OtZhF8znHVpLpur/wCZ9lX+heONc+D/AMIR4Iub&#10;i0uIIrCW8liuxCghECZMgLDzEB6phs+hqTx5q+mXv7Wfw2sraSOXU7O1vBebOSitBIY1Y+v3jjsG&#10;B718Z2fxU8a6bZwWlp4v161tYEWOKCHU50SNAMBVUNgADgAVjWOv6nperjVbPUbu01QMzi+gnZJ9&#10;zAhjvB3ZIJyc85NXDh6rzzlOa2qJWWv7xNe8+qV9CHjo8nKk/sp66e676ep9Paf4m1ix/bQutJtt&#10;VvrfSrrVGaexiuXWCVvs3V0B2sflHUdhWX8afE2sT/tU6do0mq30mjw6vpkkentcObdGxF8wjztB&#10;+Y8gdz6188jxRrI13+2xq98NZ3b/AO0ftL/aN2MZ8zO7OOM56U288SatqWsDV7vVL261VXWQX01w&#10;7zhlxtbzCd2RgYOeMCvSo5N7OtTqtr3afJt1097+tTKeM5o1Iq/vO/8AwD9IL2G1j8e+K7vQpXm8&#10;bLokCJZ3jlbQpulMLYUZPz7gxzwMYxnJ8H/Zd8My6T4R8eeOtUns9K1W6M1hBeapIIIIX6uXb+FT&#10;KyA/7mBXzSvxI8Wrqz6ovinWl1N4hA14NQm85owchC+7O3POM4qvdeOPEd9pc2mXOv6pcabNIZpb&#10;OW8kaGRy+8syFsEl/myRnPPWvKo8O16VCdBVVafIm7a2jul5P/hzolmEJVIzcfhbfrppf0PrL9oz&#10;w9pmsR/DDxveT2Oo6ZBeW1lqt1aOLi2khLqzNvx8yArKOnO7p2rY/aM8I/FvxR4k0u7+H+o3h0D7&#10;GB5Wl6otniTcSWbLpvDKUwcnGD0zz8YyeMNem0FdEfW9RfRVxt01ruQ24w24Yjzt689OvNW9J+JH&#10;i3QNPisNL8Ua1ptjFny7a01CaKNMkk4VWAGSSfqa3hkeIoxpOFSMnTcrKUbrllr33Rl9dhK6lFrm&#10;UU7PW6/Q+uf2bb7TNG/Z5ubrxHt/s+DXM3DSsNqMJ4drsfRX2k+wNeV/tsaHrVp8TbbVb6b7RpF5&#10;aqmnsq4WIJ9+P3O5i2fRx6V4dH4u1yHRZ9Hj1rUE0mdi8tgt1IIJGJBJaPO0nIByR2FSax428ReI&#10;rGGx1XXtT1OyhYNFbXl5JLHGQCAVVmIBAJHHY11YfJ6uHzCWOU0+ZyuvJpbdnda91oS8XB4Z4ez9&#10;fndXOq+Gfxt1X4W6Pq+l2Oj6Lq1nqpX7VHq9q8wdVBAUgOoK8ngg9a43xFrX/CRa5eal9gstM+0v&#10;v+x6dD5VvF7ImTtHtms2ivooYalTqyrxjaUt33/qx53tJOCp30QUUUV0mYUUUUAfrnRRRX8vn6QF&#10;FFFAGeylWIPWir5UN1AP4Unlp/dX8qvmFYo0Ve8tP7q/lR5af3V/KjmCxRoq95af3V/Kjy0/ur+V&#10;HMFijRV7y0/ur+VHlp/dX8qOYLFGir3lp/dX8qPLT+6v5UcwWKNFXvLT+6v5UeWn91fyo5gsUaKv&#10;eWn91fyo8tP7q/lRzBYo0Ve8tP7q/lR5af3V/KjmCxRoq95af3V/Kjy0/ur+VHMFijRV7y0/ur+V&#10;Hlp/dX8qOYLFGir3lp/dX8qPLT+6v5UcwWKNFXvLT+6v5UeWn91fyo5gsUaKveWn91fyo8tP7q/l&#10;RzBYo0Ve8tP7q/lR5af3V/KjmCxRoq95af3V/Kjy0/ur+VHMFijRV7y0/ur+VHlp/dX8qOYLFGir&#10;3lp/dX8qPLT+6v5UcwWKNFXvLT+6v5UeWn91fyo5gsUaKveWn91fyo8tP7q/lRzBYo0Ve8tP7q/l&#10;R5af3V/KjmCxRoq95af3V/Kjy0/ur+VHMFijRV7y0/ur+VHlp/dX8qOYLFGvycr9cfLT+6v5VyX/&#10;AAp/wH/0JHhz/wAFNv8A/EV9ZkOd08o9rzwcua23lf8AzPLxuDliuXldrX/Q/Luiv1E/4U/4D/6E&#10;jw5/4Kbf/wCIo/4U/wCA/wDoSPDn/gpt/wD4ivq/9dMP/wA+X96PM/sep/Oj8u6vaFod74k1iy0r&#10;ToGub68lWGGJByzE4H4e/YV+m3/Cn/Af/QkeHP8AwU2//wARWlofgPwz4ZumudH8O6TpNyy7DNY2&#10;MULlfTKqDioqcaUuV+zou/S7VhxyeV/enobtFFFflB9OFFFFABRRRQAUUUUAFFFFABRRRQAUUUUA&#10;FFFFABRRRQAUUUUAFFFFABRRRQAUUUUAFFFFABRRRQAUUUUAFFFFABRRRQAUUUUAFFFFABRRRQAU&#10;UUUAFFFFABRRRQAUUUUAFFFFABRRRQAUUUUAFFFFABRRRQAUUUUAFVrX/X3n/XUf+gLVmkChSSAA&#10;WOTx17UwFooopAFFFFABRRRQAUUUUAFFFFABRRRQAUUUUAFU9S0q21aOJLmPd5UizRsOGRx0IP5j&#10;3BI71cooA828QeA9bm8QaVc2M9ubO2vIrlmb/WrtEikKD8vKyFTz0J6HFUfiB8MdT8SfEbwB4m0x&#10;Le3m0W8k+3TSSbWa1ZcFBgHdkluPc816vRW0asou6IcVJWILO1FpCqBtxAwW9cVPRRWJYUUUUAc7&#10;8QP+RRv/APtn/wCjFrxuvZPiB/yKN/8A9s//AEYteN0AdH4F/wCQvN/1wP8A6EtFHgX/AJC83/XA&#10;/wDoS0UAfnfRRRX9QH5uFFT/AGyT+7F/35T/AAo+2Sf3Yv8Avyn+FLUZBRU/2yT+7F/35T/Cj7ZJ&#10;/di/78p/hRqBBRU/2yT+7F/35T/Cj7ZJ/di/78p/hRqBBRU/2yT+7F/35T/Cj7ZJ/di/78p/hRqB&#10;BRU/2yT+7F/35T/Cj7ZJ/di/78p/hRqBBRU/2yT+7F/35T/Cj7ZJ/di/78p/hRqBBRU/2yT+7F/3&#10;5T/Cj7ZJ/di/78p/hRqBBRU/2yT+7F/35T/Cj7ZJ/di/78p/hRqBBRU/2yT+7F/35T/Cj7ZJ/di/&#10;78p/hRqBBRU/2yT+7F/35T/Cj7ZJ/di/78p/hRqBBRU/2yT+7F/35T/Cj7ZJ/di/78p/hRqBBRU/&#10;2yT+7F/35T/Cj7ZJ/di/78p/hRqBBRRRTEfrnRXPtNP/AM9pP++jUTT3H/PeT/vs1/MPKfo9zpaK&#10;5Y3Fz/z3l/77NN+0XP8Az8S/99mjlC51dFcp9ouf+fib/vs0faLn/n4m/wC+z/jRyhc6uiuU+0XP&#10;/PxN/wB9n/Gj7Rc/8/E3/fZ/xo5QudXRXKfaLn/n4m/77P8AjR9ouf8An4m/77P+NHKFzq6K5T7R&#10;c/8APxN/32f8aPtFz/z8Tf8AfZ/xo5QudXRXKfaLn/n4m/77P+NH2i5/5+Jv++z/AI0coXOrorlP&#10;tFz/AM/E3/fZ/wAaPtFz/wA/E3/fZ/xo5QudXRXKfaLn/n4m/wC+z/jR9ouf+fib/vs/40coXOro&#10;rlPtFz/z8Tf99n/Gj7Rc/wDPxN/32f8AGjlC51dFcp9ouf8An4m/77P+NH2i5/5+Jv8Avs/40coX&#10;OrorlPtFz/z8Tf8AfZ/xo+0XP/PxN/32f8aOULnV0Vyn2i5/5+Jv++z/AI0faLn/AJ+Jv++z/jRy&#10;hc6uiuU+0XP/AD8Tf99n/Gj7Rc/8/E3/AH2f8aOULnV0Vyn2i5/5+Jv++z/jR9ouf+fib/vs/wCN&#10;HKFzq6K5T7Rc/wDPxN/32f8AGj7Rc/8APxN/32f8aOULnV0Vyn2i5/5+Jv8Avs/40faLn/n4m/77&#10;P+NHKFzq6K5T7Rc/8/E3/fZ/xo+0XP8Az8Tf99n/ABo5QudXRXKfaLn/AJ+Jv++z/jR9ouf+fib/&#10;AL7P+NHKFzq6K5T7Rc/8/E3/AH2f8aPtFz/z8Tf99n/GjlC51dFcp9ouf+fib/vs/wCNH2i5/wCf&#10;ib/vs/40coXOrorlPtFz/wA/E3/fZ/xo+0XP/PxN/wB9n/GjlC51dFcp9ouf+fib/vs/40faLn/n&#10;4m/77P8AjRyhc6uiuU+0XP8Az8Tf99n/ABo+0XP/AD8Tf99n/GjlC51dFcp9ouf+fib/AL7P+NH2&#10;i5/5+Jv++z/jRyhc6uiuU+0XP/PxN/32f8aPtFz/AM/E3/fZ/wAaOULnV0Vyn2i5/wCfib/vs/40&#10;faLn/n4m/wC+z/jRyhc6uiuU+0XP/PxN/wB9n/Gj7Rc/8/E3/fZ/xo5QudXRXKfaLn/n4m/77P8A&#10;jR9ouf8An4m/77P+NHKFzq6K5T7Rc/8APxN/32f8aPtFz/z8Tf8AfZ/xo5QudXRXKfaLn/n4m/77&#10;P+NH2i5/5+Jv++z/AI0coXOrorlPtFz/AM/E3/fZ/wAaPtFz/wA/E3/fZ/xo5QudXRXKfaLn/n4m&#10;/wC+z/jR9ouf+fib/vs/40coXOrorlPtFz/z8Tf99n/Gj7Rc/wDPxN/32f8AGjlC51dFcp9ouf8A&#10;n4m/77P+NH2i5/5+Jv8Avs/40coXOrorlPtFz/z8Tf8AfZ/xo+0XP/PxN/32f8aOULnV0Vyn2i5/&#10;5+Jv++z/AI0faLn/AJ+Jv++z/jRyhc6uiuU+0XP/AD8Tf99n/Gj7Rc/8/E3/AH2f8aOULnV0Vyn2&#10;i5/5+Jv++z/jR9ouf+fib/vs/wCNHKFzq6K5T7Rc/wDPxN/32f8AGj7Rc/8APxN/32f8aOULnV0V&#10;yn2i5/5+Jv8Avs/40faLn/n4m/77P+NHKFzq6K5T7Rc/8/E3/fZ/xo+0XP8Az8Tf99n/ABo5QudX&#10;RXKfaLn/AJ+Jv++z/jR9ouf+fib/AL7P+NHKFzq6K5T7Rc/8/E3/AH2f8aPtFz/z8Tf99n/GjlC5&#10;1dFcp9ouf+fib/vs/wCNH2i5/wCfib/vs/40coXOrorlPtFz/wA/E3/fZ/xo+0XP/PxN/wB9n/Gj&#10;lC51dFcp9ouf+fib/vs/40faLn/n4m/77P8AjRyhc6uiuU+0XP8Az8Tf99n/ABo+0XP/AD8Tf99n&#10;/GjlC51dFcp9ouf+fib/AL7P+NH2i5/5+Jv++z/jRyhc6uiuU+0XP/PxN/32f8aPtFz/AM/E3/fZ&#10;/wAaOULnV0Vyn2i5/wCfib/vs/40faLn/n4m/wC+z/jRyhc6uiuU+0XP/PxN/wB9n/Gj7Rc/8/E3&#10;/fZ/xo5QudXRXKfaLn/n4m/77P8AjR9ouf8An4m/77P+NHKFzq6K5T7Rc/8APxN/32f8aPtFz/z8&#10;Tf8AfZ/xo5QudXRXKfaLn/n4m/77P+NH2i5/5+Jv++z/AI0coXOrorlPtFz/AM/E3/fZ/wAaPtFz&#10;/wA/E3/fZ/xo5QudXRXKfaLn/n4m/wC+z/jR9ouf+fib/vs/40coXOrorlPtFz/z8Tf99n/Gj7Rc&#10;/wDPxN/32f8AGjlC51dFcp9ouf8An4m/77P+NH2i5/5+Jv8Avs/40coXOrorlPtFz/z8Tf8AfZ/x&#10;o+0XP/PxN/32f8aOULnV0Vyn2i5/5+Jv++z/AI0faLn/AJ+Jv++z/jRyhc6uiuU+0XP/AD8Tf99n&#10;/Gj7Rc/8/E3/AH2f8aOULnV0Vyn2i5/5+Jv++z/jR9ouf+fib/vs/wCNHKFzq6K5T7Rc/wDPxN/3&#10;2f8AGj7Rc/8APxN/32f8aOULnV0Vyn2i5/5+Jv8Avs/40faLn/n4m/77P+NHKFzq6K5T7Rc/8/E3&#10;/fZ/xo+0XP8Az8Tf99n/ABo5QudXRXKfaLn/AJ+Jv++z/jR9ouf+fib/AL7P+NHKFzq6K5T7Rc/8&#10;/E3/AH2f8aPtFz/z8Tf99n/GjlC51dFcp9ouf+fib/vs0v2i5/5+Jf8Avs0coXOqorl1uLn/AJ7y&#10;/wDfZqRZ7j/nvJ/32aOULjviB/yKN/8A9s//AEYteN16j4skkbwvqId2YbU+8Sf+WiV5dSegzo/A&#10;v/IXm/64H/0JaKPAv/IXm/64H/0JaKQH530UUV/UB+bhRRRQAUUUUAFFFFABRRRQAUUUUAFFFFAB&#10;RRRQAUUUUAFFFFABRRRQAUUUUAFFFFABRRRQB+q7R0xo6tFabtr+ZD9FKhho8mrWyjZQBU8mjyat&#10;+XR5dAFTyaPJq35dHl0AVPJo8mrfl0eXQBU8mjyat+XR5dAFTyaPJq35dHl0AVPJo8mrfl0eXQBU&#10;8mjyat+XR5dAFTyaPJq35dHl0AVPJo8mrfl0eXQBU8mjyat+XR5dAFTyaPJq35dHl0AVPJo8mrfl&#10;0eXQBU8mjyat+XR5dAFTyaPJq35dHl0AVPJo8mrfl0eXQBU8mjyat+XR5dAFTyaPJq35dHl0AVPJ&#10;o8mrfl0eXQBU8mjyat+XR5dAFTyaPJq35dHl0AVPJo8mrfl0eXQBU8mjyat+XR5dAFTyaPJq35dH&#10;l0AVPJo8mrfl0eXQBU8mjyat+XR5dAFTyaPJq35dHl0AVPJo8mrfl0eXQBU8mjyat+XR5dAFTyaP&#10;Jq35dHl0AVPJo8mrfl0eXQBU8mjyat+XR5dAFTyaPJq35dHl0AVPJo8mrfl0eXQBU8mjyat+XR5d&#10;AFTyaPJq35dHl0AVPJo8mrfl0eXQBU8mjyat+XR5dAFTyaPJq35dHl0AVPJo8mrfl0eXQBU8mjya&#10;t+XR5dAFTyaPJq35dHl0AVPJo8mrfl0eXQBU8mjyat+XR5dAFTyaPJq35dHl0AVPJo8mrfl0eXQB&#10;U8mjyat+XR5dAFTyaPJq35dHl0AVPJo8mrfl0eXQBU8mjyat+XR5dAFTyaPJq35dHl0AVPJo8mrf&#10;l0eXQBU8mjyat+XR5dAFTyaPJq35dHl0AVPJo8mrfl0eXQBU8mjyat+XR5dAFTyaPJq35dHl0AVP&#10;Jo8mrfl0eXQBU8mjyat+XR5dAFTyaPJq35dHl0AVPJo8mrfl0eXQBU8mjyat+XR5dAFTyaPJq35d&#10;Hl0AVPJo8mrfl0eXQBU8mjyat+XR5dAFTyaPJq35dHl0AVPJo8mrfl0eXQBU8ml8mrXl0bKAKwip&#10;6x1Nsp22gDD8Xrt8L6j/ALqf+jEryuvWPGYx4V1D/dj/APRiV5PUS3KR0fgX/kLzf9cD/wChLRR4&#10;F/5C83/XA/8AoS0VIz876KKK/qA/Nz62/Z7/AGZ9CvtD0fXfF+m3WrTaxE1xaW67ha20QAKtMykE&#10;s4OQOmO2a2/FH7Ovhf4gWuqWOkeH/wDhG/Edg5gF9prvJYSzrEkjRsGxhf3gUMACWDf3SDZ+H37T&#10;Hgmz+H+mW9/4suNH1iPSIrA2jafJNDbTRqVEy7YzuJ+U4LkYAGAc1L4H+Pvw98JeE4NNvfiLc6pf&#10;x3st9NfW+jzQNdF5GkZGUxsMEsQSCD6EV+TYipnDxFSulO6dopKdrXeui5WkrJ99z6egsLGjCLs7&#10;73t22777dj5d+EPw9tvHHxY0vwnrbXVnDNLPFcfZmVZUaON2wCwYZ3Jg8HvXZa18JfA/iTwZ4n1j&#10;wHqeuJf+GW3X9hr6wkyxZI3xtEABja/XJOOgyCea+HfxOsPDPxyj8b6jbXJsDe3V1Jb2qq0oEqyA&#10;ABmUHBcdx0NdNqnxd8C+GfC+vaT4J0bWriXxFMp1W816aNHEIcN5MQiJGGy43HBG7+Ljb9linjni&#10;IOkpLSG1uW/M+fmv/d+e1jy6XsIqSlZq79bW6eZyHib4A+P/AAjoaaxqnhyaLTmZEE0M0U+C/C5W&#10;N2YAnAyRjJA6kV1/gX9l7xDL448P6d430y70XR9VMqJNbXUBmLLC8gGAX2/d53L7da6bWPj98Om8&#10;P+JNK0PQtW0aHWEth/odhY23kFJMsEaIKxwOVaRnO49FHW+/7THgK38ZeGtcj0jWtRv7KaaS+1u+&#10;s7OO/mRoGiSP9yUVwCy8tggIMZzXDUxmcVKUoqlZtS1Sd/hTjb3mk73W72VkWqOFTT5+3Xz9Nrf8&#10;E8/8H/s56yfiR4X0Txjpt9o2ka4Z/Jmhli80hIWkA/i2NwuVdQeTxxxy/jT4I+MfBcNre32g3UOm&#10;39yLexk3JJJKzZMalEJZWYdAQDnIxXofgP8AaE0Lw3Y+AotQttVuZtB1K/vbt40jbzFnSULsLSDL&#10;ZkBOcd+TRN+0D4Y8J6LY2vg7SdXuJpdeTX9ROvSxsPMXaTHEydQSPvMARjPJPHQsRmscQv3d1ttZ&#10;O0pa3vo3Gz638glDCuMrPu/wem3f89zzvxd8CfHfgPQl1nXPDs9lppZVM4ljl2bum8IxKDtlgOSB&#10;1OKf4q+A3jzwT4e/tzWPD8ltpQKhriO4hmCbvulhG7FQeBkgDJA6kV6F4m+OPgeHSfGI8OaZ4hu9&#10;R8XXEcmpJrU8SwRIHLssXlktzkqN3IBBzxg2/Fnx5+H9z4M8YaL4b8P3+lNrltCkaLp9jbxROj5K&#10;kwhXZccguXOScBR1uGMzR8nNRWr10tp7t/tO1ry1d722QvY4W7XPp6/c9vw6dzzbUf2ffiDpLaeL&#10;nw3Mh1C5S0tQk8T+bI6F1A2ueNoJLfdGDkjBrd8a/AG9+HfwjOv+Ira807xH/bC2QtTPFJAbdoi4&#10;cbM5bcCMhscEYzW5dftFaXH8etH8b21hfTaTa2EdhNbzhFnC+WyOY8MQMFtw5GeQcZzWR49+J3gq&#10;8+FD+DfC1rr6/wDE6GqfadaaJ2kBiKtkoflO44AAPAyTk4oVfNJzoqcLJ8rdl5u6d5O1lbo736WJ&#10;jDDJSd9Unu/7u+3fS3lfrY8aooor6o8wKKKKACiiigAooooAKKKKACiiigAooooA/WHbSYNPor+Z&#10;D9FGUU+vEdG8Q6rL+15r+jPqV4+kR+Go5009p3NukhkjBcR52hsE84zzTWrS9fwTf6B0b7W/Fpfq&#10;e10VX1a1hvtLvLa5kaK3mheOWRX2FVKkEhuxAPXtXK/B/wAM+HPBfw703TPC2rnWdAg8xoL9rtLk&#10;PmRmb94gCkBiw4AAx65o7g+h2VFc/pPxI8Ja9qg03TPFOi6jqPP+h2moQyzccn5FYnjB7dq83vP2&#10;ldDtPjYnhR9c8PReHE0t7mfVpNQjG26Em3yN+/YpABJU/N9KErtLuHRvse0UVUuNe0210f8AtafU&#10;bWHSvKE326SdVg8sgEPvJ27SCOc45qr4d8ZaB4vjmfQtc03W0hIEjaddx3AQnoGKE46d6A8zVop9&#10;Zev+KNG8KWi3Wt6vY6PbM2xZtQuUgQt6BnIGaQzRor54+J+uad4i/aC+B99pV/a6nYySahsubOZZ&#10;Y2xGoOGUkGvetc8QaX4ZsWvtY1Kz0myUhTc306QxgnoNzEDNNfApPu19zsJ/Fyrsn95doqhoPiTS&#10;PFNl9s0XVbLV7PcU+0WFwk8e4dRuUkZ5qjr3xC8LeFbxLTWvEuj6PdOu5YL+/igdgehCuwOKPIDd&#10;opLe4iu7eOeCVJoJFDpJGwZXUjIII6gjvVPVPEOl6HNZQ6jqVnp8t7KILWO6nSNp5D0RAxG5vYc0&#10;eQF2isKP4heFZtcOip4l0d9ZD+WdOW/iNxu/u+Xu3Z9sVt3V1DZW8lxcSxwQRqXeWVgqqo6kk8AU&#10;ulx9bDqKw9A+IPhbxXdyWuieJdI1i5jXc8On38U7qvTJVGJArn9Y8G+F7z4yaF4jutaeDxZaafLB&#10;Z6UL1EE0J3bn8k/M2Nzcg44Gegp21SYujO8orP1/xRo3hSzW71vVrHR7Vm2CfULlIELegZyBn2qT&#10;Rde0zxJYJfaRqNpqlk5IW5sp1mjYjqAykg0AXKKwJ/iN4TtdPuL6bxPo0Vlb3BtJrmTUIljinHWJ&#10;mLYDj+6eatTeMtAttBTXJtc02LRXAK6k93GLZgTgYkJ2nn3peY/I1aKo6H4i0nxRYi90bU7PV7Ms&#10;VFxY3CTR5HUblJGaqeIvHPhvwjJCmu+INL0V5gTEuo3sduXA6ld7DP4U/IW+xs0VDDqVncaet/Fd&#10;QSWLR+cLpJAYimM7t2cbcc56Vh3XxM8H2Ol2mpXHivQ7fTrwsLa8l1GFYZ9pw2xy2GweDg8UAdFR&#10;WZqPizRNJ0Maze6xp9ppDKrLf3F0iW5DfdIkJ285GOec15r8Afj/AKf8WvDsEupajoth4iuLmdI9&#10;Gt7tfP8ALQnafLZi5+UEkgY4zRFOTaXQHok+567RWBrnxG8J+Gb8WOseJ9G0q9IDC2vtQihkIPQ7&#10;WYGt+KVJo0kjdZI3AZXU5DA9CD6UdLh5BRT6KQDKKfRQAyin0UAMop9FADKKfRQAyin0UAMop9FA&#10;DKKfRQAyin0UAMop9FADKKfRQAyin0UAMop9FADKKfRQAyin0UAMop9FADKKfRQAyin0UAMop9FA&#10;DKKfRQAyin0UAMop9FADKKfRQAyin0UAMop9FADKKfRQAyin0UAMop9FADKKfRQAyin0UAMop9FA&#10;DKKfRQAyin0UAMop9FADKKfRQAyin0UAMop9FADKKfRQAyin0UAMop9FADKKfRQAyin0UAMop9FA&#10;DKKfRQAyin0UAMop9FADKKfRQAyin0UAMop9FADKKfRQAyin0UAMop9FADKXBp1FAGF41GPCuofS&#10;P/0YleTV6142/wCRV1D6R/8Aoxa8lqJblI6PwL/yF5v+uB/9CWijwL/yF5v+uB/9CWipGfnfRRRX&#10;9QH5uFFFFABRRRQAUUUUAFFFFABRRRQAUUUUAFFFFABRRRQAUUUUAFFFFABRRRQAUUUUAFFFFAH6&#10;x0UUV/Mh+ihXgOh/8nreI/8AsVYv/Rsde/V4R4v+GHxJs/jfqHjzwTceFSl3pcenNDr73OQAwZiF&#10;iX1UY+b14px0mn6/k0PeEl6f+lJns/iD/kA6l/17Sf8AoBr5e8F+Cde+IX7Del6J4ckxqUyyOIDL&#10;5YuUW7kZot3bcB3IHYnBNez+ErX4rX0mpW/jU+DRp01nJHAdB+1+b5xwBu83jZjdnHOcVj+A/hv4&#10;5+HHwK0XwxompaLF4q06RmM1yJJbKVWmdyhO0OAVYcgAgii1lK/Xl/By/pj5vht0cvyRzfwr8QfD&#10;J/FujaNc/D6P4deO7RSbS2vdNW3klOxkcxXCgecuC3LH5uoB61j33w78KXH7YsemS+GNGl02Xww1&#10;3JZvp8RheYznMpQrgv8A7WM111v8K/H/AI88beGNc+IuoeG4LXw3cNeWdn4ainLTTEDBkeblVBUH&#10;C9cYPrVv4k/C3xhN8VdM+IHgW/0WPVYdObS7mz19ZfIeIsWDAxAtuyenHQc9RWl/ejJ+f4p2/H/M&#10;zt7sory/Bp/keafHTWrK4+PPhzwpqnhjWvEng/Q9IXUE8OeHLH7QJZixRGkiDKPKRQoHYdMYY1TF&#10;7DJ8YvAet+AvhP4u8FOl59i1d5vDxsrSazkIUlxGSuV5bcQOgJPAx698QvhP4m1/VvDvjTw7rNho&#10;vxA0y0FrcNJE72F7G3LxMOWCbixU8nn1wRpeDbP4u3HiC2m8X6j4StdHhDGS18PwXDyXJKkAM8x+&#10;QAkN8oycY70U3y2vum/nq/vutPwHP3r22aX5f56/iemV83+AfCul/Gb44fEfXPFtnDrkPh68XRtM&#10;02+VZbe3RQd7+W2QSxGckdz7Y+kK8R8RfCHxp4X+JOq+Mvhpq+j2764qf2ro+vpL9lkkUYEqtENw&#10;b245JOTnAzjpK77P5PT9Lr5lPWNl3X3f1Z/I4jx18OdA8B/tRfCifw/Yx6TBqMl481jajZbiRIgP&#10;MSMfKhYEA7QAdg71jeMvFdh4g/aU8Uf8JV4M8R+PdK8Nww2mm6To+mfb7e3eRAzyzRlgu5uQMg5x&#10;/siu+X4H+O9a+Lngvx54k1/Sb270xpheWdmskVvbxFCI47ZSpLnczszSMCcgdq3/ABx8J/FVl8Qp&#10;vHXw61jTdO1m+gS21PTdajdrO9VBhHJT5lZQAOOuOo5zUfdUOZ7c3yvt+GnzFL3nK3VR/B6/1/me&#10;b/DWd4v2itO1Dwj8OfFHgjwzqmny22sQalozWVoZUVnikVVJRTkBe3U92OcvStJ0X4O614nT4u+A&#10;Dr9tqWqS3cfjV9PTUYPJcgKspILQ49AMkngcAn374f2fxMOrTXXjjUfDi2YhMcOn+HoJtrOWB8x5&#10;JjuyACNoGDuz2rjNe8K/HHxDpup+H7nVvA50W+SS1fUDbXRvBA4Kk+XxEX2np0obasl2a/G+/wDW&#10;g1Z3v3X4K39eZ674V/sn/hGdKGgvC+ii1jFk1u26PyQoCbT3G3FeD/tfaW2uap8KdOW6msjd+I44&#10;PtFu22SPdtBZT2YZ4PY17X8PfBdt8O/BOjeG7OaS4t9Nt1gE0n3pD1ZiO2SScds14n+19pb65qnw&#10;q0+K7l0+W68RxxJdwf6yFjtAdfcHBH0pyt7VW1XMvnqiYX5HfR8r/Jm78Xv2ffh/D8IdeWx8Nadp&#10;F1pmny3drqFpAsdzHJFGXVmlHzPyvO4nP15rDv8Ax34c8Qfs6+Arj4hWWoeIbnVxbCHSbBDJc6nc&#10;pwPlBG4EgMeQDkDnODo+Jfht8Y/iHpb+FvEXijwzZeGJ8R3moaPbTrqF3COqsj/u0L99pwPccHd+&#10;KHwRvdY0jwU/gq/ttF1fwdIraWl8jPbvGEVDHJjLDIUfMAT19chdPee7j+F7v8vuH1Vuil+NrL+u&#10;54V8SFutD8XfDfW9P+EkPw1SPxBbQRanDcWySXCucNDJBCM8qDyx45Hc1694u/5PC8Cf9i/d/wA3&#10;rJ8afBf4p/E6+8Lal4m17w5FNo2rQXY0vShPHaeUrZeTc6s7ynAABwoGeea9C1z4a6nqfx58NeNo&#10;p7RdK03S57KaF3YTs7liCo27SOR1YH2q4u1r95fjGy/EmWvNbtH8JX/I8Am8XaZ4j+PXjvUvF3gP&#10;xN8QYtGuv7L0uy0vSRqFnZIuQ7OjMF3uQGGQe59MdV8FJJrX4/ajP4a8BeJvBfgvVtL3Xdpq+ktZ&#10;26XkbfK8aglFynGARyW4rt/Evwn8Z+G/iDqni/4a6xpNrNrQT+1dH16KQ2k0iAhZlaP5lbB6DGSS&#10;cnOK7D4e2fxDW6u7rxzqOgurIqW+n6BBKIkIOS7SSncSemMYqabSjHyVvw19bvX13HU95vza/Nfd&#10;bY8Q/Zl+F/hvxde/EbVdf0q111o/E97bQW2pQrPDAMqzuiMCoZsqC2M4QCofgz8HfDt38aviVo1/&#10;Zx6l4b8O3scmmaLeDzbSCS5Tc7iJsqSAiqM5wPevX/gX8MdU+GNn4ti1S4s7htW1+51SD7G7sFik&#10;C7Vbcq4b5TkDI96l+Hvw21Pwn8TviL4jvJ7SSx8RT2stpHC7GRBFGyt5gKgA5PGCfwqYPla8oJfP&#10;3f8Agjnqpd3K/wArv/gHnXw30ux+HP7U3jvQdDtl0/RLrQodUOn2yhYUmVlXKqOF+83A4+b6V5d8&#10;IfGGg6/Z6v4q8Y/CvxZ8Q9f1m8ld9Sh8PrqFnFEG2pDCXfAC4I4AI6dAK+kNN+F+qWf7Q2reO3ns&#10;20e80VNNSBXf7QJA6MSV27duFP8AFn2rldP+E/xJ+FWp6nb/AA21jw5c+F764e7TSfE0c4+wyOcs&#10;sTw8lSexxj0zklxe3N2a/wDJn+at91uo5dbd0/8AyX/P+tDm/gPHqWm6B8WNNTw3r/hrwgFe70Wz&#10;1+ze3kiWSKTzY13ZGAyjgE4yCeTTv2T/AIN+EvEHwR0jVte0Wz8Q3t+syeZqkKz/AGeJZpFWOIMD&#10;5a53N8uCWYn0r2TQdD8Y3fgvWbTxbqel3utX6SpEumQPFa2ytGFVAWy7Ddlix5+bGOKr/AfwBqHw&#10;v+FOh+GdVmtbi/sRKJJLNmaI7pXcbSyqejDqBTv8V+0V91/+Bcl6qLXeT++36nl/7M/h/TrzQfiP&#10;4H1Kzh1nw9ofiW4trOz1KNbiNIw2VXa4I4K7vqSaZ+xT4O0GT4U2WunRNNOuR312iambSM3KruK4&#10;EmNwGCRjPQ4r0P4O/DDVPh9rXxAu9Sns54vEGuTalarau7MkTkkB9yjDc9Bke9YHwX+Fvj74Q3z+&#10;H49Q8PX/AIBF1PcRyMk41NQ4JVcf6vhsZyTxn2AUXvfrCP3pK/zCS00/mf3e9/mjynwvpfh74Of2&#10;tpnxj+H/APaTXmoSzHxxNYLqFvOsjfKZJMF4T6KBnJzgda+ttD+wf2Lp40t45NMFvGLVoX3oYto2&#10;FWzyNuMGvFNe8FfHDxhoF94Y1fWPA66LfxNaXGpQ21y16Ym4ZhGcR7yPoB2x1r2Dwb4XtvBPhPSN&#10;As3kktdNtY7WOSU5ZgigZPucZp392z8vwXb+t9gl8d15/wBfM2aKKKz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H42/5FXUPpH/6MWvJa9a8bf8irqH0j/wDRi15LUS3KR0fg&#10;X/kLzf8AXA/+hLRR4F/5C83/AFwP/oS0VIz876KKK/qA/Nyf7RH/AM+sX5v/APFUfaI/+fWL83/+&#10;KqCilYZP9oj/AOfWL83/APiqPtEf/PrF+b//ABVQUUWAn+0R/wDPrF+b/wDxVH2iP/n1i/N//iqg&#10;oosBP9oj/wCfWL83/wDiqPtEf/PrF+b/APxVQUUWAn+0R/8APrF+b/8AxVH2iP8A59Yvzf8A+KqC&#10;iiwE/wBoj/59Yvzf/wCKo+0R/wDPrF+b/wDxVQUUWAn+0R/8+sX5v/8AFUfaI/8An1i/N/8A4qoK&#10;KLAT/aI/+fWL83/+Ko+0R/8APrF+b/8AxVQUUWAn+0R/8+sX5v8A/FUfaI/+fWL83/8AiqgoosBP&#10;9oj/AOfWL83/APiqPtEf/PrF+b//ABVQUUWAn+0R/wDPrF+b/wDxVH2iP/n1i/N//iqgoosBP9oj&#10;/wCfWL83/wDiqPtEf/PrF+b/APxVQUUWAKKKKYj9Y6KKK/mQ/RQooooAKKKKACiiigAooooAKKKK&#10;ACiiigAooooAK5Dx58MNL+IWpeGb3Ubi8hl8P6guo2q2roqvIuMB9ynK8dsH3rr6KfVMPIKKKKQ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GH42/5FXUPpH/AOjFryWvWvG3/Iq6h9I//Ri15LUS3KR0fgX/AJC83/XA/wDo&#10;S0UeBf8AkLzf9cD/AOhLRUjPzvooor+oD83CivQ5ptMXwu+hC/hMqWYuAwdPLM24sVD7uW5xjHQV&#10;R1zVZ47e2l0XVI7XTUtUX7PDciNw+fmHl53Fs85x071xxxDk7KPX+unU29npe5xVFeo/8JBDL4u1&#10;cnU1a2+w7bci7VF3lUyEYnCsSOvqKq6BqlqLWzWe9ijltNSe4m+0XSMxQo3zBs/vDk4+Ws/rUrXc&#10;O3Xv8h+zXc84or1WLX7C40dYkvYRJLbXZWKadViyz5VZFPcg8Z96yPEOoWN54Lt0+0LbXcSxxra2&#10;9yskcnQ52A/KeuSQDnjmiOKk2k4dbB7JWvc4GiiivQMAooooAKKKKACiiigAooooAKKKKACiiigA&#10;ooooAKKKKACiiigD9Y6KKK/mQ/RQoor4B/4eEePP+gD4d/783H/x6rjFy2A+/qK+Af8Ah4R48/6A&#10;Ph3/AL83H/x6j/h4R48/6APh3/vzcf8Ax6q9nILn39RXwD/w8I8ef9AHw7/35uP/AI9R/wAPCPHn&#10;/QB8O/8Afm4/+PUezkFz7+or4B/4eEePP+gD4d/783H/AMeo/wCHhHjz/oA+Hf8Avzcf/HqPZyC5&#10;9/UV8A/8PCPHn/QB8O/9+bj/AOPUf8PCPHn/AEAfDv8A35uP/j1Hs5Bc+/qK+Af+HhHjz/oA+Hf+&#10;/Nx/8eo/4eEePP8AoA+Hf+/Nx/8AHqPZyC59/UV8A/8ADwjx5/0AfDv/AH5uP/j1H/Dwjx5/0AfD&#10;v/fm4/8Aj1Hs5Bc+/qK+Af8Ah4R48/6APh3/AL83H/x6j/h4R48/6APh3/vzcf8Ax6j2cguff1Ff&#10;AP8Aw8I8ef8AQB8O/wDfm4/+PUf8PCPHn/QB8O/9+bj/AOPUezkFz7+or4B/4eEePP8AoA+Hf+/N&#10;x/8AHqP+HhHjz/oA+Hf+/Nx/8eo9nILn39RXwD/w8I8ef9AHw7/35uP/AI9R/wAPCPHn/QB8O/8A&#10;fm4/+PUezkFz7+or4B/4eEePP+gD4d/783H/AMeo/wCHhHjz/oA+Hf8Avzcf/HqPZyC59/UV8A/8&#10;PCPHn/QB8O/9+bj/AOPUf8PCPHn/AEAfDv8A35uP/j1Hs5Bc+/qK+Af+HhHjz/oA+Hf+/Nx/8eo/&#10;4eEePP8AoA+Hf+/Nx/8AHqPZyC59/UV8A/8ADwjx5/0AfDv/AH5uP/j1H/Dwjx5/0AfDv/fm4/8A&#10;j1Hs5Bc+/qK+Af8Ah4R48/6APh3/AL83H/x6j/h4R48/6APh3/vzcf8Ax6j2cguff1FfAP8Aw8I8&#10;ef8AQB8O/wDfm4/+PUf8PCPHn/QB8O/9+bj/AOPUezkFz7+or4B/4eEePP8AoA+Hf+/Nx/8AHqP+&#10;HhHjz/oA+Hf+/Nx/8eo9nILn39RXwD/w8I8ef9AHw7/35uP/AI9R/wAPCPHn/QB8O/8Afm4/+PUe&#10;zkFz7+or4B/4eEePP+gD4d/783H/AMeo/wCHhHjz/oA+Hf8Avzcf/HqPZyC59/UV8A/8PCPHn/QB&#10;8O/9+bj/AOPUf8PCPHn/AEAfDv8A35uP/j1Hs5Bc+/qK+Af+HhHjz/oA+Hf+/Nx/8eo/4eEePP8A&#10;oA+Hf+/Nx/8AHqPZyC59/UV8A/8ADwjx5/0AfDv/AH5uP/j1H/Dwjx5/0AfDv/fm4/8Aj1Hs5Bc+&#10;/qK+Af8Ah4R48/6APh3/AL83H/x6j/h4R48/6APh3/vzcf8Ax6j2cguff1FfAP8Aw8I8ef8AQB8O&#10;/wDfm4/+PUf8PCPHn/QB8O/9+bj/AOPUezkFz7+or4B/4eEePP8AoA+Hf+/Nx/8AHqP+HhHjz/oA&#10;+Hf+/Nx/8eo9nILn39RXwD/w8I8ef9AHw7/35uP/AI9R/wAPCPHn/QB8O/8Afm4/+PUezkFz7+or&#10;4B/4eEePP+gD4d/783H/AMeo/wCHhHjz/oA+Hf8Avzcf/HqPZyC59/UV8A/8PCPHn/QB8O/9+bj/&#10;AOPUf8PCPHn/AEAfDv8A35uP/j1Hs5Bc+/qK+Af+HhHjz/oA+Hf+/Nx/8eo/4eEePP8AoA+Hf+/N&#10;x/8AHqPZyC59/UV8A/8ADwjx5/0AfDv/AH5uP/j1H/Dwjx5/0AfDv/fm4/8Aj1Hs5Bc+/qK+Af8A&#10;h4R48/6APh3/AL83H/x6j/h4R48/6APh3/vzcf8Ax6j2cguff1FfAP8Aw8I8ef8AQB8O/wDfm4/+&#10;PUf8PCPHn/QB8O/9+bj/AOPUezkFz7+or4B/4eEePP8AoA+Hf+/Nx/8AHqP+HhHjz/oA+Hf+/Nx/&#10;8eo9nILn39RXwD/w8I8ef9AHw7/35uP/AI9R/wAPCPHn/QB8O/8Afm4/+PUezkFz7+or4B/4eEeP&#10;P+gD4d/783H/AMeo/wCHhHjz/oA+Hf8Avzcf/HqPZyC59/UV8A/8PCPHn/QB8O/9+bj/AOPUf8PC&#10;PHn/AEAfDv8A35uP/j1Hs5Bc+/qK+Af+HhHjz/oA+Hf+/Nx/8eo/4eEePP8AoA+Hf+/Nx/8AHqPZ&#10;yC59/UV8A/8ADwjx5/0AfDv/AH5uP/j1H/Dwjx5/0AfDv/fm4/8Aj1Hs5Bc+/qK+Af8Ah4R48/6A&#10;Ph3/AL83H/x6j/h4R48/6APh3/vzcf8Ax6j2cguff1FfAP8Aw8I8ef8AQB8O/wDfm4/+PUf8PCPH&#10;n/QB8O/9+bj/AOPUezkFz7+or4B/4eEePP8AoA+Hf+/Nx/8AHqP+HhHjz/oA+Hf+/Nx/8eo9nILn&#10;39RXwD/w8I8ef9AHw7/35uP/AI9R/wAPCPHn/QB8O/8Afm4/+PUezkFz7+or4B/4eEePP+gD4d/7&#10;83H/AMeo/wCHhHjz/oA+Hf8Avzcf/HqPZyC59/UV8A/8PCPHn/QB8O/9+bj/AOPUf8PCPHn/AEAf&#10;Dv8A35uP/j1Hs5Bc+/qK+Af+HhHjz/oA+Hf+/Nx/8eo/4eEePP8AoA+Hf+/Nx/8AHqPZyC59/UV8&#10;A/8ADwjx5/0AfDv/AH5uP/j1H/Dwjx5/0AfDv/fm4/8Aj1Hs5Bc+/qK+Af8Ah4R48/6APh3/AL83&#10;H/x6j/h4R48/6APh3/vzcf8Ax6j2cguff1FfAP8Aw8I8ef8AQB8O/wDfm4/+PUf8PCPHn/QB8O/9&#10;+bj/AOPUezkFz7+or4B/4eEePP8AoA+Hf+/Nx/8AHqP+HhHjz/oA+Hf+/Nx/8eo9nILn39RXwD/w&#10;8I8ef9AHw7/35uP/AI9R/wAPCPHn/QB8O/8Afm4/+PUezkFz7+or4B/4eEePP+gD4d/783H/AMeo&#10;/wCHhHjz/oA+Hf8Avzcf/HqPZyC59/UV8A/8PCPHn/QB8O/9+bj/AOPUf8PCPHn/AEAfDv8A35uP&#10;/j1Hs5Bc+/qK+Af+HhHjz/oA+Hf+/Nx/8eo/4eEePP8AoA+Hf+/Nx/8AHqPZyC59/UV8A/8ADwjx&#10;5/0AfDv/AH5uP/j1H/Dwjx5/0AfDv/fm4/8Aj1Hs5Bc+/qK+Af8Ah4R48/6APh3/AL83H/x6j/h4&#10;R48/6APh3/vzcf8Ax6j2cguff1FfAP8Aw8I8ef8AQB8O/wDfm4/+PUf8PCPHn/QB8O/9+bj/AOPU&#10;ezkFz7+or4B/4eEePP8AoA+Hf+/Nx/8AHqP+HhHjz/oA+Hf+/Nx/8eo9nILn39RXwD/w8I8ef9AH&#10;w7/35uP/AI9R/wAPCPHn/QB8O/8Afm4/+PUezkFz7+or4B/4eEePP+gD4d/783H/AMeo/wCHhHjz&#10;/oA+Hf8Avzcf/HqPZyC59/UV8A/8PCPHn/QB8O/9+bj/AOPUf8PCPHn/AEAfDv8A35uP/j1Hs5Bc&#10;+/qK+Af+HhHjz/oA+Hf+/Nx/8eo/4eEePP8AoA+Hf+/Nx/8AHqPZyC59/UV8A/8ADwjx5/0AfDv/&#10;AH5uP/j1H/Dwjx5/0AfDv/fm4/8Aj1Hs5Bc+/qK+Af8Ah4R48/6APh3/AL83H/x6j/h4R48/6APh&#10;3/vzcf8Ax6j2cguff1FfAP8Aw8I8ef8AQB8O/wDfm4/+PUf8PCPHn/QB8O/9+bj/AOPUezkFz7+o&#10;r4B/4eEePP8AoA+Hf+/Nx/8AHqP+HhHjz/oA+Hf+/Nx/8eo9nILn39RXwD/w8I8ef9AHw7/35uP/&#10;AI9R/wAPCPHn/QB8O/8Afm4/+PUezkFz7+or4B/4eEePP+gD4d/783H/AMer1/8AZf8A2pfE3xu8&#10;fX+hazpmk2Vrb6ZJerJYxyq5dZYkAO6RhjEh7dhScGlcD6fooorMDD8bf8irqH0j/wDRi15LXrXj&#10;b/kVdQ+kf/oxa8lqJblI6PwL/wAheb/rgf8A0JaKPAv/ACF5v+uB/wDQloqRn530UUV/UB+bhRRR&#10;QAUUUUAFFFFABRRRQAUUUUAFFFFABRRRQAUUUUAFFFFABRRRQAUUUUAFFFFABRRRQB+sdFFFfzIf&#10;ooV+L9ftBX4v1vT6iYUVLa2s99dQ21tDJcXMzrHFDEpZ3YnAVQOSSTgAVf1Lwrrei2putQ0e/sLY&#10;XD2hmubV4085PvxZYAb17r1HethGXRRRTAKKKKACirOmaXea1qEFjp9pPf3tw2yG2tYmkkkY9Aqq&#10;CSfYVva58LfGnhnTZdQ1jwjr2lafEQJLq+0yaGJMkAZdlAGSQOvU0ttw8jmKKKKYBRRRQAUUUUAF&#10;FFFABRRRQAUUUUAFFFFABRW3qXgfxJo+h22s3/h/VLHR7rb5GoXNlJHby7gWXZIVCtkAkYPIFIvg&#10;jxG3hs+IRoGqHQB11UWcn2X723/W7dv3vl69eKQdvMxaKK1/CPhLVvHXiKy0HQ7T7dqt4xSC38xI&#10;95CliNzkKOAep7UxGRRXaat8GvGWh+G9W1++0V4NI0q/bS7y6M8REdwrBWQANlgGIG5QVz3ri6Sa&#10;e39dRtNbhRRRTAKKKKACiiigAooooAKKKKACiitK58M6xZ6Ha6zcaTfQaPduY7fUJLZ1t5mBIKpI&#10;RtYja3APY+lHmBm0Vp6z4X1nw5HZyatpN9paXkfnWzXls8Inj4+dCwG5eRyOOa09G+GviXxB4O1j&#10;xVp+lvc6BpDKl7eCRAImOMDaWDN94Z2g4zk4pXSTb6AtWkupzNFeln9m34jjXZNH/wCEac6jHp39&#10;rNEt3bkC13bQ+4Sbckg/LnccHivNKLq9v67fow/r9QooopgFFFFABRRRQAUUUUAFFFFABRRRQAUU&#10;UUAFFaugeE9c8VyXEeiaNqGsSW8fmzLp9q85jT+8wQHA9zTdH8L614it76fStIv9TgsY/Ou5LO2e&#10;VbePBO+QqDsXAPJwODSDfYzKKKKYBRV3Q9FvPEmtWGk6dD9o1C+nS2t4dyrvkdgqrliAMkjkkCrX&#10;i3wnqvgXxFe6Frlr9h1WyYJPb+YkmwlQwG5CVPBHQ0AZFFFFABRRRQAUUUUAFFFFABRRRQAUUUUA&#10;FFFFABRRRQAUUUUAFFFFABRRUtraz311DbW0MlxczOscUMSlndicBVA5JJOABQIiorX8R+D9e8H3&#10;EUGvaJqOiTzLvjj1K0kt2dc4yA4GRnuKf4g8E+IvCUNrLrmgaposV1k276hZyQLNjBOwuo3YyOnq&#10;KV0Oz2MWiiimAUUUUAFFFFABRRRQAUUUUAFFFa/hzwfr3jC4lg0DRNR1ueFd8kem2klwyLnGSEBw&#10;M9zQIyKK1dM8J65rWtPo+naNqF/q8ZdXsLW1eSdSn3wY1BYYwc8cVU1XSb7QtQnsNSs7jT76Btst&#10;rdRNFLGeuGVgCD9aV0Mq0UV00fw18RzeAZvGqadnwzFcize+8+PiU4+XZu39xztxQ3ZXYvI5miii&#10;mMKK6bWPhr4j8P8Ag7R/FV/p3kaDq7slld+fG3msucjYGLL0P3gOlczSvq12Fuk+4UUUUxhRW74I&#10;8C678RvEVvoXhywbUtVnVmjgWRI+FUsxLOQoAA7kenU1lalp1xo+o3VheRGG7tZWgmjJBKOpKsMj&#10;jgg0tmk+obleiiimAUUUUAFFFFABRRRQAUUUUAFFFOjjeaRY41Z3YhVVRkknoAKBDaK1/EXg/XvB&#10;9xDBr2iajok0y7449RtJLdnXOMqHAyM9xWRSvfYYUVueC/BOt/ETxFbaD4esW1HVbkMYrdXRMhVL&#10;MSzkKAAD1IrN1bS7rQ9UvNNvovIvbOZ7eeIkHZIjFWXIODggjintowKtFFFABRRRQAV9Of8ABPr/&#10;AJLNrP8A2AJv/Si2r5jr6c/4J9f8lm1n/sATf+lFtUS+FgfoJRRRXIUYfjb/AJFXUPpH/wCjFryW&#10;vWvG3/Iq6h9I/wD0YteS1EtykdH4F/5C83/XA/8AoS0UeBf+QvN/1wP/AKEtFSM/O+iiiv6gPzcK&#10;K2/B0dnNrka3oRk2nYJPulu2f1rT+IFvYW81t9mSOO4OfMWIAccYJA71zutaqqVtzRRvFyucjRW/&#10;4D0K18S+LNP029aZbWdm8wwMFfARm4JBA6ehrQXRNB8RaLqlzoqahp1/psP2qS1vrhLlZ4dyqxV1&#10;jj2spbOCDkdxjknXjCXK12+V9F/X3hGDlschRW/qXgPXNH097y6s1jjiCNNGtxE80AcAqZYlYvGD&#10;kffUdQO4rX0T4S61qWrWFndm000XMkcb+de2/nQ713LvhMgcEgZCkAmlLFUIx53NW9QVObdrHE0V&#10;0Vh4B1rVGuBaw20ohmW28wX0ASWUjIjicvtlYj+FCx5HqKpQ+FtUuLrTLZLQ+fqWfssbOql8SNGc&#10;5Py/MjD5sdKv21L+Zff8/wAtRckt7GVRW/Z+Bdb1DTbO+gtEa3vH8u13XESvcNv2FY0LBnIbqADg&#10;EE4BzVHWtAu/D80cV2bZmkXerWt3FcrjJB+aNmAOQeCc01VpylyqSv6i5ZWvbQzqKKK1JCiiigAo&#10;oooAKKKKACiiigAooooAKK3vBUej3GuJb63FK9tOvlI0TEbJCQFY45P+eDS+NPCM/g3WDaSuJYnG&#10;+GUfxLnuOxrD20faeye+/qWotxcl0MCiiityD9Y6KKK/mQ/RQr8X6/aCvxfren1Ez2v9kXR9O1D4&#10;uW1/qjaZ9l0eB9Tcaj9oDRiEeZ5sZi+UMhVc+aduGOFY4rrv2qtW0638E+CdIjTQ31K4ik1ydbEa&#10;iJEe7kaRpY/PO3Y+0ZEnzg4wqCvnLTdZ1DRWuG0++ubFriFraZraZozJE33o22kZU91PBo1XWtQ1&#10;24S41K+udQnSNYVlupmlYIowqgsScAcAdBVzjzuPl/wb/fp9wovlbff/AIFv/bvvKdFFFaAFFFFA&#10;Hpn7NH/JfPA3/YTj/rX1Z8MfGHjTWP2vvHWgyX+oar4Mia4S8tLt2mtbVNv7sKGJEeWyMLjcM8HH&#10;Hw14Z8Sal4P1+x1rSLn7JqdjKJrefYr7HHQ7WBU/iDXofir9qb4p+M9DudI1XxdcSafcrsmjtraC&#10;2MikYKl4o1YqQSCucEcHNZ1IuVra6SWvnb8rEKPvO7tfl9dG/wA7nv3w4+Bfw+1BtFtfEPhLSWj8&#10;R6jfJpN8fEd6t9c26vK0ckdrFEYwqxqvzPIB0J5YKbHg238IfD79n/4w6Xc+FW1uy0LWmsL7zNRk&#10;hk1RVuFELM6D90UDLwnBKk8bjXzl4V/aa+Jvgvw/Y6Ho/iue10uxP+jwNbwSlBknbudCxXn7pOB0&#10;xVPwt+0H8QPBeq67qOjeIpLO71yY3GoN9mgkSaQliW2MhVTlj90D9BWbpy5XG+lvyat+t/v9N4yS&#10;lGbWqaf531+6x9Tn9mX4Q+FfDOjab4nutG0++1DTDcS65qXiZrS8SZhkGC2I8p41JwGY9ByGPNfD&#10;N1D9lupod6yeW5TfGwZWwcZBHBH0r07Rf2oPif4f8MR+HrPxXMNIjha3SCa1gmKxkEbA7xlsAHAG&#10;eBgDAAry2rUZc7d9P+C/68ybrlt1/r89/LoFFFFakhRRRQAUUUUAFFFFABRRRQB+iUmlW3xG/Z/8&#10;L/DiRFbUNW8GRajppZiP9ItxFtGfcuv4ZrO+Lcdjpn7MfjXwTpmzyPCv9m6O8vCiSfNvJI5PTlpe&#10;T6g18e2nx68d2N/4ZvbfXmiufDVs1npTrawf6PCyBChGzDgqB9/cePWqVz8YvGF5oPiLRptYaXTf&#10;EN4dQ1OFreIm4nLKxfds3Lyq8KQOOlZVIc02+jd35+9df+S6etiqT5HFvp+Vlf8AFXXqz618Xfsy&#10;/CHwfocvh7VL/RNI1j+yfPi1zUPEzQag91k7T9jcCLyiVI3A5xkYz81WPh78NfA/wd+KXwr8PQ+F&#10;b7VfFepWLajL4oF9IEhfy3LKIRmNl6qehVWQ5YnNfMP/AA098Tm8IyeGJPFc1xo0lq1m8NxbQSu0&#10;LAqVMrRmQ8EjO7I7Gn+Hf2o/il4T0DT9F0vxbcQabYALbRPbwSlFGcLvdCxUZwFJIAAAGABRyyu3&#10;fr/n9260WjsR/wAu1HrZ/p9+z373PoTxJ8NbHxl4F8YRtd3lldal8SHsHkF/MLdVe5RC5t/METMA&#10;eCV3cAZ6Vx3jv4f+ArH4lv8AC7w18ML+916xuLFP7auNZnX7WpaFpTMn3IUdHYeYoOCRtUZGPDtS&#10;+NXjTVtB1DRbrW2fTdQ1FtWuIkt4UZrosGModUDKdwBwpAHpXQ6h+1T8VdU0+ysrnxhcyQ2csU0L&#10;C3gWQPGQULSBA7dOdxO7ndnNTThKFr91+EYr803bZ31LnJyc33vb5yb/ACaXl0PfPFvwB+G+peDN&#10;R1HS9D0/SNT0LxBZ6beR6Lrl5qMEu+aFJIXknjjwwEvPl8qRgtnKjV1P4GfBtfFXxM8Pf8IfqFt/&#10;wjGmw6sb631WZn2mEO0USMxHRc7nLEmRugC18269+1N8UfFFjLZ6p4pe7tZZYZmiaytlG+J1dCMR&#10;jGGVTx1xzmsub9oDx7cax4j1STXt194itFsdUl+x24+0QhNgTHl4X5eMqAfep5KltH3/ACVvxV/6&#10;ZpGUL+8u33Xu/wALo991D9nrwF481z4MXGhaTceFNN8XQXNxf2Ud+9wyrFEsu1HlJO45K5A6c7eD&#10;W54o+AvweuNe0Wy05vD9jqcHiKKxuNE0vxRJfS3tq0gjYSo5WSKVTyVTO3DZY9V+V7j4x+Mriz8L&#10;2p12aKLwyCNINvHHC9rkAHDooZshQPmJ/U10XiD9qP4neKpNLfVPE32ptMvEv7Q/YLVPLnQEK/yx&#10;DOAx4ORz0rblacbbJ3+V7/lpbYwesbdeW3z1/wA1rv8Ace7eJvg78KLzT/jDpukeErvTNT8ERLdx&#10;6g2qTSeeNrSGMIzEKvyFMnc2DnINZv7WWueGG+C3wrhtPCK2U1/pXnaXMuoyMNLixAzxbSMTbgQN&#10;zYIxnqa8Ab44eNmuPFkx1r974qj8rWW+ywf6Uu1lx9z5OGI+Tb1pl98a/GupfDyHwNd65JceF4Qo&#10;jsZIImKhW3KBJt8zAPQbsAADoMVmoS5IpvVcvXqk0/8AgfNaXZd1zNrz+7S36/0kcRRRRW5IUUUU&#10;AFfSvj+CS7/Yd+GksMbSx22s3KzMgJEZMlzjd6ZyPzFfNVd78O/jx49+FNlcWfhbxFPptncMHe2a&#10;KKeIN/eVZVYKT3KgZwM5wKJe9Bw80/uFtJP1/I+0o7rTNO+N/wADtI1XSBeauvhopD5k7Rvp8oiz&#10;5hQD5yRG6YboTnqK838c6f4c8Q/C348azpWj3ugT2Gtrayww61dSQXUy3KiSd4t4jO4sSFZWC9jX&#10;zLefFnxfqHj2Hxpca9dS+J4ZVli1A7coR0VVxtCYJGzG3BIxgmt3xV+0d8RPGuk6tpmteIftljqq&#10;xpeRfYraPzRGwZBlYwVwQOhGe9c8oSlHz1/GXN/wC6XLTnBvVLl/BWPs/wAU+GbLxF8ZL37W97Eb&#10;f4eLJG1jfz2jZ81+GMLqWU8ZVsqcDivFtO+Efw98TfAhb7wP4fsfGniqHSGm1GSbxDNbalZXHRnF&#10;mB5bojE4BK7goA3k5PjT/tI/EaTWptWbxFnUJtN/sh5vsNtza5LeXjy8dSfmxu96lvv2nPibqHhI&#10;eGZfFU0ejC3S1EFvbQQv5SgAL5iIHxgAH5uRkHOTT5JXeu/+c3+Ul93kJPVX2Vv/AEmK/R/ft2+j&#10;G/Zx8Bal4d8RaFe+GdO8O+L9K0FdSebS/EV5qFzBJtyvnxvEsKFipyoZjg5XAIar3iTR/CPxE+C/&#10;wY8NReFv7ItfEN2YbKSHUXLaX8+6ZxuGJmdQ4+foXzzjFfONz+1l8WLzT2sZ/F801q1s1m8clnbn&#10;fGwAO4+XlmwPvH5uTzyawNP+O/jzSvAqeD7TxHcW/h6N1eO2SOMPGyyCVSku3zFw4DDawxihxlJv&#10;m2vF/c3f00aFH3eWz2TXfdLXzs03Z9z6R+M3wJ+Eeg+H9Ys9Ln0HRPEel3Vv9mt4fE73N5fJuUSx&#10;z20mPLYqxIEeTkDkDg2m/Zv8Bj9ozxJ4bHht/wDhHLPwr/aUNv8Aa7nalyXUB9/mbjkbvlJxweOK&#10;+cvGn7SXxH+IfhqTQPEPiRtR0mQozwNZ28ZJQhlO9Iw3BAPXnvWmv7XHxbFrFbHxjM8McBtgslnb&#10;NuQgA7iY8s2APmbLdeeTlck+XfXX8Y2/B62+4pNKV+mn53/LS/5nd+OvB/w0+Hn7PvgXXZ/B0mqe&#10;KPE2nSKt0NUuIUil2A/aCmWVirMuEwqnJzXzNXS+I/iR4i8W+HdB0HVtR+16VocbRafb+RGnkKwU&#10;EblUM33R94npXNVqk+aTfV/gLTkjHqlr6hRRRViCiiigAooooAKKKKAPXv2UfHg8A/HDw/cTPssd&#10;Qc6ZdZ6FJcKufYPsP4V9DX/wtT4QeBdd8HR3Asbv4heL00e2uEP7xNNMgHJY84QuPcyd818OxyPD&#10;IkkbFJEIZWU4II6EV2vj341+Nvidc6VceJNelv59LJNlIkUcDQklSWBiVfmyq8nnipkuZx+5+aun&#10;b8H94ldXt6r1s1+v4H1B8Vv2f/hB4e0XXNLtbjQtE8QaUIHtP+KoabUL4gAyRz2km0RlweBGSSSp&#10;G0fKdjUPgD8ILz4qa/8ADu18IXdlfLoJ1WHVl1SdhbtwgVI2chsEhsuWGcjGK+YfEX7TvxN8WeG2&#10;0HV/E732lt5e6KSzt9zeWyshLiPeSGVTknJxznmqo/aI+IQ8a3Hi0eIP+KhuLL+z5Lz7Fb/NBkHZ&#10;s8vYOQOQM+9YyhOStfv/AOk2X46227FxaTu/L89fXTQ+gvAPw38CfDK2+Cc974U1DxJ4q8W3MF9H&#10;q8N9JGtgwaKRcRLlHC7wSGGcByT0A63Wvgf4Q8WfEL4s+NvFkdhfR2OqRWEFprGsPpdih8i3YyST&#10;xqWU/OFXgg9MZIK/KnhP9pT4leBvDdvoOieKriz0q3ffDAYIZTH8wbarOhYLkfdzt5IxgmjRv2kf&#10;iR4f8Tax4g0/xPNb6pq5Vr5/s8LRzMoCqxiKGMMAAMhQcZ9TWsk3JtedvK7j09E1fciOkUn5X+V+&#10;vz2Pddb+A/wv/s34vaj4daz1+z0rQ7fUdMlsdVa6jsJ2Fx5kYdH+cAxKf3mTgirnhv8AZ58CXfib&#10;4JWV74ebZ4i0G5vNWia7uFM8yQROrf6wFMMzHC4HPSvn7T/2kviRpfjLVPFVr4mkh1zU4o4bycWs&#10;BSZUACZiKeXlQMBguRk88nL7r9pj4lXviDRtcuPEzzaro8c0NldSWduWiWUASAjy8NkKOWBIxxQk&#10;0/l+jX5tP5BU95Pl/r4b/k/v6Gf8aLrwj/wl9xp3hDw1J4estLlms5ZJb+S6a8ZJComIcfuyQPuj&#10;iuBqfUL+fVL+5vbp/NubmVppZMAbnYkscDgck9KgqacZRglLfr6lzalJtbBRRRWpIUUUUAFFFFAB&#10;RRRQAUUUUAFFFFABRRRQAUUUUAFdR8LP+SneEP8AsMWf/o9K5erWlapc6LqlnqNlJ5N5aTJcQSbQ&#10;2yRGDKcEEHBA4IxVRdmmRJc0Wj9Hvih4C0v4+eLrSK5jhWXwP4jSPUPNORJYPbpcMCD1DNtXnsrV&#10;yHxu0ew/aI1T4H2txcyWWl69PqM3mQELIIQiOoXdkBiqAcg8np2r5IX9oDx/HqfifUE8QvHeeJol&#10;g1WVLaFftCqhjUYCYQhSRlNp561l6j8WvF2qaX4a0+bW5ktvDYI0n7OiQSWmdvKyIoYn5V5JJ4rm&#10;hTceVPZWfztaX4pP7zdSs3LupL772/Oz8kj6E8Q/Cv4b+NPCfxaj8P8Ag688G6r4Dkfy9QbUprlb&#10;7yzICrpIcJuEecDkFlOcZB71vgP8HV+K2j+Am8GXX2vV9A/tEagmq3AS2cbhlULncxwxJY7RtUBe&#10;Wr5Z8dftH/Ej4k6C2i+IfFE97pbOHe2ight1kx0D+Uilxnna2RkA4yAajb9ob4gN4ysPFZ1/Ov2N&#10;n9gt7v7Fb/JBz8mzy9p+8eSCeetHJJ6N/wBWav5a2dkTJ6e7/Wq+/S617n0bGvhuz/Y7udMg8Hfb&#10;3bXG0oRLqEkbT6h/qkvCcddwU+V93jGcVJ4l/Z7+H914M8d2I8N6b4d8WeG9IXUXbR/EN5qUkL7H&#10;dUmWWJIlLeXyqlmwc/KCpPzT4Z+P3j/wbouraTo3iOax0/VJJJrqFYYm3PIMOysyExkj+4V9etbO&#10;sftWfFXXtLvNNv8AxZJc2N5atZzwtZWwDxMCGBxHnJBPzfe96h052eurt9/Kl+a+6y0tYqMkmr7J&#10;v7nK/wCWnrd9WfQ+mfBf4Q2fib4YeHL/AMFXF7feLdG+0yXa6rcJHDIkPmF9gfLFjkYyFGBgHNVt&#10;Hbwf4J/Zd+JWnz+EW1ax0bxE+mXaSalJE+oypPGsVwzqMxlQU+RflOw/3jXzO3x68dtrnhvWDrv/&#10;ABMfDtubXS5vskH+jxFNhXb5eG+XjLAmn+F/2gPH/g2XXn0fxFJaf27O91qCm2hkSaVt25wroQhO&#10;452AdvQY1nFyUl3v/wClXX/kunk/RGVP3eW/S35Wf4/1qee0UUVqMKKKKACvp39h/XH8MXnxK1iK&#10;MSy6f4dku1jY4DGM7wD9cV8xV0XhH4heIPAkOsQ6HqH2GPV7RrC9XyY5PNgb7yfOp25z1XB96NbO&#10;3Z/kS4qTjzbXTfommz7+8P8AhHRfh/8AFDVPiVZGCW28cT6Zb6PjqDcsHuSOe4XfXmHxA+HXg+HW&#10;vjN8TPFei3HixdJ1mOxh0SG9e0T5lgzK8kfzjHmcduDwcgj5pX45+OV07wvYDXnNp4ZlWfSYmt4S&#10;LZ1GFOSmXwOAH3ACreh/tEfETw34q1jxHpviaa21bVzuvpBBC0U7DGGMJQxhgBgMFBAJA6nPN7Jq&#10;V4vRJpeSvGy/B6+Zak95a3s35vW/6fcfSOl/sseA/EnxC8I6rBp99p3hjVvDr67P4aN0zyI6eSPK&#10;WQnzCrecCec5U4I3AC1aaT4d+JX7L9lpvhzw/ceCtI1nxba2n2Sa8a68stMkbSJJIAW6dD/ECBXy&#10;5N8evH9x49i8ZyeJ7xvEcUflR3eE2rHjHliLb5YQ9Su3BJJxnmrvi79pL4k+OtJk03W/FE15ZyXE&#10;d1sW3hiKSx42MjIgZMFQcKQM5PUmrlFysul07X7T5vnppr2F379/+3bbdNddD6B+N/wH+EfhPwf4&#10;psbC60LQvEmjW8c1i3/CTtPqF6ypueOe0kAWMsDkCPJJKkbR8p8p/Zr+GHhnxVoPj7xb4r02fXtP&#10;8L6f9oTR7e5aA3LssjfMyEOoAj6j1zzjFct4q/aW+JPjfwpN4b1zxM+o6NMiJLBJaW4ZwhDLmQRh&#10;ycqDndk981znw9+KXin4U6pNqPhXWJdJupo/KlKokiSLnIDI6spx2JGRzinGMkpXerWnr3/rbcbs&#10;1FW2f4drn2Xq3gHQPjF8OfgboVtp114Z8O6le3Nx9ga582WGIQyylEkcZYHHysRnaQa8y/aO+E/w&#10;t8N+BtRvPDNz4f0fxLpeo+R/Zel+JW1GW6gLhCZYpcPHKp5KrkLhslv4fHvEn7RfxH8XSaXJqnim&#10;5nm0u6a9s5o4ooZIZWzkh0RTjBI2k4A4AxxTPiF+0F4/+KuixaT4p1/+1NPinFwkP2O3hxIAVDZj&#10;jU9GPGcc1DhLmbWl3ff06/K347scLRsn0Vvz6bdf6sej/BP4f+Brz9n7xn448U+GLjxFeaLqKLHF&#10;bXstuzx4i+QlTtCkudzbSQCcc4x6Tefs5+DX1/w34j07wbbR+GNR8NPquoaTrviC4sYNNYeUwka4&#10;VXlPDsNuMfKTxjFeZfBn47Wnws/Z98YabpuvNpPje41OK602NbZpNyDyQxyUaPGFcYY8+lcND+0z&#10;8TbfxhceKE8W3X9tXFutpJK0MLRGJTkKISnljByeFHLMerHNSUnN2/r3bfPV/K3cUV7ib8//AEpf&#10;dpe3e/Y+mtB+B/gax+L3wp1jw5bXWlab4j0y8uXttN1W8VUZIQyvFO3lXADCQg525AHyjJBo+CP2&#10;ffhxa+Dz4q8YppV62ra7dQGXxB4kl06O2hSeVMROuTNKRGWKuwJ5+ZcHPztdftOfEy91zR9YuPE7&#10;zanpCzJZXElnbkxCUASceXhsgD72cY4xUPg/9pL4k+AYL2DQ/FE1pBeXD3UsL28MyeYxLMyrIjBM&#10;kkkLgGk4ydvJP/0q/wCXX5C/4H5Nf0vme8/8Kb+Evg34d654hn0r/hOrWz8TLp9neWmsOi3FvJ5e&#10;1TJExQ7fMOSqgkrjK9um1f8AZ3+Ev/Cb+NvBlp4YvYb600M61b6o2pysLUkbVijjzhgCN+ZCxJYj&#10;oBXybqHxs8aapod/o91rPm6bfakdXuIfssI33RYMZNwTI+YA7QQvtWhJ+0X8Q5PE2o+IW8Q51fUL&#10;Eabc3H2K3/eW4/g2+XtH1AB96idOo4Wi9df/AEhJf+Tq/p9w07Tbe1//AG5v/wBJ0t/w59H+A/2d&#10;PhVovwz8G6h4zk0f7R4is/tlxqeseJH06W2DxqyrawgbJdu4Z3kYJySQQowNM+Fvwq8H/CfQ/EOt&#10;+HZPF01x4nn0Vbuz1WSJLqHz5Y0kJR9pUIgYbANxC/MATXivgv8AaY+Jnw98Pw6JoXima00uEkxW&#10;8ttBcCPPUKZUYhf9kHHJ45rnpPit4ql8Jad4ZbVM6Hp97/aNta/Z4v3dxuZt+7buPLtwSRz0rZxb&#10;qOV9L/hdfppcn/l3b7X62f62Ptrwf4J8FfCLxZ8adD0/w0bq1tdD+3uZL6QM9pJAS1mCclRuRz5m&#10;S3zgHO0GvgbXLuyv9avrnTrD+y9Pmnd7ex85pvs8ZJKx725bAwNx5OK7y3/aP+I1p43u/F8PiWSP&#10;xBdWy2k90trBtkiXG1TH5ezjA525964PXNavfEmtX2rajN9p1C+ne4uJtirvkYlmbCgAZJPAAFZ0&#10;4Ti05O+lvxf6fjfuzZyXK4pdb/gvu1XzVuyKNFFFdBkFFFFABXtH7Ifw5PxE+N2jLNEsunaSf7Uu&#10;g2cERkeWvvmQpwe26vF66jwb8TvE3w+sdas/D+pf2dBrEH2a+2wRO8keGG0Oylk+833SD09BTTcb&#10;tb9PXoTKPMrPb9Op9h/tQfD7xN8SPhNpev8AiTShoev6VrslvteaKQDT7ifZExMbsvy7oQckfdY9&#10;686+MHhP4W/BXXR4Nb4bal4k1C006G/l15tVuI2n+fL5iT5FjIUqZB93P3SRk+A+GPid4l8G+Htc&#10;0LSdS+zaRrcYiv7R4IpUmUAgffUlThjyuD054GOh1f8AaP8AiRr3gqTwnqPiie90KSFYHgmghaR0&#10;UggNNs8w8gclsnoa5vZyirRfn26f56+d+hpfmknL+tb/AJaeWnmfYvjiHwvr37Qnwl8P/wDCPXFj&#10;eTaR9oi1Sw1e4tpILUW9zttlERUjDAHzAwJHyngmvIdT+G/gD4feBb3x14l8L33jy41jxTd6ZFZ/&#10;2rNALREnnUMXQl3dvL53kk5HTkt5Da/tP/E6zs9CtY/FEhi0MhrDzLO3kaIiJogSzRkv8jsvzE9c&#10;9QDVXwf+0Z8RvAUmqPofieazGp3LXdzG0EM0bTMSWdUdGVCSTnYBnAz0GNeXVNefz96/y00v/mJu&#10;6Xol9ya+etnb5bJH0jN+zN8OPC/jT4mR6lpl5qWi6ZoEGuWVsLuRJ7Pf5++NWDAMf3Qx5gbAIznk&#10;nHvPhT8FrhfhR4u1DT5/B/hjxGkyXenvfzTQmYAeWJJ2O5E3bgWG0YwTt5NfO8Pxw8cQ3fie6/4S&#10;Cea58TQ/Z9VluIo5WuI8MAgLqdgAYgBNuBgDAAxoeHv2jfiJ4VstEtNL8Q/ZbfRYpIbBPsVu/kpJ&#10;98ZaMls4/izWShOy11Vv1v8Ag1a/a4S1flr+Ubfinf1Om/af+HmneB9Q8PXGieFdN0HRNRtnltr7&#10;SNel1a21DBU7leRVZdoZe2Du4JxXiFdX8RPip4r+K+pW9/4r1iXVrm3j8qHciRpGucnaiKqgnuQM&#10;nAz0FcpV04uMbPz/ADHJpu6Cvpz/AIJ9f8lm1n/sATf+lFtXzHX05/wT6/5LNrP/AGAJv/Si2qpf&#10;CyT9BKKKK5CjD8bf8irqH0j/APRi15LXrXjb/kVdQ+kf/oxa8lqJblI6PwL/AMheb/rgf/Qloo8C&#10;/wDIXm/64H/0JaKkZ+d9FFFf1Afm513hv+zo9JRne0+1NN+8FwyghR0HJHH51d1RdJk0+7AlsxlH&#10;ZFjaP5GB+Tbt55HWuEorklh7y5uY1jOytY3/AAHrtr4a8WafqV6szWsDN5ggUM+CjLwCQD19RWhD&#10;4i0fwvpl9BoTXmoXt+qwy3moW6QCKEMrGNI1kkyWKjLFhgDAHOa5CirnQjOXM/LTvbVf195Kk0rH&#10;oOseN9Fa+13WtNW/Oq60P3tpdRIILYs6yS7ZA5aQblwuVTAPOccum8X+HP8AhOIPFcTaq15LqKXt&#10;xZSQR7IQSWlCSeZmQ5Py5VOOteeUVisHTSsm9rfLTT8F5+Zo60ne/XX59/xPR/D/AI80rR9ETSVu&#10;biBbK9e6s9QfQ7S8kcOqgho5n/dMCikFHOc8jgGjRfHWhtfeH9V1mTU21PSZZWZLW3iaO5DzPMGL&#10;F12ENI2VCkEAYIzkecUUngqUr+fpfqn063f6WBVpJW6HUxeJrVofCcLS31oNK8zzp7XaJELTM4aL&#10;J6gEdccj8aZ441zS9cuLKTT4madImF1etZRWZuHLkg+TEzIuFIGQct1PvzNFbKhBTU10v+N3+vp9&#10;yI53Zrvb8AooorpMwooooAKKKKACiiigAooooAKKKKANvwj4kTwrqpvjYxX0ixssQlYjy2PRh/nv&#10;1FUNW1a71zUJb29lM1xIclj29APQD0qnRWfs48/tLa7Fczty9AooorQk/WOiiiv5kP0UK/F+v2gr&#10;80/+GLfir/0Lv/k9af8Ax6tqbSvcTPC6K90/4Yt+Kv8A0Lv/AJPWn/x6j/hi34q/9C7/AOT1p/8A&#10;Hq25l3EeF0V7p/wxb8Vf+hd/8nrT/wCPUf8ADFvxV/6F3/yetP8A49RzLuB4XRXun/DFvxV/6F3/&#10;AMnrT/49R/wxb8Vf+hd/8nrT/wCPUcy7geF0V7p/wxb8Vf8AoXf/ACetP/j1H/DFvxV/6F3/AMnr&#10;T/49RzLuB4XRXun/AAxb8Vf+hd/8nrT/AOPUf8MW/FX/AKF3/wAnrT/49RzLuB4XRXun/DFvxV/6&#10;F3/yetP/AI9R/wAMW/FX/oXf/J60/wDj1HMu4HhdFe6f8MW/FX/oXf8AyetP/j1H/DFvxV/6F3/y&#10;etP/AI9RzLuB4XRXun/DFvxV/wChd/8AJ60/+PUf8MW/FX/oXf8AyetP/j1HMu4HhdFe6f8ADFvx&#10;V/6F3/yetP8A49R/wxb8Vf8AoXf/ACetP/j1HMu4HhdFe6f8MW/FX/oXf/J60/8Aj1H/AAxb8Vf+&#10;hd/8nrT/AOPUcy7geF0V7p/wxb8Vf+hd/wDJ60/+PUf8MW/FX/oXf/J60/8Aj1HMu4HhdFe6f8MW&#10;/FX/AKF3/wAnrT/49R/wxb8Vf+hd/wDJ60/+PUcy7geF0V7p/wAMW/FX/oXf/J60/wDj1H/DFvxV&#10;/wChd/8AJ60/+PUcy7geF0V7p/wxb8Vf+hd/8nrT/wCPUf8ADFvxV/6F3/yetP8A49RzLuB4XRXu&#10;n/DFvxV/6F3/AMnrT/49R/wxb8Vf+hd/8nrT/wCPUcy7geF0V7p/wxb8Vf8AoXf/ACetP/j1H/DF&#10;vxV/6F3/AMnrT/49RzLuB4XRXun/AAxb8Vf+hd/8nrT/AOPUf8MW/FX/AKF3/wAnrT/49RzLuB4X&#10;RXun/DFvxV/6F3/yetP/AI9R/wAMW/FX/oXf/J60/wDj1HMu4HhdFe6f8MW/FX/oXf8AyetP/j1H&#10;/DFvxV/6F3/yetP/AI9RzLuB4XRXun/DFvxV/wChd/8AJ60/+PUf8MW/FX/oXf8AyetP/j1HMu4H&#10;hdFe6f8ADFvxV/6F3/yetP8A49R/wxb8Vf8AoXf/ACetP/j1HMu4HhdFe6f8MW/FX/oXf/J60/8A&#10;j1H/AAxb8Vf+hd/8nrT/AOPUcy7geF0V7p/wxb8Vf+hd/wDJ60/+PUf8MW/FX/oXf/J60/8Aj1HM&#10;u4HhdFe6f8MW/FX/AKF3/wAnrT/49R/wxb8Vf+hd/wDJ60/+PUcy7geF0V7p/wAMW/FX/oXf/J60&#10;/wDj1H/DFvxV/wChd/8AJ60/+PUcy7geF0V7p/wxb8Vf+hd/8nrT/wCPUf8ADFvxV/6F3/yetP8A&#10;49RzLuB4XRXun/DFvxV/6F3/AMnrT/49R/wxb8Vf+hd/8nrT/wCPUcy7geF0V7p/wxb8Vf8AoXf/&#10;ACetP/j1H/DFvxV/6F3/AMnrT/49RzLuB4XRXun/AAxb8Vf+hd/8nrT/AOPUf8MW/FX/AKF3/wAn&#10;rT/49RzLuB4XRXun/DFvxV/6F3/yetP/AI9R/wAMW/FX/oXf/J60/wDj1HMu4HhdFe6f8MW/FX/o&#10;Xf8AyetP/j1H/DFvxV/6F3/yetP/AI9RzLuB4XRXun/DFvxV/wChd/8AJ60/+PUf8MW/FX/oXf8A&#10;yetP/j1HMu4HhdFe6f8ADFvxV/6F3/yetP8A49R/wxb8Vf8AoXf/ACetP/j1HMu4HhdFe6f8MW/F&#10;X/oXf/J60/8Aj1H/AAxb8Vf+hd/8nrT/AOPUcy7geF0V7p/wxb8Vf+hd/wDJ60/+PUf8MW/FX/oX&#10;f/J60/8Aj1HMu4HhdFe6f8MW/FX/AKF3/wAnrT/49R/wxb8Vf+hd/wDJ60/+PUcy7geF0V7p/wAM&#10;W/FX/oXf/J60/wDj1H/DFvxV/wChd/8AJ60/+PUcy7geF0V7p/wxb8Vf+hd/8nrT/wCPUf8ADFvx&#10;V/6F3/yetP8A49RzLuB4XRXun/DFvxV/6F3/AMnrT/49R/wxb8Vf+hd/8nrT/wCPUcy7geF0V7p/&#10;wxb8Vf8AoXf/ACetP/j1H/DFvxV/6F3/AMnrT/49RzLuB4XRXun/AAxb8Vf+hd/8nrT/AOPUf8MW&#10;/FX/AKF3/wAnrT/49RzLuB4XRXun/DFvxV/6F3/yetP/AI9R/wAMW/FX/oXf/J60/wDj1HMu4Hhd&#10;Fe6f8MW/FX/oXf8AyetP/j1H/DFvxV/6F3/yetP/AI9RzLuB4XRXun/DFvxV/wChd/8AJ60/+PUf&#10;8MW/FX/oXf8AyetP/j1HMu4HhdFe6f8ADFvxV/6F3/yetP8A49R/wxb8Vf8AoXf/ACetP/j1HMu4&#10;HhdFe6f8MW/FX/oXf/J60/8Aj1H/AAxb8Vf+hd/8nrT/AOPUcy7geF0V7p/wxb8Vf+hd/wDJ60/+&#10;PUf8MW/FX/oXf/J60/8Aj1HMu4HhdFe6f8MW/FX/AKF3/wAnrT/49R/wxb8Vf+hd/wDJ60/+PUcy&#10;7geF0V7p/wAMW/FX/oXf/J60/wDj1H/DFvxV/wChd/8AJ60/+PUcy7geF0V7p/wxb8Vf+hd/8nrT&#10;/wCPUf8ADFvxV/6F3/yetP8A49RzLuB4XRXun/DFvxV/6F3/AMnrT/49R/wxb8Vf+hd/8nrT/wCP&#10;Ucy7geF0V7p/wxb8Vf8AoXf/ACetP/j1H/DFvxV/6F3/AMnrT/49RzLuB4XRXun/AAxb8Vf+hd/8&#10;nrT/AOPUf8MW/FX/AKF3/wAnrT/49RzLuB4XRXun/DFvxV/6F3/yetP/AI9R/wAMW/FX/oXf/J60&#10;/wDj1HMu4HhdFe6f8MW/FX/oXf8AyetP/j1H/DFvxV/6F3/yetP/AI9RzLuB4XRXun/DFvxV/wCh&#10;d/8AJ60/+PUf8MW/FX/oXf8AyetP/j1HMu4HhdFe6f8ADFvxV/6F3/yetP8A49R/wxb8Vf8AoXf/&#10;ACetP/j1HMu4HhdFe6f8MW/FX/oXf/J60/8Aj1H/AAxb8Vf+hd/8nrT/AOPUcy7geF0V7p/wxb8V&#10;f+hd/wDJ60/+PUf8MW/FX/oXf/J60/8Aj1HMu4HhdFe6f8MW/FX/AKF3/wAnrT/49R/wxb8Vf+hd&#10;/wDJ60/+PUcy7geF0V7p/wAMW/FX/oXf/J60/wDj1H/DFvxV/wChd/8AJ60/+PUcy7geF0V7p/wx&#10;b8Vf+hd/8nrT/wCPUf8ADFvxV/6F3/yetP8A49RzLuB4XRXun/DFvxV/6F3/AMnrT/49R/wxb8Vf&#10;+hd/8nrT/wCPUcy7geF0V7p/wxb8Vf8AoXf/ACetP/j1H/DFvxV/6F3/AMnrT/49RzLuB4XRXun/&#10;AAxb8Vf+hd/8nrT/AOPUf8MW/FX/AKF3/wAnrT/49RzLuB4XRXun/DFvxV/6F3/yetP/AI9R/wAM&#10;W/FX/oXf/J60/wDj1HMu4HhdfTn/AAT6/wCSzaz/ANgCb/0otq5f/hi34q/9C7/5PWn/AMer3D9k&#10;P9nzxr8J/iVqWr+JNK+w2M2ky2qSfaIJMyGaFgMJIx6I3bHFTJqz1A+vKKKK5SjD8bf8irqH0j/9&#10;GLXkte338MdxYzxyoskZAyrgEH5h2rC/sew/58bb/vyv+FRLcpHIeBf+QvN/1wP/AKEtFdnb2Fta&#10;uXhtoYWIwWjQKcenFFSM/Lyiiiv6gPzcKKKKACiiigAooooAKKKKACiiigAooooAKKKKACiiigAo&#10;oooAKKKKACiiigAooooAKKKKAP1jooor+ZD9F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uV+KP&#10;jhPhv4B1nxG0H2k2UQKQ5wGkZ1RAfbcy59s18SXf7WPxPuLqWWPxBHao7ErDDYW5RB6DdGWx9STX&#10;0OWZHis1hKpRaUU7Xbe/yTOHEY2lhmozvd9j9BaK/PX/AIaq+KX/AENH/lPtf/jVH/DVXxS/6Gj/&#10;AMp9r/8AGq9n/U/H/wA8Pvl/8icf9rUOz/D/ADP0Kor5W/Zr/aU8R+MvGsXhfxRLHqTXySNa3iQp&#10;E6OiFyrBAFKlVbnGc+uePqmvmMwy+tltb2Fe17X02aPSoV4YiHPAKKKK8w6AooooAKKKKAI7n/j1&#10;l+g/9CFZdalz/wAesv0H/oQrLqJblIKKKKkZ+WlFGaM1/UB+bBRRmjNABRRmjNABRRmjNABRRmjN&#10;ABRRmjNABRRmjNABRRmjNABRRmjNABRRmjNABRRmjNABRRmjNABRRmjNABRRmjNAH6x0UUV/Mh+j&#10;BRRRQAUVjeLtHvde0KexsNWm0SaUqGvLZA0gTPzKpP3SRkBhyM5rzn9lt3k+GcjyO0jtqM5Z3OWY&#10;/Lkk9zVRXNzeQPS39dz1+iiipAKKKKACiquqWcOoabdW1xb/AGu3miZJLfIHmqRyvJA56ckDmvHb&#10;i8HhF/HFzpOmnwrLHogng0URquXXcDdYjzCOqr8jMfl+bHAp9ykr2PbKK8vj8O6f4K8VeBn0eJIJ&#10;b8zWt7LH9+9XyGk8yU/xsHQHccn5jzzWb4muZdcXUtYSWSK11HU7Xw9bzRMVZbQThZ3Vh08xy65H&#10;ZVquXXlX9a2/Vf0iE01zeV/6+5/0z2KivNrXw/puh/ES90LT9Pit9G1LQ2mutOtVEcTOsgj3BRgA&#10;srlSRjOBnpTPA9ra6b8RNTitdL/4RSKXTo3XRPLVPNKuQ1xiImEY3KnysW/vAcZVk/67X/yG7q9+&#10;lvxt/memUV55o1rpXiTT9d8T6+tvJpN9KPK+2EeSLOAkRlgeCrNvkweDuWuXngl03w3r1xpNvNoH&#10;h7WtTsbWyhRDbmOF3SKadE4MQkyccKeN2BmhK+nXT8bf18h/lr+G57XRXmsPhvSvD/xEOiWFnDY6&#10;NqeiSvd2VsPKiLRyIochcYJWRlJ4JA5zin+BtN0+bxrfap4YsYtN8Miy+yNJaQiG3vrgSE+ZGoAD&#10;BBuXzMYbdgEgUWT1X9b/AOQnpe/l+Nv8z0eivOvBOkjRPiZ4otvtt5fn7BYu099OZZGYvcE9eFH+&#10;yoCjsBXotIOrX9bJhRRRSAKKKKACqUutafDqkOmyX1tHqMyGSOzaZRM6jOWVM5I4PIHY15u3xU1m&#10;6uJ7rT9Plu7KK/a1XT49GvJJZY1k8t5BdKPJByGbbtIwMFsnjK1SDXP7S+LTx6jYIq2ke8NYyFin&#10;2ZioU+cNpC5GcHJO7AHy0/s83l/l/mUleXKevaXrWn65btcabfW2oQK5jaW1mWVQw6qSpIyMjj3q&#10;5Xkun+NNW0PTPDehRywm5OlRXkl3Bol1dokRAWOPyYXLbuDlywHy8LzxesfHfifWr3w1YQ2Nro93&#10;qNtdSXTahazExmF1UOkRaNtr5yFbBAYHJxg3KFpWX9Wvf8mQnpd/1c9MorzPxZ8TLzw/q0ptrqx1&#10;C0t7uC2ntLfT7iRk3sqNvulbyonBYny2XOABnLCrGqeMPElxp/ibVtIGlw6fozzwpb30MjyXLQgm&#10;Rt6uBGM5AG1idvJGeItpzdP+G/zRXW39f1oeiUV5t4h+Il/Z6RYz2l7p8V9Jpa38lkNOub6ViVzk&#10;rCwMMeeN7bgcn+7zJZ+ONe8T67pdlpC6dp9veaHDq7zXsMlw0bO2NgVXTcOnORjBPPSq5Xdr+uv+&#10;TJvpf+un+aPRaK57wD4kn8WeFbLUrmGOC6cyRTJCSU8yN2RiuedpKkjPODXQ1L0dhhRRRSAKKKKA&#10;CiiigAooriPCv/JTvHX+5p//AKKemM6+71C1sPJ+1XMNt50iwxedIF8yQ9EXPVjg4A5qxXkHiDx1&#10;e3evXeo2OlSXzaDdSW1tZrpF9cPcsMLMyzx/uY2I3Ku5XIwckBiK6lte8R+INT1uLQv7Ns7bS3Fu&#10;P7Qgkle5m8tZCvyyJ5ajeozhySScccltL/P5f0xPe39XO2orH8LeIF8VeF7DVlhNt9rgEhhLbthx&#10;yucc4ORnvXkHwtvJ/BfgvS7W6laTQ9es3e0kc8Wt5tYtCT2WQDcv+0GHcUNOKlfp/wAH/IcfeaXc&#10;93orx3wdEviay8DeHb4ltHj8ORahLabiFu5B5aKsmPvIoJJQ8EsMg4pPE39g6boHjrTNO8LP4a1E&#10;aG80u2KCOKeH94qMBDIwzkN94BsVUo8t/n+F/wDIUPft52/G3+Z7HRXnvxH/AOSdaX/1+ab/AOj4&#10;q5Px1GJdK+LiN91rixB/GKCjlu2l0v8Ahy/5kxlzWfe36/5Ht1FeZQ61f2fgSXw6Jm/4SKG5/sGK&#10;Vh8xJHyT8ekH70/7pFcr4d0HT7vSfhhpd5aQ31gt7qUZguoxKjBRNjIYEHoDRy9Vt/X/AACvXz/D&#10;+me70V5brsKfDfxIzeHYEtLS60i+u5tMhUi3WWBYykqxj5UJztOMbuM5PNaHh/4baBrHhOwu7+2W&#10;/wBWvLeK5k1uQ5vfNKqwdJvvpg42gEAAAYxS05ebp/w/+TDrb+un+Z6FRXMfDPWbrxB4D0W/vZBN&#10;dSwYklAx5hUld/8AwLGfxrp6JLlbQLYKKKKkAooooAKK4T43eUfhzfCePzYftFpvj2F9y/aYsjaA&#10;c5HbHNcjq2lW8Nj42vdA0ibQ/DjeHriGWGSyeyjnugpIdIGVSMISC+0A5A5xwfZcu1/wV/8AgDSu&#10;0v63PaaK8i8VeIL+6+GdpbSeGtUtISLEG8mktDEAJouSFnZ8H/dzz2pPi9q2nax4gt9Audds9FbT&#10;7R9USW5vI4c3f3bZfmIzghnP/AfUVpKPK7eb/DUmL5lf+tT16ivHvFmvWfjrw98OtUOlrrVvfX6v&#10;JpyiJw7fZ5dyYkZUO1gepH3ayNUs7eb4V+Pbmytl0rS7m6SKLRgu02TI8ayBk+6jM3zFVyuMHJzR&#10;yPVdV/wP8x3Wnn/wf8j3iivModav7PwJL4dEzf8ACRQ3P9gxSsPmJI+Sfj0g/en/AHSKwrHWIPCf&#10;wH0+xjvY9Pe8nl0u3uJ5hGIt9xIrSFieNqBmz/s1LXbyt53/AKX3+Q15/P8Ar7/uPaqK8U0rxpbe&#10;HfAni3SPD+q2t0uizJHYXkMyzrHbzsuxsjOTGXcc/wBwZr0Sx+GvhuwktbhdJt5dQt3Eo1KVd128&#10;gOd7zH52JPXJwenTim4216E308zp6K8CjghuvBXgSK40r+24W8Q3m6w2xN53zXXGJGVD68kdK9l8&#10;K2VrY6SsdnoI8ORF2Y2IjhTaf7xELMnOB0P1pW0b/roN6O39btfobFFeW+DfA/h/xNceMptU0Wxv&#10;bltduohcywKZlXamNsmNykZJBBBB5FZ3hy+u7zXvASXlxJeva32r2aXUxLPNHEHRGYnqdqgE9yM0&#10;1G/3XB6P52/P/I9joriG/wCS1J/2Lzf+lK1kfEy1trzx/wCD47vQP+Eki+z35+w+XA+TiH5sTMq8&#10;fXNJK/L53/C/+QdWv66f5np1FeDXEMEvgrwlZT6d/aqweJnhm0Tar/Z/lnYWv70qrBAygEnaQBg4&#10;xW58QvDlhfeDtB0uDQ38K213r9sjWsKwxOhYkeYPJZlz0IOc8DNPl/O35f5h1+T/AAv/AJHrtFeQ&#10;XviG61C68J6Tq5UeINJ8Qww3e0YEymCfy51H911GfYhh2rF1/TIta8O63p87SJDdeOVhdom2uAzR&#10;jIPY80KN/v8A/kf/AJINt/6+L/I95orxzUteu7pvDOh6y4Ov6T4htI53xgXMZSTy7hfZwOfRgwr2&#10;OlbS/wDWyf6h1s/63/yCiiipAKKKKACiimupZGUMUJGAy4yPfmgY6ivMPCNo3hbxP4/SG4u9Rktb&#10;WzkEt9O00sjCGRuSfU9hgDPAA4rGsdJtdH8MeAfE1qinX7+9s/tmof8ALa7Fz/rUdurL82QDnbsG&#10;MYq1G7t6fiJ6K/r+B7RRXk9jocfgXxEt9rfhvR7r+09alMGt27LJdQPNITErK0KkDkLlXbGemK7b&#10;x9odnr3hW9jvLkaeLdftUV/wDaSR/MsoPbaRz7ZHepdlFSf9dx2vLlOioryv4Y6yvjK4vvF2vGO3&#10;1GxhW2SzdWUWMRjV3lAYAjzc7t2PuBRng1z/AID8Z6avjTT9ZGs2dxc+LJJobqxS8jke2wS1oCoO&#10;QQgKHgcuO9XyO/L/AF5feTfTm/rz+490oryHSdL0+/8AiL4wa88GjxBINShC37QWji3H2eLjMsiu&#10;MdflB/OvXqjon3/yH1aCiiikAUUUUAFFFcp428QarpOpeHbDSRZibVLt7d5bxHdY1ELvuAVlyRt6&#10;Z56ZGcgGdXRXlE3xC8V2ej+IdSnj0doPD16bW5SOGXdeqGUsyZk/cnY64B8zLA8gVp6bfa9/wtHx&#10;IjapBJplvY2062bW8nCt520KfN2q2VG5tp3AAYXGab0V3t/wLh3/AK62PRKK8v0Dx94kn0vwhrOp&#10;ppf2HXZ47Z7S1hkEsLOjFXEhkIIJXJXaMBsZOMmvL8RPFaaW+rxwaPPajWn0hLIpKkj5naFJDLuI&#10;UhtuV2HIBORnArld7fL56f5om+l/66/5M9Yorzyb4gap4cPia21eG01O80uK1mt3sUa2Sfz2KIjB&#10;3faQ6nLZIwQccYrQt9c8RaL4g0bT9cfTb2HVRJGsunwSQG3mSMyFSHkfepCthvlxjpzxNuozs6K8&#10;k0/4h+MLvRPDWqGLRXTXbo2MdusUym3c79spbed4HlsSgCnoA3etRviFrFhDq2m3FvZXmvW2pwaZ&#10;bSwq8NtIZkV0d1LMyhQTuAJztwDzxXK72/rp/mvvD+vz/wAmej0Vyela5rNn4uTQtZaxvPtFm95b&#10;3ljA8A+R1V42jZ3/AL6kMG9RjiusqfMPIKKKKQBRRRQAUUUUAFFFFABRRRQAUUUUAFFFFAHk37VX&#10;/JBPFH/br/6VQ1+etfoV+1V/yQTxR/26/wDpVDX561+w8H/7hP8Axv8A9JifKZt/HXp+rPRfhT8C&#10;PEvxitdUuNDayii0/aJGvZWTezAkKuFbnA74HI5rz2aF7eZ4pF2SRsVZT2IOCK+n/wBkzwPp/ivw&#10;n4lls/FniDQ9ZjYJd22lzJHE0LKfKY7omy2RIMggjHbPPy8SWJJOSa+hwuKnWxmIoyekOWys01dd&#10;+t+hwTpqOHhUtq2/wPWP2Vf+S9+F/wDt6/8ASWav0Kr89f2Vf+S9+F/+3r/0lmr9Cq/N+MP9/h/g&#10;X/pUj6DKf4D9f0QUUUV8Ke0FFFFABRRRQBHc/wDHrL9B/wChCsutS5/49ZfoP/QhWXUS3KQUUUVI&#10;z8saKKK/qE/NztvBVvG+h3spgSWVZgAWhEhxx2/PvWl4os4V0LU2FtFGY3UIwgCEDK9D3788VQ8D&#10;3VjBo9zFez2yCSXcI5pFGcAdifUVc1vULS88M3Si4s1vZgHkjimU5YEe/JwK8SfN7e/mv0OynbkR&#10;zXgPQrXxN4t0/Tb1pltZ2bzDAwV8BGbgkEDp6Guo0jwDo/ii30i806LVLOO9nurUWU8yTyyvFAZF&#10;eJ1jUEbtqlduQe/PHL+A/EMPhTxbp+rTiYxWzMx8jG/JRgCMkdyO9WdH8cXn/CTQarrt/f6s0VvN&#10;AHnmaaQB4nVQC7dNz56+tdGIjXlOTpuyUdPX3un3GdNwVubuVbzwPrFjeWNvLDbk3wYwTRXkMkLb&#10;Th8yq5Rdv8WWG0cnFSL8Pdek1E2UdpFLKLb7Z5kd3C0Jg3bTIJQ+wqD1IbjBzjBxoeG/FWi2enaP&#10;ZaraTXCWlxeTswhSVVaSKNYnCMwEm10yUbCkcHOSK1dc+Iel3cLQ2qXDD+xJNMEgsoLRWka5Mu7y&#10;ojtRdpxxk59etKVbFKSiop79H3dnv6aeY4xpPVu236X/AF/rfAtfhj4jvoVltrKK5WTzfJEN5A7X&#10;Hllg4hUPmUjaeEDcYPQjNW98Daxp99Z2s0EG+83CGSO8hkhO374MquUUr/FuI2jk4Faui+NLHTbn&#10;wjJLFcMukJMs+xVy2+R2Gz5ueGHXHek8N+KtFs9O0ey1W0muEtLi8nZhCkqq0kUaxOEZgJNrpko2&#10;FI4OckU/aYqLbaTSv0/xW6+S+8XLTei/rbyM3/hAtc/tRNPW1jkme3N2JY7qJrfyRnMhmDeWEBBB&#10;YtgEY68VYuPAepxrp9pHpzTahdXLQxzW99DPBLiNHwuzIGFcMXLlcHttNdNqPxG0TUEGnOt4unTa&#10;SdOnurewt7aRXFyZ1kS3jYR7c7QV3A8k7s9a/h/x7onhNtOtrKO+vrKG4uzNJdW8Ku0c9vFEzCMs&#10;6Ehkc7GyCMAnk4y9ti2r8uuulnrvbW+l+zV+pfJSva+n/AX39Tm/+Ffa4bwQCC3IMBuftQvoPs3l&#10;hthbz9/l43fL97rx1rEvrKXTbya1nCiaFyj+XIrrkejKSCPcEg16D/wsCzN+iNrd8thDbPHEsPh2&#10;xiiy7guj2ok8uRCFByxyGAOOM1xPiW9sNR1+/udLtPsGnyys0FuT9xe3c49cZOM4zxXTQq15StVS&#10;tbon+v8AW/lfOcYJe7+nb/MzKKKK7zAKKKKACiiigAooooAKKKKAN/wTHo9xriW+txSvbTr5SNEx&#10;GyQkBWOOT/ng0vjTwjP4N1g2kriWJxvhlH8S57jsaj8I+JF8K6qb82MV9KsbLEJWI8tj0Yf579RW&#10;fq2rXeuahLe3spmuJDkse3oB6AelcnLV9vzJ+7b8fLt59zVOPI09ynRRRXWZH6zUUUV/MZ+ihRRR&#10;QAjDcCK5zwD4D0/4c6CdJ02a5ntjM8+66ZWfc2MjKqoxx6V0lFNaXt1AKKKKQBRRRQBU1SxbUrGW&#10;2S7uLF3wVuLVgJEIIII3Ajt0IIIyCKxLPwFZpcX9zqV3d69dXtsbKWbUDGMW56xKsaIoBJJJxk+v&#10;ArpqKYziZfh/c6bp8kmnardahqlvaPaaW+rSr5dkGAUlTHGCxwB8z7mO3GRk515PBOmTeEIfDjpJ&#10;9ghhSJHRtsismCsgYdHDANn1rfop3Yv6/r7jmrXwOkC38smsanc6neRrCdUkeJZ4kU5VUCRqigEk&#10;/c5JO7NZuqfD+7a11K4tdXur/Xby2+wLqGpOiG3t2YGQRrDGqhsZIO3JIXJwK7eilce2xzmveB7L&#10;XNC0/SUnuNNtbGWGWD7IIzgxfcBEiMpA4OCOoFNm8Ff2lpd7p2r6zqOtWt0qjbciCMxMp3B0aGJC&#10;GBAIJzggV0tFO7Fta3Q4+6+GtrqOn6rBf6rqV/dajbi0kv5miEyQg58tAsYQAnOflJOeScDGpovh&#10;270iZGk8Q6lqFuibFtbiK1SMdhjyoEYY+uK3KKLsDLtfDttZ+ItQ1lHlN1ewQwSIxGwLGXKkDGc/&#10;Oc89hWpRRUh5hRRRQAUUUUAcva+A49O1Ceax1jVLGynuvtkumwvF5DSEhmwTGZFVmGSquByeMEir&#10;E3gmxnk8SO0twDr0Sw3OGX5AIjGNny8HB755roKKfSw9nc5e68A2zyaXPZajf6VfafaiyjvLRoy8&#10;kOB8jrIjIwyAfu5B6Yq1b+EbeHVtL1KS7vLq80+3lt1knkVjKJCpdnwo5ygxtwBnAGMAb1FPmd7/&#10;ANf1qK3Q4nUPhTY6h9shOrapBp91ejUH0+GSIRefvVy2TGXILLkqWK8nAHGOW8baTC8fifTtIi8U&#10;Q3epsyPplrZsLG6mdAvneeYiqIcgviVM7Dkevr9FLye3/Df5D8+pxI+GEL26gatqFhLNp8On3y2L&#10;RqlykalQSXRmU4ZhlCpwfatTQvA9h4fvrO7t5bh5LXTI9KQSspBiRshjhR82e/T2roqKpybbf9df&#10;82TbS39dP8kZXhnw7beFdHj060eWSBJJJA0xBbLuznoB3Y9ulatFFSMKKKKQBRRRQAUUUUAFctde&#10;BWbxBqGr2Ov6ppNxfrEs8dqtsyN5alVI82FyOCeh711NFMZyy+AUt9Ru7my1rVdOivJRPd2ls8Qi&#10;mkwAz5aMshYAZ8tl9Rg80upeAobzU7+9tNW1LR21BVW8isXjCTkLtDHfGxRtvy7kKnAHcA11FFFx&#10;FTTdLtdH0230+yhW3s7eNYYolzhVAwBz/WsNfh5pR8Cp4TkM82mpCIUkdx5y4OVcMAAGBwQcdQK6&#10;eih63v1BabHLn4e6eui6LYwXN5az6PEsNlqMMii4jUBVOcrsYMFGVZSp9OBh1l4DtY7rUbnUr681&#10;2e+tBYyvfiJR5ALHYFijQYJdskgn3rpqKG29wWlkjkbH4c29s2nx3GranqVhp0iy2lhdvEYomX/V&#10;nKxq77R03s3YnJANS6p8O9N1aHxFFNPdKuuPDJc+W6goY1RV2ZXjhBnOe9dTRT5nv/X9aIDFbwlY&#10;N4sXxEVk+3rbfZgu4eXjJIfGPvgFlznoxFZD/DOzWz0aG01TUbCXSZp57a4hMLPulLbwweNlI+dg&#10;PlrsaKQzD0XwlbaPdXN5LcXOq6lcoI5b6/ZWkMYJIQBVVEXn7qKATycnmspfhrBDavp9vresWuiO&#10;edJhmjEQTjMayGPzlQ+iyDAJAwOK7Gii4iGzs4NPs4LW2iWC3hRY440GFRQMAD2AqaiijcNgooop&#10;AFFFFAGX4l8O23irSH067eWOB5IpS0JAbMciyL1B4yozx0zU2uaRD4g0W/0y4aRLe9gkt5GiIDBX&#10;UqSCQRnB9KvUUdLD2dzG1Twtaat4dTRZpJltUEIDowD/ALtlZeSMdUGePWn6P4ct9G1DVr2OSae5&#10;1OcTzSTEHG1AiouAMKoHGcnk81rUVXM9X3/r9CbJKyOUt/hxptrc28sc90qW+qSatFDuTYkroyso&#10;G37nzM2M5yeuOKTWvhtpuuTa073F3bR6xFFHdw27oEZo2BWUAqcPgBSehAHGQDXWUUrtD3/r5mK3&#10;hKwbxYviIrJ9vW2+zBdw8vGSQ+MffALLnPRiKo6X8PdP0q40aWOe6lGk/aGt45WUrumYl3bCgkjJ&#10;A54BPXrXUUUXGYGreCdM1rWW1G7RpGksn0+eA7TFcQswba4IzwckEEY3GoNN8Fy6ZLbKviTWp7G3&#10;fdHYzSxFMDO1WkEYlZRx95znAByM101FCdhbnHN8MbJdJ0qxttS1CyOmXkl9b3MJiaQSOZCwO+Nl&#10;I/eN/D6V0ekafcabbNFcandaq5bcJrxYlcDA+X91Gi4/DPPWr1FAeZyCfDkQXGpNbeIdZtLXULp7&#10;u4s7d4EVmbG4BxF5qggAfK4I7EHmruoeBNLvNL0yztlk0o6W6vYXFiQslswGPl3AggqSCGBBycgn&#10;muioou9v602Drcw9C8Kw6LfXWoS3l1qup3KrHJe3pTf5a52xqsaqiqCWPCjJJJzUfiLweuv6rpup&#10;R6pfaVe2CSxxS2QhOVk27gwljcH7g7etdBRRfW4HHz/DKxk020todQ1C1ubfUDqn2+NomnluSrKz&#10;vvRkOQx4CgDAwABirs3gsaha2UWo6xqGpvZ38eoRTTiBG3J91D5cSgr17Z5610dFO7/r+vIDnNe8&#10;B6Z4g8SaNrk/nRahpblonhYKJBz8kgIO5QSSOmCT6moX+HemvFNGZ7rEurrrR+df9cCpCj5fufKO&#10;OvvXU0Uk2tv66/oG+/8AX9XOc8ReAtM8S67o2sXPnRX+lS+ZDJAwXzBnOx8g7lyM47HoeTXR0UUd&#10;LB5hRRRSAKKKKACiiigDJsfDdrYa5q+qI0jz6mIVmjkIKARqVXaMZ5BOck1k6T8ObHSbmyK31/c2&#10;Gnu0ljptxIhgtWOQCuEDttDMF3swUHjoMdZRTuw8jll8BRzahaXN/rOqatDZ3Burazu3i8qKTJKt&#10;lI1dtuTgOzAfgK0fFHhe28WWMNlezTpZrOk0sEJULcBTuEcmQSUJAyBjOOuK2KKL7DOV8SfDuw8S&#10;XV5cG7vdOe+szY3gsXRRcRZyA4ZW5ALAMMHDEVo+IfCtl4j0VdMmMltDG8UkMlttWSB42DIyEggE&#10;FR26ZrZoouxGVpHh220XUNWvYZJXl1OdbiYSEEKyxqg24AwMKOuec1q0UUAFFFFIAooooAKy9V8O&#10;22salpF9M8qy6ZO08KxkBWZo2jIbI5GHPTHOK1KKAOXu/h5p15o/iHTXmuhBrlw1zcsrruRmCAhP&#10;lwB8g6g96tS+EIG8SPrMV7d2001strcW8RjMVwi79m7chYEbzgqR75reoo6W/rsP+v1OYh+H+nQa&#10;H4e0tZro2+hzxT2zFl3u0YIUOduCPmOcAU0fDvTRo407z7ryBqf9q7t67vN87ztv3cbd3GMZx371&#10;1NFVzO9/n+X+SFbS39df82c9qHgXS9VvdZuLxZbgataxWlxCzYQJGXKlcAENlyc57DGKj0nwPHYa&#10;ja317quo65dWkRitZNRaM+QGGGI8tE3MwABZtx46jJz0tFIN/wCv67HLWfw702x0jQNOjnujBot1&#10;9rt2Z13M+HGH+XkfvG6AdBS6h8O9L1NtbaaS6EmqzQ3LSRyBXt5YkVY5IiBlWG0HnPOexxXUUUXf&#10;9fL/ACQGDo3hGLS9Ul1S51C81jU3i+zrdXxjDRxZ3bFWNEUAnknbk8ZPAxvUUUXAKKKKQBRRRQAU&#10;UUUAFFFFABRRRQAUUUUAFFFFAHk37VX/ACQTxR/26/8ApVDX561+kfx88KX/AI2+EXiPR9Mj86/m&#10;ijkii7uY5UkKj3IQge5FfnFd2c+n3UttdQSW1xExSSGZCrow6gg8g1+vcHTj9SqQvqpN28rL/I+V&#10;zaL9tGXS36s9/wD2b/jv4K+DvhvVYNW0vV7jV9QmHnT2KRvG0Kr8i4aVcEFpOg79fTwvxJNplx4g&#10;1KXRreW10h7iRrSCc5kjiLHYrHJ5Ax3P1NZ1FfW0cDSoYipiYt807X100208jy5VpSpKk9kes/sq&#10;/wDJe/C//b1/6SzV+hVfCf7IPgnVtV+Klh4hitZF0jS0mM106kIzPE8YRT3b5847AfSvuyvyvi6c&#10;Z5hFRd7RSfrdv9T6bKotUHfq/wDIKKKK+IPYCiiigAooooAjuf8Aj1l+g/8AQhWXWpc/8esv0H/o&#10;QrLqJblIKKKKkZ+WNFFFf1Afm4UUUUAFFFFABRRRQAUUUUAFFFFABRRRQAUUUUAFFFFABRRRQAUU&#10;UUAFFFFABRRRQAUUUUAfrNRRRX8yH6KFFFQbrj/nlF/38P8A8TTAnoqDdcf88ov+/h/+Jo3XH/PK&#10;L/v4f/iaAJ6Kg3XH/PKL/v4f/iaN1x/zyi/7+H/4mgCeioN1x/zyi/7+H/4mjdcf88ov+/h/+JoA&#10;noqDdcf88ov+/h/+Jo3XH/PKL/v4f/iaAJ6Kg3XH/PKL/v4f/iaN1x/zyi/7+H/4mgCeioN1x/zy&#10;i/7+H/4mjdcf88ov+/h/+JoAnoqDdcf88ov+/h/+Jo3XH/PKL/v4f/iaAJ6Kg3XH/PKL/v4f/iaN&#10;1x/zyi/7+H/4mgCeioN1x/zyi/7+H/4mjdcf88ov+/h/+JoAnoqDdcf88ov+/h/+Jo3XH/PKL/v4&#10;f/iaAJ6Kg3XH/PKL/v4f/iaN1x/zyi/7+H/4mgCeioN1x/zyi/7+H/4mjdcf88ov+/h/+JoAnoqD&#10;dcf88ov+/h/+Jo3XH/PKL/v4f/iaAJ6Kg3XH/PKL/v4f/iaN1x/zyi/7+H/4mgCeioN1x/zyi/7+&#10;H/4mjdcf88ov+/h/+JoAnoqDdcf88ov+/h/+Jo3XH/PKL/v4f/iaAJ6Kg3XH/PKL/v4f/iaN1x/z&#10;yi/7+H/4mgCeioN1x/zyi/7+H/4mjdcf88ov+/h/+JoAnoqDdcf88ov+/h/+Jo3XH/PKL/v4f/ia&#10;AJ6Kg3XH/PKL/v4f/iaN1x/zyi/7+H/4mgCeioN1x/zyi/7+H/4mjdcf88ov+/h/+JoAnoqDdcf8&#10;8ov+/h/+Jo3XH/PKL/v4f/iaAJ6Kg3XH/PKL/v4f/iaN1x/zyi/7+H/4mgCeioN1x/zyi/7+H/4m&#10;jdcf88ov+/h/+JoAnoqDdcf88ov+/h/+Jo3XH/PKL/v4f/iaAJ6Kg3XH/PKL/v4f/iaN1x/zyi/7&#10;+H/4mgCeioN1x/zyi/7+H/4mjdcf88ov+/h/+JoAnoqDdcf88ov+/h/+Jo3XH/PKL/v4f/iaAJ6K&#10;g3XH/PKL/v4f/iaN1x/zyi/7+H/4mgCeioN1x/zyi/7+H/4mjdcf88ov+/h/+JoAnoqDdcf88ov+&#10;/h/+Jo3XH/PKL/v4f/iaAJ6Kg3XH/PKL/v4f/iaN1x/zyi/7+H/4mgCeioN1x/zyi/7+H/4mjdcf&#10;88ov+/h/+JoAnoqDdcf88ov+/h/+Jo3XH/PKL/v4f/iaAJ6Kg3XH/PKL/v4f/iaN1x/zyi/7+H/4&#10;mgCeioN1x/zyi/7+H/4mjdcf88ov+/h/+JoAnoqDdcf88ov+/h/+Jo3XH/PKL/v4f/iaAJ6Kg3XH&#10;/PKL/v4f/iaN1x/zyi/7+H/4mgCeioN1x/zyi/7+H/4mjdcf88ov+/h/+JoAnoqDdcf88ov+/h/+&#10;Jo3XH/PKL/v4f/iaAJ6Kg3XH/PKL/v4f/iaN1x/zyi/7+H/4mgCeioN1x/zyi/7+H/4mjdcf88ov&#10;+/h/+JoAnoqDdcf88ov+/h/+Jo3XH/PKL/v4f/iaAJ6Kg3XH/PKL/v4f/iaN1x/zyi/7+H/4mgCe&#10;ioN1x/zyi/7+H/4mjdcf88ov+/h/+JoAnoqDdcf88ov+/h/+Jo3XH/PKL/v4f/iaAJ6Kg3XH/PKL&#10;/v4f/iaN1x/zyi/7+H/4mgCeioN1x/zyi/7+H/4mjdcf88ov+/h/+JoAnoqDdcf88ov+/h/+Jo3X&#10;H/PKL/v4f/iaAJ6Kg3XH/PKL/v4f/iaN1x/zyi/7+H/4mgCeioN1x/zyi/7+H/4mjdcf88ov+/h/&#10;+JoAnoqDdcf88ov+/h/+Jo3XH/PKL/v4f/iaAJ6Kg3XH/PKL/v4f/iaN1x/zyi/7+H/4mgCeioN1&#10;x/zyi/7+H/4mjdcf88ov+/h/+JoAnoqDdcf88ov+/h/+Jo3XH/PKL/v4f/iaAJ6Kg3XH/PKL/v4f&#10;/iaN1x/zyi/7+H/4mgCeioN1x/zyi/7+H/4mjdcf88ov+/h/+JoAnoqDdcf88ov+/h/+Jo3XH/PK&#10;L/v4f/iaAJ6Kg3XH/PKL/v4f/iaN1x/zyi/7+H/4mgCeioN1x/zyi/7+H/4mjdcf88ov+/h/+JoA&#10;noqDdcf88ov+/h/+Jo3XH/PKL/v4f/iaAJ6Kg3XH/PKL/v4f/iaN1x/zyi/7+H/4mgCeioN1x/zy&#10;i/7+H/4mjdcf88ov+/h/+JoAnoqDdcf88ov+/h/+Jo3XH/PKL/v4f/iaAJ6Kg3XH/PKL/v4f/iaN&#10;1x/zyi/7+H/4mgCeioN1x/zyi/7+H/4mjdcf88ov+/h/+JoAnoqDdcf88ov+/h/+Jp8bSlvnRFH+&#10;y5P9BQBJRRRSAjuf+PWX6D/0IVl1qXP/AB6y/Qf+hCsuoluUgoooqRn5Y0Um6jdX9Qn5sLRSbqN1&#10;AC0Um6jdQAtFJuo3UALRSbqN1AC0Um6jdQAtFJuo3UALRSbqN1AC0Um6jdQAtFJuo3UALRSbqN1A&#10;C0Um6jdQAtFJuo3UALRSbqN1AH6z0UUV/MZ+j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XFfGb&#10;xtc/Dv4Y694gs41ku7WJFhD/AHQ8kixqxHcAuDjvjFfAd38ZvHt7dSzyeM9dV5GLEQ6hLGgJ9FVg&#10;oHsABX0+U5DXzanKrCSjFO2vff8AU87FY6GFkotXbP0xor8yP+FueOv+h08Q/wDg1n/+Lo/4W546&#10;/wCh08Q/+DWf/wCLr3f9TcR/z+X3M4v7Xh/Iz9N6K+NP2Vvjd4p1D4iWvhjWdVutbsNSSXY19MZZ&#10;IZEjaTcHbLYIQjbnHIP1+y6+RzPLauV1/YVWnpdNdv6R6mHxEcTDniFFFFeSdQUUUUAFFFFAEdz/&#10;AMesv0H/AKEKy61Ln/j1l+g/9CFZdRLcpBRRRUjPyvooor+oj83Ciup0/QdJE2ktNe+aLgEyxngA&#10;4yBntzxz1rQ1rw7oza5b26zrZK0bNIqHgEY29emefyrleJgpctn93Y0VNtXOGorovB/h218QeLo9&#10;Lnlk+zMJz5kOFY7I3ZTyD1KjtUGg6FFq2j67cu7LNYwRSQjeqoWeeOM7ie2HPcVo60Iuz8vxdkLl&#10;dr/1oYlFdjr3w/l8M3eoW0wTU/IsIrwT2d9BiEP5WWdVLkgNKFABUtkMPlqXxB8P5IdautN0iyuZ&#10;vL1K6s47u4u4gjLCqs24FV2bVIZnZtuD2wayWKpSs1LR6308v8yvZT7HE0Vvw+BtVuNRmsk+webC&#10;qM0jalbLCd/3Qspk2MT6KxPB9DVlvh/fQ+F9R1eeW3tpLG9FnLZTXESSg4ct8pcNuBTAULk5JHCm&#10;tHiKK3munXvsTySelv63OXorpZvhx4hga1RrFTLcTQ26wrcxNJHJL/q1lQNuiLdvMC9D6VmWPhvU&#10;dSRHtrfzFa7jsQd6j98+dicnvtPPTjrTValJXUlb1E4yW6M2iuoX4a6/9omhaGzieHaspm1K2jWJ&#10;2LARszSALJ8rfuyd3B4rmHUxuysMMpwaqFWnU+CSfoxyjKO6sJRRRWhAUUUUAFFFFABRRRQAUUUU&#10;AFFb/gmPRrjXEt9bile2nXykaJiNkhwFY45P+eDR418I3Hg3WDaSuJonG+GUfxLnuOxrH20VU9k9&#10;915lqLcXJdDAooorYg/Wiiiiv5iP0UKKKKAKupapZ6PZyXl/dwWNpHjfcXMixxrkgDLEgDkgfjTN&#10;J1zTtftTc6Xf2upWwYoZrSZZU3DGRlSRnkce9c78TtQ8M6T4dS98VWkd/ZQzq0Fo8Xmmacqyqixn&#10;h2ILYB4HXjGRzHwQ8E6hoN14i12902Pw9FrUyS2+hw4xbRru2lgOAx3fdGMeg6Coq6bfT/gBLSx6&#10;tRRRUgFFFFAEdxcRWlvJPPIkMMal3kkYKqqBkkk9AB3qlo3iTSfEUcr6TqllqiRECRrO4SYIT0B2&#10;k4qXVrixtNMuZ9SaGOwjQvM1xjywo5JOeMV59ceH9R8ez+ItZton0WHUNHbSrD7TlJZslm8+RRyi&#10;5ICg/NgsSBnFPv8A1/Vx9v6/qx3Wk+J9H16aeLTNWsdRlg/1sdpcpK0fOPmCk46Hr6Vam1K0t52g&#10;luoY5liM5jeQBhGDgvjP3Qe/SvMbWe//AOE88CQP4ePh+S3tLmCZWmibdCIl+VBEzZiVwmC+05K4&#10;HWqHiL/ioNHu9enG6w1nWrLTxu6HTo7gIB/uyOXY+zgVfLqkuv8Anb+vmTfRt/1pf+vkepaf4o0b&#10;VrG4vbHV7G9s7fPnXFvcpJHHgZO5gcDA557U/R/EWleIopJdK1Oz1OONtrvZ3CTBT1wSpODXKTWq&#10;j4vTRQwRvFc6AftUTDEchWbbFv454Mg5B4zVfQ5pofilfz61bw6fqc2kKY47OTzbdoI5fmdpWCMX&#10;DOBgxqAOhbPE6b+v4X/yHrr5W/G3+Z2t/r2maUJze6jaWYgjWWX7ROqeWjMVVmyeASCAT1IxS6br&#10;um61Yte6fqFrf2akg3FtOskYI6jcpI4rjPDeoafa6DqHjHWtqJqtytzCJI97rCvyWqIoBJcrhgAM&#10;7pCK5zxNpd7/AGDr2sahatpdt4g1TTo5rBmBeO1EkcTGXbwHcE7gCcDAyeaaj066L5u39fINN+mv&#10;4dv0PUNN8UaNrNpcXWn6vY31rb/66a2uUkSPAydzKSBxzzTtG8S6R4jWVtJ1Wy1RYSBIbO4SYJnO&#10;M7ScZwfyrj9WFhpvxSWScQQ6e3h6Y3/mgCIRpMnll88YAMgGe2ateG4LjxL4ym8V/ZJNP037B9gt&#10;FnXZNdr5m8zMnVE/uBvm5YkLkUrJq6/rf87f1YHpden6flc7Jby3kupLVZ42uY1V3hDguqsSFYr1&#10;AO1sHvg+lTV5z4H0DT/DfxM8U2em2y2sH2CxkYAlmdy9wWZmJJZj3Ykk16NSDq1/WyYUUUUgCiii&#10;gCnrGsWmgaXdajfy+RZWsZlmk2ltqjqcAEn8BVtWDqGXkEZFeL+NLzVvFXwv8Xa2+uNbWqm7t49L&#10;jhiaDyo3aLDsV8zzG2lshwASPlIGD10dxq/ijxLqum2utS6FaaTDAgFnDDJLNJJGH3uZUcBAOAFA&#10;JO7J4AqraDejS9fwsdXfa9Y6bqFnY3E/l3V4sjwR7GO8RgM5yBgYBHXr2p2i61Z+ItJttS0+b7RZ&#10;XKeZFLtZdy+uGAI/EV5fZeIrvxBrPgDUbsxfbfK1aN5LcYjdowE3qDng7c/jT9D8S+I/En/CB2y6&#10;01l/amkzXd9PFbRNI7KYsFNylVPzH+EjBPGcEPl6f19r/L+ui6Xf9bf5nrdFeRXnizxHHGNIi1f/&#10;AEqHxNFpJ1T7NGWlt3i8whl27PMXdglQBlRxyRU/jrxNqujw6smj6vrWoXmiWXm3Pk2ln5KOFMgN&#10;w8iru3Lj5YMEAE4yRStpzf1sn+o+tv63serUV5vDqmveKPGU1hb63Lo1iujWt9ttbeF3E0jSA8yI&#10;3y4HIxngYI5zi6b8QfEXia08NWkEd8Li405727n0dbQTSMknlAAXLBFXILHAJyVAwM5fK72/rr/k&#10;yU76/wBa2/zPYqKwfBM+t3Hh2A+Ibc2+pqzo27y9zoGIR2EbMoZlwSFOAc4x0reqXoMKKKKQBRRR&#10;QAUUUUAFQRX1tPdT20VxFJcW+3zoVcF49wyu4dRkA4z1qeuI8K/8lO8df7mn/wDop6YzqdR1qz0q&#10;ayhuZSkt7N9nt41RnZ3wW6KDgAAkseAByRV6vH9Q1zxVr2saxqGi6bez3ek3ktjYxxx2BtmCFfMW&#10;V5XE43452bQBs4OMno47nXPFmr+I0ttdk0CHS5VtYIbeGGTdJ5SyGSYyIxK5cABdvCnnng6Xfr8t&#10;P8w62+XzO8qrY6vY6pYi+sr23u7I7iLmCVXjOCQfmBxwQc/SszwXr03ijwbpeq3EaRT3dsskixZ2&#10;bsclc84J5Hsa8i+H7P4B8D6TfZb/AIR/XrPy7ofw2l4QVST2WTAU+jBT3NEk48191+ev+QR95r+t&#10;D26TWtPj0v8AtN762TTfLEv2xplEOw9G35xjnrmqdj408P6pb3VxZa7pt3BaLvuJYLyN1hXnlyDh&#10;RweT6GvN/AsSaldfDuy1FBJZQeHEvbOGVcxtdL5al8Hq6IePTeTVvx7r13dab420i+0eztbyLQJL&#10;lLu1uTO0kJMihWzEhXBVjjJHNVKPLf5/hf8AyFD3rX8vxt/mem3OpWlnbrcXF1DBbsVVZZJAqksQ&#10;FAJOMkkAeuahude0yzjvJLjUbSCOy2i6aSdVEGQCN5J+XIIIz6iuK+IcizfDvRhGwczXmmiPac7/&#10;AN/EePXjmuW8cKH0z4tqehuLEH/v1BT5dZLtf8OX/MmMr8rfVL9f8j2pZo5IVmWRWiZd4kBBUrjO&#10;c+lZNx408P2en29/ca7psFjckiC6kvI1ilI6hWJw2MHpXCLc3Vr4Zl8CLLIuqfav7Khl3ZcWLAuJ&#10;+v8ADAGXP99MVkeD4EtYfhdDEoSKO+1NFUdgBOAKVluv6/rT8Sumvn/X4M9e0nXNO1+1Nzpd/a6l&#10;bBihmtJllTcMZGVJGeRx71VuPGGg2mrDS59b06HUyyoLKS7jWYs2No2E7snIwMc5FcV41jl0zx09&#10;3oSbdWm0G9kuxAoLPsCfZ2cd237lUnnGR0FbPhDQ9Cm+F9haNBbz6RdWKzXHmgFZSyhnkcnqxOSS&#10;TkH6VOnLz/1u1+gdbf10/wAzs6K5T4VXV1efDvQZrx5JZ2th+8mHzugJCMfcrtOe+a6unJcsmhLV&#10;XCiiipGFFFFAFXUtUs9Hs5Ly/u4LG0jxvuLmRY41yQBliQByQPxqpYeLNE1Wxub2y1jT7yztQTPc&#10;W90jxxADJLMDheOea5v40OY/h7dusbSst1ZkRpjLf6VFwMkDP1Irn/F2l6jqNt4y8R3OlyaJb/8A&#10;COXFgLe4kiee4baz+Y3lMyhV5UfMTy3AGMn2XLtf8En/AMApK7S/rc9Rm1G0tbMXc11DFanbid5A&#10;qHcQF+YnHJIA9cikvdStNNWJru6htVlkWGMzSBA8jHCoMnlj2HU15X4qu/EcnwztEutK0uGxxY5m&#10;h1OSSUL50WCIzbqM9ON3HqaX4l3Fn4q8WSaJcrfPa6ZYPKJLGwubkx3soxCx8pG2lEBYZx98e9aS&#10;jytrzf4EQfMr/wBanpusa/pnh63SfVdRtNMgdtiyXk6xKzYzgFiOcA8e1RQ+KNGuNIfVYtXsZNLj&#10;zvvkuUMC4ODl87Rz715lqHiq78VaJ8N9VtbeKXVG1PZNbXMjQKs6wTLKrHYzLhg38J7Vm69jUPh/&#10;8Rb+6jWy1W5u4Yr3TUxi2KNGq/MPv71w3mYGQRwMUcj1Xb/gf5jvt5/8H/I9wWaOSFZlkVomXeJA&#10;QVK4znPpUFlqllqVgl9aXcF1ZOCy3MMqvGQCQSGBxgYP5V5qtzdWvhmXwIssi6p9q/sqGXdlxYsC&#10;4n6/wwBlz/fTFY0OoR6X8FdI0S3EyPqt3NpyJawSTSJB9ok85lSMFjiIN0HUipa7eVvn3/D8Rrz+&#10;f/A+5ns1jfW2p2kV1Z3EV3ayrujmgcOjj1DDgis5fGWgNq39ljXNNOp7/L+xC7j87eP4dmd2fbFe&#10;SyeJl0Pwn440PTDeadBaFLuyM1pNbSxWc7qJiiyKrAIxlwRwMjHSvYtP0XTLPS7OytLS3WwtwrW8&#10;SICiY5Vl98859eafLbXp/X9et+xPl1Ibvxboen6fHfXWs6fbWUjmJLma6jSNnBIKhicEgqePY1Z0&#10;nWtP161+1aZf22o224r51pMsqbh1G5SRmvF9Lku4/C3w/axhhuLoeIbzy4riYxIxzddXCsR/3ya9&#10;q0uS+ms1bUba3tbrJ3RWtw06AZ4w7IhP/fNK2jf9dBvR2/rdr9DMufH3hizvnsrjxHpMF4j+W1vJ&#10;fRLIrdNpUtkH2rXmvra3ube3luIo7i43eTE7gPJtGW2jqcDk46Vxfw7tobyHxrb3MUc9vLr12kkU&#10;qhkdSqAgg8EEdq4/wixj1L4eIHLWMd9q0NjI7Z3W4VxCAc8jYBj2AppX+5P70D0b9Wvz/wAj2T7d&#10;bfbvsf2iL7Z5fnfZ948zZnG7b1xnjPTNU9a8T6P4c8n+1tWsdL87Pl/bblId+MZ27iM4yOnqK5v7&#10;3xqGOdvh87sds3Ixn64P5GqnjiXUIfiV4ObTLa2u7r7LqGI7u4aBMYhydyxuc+22klfl87/hf/IH&#10;u16fkv8AM6678VaLp+lwaldaxYW2nTkCG8muUWGTIJG1ycHIBPB7UyHxhoNxp630Wt6dLYtMLdbl&#10;LuMxmU9EDZxu56da8jjee20Hwxb2kEUurWni6WO4t5X8m3FwUnd1jZVciP5/lO0nHUA5A6b4pWM3&#10;iDw74esdesraIXWu2sM1va3LTIUYsPvlEOcH+7x61Sjt5tL8v8w62fZ/hf8AyPRrm+trNoFuLiKB&#10;p5BFEJHCmRyCQq56nAJwPQ1VuPEek2tvLPPqllDDFP8AZpJJLhFVJeP3ZJPDcj5evNeVXmq3lrrH&#10;hTwvq8rT6rpeuQtHcv1vLUwzCOb/AHh9x/8AaGf4hWfrGn2+raHrFldxCa1uPHSRSxt0ZWeMEfka&#10;FG/3/rH/ADDa9+n+Uv8AI9vur62sTCLi4itzNIIYvNcLvc5wq56k4PA54qevFtS1G703UPDPhPVZ&#10;Wnv9N121ktbp+t3ZkSBJCf7yn5G9wD/FXtNK2l13/Rf5h1s/63CiiioAKKKKACiisjxfpNxr/hXV&#10;9NtJhb3N3aSwRysSArMpAJI5xz2oew1q7Mk0nxPo+vTTxaZq1jqMsH+tjtLlJWj5x8wUnHQ9fSrU&#10;upWkF7BZyXUMd3OGaG3aQCSQL94quckDIzjpXlUmpX1j4v8ABjSeGptGexsLpJ4InjmklhSEExxJ&#10;CzFkDhMbtpyVwvWsnT9aN98VPCmtanb6nBqd6LqI2smmXSLaRbFEcSloxuwSzO44BY5IUCtOW7sv&#10;P9f8ib6XZ62njTw/Jqv9lprumtqXmGL7Gt5GZt46rs3Zz7YrQvNStNO8k3d1DaiaVYYvOkCb5G+6&#10;i5PLHsBzXBBdW+Gt7AXurPVNJ1jWmV4VtniuYnuJCVIfzGVwpOCNq8DOe1dL8QLfSbrwXq6a3IYd&#10;M8gtLKpwyY5Vl/2gwUr74qHZRUvv/C5Vry5TYl1K0gvYLOS6hju5wzQ27SASSBfvFVzkgZGcdKId&#10;StLi8uLSK6hlurfaZoEkBeLcMruUHIyOmeteYfC/V5FXxDrfiwyQeJbK2iF2s8YXyLMR70KgEgb8&#10;O7YP38jA2isLwjr0ej+ItA16eC/t73xBPLBqpn065hhUzNvtgJHQIdhCxjBPDnGRzV8uvL/Wu39d&#10;yb+7f+vP+up6ze+OfDem6g1jd+INLtb5SFa2mvY0kBOMAqWzk5H51uV5r4VuNZi8d+NVsLCxubRt&#10;Th86W5vXhkT/AEeLO1BC4bj1YenvXpVR9lPul+Q+rQUUUUgCiiigAoorjfHmo6pDrHhXT9N1FtMX&#10;Ur2SC4mjhSRvLEEj/LvBAOVGDg89QRkEH3Z2VFeN3XiLxTp/h/xZqj+InmPhzUDbwxG0gAu41ZHP&#10;nnZ1KybAY/LxjOCTWxpdjdR/FrxVdLq15tj060l+z7IdjBvP2of3e7apGRgg88lhxTei5n6/hcLb&#10;/d+Nj0yivI/D3iTxJDoPgXXb7XJL861cw2t1YtbQpDtkR8MpVA4YFQT8xBOcADAFaTxJ4r/sNtZh&#10;8QfvT4gfSo7OaziNuImuWhUthQ5ZcgghgDtAIPJNOLT5fl89F+qJvpf+ur/RnstFeXah4w1nwe/i&#10;6zlv/wC2X0+CzuLS51CONChndoyJPKVAUUru4AOCRnvWus2teFfFPh+xu9dl1231UTQyrdQQxvHJ&#10;HEZPMj8pF+U4IIbdjK8+qtpcZ3VFeLaX4g8XXXh3whqh8Ss82uXxsJopLKDy4UIkxJHhQfMAj/iJ&#10;Uk8rjitWfxfrulf21on9pC7vY9YtdNttVu4Yw0SXEaPudECozLlgOACSuR1y+V3t/W6X6oP6/P8A&#10;yPVKK43S7zVNF8dR6HdatJrVndafJeJJdRRLPC6SIpBMSIpRg/GVzlTzXZVPRMOtgooopAFFFFAB&#10;RRRQAUUUUAFFFFABRRRQAUUUUAeTftVf8kE8Uf8Abr/6VQ1+etfoV+1V/wAkE8Uf9uv/AKVQ1+et&#10;fsPB/wDuE/8AG/8A0mJ8pm38den6s9c+Bn7P03xrs9buE12DR103YArwea0jMGPI3LtX5fvc/Tiv&#10;J7iE288kTFWKMVJU5BwccHuK+nf2S/Avg3x/4V8Sw6npl5JrVkR5t1FfTwI8EitsTEcig4Mb5yO4&#10;69vl6vfwmKnWx2Joyk7Q5bJpK109mnd331tY4Z01HD0521bet+3kes/sq/8AJe/C/wD29f8ApLNX&#10;6FV+ev7Kv/Je/C//AG9f+ks1foVX5zxh/v8AD/Av/SpHv5T/AAH6/ogooor4U9oKKKKACiiigCO5&#10;/wCPWX6D/wBCFZdalz/x6y/Qf+hCsuoluUgoooqRn5X0UUV/UB+bneaT4ysb4O2rLHEyALHGI2dc&#10;YOTjB5qa+8VaLZ2hk03yxdRkGNUhKA88g8DjFee0VxPCU276+nQ2VWSVjotC8YNpPjO316S1SYJI&#10;Wkt1YqHQqVZQecEqTzzzVm+1bQdJ0LU7DQ5dRvJNSeNZJdQt44PJhRt4QBJH3ksFy3ygbOhzxylF&#10;ayoQclLtb8NV9z/4JKmzuNU8YaVcPq1xB9safUtHt7F4pIUVYpozb5wwc7lIhY5wDkgY71pXXxG0&#10;y81iS5SfU9NVtWv9QWeCCKV1SaONUVo2cK4yjB0JwVPU9K81orL6nTsl2v8AikvyRSqyWi9T0mPx&#10;l4RS+vp4tPe1mdbcJef2RaziXahE3+jSOYoC7bSCm7btOBgkVS1zxtpetP4nkAu7d7zWF1WyHkI4&#10;bHmjZJ842f6wcru6HjvXB0Uo4OnF813fT8Lf5enYHVbVmv61X6vzPVda+LltPq0eq2EkkfnahBf3&#10;WlnR7SAEo4kKm7jPmSYccFkBIOTz1zIPFfhnQ0tY9MfVrtF1y31SRrq2iiKxR7x5YCyNub5uuQD6&#10;Ljnz2ipjgaUI8sdF8vlfTp9/ccq0pNuX9b/5s7rwn4u0rT9Q1OXU7i+Npd3SzSWIsYbuG5j3MSrr&#10;I6+W/OBIuWXc2K4m6kjlupnhi8iFnLJFuLbFJ4XJ64Heo6K6YUY05OS62/AiU3JWYUUUVuZhRRRQ&#10;AUUUUAFFFFABRRRQBt+EPEieFdVN+bGK+lWNliErEeWx6MP89+oqhq+r3euahNe3srTXEpyWPb0A&#10;HYD0qnRWfs48/tLa7Fczty9AooorQk/Wiiiiv5kP0UKKKKAOf8YeA9C8fWcFpr1j9vt4JPNjTzpI&#10;8NgjOUYHoTVbwb8MfDXw/mupdA037A9yqrKfPlk3AEkffY46npXU0U02tgeu4UUUUgCiiigChrmh&#10;2XiTS59O1CJprOfAkRZGjJwQw+ZSCOQOhrPtfBOm2nngS6nOk0TQSR3WrXc6FWGD8skpAOO45HY1&#10;v0UxnLXHgG0g0zU4tLnms9Rvbc2v9pXc0t7NHGf4VaVywAySAGABOcVrSeG9Nm8PjQ5bSOXShAtt&#10;9mcZXywAAPwwOeuRmtOii7EYFv4F0a1sb61WCeRb4KLiaa8mlncL90eczmQBe2G4JJGM1n6h8NdP&#10;l0vUraxlmtbrUI1tri/uppbycwZ+aJXlcsoI3Dg4BbOCa6+ii7DbYyda8K6b4gsLazvIZPs9rIks&#10;At7iSBo2UEKVaNlYYBPeq8PgnSo7K8s5VvL61vI/Kmh1HULi7Rl9AJXbb9Rg9PSt6ii7Da1uhza/&#10;DzQf7Mv7B7aeeG/VUuZLi8nlmkVfur5rOXCjsA2Bk+pq1pXhGx0a7Fzbz6nJIFK7brVbq4Tn/Ykk&#10;Zc++K2qKLsPIowaLZ22rXWpxw7b66jjhml3MdyoWKDGcDG9ug71eoopAFFFFABRRRQByuqfC/wAN&#10;aw98buwkeK+cyXNul3NHBK5ABdolcJv4B3bc5AOc81b1jwNo2uXiXdzBPHdLD9nM9neTWzvHnOx2&#10;idS657NnGT6mt+imPzMn/hE9IEumyJYxxHTY5IbRYcokKOoVlCqQMEAduO1clqfw1tpvFHheK3sp&#10;YtC0uwuIEkgu3ikgYmLYFdXEgJCuMg9Mgnnn0Oii7vf+uv8AmxdLf1/Whg23gXQ7OysrSKx2w2l3&#10;9vizK5b7Rz+8Zi252+Y5LE571Brnw70DxFdXc9/aSyNeRiK5jju5oo51AIXzI0cK5APBIJGBg8Cu&#10;loouwM2y8O6dp2oNe29v5d01tHaGTex/dRklFwTjjceevNZjfDnQGsdOtEs5bdNO3i1ktbuaGaIN&#10;ncBKjh8HPI3YPHoK6Wii7DbYq6bptvpFjHaWqskMecb3Z2JJJJZmJZiSSSSSSSSatUUUAFFFFIAo&#10;oooAKKKKACudvvAWkahq1zqTi/t725CLNJZ6nc2wkCDC5WORQcD2roqKYHOXHw/0O61CW9a3uEmm&#10;KGdYb2eOO4KjAMsauFkOBg7wcjg5FO1jwFomuX015dW0y3FxGIZ2trua3FwgzhZVjdRIACR8wPBx&#10;0roaKLsCOC3itbeOCGJIYI1CJHGoVVUDAAA6ACsuPwjpEfhj/hHRZK2jeSbf7K7Mw2HtknP45zWx&#10;RS7htsYc/gnRbjRLDSXsv9DsFRbTbK6y2+wAKY5Qd6sAMbg2cZ55pdJ8G6Vo811NDDNcTXUQhllv&#10;rua7doxkhN0rMQuWb5RxzW3RTuwOb034eaDpN1bT29rMfsrFraGa8mlgtye8UTuUjIBIG1RgEgYF&#10;Wb7wXo2pR6tHcWfmJqzRveDzXHmlAoU8N8uAq/dx0rboouwKB0GwOujWfsy/2mLf7ILjJz5W7dtx&#10;nHXn161lXHw90K4s7C2+zTwx2Ekkts1tezwyRNISXIdHDc7m7966SigZl6H4Z03w4s/2G3KS3DBp&#10;7iaV5ppiOAXkcl2wOBknA4FZUnwz8OSyS5sZRbzSedJYpdzLZyNkElrcP5RyQCQVwTyc11NFF3e4&#10;hqIsaKiKFVRgKowAPSnUUUAFFFFIAooooAo6zotn4gsGsr+Hz7ZnSQx7mX5kcOpyCDwyg/hUup6b&#10;b6xpt1YXkfnWl1E0M0e4ruRgQwyCCOCelWaKOlh+ZnX3h+w1HSF0u4g8yxURgRb2H3GDJyDngqO/&#10;anabodlpM99Naw+XNfT/AGi4dnZy77QufmJwMKAAOBjgVfop3YvIw4/BOixXS3K2eJlvm1JT5r4F&#10;wyFGcDdjkE8dMnOM803VvA+ia3cX095ZeZJfQJbXO2aRBKiNuQMFYDIPRuuOM44reoouw/r9fzKB&#10;0GwOujWfsy/2mLf7ILjJz5W7dtxnHXn161TsfBmj6bcWE9tabJLBZltsyuwj81t0mAWIyT3PI6Di&#10;tuigDOuvD+n3uqxajPbCS8jge2DlmwYnILIy5wwJA6g47Vmaf8O9D0u4t5baC6RLeTzYbU39w1tE&#10;3JG2AyGMYJyAFwOMYwK6Sii7WwbnNzfD3QZ9MsrD7LNDbWdw91b/AGe8mieOVixZg6OG53t3xzWt&#10;pGjwaJbNBbyXUiM28m8vJrl84A+9KzMBx0zir1FAHLzfDTw/cXF3LJb3RW8mNxc2/wDaFyLeZzjc&#10;XhEnlsDgZBXBHBFamreGdM1vTobG7tFNtAyPAIWaJoGT7rRshDIR0BUg4yOlalFHkHmZWh+GNO8O&#10;m4eyik864IM1xcTyXE0mBhQ0kjMxAHQE4GTjrUWveENM8SXVndXqXIubMOsE1reTWzoHxuG6J1JB&#10;2r19K2qKL63A5y4+H2g3GlWmnG0kit7W4+1xNBdTRSibDAyGVXDsx3NlixJzzU8fgvS1treCRbu6&#10;S3u0vYjeX89wyTL91g0jk4H93OPatyii7AydV8K6VrmqaZqN7ZrPe6bIZLSbcytExGD0IyPY5FQt&#10;4L0ZkkQ2eVk1Aaow81+bkEESfe9VHy9OOlblFF2tgMnWPCula/faZe39mtxd6bN59pNuZWifuRgj&#10;I4HByOBxxWtRRR5AFFFFIAooooAKhvLWK/tJ7add8MyNHIoJGVIwRkcjg9qmooGY+i+EtM0C5lub&#10;WKZ7qRBG1zeXUtzLsByEDyszBcknaDjPOKtXWi2V7qljqM0O+8sRILeTcw2BwA/AODkAdQavUU7s&#10;Rztn8P8ARLHUYr1LeeWaGRpYVubyeeKF2JJaON3KIeTyoGMnFaOs+H7DxAlqmoQm4jtp0uY4/MZV&#10;8xDlSwBAYA84bIyBxWjRQBg+IPA+i+KLgzalZtNK1u1q7RzyRb4SwYxtsYblyM4Oe/qav61odl4g&#10;0uTT7+DzrSTaWjV2Q5VgykFSCCCAcg9qv0UAUdP0Wy0u7v7m2h8ue+kE1w+9m3uFCA8nj5VA4x0q&#10;9RRQAUUUUgCiiigAqjfaLZ6leWF3cw+ZcWEjTWz7mGxihQnAOD8rEc561eooAxLjwXo11p+rWMln&#10;utdVlM95H5rjzXIUE5zleFXpjpUs/hXTbjWk1ZopVv1h+zmSK4kjV4/mwrorBXA3NjcDjPFa1FAz&#10;Fj8HaPDpuk6elni00qRJrOPzX/dMgIU5zlsAnrmk/wCEL0YaeLL7H/oovf7Q8vzX/wBf5nm787s/&#10;f5x07YxxW3RTu73/AK/rQXS39f1qZc3hnS7i81G5ms45pdQgS2uvMJZZY13bVKk4x87duc81V0Pw&#10;Po/h24W4s4JmnSLyI5Lu7muWij/uRmV22KcDIXAOBnoK3qKA33MS38F6Na2GlWUVntttLn+02cfm&#10;ufKkww3Z3ZP324ORzS3ngzRdQj1eO5sUnTVihvFdmIkKqFUjn5SAq4K4IIB681tUUXf9f15IDI0X&#10;wppvh+4muLSKZ7qZQklzd3MtzMVHRfMlZmCgknbnGSTjmteiigAooopAFFFFABRRRQAUUUUAFFFF&#10;ABRRRQAUUUUAeTftVf8AJBPFH/br/wClUNfnrX6XfGbwTc/ET4Y694fs5Fju7qJGhL/dLxyLIqk9&#10;gSgGe2a+A7v4M+PbK6lgk8Ga6zxsVJh0+WRCR6MqlSPcEiv1jhHFUKeDnSnNKXNezdtGl/kfMZpT&#10;nKrGSWlv1Z3vwN/aQtPgv4cvdOXwhFq11dz+bLfC8EDumAFjYeU2QvzEc/xHivIfEmp2+teINSv7&#10;Swj0u1uriSaKyhIKQKzEhFwBwAcdB06Vt/8ACo/HX/Ql+If/AAVT/wDxFH/Co/HX/Ql+If8AwVT/&#10;APxFfWUoYCjXniISSnPd82/yvY8xyrypqk0+VeR1v7Kv/Je/C/8A29f+ks1foVXxp+yt8EfFOn/E&#10;S18T6zpV1olhpqS7FvoTFJNI8bR7QjYbADk7sY4A+n2XX5dxZXpV8fH2Uk7RSdu92/1Po8rhKFB8&#10;ytd/5BRRRXxh64UUUUAFFFFAEdz/AMesv0H/AKEKy61Ln/j1l+g/9CFZdRLcpBRRRUjPyvopuTRk&#10;1/UNj821HUU3JoyaLBqOopuTRk0WDUdRTcmjJosGo6im5NGTRYNR1FNyaMmiwajqKbk0ZNFg1HUU&#10;3JoyaLBqOopuTRk0WDUdRTcmjJosGo6im5NGTRYNR1FNyaMmiwajqKbk0ZNFg1HUU3JoyaLBqfrV&#10;RRRX8xn6MFFFQbbj/nrF/wB+z/8AFUwJ6Kg23H/PWL/v2f8A4qjbcf8APWL/AL9n/wCKoAnoqDbc&#10;f89Yv+/Z/wDiqNtx/wA9Yv8Av2f/AIqgCeioNtx/z1i/79n/AOKo23H/AD1i/wC/Z/8AiqAJ6Kg2&#10;3H/PWL/v2f8A4qjbcf8APWL/AL9n/wCKoAnoqDbcf89Yv+/Z/wDiqNtx/wA9Yv8Av2f/AIqgCeio&#10;Ntx/z1i/79n/AOKo23H/AD1i/wC/Z/8AiqAJ6Kg23H/PWL/v2f8A4qjbcf8APWL/AL9n/wCKoAno&#10;qDbcf89Yv+/Z/wDiqNtx/wA9Yv8Av2f/AIqgCeioNtx/z1i/79n/AOKo23H/AD1i/wC/Z/8AiqAJ&#10;6Kg23H/PWL/v2f8A4qjbcf8APWL/AL9n/wCKoAnoqDbcf89Yv+/Z/wDiqNtx/wA9Yv8Av2f/AIqg&#10;CeioNtx/z1i/79n/AOKo23H/AD1i/wC/Z/8AiqAJ6Kg23H/PWL/v2f8A4qjbcf8APWL/AL9n/wCK&#10;oAnoqDbcf89Yv+/Z/wDiqNtx/wA9Yv8Av2f/AIqgCeioNtx/z1i/79n/AOKo23H/AD1i/wC/Z/8A&#10;iqAJ6Kg23H/PWL/v2f8A4qjbcf8APWL/AL9n/wCKoAnoqDbcf89Yv+/Z/wDiqNtx/wA9Yv8Av2f/&#10;AIqgCeioNtx/z1i/79n/AOKo23H/AD1i/wC/Z/8AiqAJ6Kg23H/PWL/v2f8A4qjbcf8APWL/AL9n&#10;/wCKoAnoqDbcf89Yv+/Z/wDiqNtx/wA9Yv8Av2f/AIqgCeioNtx/z1i/79n/AOKo23H/AD1i/wC/&#10;Z/8AiqAJ6Kg23H/PWL/v2f8A4qjbcf8APWL/AL9n/wCKoAnoqDbcf89Yv+/Z/wDiqNtx/wA9Yv8A&#10;v2f/AIqgCeioNtx/z1i/79n/AOKo23H/AD1i/wC/Z/8AiqAJ6Kg23H/PWL/v2f8A4qjbcf8APWL/&#10;AL9n/wCKoAnoqDbcf89Yv+/Z/wDiqNtx/wA9Yv8Av2f/AIqgCeioNtx/z1i/79n/AOKo23H/AD1i&#10;/wC/Z/8AiqAJ6Kg23H/PWL/v2f8A4qjbcf8APWL/AL9n/wCKoAnoqDbcf89Yv+/Z/wDiqNtx/wA9&#10;Yv8Av2f/AIqgCeioNtx/z1i/79n/AOKo23H/AD1i/wC/Z/8AiqAJ6Kg23H/PWL/v2f8A4qjbcf8A&#10;PWL/AL9n/wCKoAnoqDbcf89Yv+/Z/wDiqNtx/wA9Yv8Av2f/AIqgCeioNtx/z1i/79n/AOKo23H/&#10;AD1i/wC/Z/8AiqAJ6Kg23H/PWL/v2f8A4qjbcf8APWL/AL9n/wCKoAnoqDbcf89Yv+/Z/wDiqNtx&#10;/wA9Yv8Av2f/AIqgCeioNtx/z1i/79n/AOKo23H/AD1i/wC/Z/8AiqAJ6Kg23H/PWL/v2f8A4qjb&#10;cf8APWL/AL9n/wCKoAnoqDbcf89Yv+/Z/wDiqNtx/wA9Yv8Av2f/AIqgCeioNtx/z1i/79n/AOKo&#10;23H/AD1i/wC/Z/8AiqAJ6Kg23H/PWL/v2f8A4qjbcf8APWL/AL9n/wCKoAnoqDbcf89Yv+/Z/wDi&#10;qNtx/wA9Yv8Av2f/AIqgCeioNtx/z1i/79n/AOKo23H/AD1i/wC/Z/8AiqAJ6Kg23H/PWL/v2f8A&#10;4qjbcf8APWL/AL9n/wCKoAnoqDbcf89Yv+/Z/wDiqNtx/wA9Yv8Av2f/AIqgCeioNtx/z1i/79n/&#10;AOKo23H/AD1i/wC/Z/8AiqAJ6Kg23H/PWL/v2f8A4qjbcf8APWL/AL9n/wCKoAnoqDbcf89Yv+/Z&#10;/wDiqNtx/wA9Yv8Av2f/AIqgCeioNtx/z1i/79n/AOKo23H/AD1i/wC/Z/8AiqAJ6Kg23H/PWL/v&#10;2f8A4qjbcf8APWL/AL9n/wCKoAnoqDbcf89Yv+/Z/wDiqNtx/wA9Yv8Av2f/AIqgCeioNtx/z1i/&#10;79n/AOKo23H/AD1i/wC/Z/8AiqAJ6Kg23H/PWL/v2f8A4qjbcf8APWL/AL9n/wCKoAnoqDbcf89Y&#10;v+/Z/wDiqNtx/wA9Yv8Av2f/AIqgCeioNtx/z1i/79n/AOKo23H/AD1i/wC/Z/8AiqAJ6Kg23H/P&#10;WL/v2f8A4qjbcf8APWL/AL9n/wCKoAnoqDbcf89Yv+/Z/wDiqNtx/wA9Yv8Av2f/AIqgCeioNtx/&#10;z1i/79n/AOKo23H/AD1i/wC/Z/8AiqAJ6Kg23H/PWL/v2f8A4qjbcf8APWL/AL9n/wCKoAnoqDbc&#10;f89Yv+/Z/wDiqNtx/wA9Yv8Av2f/AIqgCeioNtx/z1i/79n/AOKo23H/AD1i/wC/Z/8AiqAJ6Kg2&#10;3H/PWL/v2f8A4qjbcf8APWL/AL9n/wCKoAnoqDbcf89Yv+/Z/wDiqNtx/wA9Yv8Av2f/AIqgCeio&#10;Ntx/z1i/79n/AOKo23H/AD1i/wC/Z/8AiqAJ6Kg23H/PWL/v2f8A4qjbcf8APWL/AL9n/wCKoAno&#10;qDbcf89Yv+/Z/wDiqNtx/wA9Yv8Av2f/AIqgCeioNtx/z1i/79n/AOKo23H/AD1i/wC/Z/8AiqAJ&#10;6Kg23H/PWL/v2f8A4qnxrKG+d0Yf7KEf1NAElFFFICO5/wCPWX6D/wBCFZdalz/x6y/Qf+hCsuol&#10;uUgoooqRn5WUUUV/UZ+bhRRRQAUUUUAFFFFABRRRQAUUUUAFFFFABRRRQAUUUUAFFFFABRRRQAUU&#10;UUAFFFFABRRRQB+tdFFFfzCfo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V5/8AHzxZf+CfhF4j&#10;1jTJPJv4Yo44pe6GSVIyw9wHJHuBX5xXd5PqF1Lc3U0lzcSsXkmmcs7sepJPJNfW5Nw/LNqUq3tO&#10;RJ22vrv3Xc8vF45YWShy3bP1dor8nKK+h/1L/wCoj/yX/wC2OH+2P+nf4/8AAP1jor4T/ZB8batp&#10;XxUsPD0V1I2kaokwmtXYlFZInkDqOzfJjPcH6V92V8Xm2WSyrEewlLmurp7aarb5Hr4XELFU+dKw&#10;UUUV4p1hRRRQAUUUUAR3P/HrL9B/6EKy61Ln/j1l+g/9CFZdRLcpBRRRUjPysooor+orn5uelt4N&#10;0e1tpprm2KRxgtu85iSoHU+/XioNP8N6DrFg1zZWzSdVCySsvzDseTimf8LA0ySGWKeG6mjkyCpj&#10;TG0jGPvVFZ+NNG0yyNtZ211bryQdisQT35bmvCtiLO97+uh2XhpsVND8KWOq/EeDRJ/OjsJHYN5L&#10;gSACMtgMQR1HcGpL/wAH2OqeH9L1XQobuza8vJbP7Jqd1G4bYgcyrNsjUIAcNuGFxnPpD4f8Y22j&#10;/ES38QOtx9nicviMDzf9WVBHIGcn1qHR/F/27xJb3/iy5vdciiheNJLpjdvE21vLYJIwDhXIbYxC&#10;nnPWuiXt+ZSWyivm9bq3Xp+hF4bd3/X3b6EM3g+90tb9b6waZorIXkc9pfQtCsZkWPzNy71lXc23&#10;CMCD34Ipbj4d+ILX7MJLFd88sUAiW5iaSKSUZjWVA26It28wL0PpXTa18SNLnhMdnHPIyaP9gWQ2&#10;MFojS/bVuN3lRNtRdoI4yc+vWrusfFiyvdYi1G2mnt4bjULe9vdNTRrOI4SQSMBdIRJKQwONyjOe&#10;Tnrmq+L0fItb9/K1u19d7eZThSSdn+Xb/P8A4By3/Cp/E/yk2VuieYYWkfULZUjlBUeU7GTCSfMP&#10;3bEMeeODijpfgLXdY+0CCyVGguPsjLczxwFp+f3SCRlLycfcXJ6cciprjxNay6HdWQjmEsuri/Vi&#10;o2+XtYYPP3vmHt712Q+K+m3TX6s02mn+17jUrO6/se01B9spB2lZmHlspRTuRjnJBHANVKtjIrSK&#10;fyem3S7b36dri5aTe/8AWv8AkvvOM0/4ceIdUsYbq3sFMU4kMKyXEUckxjLB1jRmDOw2nKqC3Tjk&#10;Zk/4V7fyeHNF1S1lt7uXVLh7aOziuIjLuBQLhQ+4kl+Rt+XAz94VoW3j63/trwjqF2LiaTS7l7i8&#10;dY0BlLXLSkoAcZw3TgZ9qr6f4k0v+x9FhuLnU7G803UZblZLGJCfLk8r5lcuCrqYzgYIPHzCr9pi&#10;r3aVr9nt73n6a6EyjT15TA1zw/eeHp44rw2zNIu9WtbuK5XGSD80TMAcg8E5rNrp/HWu6XrtxZSa&#10;fEzXCRMLu9ayisjcuXJB8mJmRcKQMg5bqffmK7aM5ypp1FZ/1/X+RnUUVJqOwUUUVtczCiiii4BR&#10;RRRcAoooouAUUUUXA3/BMejXGuJb63FK9tOvlI0TEbJCQFY45P8Ang0vjbwhP4N1g2kriaJxvhlH&#10;8S5xyOxqPwh4lTwpqpvzYxX0qxssQlYjy2PRh/nv1FZ+r6vd65qE17eytNcSnJY9vQAdgPSuS1X2&#10;/Mvht+Pl28+5qnHkae5TooorruZH610UUV/MZ+ihRRRQBj+KvF2k+CdJbU9avBZWSusZkKM/zHoA&#10;FBJ/AVD4R8daF48sZbvQdRj1CCJ/Lk2qyMje6sAwz245qv8AEG+trLQ1EuvWvhm6llCWmqXkSSJB&#10;LhjnD4XJQOOSOvqcV5x+zneLJq/ju2aaLV7ldREsuvW/Ed9u34IUfKuMMfl4+f2BNxSkpX6f8D/M&#10;JaJP+up7bRRRUAFFFFAFe/voNMsp7u5fy4IULu2CxAHoByT7Dk1maP4y0rXJ7qC2lnjubaMSy295&#10;aTW0qoc4bZKisV4PIGOKu63rVr4e0m61G+cx2tum92VSx9AABySTgADua5bS9Fu9U1LUvE2vKuj+&#10;fYGygtN4L2tvkuzyv93zCcEgZVQoGW5NHRlaaXNrw9400zxTsOnC+kjki85J5tOuYInTjBWSSNVO&#10;cjGDzU+peKtK0e4uYb29S2e2tftkxkBCxw7ioYtjAyQQBnJwcA4rkdF+0eA/FGh+GYdYl1bR5dOk&#10;YQ3iQiSyjhChXDxomUbdt+YE5XIbqK57Wla/8Jv4quxtttU1yyuZfMGAmnxzqsQb0XH7w9vnNacq&#10;bVtn/nb+vRkJ6Nv+tL/8D5o9G0/xzo2p2+oTQzzJ/Z8fm3MVxaTQzRoVLBvLdA5BAOCAc4OKm0Px&#10;dpfiG6uLW0lmW7t1V5ba7tZbaZVbo2yVVYqcHkDHFc5cTJ/wt2W4jmiijttC8q5mcjYjvODCrcjk&#10;4cgcdfeqmm3kmjfEzUW126try9XRfPN9aqYIbe3STlGhJYqSSW3mRs7cALg5nTd+f4X/AMh6628v&#10;xt/mddqHi7StLuLqCeeRp7VYnliggkmceYxCABFJZiVPyjJwM4xzTLHxro2oaff3yXnkW9gSLv7Z&#10;E9u9vhQ3zpIqsvBBGRz2rm/D2rr4b8Ky+I9St55NS166FwlpGuZnaTC28Cg9CIwgOTgHcSQKwvF+&#10;gXun+GdV17WvJS41HU9Pnv7a3YtFb2sU0Y8sscb8LlmbAHJ4AFPl1s/JfN2/L+ulzTf+mv8Ag9Dv&#10;dO8e6JqkF9LFdSx/YohPPHdWs0EixkEh9kiKxU4OCAQcYFTaL4v0zXryeztZLiO8hjWV7a8tJrWX&#10;YSQHCSopK5BGQCM1y+uavaaT8Tjqk0uyz0/QJWvpUBbaHmQxAgcknZJgdTWl4b0nUNW8SS+KNWth&#10;pzNa/Y7LTid0kUJcOXmI43sQvyjIUDGSScFk1f8Arr/kD0uvT8k/1NrSvFmj67qV7YadqNvfXVkF&#10;Nylu+8RbiwALDjdlGyucjHIGRWtXB+F7G3034oeJba0t4rW2i0zT1jhhQIiDdccADgV3lSH2mvT8&#10;kwooopAFFFFABRXh2qNqX/CO+J9ch17VrfUrPxG1rbMt45hiiNxHHs8kkoww5+8pxgYwBitvUNWT&#10;wBrniWylv9XudIXR4LvDXbXFxFK8rwkxPKx25+U8naCM8VSjdJ9/8r/kw6vy/wA7HpWsapFouk3u&#10;ozq7w2kDzusYBYqqliBkjnA9afpt/Hqum2l7ErLFcxJMiuAGCsoIzjvzXjUl1qmn3XjPRrstbwHw&#10;zJdmxbWJtTMUh3rkvKoZCQeVBK8Ag1t+HUPiLWNM0e/1G8tLO20CzubWzs7uS1NwzArJIXjZWYJt&#10;RducDdkjJFVy6N/19q/5A9P6/wANvzPU6z5tW8nWrbTvsV4/nQvN9rSLNvHtIG1nzwxzwMc4NeP3&#10;XirWtM8M6bqumalcazqcF5fWNnbySMy6napvxMyjhmjChvMxltuM5cVuaffS22s6FBZ65eapZTeH&#10;Ly7NzJcOwuJN8JEpBPB+ZsD+EHAwKh6K/wDWzf6ffp0ZVtbf1ul/XkeqUV434d+3aVofw11k6xql&#10;7farLDBe/a72SSKZJLd2wYy20FSq4YAE4JJJJyzwo3inxFDpuvrfW1tM2pYupJtcnKbBKUe2+xmL&#10;ylbb8owd24A7iTzfJrbs7fl/mZqV1fyv+f8Akez0UUVmUFFFFABRRRQAUUUUAFUbXWrK+1S+06Gb&#10;feWIjNxHtYbN4JTkjByAehNXq4jwr/yU7x1/uaf/AOinpjOj1TxBBpeoaZYmKa5u7+QpHFAFJVVG&#10;XkbJGEXjJ65ZQASRWpXjN43ifxNfeKbmyvbeyutNv2t7eefXJ7aOzRNpQvbLE0cisPmJcncGI4wM&#10;bojXxNrni8axrd9praUyxww2d9JapbQmFX+0EIw37mL8vuHyYx1ybRu+1/lp/mHW3y+Z6QTgZPSs&#10;bw94x0fxXojavpV8t5p6l1aVVZSpX7wKkBgfYjoQe4qv4D1S91rwNo9/qJ3XtxaJJK5TZvJH3tvb&#10;Iwce9eT+E4n8EfD7RvEtup/snUNPFtrES/wN8yxXQH+zkK/+yQf4aJJx5+6/PX/IIWk15/kevzeM&#10;9Gt9BstZe9UafeiM2r+W5ecuMoqR43sxHRQM+1V4/iBor22ozyS3dpHp8H2q4F5p9xbssXPzhZI1&#10;LD5T90HpXA+A5Y7O++HU2oMsdpL4bW3sZJGAQXR8sso/22QDHqAwHernjfVdduLXxr4cvHs75F8P&#10;vewNZ2jwyfMZE2EGV92AnUYznpVziot28/wv/lcVP3rX8vxt/nY9E1LxBYaRpsV/dz+VaSvHGkmx&#10;my0jBUGAM8lh9M81T1DxtoulQaxNdXnlx6QUW9Pku3lF1Vl4CndkMv3c9a5PxvfW+rfD3w4tnMlw&#10;1/eacLURnPm4lRzj6KrE+gBrm/HADab8WgRkG4sQQf8ArlBRy6yXa/4cv+ZMZXUW+qX6/wCR7JDq&#10;VtPpqagkytZvEJ1m/hMZXcG+mOawB8S/D0mlaVqMV3Pc2uqM62f2aynmeYpndiNELcbT1HauPMMs&#10;NvN8OEyPMucIVJBXSnJdjnHbDQfUqazvCiLGvwxRQFVb/VAAOwxPSst1/X9fncr16X/r+ulj1LQ/&#10;Fml+IpbmGyuGNzbECa1uIZLeePIyC0Uiq4BB4JGD2rOuPiZ4ct5Jd19I1vFIIpL6O0me0jbIGGuF&#10;QxLgkA5bg8HFc54yjl1zxrKmgv5mp2Oh3sF3JA2DG0oT7PGzDoxYMwBOQAT3FbHhDWtBtfhfYXJm&#10;trfSLWxWK4EhAWIqoV0cdm3ZBBGcn3pacvN/W7/y/H731t/XT/P8DsUdZEV0YMrDIZTkEetOrlPh&#10;Va3Vn8O9BhvEkinW2H7uY/OiEkop9wu0Y7Yrq6JLlk0SndXCiiipGFFFFAGfr2vWPhnS5dR1GVob&#10;SIqrOkTyHLMFUBUBYkswHA71m2/xA0O4t9Sl+0zW/wDZsBubqG7tJoJo4gCd/lyIHK4B5APTHWsj&#10;40F1+Ht2YlV5PtVntV22gn7VFgE4OB74NZHjDw/qs+j+LvEWsiztJ18P3NhBZ2MzzKEKl2d5GRCS&#10;WGAAoAA6nPB9hy7X/JP8ykrtL+tzv77xBYadpC6pcT+XYsIyJdjH77BU4AzyWHbvTNe8T6X4XjtZ&#10;NUu1tEurhLWEsCd0jdBwDjoeTwO5rzbxVaeI4/hnaPdarpc1jixzDDpkkcpXzosASG4YZ6c7efQV&#10;N4y8zxl401HThot9rWmaZp72bfYzbgR3VwoJb97KnKx7cYzguenGdZRUW0ujf4f1Yzg+ZJvy/H+r&#10;+h6D4g8Uad4XjtW1CSZTdS+RBHb20tw8j7S20JGrN0Unp2ql/wALD0D+xNQ1Zr14rPT22XYltpUm&#10;gY4wHiKiQE5GPl5zmvO5tc1PxNofw8fzI7LXrfV2s7r7XCZRHcRQTJJuRXXOcZ4YfeFVPETNJ4F+&#10;IaaqR/wk3nwC/ReImjDIIHiUjiMoD1JO7cCTily7r+un+ZV9r/P8f8j2mHUrafTU1BJlazeITrN/&#10;CYyu4N9Mc1S0rxVpWteHU16zvFk0lo3mF0ysg2KSGYhgCANp6jtXnphlht5vhwmR5lzhCpIK6U5L&#10;sc47YaD6lTWVHdyN8K/D/h2ytJrubWL64ge2tSgc2qXEjz4LsqjKDbyR9+la+3Xb/g/10Y159N/+&#10;B/XY9d0TXrDxFo9vqmn3AuLCdS8c20qCASDkMARgg9R2rLtfiJoV5cwRQT3MyXEohhuksbg2sjE4&#10;AWfZ5ZBPAIbBNeYaxeX1rpPjzQP7IvtLjuUXVrWzkMRka3d1W7VfKdxjIc4Bz+86dK9jsdW0ybS7&#10;O5tLq2OnzhEtpI3URvnhVU9DnoAKdlv0/r/hvVMnXZ76/wBfqZc3xC0GDTLK/wDtU01teXD2tv8A&#10;Z7OaV5JVLBlCIhbjY3bHFa+k6tBrVr9ot0uY49xXbd2sts+R/sSKrY98YrxfS47uTwt8P1sZobe6&#10;PiG88uW4hMqKc3XVAyk/99CvatLjvobNV1G4t7q6yd0trbtAhGeMIzuR/wB9VNtG/wCug3pKy/rV&#10;r9DBuPiZoFrNfI8t8y2MrQ3U8WmXUkMLLywaVYygwOSc4A5rW/4SXTPtGlwLeRyvqis9m0WXSZVX&#10;eSGXK4285J57Vyvw9vbfTbfxrdXc8drbQ6/dvJNM4REULHkkngCuS8NwnS774fXMyNaabNqeqfY/&#10;NBUJHOJGt05AwWHQe4HtTST+5figejfq/wALnrn9tWX9tDSPO/4mBt/tXk7W/wBVu27s4x1OMZzV&#10;PXvF+meG7qztb17k3N2HaCG1s5rl3CY3HbEjEAbl6+tYUTC5+NE7RESLa6EsU5Xny3efcin0JVSc&#10;egqp44i1Cb4leDl025trS6+y6hiS6t2nTGIcjasiHPvupJX5fO/4X/yB6Nr0/JG/N8QdCh0aw1X7&#10;XJNZ3032e3NvazSyPL82U8tELhhsbIIyCCDSah8QtC0jRV1bUbi402wa4W2El9ZTwN5h6ZV0DAf7&#10;WMdea8wRriTRfDlpaTRJqVr4wlglv50M0VxPsmZ5tgZOGLH5A3ykYycZPWfEaxurjR/DFrrUtpqL&#10;y6/apL5Fs0MToSw2lGdz06/NzVKKdvNpffb/ADDq0+if4X/yO51HW7LSXsUup/La+nFtb/KW3yFW&#10;YLwDjhW5PHFZOpfETw9o+m3moXmoiCzs7z7BPK0UhCT8fKcL7jnp715xfyXPhvxH4S8IXrPLHaaz&#10;HcaXdSHJmtPKlXYT3eIlVPqpQ+tQ30Md1pmpwzRrLFJ49jR43GVZS8YII7jFEY82q6v9Yr9WD0vf&#10;ov0k/wBEexahr1hpa2JubgIt9OltblVLCSRgSo4BxkA8nir9eJawZ/CuueFvCF0XktYdbt7nSLmQ&#10;532oDgwknq0RZR7qyn1r22lZcvMu/wDkGzs+3+YUUUVABRRRQAVHcXEdrbyTStsijUu7HsAMk1JU&#10;dxcR2sEk00iQwxqXeSRgqqoGSST0FA/Ux9F8aaTr99JZWss8d6kQnNteWk1rIYycb1WVFLLkYyMg&#10;HHrUtl4s0bUtcudHtNRt7rUrZDJPbwvvMQDbSGI4U5/hJz7Vylv9ss/ixp6atPb6lez6XcC3ksUM&#10;C20YkjLb4izk7jtAffj5cBByTJp9jbab8YpILS3itYBoAYRwoEUE3TEnA9SSfqatJNrzv+F/8iej&#10;8rfp/mb9n440rUNUksLb7dPNHO1s8iabcmFZFOGUzeX5YwR13Yq/rWvWPh21judRn+zW7ypB5pRm&#10;VWc4XcQDtBJA3NgcjnmuDvIZPAV9pVxo+uTX9prOtFJdNuFgeNzM7NI8boiuChyeWYYBB9a6vx/e&#10;aXZeD9TbWYftVjJEYWtVGXnZvlWNB/eZiAPcg1P2U/66f0ire9b+upoy69Yw65Bo7TE6jNC1wsCo&#10;zYjU4LMQMKM8DcRk8DNR2HifS9U1rUdJtbtZtQ0/YbqFQcx7xlecYP4E474rzX4ealJ4Hs/Ep8Wb&#10;z4ktLSO+uLiSUObi0WLEYRsDOwhkbjlyTk7qzNFm1TwndeGNd1HQdQsZri4kh1m/mNt5bi7cMudk&#10;rOAkvlgZUYGemcVfLrb+rvb/AC9Sb6X/AK03/wCAenzePtHi1a601ft9xd2sixTi10y6nSNmUMAX&#10;SMqOGB6966KvNfCtvrMvjvxq1hf2NtaLqcPnRXNk80j/AOjxZ2uJkC8eqn19q9Kqfsp90vxQ+rQU&#10;UUVIBRRRQAUUVw/xEE91r3g2wjvryyt7y/ljuPsdw0LSILeRtpZSDjKjpyOoIOCGPo32O4qCO+tp&#10;LyW1S4ie6hVXkgVwXRWztJXqAcHB74NeKXy6hp/hfxvqSa7rD3Hh/Umi04SX8hWNFMcm1xn98CXK&#10;nzdx2gAYrpdN0eCP4seKbvzbxZ10y1uEH26bYS3nhvk37So4wpBCnoAaHaMebyv+Fwtv62/FL9T0&#10;2ivFvDj3+neGfh1rjazql3qGpXkFvdm6vZJIpY5I34MRbYCMLhgA2RkkknNWQalJ4bbV4vEGsQai&#10;3iZ9PWQXrtGkD3ZhKCJiUICsSCVJBAwcAAW4e9y+dvndL9UTf3eb5/g3+h7nRXkWsatqPguTxzZ6&#10;bqF40FnZ2V3DJezPePa+YzpK4aQsxUKm/aSQCD2JFbMVuvhnxh4XttK1jUNQg1KGb7VDeX0l4JIk&#10;i3LcAuzbPm2j5MKd/TgVNtLj/r8v8z0SivCdHg1G48K+BtQ/4SHWxeaxqJsryRr+Rg8LCYlQpJVC&#10;BGAHUBxknOea09Q1i/0FfEujR6veW+mQa1Z2p1C4uGmns7eeONpMSyEkDc20MxJXf14GK5dbL0/F&#10;L9V+IXt+f5/5HsdFcLpMbaD8SBo9lqF7dWE2mPdXFreXUl0YJBIqxuHkZmXeC425x8mcda7qo6Jr&#10;r/wwdWv67hRRRSAKKKKACiiigAooooAKKKKACiiigAooooA8m/aq/wCSCeKP+3X/ANKoa/PWv0K/&#10;aq/5IJ4o/wC3X/0qhr89a/YeD/8AcJ/43/6TE+Uzb+OvT9Weyfs//CTwh8TLPxBL4m8SPoklgitB&#10;HHNHESpDFpG3g7lGBwMfXkV4/cRrFPIiSCVFYhZFGAwB6/jX1V+x1o/hrxl4V8UabrHhTSdSutOd&#10;J11C8tY5pGWVWAT5lJUKYieD/F27/KNe5g686mPxVKUnaHJZO1ldPa3ffU4qkFHDU5W1blr10PWf&#10;2Vf+S9+F/wDt6/8ASWav0Kr89f2Vf+S9+F/+3r/0lmr9Cq/POMP9/h/gX/pUj3sp/gP1/RBRRRXw&#10;p7QUUUUAFFFFAEdz/wAesv0H/oQrLrUuf+PWX6D/ANCFZdRLcpBRRRUjPysopN1G6v6hsfmthaKT&#10;dRuosFhaKTdRuosFhaKTdRuosFhaKTdRuosFhaKTdRuosFhaKTdRuosFhaKTdRuosFhaKTdRuosF&#10;haKTdRuosFhaKTdRuosFhaKTdRuosFhaKTdRuosFhaKTdRuosFj9bKKKK/mM/RwooooAo6toeneI&#10;LUW2qafa6lbBg4hu4VlQMM4OGBGeTz70/S9JsdDs1tNOsrewtVJKwWsSxoCTkkKoAq3RTAKKKKQB&#10;RRRQBW1DTbTV7OS0vrWG9tJBh4LiMSI2DkZUjB5ArM0/wL4a0mSSSy8PaVZySRtE7W9lEhZG+8pI&#10;XkHuK3KKYHOy+AdDTRdR0zTrCDQodQj8q4k0qCOCRl5GMhfQkcjjJxitsWNuLIWfkR/ZPL8nyCoK&#10;bMY246Yxxip6KL3Ay7Xwrothpc+m22j2Fvp0+TLZxWqLDJkAHcgGDkAdR2qhdfD/AEOTQ7vSLOxh&#10;0eyu2U3CaZDHB5oBBKthcEMBtPfBIyK6Oii7Ao6toem69aLa6np9rqNqrBxDdwLKgYDAO1gRnk/n&#10;VbS/CGg6GtwunaJp2nrcLsmFraRxiReeG2gZHJ4PrWvRQBkW/hHQrPS59Ng0XToNOuDums47SNYZ&#10;DxyyAYJ4HUdhTNK8E+HdBuxdaboOmaddBSomtbOOJ8HqNyqDitqii7AgjsbaO8lukt4kuplVJJ1Q&#10;B3Vc7QW6kDJwO2TU9FFIAooooAKKKKAKLaHpr281u2n2rQTS/aJYjCu2STcG3sMYLZAOTzkA0640&#10;ewvJJ5J7K3mknh+zTNJErGSLn92xI5Xk/KeOTVyigDIsfB+g6XHLHZ6Jp1pHLG0MiQWkaB4z1QgD&#10;lT3HSnal4V0XWra3t9Q0ewv7e3GIYrm1SRIhgDChgQvAA49K1aKd2BTi0ewguormOyt47iGH7PHM&#10;sSh0iyD5YOMhcgfKOOKitfDulWOz7Nplnb7EeNfKt0XartudRgcBm5I7nk1o0UAU10ewW3s4BY2w&#10;hsyrW0YhXbAVBVSgx8pAJAx2NVl8KaIusf2suj6eNVzu+3C1Tz8425343dOOvStWii/UPIKKKKQB&#10;RRRQAUUUUAFFFFABWJqngfw5rl413qOgaXqF0wAae6so5HIAwAWZSeK26KYGRdeEdCvtQgv7nRdO&#10;uL6DaIrmW0jaWPacrtYjIwemOlO1Xwrouu3UNzqWj2GoXEIxHNdWqSugznClgSOeeK1aKLsBKqxa&#10;TZQab/Z8dnbx2GwxfZViURbDwV2Yxg5PGKt0UhlGbQ9NuNJGly6fay6YEWMWTwqYdq42rsxtwMDA&#10;x2qPRvDWkeHFlXSdKstLWYgyCzt0hD4zjO0DOMn860qKd2IydP8ACWh6VqEl/ZaLp9nfSbt91b2s&#10;aStuOWywGTk9asT6Hpt0t2s2n2sq3hVrkSQqwnKgBS+R82ABjPTAq9RQBD9jt/tgu/Ij+1CMxCfY&#10;N4QnJXd1xkA49qzr3whoWpWcNpeaJp11aQszxQTWkbojMSWKqRgEknJHXNa9FIZU0vSbHQ7NbTTr&#10;K3sLVSSsFrEsaAk5JCqAKpS+D9Bn1YarJommyamHEgvWtIzMGGMNvxuyMDnPatiind3uLyCiiikA&#10;UUUUAFFFFAEF5Y22o25gu7eK6gJVjHMgdSVIZTg9wQCPcCnXVrDe28tvcRRz28qlJIpVDK6kYKkH&#10;ggjtUtFAyvNp1pdWYtJrWGW1G3EDxhkG0gr8pGOCAR6YFFrp9rYtOba2htzPIZpTFGF8xzjLtjqx&#10;wOTzxViimIoLoOmLP54060E3nm68wQLu84rtMmcfe28buuOKLzQNL1KaSa7020upZIhA8k0CuzRh&#10;twQkjld3OOmeav0UAQ/Y7f7YLvyI/tQjMQn2DeEJyV3dcZAOPaq9voem2c0MsGn2sEsKukTxwqrR&#10;q7bnCkDgMeTjqeavUUAV5NPtZryG7ktoXu4VZIp2jBkRWxuCt1AOBnHXArOtvBfh+z1T+07fQtNg&#10;1Lcz/bI7ONZtzZ3NvC5ycnJzzk1s0UAZN34S0PUNPjsbrRdPubKNzKltNaxvGrkklgpGASWPPuas&#10;aRoWm+H7ZrfS9PtdNt2beYrOBYkLEAZwoAzgDn2q9RQBiSeB/Dk2pf2i/h/S31DzBN9rayjMvmA5&#10;D79ud2ec5zWlqGm2mr2clpfWsN7aSDDwXEYkRsHIypGDyBVmijyDrcpaTomnaBam20uwtdNtixcw&#10;2kKxJuOMnCgDPA59qh1rwzo/iPyf7W0mx1Tyc+X9ttkm2ZxnbuBxnA6egrToo8wMu78K6LqGlwab&#10;daPYXOnQEGGzmtkaGPAIG1CMDAJHA702x8J6HplulvZ6Np9pbpMLlYoLWNFWUcCQADAYY+91rWoo&#10;uwKt1plnfTW01zaQXE1s/mQSSxqzRNjG5SR8px3FRnQ9NZWB0+1Ia4F2R5K8zDBEp4+/wPm68Veo&#10;oAq3mmWeoSW0l1aQXMltJ5sDTRq5ifpuUkfKfcVaoopAFFFFABRRRQAVHcW8V3byQTxJNDIpR45F&#10;DKykYIIPUEdqkooGZmi+GdH8Oeb/AGTpNjpfnY8z7FbJDvxnGdoGcZPX1q59htvtxvPs8X2wx+Sb&#10;jYPM2Zzt3dcZ5x0zU9FO4jJ0/wAJaHpWoSX9loun2d9Ju33VvaxpK245bLAZOT1q7eaZZ6i1u13a&#10;QXTW8gmhaaNXMUg6OuRww9RzVmigDP1Tw9pWtvG+o6ZZ37xgqjXVukhUEgkDcDgEgfkKsX1hbapa&#10;yWt5bQ3dtIMPDOgdG5zyp4PNWKKBkFvY21pLPLBbxQy3DB5njQKZGAABYjqcADnsBU9FFIQUUUUA&#10;FFFFABUE9jbXU1vNNbxTS27F4ZJEDNGxBUlSehwSMjsTU9FAFGTQ9Olt7uB9PtXgu3MlzE0KlZmO&#10;AWcYwx4HJ9BRcaDpt5qEF/Pp1rPfQKUhupIFaWNSCCFYjIByeB6mr1FAFJdF05La0t1sLVbezZXt&#10;oRCuyFlyFKDGFIycEdM0n9h6b9n8j+z7XyPO+0+X5K7fN3b/ADMYxu3fNu655q9RTArrp9qt1Nci&#10;2hFxMixyzCMb5FXO1WPUgbjgH1NU9G8L6N4dMx0nSLHTDNjzPsdskO/GcbtoGcZPX1rUopAUY9D0&#10;2G3tYI9PtUgtH823jWFQsL8/Mgx8p+ZuR6n1pz6PYSC9D2VuwvRi6DRKfPG3bh+Pm+XjnPHFXKKY&#10;Gfo/h/S/DsLw6VptnpkMjb3js4EiVmxjJCgZOK0KKKACiiikAUUUUAFFFFABRRRQAUUUUAFFFFAB&#10;RRRQB5N+1V/yQTxR/wBuv/pVDX561+nPxR8Dp8SPAOs+HGn+zG9iASbGQsiuroT7blXPtmviS7/Z&#10;O+J9vdSxR+H47pEYhZob+3COPUbpA2PqAa/UuFMfhcPhJ0q1RRlzX1aWjSXX0Pm8zoValVShFtW6&#10;fMi+Ff7Snib4Q+HZdG0bT9IubaS4a4aS+glaTcQBjKyKMfKO1eb+JNcn8T+INS1e6jiiub64kuZE&#10;gUrGrOxYhQSSBk+pr0j/AIZV+KX/AEK//lQtf/jtH/DKvxS/6Ff/AMqFr/8AHa+qp4nKaNWVeFWC&#10;lLd8y1/E8x08U4Km4y5V0sw/ZV/5L34X/wC3r/0lmr9Cq+Vv2a/2a/Efg3xrF4o8URR6a1iki2tm&#10;kySu7uhQsxQlQoVm4znPpjn6pr8z4oxVHF45SoSUkopXW17t7/M+iy2nOlRamrXf+QUUUV8eeqFF&#10;FFABRRRQBHc/8esv0H/oQrLrUuf+PWX6D/0IVl1EtykFFFFSM/Kmiiiv6jPzcKKKKACiiigAoooo&#10;AKKKKACiiigAooooAKKKKACiiigAooooAKKKKACiiigAooooAKKKKAP1uooor+YT9FCiioPs7/8A&#10;PzL+Sf8AxNMCeioPs7/8/Mv5J/8AE0fZ3/5+ZfyT/wCJoAnoqD7O/wDz8y/kn/xNH2d/+fmX8k/+&#10;JoAnoqD7O/8Az8y/kn/xNH2d/wDn5l/JP/iaAJ6Kg+zv/wA/Mv5J/wDE0fZ3/wCfmX8k/wDiaAJ6&#10;Kg+zv/z8y/kn/wATR9nf/n5l/JP/AImgCeioPs7/APPzL+Sf/E0fZ3/5+ZfyT/4mgCeioPs7/wDP&#10;zL+Sf/E0fZ3/AOfmX8k/+JoAnoqD7O//AD8y/kn/AMTR9nf/AJ+ZfyT/AOJoAnoqD7O//PzL+Sf/&#10;ABNH2d/+fmX8k/8AiaAJ6Kg+zv8A8/Mv5J/8TR9nf/n5l/JP/iaAJ6Kg+zv/AM/Mv5J/8TR9nf8A&#10;5+ZfyT/4mgCeioPs7/8APzL+Sf8AxNH2d/8An5l/JP8A4mgCeioPs7/8/Mv5J/8AE0fZ3/5+ZfyT&#10;/wCJoAnoqD7O/wDz8y/kn/xNH2d/+fmX8k/+JoAnoqD7O/8Az8y/kn/xNH2d/wDn5l/JP/iaAJ6K&#10;g+zv/wA/Mv5J/wDE0fZ3/wCfmX8k/wDiaAJ6Kg+zv/z8y/kn/wATR9nf/n5l/JP/AImgCeioPs7/&#10;APPzL+Sf/E0fZ3/5+ZfyT/4mgCeioPs7/wDPzL+Sf/E0fZ3/AOfmX8k/+JoAnoqD7O//AD8y/kn/&#10;AMTR9nf/AJ+ZfyT/AOJoAnoqD7O//PzL+Sf/ABNH2d/+fmX8k/8AiaAJ6Kg+zv8A8/Mv5J/8TR9n&#10;f/n5l/JP/iaAJ6Kg+zv/AM/Mv5J/8TR9nf8A5+ZfyT/4mgCeioPs7/8APzL+Sf8AxNH2d/8An5l/&#10;JP8A4mgCeioPs7/8/Mv5J/8AE0fZ3/5+ZfyT/wCJoAnoqD7O/wDz8y/kn/xNH2d/+fmX8k/+JoAn&#10;oqD7O/8Az8y/kn/xNH2d/wDn5l/JP/iaAJ6Kg+zv/wA/Mv5J/wDE0fZ3/wCfmX8k/wDiaAJ6Kg+z&#10;v/z8y/kn/wATR9nf/n5l/JP/AImgCeioPs7/APPzL+Sf/E0fZ3/5+ZfyT/4mgCeioPs7/wDPzL+S&#10;f/E0fZ3/AOfmX8k/+JoAnoqD7O//AD8y/kn/AMTR9nf/AJ+ZfyT/AOJoAnoqD7O//PzL+Sf/ABNH&#10;2d/+fmX8k/8AiaAJ6Kg+zv8A8/Mv5J/8TR9nf/n5l/JP/iaAJ6Kg+zv/AM/Mv5J/8TR9nf8A5+Zf&#10;yT/4mgCeioPs7/8APzL+Sf8AxNH2d/8An5l/JP8A4mgCeioPs7/8/Mv5J/8AE0fZ3/5+ZfyT/wCJ&#10;oAnoqD7O/wDz8y/kn/xNH2d/+fmX8k/+JoAnoqD7O/8Az8y/kn/xNH2d/wDn5l/JP/iaAJ6Kg+zv&#10;/wA/Mv5J/wDE0fZ3/wCfmX8k/wDiaAJ6Kg+zv/z8y/kn/wATR9nf/n5l/JP/AImgCeioPs7/APPz&#10;L+Sf/E0fZ3/5+ZfyT/4mgCeioPs7/wDPzL+Sf/E0fZ3/AOfmX8k/+JoAnoqD7O//AD8y/kn/AMTR&#10;9nf/AJ+ZfyT/AOJoAnoqD7O//PzL+Sf/ABNH2d/+fmX8k/8AiaAJ6Kg+zv8A8/Mv5J/8TR9nf/n5&#10;l/JP/iaAJ6Kg+zv/AM/Mv5J/8TR9nf8A5+ZfyT/4mgCeioPs7/8APzL+Sf8AxNH2d/8An5l/JP8A&#10;4mgCeioPs7/8/Mv5J/8AE0fZ3/5+ZfyT/wCJoAnoqD7O/wDz8y/kn/xNH2d/+fmX8k/+JoAnoqD7&#10;O/8Az8y/kn/xNH2d/wDn5l/JP/iaAJ6Kg+zv/wA/Mv5J/wDE0fZ3/wCfmX8k/wDiaAJ6Kg+zv/z8&#10;y/kn/wATR9nf/n5l/JP/AImgCeioPs7/APPzL+Sf/E0fZ3/5+ZfyT/4mgCeioPs7/wDPzL+Sf/E0&#10;fZ3/AOfmX8k/+JoAnoqD7O//AD8y/kn/AMTR9nf/AJ+ZfyT/AOJoAnoqD7O//PzL+Sf/ABNH2d/+&#10;fmX8k/8AiaAJ6Kg+zv8A8/Mv5J/8TR9nf/n5l/JP/iaAJ6Kg+zv/AM/Mv5J/8TR9nf8A5+ZfyT/4&#10;mgCeioPs7/8APzL+Sf8AxNH2d/8An5l/JP8A4mgCeioPs7/8/Mv5J/8AE0fZ3/5+ZfyT/wCJoAno&#10;qD7O/wDz8y/kn/xNH2d/+fmX8k/+JoAnoqD7O/8Az8y/kn/xNH2d/wDn5l/JP/iaAJ6Kg+zv/wA/&#10;Mv5J/wDE0fZ3/wCfmX8k/wDiaAJ6Kg+zv/z8y/kn/wATR9nf/n5l/JP/AImgCeioPs7/APPzL+Sf&#10;/E0fZ3/5+ZfyT/4mgCeioPs7/wDPzL+Sf/E0+ONkbJleQejBf6CgCSiiikBHc/8AHrL9B/6EKy61&#10;Ln/j1l+g/wDQhWXUS3KQUUUVIz8qaKKWv6jPza4lFelt4N0e1tpprm2KRxgtu85iSoHU+/XiodP8&#10;N6DrFg1zZWzSYyAskrL8w7HriuD65Ttezsb+ykedUV2WheFtN1L4kW+jXjXEGmM581rdh5iqIy52&#10;kgjPHcVLpPw5Fx8RJNBvblo9NtnM097Hj5rXgrImcjLqyBevLrWjxVON0305vkRyStfzscRRXc6b&#10;8Onvtc1uNIZptOsbmWzgBuobeS5n3FY4kaQgM+PmIVWJAwACwNQ+CfhpqPibVNL+0w/ZtNurv7Oz&#10;NcxQzuqsBIYo3O59ueSqsAQc9DSeLopOTlt+quU6c07WOMorpI/B97qn9nR6dp0yvPbS3LTT3cXl&#10;NGkjq0pJCiFAUIO9uoznkCnw/DfXbi6kt4orOWZdoVU1G2PnFlDARYk/enBHEe48gdTWn1ikvikl&#10;816E+zneyRzFFdLpfw58Ra1p8F5ZaeJ4rhZGt0E8QluNmd4jjLb5GXacqoJ6ccimXPgDXbbUrCw+&#10;xpPcXzMtv9luYp43KnDjejFQV/iyRtHJwOaPrFG/Lzq/qum4uSdr2djnaK6WP4da/NffZYrOK4f7&#10;O12JYLuGSEwq21nEquUIU/eO75cHOMGrmlfC/VL7WLnTrmS0sZYrB79JJLyAxTIELKUk8wIykjBZ&#10;SQvJPQ0niaEU25rTXcfs5vTlf9f8OcdRW5L4N1WHR21OSO2S0wzLuvYRJIofYXSPfvddwI3KCODz&#10;waw62jOM78rvYhprdBRRRViuFFFFAXCiiigLhRRRQFworf8ABMejXGuJb63FK9tOvlI0TEbJDgKx&#10;xyf88Gl8beELjwbrBtJXWaJxvhlH8S57jsaw9tFVPZPff1LUW4uS6HP0UUVuRc/W6iiiv5hP0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5i7+KPgywuZbe68XaFbXETFJIZtShV0YdQQWyDXN/tI61&#10;e+H/AIJ+KL2wna2uhFFCJUOGCyTRxvg9jtdhn3r856+zyPh+Oa0ZV6lTlSdtF5J/qeRjMc8LNQjG&#10;/U/Tb/hbngX/AKHTw9/4NYP/AIuj/hbngX/odPD3/g1g/wDi6/MmivpP9TcP/wA/n9yPP/tef8iP&#10;1S0TxHpPiW2a40jVLPVbdW2NLY3CTIG9CVJGa0a+A/2R9avdN+Nmk2VvO0drqEVxDcxA/LIqwvIu&#10;R6hkBz9fU19+V8NnOWf2VifYKXMmrr8V+h7WExH1qnz2t0CiiivBO0KKKKACiiigCO5/49ZfoP8A&#10;0IVl1qXP/HrL9B/6EKy6iW5SCiiipGflTS0zJoya/qE/NbHon/CwNMlhlinhupo5MgqY0xtIxj71&#10;Q2fjTRtNsjbWdvd268kHYrEE9+W5rgcmjJri+p09jf2sjrNK8VWtj46XWpI5mthvyqqN/MRQcZx1&#10;PrWpD8SIF8M6TZG2kGpQyxQ3l4uP3tnC/mRRjnruY56cRx89a8/yaMmrlhacmm1tb8L2/Mnnlr53&#10;/E9Usfihp5t7uCRpdOZNWn1G0uho9pqLbZSDtKzMPLZSincjc5II4BqLS/iDoN1qPhrWNb/tJtU0&#10;aRi8dpBGYrsGd5g5YuvltmRsqFIOBgrnjzDJoyaw+oUrWWn/AAzT1tfW/wDlYv203v8A1rf8z0DT&#10;vHWl/wBjRaPepeR2c2lyWFzcW6I0kb/bHuUdFLAOv3VIJXqcHgZ0/B/jLwb4PubGWCO/lktb1biS&#10;4n0i1mlukAQhQZJG+zlWEmDHkkEZYEDHlmTRk1UsFTkpRu7S1a83/X9PUXtZXuzu9L8cWFlqHhSd&#10;4rgppPn+eFVctvlkcbfm54cZzjvUngz4hWfhm10eGa2lnFvNei5/dxuPKuIY48qr5VmXax2sNp4H&#10;c44DJoyauWDpSTTW/wCt/wD5Jg6s3Ln6/wBf5HoepfEC2mhvbVbue+s30yW0tlXSLbT1ikeWN2/d&#10;wuVKkJ97Ocnp3qtpfjLTI5NHiulu47eDRrrS7iSGJXdWlM5DopdQwHmrwSvQ/jwuTRk0LB01HlX+&#10;XRrordRe0le/9dP8kd3/AMJRoa+DZdLmkvtUnWFo7WC7sYVW2kMmfMjuA5kVduT5WNpZm+tcNTcm&#10;jJranRVO9nu7kSk5JLsOopuTRk1tYiw6im5NGTRYLDqKbk0ZNFgsOopuTRk0WCxveEPEieFNWN+b&#10;GK+lWNliErEeWx6MP89+orP1fV7vXNQmvb2ZpriU5LHt7D0A9Ko5NGTWfso8/tLa7FXfLy9B1FNy&#10;aMmtLE2P1wooor+Yz9HCiiigBrusaM7sFRRksxwAPWuT8AfE7R/iT/ah0hbnytPmELyzoqrJnOGT&#10;DHKnHfB56VkfG2y8Vax4dt9M8Nac1/Ddy7NREd1HbyG3GMorOcDfyCQDgdua4n9m+S+tvFXjiybQ&#10;F0mzW7y6JdJILSRSQsAA+9xn5hx8vvWkI8yk30X+X9f0glol/Xf+v6Z73RRRWYBRRRQBXv7v7DZT&#10;3HkzXJjQsIbdd0jn+6o9T78euKx9F8YR6trE+lXGm32j6lFAtyLe+8omSIsV3q0TupAIwRnIyOOa&#10;s+LPElt4Q8O32sXYZoLVNxVSAWJIAGSQBkkDJOOa4XRdQOvS6rqmmeJPD+peN7uz8i1tLe9WS3sY&#10;Q2dvybnfBbczkfMQowoql1/r+v8AL5D6f15HY2vjfTb7xpd+GYPNk1C0thdTSKo8pQSBsznO/DKc&#10;Y6MOabrfjvTPD91fw3Xnf6DapdTyRpuUb3KRxgA5LuwOFA7dRkV574atNR8J/EyGK8srC3hh0KWa&#10;7uf7Sknd1M+6SdmMCbnLdRwMHg8Bal1LT7m48Cp4nngkae71i11y6iVSzpapImxcDk7IVViMdQ3F&#10;PlXu6+v32/4PyF1en9Wv/wAD5ndaf44jvZdRtZtJ1Kw1OytxdHT7hIzNNGQcNHsdlbJBX73B4OMi&#10;pdD8YRavq9zpU+nX2kanBCtwba+EZLxMSodWjd1IyCMZyPSuWXxBpmpePLvxJa6lDJoOn6ObW41S&#10;3YSQiV5lYKHAKkqq7j1C7hnFUvD/AIgsNP8AGGtanHrC+J9Mg0jzrrXMpI0BRsiAPEBFggs21UDZ&#10;5YnjBpu10f6/5f5Bbt5fjb/P/M7e78XRQ3+o2Vrp99qV1YiHzI7REOXkztQFmUAhRuJJCgEc5OKq&#10;Q/EXTV0/Wbm/gutJl0gqLu1u0VpU3AFCPLZ1bdnA2k5PHWsKHXj8OfAcer6pHEusaxd+dKlxMsMa&#10;3ExyqvIeFSNAqk+kfAJ4rA1SOwvfC2p6laa5Y+KdZ/tCy1PVf7LkSRRFFKh2JGhYhFRWxnJOGPJO&#10;KOXo/Jem1/u1/AL9V8vPt953+n+PIrya9tZ9J1PTtRtrYXgsLiONppojkBo/LdlPI24yCCRnGam0&#10;fxjHqWsy6TdabfaNqK24ulgvvKPmxbtpZWikdeDgEEg8jjmuO1Txlpf/AAltx4ts7mPUdE0bRZYr&#10;i6s3V0eWSWNkiV87SwCZIz8u8Zxmr/gXVNM17xFNq914i0fUfENxb+TFp2mXscyWduG3FFwdztnB&#10;ZyACQMAAcu19bf1rb8tfL5Cf+X6X/M6Dwz4+0jxdqd9Z6W80/wBkjjla4aFo4pFdnAKFsFx+7PzA&#10;bTxgnnHR1xOh/wDJWvFX/YNsP/Qriu2qBv4mvT8kwooopAFFFFABRXz3MfCn9mePVvjDJ4pOrXn9&#10;moSTeCUuBCbUfeB8zGTH3HzdKn+JmoxXkGs2+rJotjrem6TGY7jUIWuL26kMRfdaAOhiCvuy67uR&#10;kgBaq2l/JP71cf2rev52PfaK8p8N6Xaax8RNQ1HULVdRubXRdNniEyh8SHzjvUHjfkcN1GTzya5X&#10;w3qltfeNfCGpaa2iWV/qE9yLux02J2u4g0Ej+XeT7/nbcoO10U7lOM7Saco8ra7f1+hN9L/1tf8A&#10;U+gKK8c8Gf8ACOvo1syi1f4lJFMZDcgHUReCJw+/PzbOuM/JjbjtWd8PdF0zVr7QZRruiHVPLkXU&#10;tPt9NZdQut0bCaO9LTuWG7kmRMbgMYyAXy6tf1/w3mN9z2bRdasvEGnre6fN9otWd0Em1l+ZWKsM&#10;EA8MpH4VerwTQbjQfDvw3ksV07RvtkmrPZaoLrbHFaD7RKYnu1XBMY2gBWIByBkA5qhDHbXWj69p&#10;0NxZ3WlDxLpaxf2VC1ta7XaHeYU3ttBOTlWwT8w60lHmenl+LS/UH7t79L/hf/I+iqK8Xn8C6A/i&#10;T4gWZ0q2Fha6dDPbWapiC3leKTfLHGPlRz5afMoB468mnQ3unXzeDbjxtLDNok+hRSQyaoQbN70q&#10;C5k3fKZNh+Xd/t45oUb/ANeT/wAhvT+vT/M9L8Q+Jf7B1DQrX7N5/wDal59k379vlfu3fdjBz9zG&#10;OOtbdeKaXH5dz4X+zCUaKfFEx0rzM4+y/ZZNvl5/5Z7t+zttxjjFe10raX/rZP8AUT+K39btfoFF&#10;FFSAUUUUAFZWn+IrbUtd1bSYklW400QmZmA2N5ill2nOTwDnIFatea6f4q0Xw58UPGq6tq9hpbTJ&#10;YmMXlykJfETZxuIzjI6etUtRnbapql1Z6hplpa6e94bqQ+bMSUit4lGWdm2kbskBU4LEnkAEjUrw&#10;PVrK31zXvEUeq+IdG0jWmv8A/QJrzT2l1BIcqbdrOQTqSp7CNTlt2cknO9qn/CLHxN4qTx0bV7zK&#10;f2f/AGjjJtfKGPsgP8fmeZny/m3bfai2ifz/AC09f+CHX+vv/ryPXWO0E1y/g34jaT468PT6vpwn&#10;SO3LCa3uECzR4G4ZUEjDLgg5wQfrU/gNdSXwNo41fzv7R+yJ532kky5x/HnndjGc85zXlnh+wuPD&#10;3wy0DxZpsTSbdM+zatbRjme2+bEgHd4iS3upYelKS5VPy/4P+QQ95q56d/wsDTm0HRtSigu7iTWI&#10;0kstPhjDXMu5Q2MZ2qACNzMwVe7cikm8dHT9N1a+1LQNW0uLTrY3b/aFgfzUG7IRo5WXcNvQkdRX&#10;CeD7iPwzb+Bde1I+Voz+G4rBrxgTHaykxsDIeiK4GNx4yoBIyKdqepXvixfGukaPr7eK9NfQi8LR&#10;m3kWO5dpR5QeFF52quFYk85q5x5W7ef4XJp+8o38vxseka14qtNB0WDU7iOZ7eaSCJVjUFgZXVFy&#10;CQMAsM8/nWbrHxH03Q7XxJcTwXbpoLRLciNEJcyKrLsywzw4znHeuT1/xRpfjLwtoejaPeRXurS3&#10;dkXsY2BmthHKjyGZB80YUIQdwHOB1NZXjb/kHfFr/r5sP/RUFPlu5L1/9t/zYov4b9l+p6xb+JLC&#10;58NprqzAaa1r9s81scR7dxJ+grnbf4q2V/pHh++stJ1S8bW3lS1tEWFJQY9xbfvlVRwh/irCk02Z&#10;dWl8ArGx02e6/tPftOwaeWLyQ5z18793j+5IKwdJ1Sy0Wz+G13f3dvYWkeoanvnuZFjjXPngZYkA&#10;ckCpsnr3/r/gfIry7X/4H+fzR6jovjK21XUrjTbi0u9H1SCPzms9QVAzRcfvFZGZGXJwdrEg8ECs&#10;0fEy2ms31G10XV77Q0POrW8MZiK5AaRYzIJmUc8rGc4JGRzWHrkafErXHl0GZbiztNJvrQ6kmfIl&#10;mnVVSONxw4XYSxXIBwM5yBd8O/Ejw/pPhWxs7u6W01ezt47aTRCD9t81VVfLSD775ONpAIIIOcc0&#10;vs3tr2+b/wCB94dbf10/4P3Hd2d5BqFnBdW0qz28yLJHIhyrqRkEexFTVzHwz0a68P8AgPRbC9jE&#10;N1FBmSIHPlliW2f8Bzj8K6eiSSk0hLVXCiiipGFFFFAGR4q8SweEdDm1S5gnuYo3jj8q2CmRmd1R&#10;QNzKOrDqRWSfiPaWyauuoaZqOl3em2TajJaXKxNJLAoOWjaORkbkYxuBBxnGap/GgO3w9uxEypJ9&#10;qs9rOu4A/aosEjIyPbIrP8YeFbu38NeLtc1fUY9R1JtEubSL7LbG3hhh8ssQELuxYsMli3YAAdza&#10;Dk/P8k/zf3FLVpen5/5HYap4ptNJ8OprU0czWriEhEUF/wB4yqvBOOrjPPrVfxh4403wPBZS6j5x&#10;W6nEC+SoYrwS0jZIwigZJ7elcH4q8P39r8M7S5k8S6pdwgWJNnNHaCIgzRcErAr4H+9njvVvVotS&#10;8a+ONbNjp9jqel6baPo5W8v3t182VQ05XbDJkhdidsc9c8ayiot26N/hb/hvmZwfNFN+X4/1c7Xx&#10;R4si8Mf2ahsbvUp9QuPs0EFn5e4vsZ+TI6KBhT3rLufidp9hoOt6jeWGoWkujsq3lhKkfnruxsII&#10;cowIOQQ+OtcDHe32uaP4E028vJbHW9M1ttMu7i3KO6yRW8o3jerKdy7WyV/iqPxK39leDfHmjam/&#10;neIg8N3LeuMNf25kRYpQM4G3GwqoCgjgDdQorVX9Pw/zHfa/z+9r9D1+38SWFz4bTXVmA01rX7Z5&#10;rY4j27iT9BVDR/Hem6x4JHikLPaaZ5Mk7LcoFkRULBsgE8/KeM1x8mmzLq0vgFY2Omz3X9p79p2D&#10;TyxeSHOevnfu8f3JBWHazXOqeBfC/hfT4Ybm51K+uZ54ZpzChtobl3cMyoxUM2xPunO4ipsnt1/D&#10;v936Mpab9P6X3/qj1PQfGGna/wCGRrqM9nZKsjTC8wj2+wkOJBkhSpU55qpY+NpNQltWh8O60dPu&#10;ZAkWoNFEsZUnAcxmTzVU+rRjg5OBXnGv2eurJ4v8P3GnW0c+sxJrFlZ2d206StG8YuIgzJGSzBVb&#10;bjHznnk16RpnxI8M6tJa29rrFs99O/lrp+7/AEpH5yrw/fQrg5yBjBJwKduq6/0/x0+ROysyo3xO&#10;sm0nSr6203UL06neSWNvbQiJZDIhkDE75FUD9238XpXSaTfT6ja+dcadc6XJuI8i7aJnx65jd1x+&#10;Oa8PjuIbXwV4EluNV/sSFfEN4Wv90S+T811zmRWQenIPWvZPCmoWeoaVustfXxJGjlGvllgkO7rt&#10;JhVUyAR2z0pW0b/roOWkrf1u/wDIyB8RTPNqgs/Detahb6bcyWs9xbC3K70ALbUMwkbgjgLk9gTx&#10;V+38daVfXGgJaSSXcetiVrWeJfkxGm5t+SCp6jGMggg4rj/BfjbQfDt34vttQ1a1t7w6/csln5ga&#10;4kyEChIhl3JPACgknpWZa2U/hNvB2t6tC2naeupahcXBkGFsVut5iEpydgyQCTwC2CaaSsr9l97Q&#10;Pd+r/U9P/wCEitv+EoGg7Jfthszfb8Dy9gcJjOc5yfTGO9VPEXjBdA1XTdNj0u+1W9v0lkiisjCM&#10;LHt3FjLIgH3x39awdDvrbxP8ULjV9Knjv9KtdIFk97bsHhaZpt+xXHDEKATg8bhnrWf8TLq2s/H/&#10;AIPku9f/AOEbh+z34+3eZAmDiH5czKy8/TNSlrFPrf8AW35IOrt5fkjfm+Jdkui6bfw6dqF1Jf3p&#10;05LGNI0njuF37kfe6qMGNgTux0xkc0viL4j2/hHw6mr61pGp6fE1ytt9nKwyyjcM78RyMNvB6HPH&#10;SvM7m4itfCPhkSagNJ0638UstvrmUQ3EPlzEXTNKGQlyTliNrdQACK6jxNf2Op6P4X+x+IE8TxL4&#10;ktEe8EsEnOSdh8lVXgEcYzzVqN7eq/8Abf8AMXX5P9f8judS8VWOmrozkvcxatcpbW0lvhlJZGdW&#10;JyPlwp5GeorE1r4saRoWi6jqdxbXz29jqR0uVYYlZzIMfMo3crz9fauJ1iyuPB/i/wAKeGtjPor6&#10;0t7pUvJEKeXKJLYn/ZZwy/7LEfw1Hcf8eV//ANj9F/6MipRinqur/WP+bG/dvfov0k/0R6nqPi6w&#10;0+20a4Be6t9WuYra2lt8MpMillYkkfLgdRnr0rbrxTxFYXHg3xR4Y8PrGzaDca7De6ZIBkW5+fzb&#10;Y+gBbensWH8Ne10rLl5l3/RBqnby/wAwoooqACiiigAprusaM7sFRRksxwAPWnUUDOc8K+PdK8ZX&#10;V/FpZuJEs1idppoGiSRZAWUpuAJGFznGDkYJqnpvxM0/UryxVbK/h0/UJmgstUmRBbXEi5+VcOXG&#10;7a20sqhscE5GczTbWS98cfEe3ibbLNbWcaN6EwSAGuc03UbbXvCvgLw5ZyKdc0+7s2vbEf66yFsP&#10;3rSL1QZXaCcbt4xnNaJJyt6fju/kJ6Rv6/gtPv8A0O/0jxsdc1K4t7PQ9Sktbe7ks5NQLWwhDxsV&#10;Y487zCMj+5+FX/FHia28I6UdSvYp3skkRJpYVDeQrHHmMCQdoJGcZIHOOtedz32h2niLSh4M1eaf&#10;VbnVj9v02C/luI/LZ2+0vLAzMIsHJ3YX5iPXB7jx94gtfD/h2fz7db+e8P2O109sf6XNJ8qxYPY5&#10;59ACan7KaX/Ben59B295p/8ADLUt/wDCUWsniYaHBHNc3S2/2meWIKYrdCcJvJPBbBwACcAngc1W&#10;0fx1pmueJ9W0K2837ZpwUyM6gRydm2HOTtOFbgYJFedeFdR/4UtpeuaXrrRTX8dqNQtLzcw+3hY1&#10;TyFLEnMbBUAz91lOOtRLp3iHwFZeF9a1OxsYodOuGGqXkOovLLKl04853QwqMCRlf7xxs79avlV7&#10;dP1f+WzJ1t5/5f59D0JfHTXGt6jptj4f1TUTp8ywXFxC1ssasyK/HmTKxGGHRa6mvNfCuk3V9468&#10;azwa1fafFHqUO63tkgMcv+jxH5i8TNz0+Vhx7816VUfZj6L8kPqwoooqQCiiigAoorgPiVptrrHi&#10;TwNZ3sK3NrJqU3mQycq4FrKcMO4OOQeCODkGmPo32v8Agd/VGDWrO51a60yObdfWscc00W1htVyw&#10;Q5xg52N0PavDtR8M6ZYeD/iFfQWiR3Wkaq40yQZzYBTFIBB/zyG92JC4BzzxxXVQ6boen/F7XZLm&#10;00+21K70yCexeSKNZZZMTiZozjJbGNxHOOvFD0jzeV/wuFt/W34pP8z1WivCfDOg2Gi+D/hfq9nb&#10;Rw6tcX1tDNfKP30sckcgZGfqy4AAU8AAYxgVVk8M6bN4TOpfZ/K1STxa9v8Ab4XZLhYnvTG6LIDu&#10;VSjMCoOPmJxk5q3D3uXzt+KX6k393m8r/g3+h9AUV43q2nS+Hb7x/pvhm3k0+AWFhci10tfLKlnk&#10;WZ4lXo5jT+HklR3q7oKeF28Y+HH8CCz8gQy/2mdKx5XkeUfL+0bf+Wm/G3f833/epto2N6b/ANbf&#10;5/eer0V896H4R0mTwb8O7v7GqXeoaoba7uI2KyXELCctFIwOWjOxRsPGBjFa2p2qaLH4x0u0iks/&#10;DNrrNk97a2IKiG0eGNrjaF5VCeWC/wAJbtmq5dWr/wBXS/UOv4/n+Oh7dRXmvhFNE/4WEz+Dxa/2&#10;H/ZzC+/snb9i8/zE8r7nyebt8zOOdu3PavSqlrRMOtgoooqQCiiigAooooAKKKKACiiigAooooAK&#10;KKKAPJv2qv8Akgnij/t1/wDSqGvz1r9Cv2qv+SCeKP8At1/9Koa/PWv2Hg//AHCf+N/+kxPlM2/j&#10;r0/Vnsn7P+l/CzUrPxA3xEufJuI0U2avNLENuG3FNhG584+U5+h5rx+4EazyCEs0W47CwwSueM++&#10;K+x/2HdT1K68FeKtMltMaXBMslvP5TDzJZEYSJu6NgJHwORu56ivjm6tZ7G6ltrmGS3uIXMckMql&#10;XRgcFSDyCD2Nezga7qZji6Um/d5NOa61T2Vlbz31OSpDlwtOVt3Lpr956p+yr/yXvwv/ANvX/pLN&#10;X6FV+ev7Kv8AyXvwv/29f+ks1foVX5/xh/v8P8C/9Kke5lP8B+v6IKKKK+FPaCiiigAooooAjuf+&#10;PWX6D/0IVl1qXP8Ax6y/Qf8AoQrLqJblIKKKKkZ+U9FFFf1Gfm4UVPvtf+eM3/f0f/E0b7X/AJ4z&#10;f9/R/wDE1N32GQUVPvtf+eM3/f0f/E0b7X/njN/39H/xNF32Agoqffa/88Zv+/o/+Jo32v8Azxm/&#10;7+j/AOJou+wEFFT77X/njN/39H/xNG+1/wCeM3/f0f8AxNF32Agoqffa/wDPGb/v6P8A4mjfa/8A&#10;PGb/AL+j/wCJou+wEFFT77X/AJ4zf9/R/wDE0b7X/njN/wB/R/8AE0XfYCCip99r/wA8Zv8Av6P/&#10;AImjfa/88Zv+/o/+Jou+wEFFT77X/njN/wB/R/8AE0b7X/njN/39H/xNF32Agoqffa/88Zv+/o/+&#10;Jo32v/PGb/v6P/iaLvsBBRU++1/54zf9/R/8TRvtf+eM3/f0f/E0XfYCCip99r/zxm/7+j/4mjfa&#10;/wDPGb/v6P8A4mi77AQUVPvtf+eM3/f0f/E0b7X/AJ4zf9/R/wDE0XfYCCiiiqEfrhRRRX8wn6KF&#10;FFFABRRRQAUUUUAFFFFABRRRQBT1jSLTXtMuNPvozNZ3C7JYw7JuXuMqQcH689KtgBQABgDoKWig&#10;AqlrGj2evWLWd/F59szK7R72UMVYMM4IyMgcdD3q7RTAKKKKQBRRRQAUUUUAFFFFABRRRQBh+FfD&#10;X/CMpqi/aftP27UJr/8A1ezZ5hB2dTnGOvGfStyiimAUUUUgCiiigAooooAKKKKACiiigAooooAK&#10;KKKACiiigAooooAKKKKACiiigAooooAKKKKACiiigAooooAKKKKACiiigAooooAKKKKACiiigAoo&#10;ooAKKKKACiiigAooooAKKKKACiiigAooooAKKKKACiiigAooooAKKKKACiiigAooooAKKKKACiii&#10;gAooooAKKKKACiiigAooooAKKKKACiiigAooooAKKKKACiiigAooooAKKKKACiiigAooooAKKKKA&#10;CiiigDyb9qr/AJIJ4o/7df8A0qhr89a/UTx54Ns/iB4Q1Tw9flktb6LYXT7yMCGRh7hgpx7V8jXf&#10;7D3jNLqVbXWtCmtwxEck0s0bsvYlREwB9sn61+mcL5phMHhZ0cRPlfNfXs0l+h89mWGq1ainCN1a&#10;x5h4H+Ofjf4caO+l+Hdb/s+waUzmH7LBL85ABOXRj0A71x+saxd+INWvNTv5vtF9eTNPPLtC73Y5&#10;Y4AAHJ7DFe8/8MQ+Ov8AoLeHv/Amf/4zR/wxD46/6C3h7/wJn/8AjNfVQzXJ6dSVWFSCk92lq/V2&#10;1PL+rYtx5HF27dDk/wBlX/kvfhf/ALev/SWav0Kr53+AP7Llz8MfE3/CRa/qFre6lAjx2kFiXMce&#10;5drOWYKSdpYYxjknnt9EV+a8S42hjsap4eV0opX87t/qfRZdRnRotTVm3cKKKK+TPTCiiigAoooo&#10;Ajuf+PWX6D/0IVl1qXP/AB6y/Qf+hCsuoluUgoooqRn5T0UUV/UZ+bXCiiigLhRRRQFwooooC4UU&#10;UUBcKKKKAuFFTWtnNfSeXBGZG9u31rbg8GzMoMtwkZ9FUt/hWcqkIfEyknLZHPUV0M/g2ZVJiuEk&#10;Poylf8axLqzmsZPLnjMbe/f6URqQn8LE047ohooorQVwooooC4UUUUBcKKKKAuFFFFAXCiiigLn6&#10;4UUUV/MJ+jBRRUH2RP70v/f1/wDGmBPRUH2RP70v/f1/8aPsif3pf+/r/wCNAE9FQfZE/vS/9/X/&#10;AMaPsif3pf8Av6/+NAE9FQfZE/vS/wDf1/8AGj7In96X/v6/+NAE9FQfZE/vS/8Af1/8aPsif3pf&#10;+/r/AONAE9FQfZE/vS/9/X/xo+yJ/el/7+v/AI0AT0VB9kT+9L/39f8Axo+yJ/el/wC/r/40AT0V&#10;B9kT+9L/AN/X/wAaPsif3pf+/r/40AT0VB9kT+9L/wB/X/xo+yJ/el/7+v8A40AT0VB9kT+9L/39&#10;f/Gj7In96X/v6/8AjQBPRUH2RP70v/f1/wDGj7In96X/AL+v/jQBPRUH2RP70v8A39f/ABo+yJ/e&#10;l/7+v/jQBPRUH2RP70v/AH9f/Gj7In96X/v6/wDjQBPRUH2RP70v/f1/8aPsif3pf+/r/wCNAE9F&#10;QfZE/vS/9/X/AMaPsif3pf8Av6/+NAE9FQfZE/vS/wDf1/8AGj7In96X/v6/+NAE9FQfZE/vS/8A&#10;f1/8aPsif3pf+/r/AONAE9FQfZE/vS/9/X/xo+yJ/el/7+v/AI0AT0VB9kT+9L/39f8Axo+yJ/el&#10;/wC/r/40AT0VB9kT+9L/AN/X/wAaPsif3pf+/r/40AT0VB9kT+9L/wB/X/xo+yJ/el/7+v8A40AT&#10;0VB9kT+9L/39f/Gj7In96X/v6/8AjQBPRUH2RP70v/f1/wDGj7In96X/AL+v/jQBPRUH2RP70v8A&#10;39f/ABo+yJ/el/7+v/jQBPRUH2RP70v/AH9f/Gj7In96X/v6/wDjQBPRUH2RP70v/f1/8aPsif3p&#10;f+/r/wCNAE9FQfZE/vS/9/X/AMaPsif3pf8Av6/+NAE9FQfZE/vS/wDf1/8AGj7In96X/v6/+NAE&#10;9FQfZE/vS/8Af1/8aPsif3pf+/r/AONAE9FQfZE/vS/9/X/xo+yJ/el/7+v/AI0AT0VB9kT+9L/3&#10;9f8Axo+yJ/el/wC/r/40AT0VB9kT+9L/AN/X/wAaPsif3pf+/r/40AT0VB9kT+9L/wB/X/xo+yJ/&#10;el/7+v8A40AT0VB9kT+9L/39f/Gj7In96X/v6/8AjQBPRUH2RP70v/f1/wDGj7In96X/AL+v/jQB&#10;PRUH2RP70v8A39f/ABo+yJ/el/7+v/jQBPRUH2RP70v/AH9f/Gj7In96X/v6/wDjQBPRUH2RP70v&#10;/f1/8aPsif3pf+/r/wCNAE9FQfZE/vS/9/X/AMaPsif3pf8Av6/+NAE9FQfZE/vS/wDf1/8AGj7I&#10;n96X/v6/+NAE9FQfZE/vS/8Af1/8aPsif3pf+/r/AONAE9FQfZE/vS/9/X/xo+yJ/el/7+v/AI0A&#10;T0VB9kT+9L/39f8Axo+yJ/el/wC/r/40AT0VB9kT+9L/AN/X/wAaPsif3pf+/r/40AT0VB9kT+9L&#10;/wB/X/xo+yJ/el/7+v8A40AT0VB9kT+9L/39f/Gj7In96X/v6/8AjQBPRUH2RP70v/f1/wDGj7In&#10;96X/AL+v/jQBPRUH2RP70v8A39f/ABo+yJ/el/7+v/jQBPRUH2RP70v/AH9f/Gj7In96X/v6/wDj&#10;QBPRUH2RP70v/f1/8aPsif3pf+/r/wCNAE9FQfZE/vS/9/X/AMaPsif3pf8Av6/+NAE9FQfZE/vS&#10;/wDf1/8AGj7In96X/v6/+NAE9FQfZE/vS/8Af1/8aPsif3pf+/r/AONAE9FQfZE/vS/9/X/xo+yJ&#10;/el/7+v/AI0AT0VB9kT+9L/39f8Axo+yJ/el/wC/r/40AT0VB9kT+9L/AN/X/wAaPsif3pf+/r/4&#10;0AT0VB9kT+9L/wB/X/xo+yJ/el/7+v8A40AT0VB9kT+9L/39f/Gj7In96X/v6/8AjQBPRUH2RP70&#10;v/f1/wDGj7In96X/AL+v/jQBPRUH2RP70v8A39f/ABo+yJ/el/7+v/jQBPRUH2RP70v/AH9f/Gj7&#10;In96X/v6/wDjQBPRUH2RP70v/f1/8aPsif3pf+/r/wCNAE9FQfZE/vS/9/X/AMaPsif3pf8Av6/+&#10;NAE9FQfZE/vS/wDf1/8AGj7In96X/v6/+NAE9FQfZE/vS/8Af1/8aPsif3pf+/r/AONAE9FQfZE/&#10;vS/9/X/xo+yJ/el/7+v/AI0AT0VB9kT+9L/39f8Axo+yJ/el/wC/r/40AT0VB9kT+9L/AN/X/wAa&#10;fHAsbZBcnp8zs38zQBJRRRSAjuf+PWX6D/0IVl1qXP8Ax6y/Qf8AoQrLqJblIKKKKkZ+U2aM02iv&#10;6jPzaw7NGabRQFh2aM02igLDs0ZptFAWHZozTaKAsOzU9navfXUcEf3nOPp71WrofBsIa6uJSOUU&#10;KPxP/wBasqkuSDkVGN3Y6bT7CHTbcRRD6t3Y+pqzmmVr+G/Dd14m1AW9uNqLzLM33Y19T/hXhTqK&#10;Kc5s7EuiMvNVtQsIdStzFKPo3dT6itrxJZafp+rS2+m3L3dvGADI+OW74I6isuiFS6U4jlGzszzu&#10;8tXsbqSCT7yHH196gzW/4yhC3VvKBy6lT+B/+vXPV7tOXPBSOKUbOw7NGabRWpNh2aM02igLDs0Z&#10;ptFAWHZozTaKAsOzRmm0UBY/XOiiiv5hP0Y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ZNNHbwvLK&#10;6xxIpZ3c4VQOSSewry+7/ag+GFldSwSeKY2eNirGG0uJEJHoyxlSPcEij9qC7msvgT4pkglaJ2SC&#10;MshwSr3ESsPoVYg+xr876+5yDIKGaUJ1682rOySt2T6p9zxsdjp4aahBLa+p+hX/AA1V8Lf+ho/8&#10;p91/8ao/4aq+Fv8A0NH/AJT7r/41X560V9R/qfgP55/fH/5E83+1q/Zfj/mfpz4H+KPhX4kRzt4c&#10;1mHUjB/rIwrxyKPUo4DY98Yrqq/Pr9k67mt/jt4fjilaNLhLmOVVOA6i3kbB9RuVT9QK/QWvz/PM&#10;shlWKVGnJuLSavvu1+h7uCxDxNLnkrO9gooor547gooooAKKKKAI7n/j1l+g/wDQhWXWpc/8esv0&#10;H/oQrLqJblIKKKKkZ+UlFFFf1Gfm4UUUUAFFFFABRRRQAUUUUAFdD4NnC3VxEerqGH4H/wCvXPVN&#10;Z3T2N1HPH95Dn6+1ZVI88HEqLs7no9a/hvxJdeGdQFxbncjcSwt92RfQ/wCNc/p+oRalbiWI59V7&#10;qfQ1ZrwJwTThNHYn1RqeJL3T9Q1aW4022e0t5ACY3xw3fAHQVl0VW1DUItNtzLKcei92PoKIQslC&#10;ISld3ZznjKcNdW8Q6opY/if/AK1c9U15dPfXUk8n3nOfp7VDXv048kFE45O7uFFFFakhRRRQAUUU&#10;UAFFFFABRRRQB+udFFFfzCfooUUUUAcp8TPHR+Hnhd9XSw/tOXzo4EtRL5W9nbH3trY/Kp/BuueI&#10;dajujr/hj/hG3jKiFft8d15wOcnKAbcYHXrms34uW+nXXheKHVvDmo+J9Pa5TzbPSw5mX5WIcKjK&#10;SAQARkDnPbFcn+z74b1LQ5/E0402/wBC8M3dyr6ZpeplhPFjcGYqTlc/KOck4HJxk3FJqV/62/rq&#10;EtLNf1uexUUUVABRRRQBXv5p7eynktrf7XcKhMcG8IHbsCx6D35+h6VgaL4qvrjxLPoWr6bBYXy2&#10;gvYms7s3MUke/YeWjjKsDjjHOetaHizWLnQPDt9f2dhLqd1CmYrWFGdpGJAHCgtjnJwCcA1xei2b&#10;avb6qLbVNUh8W6lbhJNZvNEuoIrdAeI4VkRFVV3NgbtxJ3EsRVLqPov67G9pfxBg1fx/f+Gra1Z4&#10;7O1Mz32/5WkDhWjVcc7dwy2eoIxwab4g+IkWg32pwCykvFsYYNzRSDdJczPtit1BGNx4JOeAy8HP&#10;HI6doeqeBPG0V3dT2KaDpugSCW4ttMlij2LLvKbmnf8Aek/MWJJPPGTmrV14Z1Ob4f2+pm0kuNbk&#10;1SDX7q0T/WNiRWMKg91iAQDPVAKqy019fvt+V38uour09PuT/PT5nT6f4v1OTUtR0i+0eG21qCzF&#10;7bW9ve+bDcoSVwJDGhUhwFOV4yCM1Lofiu9uvElzoWrabDYX8dqt5G1pdG4hkiLFPvNGhDBh02/j&#10;WIl22peL7vxQun6oNLsdLNiqtZSxXE7vIHcxxMFkIVVXkDkk7c4rM0vUIvC+ta5rdlbaovh2HTd9&#10;xLq8My3E10rfu0R7gee42kjBJQFhtwSaXqu/6/8AA9Q9PL9P+Cdi/ii9vNS1iy0nS4759PaGEyzX&#10;XkxtM43OpIRsBEKkkAnLY296zP8AhZR06z1/+19N+zajo7wo9rZz+es5mA8kRuVTJYnbgqMEenNV&#10;WfVfAPw/tTDaSXuu3twHu5YraW4EU0zF5ZWSMF2VOQAOoVRkdax7zR4b3wle/wBjxavqmtw31rq1&#10;1NqWnz2st68UqMQvmoi/cTaqJgDAHfJOXo/Jflf5L+r9C/VfL9Pv/rz6vT/GOqNql3pGoaJFbawl&#10;l9utoLa986O4XO0r5jIm1g2AcgjDAgmptH8V38niZ9C1jTbewvGtPtsL2d21zFJGH2MCWjjKsCV4&#10;wQQevGK5zUtYvLjxBdeLNP0fUbm20vSZLWG3ms5oJrqeSRG2rGyb9qhFywXHzHGcHF/wJJay6tPe&#10;XkmqX3iK8jxNdXWkXVpBFGpyIYvMjCogJPBJZjySezt5f1rb9GJ+Xl+l/wBfmaXhbx0fE+vanp39&#10;kXmmCzghnVr4BJJVkaQA+WCSo/d5+bDc8qO/VVyGj2NzH8UPEt09vKlrNYWSRzshCOytPuAboSMj&#10;I7ZFdfUDfxNen5IKKKKQBRRRQBx/xA+Ilh4T0TV/s+paa2vWtq88OnXE6mRiF3DMYYMRgZ47Vtan&#10;4q0fQIbZ9X1ax0s3C5j+2XKQ78AZ27iM4yPzFeS+ILa4t/hx4v8ADk/h3Ub3Xbq6uplMNhJNFcl5&#10;C8cwmC7MhNowTuBTAGcCurWYeF/Gmt32qaTf3kOoWkC2t1Z2Mt3hETD27CNWKZY7uQFbd1yKq2n9&#10;f1/XfQb3S9fzX9f1c3tc8T3Fh4q8O6bbC3e11KK6keWTJI8tFZSpBxg554PFSab4stbTw/YXWvaz&#10;osNzNB5zzW10FtnUEAvGXOSmWUZ9x61wui+F9U0mXwJDNp80ItYNUMkUY8xbVZBmKJmXIyAQo55I&#10;4zWToqr4f1D4XnVdLvHltNFud0SWbyzW7/uhuMQBfIzj5VJG70yRVle39fa/yRPS/wDXT/M9gbxR&#10;oy6ZDqJ1axGnzHbFdm5TypDzwr5wfut0PY+lV5vG/h23+yebr+lx/bFD22+8jHnqTgFPm+YZ44rz&#10;NvDl5qbQXv8AY9zFp994wh1COzltiGSFY9rTSJjKBnXcQwGMjPWrHxQfWNRbxZp32fU4YZLAR2MW&#10;k6UJ/wC0cxnImmaNwoVtwCgo2CSCSRU20v8A1sn+tvlt2rrb+t2v+Celar4r0TQnZNS1jT9PdQpK&#10;3V0kRG7O37xHXa2PXafSpNR8SaTo9hFfX+qWVlZTECO5uLhI43yMjDE4OQCeOwri/C+gzf8ACfT3&#10;13p8m3/hHrO2W4mhON26QyR5I6/dyPpmuO8P6Jq+j2vg68vTrumWtvps9nv06wW5mtZTMWAaJoZG&#10;VWRQNyrxtAJwapxSdr/1r/l+JKd1f0/G3+f4HuNtdQ3lvFcW8qTwSqHjljYMrqRkEEcEEd6lrnPh&#10;/ottoPhmC3szfm3aWWZf7SjWKb55GYkoqqEBJyF2ggEZAPFdHUPRjQUUUUgCiiigAooooAKxNK8S&#10;/wBp+J9d0j7N5f8AZYtz52/Pmeahb7uOMY9Tn2rbrzuz1VfDfxG8Wz31lqht7xLPyJrXS7m5R9kb&#10;BsNFGw4JHWqQze8QeLU0/wASaNo8N/pdvcXUm6dby5QS+X0VY4t6uzu3AIBA2tnJwDpat4q0XQJo&#10;odU1iw02aYZjju7lImcZxkBiM8+leU3Xhx7y78U6XrE/iaKLVr9p44tO02OWG5ifb5R8427GNlwF&#10;+d127QeBXQq6eGdf8Xpqui6hqZ1Rke3ntrGS6W6h8kIIGZFIQhg/D7R8+c8mi2i+/wDLT+u2wuv9&#10;feekMdqk+lcP8PvijB468O3d+bFtOvrVPNlsZJN58sgtG6tgZVgDzjghh2rX8B6ReaF4H0bTr8Yv&#10;Le0SORA27YQPu574GBn2rzzTfCeq6b8M/DusWFjPH4g02wa3uLB4ykl1bMTvhKnncPvp/tDH8VKS&#10;sp26bfjr+CKhq1c7K3+Ijahovh6ay0xrrWNbtVuodPE4VYkKqXeSUj5UXcoyFJJIwpqbUvFWueH9&#10;D1vUtW0O0ij0+za6i+x6iZlmKhiUJaJCh4HO0jn2rlfC+m6h4Ts/B2uTabeT28egxaZfW8MBa4tW&#10;yjK/lD52GdwZVBYcHB5xFcaLeeJ7jxha6R/bQ0u80TyIl1lrtE+2M0uQi3OCBt2cqNo4q5pJvl8/&#10;wvb9PmyKeqjzeX6X/rsd34k8W/8ACP8Ah211X7J9o8+a2i8nzNuPNkRM5wem7PTnHasjxB8TDodn&#10;4vnXTPtDeH3gQJ5+37R5iI3XaduN+O+cVkatfXHjPw/ouhW+k6naX4ubR7v7XZSxRWqwyK8h81lC&#10;ScpgbGOcgjjJrP8AGGh6ldWHxPWHT7qVry4smthHCzGcLHCGKYHzYIOcdMGnyq8l62/8lt+bFFv3&#10;b9lf8Tv7fxpYzeCR4mbMdkLQ3bqfvJhcsn+8CCv1Fc5Y/FDUNW0fwtPZ6FCt/rstxELW6vjGkBiD&#10;k5dYmJzsP8Peo5PDV9/wlD+HltpP+EbmvBrb3BXMYw25rbp1M4WTH90sKwtOtbzQ7TwBdXem6iIr&#10;K+1F7lYbGaZ4lfzghZEUsAdy4OO9To9e/wDX/A+XmV5dr/8AA/z+Z3Wn+NJYdXn0rX7CPR71Ldry&#10;OWK58+2mhXG9lkKoQyk/MrKMDBGRVS38ba7qWljWdP8AC4uNHYCWJZb3y76aLjLpD5ZXkZKq0gJG&#10;OhOKoalpNx8SNXkuVtbrTNLt9Nu7GC4vYDDLPLOqqzCJwHVEC/xBSxPAwMmfRfGNzo/h210y68P6&#10;u2u2kKWv2SCxkaGaRVChluAvkhD1yzjAzkAjFL7N7a9vm/8Agff9x18v+G/4J2Gjava6/pNpqVlJ&#10;51pdRrLE/TKkZ5HY+1Xa5/wB4fn8LeDdK0u5dXuYIv3pj+7vYlmA9gSR+FdBRKyk0hLYKKKKkYUU&#10;UUAYPjfxM/hHw3PqcVot7JHJDEsDy+UGMkqxjLbWwBuz0PSsS8+Il7oja1b6vo8Nvf2GmSarClre&#10;maG5iTIZd7RoVYNgH5TwwPNT/FzTrrVvAt1a2Uc8tw9xalRbR75ABcRksBg9ACeQRxzVPxN4H+y+&#10;FfFd2LnUNe1u80qe1Sa5CNLs8ttsUaRIqgFueFySeSeMG0G/X8lb8Slq0vT8/wDI3db8Wf2P4Ri1&#10;z7L528W58jzNuPNdF+9g9N+enOO1VfH3j1PA0Ni5sZNQe4kYyJE20xW6LulmPByEGOO+RyK5bxH8&#10;P44vh/atarrU+oJ9jb7M+p3kwyJYy2YWkK4AycFcDHbFXLjQ9c8UeN9c1CJ7XT7G3t/7IgXVNOlm&#10;E6MA8zoBLH8pYqu7kHZx76ySTdujf4Wt+JnB3inLy/r9To/Fniy40JtEi0+yg1G41W6+zReddGCN&#10;f3bvuLBHOMJ2HesXUPidc6PoPia5vdGRdU0JohLZw3fmRSiTaUKy7AejcgoCMfjXMW3h/Vr/AEXw&#10;boep2t+z6LrL2c13bCaDfBHDII5lkUhlUqUG4N1yM0a9oOpaT4P8Y+GE0+91CRmjvbTUEgaV7yN5&#10;UyskgHzzJtwdxLFQp7GhRWq+78CtdL/P72j0a38aWM3gkeJmzHZC0N26n7yYXLJ/vAgr9RVDR/iF&#10;HffDg+LL2yawVYZZZLMSeYylGZdgbAySVx06mseTw1ff8JQ/h5baT/hG5rwa29wVzGMNua26dTOF&#10;kx/dLCsS20PW9S8LeFvDkNrJZb764vrya9s5HhjSK4eSNHUMmd7lCBuGQCelTpLbS/4d/wCvLzGt&#10;N+n49v68zutF8eW154PuNd1OE6R9i81L62dt7W8kZIZMgDceBjA53DHWlsdc8S3klrM3hu3t9Pnc&#10;Z83Uf9LijJ+88Qi2ZA5KiQn6niuE1vwf4la+8TaW7W98Ndt4tQhuLazeC2S7gZAY3y8gXeqJyW5w&#10;eOK7zTfHUWoS21s2j61bX0r+XJBNpsypCedxaYr5RUYPKuc8YySBT03X9d/x/D1J1Ss/6/r8/Qxl&#10;+J13eaLoN3Y6PDJdatqE1hHBcXpjSMxmX5i4iY8+V02967LSZdQmtd2p2ttaXO4/u7S5adNvY7mj&#10;Q59tv4145/YdzD4O8GJf6fqyRW2uXU10tjDci4ijLXG18QjzFB3LyOzDsa9X8KTWUmlbbAakLeNy&#10;v/E2S6E2ep5uRvI569Ow6Uuj/rsOXxWX9av/AIBg2njTxBq82tHS/D1jdW2m3stmfN1RoppmQAna&#10;nkFQTkYy4GepHWrFj8RrXVbrwylnayNDrRuVLTHy5LZ4VJdGTBywYFTzxjqaw/Cuut4XuvFNvc6T&#10;rM91ca3cT28Vvpk7LMrBApEpURAEg8s4A6kgVTj8M6n4W/4RXWbmykuWtr+9utRt7FTM9v8Aatx+&#10;RVGZAhYA7QT1IGKatZX7L77f16A93bu/u1/rzO8PiXHjVfD/ANm66eb/AO0b/SQJs24985z+FU/E&#10;3irUNJ8QaPo+m6bbX91qMc8oa6vGt0jEWzPKxSEk7/QdKz9DWbxB8RLnxBFaXVrpkGmDT43vbd7d&#10;5pDL5jFY5AHCqAoyQMknGcVn/Eixjm8aeFbq8t9XfToYL1ZZtIS7Lxswi2Am2+cA4PscVKWsU/P9&#10;bfoHV28vyRaf4mXMuh6Rc2ukRPqN9qj6S9rPeFI4Zk8wMfNWNty5iOCF5BHTpU/i7x3qvgrw3b6h&#10;faFDd3s16lqtlp160uVYH5gzRLluD8u3njmuIvNFvI/Cfh6G50/VE0e08RGS2jtIJlu4bARyhGcQ&#10;jzVOT1Pz8jdyTXR61bRalpPhtNGttZngtvEFrJL/AGjDdmZFBJZybgb9gyPm+6KtJaeq+73f82Lr&#10;8n+v/AOkvvHVrHa+GruxVdQtNcu47aKZZNoVXjdw+MHP3MbeOvtWHrfxXl0rQ9Tv4NEkvprPWv7H&#10;S1iuMPMcr84+Xqd33f1rF1zwtqeg+OPD9pp1nNc+G59YXU18lCy6fLskEqnH3Y3Lhx2Dbh3FRzaH&#10;qTWl6Bp90S3jeO7A8luYQ8ZMo4+5wfm6cUopPXu/1j/m/wAxv3b+n6S/yR2954+tF0zw5qFggv7P&#10;WryG1jkD7NgkDHcRg5I24K8c9+K6mvIvFHhXVND8ZaHDplnNdeHbzWotSdYULCwnAYSk4+7G+7dn&#10;oGDdNwr12lpy3Xf9F/wQ2dvL/MKKKKgAooooAKo65rFv4f0a+1O73fZrOF55Ngy21QScD14q9VDX&#10;rW2vdD1CC9tnvbSS3kWa2jUl5UKnKqBzkjgY5zSexUd1cwNI8ZalJrOnafrWix6UdSgaazkhuzcZ&#10;ZQGaKQeWuxwpzwWBw3PHK3XxCgh+Idj4VhtWuHmikee7D4WBlQOI8Y+ZipBPIwGU965HS/DF5rPi&#10;TSJ9O1DXJLXR7SdYL7X7QxeTK8floiRGOJpcA7mZs52qN2SabaeB/EXh3xl4ORL2zvreA3klxex6&#10;XKCzOqF3mcztl5OcNwAR0IAA2tHm+/8AX+v8zPW39f1/XQ7Hw/4q1jxFf3Zh0ixi0q2vprJriTUH&#10;85vLcoWEXkbeSOm/8a0fGHiCbwrocuqR2LahDbMr3McblXSHPzyKNp3FR823jIB59eF1DT9O1LxJ&#10;o8/hvw3daTrcepiW9v8A+ynsx5AY+dvlKqsocdAC2cg9sjtvG2rX2laIy6XYyX+p3Ti2tkWJnjR3&#10;48yUgELGvLEn0x3qPsppa/nt+DL+009vy3/IjsfGCaz4nbTNMgW8s4LZJ7rUFlwkZkAaJEGDvZl+&#10;Y8gAEHnIFVfD/wAQIte8X6rogs5IEtd32e7Z8rdGNgkwUY42OVXqc57VyGh2Gp/BvStY0WzsbvWr&#10;drY3umXNtZly9yVCvFL5a4XL7WXP8JIz8tRy+CfEng3SfDF9Hc2eqf2FOGktrHTZRcyxzHbcHd5z&#10;7z85fAQZK5GOlXZX8v1f+X5E628/8v8AM7C28Xa3qviHWdP03RrCW20u4S3kuLrUnidy0avkIsDj&#10;gNjlu1dhXnnhzwgLvxp4u1C8TVLYNqEL27RXlzbRSqII+diOqyDIIOQemD6V6HUfZj3svyQ+rCii&#10;ipAKKKKACqWqa3p2iRpJqN/a2Eb7trXUyxg4UscFiOgBJ9gTV2uN8b6XLqXinwRILNrqC21GSaVh&#10;EXWLFvJtZjjC/NtwT3x3pj6N+psJ418PSNZBNe0xjfHFqFvIz9oO7b+7+b5vm44zzxVS1+Img3Xi&#10;y88OrqFuup2qKxRp4/nJ3Eoo3ZLKEJYY4BFefap4TuF8G/E8QaPKL2+1R5oFjtj5k4AiZGQAZYBt&#10;5BHfJ65rqUjn0/4ka281pdtFqel20dvPHbSSRF4/P3qzqpVD8wxuIznih6Ruu1/wuFt/X9Uv+CdN&#10;Y+MNB1O+Sys9b067vXQSLbwXcbyMpG4MFByRgg59KRfGOgSX62K65prXrbsWwu4zIduQ3y5zxtbP&#10;ptPpXnGj+Gbqw8A/DKCLS54Lqz1G3luI1t2WSAMknms4xlQS3zE+vNVZvB8t54Ee0n0WSWSbxb9p&#10;lhe1JZoje8yEYyV8v+Lpt74q3Fc1r9bfitfx/Am/u38r/g/8vxPWtH1/TPEFu9xpeo2mpQI2xpbO&#10;dZVVsA4JUkA4I496i0fxVoviKSVNK1ew1N4QDItncpKUz0ztJx0PWvPvF3hnU9T1fx5FY2MrJe6d&#10;YbFAMaXZR5PMjD8AsUAQ89GGeK0YZE8UeLvC95pej32nwaXFN9pmvbGSz8uN4tq26q6rv+bB+TKr&#10;s68jM6WbHt/Xp/mdTD448OXEkkcWv6XJJHE07ol7GSsYGS5G7hQOSelW7PxBpepaa+o2mpWd1p6B&#10;i13DOjxKF+8S4OBjvzxXk2keDZW8E/Di3uNEk8611nz7mJ7Uhoh++JdxjKjOzk/7PtVrxB4d1CS/&#10;8XSJpVxd6autWOoSWKRHF7CkMZlEanAkO4ZI/iKY68VXKrtX/q61/H8PuP6/P/L8T07R/EWleIop&#10;JdK1Oz1OONtrvZ3CTBT1wSpODWjXDaTnX/iMuuWVhd2tjDpj2k9zeWslq08jSIyKEkVWIQBjuxj5&#10;8A9cdzUvp/X9dw6sKKKKkAooooAKKKKACiiigAooooAKKKKACiiigDyb9qr/AJIJ4o/7df8A0qhr&#10;89a/Qr9qr/kgnij/ALdf/SqGvz1r9h4P/wBwn/jf/pMT5TNv469P1Z9A/szQ+HbbRfEd14k8Aal4&#10;qikAW2vLfR3vok2qd8YIUiN/mU7uPqK8CuGjaeRokMcRYlFY5IGeBnvX2T+w2utyeDPFCzhjobTI&#10;LIHZjz9redj+Lp5PXj0718e6xpN3oOq3mm38Jt720laCeIkHY6nDDIJB5HavVwFZTzPF029Vydbr&#10;bouluvmctSDjhKcls3Lp+v8AW3kenfsq/wDJe/C//b1/6SzV+hVfnr+yr/yXvwv/ANvX/pLNX6FV&#10;8Hxh/v8AD/Av/SpHt5T/AAH6/ogooor4U9oKKKKACiiigCO5/wCPWX6D/wBCFZdalz/x6y/Qf+hC&#10;suoluUgoooqRn5SUUUV/UZ+aBRRRQAUUUUAFFFFABRRRQAUUUUATWt5NYyeZBIY29u/1rbg8ZTKu&#10;JbdJD6qxX/GueorOVOE/iRSk47HQz+MpmXEVukZ9WYt/hWJdXk19J5k8hkb37fSoaKI04Q+FA5OW&#10;4UUUVoSFFFFABRRRQAUUUUAFFFFABRRRQB+udFFFfzCfpAUUUUAFFFFABRRRQAUUUUAFFFFAEF7Y&#10;22pWr213bxXVvJ9+GZA6Ng5GQeDyBU9FFABUF5Y22oQiK6t4rmIMriOZA67lIKnB7ggEHsRU9FAB&#10;RRRQAUUUUAFFFFABRRRQAUUUUAFFFFABWVdeHba68R2GtO8ourOCW3jRSNhWQqWJGM5+QY59a1aK&#10;fW4BRRRSAKKKKACiiigAooooAKKKKACiiigAooooAKKKKACiiigAooooAKKKKACiiigAooooAKKK&#10;KACiiigAooooAKKKKACiiigAooooAKKKKACiiigAooooAKKKKACiiigAooooAKKKKACiiigAoooo&#10;AKKKKACiiigAooooAKKKKACiiigAooooAKKKKACiiigAooooAKKKKACiiigAooooAKKKKACiiigA&#10;ooooAKKKKACiiigAooooAKKKKACiiigAooooA8m/aq/5IJ4o/wC3X/0qhr89a/U/xP4bsPGHh+/0&#10;bVIfPsL2IxSp0OD0IPYg4IPYgV8z3f7CMD3UrWvjSSG3LExxzaYJHVewLCVQT74H0r9G4aznB4DD&#10;ToYmXK+a+ze6S6J9jwMwwlWvUU6avpY+ZtD8feJ/DFm1po/iPVtJtWcyGCxvpYULEAFtqsBngc+1&#10;Y95eXGoXU11dTyXNzM5klmmcu7sTkszHkknua+q/+GDv+p4/8pH/ANvo/wCGDv8AqeP/ACkf/b6+&#10;rXEOTxk5Korv+7L/AORPM+oYu3Ly6eq/zPJ/2Vf+S9+F/wDt6/8ASWav0Krxj4L/ALMuk/CPVpNY&#10;l1KTXNX2NFDO8AhSFT12puY7iON2ehIxyc+z1+b8RZhQzHGKph3eKilfa+rf6n0GX0J4ely1N27h&#10;RRRXyx6QUUUUAFFFFAEdz/x6y/Qf+hCsutS5/wCPWX6D/wBCFZdRLcpBRRRUjPyj3UbqbRX9Rn5t&#10;Yduo3U2igLDt1G6m0UBYduo3U2igLDt1G6m0UBYduo3U2igLDt1G6m0UBYduo3U2igLDt1G6m0UB&#10;Yduo3U2igLDt1G6m0UBYduo3U2igLDt1G6m0UBYduo3U2igLH67UUUV/MJ+jBRRUH2K3/wCeEX/f&#10;ApgT0VB9it/+eEX/AHwKPsVv/wA8Iv8AvgUAT0VB9it/+eEX/fAo+xW//PCL/vgUAT0VB9it/wDn&#10;hF/3wKPsVv8A88Iv++BQBPRUH2K3/wCeEX/fAo+xW/8Azwi/74FAE9FQfYrf/nhF/wB8Cj7Fb/8A&#10;PCL/AL4FAE9FQfYrf/nhF/3wKPsVv/zwi/74FAE9FQfYrf8A54Rf98Cj7Fb/APPCL/vgUAT0VB9i&#10;t/8AnhF/3wKPsVv/AM8Iv++BQBPRUH2K3/54Rf8AfAo+xW//ADwi/wC+BQBPRUH2K3/54Rf98Cj7&#10;Fb/88Iv++BQBPRUH2K3/AOeEX/fAo+xW/wDzwi/74FAE9FQfYrf/AJ4Rf98Cj7Fb/wDPCL/vgUAT&#10;0VB9it/+eEX/AHwKPsVv/wA8Iv8AvgUAT0VB9it/+eEX/fAo+xW//PCL/vgUAT0VB9it/wDnhF/3&#10;wKPsVv8A88Iv++BQBPRUH2K3/wCeEX/fAo+xW/8Azwi/74FAE9FQfYrf/nhF/wB8Cj7Fb/8APCL/&#10;AL4FAE9FQfYrf/nhF/3wKPsVv/zwi/74FAE9FQfYrf8A54Rf98Cj7Fb/APPCL/vgUAT0VB9it/8A&#10;nhF/3wKPsVv/AM8Iv++BQBPRUH2K3/54Rf8AfAo+xW//ADwi/wC+BQBPRUH2K3/54Rf98Cj7Fb/8&#10;8Iv++BQBPRUH2K3/AOeEX/fAo+xW/wDzwi/74FAE9FQfYrf/AJ4Rf98Cj7Fb/wDPCL/vgUAT0VB9&#10;it/+eEX/AHwKPsVv/wA8Iv8AvgUAT0VB9it/+eEX/fAo+xW//PCL/vgUAT0VB9it/wDnhF/3wKPs&#10;Vv8A88Iv++BQBPRUH2K3/wCeEX/fAo+xW/8Azwi/74FAE9FQfYrf/nhF/wB8Cj7Fb/8APCL/AL4F&#10;AE9FQfYrf/nhF/3wKPsVv/zwi/74FAE9FQfYrf8A54Rf98Cj7Fb/APPCL/vgUAT0VB9it/8AnhF/&#10;3wKPsVv/AM8Iv++BQBPRUH2K3/54Rf8AfAo+xW//ADwi/wC+BQBPRUH2K3/54Rf98Cj7Fb/88Iv+&#10;+BQBPRUH2K3/AOeEX/fAo+xW/wDzwi/74FAE9FQfYrf/AJ4Rf98Cj7Fb/wDPCL/vgUAT0VB9it/+&#10;eEX/AHwKPsVv/wA8Iv8AvgUAT0VB9it/+eEX/fAo+xW//PCL/vgUAT0VB9it/wDnhF/3wKPsVv8A&#10;88Iv++BQBPRUH2K3/wCeEX/fAo+xW/8Azwi/74FAE9FQfYrf/nhF/wB8Cj7Fb/8APCL/AL4FAE9F&#10;QfYrf/nhF/3wKPsVv/zwi/74FAE9FQfYrf8A54Rf98Cj7Fb/APPCL/vgUAT0VB9it/8AnhF/3wKP&#10;sVv/AM8Iv++BQBPRUH2K3/54Rf8AfAo+xW//ADwi/wC+BQBPRUH2K3/54Rf98Cj7Fb/88Iv++BQB&#10;PRUH2K3/AOeEX/fAo+xW/wDzwi/74FAE9FQfYrf/AJ4Rf98Cj7Fb/wDPCL/vgUAT0VB9it/+eEX/&#10;AHwKPsVv/wA8Iv8AvgUAT0VB9it/+eEX/fAo+xW//PCL/vgUAT0VB9it/wDnhF/3wKPsVv8A88Iv&#10;++BQBPRUH2K3/wCeEX/fAo+xW/8Azwi/74FAE9FQfYrf/nhF/wB8Cj7Fb/8APCL/AL4FAE9FQfYr&#10;f/nhF/3wKPsVv/zwi/74FAE9FQfYrf8A54Rf98Cj7Fb/APPCL/vgUAT0VB9it/8AnhF/3wKPsVv/&#10;AM8Iv++BQBPRUH2K3/54Rf8AfAo+xW//ADwi/wC+BQBPRUH2K3/54Rf98Cj7Fb/88Iv++BQBPRUH&#10;2K3/AOeEX/fAo+xW/wDzwi/74FAE9FQfYrf/AJ4Rf98Cj7Fb/wDPCL/vgUAT0VB9it/+eEX/AHwK&#10;PsVv/wA8Iv8AvgUAT0VB9it/+eEX/fAo+xW//PCL/vgUAT0VB9it/wDnhF/3wKPsVv8A88Iv++BQ&#10;BPRUH2K3/wCeEX/fAo+xW/8Azwi/74FAE9FQfYrf/nhF/wB8Cj7Fb/8APCL/AL4FAE9FQfYrf/nh&#10;F/3wKPsVv/zwi/74FAE9FQfYrf8A54Rf98Cnx28ULZSJEPTKqBQBJRRRSAjuf+PWX6D/ANCFZdal&#10;z/x6y/Qf+hCsuoluUgoooqRn5Q0UUV/UZ+bhRRRQAUUUUAFFFFABRRRQAUUUUAFFFFABRRRQAUUU&#10;UAFFFFABRRRQAUUUUAFFFFABRRRQB+u1FFFfzCfo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V1T&#10;U7XRdOub++nS1s7aNpZppDhURRkk/hXhN3+2x4Ct7qWKOx126RGIE0NrEEceo3ShsfUA11H7VDMn&#10;wF8UFSQcWw497qIGvz0r9A4dyPC5lh518RfR2STt0T/U8PH4yph6ihT7XPt7/ht7wL/0CfEP/gNB&#10;/wDHqP8Aht7wL/0CfEP/AIDQf/Hq+IaK+r/1Uy3s/vPM/tPEd19x+jnwt+PnhX4uXFxa6PJdW1/C&#10;vmNZ38apIUyBvXazKRkjocj0r0evz2/ZTZl+PXhkAkBhdA+/+iyn+lfoTX5zn+XUssxapUW+VpPX&#10;pq1+h7+BxEsRS5p7p2Ciiivmj0AooooAKKKKAI7n/j1l+g/9CFZdalz/AMesv0H/AKEKy6iW5SCi&#10;iipGflDRRRX9Rn5oFFFFABRRRQAUUUUAFFFFABRRRQAUUUUAFFFFABRRRQAUUUUAFFFFABRRRQAU&#10;UUUAFFFFAH67UUUV/MJ+kBRRRQByfxN8ex/Dvww2pfZWvrqWZLa1tVbb5sr5wCccDAJ/CqHwu8Ta&#10;94mhvJdZv/DF6qCPYvh24aYxMQSyykswB6Ywexqr8cvAF58QPCMFvp0cNxe2V2l4ltO+xbgKGDR5&#10;7Ehup49x1rI+EvgHVdJ8beIPE19oVr4Stb6GO2g0S0mSVV2hcyExgIMleMDPzNn1OkLWd/62/PUJ&#10;bK39anrlFFFZgFFFFAFe/wDtX2Kf7F5P2vYfKNxnyw3Ytjkj2HX1HWua0PXtYi8ZXPh/VpLK9YWK&#10;30d1Y27wBQZChR0aSTkkZBDc4bjitbxZcata+Hb6TQ7VbzVgmLeFioBYkDPzMo4BJwSM4xXJaL4Z&#10;a+0nU9KuNL8QaTc6pH/puvXFxaG4mbgY3JLIV4yAoUKoJxiqXX+v6/pD6f15Frw/8Qp/EXxEvNIt&#10;oITocdi08F5yXuJElEbspzjywSVHHJUnOMU3xJ8QrvStQ1aKytYbqKzNtYwrISplv52G1N2cBFRk&#10;ZuM/N1GKxbnw3d+AfFDeIZ9Wvp9A0zRGhBkS0QMwkBW3CRxKQpGMYAOcDd2rQm8D6lJ8PbSNFjk8&#10;RJexa1MkjbVluhKJXj3dB3QHoMCqtH3fx+//AC/QWt3+H3L9f1NPT9f1+HxBf+Hr99Nn1JtP+3WF&#10;3bwSQwt82xlkQyOflYqchuQ3YipfD/iDVj4w1Dw/qkljfNb2kd2LzT4HhCb2ZfLkRnfDHbuB3cjP&#10;HFUo7PVr/wARXviafQZoTBp/2C20q4ng86fc4eRiVdowOFCgtzg521ip9o8FXGqa9a6C/hrRYrHy&#10;IdFaWJRd3ruojZYoXaNSeE3Z3HdyMDNL18/1t+m3zC29vL9L/qdVDrmsa9qWu2+kGxgt7GWO0jub&#10;qN5AZgN0xKqy7goZVC5Hzbvm4xWLL8RNT0S38SW2oQWuo6nplxbW1s9mjQRXMlwF8tCrM5Qgt83z&#10;Hgg+1WrrR9d8K+ALDTdDilvdTaRReXEBi80b2LzzIJWVCxYtgE4BYcEDFZ9x4WnvvB0+m6V4evtH&#10;vLa5h1GKXVriB2vLhJVkJeSOWRizbcFm9R2GAWWz20X5Xa/GwX6r+u1/1Nax8QeIbXxBcaBqLaZc&#10;6jNp5vbG6t4ZIISysEdHUu5OCyHIPIPQVPo+vaxb+NJPD+rSWN+WsPt0VzY2z2+zEmwo6NJJ1yCG&#10;3Dowx3rI1C38SX+qXvia00OS0v7PTHsdP068mhZ5ZZHVnkbZIUCjauAXBOG+7xnQ8CWcumXE4n0D&#10;WIr+7/eXmsapLaO07DoD5UzFVGSFRVCqOmO79f63t+n9XE/Ly/S/6knhPxdrGteKtZ0zVNLh0pbO&#10;2t54oVn86XEjSj52GFBwg+Vcgc/Me3Y1y+l6LeW3xE1/U5IdtjdWVnDDLuU7mRpi4xnIxvXqO9dR&#10;UDfxP5fkv1CiiikAUUUUAee/Ej4nWWh+GfEA02+lj1WyieNbiOzkkginC5CNKUMQfkfKxzkgYycV&#10;0WqeONJ0OaG2vJ5pLxoPtDQWdpNcyJHwN7rEjFFz0LYBwcdDXA6x4f8AE9v4D8S+FLXQGvpruW6a&#10;31GO5hSCWOVzJ84Zw4kG4rjaRkD5scjo1tdZ8K+KdXv7bQ5tctdUhgYNZzQpLBJEmzY4ldAUI5BU&#10;nB3cdDVaW/r+v6sN7pev5qxNqvi15/E/hJNM1GN9I1OC8leSJVkWQJGrIwOM8EnofrS6V4/0nS9D&#10;0JdR119WvNQtjNb3EVhIsl6ARlkhRSQfmHygZxk4wDjE0vwFq+lXHg8PFDKLGPUmu2t3Ajief5lR&#10;A2CVBJUcducVi6Vaap4S1j4c2smkSXt/aaLdRT2cM0QkXmEEqWYIxBx/EOM8noaVr8v9faf6L+rE&#10;9L/10PQ5fiR4dh0iLU31AraSXRsRmCXzBcDP7po9u9X4PysAenqMu1D4h6JpcaSXcl5BGYlmdm06&#10;5xChJAaU+X+66H7+3gZ6Vxw8F63fTW+pz2At57rxPDqstl5yMba3SLywWIO0v8qkhS3UYzik+Ivh&#10;3xLr0/iS1Wy1LU7W4s/K0pbLUktLaJmjIcTqJEaRiwyAwdcED5csaWlr/wBbL9X+BXW39bv9NTs9&#10;V+IGhaPqDWE91NJerAtybe1tJrh/KYkCTEaN8vynJ6DIzjIzLc+ONFtrHTrsXT3MWoJ5lotnby3M&#10;ky4yWWONWbABGTjAyAcZFY3hfw3qGn+MZr+4tvLt20Szs1k3qf3qNIXXAOeMrz0Ncbo/w91jR7Xw&#10;zc3el6hefZ7CaxurPStU+y3ELGYyI4ZZo1dT0I3/AN04OKbik7X/AK1/yX3kpt/h+n5a/ceu6PrF&#10;nr2mwX+n3C3NpMu5JFzz2IIPIIOQQeQQQeauVh+DdHg0PQY4INPl0sPJJM1tPcm4kVncsS8hZssc&#10;5OGIBJAJ6ncqXa+g0FFFFSAUUUUAFFFFABXO6L4iudS8YeJNJlSJbfTVtTCyg728xGZtxzg8gYwB&#10;XRVwUKav4e8eeJtQTw7f6pZailp5M1nNbAZjjZWBEkyEcn0qkMseJvG1tY+ILGzXVvsFpazqdSnS&#10;1klVdwAjheXy2iiDFgWLMrAbcfeyNTWfHuiaDeT2t1czNPbxia4W1tJrj7OhyQ0pjRhGCAT82OAT&#10;XCSeA5/t+vWmo+H9W1e01S9e5SS11t7e12S4JSeITrgqcglEfIx1PFb8VrrXhPWvEf2TQJNbttUl&#10;W6t54J4U2P5SxmOYSOpCgoCCobhjxkYJ0Xf9dNP67B1/r7zt4LqK8tY7m3ljngkQSRyxsGR1IyCC&#10;OCCO9ee/DX4oXvi3w/cNq1rBZa1Fa/bY44Qwint2zskQEk4BBVhngj3FdX4L8Py+F/B+l6TNIk09&#10;rbrE7x52Fschc9s8D2Arhrf4e6tD8MfD628K2vizRrZhFG0ilZAwIkgZgSNrr3zwwU9qUrJTt8vx&#10;1/IIatXNfTfHmp67pHhi3sILQ69q+npqE7yhvs9pFhdzlQdzfMwCpuGecsMVc1zVPE3hTwz4g1S9&#10;udJ1D7HYtcWxt7SWD94oYlXUyvuX7vIYHr9ax9B8K634W0/wnqkFj9rvbHR49L1DTBOiyFRsO6Ji&#10;dhdWDcFgCCcEY5pp8PZdc1HxXJbaAvhS01TRvsCpIturSXBaQmUrA7gjDLkk5NXO13y+f62/Qmnt&#10;Hm8v0v8Ar8jrfFniq70HwpZ6nbxwvcTT2kTLIpKgSyojYAIOQGOOfzrD8TfETVNHsPHcttBaPLoc&#10;lslqJEYh/MjjY78MM8ucYx2ovbHxB4s0fR9DvNCl0oW9xbS3t9JcQvCVhdWIhCuzksVGN6rgE55G&#10;DU8UeC9Z1Ky+IcdvZ+Y+rT2j2Y81B5oSOIMeW+XBVvvY6U7K8l6/+2/8EUbrlv2X6nTW/juNvh6f&#10;Ek0JSWO3Yy2o+8LhSUaED18wbAPXFc1pnj7xJrGkeDAg0yx1PWp7qG5eS2kmiiMIkPyIJVPOzHLd&#10;61JPBt6fGhjVFXwxJcLrDgPz9sUbfL25+6W2y5/vKfWsSz8M67oln4Kn/sae+k0u8vpbm3tpoBIq&#10;y+aEILyKpzvU/eqdHr3/AK/P8LFeS6X/AOB/XdnRx+MNQ8Oa1Lpnib7G8bWct/balYxvEjxxBfNR&#10;omZyrLuzkMQQexGKisdW8Z61osWt2kWkW0U6LcQaPcRSNM8RAIDXAkCo7DJ/1bBSQDnBNE3hu+8c&#10;apNe6zZvo9jHY3Fha2bSo9wfOAEkshQlF4UBVDN1JJHQJpeoeK9G0ODRz4ca81K2jW2i1JbuFbKQ&#10;ABRK+X81eOSojJyCBnrS+z5/8F/La39XDr5f8N/wTp/DPiC38U+H7DVrUMsF3EJAr/eU91PuDkfh&#10;WnWL4N8O/wDCJ+F9O0nzjcPaxbXmPG9ySWb6Fia2qJW5nbYS2CiiipGFFFFAHN/ETxBeeF/ClxqF&#10;gIDdrNBEn2lGeMeZMkZJUMpOAxPUVz+q+Ntd8MTa/Y6gdOv7u10WbV7S5tbeSFDsyCkkZkc9cHIc&#10;ZGRxitn4oaDd+JvBtzp1lE01xLPbNsSURnas8bMQ2RghVJ4OeOOar654CtLXwj4nt9HtZJ9U1Kwm&#10;g866unnmlYxlUQyzMTtyeAWwMk9zRtBvrr+St+JS3S9Pz/yLXiLxTd6T4Fh1qGOFrpxako6kp+8k&#10;jVuAc9HOOfSqfxG8b33hT7DFpVpFf3bCS8uYpM5WzhAMrKAR83Khc8ZPesjXPhPpf/CF20emeGNL&#10;i1yP7K3mQ2sMcqsskZkIkwOcBu/Pvmr3/CG6trnjDW9YutRvdEj2Jp9nHarayeZbqNzM3mRyYDOz&#10;ccHCjI6Y1la75e7/AEt+P4XM4fCuby/4P9dy94u8VX1uvhldDnsx/bV2sK3N1C06CMwvIGCq6Zzt&#10;HfvWFqnxE1vR/DXjGVk0691LQZYoo7qCJ1tpi+w7ShclWUNggOeo6dKoWvw71SbSfDGhappyappu&#10;i6xIu+7MTrNZCKQROyZ5xvVduM5XOMc1LrXgfWrLwr4m8K6XYfadImEdxpTCZF8rdKrSWxDMCApB&#10;ZT0w2M5AFCUdV3/4H/BHrpfpv97/AOB8jrLfx3G3w9PiSaEpLHbsZbUfeFwpKNCB6+YNgHris7R/&#10;iBef8Kp/4SfVLeAaiscoNtb5WN5hK0aIuST8zBR170SeDb0+NDGqKvhiS4XWHAfn7Yo2+Xtz90tt&#10;lz/eU+tY1r4H12+0Xwtoc6zaXaWt5cX95dQPA7I6zO9uoDBwclw/3SBt7Gp0l8/w7/r9y7lLT5fj&#10;2/T732N/SfiE1v4K1LVNehSHUtJkktr+2tASDMpG1YwST84ZCuT/ABir9ivjCaS1ubqbRoIJHDTa&#10;etvK0kUZPKifzMMwHfygCeOOtclq3w01mXU9dtYtTur6z1yzjkkv7sQBre8gdTESsaplWUAHCk/J&#10;yelddpviHXriW2trzwrc2sxfZPdfa7drVQM5dCHMjA44BjB5GdvJp6brf+v1/CxOyt/X9fqczD8Q&#10;dc1PQfDM1r/Z9re6tqs9g8k1vJLHGkZmwQgkUk4iH8Xc13+kxahDa7dTura7udx/eWls0Cbew2tI&#10;5z77vwryqTwHqa+EfCtpe+Hv7YWx1i5urzTt1u+6J2n2nEjhG++hxn+Vek+FIYLXSvJtvD7eGoEc&#10;hbJkgQc8lgIXZQCSe+eDxS6P+uw5fFp/Wr/SxzWl614t8ST+IH0+70W3j0/UZrKG2ubGZml2BSN0&#10;omG3O7GQhx1welO0v4jz6zqHhOOKzjtV1SS8gvYJSXeCWBTuVWBAPzqeSORjgVX8P/8ACQeGLrxH&#10;BH4Yur1r7V5ru2uftVsluUcIFLkyGRRwScRscdAelRN4H1Xw/F4a1K1RdY1HTry5ur63icRmc3Ib&#10;zTEXIGVLAgMRkDkg01ayv2X32B7u3d/dr/wDpz4iuf8AhYS6Dsi+xnSzfb8HzN4mCYznGMH0znvV&#10;PxVrusW/irQdF0maxtf7QhupZJ721efb5QjwAqyx9d56nsKboem6jqnja58R32nyaRClgun29pcS&#10;RvM/z+Y8jeWzKBnaAAxPBJxxWf8AETw2+seKvDd9N4a/4SfTLOK7Se2xbttZxFsO2d1U/dbp0qVa&#10;8U/P9bfoHV28vyRVHxA1u+8N+HprUafDf6jq7aW9y8Ekts6r5v76JQ6kq3lgjLdCeT1q7448SeJ/&#10;BvhuylgGm6zrF1qMVqiLbSW8Tq+flAMrkNkfeLY56VzuoeBtWl8N6RDdaGdUs4dfN+NDMsMn2ay8&#10;uRUh/eOIztJHyhiozgZArc1Dw9LqGk6BBpPhdvD8NlrlvdSWbC2iAjUkvIBFIy9+mdxx0q1bT1X3&#10;e7/wRdfk/wBf+AX7n4hLd6f4Tv8ASlSS21jUUtJVuFO+IGOQuuARh1aPac56GsPXPiTr1roWq3Gn&#10;Wdjcahb+Iv7HtoZQwSRCVA3Hdwx3dentTvEPgLVIPHuj32kRLLok2prqN/B5ir9nnWN0MqgnkOHG&#10;4DnKg9zUc3gvWWtbtBZ5aTxfHqijzU5tg6Eyfe9FPy9eOlKNnr5/rH/g/Ib0v10/SX/A+Zt3PxFF&#10;1o/hfUdMjQx6rqcVjcRXCnfBkP5iEAjDqy45yODxXb15h4q8A6ovjjR9Q0WJZdIuNThv9St96p5M&#10;0YK+eoJ53KcMBySqnnmvT6WnLdd/0X/BDZ28v8woooqACiiigAprsVRmClyBkKuMn25p1FAzi/Cf&#10;jTU9U1bxFb63p9vo66XFby+VHOZmRZEZ23uAFJAUcKMDnlutZun+O9d+z+Hdav4bFND1y5SCO1ij&#10;cXNssufIdpC5V8/LuG1cbuCcc62n+GbpvFnjSe6i8uw1SG1ihlDA79sTq/AORgsOuPasHS/Deu32&#10;k+FfDuoaY1pBodxDLPqXnxNFcrb8RiJVYvliFJ3KuAG68Z0Vub7vu6/19wn8Onn+Whc8I+OLzxR4&#10;iv7X+3dBiFrf3FuNJWAteNFE5UPu+0cZxnPl4qDUPiDrcel6t4ktIbE+HNNu2ga3kic3NxHG+yWV&#10;ZA4VMHdhShyE5Izxa1611nxjqWiQP4em0ldP1JLyTULi4gZfLjJ4i2Oz5cYHzKowTn0OXceE9cHh&#10;3WfBsems1jqF7M0eriaLyYraaUyOGUt5nmDc6gBSCdp3AZwo9P67a/PX8Ru1/wCttf8AgHeeJ7nV&#10;bfQLq50OKC61CJPNit7gErMByUBBGGYZAPQEjINYHh3x+/jbXLVdCWJ9HhthNqFzOjb0lcfJbrgj&#10;Eg5L5BwMDqeNzxVNq1n4fmTQbQXepuBDBvdVSLPHmvuIyqjnAyTjGK5DR/Cer/DW7nTQ4LjXtPvb&#10;VpZ0luEEi36rnzSXYcTcBgOhAPQnCVld/wBf1+vzFq0u/wDX9enyL1n8Qrm4+IMmlNBANCaV7CC8&#10;Une17GiyOhOcbdrMo4zujapRrXiPWPGev6Vp15pdha6YtsQ11YSXDyGVCxyVnQDGPTvXNTfCnW7X&#10;wNaC212+uNcsnXVI7KRbUQPehvMcbhEHwzM65L/xcnFbmn+AbXWPHHiHWNe8PWdzFdR2ZtGvoYZ3&#10;QrGRIo+9tIOAexxxmrskvT+r/n8gv1XX+vyt87nfDOBnk96WiisgCiiigArI8QeLNL8L/ZP7SuGh&#10;a7kMNukcMkrSybS21VRSSSAcDueBkkCteuX8VaLeal4l8I3dtD5lvYXss1y+5RsU28iA4JyfmYDj&#10;PWmPo/mQx/FjwvKAV1GTAlEMrGznAtpC+wLOSn7kluAJNv5U6z+Ilrc+NtT8OtZ3kbWcUcn2r7LM&#10;UYtv3Any9qqAnDFsNnA5Fc1qvgrWLjwf8QrKKy3XerahJPaJ5iDzUKRAHOcD7rfex0rbXSdSsfH2&#10;q3i6fLc2Gp6bBbi6ikjCwSRedkOrMGwd64Kg++OtD0jdb2/S4d/X9V+he0j4meHNeuLGKyvpJRfZ&#10;FrM1pMkMzBSxVZWQIWAByucggjGQRUMnxY8KwyOsuqGGNJ3tXuJbaZIEmTdujaUpsD/KcKWyeMZy&#10;M8/Y+DdXt/A/w9082e270q+tZryMSJ+6VFcOc5w2CR0z1qP/AIQnWG8HrYNZA3H/AAko1AxmRMfZ&#10;/tvm785x9znHXtjPFW4x5rJ6Xt+K1/F/cTf3b+X6P/JfedtpnjbRtWt9Qniuzbpp+PtYvoZLVoAV&#10;3BnWVVIUjkMRg4PPFR6L470XxBdx2tpcTJcSRefFHd2k1sZo/wC9H5qLvAyMlc4yPWuX8U+BtU17&#10;V/F7QxxxxX9hYpayTMDHJJDJI7IwHIU5UE46NxnFaEdvrHirxNoGoXmhy6DBpQllk+1TwyPLJJGU&#10;2R+U7fIMkkttJwuB1xOlm/6/r+uo3p/Xp/w3/DE0Pxf8JTRxSLqjiKbcIZntJ1jmZesaMUw8nbYp&#10;LE8AZrTg8eaFPot7q327yLKxcxXLXMUkLwuMfI0bqHDHcuBjJ3DGciuM0jwTrFv4R8A2M1li50vV&#10;Bc3cZkQ+UgE/zZzg8uvTJ59qfrXgvWrjVvEmo21pHM41Wx1OzgllVVvBDCismcnYchgCwxkDtzVW&#10;jdr+t1/m/uDr/Xnp+X3nbaL4u0vX7qa1tZZkvIVEj2t5ay20wQnAfZKqsVzxuAxnjNbNcdpdlqWt&#10;eOI9dutLk0W1tbCSzjhupInnmZ3Ryx8p3UIoQY+bOWPA79jUvZB1CiiipAKKKKACiiigAooooAKK&#10;KKACiiigAooooA8m/aq/5IJ4o/7df/SqGvz1r9Cv2qv+SCeKP+3X/wBKoa/PWv2Hg/8A3Cf+N/8A&#10;pMT5TNv469P1Z9PfsmT+JPDvhfxLqOm+Bf8AhJrG9Pki6S8t4SGRSTEwkYEoQ4PA/Pt8y3Egmnkk&#10;VFiDMWCL0XJ6D2r7J/YZ0XU18HeKL6S6D6ZdzpBbW/msfLlRW8xtvRdweMZHJ289BXyH4k0K48L+&#10;INS0e7aN7qwuJLaVoWLIWRipKkgZGR6V6OX1oSzTGQ0uuTVX1063bWm2iRz1IyWDpNbXl/X5npH7&#10;Kv8AyXvwv/29f+ks1foVX56/sq/8l78L/wDb1/6SzV+hVfD8Yf7/AA/wL/0qR7OU/wAB+v6IKKKK&#10;+FPaCiiigAooooAjuf8Aj1l+g/8AQhWXWpc/8esv0H/oQrLqJblIKKKKkZ+UORRkU2iv6jPzaw7I&#10;oyKbRQFh2RRkU2igLDsijIptFAWHZFGRTaKAsOyKMim0UBYdkUZFNooCw7IoyKbRQFh2RRkU2igL&#10;DsijIptFAWHZFGRTaKAsOyKMim0UBYdkUZFNooCw7IoyKbRQFj9eKKKK/mE/RgooooAKKKKACiii&#10;gAooooAKKKKACiiigAooooAKKKKACiiigAooooAKKKKACiiigAooooAKozaLZXGsWuqSQ7r62ikh&#10;il3MNqOVLDGcHO1eo7VeooAKKKKACiiigAooooAKKKKACiiigAooooAKKKKACiiigAooooAKKKKA&#10;CiiigAooooAKKKKACiiigAooooAKKKKACiiigAooooAKKKKACiiigAooooAKKKKACiiigAooooAK&#10;KKKACiiigAooooAKKKKACiiigAooooAKKKKACiiigAooooAKKKKACiiigAooooAKKKKACiiigAoo&#10;ooAKKKKACiiigAooooAKKKKACiiigAooooAKKKKACiiigAooooAKKKKAPJ/2qFZ/gL4oCgk4tjx7&#10;XURNfnpX6s6pplrrWnXNhfQJdWdzG0U0MgyrowwQfwrwm7/Yn8BXF1LLHfa7ao7EiGG6iKIPQboi&#10;2PqSa/QOHc8wuW4edDEXV3dNK/RL9Dw8fg6mIqKdPtY+HKK+3v8AhiHwL/0FvEP/AIEwf/GaP+GI&#10;fAv/AEFvEP8A4Ewf/Ga+r/1ry3u/uPM/szEdl9589/spqzfHrwyQCQouifb/AEWUf1r9Ca84+Fvw&#10;D8K/CO4uLrR47q5v5l8try/kV5AmQdi7VVQMgdBk+tej1+c5/mVLM8WqtFPlSS166t/qe/gcPLD0&#10;uWe7dwooor5o9AKKKKACiiigCO5/49ZfoP8A0IVl1qXP/HrL9B/6EKy6iW5SCiiipGfk/RRRX9Rn&#10;5tcKKKKAuFFFFAXCiiigLhRRRQFwooooC4UUUUBcKKKKAuFFFFAXCiiigLhRRRQFwooooC4UUUUB&#10;cKKKKAufrxRRRX8wn6MFQfbrf/nvF/32KnopgQfbrf8A57xf99ij7db/APPeL/vsVPRQBB9ut/8A&#10;nvF/32KPt1v/AM94v++xU9FAEH263/57xf8AfYo+3W//AD3i/wC+xU9FAEH263/57xf99ij7db/8&#10;94v++xU9FAEH263/AOe8X/fYo+3W/wDz3i/77FT0UAQfbrf/AJ7xf99ij7db/wDPeL/vsVPRQBB9&#10;ut/+e8X/AH2KPt1v/wA94v8AvsVPRQBB9ut/+e8X/fYo+3W//PeL/vsVPRQBB9ut/wDnvF/32KPt&#10;1v8A894v++xU9FAEH263/wCe8X/fYo+3W/8Az3i/77FT0UAQfbrf/nvF/wB9ij7db/8APeL/AL7F&#10;T0UAQfbrf/nvF/32KPt1v/z3i/77FT0UAQfbrf8A57xf99ij7db/APPeL/vsVPRQBB9ut/8AnvF/&#10;32KPt1v/AM94v++xU9FAEH263/57xf8AfYo+3W//AD3i/wC+xU9FAEH263/57xf99ij7db/894v+&#10;+xU9FAEH263/AOe8X/fYo+3W/wDz3i/77FT0UAQfbrf/AJ7xf99ij7db/wDPeL/vsVPRQBB9ut/+&#10;e8X/AH2KPt1v/wA94v8AvsVPRQBB9ut/+e8X/fYo+3W//PeL/vsVPRQBB9ut/wDnvF/32KPt1v8A&#10;894v++xU9FAEH263/wCe8X/fYo+3W/8Az3i/77FT0UAQfbrf/nvF/wB9ij7db/8APeL/AL7FT0UA&#10;Qfbrf/nvF/32KPt1v/z3i/77FT0UAQfbrf8A57xf99ij7db/APPeL/vsVPRQBB9ut/8AnvF/32KP&#10;t1v/AM94v++xU9FAEH263/57xf8AfYo+3W//AD3i/wC+xU9FAEH263/57xf99ij7db/894v++xU9&#10;FAEH263/AOe8X/fYo+3W/wDz3i/77FT0UAQfbrf/AJ7xf99ij7db/wDPeL/vsVPRQBB9ut/+e8X/&#10;AH2KPt1v/wA94v8AvsVPRQBB9ut/+e8X/fYo+3W//PeL/vsVPRQBB9ut/wDnvF/32KPt1v8A894v&#10;++xU9FAEH263/wCe8X/fYo+3W/8Az3i/77FT0UAQfbrf/nvF/wB9ij7db/8APeL/AL7FT0UAQfbr&#10;f/nvF/32KPt1v/z3i/77FT0UAQfbrf8A57xf99ij7db/APPeL/vsVPRQBB9ut/8AnvF/32KPt1v/&#10;AM94v++xU9FAEH263/57xf8AfYo+3W//AD3i/wC+xU9FAEH263/57xf99ij7db/894v++xU9FAEH&#10;263/AOe8X/fYo+3W/wDz3i/77FT0UAQfbrf/AJ7xf99ij7db/wDPeL/vsVPRQBB9ut/+e8X/AH2K&#10;Pt1v/wA94v8AvsVPRQBB9ut/+e8X/fYo+3W//PeL/vsVPRQBB9ut/wDnvF/32KPt1v8A894v++xU&#10;9FAEH263/wCe8X/fYo+3W/8Az3i/77FT0UAQfbrf/nvF/wB9ij7db/8APeL/AL7FT0UAQfbrf/nv&#10;F/32KPt1v/z3i/77FT0UAQfbrf8A57xf99ij7db/APPeL/vsVPRQBB9ut/8AnvF/32KPt1v/AM94&#10;v++xU9FAEH263/57xf8AfYo+3W//AD3i/wC+xU9FAEH263/57xf99ij7db/894v++xU9FAEH263/&#10;AOe8X/fYo+3W/wDz3i/77FT0UAQfbrf/AJ7xf99ij7db/wDPeL/vsVPRQBB9ut/+e8X/AH2KPt1v&#10;/wA94v8AvsVPRQBB9ut/+e8X/fYo+3W//PeL/vsVPRQBB9ut/wDnvF/32KPt1v8A894v++xU9FAE&#10;H263/wCe8X/fYo+3W/8Az3i/77FT0UAQfbrf/nvF/wB9ij7db/8APeL/AL7FT0UAQfbrf/nvF/32&#10;KPt1v/z3i/77FT0UAQfbrf8A57xf99ij7db/APPeL/vsVPRQBB9ut/8AnvF/32KPt1v/AM94v++x&#10;U9FAEH263/57xf8AfYo+3W//AD3i/wC+xU9FAEH263/57xf99ij7db/894v++xU9FAEH263/AOe8&#10;X/fYo+3W/wDz3i/77FT0UAQfbrf/AJ7xf99ij7db/wDPeL/vsVPRQBB9ut/+e8X/AH2KfHcRTNhJ&#10;Uc9cKwNSUUAFFFFICO5/49ZfoP8A0IVl1qXP/HrL9B/6EKy6iW5SCiiipGfk/RRRX9Rn5oFFFFAB&#10;RRRQAUUUUAFFFFABRRRQAUUUUAFFFFABRRRQAUUUUAFFFFABRRRQAUUUUAFFFFAH68UUUV/MJ+k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X4n8SWHg/wAP3+s6pN5FhZRGWV+pwOgA7knAA7kivme7&#10;/bugS6lW18FyTW4YiOSbUxG7L2JURMAfbJ+tep/tVf8AJBPFH/br/wClUNfnrX6Nw1k2Dx+GnXxM&#10;eZ81t2tkn0a7ngZhi6tCooU3bS59Y/8ADeP/AFI//lX/APtFH/DeP/Uj/wDlX/8AtFfMOi+GdY8R&#10;i4Ok6TfaoLZd8/2K2ebyl55baDtHB5PpWZX1i4cyhtxVLVf3pf8AyR5f9oYq1+b8F/kffnwX/aa0&#10;n4uatJo8umyaHq+xpYYHnEyTKOu19qncBztx0BOeDj2evz1/ZV/5L34X/wC3r/0lmr9Cq/NuIsvo&#10;ZdjFTw6tFxTtvbVr9D6HL688RS5qm6dgooor5Y9IKKKKACiiigCO5/49ZfoP/QhWXWpc/wDHrL9B&#10;/wChCsuoluUgoooqRn5O7qN1JRX9Rn5tYXdRupKKAsLuo3UlFAWF3UbqSigLC7qN1JRQFhd1G6ko&#10;oCwu6jdSUUBYXdRupKKAsLuo3UlFAWF3UbqSigLC7qN1JRQFhd1G6kooCwu6jdSUUBYXdRupKKAs&#10;fr3RRRX8wn6MFFFFAHP+MdH13WbKCPQfEX/CNzpJukn+wx3XmLg/LtcgDnBz7VwvwP13xP4mvtfv&#10;NT8Rf29oNtObOynNlFbmd1ILyAIOF6AZJzntivQfGWn6jq3hXVbLSJYrfUrm3eGCaZyiozDG4kAk&#10;YBJ4FVPhz4T/AOEH8E6RojNG8trDiV4s7WkJLORnnG4nrVxdr/1/W34hLVJf1/T/AEOkoooqACii&#10;igCvfwz3FlPFbXH2Sd0KpPsDmMn+IKeCR78fWuO0W+1a38bat4fGtSaxBFpyXBuruGHfZzszBUby&#10;ljBDKN20jPy9cEV0Xiy21a88O30GhzxWuqyJtgmmYqqEkZOdrYOM4+U844rntF0XxBoeg3unadpG&#10;j6TI0Mrw3SanLcu9yw4kl3W6lyTyzEknHQ011Y+39dhNPvdT0f4hWehvrlxr1vcWEtzcpdxQLJaF&#10;XQI4MUafK+5hhgT8uQeDWf4m8barDfau2lzRrbx3Ftolp5kYZDeyuPMlY9SI1ZRjOCwYGpNJtde8&#10;B6DdyDw7Y3Mojaae4tNRmu7y9n2nDMptlLlmwPvAKDxgDFXJfh7PJ4AtNJS6jTWbeaPUPtcgLK94&#10;sglZm7lWfcD3wavS6v0/z1+5afcye9uv6L/O347jbS91fS/FV/4cutdlvEuNLa+tdSuoIVltmVvL&#10;cEIiowBZWGR6g5o8Ea7d6h4m1G2ttcbxR4fjto3TVGSEhLgsQ0KyQqqP8uGOASuRk8irFvoOvyax&#10;e+IbmLTItYWzFlZWcdxJJAqb97l5DGrZY4HCfKFH3s1lappviHT9S1TxXJYWkerHTv7NtLHS2kuv&#10;NkaQFZJXMaHapxxtwq7jntS/P/h7fp+o7b28v0v+psafear4svdee01STTdMhuFsrWWGGN3LRn9/&#10;IpdSCSxMYyCBsPy55rm5PG2saNaeKLWK+GtSWmoWunafqFzHGP382xWSTywqt5bMCcAdcHkVv6r4&#10;P1Sx8C6foPh+4jV4TGlzJNctbvNFyZcSKjlXc9WAz8xIINQXHg/UtV8IvoY03SfDqWrQzacdPunu&#10;ESWOQSLuUwx4G5Rkgknce9Gm3TT9Lv8Ar8Opfr/Xl/wf6stnca3pfiyXw5PrkuoC90t7u1v7m2hE&#10;lvKjqjjbGqKy/OrAEcEEZNSaFqGpWPxAu9BfV5tes49PW6lkuo4VktZTIQqExIgw65OCM/JnODUF&#10;94Z8UancajrO/TtO14WB0/To4bh5YYQzhnlaRogdxIGBsIG0ZznjR8E6Pqfh2MWT6LpljZsWllub&#10;fVJbq4mlPV5N8Cb2buxbNP13/wCH/Swn5eX6X/Uq+D9a8Q3HjXXtM1yezcW1pazxQWMZEcXmNNkb&#10;m+ZzhF5O0ccKOc9vXO6d4dubPxxrWsu8Rtb20tYI0UneGjMpYkYxj5xjnsa6KoG/ify/JfqFFFFI&#10;AooooAKKKKACiiigAooooAKKKKACiiigAooooAKKKKACiiigArltA1q9vvHXivTppt9nYrZm3j2q&#10;Nm+Ni/IGTkgdSa6muJGi+I9H8Za/qunWel39rqa2wVbq/kt3jMSFTkLA4Oc+vaqQyp4q8ZQLq0dx&#10;/wATX+w9Euc6ld2KqsIlwAFkbzVkZE3bnVEcHjJ+VhWxqXj6Gzv761stJ1LW209Fe8k09IikGV3B&#10;cvIu9tvO1Nx5HqK5n/hV0kOtapM/hzwvrUOoXZuxeanHm4ti+C6Y8lvNUHJX5064461tNoPiPQdX&#10;1uXQl0y5s9UkW4AvppIXtZvLEbEBY2Ei4RDtynQjPOQdF3/XT/g/5i6/1t/X/DHU6bqtrrWlW+oW&#10;MwntLmITQygEblIyDg8j6GvM/hf8QtZ1Lw79m8QzrJqtxYvqNheLGqC5i53LtAC742wCMcqVOOte&#10;g+F/D6eF/DOn6RHM1wLWARGZhtLnu2O2Tk47VyC/DG7b4Z6RopuYIPEGkx7rS+iLGNJRkEZwCUZS&#10;VYY5BPHApStaaXy/H/gFQ3XMR6F4r1rxNpfhPS7a8FtqV/pEep6hqZhVmSPCjEaY2b3ZjgkFVCn5&#10;TxSan4jbS/DPiy60rxyniG7sdPeRIm+ySS2kqhvmPlIowTgYZTyvXtVvTPAeq+H9N8MXWnzWba3p&#10;OmpptxDMzi3uovkLKHA3IQy5Vtp6kFeeFm8D6n4o1LX7rXFs9OTUtIGkrDYXL3JUbpGMhZo48H5x&#10;hcHp1q52u+Xz/W36Iinoo83l+l/1/Iu+NvEF/pHguwv7SfyruW5so3k2K2VkmjVxgjHIY/TPFc94&#10;t8Z63p+nfEZ7S98mXSpbVLFvKQ+TvjiLdVO7JZvvZ61qyeF/EmvWGlaRrP8AZkWn2U0M013aTyPL&#10;d+SwZB5ZjURbiqk4dsYIGc5EPiL4d6lq1r44ihntVbXJraS28x2AQRpGrb8LxyhxjPan7t5X2d//&#10;AG3/AIIo3XLfol+v/ALtv44uV+HD6rLCH1uFTZPar/FfB/K2D2aTH4HNczo/iTxHrGkeA7a412a2&#10;vNTub2G+vLWCAPJ5Ql24Dxsq8oOi11sngaSTxwNT86L+xiy3rWePmN8qmNZemNvlkf8AAlU1iweA&#10;9e0mz8JvZjTru70a6vJ5YprmSFJFm8zbtcRMcgOM5XtU3T17/wBfn+FittF5/wBfl87ly48Ral4F&#10;1ySz1a+k1vS5rC4v7e5khjS5jaBVMkbeWqowIOVIUEcg560/TdP8Wa5oMGrnxGdP1K5jS5i02O1h&#10;ayjBAIifcnmtkcMwkBySRjAFXIfCN54g1KfUfEwtSzWktjb6fZMzxwRSY81jKyqXdgqjO1QoGMHk&#10;mtp+l+M9H0ePRLaTSJoYEW3g1iaWQTJEAAGa3CbWcD/pqAxAPHSl9nz/AOC/l2Dr5f8ADf8ABN7w&#10;b4i/4Szwvp2reSbd7qLc8J52OCQy/QMDW1WZ4Z8P2/hXw/YaTalmgtIhGGf7zHux9ycn8a06JW5n&#10;bYS2CiiipGFFFFAHKfFDV77Q/BtzdaddNZ3fn20SzoiOVDzxo2A4K52seoNUNVuNa8EahpFxJrVx&#10;rul3l5FY3EN9BCskJkJVJI3hjQY3FQQwOQeCO+t8RPD954o8KXGn2BgF200EqfaXZIz5cySEFgrE&#10;ZCkdDVSTQdb8TalYS69Hp9jp1hMt1HZWM73LTzLnazyNHHtVSQQoU5IBLYGDcfPv+Gn/AAQez9Px&#10;Lnh/xtD4k1XULOz02/EVhcy2k97KsawiVDyo+fc2cgghcc84qrqmqajrXiyXw/pt22lwWlql1e30&#10;caPNl2YRxxhwUH3GLMVbjAABORb8F+Hbnw7HrK3LxOb3VLi9j8ok4SQgqDkDnjnt71W1fw9qln4o&#10;/wCEg0JrWa4nt1tLyxvpGijmRSzRusiqxR1LMOVYEHsRmlpp6fjb/MP5rf1r/kW4/wC0fC+nzGe4&#10;1LxVLJOBBGsECTqpUZUsPLjwCGbc23qBycZy5vipp1vpcd29hqPntqX9kPYLEhnjucEhDh9pBGMM&#10;rEfMOeuK/iTw74k8U2dkb230p0gvPNl0b7bL9muofLwFll8rLYf5tpj2kAAg9ayNF+Fup6fbQJs0&#10;qyVPEiaz9msdywxQiML5aDYPmB9gD14zgOKTfveX5r9Lg9Fp/W/62OnvviAtm8sSaFqt3c20AuL2&#10;3txAzWakEgOTKFZiATtjLnA6cjPG+NvFU9zda9d6VqdwLF/B7X1q0ErooYyNtlUcYbGOeDWx4g+H&#10;D3Pi7UdYj0Hw94ij1COMNHrY2PbyIu3KP5Mm5WGMrxgjrzR4i+G19qb6mLNtPtobjw5/Y8UUatEi&#10;S7iQQgB2x4PGCSPSlpa/r+T/AOBYtaP7vzX/AATZm8cJpsUVrDpuo65dwWUdzdixEZMClflLmR0y&#10;zYYhV3NxnHIzu2usW+r6FHqenzCa2uIPPhlAIypXIOD0+hrhNU+GUh8QyamND8P+I1ubSGGWHWRt&#10;aCSNdoaN/JkyrDqpA5UHPNd3ZaaLPQ4bGOK2tykAi8u1j8uFTtxhF/hXPQelFXWMnHf/AIf/AIBn&#10;T05U/L9P+Ced/DvxhrnxH0vRHtb9oLW0iR9W1JYY91zcbQTbxqV2qBkF2A9FXByRJ4P8UjWtf1CG&#10;/wDHBgv4dYubaHRA9km+JJSEXaYvNOVHUNk+tS+G/hxq/guz0G40eayXUYbeO01a1eR1tr1VGBIG&#10;CEiRegYryDg9q0/Cuj+JfDFxqFuLHSbqwu9UuLz7R/aMqSrHLKWx5fkEFgD034J7jrWr5edtba/f&#10;dfpt/mLXl+78n+u/+Rj+B/HmrN4q1Ox16ZZtOvNTu7XSroIqeW8MjA27YAySgDKTycMMnis3UPGX&#10;iu48GaJcaXfRnWLrxDcWQ86FNksaSXG2JuOAREi7hg9811Nr8OTceGdb0rUZkV7zU7nULa5tSd9u&#10;zymSJwSBh1ODxxxjJFZ2h/DrWbPw74WtL25spb7Tdak1O7khZwjq5nJCZXOcyjg4HXms1b3f+3b/&#10;AIX/AFv/AMOOWzt3f5P/AIH9WLf/AAn0mtXXgmfTpGtoNSvZre+tZEUujJBKzRPkZVldBnGOnoaz&#10;vB/ika1r+oQ3/jgwX8OsXNtDogeyTfEkpCLtMXmnKjqGyfWtHUvhvc/8LI0rxBp1xDDpyzvdX9nI&#10;SC03kvEssYAxuYOA2cZ2KeTU/hXR/Evhi41C3FjpN1YXeqXF59o/tGVJVjllLY8vyCCwB6b8E9x1&#10;pxte/l+q/wCD8gl2Xl/7d/wDuKKKKzGFFFFABRRRQAUUUUAFFFFABUdwsj28qwyLFMVISRl3BWxw&#10;SMjPPbIqSqWtpfyaPfJpckUWpNA620k/3FkKnaW4PAOD0ND2GtzjV1jUPDHjSPTZ9cudfszpk99d&#10;pcxQLJaeWV2ODFGnD5YbWBPy5B4NZlj4k8QWel+FfEt9qhuLbWrqGK40ryYhDBHPnyjGwXzNyZTO&#10;5mDZbgcY2fCPhvVdHs30+80fS0t7pW+36hHqktxdXLlSC77rddxJ9WAA4HAAqrpfgXWvsfh/RdTk&#10;sX0bQ5kmiuYZHM915WRArxlQseOCxDPkrwBnjTbT0/N3/Rdyej+f5afrf9dzMh8Xa8fDOn+Nn1Nv&#10;sF1fxhtH8iLyUtJJRCuH2+Z5g3K5O7GcjaBRqHivX5PDet+MbbU2gsdNu5Vh0kQxGKa3hlMchkYq&#10;ZA7bXIKsAMLwec37P4favHo9l4YnksW8N2d4s63Syv8AaZYUk81IWj2bVw20Fw5yF+6CeFuPh/rD&#10;abqnhuOSy/4RvUbyS4e5Mri5iikfzJIVj2bTliwD7xgN90kcvTp8vTS1/wAf6sP1+f47fh/Vzr/E&#10;0Op33h+5/sO8FlqezzLaR0VkZhyEcMD8rdCRyAcg1y/g/wAY6j8QNZiurMS6Xo2nxmK+gljXfNek&#10;fNDkjIWLuVxksOwNdL4ss9XvNBmtNCmgtL2bEQuZmYeQh4Z1AU5cDoDgZxk8VzNr8PbzwXfNJ4PF&#10;pBaz2Btri1vJGVTOinybgFVbLEnD56jB6jmFZXf9f1+vzDVpJ7/1/Xp8ivZeOdSl8fGSSdD4VuLy&#10;TRrdfLAIuo0DeZuxkhmEseM4yg9ar6h4qB+IHiDTNR8cHwzbWq2v2S3D2cZk3oS5zNEzNyB0PGaf&#10;cfBeCPwTBp9nfXya3axpNBcy6nctALxSH8wxFygBfJOE43HAzXT+HfD19p/irxBq92bcLqcdoFjh&#10;dmKNHGyuDlRxk8HuOuKvRK3b8f61/APPv/X5W/E6UcADOfeloorIAooooAKwfE/i6DwvNpkMlleX&#10;9xqM7W9vDZorMXCM+DuZQBhTyTgdSQMkb1c74k8O3Osa/wCGb6F4li0y7knmWQkMytBJGAuBycuO&#10;uOM0x9H8zFHxg0/7Pd3D6PrEVvp9wLbUZZIYwti+8Lh/3nzjBDExbwFIJxmrFj451Cfx9rOiSaNO&#10;NPsreGZbtTFxu8zLt+9yVbYAoC7gc7gBiqGpfDzUrzwv4301JrUT65evc2zM7bUVljAD/LkH5D0B&#10;7Vq/8I3qdr42v9TtxaTWGo2ENrP5szJLC0fm4KqEIcHzBnLLjHfpQ/hut7fp/mGmvr+F1+hX0T4r&#10;WGtro066Vqlnp+ruIrS/uo41ieQqTsIEhcE7WAJXaSOCQQTBN8YtNt4pLmXSdYTTo719Oa+FujRi&#10;dWZQoVXLkMwADBSMsASDkBlr8P8AUYPCPgjS2mtTcaHd289ywZtjrGrBgh25J+YYyBUa/DvUh4YX&#10;TvPtfPHiAaru3tt8r7X5237v3tvGMYz371bUea3S/wCF1r+L+4nXlv1t+j/yX3m1a/EXTvI1h9St&#10;7vQ5NJRJLqC+VC4jcZR18pnDAkEAAk5BGM0/S/HUd9qlpp97pGpaJc3kTS2q6gkeJwoywBjkfawB&#10;BKvtPtwcZfiD4e3Wvar4mmN3HbRanZ2cNvIoLvFLBI7hmUgArlk4zzg9KtWuh+INa13R9Q15NOsk&#10;0sO8cOnTyT+fM8ZQsS8abFALYUbs7uTxzOlm/wCv6/r0f9fl/X9a0Lf4zadcWen3n9ia2lnqMjQW&#10;c7W8ZE8wziIASFgSVIDMAnBO7AzWmvxK01NL1G7urW9sbmwuVs5dOmjVrkzMFMaIqMwYvuXaQ2Oe&#10;SMHGRpfw71Kx8M+C9OkntTPouoi7uGV22smJhhPl5P7xeoHQ07Vvh5qV5qPiDULa6tYbufULTUtO&#10;8zcyb4YlTZKMcKxDDKkkAg9Riq9277f8Ffo3933np/W+n5HRaN4wi1TWJdJudOvtH1NYftK218Iy&#10;ZIs7S6tE7qcHAI3ZGRxzXQVyulaHq954qTXdZWztGt7R7O3s7Gdp1w7KzyNIyIcnYoCheME5OeOq&#10;qX0/r+tA6v8Ar+tQoooqQCiiigAooooAKKKKACiiigAooooAKKKKAPJv2qv+SCeKP+3X/wBKoa/P&#10;Wv0K/aq/5IJ4o/7df/SqGvz1r9h4P/3Cf+N/+kxPlM2/jr0/Vn1R+yXp/jzT/BviDVPC6+Hrixup&#10;fKaPVJ5kljljTIYBI2BXD9CR07d/lu4ma4nklfG+RizbRgZJz0r6t/Y11Twz4R8M+Jb/AFnxZpGl&#10;3Opyx262N9dxQSIsasfM+ZwSG80jp/D19Pl/xJpcGieINS0+1votUtrW4khjvYMeXOqsQHXBIwQM&#10;9T1616eXy/4U8YnH+Wzs1fTXXZ228zmqL/Y6dnpeV1+Wn3/0z0j9lX/kvfhf/t6/9JZq/Qqvz1/Z&#10;V/5L34X/AO3r/wBJZq/QqvheMP8Af4f4F/6VI9rKf4D9f0QUUUV8Ke0FFFFABRRRQBHc/wDHrL9B&#10;/wChCsutS5/49ZfoP/QhWXUS3KQUUUVIz8nKK+tv+GAbr/od4f8AwWH/AOO0f8MA3X/Q7w/+Cw//&#10;AB2v3v8A1myn/n9/5LL/AORPiP7Oxf8AJ+K/zPkmivrb/hgG6/6HeH/wWH/47R/wwDdf9DvD/wCC&#10;w/8Ax2j/AFmyn/n9/wCSy/8AkQ/s7F/yfiv8z5Jor62/4YBuv+h3h/8ABYf/AI7R/wAMA3X/AEO8&#10;P/gsP/x2j/WbKf8An9/5LL/5EP7Oxf8AJ+K/zPkmivrb/hgG6/6HeH/wWH/47R/wwDdf9DvD/wCC&#10;w/8Ax2j/AFmyn/n9/wCSy/8AkQ/s7F/yfiv8z5Jor62/4YBuv+h3h/8ABYf/AI7R/wAMA3X/AEO8&#10;P/gsP/x2j/WbKf8An9/5LL/5EP7Oxf8AJ+K/zPkmivrb/hgG6/6HeH/wWH/47R/wwDdf9DvD/wCC&#10;w/8Ax2j/AFmyn/n9/wCSy/8AkQ/s7F/yfiv8z5Jor62/4YBuv+h3h/8ABYf/AI7R/wAMA3X/AEO8&#10;P/gsP/x2j/WbKf8An9/5LL/5EP7Oxf8AJ+K/zPkmivrb/hgG6/6HeH/wWH/47R/wwDdf9DvD/wCC&#10;w/8Ax2j/AFmyn/n9/wCSy/8AkQ/s7F/yfiv8z5Jor62/4YBuv+h3h/8ABYf/AI7R/wAMA3X/AEO8&#10;P/gsP/x2j/WbKf8An9/5LL/5EP7Oxf8AJ+K/zPkmivrb/hgG6/6HeH/wWH/47R/wwDdf9DvD/wCC&#10;w/8Ax2j/AFmyn/n9/wCSy/8AkQ/s7F/yfiv8z5Jor62/4YBuv+h3h/8ABYf/AI7R/wAMA3X/AEO8&#10;P/gsP/x2j/WbKf8An9/5LL/5EP7Oxf8AJ+K/zPkmivrb/hgG6/6HeH/wWH/47XnHx0/Zll+Cfhiy&#10;1iTxEmr/AGq8W0EK2Zh25R23bt7f3MYx3rfD8QZbiqsaNKreUtlaX6ozqYHE04uc46LzX+Z4hRRR&#10;X0JwBRRRQB+vdFFFfzCfo4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5Z+1BaTXvwJ8UxwRNK6pBI&#10;VQZIVLiJmP0CqSfYV+d9frBNDHcQvFKiyROpV0cZVgeCCO4ry+7/AGX/AIYXt1LPJ4WjV5GLMIbu&#10;4jQE+irIFA9gAK+5yDP6GV0J0K8G7u6at2S6tdjxsdgZ4manBra2p+d9FfoV/wAMq/C3/oV//Khd&#10;f/HaP+GVfhb/ANCv/wCVC6/+O19R/rhgP5J/dH/5I83+ya/dfj/kfKf7J1pNcfHbw/JFE0iW6XMk&#10;rKMhFNvIuT6Dcyj6kV+gtcr4H+F3hX4bxzr4c0aHTTP/AKyQM8kjD0LuS2PbOK6qvz/PMzhmuKVa&#10;nFqKSSvvu3+p7uCw7w1Lkk7u9wooor547gooooAKKKKAI7n/AI9ZfoP/AEIVl1qXP/HrL9B/6EKy&#10;6iW5SCiiipGc98UPiJ/wrt/Cs0gj+xanq40+5ZoZJpAht55AIkj+ZpC8SKFAYndgKSRWLcftDeHv&#10;+Eg8PWNja6pqdjq9leXYvLTSb2VoWt5FjaJolgLb9xcMpwyFFDD51z2Hizwj/wAJRqXhi7+1/Zv7&#10;E1P+0tnl7/O/cTQ7M5G3/Xbs8/dxjnI5TSvg7d6H4k0rV7LXYd9rf6tcTxXFgXEsF9cLO8akSrsd&#10;CiqJDuB5JT0Nfz/JW/HX5dRyto12/WX/AAF8/JkHhn9ozwxrHg/w3rOopqGlXmuWz3Fvpa6ZeTzy&#10;eWIzKIlWDdMqiVTuRcEbmHCsR0tv8WvC99d2NvZ3tzqH2yzjv45rHT7m4gSBwzI8sscZSLcEbAkZ&#10;ScdK8yt/hh4x8J+IPh1o+j63aMNF0nU7OPWJtDlkt44SbMRRzILgZkIViGEiAlDhMAiulsvgfd6P&#10;qPheTS9et7C30W0jtpLqOwkGo3u1X+WadZxG8Rd9/lPCwBztKkgi5aq8f63/AMl1+/cPX+v6/q2x&#10;1Fx46TVJPCC+Hpbe7TX8XqTTo4xYKgd5Qnytk74kGehlUkHGDDD8RBD/AG/qV5DPNoNnff2daHSt&#10;Oub64lkQYndkgV22iTdHwvymJsn5gAmk+E/EGny6lqd5qNrq+vrpcOnWN1Kphjdkj3PLIigiMyTM&#10;SyoGAWNOuMDJ8V/Bka/4I8O+Hbe/szDpUqyzxazp51C01A+W6sbiDzE3ku/mglsB1DYOKUrq/L/W&#10;vy2S8tWJa2v/AFp+rfd6Ii+IXx88PeF/A95q2l3639/JokusaeqWdxPCU8tjC85jX9zG7jaDIyZI&#10;YA5Bxfufjv4N0i7aw1TVzbahbmCO8C2Vw0NtJLEkkayShCibw4CbmG45VcsCBytx+zxqlr4Rbw/o&#10;/i+HT7W78OR+HNRebSBMZY4xKI5YQJVETYmcEHeCMY2kZrobz4Mfa7HxFb/2xs/tfVNM1Ld9lz5X&#10;2QWo2Y3/ADb/ALL1427+hxzWnM+1/wAL/wCWv+WwPp8/vsv1v/madn8VNE15tLfTNW+yrLqx0qa1&#10;1HSrqK4acW7zeRscRtA+wB90ilSowB8wNS+DPjF4S+IF9FaaFqU11NNam9gMtjcW6XEIZVZ4nkjV&#10;ZArOqtsJKk4bB4rNuvhD9p8ZSa9/a23fr8OufZ/s2cbNPNn5W7f3zv3Y/wBnHeofD/wStNLsvBll&#10;f3kOr2Xh/RLnRJra4sgY75JhACzKWIAxBgqd2d/XjmY+f9e7/wDJaf1cHvp/Wr/S39aHSeMfiZ4d&#10;8B3Vja6zeTRXd9HNLa21rZT3U0yxbPMKJCjsdodSQBnG49FYihovxq8Ga/NOlnrSmOKxfU/tU9vN&#10;DbS2qbd80U7oI5UXcoYozbSecVJb/C/S9J8S+HdQ0WCz0TTtFsr60i0qws0ihP2l4XLKFwFwYSSA&#10;vJcnIxzyx/Z7tbrwr4d0C91mSa00vw5e+HZXhtxG863CwqZVyzBCvk8KQwO7rxytbP5/+3W/9t+/&#10;7qVm1fT+v8rnSL8aPCZ0l9Qa61CFFuI7VbWbR7yO8lkdSyCO1aITSBlDEFEIIRznCtjhk/aKS18H&#10;an4lupLe5jtRrctrpVpp9yZr2KzuBHG/mDd5WAyeZuQ/f3fIqMKt6F8Bb/w3pdj/AGXf+E9F1nT7&#10;2O8tr3RfCYs4ZiIZIXF1Ctz+9LJK2CjR7TyOOKF/Z3kn0qa0vvErXUtxaa9bT3CWIjLNqcqSM4Xe&#10;QPL2kY/iz/DinLd287fcv1uv06ijb3ebur+mv/AOw0v4v+HdTvLCwU6kmqXenjUhYnSLzzY4D5g3&#10;OphBQExOo3AFjtABLrl0fxi8KyaLc6mby8hjt7tbCS0n0y6ivftDKrpEtq0QmZmVgwCocrkjgE1j&#10;SfCTVL6HWpbzxMsWqan4di0E3mmWTWwhaN52WdAZnYHE4G3dn5CQwz8uF4f/AGd5vDNi8ul6to+l&#10;a1FrEes2TaZoIttOt5BbfZnjNqs+WV4y+T5obc2c8Yqn8Ttt/wDbf/I6/wBWIjeyv/Xur/266N9/&#10;jLZ2fjS4sr3zLbR20qxvLRX065W/lnuJ7iPy/s5XzCdsIO3y9wAcngcdbr/jnQ/C7Xq6pfC0NnYP&#10;qc26Nzi3Q4dxgHdgkDauW+ZeORnidU+DOo6r46svHDeIbWDxbZadBYwXEOnP9lBWSZpi0JnJKSLN&#10;t279ylAQ/ar+vfCe68Uahot5q3iBrqTT9QnmkC2aILiyeZZo7NgD0Rorf5+SwiOR85xOtkvX/gf5&#10;vyTVr2vXVvpp+Sv+q9XfY2dU+KfhjSYWeXUXnbFuUhsrWa6ml89WaJY44kZpGKxu21ASFUsQBzXI&#10;3X7QmhaX4yntr678vw8dEttVhuItPuZJ0LzXEczTIqloo4xEgYyIoRiQ5BIFZt9+zNY3fhG20lr+&#10;yvbqz1ddTt31fSlvLRo0h+zRW81uzjzEWDauQ6neocY6VNcfAjWV+0JpfiHRdAtr7Q00G9s9L8Om&#10;GAQiWd2e2QXP7lyLggZ8xQQSQ2cA63X9e719Hp+g+ln/AE+ZbfLX8D1DX/E1l4b0oajdJe3NqSoH&#10;9mWE99Ic9CI4EdyPfGB61yuo/HrwLpaWzza08iXGnxasjW1jcThbOQsFuH8uM7IwUYMzYCcbtuRm&#10;h42+D9/4wsI9PbXLKbSra9intNJ1bSFvLIQJbeT5E0YkQz/PmZWdvlfbwdorh7H4MeI9P8QT+F9M&#10;1safoyeDLHRLnVJdILrcqJrtZBARKqxTKrAjO8LvGUPFHVpfL0s3r87L/MS+G77K/rdL8j1G8+M3&#10;g+w8RS6HNqzf2hDcQWs/l2c7wwSTKjQiSZUMcYkEihWZgGJIBJBA8f8A28f+SY6F/wBhhf8A0RLX&#10;R6d8Lda1jxp43sPt39k+EJNX02VrWXT3aa8jt7S0I8m4MihVLRbHOx87WAKnJrnP28f+SY6F/wBh&#10;hf8A0RLXv5Db+0cO/Nfl/XU4Mbf6tO/Y+GqKKK/oI+DCiiigD9e6KKK/mE/SAqD7Wn92X/v0/wDh&#10;U9FMCD7Wn92X/v0/+FH2tP7sv/fp/wDCp6KAIPtaf3Zf+/T/AOFH2tP7sv8A36f/AAqeigCD7Wn9&#10;2X/v0/8AhR9rT+7L/wB+n/wqeigCD7Wn92X/AL9P/hR9rT+7L/36f/Cp6KAIPtaf3Zf+/T/4Ufa0&#10;/uy/9+n/AMKnooAg+1p/dl/79P8A4Ufa0/uy/wDfp/8ACp6KAIPtaf3Zf+/T/wCFH2tP7sv/AH6f&#10;/Cp6KAIPtaf3Zf8Av0/+FH2tP7sv/fp/8KnooAg+1p/dl/79P/hR9rT+7L/36f8AwqeigCD7Wn92&#10;X/v0/wDhR9rT+7L/AN+n/wAKnooAg+1p/dl/79P/AIUfa0/uy/8Afp/8KnooAg+1p/dl/wC/T/4U&#10;fa0/uy/9+n/wqeigCD7Wn92X/v0/+FH2tP7sv/fp/wDCp6KAIPtaf3Zf+/T/AOFH2tP7sv8A36f/&#10;AAqeigCD7Wn92X/v0/8AhR9rT+7L/wB+n/wqeigCD7Wn92X/AL9P/hR9rT+7L/36f/Cp6KAIPtaf&#10;3Zf+/T/4Ufa0/uy/9+n/AMKnooAg+1p/dl/79P8A4Ufa0/uy/wDfp/8ACp6KAIPtaf3Zf+/T/wCF&#10;H2tP7sv/AH6f/Cp6KAIPtaf3Zf8Av0/+FH2tP7sv/fp/8KnooAg+1p/dl/79P/hR9rT+7L/36f8A&#10;wqeigCD7Wn92X/v0/wDhR9rT+7L/AN+n/wAKnooAg+1p/dl/79P/AIUfa0/uy/8Afp/8KnooAg+1&#10;p/dl/wC/T/4Ufa0/uy/9+n/wqeigCD7Wn92X/v0/+FH2tP7sv/fp/wDCp6KAIPtaf3Zf+/T/AOFH&#10;2tP7sv8A36f/AAqeigCD7Wn92X/v0/8AhR9rT+7L/wB+n/wqeigCD7Wn92X/AL9P/hR9rT+7L/36&#10;f/Cp6KAIPtaf3Zf+/T/4Ufa0/uy/9+n/AMKnooAg+1p/dl/79P8A4Ufa0/uy/wDfp/8ACp6KAIPt&#10;af3Zf+/T/wCFH2tP7sv/AH6f/Cp6KAIPtaf3Zf8Av0/+FH2tP7sv/fp/8KnooAg+1p/dl/79P/hR&#10;9rT+7L/36f8AwqeigCD7Wn92X/v0/wDhR9rT+7L/AN+n/wAKnooAg+1p/dl/79P/AIUfa0/uy/8A&#10;fp/8KnooAg+1p/dl/wC/T/4Ufa0/uy/9+n/wqeigCD7Wn92X/v0/+FH2tP7sv/fp/wDCp6KAIPta&#10;f3Zf+/T/AOFH2tP7sv8A36f/AAqeigCD7Wn92X/v0/8AhR9rT+7L/wB+n/wqeigCD7Wn92X/AL9P&#10;/hR9rT+7L/36f/Cp6KAIPtaf3Zf+/T/4Ufa0/uy/9+n/AMKnooAg+1p/dl/79P8A4Ufa0/uy/wDf&#10;p/8ACp6KAIPtaf3Zf+/T/wCFH2tP7sv/AH6f/Cp6KAIPtaf3Zf8Av0/+FH2tP7sv/fp/8KnooAg+&#10;1p/dl/79P/hR9rT+7L/36f8AwqeigCD7Wn92X/v0/wDhR9rT+7L/AN+n/wAKnooAg+1p/dl/79P/&#10;AIUfa0/uy/8Afp/8KnooAg+1p/dl/wC/T/4Ufa0/uy/9+n/wqeigCD7Wn92X/v0/+FH2tP7sv/fp&#10;/wDCp6KAIPtaf3Zf+/T/AOFH2tP7sv8A36f/AAqeigCD7Wn92X/v0/8AhR9rT+7L/wB+n/wqeigC&#10;D7Wn92X/AL9P/hR9rT+7L/36f/Cp6KAIPtaf3Zf+/T/4Ufa0/uy/9+n/AMKnooAg+1p/dl/79P8A&#10;4Ufa0/uy/wDfp/8ACp6KAIPtaf3Zf+/T/wCFH2tP7sv/AH6f/Cp6KAIPtaf3Zf8Av0/+FH2tP7sv&#10;/fp/8KnooAg+1p/dl/79P/hR9rT+7L/36f8AwqeigCD7Wn92X/v0/wDhR9rT+7L/AN+n/wAKnooA&#10;g+1p/dl/79P/AIUfa0/uy/8Afp/8KnooAg+1p/dl/wC/T/4Ufa0/uy/9+n/wqeigCD7Wn92X/v0/&#10;+FH2tP7sv/fp/wDCp6KAIPtaf3Zf+/T/AOFH2tP7sv8A36f/AAqeigCD7Wn92X/v0/8AhR9rT+7L&#10;/wB+n/wqeigCD7Wn92X/AL9P/hR9rT+7L/36f/Cp6KAIPtaf3Zf+/T/4Ufa0/uy/9+n/AMKnooAg&#10;+1p/dl/79P8A4Ufa0/uy/wDfp/8ACp6KAIPtaf3Zf+/T/wCFPjnWRsAOD1+ZGX+YqSigAooopAR3&#10;P/HrL9B/6EK5OPxhokl1rlv/AGnbRzaHtOpLK4T7IrRCVXctjCFDnd93hhnKsB1lz/x6y/Qf+hCv&#10;F/iV+zp4Z+Jniiz1u7e5sJjti1WKxkMa6tbqQyQzYI6OkR3DnamOoRkiW5SPSNG1e08QaPY6pYS+&#10;fY30Edzby7Su+N1DK2CARkEHBANFTWdnb6bZwWlpBHa2sEaxQwQoESNFGFVVHAAAAAHTFFSM/nc/&#10;4as+Nn/RYfH3/hT3v/x2j/hqz42f9Fh8ff8AhT3v/wAdoorUgP8Ahqz42f8ARYfH3/hT3v8A8do/&#10;4as+Nn/RYfH3/hT3v/x2iigSD/hqz42f9Fh8ff8AhT3v/wAdo/4as+Nn/RYfH3/hT3v/AMdoooBh&#10;/wANWfGz/osPj7/wp73/AOO0f8NWfGz/AKLD4+/8Ke9/+O0UUAw/4as+Nn/RYfH3/hT3v/x2j/hq&#10;z42f9Fh8ff8AhT3v/wAdoooEH/DVnxs/6LD4+/8ACnvf/jtH/DVnxs/6LD4+/wDCnvf/AI7RRQMP&#10;+GrPjZ/0WHx9/wCFPe//AB2j/hqz42f9Fh8ff+FPe/8Ax2iigQf8NWfGz/osPj7/AMKe9/8AjtKv&#10;7Vfxr/6LD4+/8Ke9/wDjtFFMB3/DVXxr/wCiwePv/Cnvf/jtH/DVXxr/AOiwePv/AAp73/47RRVA&#10;H/DVXxr/AOiwePv/AAp73/47R/w1V8a/+iwePv8Awp73/wCO0UUAI37Vfxr/AOiw+Pv/AAp73/47&#10;Tf8Ahqz42f8ARYfH3/hT3v8A8dooqQH/APDVXxr/AOiwePv/AAp73/47WXr37QnxT8VWcdtrXxL8&#10;Yaxbxv5iQ3+vXU6K2CNwDyEA4JGfc0UVcZOD5ouzE9VZmD/wsnxd/wBDTrX/AIMJv/iqP+Fk+Lv+&#10;hp1r/wAGE3/xVFFbfWsR/wA/H97M/Zw/lQf8LJ8Xf9DTrX/gwm/+Kp3/AAsjxb/0NOtf+DCb/wCK&#10;ooprFYj/AJ+P72Hs4fyo69f2q/jX/wBFh8ff+FPe/wDx2l/4aq+Nf/RYPH3/AIU97/8AHaKK5jUP&#10;+GqvjX/0WDx9/wCFPe//AB2j/hqr41/9Fg8ff+FPe/8Ax2iimAf8NVfGv/osHj7/AMKe9/8AjtH/&#10;AA1V8a/+iwePv/Cnvf8A47RRQAjftV/Gv/osPj7/AMKe9/8AjtN/4as+Nn/RYfH3/hT3v/x2iipA&#10;P+GrPjZ/0WHx9/4U97/8do/4as+Nn/RYfH3/AIU97/8AHaKKQCr+1X8a/wDosPj7/wAKe9/+O07/&#10;AIaq+Nf/AEWDx9/4U97/APHaKKpAH/DVXxr/AOiwePv/AAp73/47R/w1V8a/+iwePv8Awp73/wCO&#10;0UUwD/hqr41/9Fg8ff8AhT3v/wAdo/4aq+Nf/RYPH3/hT3v/AMdoooAP+GqvjX/0WDx9/wCFPe//&#10;AB2j/hqr41/9Fg8ff+FPe/8Ax2iigA/4aq+Nf/RYPH3/AIU97/8AHaP+GqvjX/0WDx9/4U97/wDH&#10;aKKAD/hqr41/9Fg8ff8AhT3v/wAdo/4aq+Nf/RYPH3/hT3v/AMdoooAP+GqvjX/0WDx9/wCFPe//&#10;AB2j/hqr41/9Fg8ff+FPe/8Ax2iigA/4aq+Nf/RYPH3/AIU97/8AHaP+GqvjX/0WDx9/4U97/wDH&#10;aKKAD/hqr41/9Fg8ff8AhT3v/wAdo/4aq+Nf/RYPH3/hT3v/AMdoopAH/DVXxr/6LB4+/wDCnvf/&#10;AI7R/wANVfGv/osHj7/wp73/AOO0UUwD/hqr41/9Fg8ff+FPe/8Ax2j/AIaq+Nf/AEWDx9/4U97/&#10;APHaKKAD/hqr41/9Fg8ff+FPe/8Ax2j/AIaq+Nf/AEWDx9/4U97/APHaKKAD/hqr41/9Fg8ff+FP&#10;e/8Ax2j/AIaq+Nf/AEWDx9/4U97/APHaKKAD/hqr41/9Fg8ff+FPe/8Ax2j/AIaq+Nf/AEWDx9/4&#10;U97/APHaKKAD/hqr41/9Fg8ff+FPe/8Ax2j/AIaq+Nf/AEWDx9/4U97/APHaKKAD/hqr41/9Fg8f&#10;f+FPe/8Ax2j/AIaq+Nf/AEWDx9/4U97/APHaKKAD/hqr41/9Fg8ff+FPe/8Ax2j/AIaq+Nf/AEWD&#10;x9/4U97/APHaKKAD/hqr41/9Fg8ff+FPe/8Ax2u7+F37TPxg1D+0/tXxW8b3OzytvneI7x9ud+cZ&#10;k9hRRQB3n/DRHxV/6KZ4x/8AB/d//HKP+GiPir/0Uzxj/wCD+7/+OUUUAH/DRHxV/wCimeMf/B/d&#10;/wDxyj/hoj4q/wDRTPGP/g/u/wD45RRQAf8ADRHxV/6KZ4x/8H93/wDHK4P4o/tM/GDT/wCzPsvx&#10;W8b22/zd3k+I7xN2NmM4k9zRRQBwq/tVfGv/AKLB4+/8Ke9/+O0n/DVXxr/6LB4+/wDCnvf/AI7R&#10;RVCHf8NVfGv/AKLB49/8Ka9/+O0f8NVfGv8A6LB49/8ACmvf/jtFFSSH/DVXxr/6LB49/wDCmvf/&#10;AI7R/wANVfGv/osHj3/wpr3/AOO0UUAH/DVXxr/6LB49/wDCmvf/AI7R/wANVfGv/osHj3/wpr3/&#10;AOO0UUAH/DVXxr/6LB49/wDCmvf/AI7Sr+1V8a/+iwePf/Cmvf8A47RRTQC/8NVfGr/osHj3/wAK&#10;a9/+O0f8NVfGr/osHj3/AMKa9/8AjtFFMA/4aq+NX/RYPHv/AIU17/8AHaP+GqvjV/0WDx7/AOFN&#10;e/8Ax2iigA/4aq+NX/RYPHv/AIU17/8AHaP+GqvjV/0WDx7/AOFNe/8Ax2iigA/4aq+NX/RYPHv/&#10;AIU17/8AHaP+GqvjV/0WDx7/AOFNe/8Ax2iigA/4aq+NX/RYPHv/AIU17/8AHaP+GqvjV/0WDx7/&#10;AOFNe/8Ax2iigA/4aq+NX/RYPHv/AIU17/8AHaP+GqvjV/0WDx7/AOFNe/8Ax2iigA/4aq+NX/RY&#10;PHv/AIU17/8AHaP+GqvjV/0WDx7/AOFNe/8Ax2iigA/4aq+NX/RYPHv/AIU17/8AHaP+GqvjV/0W&#10;Dx7/AOFNe/8Ax2iigBv/AA1V8a/+iwePf/Cmvf8A47S/8NVfGvb/AMlg8e/+FNe//HaKKAD/AIaq&#10;+Ne3/ksHj3/wpr3/AOO0D9qr415/5LB49/8ACmvf/jtFFACf8NVfGv8A6LB49/8ACmvf/jtO/wCG&#10;qvjV/wBFg8e/+FNe/wDx2iigA/4aq+NX/RYPHv8A4U17/wDHab/w1V8a/wDosHj3/wAKa9/+O0UU&#10;AH/DVXxr/wCiwePf/Cmvf/jtH/DVXxr/AOiwePf/AApr3/47RRQAf8NVfGv/AKLB49/8Ka9/+O0f&#10;8NVfGv8A6LB49/8ACmvf/jtFFAB/w1V8a/8AosHj3/wpr3/47R/w1V8a/wDosHj3/wAKa9/+O0UU&#10;AK37VXxr/wCiwePf/Cmvf/jtJ/w1V8a/+iwePf8Awpr3/wCO0UUmAf8ADVXxr/6LB49/8Ka9/wDj&#10;tH/DVXxr/wCiwePf/Cmvf/jtFFIA/wCGqvjX/wBFg8e/+FNe/wDx2j/hqr41/wDRYPHv/hTXv/x2&#10;iigA/wCGqvjX/wBFg8e/+FNe/wDx2j/hqr41/wDRYPHv/hTXv/x2iigBG/aq+Nf/AEWDx9/4U97/&#10;APHaT/hqr41/9Fg8ff8AhT3v/wAdoooKD/hqr41/9Fg8ff8AhT3v/wAdo/4aq+Nf/RYPH3/hT3v/&#10;AMdoooGH/DVXxr/6LB4+/wDCnvf/AI7R/wANVfGv/osHj7/wp73/AOO0UUAH/DVXxr/6LB4+/wDC&#10;nvf/AI7R/wANVfGv/osHj7/wp73/AOO0UUAH/DVXxr/6LB4+/wDCnvf/AI7R/wANVfGv/osHj7/w&#10;p73/AOO0UUAH/DVXxr/6LB4+/wDCnvf/AI7R/wANVfGv/osHj7/wp73/AOO0UUAH/DVXxr/6LB4+&#10;/wDCnvf/AI7R/wANVfGv/osHj7/wp73/AOO0UUAH/DVXxr/6LB4+/wDCnvf/AI7R/wANVfGv/osH&#10;j7/wp73/AOO0UUAH/DVXxr/6LB4+/wDCnvf/AI7R/wANVfGv/osHj7/wp73/AOO0UUAH/DVXxr/6&#10;LB4+/wDCnvf/AI7R/wANVfGv/osHj7/wp73/AOO0UUAH/DVXxr/6LB4+/wDCnvf/AI7R/wANVfGv&#10;/osHj7/wp73/AOO0UUAH/DVXxr/6LB4+/wDCnvf/AI7R/wANVfGvH/JYPH3/AIU97/8AHaKKBB/w&#10;1V8a/wDosHj7/wAKe9/+O0f8NVfGv/osHj7/AMKe9/8AjtFFAw/4aq+Nf/RYPH3/AIU97/8AHaP+&#10;GqvjX/0WDx9/4U97/wDHaKKAD/hqr41/9Fg8ff8AhT3v/wAdo/4aq+Nf/RYPH3/hT3v/AMdoooAP&#10;+GqvjX/0WDx9/wCFPe//AB2j/hqr41/9Fg8ff+FPe/8Ax2iigA/4aq+Nf/RYPH3/AIU97/8AHaP+&#10;GqvjX/0WDx9/4U97/wDHaKKAD/hqr41/9Fg8ff8AhT3v/wAdo/4aq+Nf/RYPH3/hT3v/AMdoooAP&#10;+GqvjX/0WDx9/wCFPe//AB2j/hqr41/9Fg8ff+FPe/8Ax2iigA/4aq+Nf/RYPH3/AIU97/8AHaP+&#10;GqvjX/0WDx9/4U97/wDHaKKAEP7VXxrYEH4wePSD1H/CTXv/AMdpv/DUnxn/AOiu+O//AApb3/47&#10;RRQBu+NP2nPjFa6xbpD8WPHEKHTbCQrH4jvFBZrOFmbiTqWJJPckmiiikB//2VBLAQItABQABgAI&#10;AAAAIQArENvACgEAABQCAAATAAAAAAAAAAAAAAAAAAAAAABbQ29udGVudF9UeXBlc10ueG1sUEsB&#10;Ai0AFAAGAAgAAAAhADj9If/WAAAAlAEAAAsAAAAAAAAAAAAAAAAAOwEAAF9yZWxzLy5yZWxzUEsB&#10;Ai0AFAAGAAgAAAAhAPb8DJD1AwAARQoAAA4AAAAAAAAAAAAAAAAAOgIAAGRycy9lMm9Eb2MueG1s&#10;UEsBAi0AFAAGAAgAAAAhADedwRi6AAAAIQEAABkAAAAAAAAAAAAAAAAAWwYAAGRycy9fcmVscy9l&#10;Mm9Eb2MueG1sLnJlbHNQSwECLQAUAAYACAAAACEAp3egwdwAAAAFAQAADwAAAAAAAAAAAAAAAABM&#10;BwAAZHJzL2Rvd25yZXYueG1sUEsBAi0ACgAAAAAAAAAhAKa9Uhw6yQEAOskBABQAAAAAAAAAAAAA&#10;AAAAVQgAAGRycy9tZWRpYS9pbWFnZTEuanBnUEsFBgAAAAAGAAYAfAEAAMHRAQAAAA==&#10;">
                <v:rect id="Rectangle 8132" o:spid="_x0000_s1280" style="position:absolute;left:59691;top:303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YzxwAAAN0AAAAPAAAAZHJzL2Rvd25yZXYueG1sRI9Ba8JA&#10;FITvBf/D8oTe6kYLJUbXELQlObYqqLdH9pkEs29DdmvS/vpuodDjMDPfMOt0NK24U+8aywrmswgE&#10;cWl1w5WC4+HtKQbhPLLG1jIp+CIH6WbysMZE24E/6L73lQgQdgkqqL3vEildWZNBN7MdcfCutjfo&#10;g+wrqXscAty0chFFL9Jgw2Ghxo62NZW3/adRkMdddi7s91C1r5f89H5a7g5Lr9TjdMxWIDyN/j/8&#10;1y60gnj+vIDfN+EJyM0PAAAA//8DAFBLAQItABQABgAIAAAAIQDb4fbL7gAAAIUBAAATAAAAAAAA&#10;AAAAAAAAAAAAAABbQ29udGVudF9UeXBlc10ueG1sUEsBAi0AFAAGAAgAAAAhAFr0LFu/AAAAFQEA&#10;AAsAAAAAAAAAAAAAAAAAHwEAAF9yZWxzLy5yZWxzUEsBAi0AFAAGAAgAAAAhAOGvJjPHAAAA3QAA&#10;AA8AAAAAAAAAAAAAAAAABwIAAGRycy9kb3ducmV2LnhtbFBLBQYAAAAAAwADALcAAAD7AgAAAAA=&#10;" filled="f" stroked="f">
                  <v:textbox inset="0,0,0,0">
                    <w:txbxContent>
                      <w:p w:rsidR="00C225A5" w:rsidRDefault="00C225A5">
                        <w:pPr>
                          <w:spacing w:after="160" w:line="259" w:lineRule="auto"/>
                          <w:ind w:left="0" w:right="0" w:firstLine="0"/>
                          <w:jc w:val="left"/>
                        </w:pPr>
                        <w:r>
                          <w:t xml:space="preserve"> </w:t>
                        </w:r>
                      </w:p>
                    </w:txbxContent>
                  </v:textbox>
                </v:rect>
                <v:shape id="Picture 8156" o:spid="_x0000_s1281" type="#_x0000_t75" style="position:absolute;left:47;top:46;width:59423;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i5xgAAAN0AAAAPAAAAZHJzL2Rvd25yZXYueG1sRI9Ba8JA&#10;FITvgv9heYXedKNFkegqIlpaPIjRi7fX7Gs2NPs2ZLcx+uvdQsHjMDPfMItVZyvRUuNLxwpGwwQE&#10;ce50yYWC82k3mIHwAVlj5ZgU3MjDatnvLTDV7spHarNQiAhhn6ICE0KdSulzQxb90NXE0ft2jcUQ&#10;ZVNI3eA1wm0lx0kylRZLjgsGa9oYyn+yX6tg+/k+sZd2bw63O++yw1txD19rpV5fuvUcRKAuPMP/&#10;7Q+tYDaaTOHvTXwCcvkAAAD//wMAUEsBAi0AFAAGAAgAAAAhANvh9svuAAAAhQEAABMAAAAAAAAA&#10;AAAAAAAAAAAAAFtDb250ZW50X1R5cGVzXS54bWxQSwECLQAUAAYACAAAACEAWvQsW78AAAAVAQAA&#10;CwAAAAAAAAAAAAAAAAAfAQAAX3JlbHMvLnJlbHNQSwECLQAUAAYACAAAACEAoTt4ucYAAADdAAAA&#10;DwAAAAAAAAAAAAAAAAAHAgAAZHJzL2Rvd25yZXYueG1sUEsFBgAAAAADAAMAtwAAAPoCAAAAAA==&#10;">
                  <v:imagedata r:id="rId120" o:title=""/>
                </v:shape>
                <v:shape id="Shape 8157" o:spid="_x0000_s1282" style="position:absolute;width:59518;height:31621;visibility:visible;mso-wrap-style:square;v-text-anchor:top" coordsize="5951856,316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49xwAAAN0AAAAPAAAAZHJzL2Rvd25yZXYueG1sRI9PawIx&#10;FMTvBb9DeIK3mlW06tYoKhR6acG/7fGxed1d3Lwsm1Sjn94IgsdhZn7DTOfBVOJEjSstK+h1ExDE&#10;mdUl5wp224/XMQjnkTVWlknBhRzMZ62XKabannlNp43PRYSwS1FB4X2dSumyggy6rq2Jo/dnG4M+&#10;yiaXusFzhJtK9pPkTRosOS4UWNOqoOy4+TcK+lt7PRx/hmFwWSxH+7D+qn6/J0p12mHxDsJT8M/w&#10;o/2pFYx7wxHc38QnIGc3AAAA//8DAFBLAQItABQABgAIAAAAIQDb4fbL7gAAAIUBAAATAAAAAAAA&#10;AAAAAAAAAAAAAABbQ29udGVudF9UeXBlc10ueG1sUEsBAi0AFAAGAAgAAAAhAFr0LFu/AAAAFQEA&#10;AAsAAAAAAAAAAAAAAAAAHwEAAF9yZWxzLy5yZWxzUEsBAi0AFAAGAAgAAAAhABvz/j3HAAAA3QAA&#10;AA8AAAAAAAAAAAAAAAAABwIAAGRycy9kb3ducmV2LnhtbFBLBQYAAAAAAwADALcAAAD7AgAAAAA=&#10;" path="m,3162173r5951856,l5951856,,,,,3162173xe" filled="f" strokecolor="#7f7f7f">
                  <v:path arrowok="t" textboxrect="0,0,5951856,3162173"/>
                </v:shape>
                <w10:anchorlock/>
              </v:group>
            </w:pict>
          </mc:Fallback>
        </mc:AlternateContent>
      </w:r>
    </w:p>
    <w:p w:rsidR="001F27D3" w:rsidRDefault="00C326B4">
      <w:pPr>
        <w:spacing w:after="114" w:line="259" w:lineRule="auto"/>
        <w:ind w:right="70"/>
        <w:jc w:val="center"/>
      </w:pPr>
      <w:r>
        <w:rPr>
          <w:b/>
          <w:color w:val="21798E"/>
          <w:u w:val="single" w:color="21798E"/>
        </w:rPr>
        <w:t>Figure 18</w:t>
      </w:r>
      <w:r>
        <w:rPr>
          <w:b/>
          <w:color w:val="21798E"/>
        </w:rPr>
        <w:t xml:space="preserve"> : Présentation de l’historique des paiements </w:t>
      </w:r>
    </w:p>
    <w:p w:rsidR="001F27D3" w:rsidRDefault="00C326B4">
      <w:pPr>
        <w:spacing w:after="0" w:line="259" w:lineRule="auto"/>
        <w:ind w:left="0" w:right="0" w:firstLine="0"/>
        <w:jc w:val="left"/>
      </w:pPr>
      <w:r>
        <w:t xml:space="preserve"> </w:t>
      </w:r>
    </w:p>
    <w:p w:rsidR="001F27D3" w:rsidRDefault="00C326B4">
      <w:pPr>
        <w:spacing w:after="0" w:line="259" w:lineRule="auto"/>
        <w:ind w:left="0" w:right="0" w:firstLine="0"/>
        <w:jc w:val="left"/>
      </w:pPr>
      <w:r>
        <w:t xml:space="preserve"> </w:t>
      </w:r>
    </w:p>
    <w:p w:rsidR="001F27D3" w:rsidRDefault="00C326B4">
      <w:pPr>
        <w:spacing w:after="0" w:line="259" w:lineRule="auto"/>
        <w:ind w:left="-1" w:right="0" w:firstLine="0"/>
        <w:jc w:val="right"/>
      </w:pPr>
      <w:r>
        <w:rPr>
          <w:noProof/>
        </w:rPr>
        <w:drawing>
          <wp:inline distT="0" distB="0" distL="0" distR="0">
            <wp:extent cx="5941060" cy="3590925"/>
            <wp:effectExtent l="0" t="0" r="0" b="0"/>
            <wp:docPr id="8159" name="Picture 8159"/>
            <wp:cNvGraphicFramePr/>
            <a:graphic xmlns:a="http://schemas.openxmlformats.org/drawingml/2006/main">
              <a:graphicData uri="http://schemas.openxmlformats.org/drawingml/2006/picture">
                <pic:pic xmlns:pic="http://schemas.openxmlformats.org/drawingml/2006/picture">
                  <pic:nvPicPr>
                    <pic:cNvPr id="8159" name="Picture 8159"/>
                    <pic:cNvPicPr/>
                  </pic:nvPicPr>
                  <pic:blipFill>
                    <a:blip r:embed="rId121"/>
                    <a:stretch>
                      <a:fillRect/>
                    </a:stretch>
                  </pic:blipFill>
                  <pic:spPr>
                    <a:xfrm>
                      <a:off x="0" y="0"/>
                      <a:ext cx="5941060" cy="3590925"/>
                    </a:xfrm>
                    <a:prstGeom prst="rect">
                      <a:avLst/>
                    </a:prstGeom>
                  </pic:spPr>
                </pic:pic>
              </a:graphicData>
            </a:graphic>
          </wp:inline>
        </w:drawing>
      </w:r>
      <w:r>
        <w:t xml:space="preserve"> </w:t>
      </w:r>
    </w:p>
    <w:p w:rsidR="001F27D3" w:rsidRDefault="00C326B4">
      <w:pPr>
        <w:spacing w:after="114" w:line="259" w:lineRule="auto"/>
        <w:ind w:right="74"/>
        <w:jc w:val="center"/>
      </w:pPr>
      <w:r>
        <w:rPr>
          <w:b/>
          <w:color w:val="21798E"/>
          <w:u w:val="single" w:color="21798E"/>
        </w:rPr>
        <w:t>Figure 19</w:t>
      </w:r>
      <w:r>
        <w:rPr>
          <w:b/>
          <w:color w:val="21798E"/>
        </w:rPr>
        <w:t xml:space="preserve"> : Evolution des paiements pour une liste de médicaments sélectionnée </w:t>
      </w:r>
    </w:p>
    <w:p w:rsidR="001F27D3" w:rsidRDefault="00C326B4">
      <w:pPr>
        <w:spacing w:after="0" w:line="259" w:lineRule="auto"/>
        <w:ind w:left="21" w:right="-60" w:firstLine="0"/>
        <w:jc w:val="left"/>
      </w:pPr>
      <w:r>
        <w:rPr>
          <w:rFonts w:ascii="Calibri" w:eastAsia="Calibri" w:hAnsi="Calibri" w:cs="Calibri"/>
          <w:noProof/>
          <w:sz w:val="22"/>
        </w:rPr>
        <w:lastRenderedPageBreak/>
        <mc:AlternateContent>
          <mc:Choice Requires="wpg">
            <w:drawing>
              <wp:inline distT="0" distB="0" distL="0" distR="0">
                <wp:extent cx="6007291" cy="3389783"/>
                <wp:effectExtent l="0" t="0" r="0" b="0"/>
                <wp:docPr id="66382" name="Group 66382"/>
                <wp:cNvGraphicFramePr/>
                <a:graphic xmlns:a="http://schemas.openxmlformats.org/drawingml/2006/main">
                  <a:graphicData uri="http://schemas.microsoft.com/office/word/2010/wordprocessingGroup">
                    <wpg:wgp>
                      <wpg:cNvGrpSpPr/>
                      <wpg:grpSpPr>
                        <a:xfrm>
                          <a:off x="0" y="0"/>
                          <a:ext cx="6007291" cy="3389783"/>
                          <a:chOff x="0" y="0"/>
                          <a:chExt cx="6007291" cy="3389783"/>
                        </a:xfrm>
                      </wpg:grpSpPr>
                      <wps:wsp>
                        <wps:cNvPr id="8184" name="Rectangle 8184"/>
                        <wps:cNvSpPr/>
                        <wps:spPr>
                          <a:xfrm>
                            <a:off x="5969191" y="3221076"/>
                            <a:ext cx="50673" cy="224381"/>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76" name="Picture 8276"/>
                          <pic:cNvPicPr/>
                        </pic:nvPicPr>
                        <pic:blipFill>
                          <a:blip r:embed="rId122"/>
                          <a:stretch>
                            <a:fillRect/>
                          </a:stretch>
                        </pic:blipFill>
                        <pic:spPr>
                          <a:xfrm>
                            <a:off x="4763" y="4826"/>
                            <a:ext cx="5939918" cy="3329940"/>
                          </a:xfrm>
                          <a:prstGeom prst="rect">
                            <a:avLst/>
                          </a:prstGeom>
                        </pic:spPr>
                      </pic:pic>
                      <wps:wsp>
                        <wps:cNvPr id="8277" name="Shape 8277"/>
                        <wps:cNvSpPr/>
                        <wps:spPr>
                          <a:xfrm>
                            <a:off x="0" y="0"/>
                            <a:ext cx="5949443" cy="3339465"/>
                          </a:xfrm>
                          <a:custGeom>
                            <a:avLst/>
                            <a:gdLst/>
                            <a:ahLst/>
                            <a:cxnLst/>
                            <a:rect l="0" t="0" r="0" b="0"/>
                            <a:pathLst>
                              <a:path w="5949443" h="3339465">
                                <a:moveTo>
                                  <a:pt x="0" y="3339465"/>
                                </a:moveTo>
                                <a:lnTo>
                                  <a:pt x="5949443" y="3339465"/>
                                </a:lnTo>
                                <a:lnTo>
                                  <a:pt x="5949443" y="0"/>
                                </a:lnTo>
                                <a:lnTo>
                                  <a:pt x="0" y="0"/>
                                </a:lnTo>
                                <a:close/>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id="Group 66382" o:spid="_x0000_s1283" style="width:473pt;height:266.9pt;mso-position-horizontal-relative:char;mso-position-vertical-relative:line" coordsize="60072,338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PH28gMAAEUKAAAOAAAAZHJzL2Uyb0RvYy54bWy8Vttu4zYQfS/QfxD0&#10;vrEuvkmIvSg2TbBA0Q12tx9A05QllCIJkr6kX9+ZoSi7dtoUKdAYkUbkcHjmzIW8/3jqZXIQ1nVa&#10;rdL8LksTobjedmq3Sn/7/vhhmSbOM7VlUiuxSl+ESz+uf/zh/mhqUehWy62wCRhRrj6aVdp6b+rJ&#10;xPFW9MzdaSMUTDba9szDp91NtpYdwXovJ0WWzSdHbbfGai6cg9GHMJmuyX7TCO6/NI0TPpGrFLB5&#10;elp6bvA5Wd+zemeZaTs+wGDvQNGzTsGmo6kH5lmyt92Nqb7jVjvd+Duu+4lumo4L8gG8ybMrb56s&#10;3hvyZVcfd2akCai94undZvmvh2ebdNtVOp+XyyJNFOshTLRzEoaAoqPZ1aD5ZM0382yHgV34Qq9P&#10;je3xDf4kJyL3ZSRXnHzCYXCeZYuiytOEw1xZLqvFsgz08xZidLOOtz+/sXISN54gvhHO0UAquTNb&#10;7r+x9a1lRlAQHHIwsLXMl9NI1lfIMqZ2UiQ0SvSQ7kiWqx3w9gpTs2pe5UgKclIUebaYB04ia7Ns&#10;vigDZ0UxLZc5To+Os9pY55+E7hMUVqkFKJSH7PCL80E1quD2UuFT6cdOyjCLI8BfRIiSP21OlBJ5&#10;Ttvh2EZvX8D1Vts/vkC5N1IfV6kepBQ7AOyOs2kiPyugHIstCjYKmyhYLz9pKsmA56e9101HgM+7&#10;DcAglut70/Ea/ocSAOkmqG+3Cljl91akg5H+X9nomf19bz5AtRrmu00nO/9CnQdoRlDq8NxxjC1+&#10;XORHAZEcigkUcN9kiWPAetTEdRgE/P6LmY3sDEYIuUF5AAxt66rsX/E5tJQHzfe9UD70SCskYNfK&#10;tZ1xaWJr0W8ElLz9vKUAs9p5KzxvccMGNsaMDukxThDKMzDE/Dc5PV3MIWMhoafL4jqbq7KqcjgS&#10;Qg8oqmpKLfi9CU2gAgwSARU2q/+j/ovFIsaXOgRGd4HRxe0hD96ufaiQ2y45q6bVdDpUfFmW1XQ+&#10;uyp5vg8lj8GKZQ4HzzYUPIy1UeInFUVsDP94BkJ24zo0imIC5T1iabFhByg430Pdf9ek6c9tO2qE&#10;vDnrSHWpO9qkQ+DSvagX34ZsX+rHVIka8R00L+iEdIpzXGonAiR0i3rn6CroXZIpFXpdzYoZJCiD&#10;y0gDZUPdFM5htQ1WXumXzr9IgXRI9VU00DnhtMtpnbO7zSdpkwODXrd4xN8QTFLFNaHchlXZ7aqM&#10;/micSdOyYCtSMWxAbg2W0Kigm88IZjDLBzTh+gOXCKAsXoKAinERwdLKj+sVXN0IN+b24O25TSMv&#10;Q82RRHcVQjTcq/AydPlNWufb3/pP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ET1&#10;vrrcAAAABQEAAA8AAABkcnMvZG93bnJldi54bWxMj0FLw0AQhe+C/2EZwZvdxNhSYzalFPVUBFtB&#10;vE2TaRKanQ3ZbZL+e0cvennweMN732SrybZqoN43jg3EswgUceHKhisDH/uXuyUoH5BLbB2TgQt5&#10;WOXXVxmmpRv5nYZdqJSUsE/RQB1Cl2rti5os+pnriCU7ut5iENtXuuxxlHLb6vsoWmiLDctCjR1t&#10;aipOu7M18DriuE7i52F7Om4uX/v52+c2JmNub6b1E6hAU/g7hh98QYdcmA7uzKVXrQF5JPyqZI8P&#10;C7EHA/MkWYLOM/2fPv8GAAD//wMAUEsDBAoAAAAAAAAAIQBsszV9/voAAP76AAAUAAAAZHJzL21l&#10;ZGlhL2ltYWdlMS5qcGf/2P/gABBKRklGAAEBAQBgAGAAAP/bAEMAAwICAwICAwMDAwQDAwQFCAUF&#10;BAQFCgcHBggMCgwMCwoLCw0OEhANDhEOCwsQFhARExQVFRUMDxcYFhQYEhQVFP/bAEMBAwQEBQQF&#10;CQUFCRQNCw0UFBQUFBQUFBQUFBQUFBQUFBQUFBQUFBQUFBQUFBQUFBQUFBQUFBQUFBQUFBQUFBQU&#10;FP/AABEIAmcE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61b47eOvBviDXdH0bxBJY6bbape+VAsETBd1xI7cshPLMT171W/wCGnPid/wBD&#10;VN/4DQf/ABuuL8e/8j54l/7Cl1/6OesKv6Fw+W4KpRhOdCDbSu+VdvQ/Po4itGKSm7erPUf+GnPi&#10;d/0NU3/gNB/8bo/4ac+J3/Q1Tf8AgNB/8bry6it/7LwH/QPD/wABj/kV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wH/AEDw/wDAY/5B9ar/APPx/ez1H/hpz4nf&#10;9DVN/wCA0H/xuj/hpz4nf9DVN/4DQf8AxuvLqKP7Ly//AKB4f+Ax/wAg+tV/+fj+9n6Q/s86ve+O&#10;fg/oGt63dzXuqXX2jzp95j3bbiRF+VMKMKoHA7V6N/ZNv/02/wC/8n/xVeXfsm/8m/8AhX/t6/8A&#10;SuavXa/BcyjGnjq8IKyU5WXzZ9vh25UYN72X5FP+ybf/AKbf9/5P/iqP7Jt/+m3/AH/k/wDiquUV&#10;5p0FP+ybf/pt/wB/5P8A4qj+ybf/AKbf9/5P/iquUUAU/wCybf8A6bf9/wCT/wCKo/sm3/6bf9/5&#10;P/iquUUAU/7Jt/8Apt/3/k/+Ko/sm3/6bf8Af+T/AOKq5RQBT/sm3/6bf9/5P/iqP7Jt/wDpt/3/&#10;AJP/AIqrlFAFP+ybf/pt/wB/5P8A4qj+ybf/AKbf9/5P/iquUUAU/wCybf8A6bf9/wCT/wCKo/sm&#10;3/6bf9/5P/iquUUAU/7Jt/8Apt/3/k/+Ko/sm3/6bf8Af+T/AOKq5RQBT/sm3/6bf9/5P/iqP7Jt&#10;/wDpt/3/AJP/AIqrlFAFP+ybf/pt/wB/5P8A4qj+ybf/AKbf9/5P/iquUUAU/wCybf8A6bf9/wCT&#10;/wCKo/sm3/6bf9/5P/iquUUAU/7Jt/8Apt/3/k/+Ko/sm3/6bf8Af+T/AOKq5RQBT/sm3/6bf9/5&#10;P/iqP7Jt/wDpt/3/AJP/AIqrlFAFP+ybf/pt/wB/5P8A4qj+ybf/AKbf9/5P/iquUUAU/wCybf8A&#10;6bf9/wCT/wCKo/sm3/6bf9/5P/iquUUAU/7Jt/8Apt/3/k/+Ko/sm3/6bf8Af+T/AOKq5RQBT/sm&#10;3/6bf9/5P/iqP7Jt/wDpt/3/AJP/AIqrlFAFP+ybf/pt/wB/5P8A4qj+ybf/AKbf9/5P/iquUUAU&#10;/wCybf8A6bf9/wCT/wCKo/sm3/6bf9/5P/iquUUAU/7Jt/8Apt/3/k/+Ko/sm3/6bf8Af+T/AOKq&#10;5RQBT/sm3/6bf9/5P/iqP7Jt/wDpt/3/AJP/AIqrlFAFP+ybf/pt/wB/5P8A4qj+ybf/AKbf9/5P&#10;/iquUUAU/wCybf8A6bf9/wCT/wCKo/sm3/6bf9/5P/iquUUAU/7Jt/8Apt/3/k/+Ko/sm3/6bf8A&#10;f+T/AOKq5RQBT/sm3/6bf9/5P/iqP7Jt/wDpt/3/AJP/AIqrlFAFP+ybf/pt/wB/5P8A4qj+ybf/&#10;AKbf9/5P/iquUUAU/wCybf8A6bf9/wCT/wCKo/sm3/6bf9/5P/iquUUAU/7Jt/8Apt/3/k/+Ko/s&#10;m3/6bf8Af+T/AOKq5RQBT/sm3/6bf9/5P/iqP7Jt/wDpt/3/AJP/AIqrlFAFP+ybf/pt/wB/5P8A&#10;4qj+ybf/AKbf9/5P/iquUUAU/wCybf8A6bf9/wCT/wCKo/sm3/6bf9/5P/iquUUAU/7Jt/8Apt/3&#10;/k/+Ko/sm3/6bf8Af+T/AOKq5RQBT/sm3/6bf9/5P/iqP7Jt/wDpt/3/AJP/AIqrlFAFP+ybf/pt&#10;/wB/5P8A4qj+ybf/AKbf9/5P/iquUUAU/wCybf8A6bf9/wCT/wCKo/sm3/6bf9/5P/iquUUAU/7J&#10;t/8Apt/3/k/+Ko/sm3/6bf8Af+T/AOKq5RQBT/sm3/6bf9/5P/iqP7Jt/wDpt/3/AJP/AIqrlFAF&#10;P+ybf/pt/wB/5P8A4qj+ybf/AKbf9/5P/iquUUAU/wCybf8A6bf9/wCT/wCKo/sm3/6bf9/5P/iq&#10;uUUAU/7Jt/8Apt/3/k/+Ko/sm3/6bf8Af+T/AOKq5RQBT/sm3/6bf9/5P/iqP7Jt/wDpt/3/AJP/&#10;AIqrlFAFP+ybf/pt/wB/5P8A4qj+ybf/AKbf9/5P/iquUUAU/wCybf8A6bf9/wCT/wCKo/sm3/6b&#10;f9/5P/iquUUAU/7Jt/8Apt/3/k/+Ko/sm3/6bf8Af+T/AOKq5RQBT/sm3/6bf9/5P/iqP7Jt/wDp&#10;t/3/AJP/AIqrlFAFP+ybf/pt/wB/5P8A4qj+ybf/AKbf9/5P/iquUUAU/wCybf8A6bf9/wCT/wCK&#10;o/sm3/6bf9/5P/iquUUAU/7Jt/8Apt/3/k/+Ko/sm3/6bf8Af+T/AOKq5RQBT/sm3/6bf9/5P/iq&#10;P7Jt/wDpt/3/AJP/AIqrlFAFP+ybf/pt/wB/5P8A4qj+ybf/AKbf9/5P/iquUUAU/wCybf8A6bf9&#10;/wCT/wCKo/sm3/6bf9/5P/iquUUAU/7Jt/8Apt/3/k/+Ko/sm3/6bf8Af+T/AOKq5RQBT/sm3/6b&#10;f9/5P/iqP7Jt/wDpt/3/AJP/AIqrlFAFP+ybf/pt/wB/5P8A4qsHaf8AnrN/3+b/ABrqq5egD80P&#10;HXPjnxJ/2FLr/wBHPWHW344/5HjxH/2E7r/0c9Ylf0thf93p+i/I/NlsFew+CP2UfiF43s0vF0+D&#10;RbSRd0curSmIuPZFVnH4qK9H/Yz+C9pr0k3jfWbZbiC1m8nToJVyhlXBaUjvt4A98nqBX2VnnHev&#10;hs84mngqzwuESclu308l+p7uBy9V4+1qPTofCGufsR+PdMtXnsrrSNXZVyLeC4eOVj6Deir+bCvD&#10;Ne8P6l4X1SbTdWsZ9OvoTh7e4Qow98HqD2PQ1+lHjD41eFfA+tjSNQu7iXURGJpYLG0kuGgjPR5N&#10;inaP19qwvjn8KNK+Nnw/NzaLHJq0Vv8AatLvoxy2V3BCe6OO3YkHtXDgOJ8ZTlD+0Ifu57Stb59m&#10;jrrZbRleNCXvLpc/OSilZSjFWBVgcEHqKSv1E+YCiiigAooooA3fA/g3UPiD4s07w9pflC+vpCkb&#10;TMVRcKWLMQCcAAngHpXR/Fr4Ja98G5tNTWbixu01BHaGbT5HdPkIDAlkXn5h+dev/sW+HbPTG8U+&#10;PdWZYLDSbYwJcyKWEfy75mwOchAvTnDEV1/xc0/Tfij+zKNS0bWx4om8O3BmOoraPamTBxKDG/Iw&#10;jgnsdv4V8dis4q0czjQiv3ScYydnvK9tdlbTT+l62HwkalBzl8Tvy/Ly69TzHR/2KfHGtaTZajBq&#10;vh9IbuBLhFkuJwwV1DAHEJ5wfWuI0/8AZ/8AFl38Th4EuYrXTNaaJp0ku5G8iSNQSHV0Vsg4OOOo&#10;IOCCB9ceJPhXrHxE0n4Q6hpeowabFoSQXVzJI7iUqY4TiMKCCfkI5IHNYx8eaJ41/a28OxaLcw36&#10;abpVzBNeW7B43cqzbVYcMFB6gkZJHY149HPcbP2jUlK0Zt+78Djflu9nexrLCUlRhN6N8nz5mk18&#10;lqfOmrfsw+LtH+ImjeDZZ9Nl1DVYHuILqKSU2yqgYtuYxggjb2U/eX1p2vfsweKfDvjrw94Uub/R&#10;31HXFle2limlMKCNSzbyYgRwOMA19bXfiSxufB1x49kCjUdBh1LSYw5H+s+0LEuSORkxJj2esb4m&#10;f8nMfCX/AK4Xv/opqzo5/jp1FCVlaNS+n2oRk/utynRUwNCMJSj/AHbejaT/ABufMHh/9mTxR4k8&#10;d+IfCdtf6Qmo6GsbXMss0ohfeARsIjJPXuBWb4X/AGffFPibUPFdgDZ6Ze+Gk330N/I6schiNm1G&#10;DZCEg8Aggg819T/DVmj/AGlPi8yHa629sVbGcHy1rY+H3xA0L4tfDvxD4qs7eO08RNpTWOqwqeVZ&#10;I5GTjup3uVb0JBOV4utn2PpxlJRTXLTd7bSmk9fJ6rydgp4GhKpyN2fNJLzS6eut/kfnrRRRX6Uf&#10;OBRRRQAUUUUAFFFFAH6Lfsm/8m/+Ff8At6/9K5q9dryL9k3/AJN/8K/9vX/pXNXrtfznmv8AyMMR&#10;/jl/6Uz7/DfwKfovyCiiivLOkrzTFW2rxUf2iT+9+gouP9c3+e1R1okSSfaJP736Cj7RJ/e/QVHR&#10;TsBJ9ok/vfoKPtEn979BUdFFgJPtEn979BR9ok/vfoKjoosBJ9ok/vfoKPtEn979BUdFFgJPtEn9&#10;79BR9ok/vfoKjoosBJ9ok/vfoKPtEn979BUdFFgJPtEn979BR9ok/vfoKjoosBJ9ok/vfoKPtEn9&#10;79BUdFFgJPtEn979BR9ok/vfoKjoosBJ9ok/vfoKPtEn979BUdFFgJPtEn979BR9ok/vfoKjoosB&#10;J9ok/vfoKPtEn979BUdFFgJPtEn979BR9ok/vfoKjoosBJ9ok/vfoKPtEn979BUdFFgJPtEn979B&#10;R9ok/vfoKjoosBJ9ok/vfoKPtEn979BUdFFgJPtEn979BR9ok/vfoKjoosBJ9ok/vfoKPtEn979B&#10;UdFFgJPtEn979BR9ok/vfoKjoosBJ9ok/vfoKPtEn979BUdFFgJPtEn979BR9ok/vfoKjoosBJ9o&#10;k/vfoK+N/wBoD9oj4g+Cfi5r2i6L4g+xaZa/Z/Jg+xW8m3dbxu3zPGScsxPJ719iV+ev7VX/ACXv&#10;xR/26/8ApLDX2XCuHo4jGzhWgpLkejSfWPc8jM6k6dFODad+noyT/hrL4rf9DV/5TrT/AONUf8NZ&#10;fFb/AKGr/wAp1p/8aryKpUtZ5IHmSGRoUOGkVSVX6ntX6p/ZeX/9A8P/AAGP+R8z9Zr/AM7+9nrH&#10;/DWXxW/6Gr/ynWn/AMaqWz/a5+KdtdRSyeIo7uNGDNBNp9uEceh2xhsfQg147RR/ZWXvT6vD/wAB&#10;X+QfWq/87+9n6j/Crx0nxL+Hui+JFg+ym+iYyQ5yEkR2RwPbcjY9sV1leRfsm/8AJv8A4V/7ev8A&#10;0rmr12vwPH0o0MZWpQWkZSS9E2j7ihJzpQlLdpfkFFFFcBuFFFFABRRRQAUUUUAFFFFABRRRQAUU&#10;UUAFFFFABRRXBfGr4k/8Kx+H+raxbLHPqUMarbwucje7hFZhkHaC2ffGKic1Ti5y2Wp0YehPFVoU&#10;KS96TSXq3ZHe0V8Eah+0J8Z7PQ7bXJNfiTS7uUxxyQ21jJsfG4I6hC0ZK8gOASORkc1B4d/a9+Iu&#10;m6za3Gp6vHq1gsi+faS2cEe9M/MAyIpBxnBz17GvD/trDqXLKMl8l/mfoX+oOZyg506lOVr7Se66&#10;fDa/zPv6iiivfPzUKKKq3Gq2VrIY57y3hkHJWSVVP5E0AWqKof29pn/QRtP+/wCv+NfFrftEfFrx&#10;1fapqHhzVtN03ToDLKunmSwSVIUUuWCTnzHwgJLKCOD06VxYrFwwiXOm732Xbc+hyjJMRnPtHRnG&#10;Kha7k7LW9uj7M+4aK8J/ZT+M2ufFjRtct/EDR3F/pckOLuONY/NSQPgMq4GQYzyAOCOK92rahWji&#10;Kaqw2Z5+Y4CtleKng8RbmjvbbVXX4MKgaRheRID8jRuxHuCuP5mp6rSf8hCD/rlJ/NK6EecWaKKK&#10;QBRRRQAUUUUAFFFFABRRRQAUUUUAFFFFABRRSUALWXrHijR/D8ltHqmq2enPcv5cC3dwkRlbOMLu&#10;IyfpWk33TX5pfEDx3fa1+0hq2q3mnatqmmS6hcWrWPy4ijhc28ShT3YxSNtHqT1NcuJrrD03O1z0&#10;MDhHjKqpp2Xe1z9LqWuP+EetT+Ivhr4a1G5jnhmuLGJ2S5QpIvy9GHrjGfeuvrojLmipdzinHkk4&#10;9haKKKogK8c/4Tq//wCeNt/3y3/xVex1880AfFnjbnxr4i/7CV1/6OasWruuPLJrmpvOzvO13MZG&#10;kTYxbe2SVwMHPbAx6VSr+lsL/u9P0X5H5tHZH6Pfstrbr8CfC32bbtMUpfb/AH/Ofd+Oc1Zh+HOj&#10;+CPidrnxFv8AxLLarqFuIJLe+nSO3iAC87mIyBsGAemT+Hi/7FHxatEsLjwLqVwsNyJWudNMjACQ&#10;Ny8Q/wBoHLAd8t6Vz/7T/wCz34tm8Y33ifRYLzxFpd43mNBEzTT2rHqoTklM8jb06YGBn8mqYFrO&#10;MRh69b2SqXd2viUne13/AFdWPq6NVfUYOMeZwtp5rr+vzPZNd/aW+FHgO+1S4sr1dT1K8kWW6/se&#10;AytOwUIpMhwhwqgfe/nXYfBn4v2Xxm0C+1Wx0+fToLW7a1Edw6szYRW3cdPvdOelfBPhf4EePfF2&#10;opaWfhfUYNxw1xfW7W8KD1LuAPwGT7V9hzz6V+yb8ChbNcx3WrFX8oDg3V445IHXYvHP91R3NaZr&#10;lOAw1ONDDTdSvNpLW+notEuiv+gYXFV61TmmuWCu3p/XqfEfxKjjh+I3iqOEAQrq10qBem0TPjH4&#10;VzdSXFxLd3Es8ztLNKxd3Y5LMTkk/jUdfrVKDp04wfRJHzNSSnOUl1YUUV7F4i/ZZ8XeG/h6/jCe&#10;80m401LWO8aC2llafy32/wAJiA4DZPzcAGsa+KoYZxVaai5Oy82FOnOq+WCuzx2ivY779lnxdp/w&#10;5PjOe80mPTRYLqBtjLKLgRsoYKV8rG7B6bvxrU8LfsceNPF3hvTNbs9T0GO11C3juYknuJg4V1DA&#10;MBCRnB7E1xyzfAQi5yqqydvn2No4WtK1o7q/yPCKK9e+HP7MPin4nafqd3pd/o9vHp9/Jp8ovJpV&#10;JkQKSV2xN8vzDrg+1ZXxW/Z/8W/B+G3udZitbrTp2Ea39hKZIhIcny23KrA4GeVwexPONY5lg5V/&#10;qyqrn7dRfVq3Lz8rsebUV7fN+yL4wh8XWPh1tS0M3t5ZS38cgnm8sRo6KQT5Wd2ZBjjHB5q9rv7F&#10;vjfw/omoapcapoD29jbyXMixXE5cqiliADCBnA7kVzvOcvXKnWWu332/MuODxEnaMGeBUV7doP7J&#10;fijX9B0LVU17w3ZRa1EkllDeXkscshZN4QL5Ry20EkKT0NeeeIvhjr/hXx8vg+/tlTWZLiO3iVH3&#10;Ry+YwEbK391sjqMjuAQRXVSzDC15ulTqJyV7r00f3GUqFSEOeUdDlKK9S+K37Ovib4P6La6pq91p&#10;l7aXFx9mDadLI5R9pYBt0a4yAfyqT4Xfs0+Mvixo7atpi2Wn6ZuKxXWpSsizkEhggRWJwRgkgDOQ&#10;CSDif7SwfsPrPtVybX8+w3h6qmqbi+bseU0V7Bpv7L3irVfiHrHg2LUNHXU9Lto7qaZ5pRCyuFIC&#10;kRbifmHVR3rKv/gHr2kfDMeONRv9L0/SnO2G3uJZRczncVUIgjIO7BI5Hy8nApLMsG2kqiu7W8+b&#10;b7yvqtbX3dt/uv8AkeaUV13wntL6++IGkw6ZoNp4mvmZxDpl+ga3kbYwDSAkAqv3jkj7vWuy/adH&#10;heHx1Z2vhyDTILm1sY4dVXRYhHZ/awTuEYHHHAP4A8g1pPFqOKjheW/Mm79rd1+T7/MiNLmpyqX2&#10;PH6KKK7zAKKKKAP0W/ZN/wCTf/Cv/b1/6VzV67XkX7Jv/Jv/AIV/7ev/AErmr12v5zzX/kYYj/HL&#10;/wBKZ9/hv4FP0X5BRRRXlnSU7j/XN/ntWD41uJbXwbrs8EjwzR2E7pJGxVlYRsQQR0INb1x/rm/z&#10;2qhq+mxa1pN7p87OsN1C8DtGQGCspUkZB5wat3cbIItKSbPMPCviW20eS/1WG81ebRdP0dZtSh1S&#10;Wd5BccMhjS4O8ZTfkjCHK4JwcaFj8aLa4huka3sbzUFjhaC30fU0vEkeWTy0jeQKojYORnggA5BP&#10;Sum1DwDpepSQtN521bFtOmjVwBcwEYCScZ+U/MpUggk4OCQWHwP9p0efTdQ1zVNTibyzDLcNCsts&#10;8Z3I6PHEpLAhTl92dvPU53lKLlfp/wAF/wBfh5mSTS8/+Av6f3mNqGt+KY/FGiwtpNslzJFdgWsO&#10;qMbWRQISJHcxBhjLKAI2OSOxJDL/AOLsFnY6Tvh0+x1G98/zItW1NbW3hML+XIPO2NvO/hQF5GSd&#10;uK6TTvCf2PUre/utW1DVbuASqkl2Yh8sgQEbY40AA8sYwO5zmqsnw/tVFrJZajf6be28lw6Xls0Z&#10;kKzSGSSNg6MjLuIIyuRtGD1zGmi/rqUZ+k/EmXxFcWP9maZHJaTWMeoT3NxdbBDGXdHUBUbew2Ej&#10;GA2DyOM52teMtd1TwgurwaR9j024a3mtJoL/AP0t1a4iCq0exVTejH/loQM4PU12tr4eit9Qa9lu&#10;Jry5ks47OR59mJFUsdxCqBuJc5wAPQCsa3+HEFvZrYf2zqsulxbPs9hJJEY4AkqSIqt5e9gNgUb2&#10;bC5HvT0v/Xd/pa34i/r8F+t/0Keo/EqXw9Y6w2t6db2N7Y/Z/Ljivg8EomYrGTKyJsG5WDErhQMj&#10;d0qrZ/Fo6lCI7GysdT1D7fHYFdP1ITWuXiaRXEwj5A2kMNmRg4B4z0mseCbDXJtQlnkuElu44E8y&#10;FwrQtC7PHJGccMGfPORwOMZBfF4WZlsvt2rX2qS2d39riluRCrbtjJtIjjQFcMT0znvjihW6/wBb&#10;f8Eb8v6djYtWne1ia5jjiuCoMkcUhdFbHIDFVJGe+B9BUtYknhfzNQa6/tbVF3XX2ryVucRD915f&#10;lhcfc/j2/wB7mr+k6f8A2TpdrZfabi98iMR/aLuTzJpMD7ztjkn1qQLlFFFIAooooAKKKKACiiig&#10;AooooAKKKKACiiigAooooAKKKKACiiigAooooAKKKKACiiigAooooAKKKKACiiigAr89f2qv+S9+&#10;KP8At1/9JYa/Qqvz1/aq/wCS9+KP+3X/ANJYa+64P/3+f+B/+lRPFzb+AvX9GcB4K0m317xloOmX&#10;bmO0vb+C2mcHBCPIqsc/Qmvor4lfHvxZ8Mvim3hDw3p1pY+HNLkjtYNFWzUi8RlXqcFstk42kdRn&#10;JzXy4rNGwZSVZTkEHBBr2zTv2tPFlpZ2n2vSdA1fVrOPyrbWb+xL3ca/74Yc++B75r9CzLBzxFWF&#10;T2aqRSa5W7au1pdfNd1fQ8HD1VCMo83K3bVeXT5/oZX7T3hPS/B/xc1C10iFLS2uIYrtrSMALBI6&#10;5ZAB0HfHbd6V5PXsHxm+IXhD4p+HdK8QxWcml+PmcQanBBH/AKPcIF/1271zgDvjIOQFNeP11ZX7&#10;WOEhCsmpRVnfutL+a7PqTinGVVzg9Hr/AMP2Z+i37Jv/ACb/AOFf+3r/ANK5q9dryL9k3/k3/wAK&#10;/wDb1/6VzV67X4Rmv/IwxH+OX/pTPtMN/Ap+i/IKKKK8s6QooooAKKKKACiiigAooooAKKKKACii&#10;igAooooASvnD44aTd+NvDPiOzsf39zcMGhUnG8JIrBR9QuBX0bNClxC8Ug3RupVh0yDwa5nUfA9p&#10;iP7BZ2wOfn+0SSnj2w1PlhUjKnPaSa+86cNiJ4SvTxFP4oNSXqndHw39l8WXHgXS/DWl/D7Wnm02&#10;/XUJLqTTluY3kCsCDGtsNytuH+taXhAo44pupfDH4h/Fbx558vgy/wBG+2ShTJLpf2OCFM8s7CNF&#10;YgEkkjccd+K+/NN8O6fpExmtbfypSu0tvY8fiT6Vp189PJ4TfvVG1p26K35H6JDjmrSvOlhoKWut&#10;29Zavfz1CiiivoD8yCvNPGC29z4iuomxbzjbiQk7H+UcN6H3HHr616XXP6t4KsdYvpLuaS4SR8ZE&#10;bKBwMdwfStKclGV2J7HnX9ltb/Pe5t4uwxlpP90dx79K+T7DwB428I6b4m0y18FavqU2qRLaR6rZ&#10;WsksaQrLucLsQg79qjqCACCOa+6v+Fb6Z/z3u/8Avtf/AImug0vTYtHsY7WAsY0zgucnk5rizDCw&#10;xyjeTTV/ue59Nkee1ckdRRpqcZ8rad1rF3W3nuup8+/sa/DXX/A2jeI7/XdPm0s6nJbrBbXSFJds&#10;QkyzKeVBMmADg/Ka+jaKKMPQjhqUaUdkefmmYVM1xlTGVUlKVtFtokl+CCq0n/IQg/65SfzSrNVp&#10;P+QhB/1yk/mldSPKLNFFFIArg7b4gLYeKvFGn6gNSuI7S5iW2Wz0m4uVjRreNyC8MTDO5mOGOefT&#10;Fd5Wbp2g2+majq17E8jS6lMk0wcgqrLGsY28cDCDrnnNHf0/yA84X4v3GgeBdB1XUm0y5muNNW9n&#10;N9qcdncTnHzCCHYfMbjp8gyVAPJxuXnxMubfVr5E0ZZNJsby0tJ743YV/wDSFiKMkWznBlG4Fhxg&#10;jccgJJ8HdP8A7MbT7fV9WsrObTk0y5jgeHNxEgcLuZoiQR5jfcKg9wa15vh9p01vqMLTXQW+ubW6&#10;kw65DQCIIF+XofJXOc9TjHba8Oa/S/6/5Eu/Qy9P+JF3eavDDPoq2+mz6nc6THdi8DyNNF5hDeXs&#10;GEYRNzuyDxjHzHAPxqsND0XRsQW0Al0tdTlj1TWNsoiJICRPIrNPKdr8Hb0GWGRXbReA7CEWgWa5&#10;P2bVJtWTLLzLJ5m5T8v3f3rYHXgcnvStfhrb6XHpn9l6xqelTWNmth59uYHaeFTuUSCSJlJB3YKg&#10;H5m9aiPL18vyf6je7t/Wv+X4kvg/UpdQ8SeLw1xLNbx3kAgV2JWNWtIWwoPQEknA7k1l2drri/EK&#10;70xvFep3FnbWMF8sMsFmA7PLKpRituDsxGvQg8nmuu03QYNL1LVb2J5Gl1KZJpg5BUMsaxjbgcDC&#10;DrnnNIvh+3XX7rV9832m4tI7N1DYUIjOwIwMhsyNznsKV9rdv0/zD7Nn/Wv+RyngnXLxrqVde1q9&#10;i1aO2aW70e+tYoYosMMyW7qgMka9N2+Thl3ENUPh3xR4j1HS9YQrFLq9xZ/2rpEUqBFEUgYRwt0y&#10;VKrkk/8ALQZIrQuvhjBqcMkWp65q+qA20lnG1y8AaGKTaJACkSliwUKS+44zggkmp/8AhVvh61vI&#10;7vSbKPw9crDLAZtHijtmdXAHzFV5wQrD0I7jINPlf9ev/A/ENf6+X/BMK11jV5vDmqf2XrOqaprM&#10;Ig8+x1Gyt4b20Bb940aBI1Yld2wnehZOGYZFU9Y8Vz2ui6QbLxVq91Hcaz9kubhdMjbUIF8iRjEY&#10;Bb5DblVuYt21s9Oa6yPwGVe6uZPEGrTapOkcS6kxgSaJEcuEVUiWMjLNncjZzg9BivN8M4J40lOt&#10;aoNUF6t+2qD7P57SLEYlBXyvL2hGIwEHr1yaLq+v9bf1/mHp5/l/n/wxueF5fO0WGT7bqF/uLfv9&#10;Utfs05+Y8NH5UePb5BkYPPWtIE+cw7bR/Wq+k2M+nWaw3Go3OqSAkm4u1iVzntiNEXj6U7U76PS9&#10;Pub2XiOCMyOfYAmpe+gIj1bVrfSLUTXDEB3WNEUZaR24VVHcmvzT+INnqnjr9rq3S+0Of7FrF+8e&#10;lMjuqB9vymTbjZIjbmw3BwTzzX3J481qe48FXN7PtW9sVXU4ivADQMs2B7FFce4zXnf7R0t54FvP&#10;B/ijT7hbXTW1+BNVEcWTLCyPtcuCCBgEEd9x9q1+qwxEfZz3expRxk8JP2sOh9EeHdHj8P6Hp+mx&#10;O0qWcCQCR/vPtUDcfc9fxq9GTuk9m/oK5rwRc6msV3ZalIbpLeZktbt0KSSxAkAOMncQMfPxvBBw&#10;DmuoAxWHLye6uhHM5vmfUWiiigAr55r6Gr55oA+JfFDFvE+ssxJJvpySe/7xqzK0vE3/ACM2sf8A&#10;X7P/AOjGrNr+l8L/AAKfovyPzWOyJLe4ltZ454JHhmjYOkkbFWVgcggjoQa+g/Af7a3i7wzZx2eu&#10;WVv4nhjXas0rmC49tzgEN9SufUmvniiscXgcNjo8mJgpL+tnujopVqlF81N2PqjW/wBvTVrm0ZNJ&#10;8J2lhcHpLd3jXCj/AICET+dfO/jbx9r3xE1ltU8QajLqF0RtTdgJGv8AdRRwo+lc/RWGDynBYB82&#10;GpqL76t/e7s1q4qvXVqkroKKKK9Y5Ar9HLG4ttc0Xw/4Jvci317wk3zccFEiQ4z3xMT/AMBr846K&#10;8HNcr/tNQ9/l5bva+rWnVbPU68NiHhpuaV/+HT/S3zP0M+JGuRax8HfilBbhRa6WJdOi2dAI4Itw&#10;/Biw/CrXg/w+fEXwL8C248N6H4mK6bbN9n12TZFH+5A3qfIl+bnHQcE89q/OmivC/wBV7UvZQrW9&#10;5S2f8tukk9d9zvWZe9zOHRrfo3ddOi08z7L+APge+8QfAP4j+FLaS2h1CbV7uyV3ZhCriKFc5C52&#10;5H938KpfH3UbP4b/ALO+ifDrU9Wh1XxRtt1aOF9xiRH37jnkIABGuQCR0GAQPkGivRWRyeLWIqVb&#10;x51Pl5be8lZa3enlYx+urk5VDW0le/ST10sfUv7d3/Ic8Hf9ec3/AKElWv23P+Rd+Hn/AFxm/wDQ&#10;Ia+UKK0w2S/V1hV7S/sebpvzX89LX8yZYzmlUly/Ekt9rJf5H6EeEr7QbP4e/BZNcsvtMkwto9Pn&#10;MhVbe5+ysUYjIDZAKjOcFgcdxxnhn4b6xqX7XWu6v4kmF/b6Tbrf2s5jCJscFIFC/wCwBIM/3o89&#10;a+KqK4o8PTpurKnXs5qS+G9uZ3097TTTTfct45ShGEoaLl67276bM+8dck0P44fB/wAfaboXiFfE&#10;9zDcyX8DJZyWxt2yZIoRv+/9xl3DqDXPw+H1/aG/Zt8NeHfCOv2llqWkx2q39jcSsoJRChWUICwB&#10;YF1JUglR9R8XUVUOHnRjy0azVpKcbxTs7Wd1onfySt5lSzDnlzThupJ67pu/yt93kj7B/ZX+H+o/&#10;DD40eLvDuqzWtxe22lxM8lmzNGQ7IwwWVT0I7VL+0Np//C3vgRoXivw1JILDRSzXWlxD5IwMRyHb&#10;6xFTz/cZj0r45oreWSTnjI451vfXL9nR2TT0v9q/y8yKeMhTpzpKHuy8/JeXlc3PBvjbWvh9riax&#10;oF79g1FEaNZvKSTCsMEbXUj9Ku+PPid4m+J13a3PiXUv7SntUMcLeRFFtUnJGI1XPPrXLUV9G8PR&#10;dVV3Bc662V/v3POVScYuCej6dAooorcgKKKKAP0W/ZN/5N/8K/8Ab1/6VzV67XkX7Jv/ACb/AOFf&#10;+3r/ANK5q9dr+c81/wCRhiP8cv8A0pn3+G/gU/RfkFFFFeWdJUuFIkLY4NRVoUVXMKxn0VoUU+YL&#10;GfRWhRRzBYz6K0KKOYLGfRWhRRzBYz6K0KKOYLGfRWhRRzBYz6K0KKOYLGfRWhRRzBYz6K0KKOYL&#10;GfRWhRRzBYz6K0KKOYLGfRWhRRzBYz6K0KKOYLGfRWhRRzBYz6K0KKOYLGfRWhRRzBYz6K0KKOYL&#10;GfRWhRRzBYz6K0KKOYLGfRWhRRzBYz6K0KKOYLGfX56/tVf8l78Uf9uv/pLDX6NUV7uT5t/ZOIlX&#10;5Oa6ta9uqfZ9jixeF+tQUOa2tz8jKK/XOivsP9dv+of/AMn/APtTyf7H/wCnn4f8E/IyprOzn1C6&#10;itrWCS5uJWCRwwoXd2PQADkmv1topf67dsP/AOTf/ah/Y/8A08/D/gnnn7PvhLUPA/wd8N6Nqkfk&#10;38MUkksXeMySvKFPuA4B9wa9Door83xFaWIrTrT3k2383c+hpwVOCgtloFFFFYFhRRRQAUUUUAFF&#10;FFABRRRQAUUUUAFFFFABRRRQAUUUUAFFFFABRRRQAUUUUAFFFFABRRRQAVWk/wCQhB/1yk/mlWaK&#10;YBRRRSAKKKKACiiigAooooAKKKKACiiigAooooAKRlDKQRkHgg0tFAHG+Lvh7/bmmtbabeDS28sx&#10;AGISIFKMmAuemG6dOMVleOvhXN40+FN74Pe7jSSazjt47uctKVdCpDnPJPy/WvR6K0jUlFproS4q&#10;SszL8O6J/Yek2Vo8xupre3ihedlxvZECFsZOM4z1NalFFQ227soKKKKQBXzzX0NXzzQB8U+MI1j8&#10;Ya8ijCrqNyAPbzWrIra8eRiHx14kjXIVdUulGSTwJn71h5r+lsL/ALvT9F+R+bLYdRT47yeNQqTy&#10;Io6KrkCnf2hdf8/M3/fZrp1KIqKl/tC6/wCfmb/vs0f2hdf8/M3/AH2aNQIqKl/tC6/5+Zv++zR/&#10;aF1/z8zf99mjUCKipf7Quv8An5m/77NH9oXX/PzN/wB9mjUCKipf7Quv+fmb/vs0f2hdf8/M3/fZ&#10;o1AioqX+0Lr/AJ+Zv++zR/aF1/z8zf8AfZo1AioqX+0Lr/n5m/77NH9oXX/PzN/32aNQIqKl/tC6&#10;/wCfmb/vs0f2hdf8/M3/AH2aNQIqKl/tC6/5+Zv++zR/aF1/z8zf99mjUCKipf7Quv8An5m/77NH&#10;9oXX/PzN/wB9mjUCKipf7Quv+fmb/vs0f2hdf8/M3/fZo1AioqX+0Lr/AJ+Zv++zR/aF1/z8zf8A&#10;fZo1AiopJJHkYs7M7HqzHJpM0xH6Mfsm/wDJv/hX/t6/9K5q9drwf9l5N3wJ8Mn/AK+v/SqWvT2h&#10;r+dc0j/t+I/xy/8ASmffYZ/uIei/I6miuSaH2pvkV5nKdNzr6K4/7P7UeR7UcoXOworj/I9qPI9q&#10;OULnYUVx/ke1Hke1HKFzsKK4/wAj2o8j2o5QudhRXH+R7UeR7UcoXOworj/I9qPI9qOULnYUVx/k&#10;e1Hke1HKFzsKK4/yPajyPajlC52FFcf5HtR5HtRyhc7CiuP8j2o8j2o5QudhRXH+R7UeR7UcoXOw&#10;orj/ACPajyPajlC52FFcf5HtR5HtRyhc7CiuP8j2o8j2o5QudhRXH+R7UeR7UcoXOworj/I9qPI9&#10;qOULnYUVx/ke1Hke1HKFzsKK4/yPajyPajlC52FFcf5HtR5HtRyhc7CiuP8AI9qPI9qOULnYUVx/&#10;ke1Hke1HKFzsKK4/yPajyPajlC52FFcf5HtR5HtRyhc7CiuP8j2o8j2o5QudhRXH+R7UeR7UcoXO&#10;worj/I9qPI9qOULnYUVx/ke1Hke1HKFzsKK4/wAj2o8j2o5QudhRXH+R7UeR7UcoXOworj/I9qPI&#10;9qOULnYUVx/ke1Hke1HKFzsKK4/yPajyPajlC52FFcf5HtR5HtRyhc7CiuP8j2o8j2o5QudhRXH+&#10;R7UeR7UcoXOworj/ACPajyPajlC52FFcf5HtR5HtRyhc7CiuP8j2o8j2o5QudhRXH+R7UeR7UcoX&#10;Oworj/I9qPI9qOULnYUVx/ke1Hke1HKFzsKK4/yPajyPajlC52FFcf5HtR5HtRyhc7CiuP8AI9qP&#10;I9qOULnYUVx/ke1Hke1HKFzsKK4/yPajyPajlC52FFcf5HtR5HtRyhc7CiuP8j2o8j2o5QudhRXH&#10;+R7UeR7UcoXOworj/I9qPI9qOULnYUVx/ke1HkUcoXOworkVhqVYaOULnU18817PZx4uIv8AeH86&#10;8YqWrDPhzXJEk1zU3juvt0bXUxW6yp84Fzh8qApz14AHPFUs1t+PpFm8d+JXXlW1S6YZBHBmftWF&#10;X9L4XWhTfkvyPzSKtFIdmjNNorpLHZozTaKAHZozTaKAHZozTaKAHZozTaKAHZozTaKAHZozTaKA&#10;HZozTaKAHZozTaKAHZozTaKAHZozTaKAHZozTaKAHZozTaKAP0H/AGWV3fAbwwf+vr/0qmr1Ro68&#10;v/ZVXPwD8L/9vX/pVNXq+32r+d80/wB/xH+OX/pTPvcN/Ah6L8ir5VJ5NWttG2vLOgq+TR5NWdgo&#10;2CgCt5NHk1Z2CjYKAK3k0eTVnYKNgoAreTR5NWdgo2CgCt5NHk1Z2CjYKAK3k0eTVnYKNgoAreTR&#10;5NWdgo2CgCt5NHk1Z2CjYKAK3k0eTVnYKNgoAreTR5NWdgo2CgCt5NHk1Z2CjYKAK3k0eTVnYKNg&#10;oAreTR5NWdgo2CgCt5NHk1Z2CjYKAK3k0eTVnYKNgoAreTR5NWdgo2CgCt5NHk1Z2CjYKAK3k0eT&#10;VnYKNgoAreTR5NWdgo2CgCt5NHk1Z2CjYKAK3k0eTVnYKNgoAreTR5NWdgo2CgCt5NHk1Z2CjYKA&#10;K3k0eTVnYKNgoAreTR5NWdgo2CgCt5NHk1Z2CjYKAK3k0eTVnYKNgoAreTR5NWdgo2CgCt5NHk1Z&#10;2CjYKAK3k0eTVnYKNgoAreTR5NWdgo2CgCt5NHk1Z2CjYKAK3k0eTVnYKNgoAreTR5NWdgo2CgCt&#10;5NHk1Z2CjYKAK3k0eTVnYKNgoAreTR5NWdgo2CgCt5NHk1Z2CjYKAK3k0eTVnYKNgoAreTR5NWdg&#10;o2CgCt5NHk1Z2CjYKAK3k0eTVnYKNgoAreTR5NWdgo2CgCt5NHk1Z2CjYKAK3k0eTVnYKNgoAreT&#10;R5NWdgo2CgCt5NHk1Z2CjYKAK3k0eTVnYKNgoAreTR5NWdgo2CgCt5NHk1Z2CjYKAK3k0eTVnYKX&#10;bQBW8qnLHU+2l20AJbpiaP8A3h/OvEK90hX94n+8K8LqJFI+JvHDf8Vt4h/7CVz/AOjWrE3VteOP&#10;+R28Q/8AYSuf/RrViV/S2Ft9Xp+i/I/Nlsj6P/ZX+CNp40sdR8XarpS67b2NwttaaTJII455PlLu&#10;5PBVVYEL0JyDX0h4s8F6NqniA+F38JaLrWnSWbXRt47SO2ksoy0cSBJAchmYzPuGOIyBzzXzF+zz&#10;+0RoHwt8NS6T4hsNWuxDqBv7N9McABmj2MsgMiBh3AO4ZOcZAruND/al+Hei+KPEmtlPG9/Nrqqk&#10;1vdG3MUCKW2rDtkDIBvbHPGa/Os1wuZV8dUqRjJxj8NtunZ6W1d9HfTY+jwdTD06CTaUm9fv/wAt&#10;LfM8H+OnwzHwl+I99oMUrT2O1bi0kkPzmF84De4IZffGa921r4d/CmX4tp8MR4NutLvL21VrfXrX&#10;VZ5GjlMXmAGGQlcYBGee3AzkeE/HL4k2fxQ8df2ppttc2umW9pDZWsd4+6fy0HVzubLFmbnJ7ZOa&#10;9D1b9qrSpten8UaX8O7Sy8aNbC2h1m81KS6WFQAu5YdiqG2ggEYPJzkEg+/Xo5hWw1DSXPyyvaXL&#10;aT5eVy95Xtrde910OSMqEa02rJaW0uvO2n+Rymgfs76p4oe6t9M8UeF5dUinubePRptS8u/maFnB&#10;CxFeN2wkZIGDkkCq0fwE1iz8E2nirVdW0LSbO5Dvb6ffXxjvLoI2GWNApDN7bs8jOK7LwF+1pL4L&#10;0HQLGXwy99daW02+4i1ea3julkLsxeBVKM+5gd7huhwATkZtn+0naaT8O9S8Naf4Ukjm1CFoprm7&#10;1qa5twXcs7pbMuyNjuJyuOcE5xitPaZwqjj7P3eZa+7td3e+itZ7N7rzI5cHJXvbfv8A1p6/M1vj&#10;p+ze/h3U/E+s+Gf7MtvD+kx20r6UL95bxI3RAZSjbiFL+ZjcwJ2tgYAqz8Xv2ZDH4k1uTwfLo9nZ&#10;6fp6Xo0KTUXe/ljWNTJKkbbmK7iR8zDkEDtnl/En7Rv/AAkGofEG6/4R77P/AMJZZW1nt+27vsvk&#10;qF3Z8sb8+ny49TWzr37VNlqF3rmr6f4EttO8UalYf2YusPqMkxigKqpBiKBWbg4Ybe2c4OeOnTzq&#10;nGkt3FW3XVQ+L3tbNS11e9lqdDlgpSd9E/X8NDndE/Zj8Wa5otheJfaHaajqNq15Y6FeagI9Quog&#10;pYMke3HIGRlhjvis/wAF/ATVvHmmrJp3iHw1Fq7mZE8P3eo+VqLPHuynlFeCdpIyQMckgV0+j/tO&#10;WtlFomp3/gm11Txpolh/Z9jr0l/KiIgVlQvbgbWIDHJ3AnJwV4xe8DftcS+D9E0K0l8MNeXWmvMZ&#10;J4NXmtorlZGdmLwKpQvuYHewbocAE5HXUq5yoz5Kabvp8P8Ae89Y/DvaWrOaMcJ7vM/Xfy8u97Wv&#10;5nC2PwJ1u78Ap4um1TRdO06Q3EccF9dmK4kmiJBhRCnzSMVbaqk5xzivRfCP7M40HT/FM/jCbR72&#10;9tfDlxfxaTa6i/2ywnCB43mjXbwOR1Zc+vFeZeIvi5JrngPQvDsOnGyl0rUrjUUvRcbyzSuXC7Ng&#10;xtJ65OcdBXe6l+1Jp2oTa9qA8BW0HiDXtIk0zUdUj1KQmQtGqK6RlSqKNuSo5Py/NwcmKWbTi4wW&#10;7ltZNJNcuvMt1e9tdlbc0pfVI1E5PRW3v316dvv1PAd1G6kor63Q8kXdRupKKNAF3UbqSijQBd1G&#10;6koo0AXdRupKKNAF3UbqSijQBd1G6koo0A/RD9lIZ+AXhY/9fX/pVNXrO015N+yj/wAkB8Lf9vX/&#10;AKVTV63X87Zp/v8AiP8AHL/0pn3uG/gQ9F+QzBop9fOf7XWi2XiTV/hRpOow/aNPvvEcdvcQ7mXf&#10;G21WGVIIyCeQQa8xatJdWl97sdPRt9E39yufRNFeWeG/2Wfhh4R16x1nSfDH2TUrGUTW8/8AaF0+&#10;xx0O1pSD+INdr4U8f6D42udYt9Gv/tdxpF01lfRNDJE0EwzlSHUE9DyMg4ODT06C16m9RWFJ480K&#10;PxtF4RN9u8QyWhvhZpDI2IQSu9nC7V5GMEg9PUVyfi79pP4a+BtYl0rWPFVtDqEJxLDbwzXJiOcF&#10;XMSMFI9CQRU9vMZ6TVHRte0zxFatdaTqNpqlssjRNNZzrMgdfvKSpIyO47VD4V8W6N420aHVtB1K&#10;31XTpeFuLd9wyOqnuCO4OCK8R/ZV1yx8M/BPxDq2pT/ZtPsdY1C4uJtjPsjUgscKCTgDoATVWtfm&#10;0sr/AIpfqLdJrW7t+D/yPoKiqPh/xBYeKtDsdY0u4+1abewrPbzbGTejDIO1gCPxANcDr37Qngux&#10;+G954uttcU6aJpLCC5aznw12FYiMps3dR1xj3qZXje62/r/gDj71rdT0yqOj67pviK1a50rULXU7&#10;ZZGiaaznWVA68MpKkjI7jtXjP7Nf7RWlfFDw7pWj6tri3vjp4p5ru1WzeIBVkbGGCCPhCnQ5/HNd&#10;x8FoPAlv4Vuh8PYki0X7fN5wRZl/0gYEn+t+bsBxxxxWkoOLaf8AWtvu/UhSTV13/r5/od5RXmHi&#10;T9p74X+E9Ym0vUfF1st7C22VLeCa4VGzgqzxoygg8EE5Heu70zxdo2teGxr+n6jBfaOYmnF5bN5i&#10;FFBLHjuMHI65GMZrP7PN0L68vU1KK8v1D9qD4X6Vo+m6nc+LIY7TUUaS22207SMiuULGMRl1G5WA&#10;LKAcHGa7/wAM+J9K8ZaJa6xol9DqWm3K7oriBsq3OCPUEHIIPIIwarlfYV0aNFPry3UP2nvhdpev&#10;to1z4ws1vlkETbI5XhVs4wZlQxjB6ktgd6S1dluPpc9A0nxBpevNdjTNSs9RNpM1vcC0nSXyZR1R&#10;9pO1h3B5q/Xgf7JsizXHxUdGV0bxbdsrKcgg4wQa7HxL+0x8MvCOvS6Nqniy2h1GFtkscUM06xtn&#10;BVnjRlUg9QTkd6LfD3aT+9Ji/m7Jtfc7HpdFZ8nibSIfD5119Us10XyftH9oGdfI8sjIffnGPfNc&#10;R4R/aP8Ahz468SQaBofiWO+1acsIoBazoJNoLNtZowp4Unr2os27LcL6c3Q9Hop9cHrHx08CeH7j&#10;X4NS8RQWM2gvFFfpPHIpjeRSyKuV/eMQrHCbjwaQ/M7miuM+H3xq8E/FOa4h8L6/BqdxbjdJbmOS&#10;GULkDdskVWK5IGQMcim+P/jd4H+F9xDbeJvENvpt1Mu5LZUeabaejFI1ZgDg8kYODTaa0YlrsdrV&#10;HSdd03Xo55NM1C11FLeZreZrSdZRHKv3kYqThhkZB5GazPAvxG8N/EzSDqfhnVoNWs1bY7RBlaNv&#10;RkYBlP1AzWJ8H7bwJb6frw8BxRxWo1adNR2LMP8ATBtEg/e84HH3fl9Kdmm0+3+X4f8AAC+l13/z&#10;/H/gneUV5jrf7Tnwv8O69Jo194utY7+OTypFjilljRs4w0qIUBB65bjHOK7LxL480Dwj4Sl8T6pq&#10;UcOgxJHI19CrToVdlVGXywxYEsvIB65qenN0H15epuUV5rqX7S3wy0nXodHu/F1nDfybRt8uQohb&#10;oHkC7EPPIYgjvipvGH7RXw58B61/ZGt+Kba11EBS0McUs/l56bzGjBDjnDEcHNVyvsI9Eoqta6xY&#10;32lR6nb3kE2nSRCdLtJAYmjIzvDdNuOc15xZ/tQ/C3UNfXRoPGNm160vkqzRyrAzdMCYoIyPQ7sH&#10;tSs2+Vbh05uh6hRWF4r8e6D4Hk0lNbv/ALE2rXiWFn+6d/Nnf7qfKp259WwPeuSsf2lfhlqXihPD&#10;1t4us5dUkl8hFCSeS75wFWbb5ZyeBhuTwKEnJ2QPRXZ6VRXg/wC1N+0DH8J9ItdL0fV47LxXcSQz&#10;iJ7RpcWhZldwSpTOUIwTn2r0Twr8avBPjXwzqPiHSdfgk0XTn8u7vbmOS2jibAOCZVXsw/PFCV4u&#10;XRf1/wAD1G9Go9WdpRXnPg39oz4d/EDxFFoWgeJEv9VmDGO3+yzx79oJbDPGFOACeD2r0mhprcXk&#10;Mop9eeap+0F8PtFj1l7/AMSwWn9j3f2C8WWGUOs/PyIuzMh4P3Aw4pDPQKK5L4ffF7wf8VIbiTwt&#10;rkGqm3/1sSq8UqA9CY3VWx74xTfiB8YvBnwt8geJ9ft9LlnGY7cq8szDkbhHGGbbkEZxim01oxLX&#10;Y6+iuS+H/wAXvB3xSjnbwvrtvqrQcywqrxSoPUxuFbHvjFaGk+PNC13xRrPhyxvvP1nRxGb628mR&#10;fJEgynzFQrZH90n3p2d7BdWubtFYV1480Ky8aWXhKa+2eILy2a8gs/JkO+JSQW3hdo+6eCc8Vh+I&#10;vjp4F8J6hrdjq/iCGwu9FWJr2OWGXKeaoaMKQuJGIOdqbj144NSM7mis/wANeJNO8X6DY61pFx9r&#10;0y9jE1vPsZN6HodrAEfiBXh37Q3wr8U+Ofi38Lta0TS/tumaLerNfz/aIo/JUTxOTtdgW+VWPyg9&#10;KpJ86hLS7s/IV1yOS6K/qfQNFfPv7Ovwq8U+BPir8TtY1zS/sOnazeGWxm+0RSecvnStnajErwyn&#10;5gOtdx/w0t8NBrGraXJ4qgt73ShL9sS4t5olj8tgjDeyBWO4gAKSSTxml0i+rV/T/hg15pLonb1P&#10;SqK4LwF8fPAPxO1OTTvDfiODUL9FL/ZnilgkZR1KiRVLY77c4pPHfx++H/w11L+zvEfiW3sL8AM1&#10;qkck8iAjI3LGrFcgg844NDTVk+oLXY76iuW+H/xV8J/FKznufC2t2+rRwECVEDRyR56Fo3AYA4OC&#10;Rg4PpXPD9pT4bf2trOmt4niivNHWVr5JraeNYhG4R/mZArHcQAFJJJGM0NNOzDfVHpVFcJJ8ePAU&#10;Hgmz8XTeJLeDw/eM6W11NHIjTMjFWCxlQ5IKngL2zVPwZ+0f8N/iBrUekaF4ot7rUZf9XbzQTW7S&#10;H0XzUUMfYZNPld2raiurX6Ho9FZHizxnofgXSH1TxBqtrpNip2+ddSBdzYJ2qOrNgHgAniuP8Fft&#10;HfDr4ieIIdD8P+JFv9UmDNHbm0uIi4UFmwXjUHABPXtSScthvRXZ6PRXCePvjx4C+GN8ll4k8SW+&#10;n3rDd9lSOSeVR2LJGrFQe2QM1NY/G3wPqngm+8W2fiG3utAsQDdXMKOzQZIADxBfMUkkcFc96OnN&#10;0H1S6s7Wivjf4d/ttHUfixq//CX6zZ6X4JjhnSw+y6fK3muJVETthXkyY9xPQc9BxX0l44+OHgb4&#10;braf8JH4it9NkuohPDCUkklaM5w/lopYKcHkjsafK1FSfX+vvF9px7HbUVxfw9+NXgn4qS3EPhfx&#10;Bb6ncQLvkt9kkMoXIG7ZIqsVyQMgY5FU779oH4f6X40ufCl74jhs9dtt3nQXEEyJHtj8xi0pTywA&#10;gznd7daVmnZh0uegUV5v4X/aS+GnjLVZtO0rxbZy3cUbyss8clupVASxDSKqtgAngngE9KTw7+0n&#10;8NPFniSPQNK8V2tzqkr+XFEYpY0kb+6kjIEYntgnPbNPld7WC9tWek0Vj+LvGuheAtHfVPEOq22k&#10;2Knb5ty+NzYztUdWbg8AE8VxHhn9p/4X+LtXi0zTPF1s97M22OO5gmtg7E4ChpUVSSegzk0knLRA&#10;9FdnceIvGGg+D44ZNe1vTdEjnJWJ9Ru47cSEdQpcjJGR0rStbqG+tYbm2ljuLaZFkimiYMjqRkMp&#10;HBBByCK+Sf8Agon/AMi34L/6+7j/ANASuo+NHw58RfFD9l/wRpHhnT/7T1FYdOuDD58cWI1tSCcy&#10;Mo6sOM55oXwOXZpfeU170V3Tf3H0nRXzJ4T+DXjDTP2lvDniu50fy9AtNDgs5rv7TCdkq2XlFdgf&#10;cfn4yBjvnHNfT1XOKi9Hff8ANr/g/MhO/wCH5J/hsMop9FZjGUU+igBlFPooAZRT6KAGUU+igBlF&#10;PooAZRT6KAGUU+igBlFPooAZRT6KAGUU+igBlFPooAZRT6KAGUU+igBlFPooAZzS7TTqKAFjX94n&#10;1FeEV7xH/rF+orweokUj4j8cN/xW3iH/ALCVz/6NasTdW345/wCR28Rf9hK5/wDRrVh1/S2F/wB3&#10;p+i/I/Nlawu6jdSUV1D0F3UbqSigNBd1G6kooDQXdRupKKA0F3UbqSigNBd1G6kooDQXdRupKKA0&#10;F3UbqSigNBd1G6kooDQXdRupKKA0F3UbqSigNBd1G6kooDQXdRupKKA0P0T/AGUP+SA+Fv8At6/9&#10;K5q9bryP9k//AJID4W/7ev8A0rmr1yv52zT/AH/Ef45f+lM++w38CHovyCvnP9rrS/7c1f4Uad9r&#10;utP+1eI44ftVjL5c8O7aN8b4O1hnIOODX0ZXmXxs+D978Vx4bm07xH/wjWoaFf8A9oW919hW7/eA&#10;Db8rOo4IB5yD6V5a+KLfRr8zq6NeT/JjfB/wL/4RDxFZ6v8A8LC8ea19nLH7DrGtfaLWXKlfnTYM&#10;4zkc9QDXJMi/Cz9qkykiDRPHmnksThUW+txkn8U/Mua6DR/hr8VbLV7K4v8A4yf2lYxTpJPZ/wDC&#10;L2kXnxhgWj3hsruGRuHIzmtb44fB6P4zeF7TTV1RtD1Czu1u7XUY4fNaJgCrDbuXIIJ7+npVNtNS&#10;Tv0+T/q/yJSTvF/1bVf5fM8o8F3l9q/hP4xfGG33C91SC6t9EcD5o7S2jZUdfTcy5I9Ur0P9l3wx&#10;o+h/BLw1PpsMLS6naLd3tyAC88z5L726kqSV56YxXfeE/CFh4R8HaZ4btolfT7K0W0CsoxIoXDFh&#10;/tck/U15TY/s7+JPBcl1a/D/AOJl94T8P3ErTDSLjTIdQSBmOWETSEFF56fiSTzVaRbgtrJL5X39&#10;b39RaySk97t29bfla3oZ/wAILC38K/tLfFHQNFVbfQmtbS/ks4VxFBcuoztA4XIZjge3pXIfC8E/&#10;sifEvAz++1j/ANBr3r4W/CfTfhbp98tvdXWratqU32nUtWv33z3cvqx7KMnC9snqcmqPwv8Ag7bf&#10;D7wHqnha8vhrlpqN1dTzM0HkgpNw0e3c3bIznv0FRLWDgv5bfO6/4b0RcZe+p/3k/uTX47/MX9n1&#10;h/wovwQc8f2RBz/wAV5Z+y2wb9mvxOykFTdamQR0PyVv+Hv2bfEPhrT28OWfxR1aPwKWcf2KthCL&#10;gRMSTELvO5QcnO1R1OMZrsfg18G4PhL8P7nwrJqA1m1nuJ5mk+z+SNkgAKbd7dAOueauq1U9rJfa&#10;Wn33Jpfu1Ti/stfgmYP7H/8Aybv4T/3bj/0olryv4e6xfaB+yD8RL7TXeK9jvtRCSR5DIGdVZgex&#10;CknPbFewfCH4L678JLlbC38dT6p4Ng837LoVxpsSvEXbcCbgHc2CTxgA56Ctb4WfB+2+HfgfU/DF&#10;5eJr1pqF3c3E3mW3lKyTfejK7myMZGc856UVWqjm19pP8WtPwCn+75U+kk/lZ/5h8CfCWh+HPg/4&#10;ZtdJtbf7Jd6dDcTyKgP2mSSMM7uf4iST17cdBXlXwrs4PDnij4/+HNJxH4dsis9tbRjEUEstvIZU&#10;UdAAVAwOm0V0mm/s9eLfBtvLpXgv4raj4f8ADJZmi0y60uG+e3DHLLHM5BUcnAA4znk812/gr4Pa&#10;T4B8Ean4f024uJp9TEz3uqXrebcXM0ikNLIeMnnpx09SSZrPn9pNfaTVvVp+mlh0vc5Ivo07+n+Z&#10;wX7GPhfS9P8AgLpN7FZxfatVM73kzKC02JXRVJ/uhVAA6cn1NQfsnW8ekXnxT0S0QQ6bp/iq5jtY&#10;F6Rr02j0GFFenfB/4d/8Ko+Hek+Fv7Q/tT7AJB9r8nyd+6Rn+5ubGN2Op6VU+F/wr/4Vvq3jK9/t&#10;T+0f+Ei1eTVPL+z+V9n3kny87m3Yz97j6VrOSdWcls1ZffG34JmUYtQinve/4P8AzRR/aU1q98P/&#10;AAL8Y3unu8d2tl5ayRkhlV3VGYEdCFY81e+EfgnQNF+EOgaRY2NrNpV1p0Tzq0YdLoyRgu7gj5tx&#10;J6/TpXYa5oll4k0a+0rUoFurC9ha3nhbo6MMEe3B6ivGNB/Z38WeGLIaDpfxa1i08GqSiaYunwNd&#10;xxHrGl2TuT2KqMdgKxjtKL62/C+n4mr+y+1/xt/keb/Bm5Pgv4M/HaXw4fKGm6nqAsWhO7y1SLCM&#10;p/2QAQfarvwV1Txv4f8AhFpOl6P8D7fWdIv7QTT30niSzT+0fMXLSSIyZ+YHG1skDC9q9h+D/wAC&#10;7D4S6N4m0hLtdU0vWb6W5FrJblFhhdQvknLtvAUY3HGfSub0z9n3xf4KWXT/AAP8Vb7w94b3s8Gl&#10;Xmkwah9myclY5JGBC5JwMd+cnmqutU9bqK+5a3/p/kLzXRyf3vT+vM5Dwr8BfGHiP9mvWfAmtQL4&#10;Z1H+1HutMtbi5S5iSEOsqRO0ZbKbi49R1x2rs/CnxfvdJ8UeHvB/xF8Fr4Y1idvK0nULRkuNPuJF&#10;XbiJhzExBwF5OGwSM12l/wDD/XpPh/baFYeONTtNchkE3/CQzRJNM77yxDR8KUOcBOgAA7VzWi/A&#10;vW73xZo2vePPHlz41l0SQz6darpsNhBFMRjzGWMneRgEZIwR+FUpe877f5JK68/Ul/Dfrr+LvZ9L&#10;eh7BXzZ8JfDemap+1b8W9Uu4I57/AE57QWnmAHy98WHdQejYUDcOgYjvX0nXyh4Z8A3/AIw/aM+M&#10;F5oniW88Ka9p89iLbULaNZ0KSRHeksL/ACyKdinBxgqCKzp6VL/3X+cS5/wX6x/U6v44WNvo/wAf&#10;/g9q+mQpDrt9fzWd08Iw89rsUNvx94KGbGema0L7x9q2v/FTxJY/DvwVpeo6xpSRWWp+JtZufJjR&#10;sErAoVTIwHOcEDIOR0J3vAvwNn0Xxp/wmPi3xTdeNvFEcJt7W6ntktYLSMjB8uFCQrEEgnPc8ZJN&#10;Z+sfATXLPx1rXiTwR4/uvBra4yyalZtpsV9FLIBjegkI2Hr2PJPbiqVklF+f420723+b7Cet2vJf&#10;df8A4FvJHF/s7x65p/7RHxUs9eTSbfUpLezuLuHQg4szIVyGXf8ANuIclif4i1YXhHWr/wAP/s7/&#10;ABvv9Md4r2LxBqgSSP7yBjGrMPQhSTntivX/AIV/AOL4W+OvEfiOLX7rVzrUEMciXseZvMXl5Xl3&#10;fMXbJwFUDOB0rU+HXwdtfBPh7xVo19eLrll4g1O7v545LfylCTgBoiNzbgAD83Gc9BSlrBR68lvn&#10;dfoiou0+Z/zJ/Llf6njnwx1Dxvo/wj0rw/pnwHttT0G8sEaWZvE1movxIgLSupTOXznB5HA7Vk+J&#10;vCvibwT+w34g0TxVZNp99ZzosNu1xHOUgN5EyDejEHG5h17V6VpPwB8a+Dbc6X4R+Ll/o3hxGP2f&#10;Tr3R4L6S3U/wLM5BCjsMcfrXWeOvhBN43+Dd14EuPEd3JPcRxrJrV9GLiZmWZZSzKCgOduAARgY9&#10;KdWXNzOPVr10d/TQmmuVxT6f16mD4w8E6La/sr6npEenwrY2/hx7mOPYOJlgMgk6ff3jcW65Jpnw&#10;J8FaOn7Nek2T2UU0Or6Wbi+8xQxuHlQli5PU4IAz0Cj0r0TXPB39s/Dm+8K/a/J+1aW+mfa/K3bd&#10;0Rj37MjPXOM/jTfA3gz/AIQv4faR4Y+2fbP7PsVs/tXlbPM2rt3bMnH0yfrSrvm9ty/a2/8AJv8A&#10;gE0rx9lf7P8A9r/wT5An8QanH+wpoFpbNLIl1q39mzhZdhaA3ErbN54UEhVyeMH0r0jxdD8Q/E3w&#10;xvPBEXwCttP0uS0NvahPE1ky2rgfJIq7RllbDdQTzzzXovg/9nrStE+Csnw31q8Ou6dKZWe6SH7O&#10;4LyGRWUbm2spwQcnkdO1ZWn/AAT+I2m2semQ/GnUhocY8tYW0a3a7EX937SxLbsfxYzWk3Gbku7v&#10;+C+e9/v083G8bNdL/m36bW+77vOPjV4b1K6+GHwM0DxdC6ai+t2NhqEfmq7fdKMN6kgkjuDXof7W&#10;3hnSx+zprkaWFvCmlpbyWKxRhRbMJUUbMfd+UkcdjXW/Er4R/wDCwh4LH9sSWn/CN6rb6nvmh897&#10;ryv4GO5cFu7c/StX4t/D/wD4Wl8PNY8Lfb/7M/tBET7X5PneXtkV87Ny5+7jqOtZ1JOSlbdyv/6T&#10;/kyqdoyhfZJL8Xf8LHi/7UV5LqH7N/hO6nbfNPeaZK7erMhJP5mvUPj98L7v4ufDe70GwvIrO+86&#10;K5gNwCYZGjbISTHO0/Q4ODg4p/jz4NWXxA+FNt4Lvb+WA2sNusGoQoA0csKgLJtJ6cHK56E896qR&#10;/Dfx5J4Ll0y7+KNzNry3aXFtrcOjwQ+VGq48p4Q22RSck7j1x6VdSSk5W/muvw/K19SIXio3/ls/&#10;x/O9jD8J/GK8tfF2heEPiH4MHhXX7jculXtuyXFhcuq7WELjmJiDgLyQCASMgH2uvIfD/wADdZuP&#10;F2keIvHXjm58a3eis0mm2406GwggkYYLskZO9uBjJGMV69Slay7/ANfj+ALR6bf1+AV81/s4+G9M&#10;u/jX8ZNangjn1S01x4IJJAGaBHaQsV9C2ACe4XFfSlfJHwt+Huq+Kfij8XtU8O+LLzwhrtr4hkhF&#10;1DAl1DNEzOSksD/K2CMg5BGT61NP42/7r/OP9ehUtYJea/JnaePrG20P9rb4a3ukxJBqWrWd7Dqg&#10;h+UzwpGSjSAdcEHk/wBwDsKT9nXT7TxD8Svit4o1ONLnxJBr8umxvMN0lraxjEapn7oI4467K7T4&#10;c/BFvCfiq88W+I/Ed14y8X3MP2YaldQJBHBDnOyGFSVTPfB9cYyc0/F/wHubvxtc+L/BXi278DeI&#10;L5Fjv2htY7u2uwowGeFyBv8A9rP4ZJJcfcsvJr0u7/d0+YS95t7bfOyt/XojmfjFp9t4d/aI+Eut&#10;aSiWutapdXFjfeSuGubYIuS4HXaGPJ9vQVL8JuP2pPjIDwfK04/+Qq6zwJ8EZNC8XHxd4q8TXfjX&#10;xWsJtre9uYEtobWM9RFAmVQnJyc85PTJzU8dfAm/1j4gf8Jt4Q8YXPgrxFNbC0vJUso7yG6jGNu6&#10;NyBuAAGTn7owARmnFqDS30l8r/8ADfixS99Pp8Pzs/6XyRzfih1P7afg1QwLDw3cZGeR801Z/gnw&#10;3Yav+2b8R9QvIFuJtOsbJ7YSDIjkaCIeYB/eABAPYMfWup8K/s73GgfFbTvHt/4vu9e1eKzkt7w3&#10;lsqm5dwQGTawWJFBAEYU9DzzXU+G/hX/AMI/8XPFvjf+1PtH9vQW8H2H7Pt8jykVc+ZuO7O3P3Rj&#10;PeiFoyhd7Rkvm22hS97n8+X8OW/5M76iiisygr8/fgv4J0Dx3+114tsvEVrDf2lveajdRWdwN0c0&#10;qz4AZTwwAZmwePl5r9Aq/Of4f/Dk/E79p3xvpcWtX3h29hutRurTUtPYrLBKtxgHggkYY5AIPPWq&#10;pfxv+3ZfoE/4T9Y/qdB8aPDuk/Dz9r7wfF4OtYdLeSewlmtLFAkccrzFWUIvChk25UYHzH1rvvEn&#10;jHTfif8AHLxD4e8F/DPw34k8QW2V1DXPFX72D9ztiO2Ig4UHauV5brjvXc/CX9kTT/AHjc+L/EHi&#10;S88Z6+jGSC4u4jGEkIwZGy7s746Etx1xnBGd4s/Y0TUviRfeLfDPjnU/B8t/K01zFYxHzNznMgSV&#10;ZEKqxycEHGfTiri0lCLd0ub8bWXogerlJeS+7c8a/ZlhvvDP7XWsaTLHp9lIVvbe6tdHL/Y1K/MU&#10;jDc7QyjAPTFYXw0+Gek/Ff8Aas8W6NrnnPpUd9qF1PbwyGPzwk5AQsDkDLAnHPHbrX0h8K/2RbX4&#10;VfFc+MLHxLLeWqpKkenT2n7zDrty03mHce5OwZz2rR+Gf7Mf/Cu/jHrnjz/hJP7Q/tM3R/s/7B5X&#10;l+dIH/1nmHOMY+6M+1UpR5oN9ItfPoTK9p26yT+XU4v47ap4C+DOn+DfAOn+BIPFV600k+laVf3L&#10;m3tzLIV3OXLeZudiAreh5HGfAv2ivD3iDwN4z8JX2p6B4T8J6hIPPgt/CKPFt2SKVaUfd3A9GXrg&#10;88Cvr39oD9mfTfjpcaZqA1ebQNasFMSXkcPnK0ed21k3LyDkghhjJ68Y858SfsKyeJjpl1ffEbUt&#10;Q1mDP2rUdTtmunnGRsVQ0wKKoB4y2Sx56ClRlaUZzevNd+nT/glTS5XFbNfj1OB/aknPjT9qPwn4&#10;Y8QXD2/htfsUQXeVTZM481x6E/d3f7I9K+tdJ+DvgjwpcWWo6L4T0vT9R01WNtcWlusU3KFCGccv&#10;kEj5ieuetc18cv2bfD3xys7WS9nm0vW7OPyrfU7dQx2ZzsdD99ckkDIIJ4PJB5/4W/sz654C8XaT&#10;rOsfE3WPFVrpautrplykiwoWjMeQGmcAAMeAB2qI603C9nrr6ile6lvolb03+8+Qfg/H4z8d+P8A&#10;xHquk+DNB+IGtybp7uHxJsdIt7nLqjzRqTnj+LHGMZr3P9nH4E+O/DfxP1y68X+C7DTPCWtWkqXe&#10;mrPb3Fnu3q8aCHzZCVBBxnOAetdr42/YvsNU8aTeJ/Bvi3UPAmo3EjSyizjLqrt94xlZI2QHJyMk&#10;c8YHFeg/Bf4M3vwrk1e71XxjqnjLVNSESSXWpFvkSPeVChndv4zn5vTitIzSiraaWsFS8pO3Vp/1&#10;/X+Z8p/sx+D9A179prxrpep6Jpuo6Zbx35hsru0jlhjK3SKu1GBUYBIGBwDXqPxd8caJ4i+OkHgv&#10;w98ONF8YeMYLVLRrzxAQbS3jVWm2CIjBCq5JYYPOADgVpeLf2LTffELUPFnhPx5qHg26vZZJ3S1t&#10;2Z0eQkybJEljIUkn5eevWr/xK/ZATxp46h8X6J4zv/CuuFEFxc28JkaSRUCeYjCRGRio55OfzznF&#10;rlpqXRWfr39PxKl8VRx6u6/DT+tPwPAvBunar4K/bS0axu7TQ9HvzcqlxZ+Gg6WSLJbklVV+RkEE&#10;jpnpV7VvC+meMv29LnSdYtUvdOmv98tvJykmy08xQw7jcoyO44r2fwv+xnB4V+K2k+NIPF93eGyl&#10;WeW3vrUyzXMuwh3ecy9WYlvu8dOetdBbfsyfZ/2h2+KX/CSbt0zS/wBk/YMdbcw483zPfd9z2961&#10;hJRcG3spfpb9SKl5Rny9bfk7/mj5l+OHw38O2f7W2ieHLPS4NP0TUbnTxPZWaiKPEjBXCquAoIHb&#10;1NXf2xPB+ifD74veDn8NaXa6F5ttFMyafEIU8xJyFcKoADYA574r6M8efsx/8Jt8cNI+If8Awkv2&#10;L+z5bWT+zfsHmeZ5LbseZ5gxu/3Tj3o+PX7Mf/C7vFuia3/wkv8AYv8AZsIh8j7B5/mYkL53eYuO&#10;uOhpUZ8vsrvaTb9OhVRc3tLdYpL16nhf7W0jeK/2nPB3hnWppIfDuLOLZvKrsmmIlcehONuf9kel&#10;dD+218J/Bfg74Y6NqWh6Fp+iajFqCWqNYwrCZozG5YPj75GxTuOT155Ne5fHL9nfw78dLK1Ooyza&#10;bq9mpW21K1ALKp52Op4dc844IPQjJz5jZfsQtq2rWE3jb4ja14x06y4hsZkePC8fIHeWQqpwAQoB&#10;9xWUfgUL2s7/AI3/AOB8ypP3+ffS1vkeQ/tIatqGufs4fBq91SR5r6WKXfJJyzgIoVie5KhTnvmv&#10;tj4Wf8kx8If9gez/APRCVwPx8/Zxt/jVoPh7SbTWE8M2ujM3lJHY+epQqqqgXzE2gBR616l4V0T/&#10;AIRnwxo+j+d9p/s+zhtPO2bPM8tAu7bk4zjOMmtZTUlUfeV/wMuVpU12jb8TUooorAsKKKKACiii&#10;gAooooAKKKKACiiigAooooAKKKKACiiigAooooAKKKKACiiigAooooAKKKKACiiigAooooAKKKKA&#10;HR/6xfqK8Hr3iP8A1i/UV4PUSKR8SfECNIfHviWONVjjXU7pVVRgACVsAD0rAzW/8Qj/AMV/4m/7&#10;Cl1/6OaufzX9LYT/AHen/hX5H5stieO6eNQoEZA/vRqT+ZFL9uk/uxf9+U/wqvmjNdPKuxVyx9uk&#10;/uxf9+U/wo+3Sf3Yv+/Kf4VXzRmjlXYLlj7dJ/di/wC/Kf4UfbpP7sX/AH5T/Cq+aM0cq7Bcsfbp&#10;P7sX/flP8KPt0n92L/vyn+FV80Zo5V2C5Y+3Sf3Yv+/Kf4UfbpP7sX/flP8ACq+aM0cq7BcsfbpP&#10;7sX/AH5T/Cj7dJ/di/78p/hVfNGaOVdguWPt0n92L/vyn+FH26T+7F/35T/Cq+aM0cq7BcsfbpP7&#10;sX/flP8ACj7dJ/di/wC/Kf4VXzRmjlXYLlj7dJ/di/78p/hR9uk/uxf9+U/wqvmjNHKuwXLH26T+&#10;7F/35T/Cj7dJ/di/78p/hVfNGaOVdguWPt0n92L/AL8p/hR9uk/uxf8AflP8Kr5ozRyrsFyx9uk/&#10;uxf9+U/wo+3Sf3Yv+/Kf4VXzRmjlXYLj5JDIxY4BP90AD8hTc0maM0xH6K/sn/8AJv8A4W/7ev8A&#10;0rmr1yvI/wBk7/k3/wALf9vX/pXNXrlfztmn+/4j/HL/ANKZ99hv4EPRfkFFFFeWdAUUUUAFFFFA&#10;BRRRQAUUUUAFFFFABRRRQAUUUUAFFFFABRRRQAUUUUAFYGi+A9C8O+I9c17T7H7Pq2ttG1/cedI3&#10;nGMEJ8rMVXAJ+6B71v0UeYbqwUUUUAFFFFABRRRQAUUUUAFFFFABRRRQAUUUUAFFFFABXP8AhrwH&#10;oXg/Utbv9Isfsl3rVz9sv5POkfzpefmwzEL1PC4FdBRTAKKKKQBRRRQAUUUUAFFFFABXC+Gfgj4K&#10;8H+Mr7xVpGi/ZNfvTKbi7+1Tvv8AMbc/yM5UZIzwBjtXdUU1o7oN1ZhRRRSAKKKKACiiigAooooA&#10;KKKKACiiigAooooAKKKKACiiigAooooAKKKKACiiigAooooAKKKKACiiigAooooAKKKKACiiigAo&#10;oooAKKKKACiiigAooooAKKKKACiiigAooooAKKKKACiiigB0f+sX6ivB694j/wBYv1FeD1EikfEP&#10;xBVo/H3iVWYMy6ndAsBjJ81ucVgVd124uLjXNRlvDcNdyXMjzNdiITFyxLb/ACv3e7Oc7PlznHGK&#10;o7q/pfCq1CmvJfkfmsXeKaLNrp91feZ9mtprjyxufyoy20epx0pbLS7zUt/2S0nutmN3kxs+3PTO&#10;Bx0rrPB/iTS/DemxebI0lzc3Q+0KgK+XEARlvlO4ck4HPI9Khm1DSrjQ/wCy4NSWyFvfNMkzxybZ&#10;UOdrDapO4DHUD61LrVOZpR07/mbqKsncwZPDerxrl9KvUGQMtbuOScAdPWo5tE1G3ZxLYXUZjTzH&#10;DwsNqf3jxwPeuhtdfsIrPwrG1xl7G6kkuPkb5FMgIPTnj0zVxvEGljWNd23FukGpW8iJPEkxCsSS&#10;DIGGcnP8IxU+2qp/D36Po7f8Erlj37HKx+HtVlYqmmXjsoDELA5IB6Hp3qOHR7+484xWNzL5JKy7&#10;ImOwjqGwOPxr0L/hONFaa7DyebHutETcjjzAjZZxgcYzkA9cdO1RQ+LNHdNVg1G7hvrSSeSeEpDI&#10;kwbA2lTtxntnKkYPUGsvrFbX93+fkUqcNPe/rU82opNwo3V6Zzai0Um6jdQGotFJuo3UBqLRSbqN&#10;1Aai0Um6jdQGotFJuo3UBqLRSbqN1Aai0Um6jdQGotFJuo3UBqLRSbqN1Aan6L/sm/8AJv8A4V/7&#10;ev8A0rmr12vIv2Tf+TfvCv8A29f+lc1eu1/Ouaf7/iP8cv8A0pn32G/gQ9F+QUUUV5Z0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6P/WL9RXg9e8R/6xfqK8HqJFI+GPGVjDpn&#10;jDXLO38z7Pb388UfmytK+1ZGA3O5LMcDlmJJ6kk1jVs+OLy1v/Gmv3VhNDc2M2oXEtvNbsHikjaR&#10;irIw4KkEEEcYrF3V/S+F/wB3p+i/I/NlsLRSbqN1dQ9RaKTdRuoDUWik3UbqA1FopN1G6gNRaKTd&#10;RuoDUWik3UbqA1FopN1G6gNRaKTdRuoDUWik3UbqA1FopN1G6gNRaKTdRuoDUWik3UbqA1FopN1G&#10;6gNT9Gf2S/8Ak33wr/29f+lc1evV5D+yX/yb74V/7e//AErmr16v51zT/f8AEf45f+lM++w38CHo&#10;vyCiiivLOgKKKKACiiigAooooAKKKKACiiigAooooAKKKKACiiigAooooAKKKKACiiigAooooAKK&#10;KKACiiigAooooAw/EHjrw34Tmih1zxBpWjSzKXjj1C9igZ1BwSA7DI+lU9N+KfgvWb6Gy0/xfoN9&#10;ezNsit7bU4JJJG9FVWJJ+lfMn7Zt1olj8WvAE/iSzm1DQo7d2vLW3JEkkfmcqpDLz/wIfWrPwP1r&#10;4D+Jfibo9p4T8Fa3pniBC89rdXk7mKNkRmJI+0vngH+E0r6jPrqivn3Qf2jtVtfAfxLu/E9np9t4&#10;l8Hzvb/Z7RHWGUsfLgJVnLYaXgkN0IxT9a+P3ijQPh74E83RrC9+IHjEj7DYRh4rWFWKlGky5b7s&#10;keRuHJbkbcU7ge/1maH4o0bxNHPJo+rWOrJA/lStY3KTCN/7rFScH2NeT+EfjB4s0j4rW3gD4h6b&#10;pEGo6lbG60zUdBeT7NKArEowlJYH5H545AGDuBrw74PfEXUvhX8EfiT4j0mC1uL621+NEjvUZoiH&#10;ZVOQrKehPelcD7cqGS8t4bmG3knjS4mDGKJnAeQLjcVHU4yM46Zrw74nfHjX/BfhX4Z6nY2emyz+&#10;JmgF4txFIVj3xxsfLw4I5c4yT2rzs3Xju4/bSv47ebRJL2C0KRJdNOYI9OJVgFA5E2xgSB8m8seh&#10;ouB9UaP4o0bxFJdx6Vq1jqb2j+VcLZ3KTGF+flcKTtPB4Poa06+a/hf8brPR9B+K+v3/AIc0bSrb&#10;w/f7CuhWf2eS9Yu6IZTk7nLbRu7biabP+0B8SfCfhvQfHPinw3oa+B9VmTNvp0k39o2sMhJidyx2&#10;MduGwB83AOzPBcD6Wor578UfHXxtN8bh4F8H6ZoeoQXWnx3dtdaj50Yj3RB/MkZW5Qf3QoJyOa6X&#10;4BfF7XPiPe+MNF8TafY2Wu+G70Wtw2ml/IkyZF4DMxyDE3OeQRwKdwPX6zZvEukW2uW+izarZRaz&#10;cRmaHTnuEFxIg3ZZYydxHytyBj5T6GvOfjx8YtR+Gq+HdH8O6db6r4r8RXgtbCG7YiBPmUM74IJ5&#10;dQOQOSSflwfIo77xQ37Y3go+NbXS7LU7XRZ0a40qVzaTx+XduJF8wBkxuKEMTzGTnBACuB9a0V8m&#10;Xn7YOv3drqniXSYvCK+GbG8EMei6jqDR61eQgqDIiBtoyDn7p24Iw+Mnr/id+0xd6TrHgvTfC39i&#10;2SeJLBNTXV/FEkkdpDE6sVR/LOVbKgE5IBIBHOQXA+hKK89+DHjLxT400G5ufE+maVA0cxW11PQ7&#10;6O5stQjDMpeLa7suCuCGOTnscgc3+0N8ZPEXwp1DwZa+HdKs9Yn1y9e1e1uQ++QgxhUjYMArMXIy&#10;wYdOKYHs1FeFeH/jJ418O/GDTfAvxC03Q4zrEBl0/UNBabytwDna3mkk5K7ei4OOoORg/E743/FX&#10;4c6fd6/qWieEtF0ZbvyrTR9QvWk1S6iBQF08uTy2+9k45UdVIGSrgfQF/wCKNG0rVLPTb3VrGz1G&#10;84trO4uUSafnHyITlufQVp188+Mfiol18UvhAI/Deh3UfiK1iu1vNQtPOvLISYYCGXI2kZ6461z2&#10;v/tYa9eal4ou/Db+DrfQtBlaIWuu37R6hqYQtve2QMowQOARnkY3E7QXA+p6K+dvHX7TGtW+nfCy&#10;/wDCGjWd8PGTyxNZ6gzB0kV4YwiyKwC/PIwLEEcA4FVNL+NnxZufiNq3w4l0LwpJ4qhiS4h1COa4&#10;Swhi2q7M6/NI+4MqjG0hjkgii4H0pRXzj4b/AGsZf+FM+IPFPiDSII9e0a+/s1rKzkKw3MzH5NpJ&#10;YoAN2ck/6skHnAj8C/tLa83jjwzonimbwjqdt4iQJBN4TvWmkspiBiO4Uu2CSyrxgZzgtggFwPpK&#10;mSypDG8kjrHGgLM7HAUDqSfSvnC0+OXxN8VePvH/AIb8NaN4bkTw5NIY7vUfPRfLR2UIwVjukcDI&#10;PyKNjZ6iuB+LXxi8SfFr9l2DXUhsdNgbUjY6xHC8qtIylGj8kZI2HOWVyegxmi4H2Zb3EV1BHPBI&#10;k0Mih0kjYMrKRkEEdQR3qSvl/Wvjp4y+F/hH4e6Fdw+GIdb1uNBFqV086abbWoWNY/NPDb/m+Zgd&#10;q4zgg8eqfBbx14r8aWupnxJYaJJBBNstNb8N6hHc2N4AcMFXzGdSOD82M56KRywPTKK8d/aT+MWu&#10;/B7RdAu9BsbLULjUL/7K8N6jtkbSQF2uuGJ4yc/Ssa2+M/jzwb8T/DXhv4g6LokGn+JQUsLjRZJW&#10;aCbcAI5GkOHYFkDbQB84IJ6UXA97or54+LHxh+KXgG31rWzo/hPQvD9rN5Vjba5dtJf6goOC0Qil&#10;2kkfNsOGAz1xUfxD/aV8Qabo/wAK7/wtotjcSeMg4ex1AuzJJugVY0dWUfelYbipzgHA6UrgfRdF&#10;c94H/wCEq/sP/isTo51jzW/5AYlFuI+Nv+tO4t1z0HSvBz8fPibr3iL4lad4d0bw29t4QuJ3e6v/&#10;AD13QRtKBHtV/mlcR5Byqja2eowwPpmivlGf9qb4gt8ONO+IMXhrQIvDMd1HYXlvLcTNd3Eg/wBZ&#10;JERhYoycqA29lIydwr0j4i/G7V7bxL4T8JeB9Ltb/wATeIrVdQjk1ZmW2trYhjvkCHJOEk6Hjbxu&#10;JApXA9hubmGzt5bi4lSCCJDJJLIwVUUDJYk8AAd6q6Lr2meJLBb7SNRtNVsmJVbmynWaMkHBAZSR&#10;kV4nofxu11r/AMb+CvG+jaVD4p0nSp7+E2QeTT76ERlsFXO7GCuQT8wLDCkc8Tpv7Sl14N/Z/wDD&#10;+uaf4a0HS9R1bVJrKKCztmttNtQrEtI6ISxJHYEZyTnjBLgfWNFeR/B34i+M/F2t6laa7b+F9X0q&#10;BR5Wv+EdSSe2EmAfKeNpDIDgnnA6dCCDXrlMQUUUUAFFFFABRRRQAUUUUAFFFFABRRRQAUUUUAFF&#10;FFABRRRQAUUUUAFFFFABRRRQAUUUUAFFFFABRRRQAUUUUAOj/wBYv1FeD17xH/rF+orweokUj4K1&#10;zd/bV/vkuZn+0SZkvIfJnY7jzIm1djnuu1cHIwOlUq3viIW/4WB4m3KUb+07nKk9D5rccVz2a/pf&#10;Cu9Cm/JfkfmkY8sUh9KysoBKkA9CR1p9iyLeQNKhkiEilkAzkZ5Feh+Lta0y78PyxRSJcSEAxog5&#10;Tkcn+7x606lV05Rio3ubRgpXuzziimZr1nUtP8Lp8RF8Iy+HILSzuHt7VNSs7i4N1E8ioRJh5WjY&#10;bm5XYOM4IPNFWuqTS5W9G9LbK3n5ijDmV27HlNFdhB8ML6TyI5tT02xvLyWWGxs7qVxLdlHKZXah&#10;VAXBUGRlBIPbmqtv4BmXTLe81LV9N0M3SyPbW+oNN5syoSGYBI2CjcGUbyuSpxml9ZpPaX9frs/u&#10;fYp0Zp2aOZorute+GcNr4jmsdO1uzksLexivbq9uDMqWqtHG2X/dAnczgKqKx+ZQec4xta8C3+iW&#10;NzeyT209nCbYxzQs2J0nWRo3QFQcYiYHcAQeMdcEMVSmk097fiHspa+Rz1FdZD8N7zdqTXWqadp9&#10;vp0drJcXFw8pUCePfHgJGzMeQCAvBPoCRS8QeDZPDdhbzXWqWLXc0cU39nxmXz1jkXejkmMIRjH3&#10;XJGRkdcUsRSk+VO7/p/qvvXcXs5bmBRTM0ZroMx9FMzRmgB9FMzRmgB9FMzRmgB9FMzRmgB9FMzR&#10;mgB9FS6fdJZ31vPLAt1HHIrtDJ91wDnafY13/wATPCVhbaZY+IdPj/syO+A3abKNjKxGcqvp6j6V&#10;z1KypzjCS+L8zSMHJNroed0UzNGa6DM/R39kv/k33wr/ANvf/pXNXr1eQfsk/wDJvnhT/t7/APSu&#10;avX6/nXNP9/xH+OX/pTPvsN/Ah6L8goooryzpCiiigAooooAKKKKACiiigAooooAKKKKACiiigAo&#10;oooAKKKKACiiigAooooAKKKKACiiigAooooAKKKKAPnP9o3wB4+1n4neC/FPgnQodZl0SNnIuLiK&#10;OMSb8gMGkRiMeh/GtHwf4w/aBvPFGlweIvA2gWGhyXCre3NvOhkiiz8zKBdNyB/sn6V73RQM+Wfj&#10;h+zj4h8bfGqz1PSLfd4W1k2v9uus0cezynAY7SwZsoqkYB5rvvj58J9a8SX3hHxV4PhtZdf8K3Hn&#10;Q6bcERx3UWUPlhsgKQUAGSBhm5GBXtFFKwHgfh34f+MviJ8atM8f+M9CtvCdnodsbew0lL1LyWZy&#10;G/eNIny4BkY9j8qjHUnhfDH7O3jGf4H/ABF8M39hHpuranqaX2npLcxOswRkbBKMwXcFIGcckZ4r&#10;62oosB8geLfh58XfH2j/AA50688E2ul2vhmWCOUpqsEss2wRqZsbwqrtT7oLNnPbFd54j8B+NfDv&#10;7TX/AAnei+HE8R6Pe2MdnLs1CK2a34VGYhzlsBd2FHOcZBr6DoosB8veB/2efEWoeD/i74f162Gj&#10;DxJfrcafcNNHKrbJXkRiEYkDcEyDg4Jqtqvw5+K/xG8BeHfhnrXhyw0LR9Nkiiu/Ei6hHOJ4Iflj&#10;McCncGKgfe6kc7MnH1VRRYDwXSfhPruk/tQR+JoNMK+E4NGSxivDPGfmWJUC7N2/t124q/8AAr4d&#10;+IfBvxL+LOq6xp/2Ow1zVEudPm86N/PjEtyxbCsSvEicMAefY17XRTsB4r+0V8L/ABB4rvfCHivw&#10;lBBfeIfDF8LhNPuJBGt1GXRioZiFBBQdSMqW5yADytl4G+Injb9ojw74z8UeFLfRdBi02ezktodS&#10;iuGtkaOdNkjKVLszPuygICyKM5DY+lKKLAfInhn4H+MvhxDqfhm0+GHhHxrHJfh7DxVrf2dkhhZl&#10;B86Jv3rAKDkIflJON4xn0b4reBfEl1p2gadb/Dvwn448OwWn2e40uHGnXNrKV+drWVn2wxFlThfm&#10;wMc/eHutFKwHgP7Mfwe134dar4q1bUtOXwxp+qyKLTw5HffbPsyqWwzSgkMcHAOSSM5x0rn/ANsw&#10;36+I/hQdKkii1Qau/wBkkmz5azb4NhbHOA2M45r6ermvF3w38O+O77RrvXNO+3XGjz/abF/Pkj8q&#10;TKndhGAblF4bI4otpYDxu1+Hvjz4o/GrTPGPirQ7fwVp/h+1aKxt0vo72WeZg+HynGFYhiGC9FAB&#10;yxHkz/s6/ET/AIQ/xVoVz4C0zVfEOoXhum8ZXeqRSzTqsgbZCrncjyNuJdtm5WIcZxX3FRRYD5ov&#10;vhL4wvvGXwQ1EaIyW3hzTre31VmuoM2zoqhhgP8AOODyuawLf4H+Kvhtrniuz0v4Z+HPiFYandfa&#10;tL1XWJLcmxVmbMcqS4d8DbkIVHBIJzgfW1FFgPnn4gfCHxNqHiD4KS6doulrB4dv2udWXRFjtLO1&#10;3S27sYoncMVykh4BJxkgE4rW0f4b+IrX9q/XPGUunbfDdzpS20V758Z3SBIRt2bt45RuSuOK9wop&#10;gfI3h/8AZl8Vaz8LPiB4f1W1j0fU77WE1LS2muI3jk2Z+95ZbAKsw55BIOOK6/4Y+BvFLeI/Dw1P&#10;4Q+C/CFlpsMb3mqyQ211dzzoBh7fySPKYsM/Nu28ncSMH6KopWA8G+E/wy8S+Gfid8W9W1LTfs2n&#10;67Oz6dN58T+eC8pzhWJXhl+8B1rz3R/2e/G7fss6v4QuNMjtPEbax9vhspLqJvNjAjGA6uUBOGxk&#10;jpzjNfXdFFgPnjxBovxB8QfD/wAOWmofC7w/rMFnGbG90DVL2J7zaI1QXFvdBhHEWGc8b1IGC2fl&#10;T9m/4M654F8ceJvEd3ocfgrR7+BLW18Nx6ib5kK7CZWlyQeQ+MnPzuMAAZ+iKKLAfMf7dHnf8Ix4&#10;M+zMEuP7YHls3QNsOCfxrSuvAvxD+LXxc8G6x4u8P2fhbRfCbtcq0F+l19tuN6ndHt+ZVYxxna44&#10;APJJxXsnjj4b+HPiRb2MHiLTv7RisZ/tNuvnyRbJMY3fIy5+hyK6aiwHxRcfs7/EFo/HOn3ngvTP&#10;EOr6vNJLb+L7/U42ZEHz7Y4mJZXfG0MQuC2GO0ZHZSfBrxpNY/ABP7EKP4WunfV1N1B/oy+fAwb7&#10;/wA+VjY/JuPHrX1LRRYAr56+H/wq8U6JrHx3nvdL8mLxNLK2kt9oib7SD9qx0Y7P9an38fe9jX0L&#10;RTA+S5fgZ43b9k2HwYNEz4kXU/tBsvtcH+r8wtnfv2dD03Zrr/GHwp8X6L4q8AeP/C+m22r61oml&#10;RaZqGhz3CQGZNjKxSUnbuHmPyT/CuN3Q/QtFKwHzpoXwm8YeKvFXjjx94p0q20fWNS0afStL0GC6&#10;Sdot0ewM8oOwk4A64+diQuBVDwX8M/H/AIP+AekaH/wiHh7XdQttQlnvfD/iDy5xNG0mVMLhzErg&#10;E/fzwfUYb6aoosB8xfA34Ga54c+MDeKx4VX4caDb2DWp0ddY/tF7x26kuGOFB2sQe6JgHJI+naKK&#10;YBRRRQIKKKKACiiigAooooAKKKKACiiigAooooAKKKKACiiigAooooAKKKKACiiigAooooAKKKKA&#10;CiiigAooooAdH/rF+orweveI/wDWL9RXg9RIpHwv49kuJPHPiJruOKC6bUbgzRQyGREfzG3BXKqW&#10;AOcEqM9cDpWFmug+JHPxE8UH/qKXX/o1q5yv6Wwn+70/8K/I/NtDovCOpWWm3F091J5MjRFYpCpb&#10;aT16A/yrpl8VaX+5LahuMaoq/LIBjPzAjbg5GBz+leb0U6mHjUlzNs0jNxVkWtQkhkvrhrcYgaRj&#10;GMY+XPFd3ffE3S38QP4jsdAnh8QbU8qa6v1mt4ZFQIJFiEKHcNuRucgHkg151RVToQqW5+mm76/n&#10;sCm07o7rT/iJZpbaLLqWkSahq+i7vsV4l75UbDeZEE0ewmTbIzHKshIOD0zVW58aadrWj2kGtaTN&#10;e6lZQywW15b3ogQq7M6+bH5bbirux+VkyCAema4+io+q0r3S8935+em7H7WXf+v6R6Np3xaGl61L&#10;qFtZXtq95psen3xtdSMMrGNI1SSCRY8xHMSkhvMBywPXipP8Q7TU5NWg1e11jWNOvvIZTeawHvIX&#10;i3bT57QkFf3kg2mP+Ic5GTwlFT9ToJ3UddOr6bdQ9rJK1zsfEPj6PXI9bji00Wceomy2oJy4hFvE&#10;YwOVy2evt79afq3jy1vPBq6Da6fdxpuicG91D7TFblQ2828ZjBi3sxLfM2envXF0VawtJJK21nu+&#10;iSX4JB7SV73/AKY/NGaZRXUZD80ZplFAD80ZplFAD80ZplFAD80ZplFAD80ZplFAFrT759Nvre6j&#10;CNJDIsirIu5SQc8juKv+JvFF/wCLNSa91CUNJjCRpwka+ijsKxqKjki5KbWqHeysPzRmmUVYj9H/&#10;ANkn/k3vwp/29/8ApXNXr9eP/skf8m9+FP8At7/9K5q9gr+dc0/3/Ef45f8ApTPvsN/Ap+i/IKKK&#10;K8s6QooooAKKKKACiiigAooooAKKKKACiiigAooooAKKKKACiiigAooooAKKKKACiiigAooooAKK&#10;KKACiiigAooooAKKKKACiiigAorP1zxBpfhnT3vtY1Kz0qxT71zfTpDGv1ZiAK881D9oTRZG8vw7&#10;pOr+KnJwJrO28i1B9fPnKKy+8e+ueviaGFjz15qK83YF70uSKu+y1f3LU9Torw68+I/xC1ri3g0H&#10;wtA397zdSnx7H9yin8HH1rGutN17WP8AkMeN/EV8p6xWtymnoPYfZkjfH1Yn3r5LE8YZTh9Izc3/&#10;AHV+rsj1KeV42ttTsvNpf5v8D6GmnjtomlmkWKNRlndgAPqTXI6l8ZvAGjzGG98b+HbWcceTJqkA&#10;f/vndn9K8W/4Vj4VkmWa50O01GdTkTakpu5AfXdKWOffNb9jptppsfl2drDax/3YIwg/ICvnqvH1&#10;JfwsO36tL8kz0YcP4mXx1Ix9E3/8idvJ+0J8P0/1fiAXnvY2k9yPzjjaq8/7R3gW3hkle71jyo1L&#10;O6+HdSZVAGSSRb9K5msjxf8A8inrf/XjP/6LauFceYic1GNBJPzf/ANp5BKEHJ1dl/L/APbHWW/7&#10;WPwvuoklj1+8MbqGVzol+AQehBMHSr9r+0z8MrxsDxXb2/8A19wTW/8A6MRa+L/Cv/Ir6P8A9ecP&#10;/oArUr9S+tS7H2tHw/VehCqsTZySfwX3X+JH2xpvxo+H+szLDY+OPDt1O3SGLVYDJ/3zuz+ldfDP&#10;HcxLLDIssbDKuhBB+hFfnncWsF0u2eGOZfSRQw/Wqdr4f0/T7j7RZWy6dcZz51iTbvn13RkHNUsV&#10;3Ry1vDzGR/g4iMvVOP5OZ+jlFfB+k/ETxz4eUDTPG+tRqD9y+lS/U+xNwrtj6MD713mh/tUeONJw&#10;uq6To/iKFeN0DSWE31J/eox+gUfSto4mD30Pm8VwhnWF1dHnXeLT/DSX/kp9aUV4n4d/a08G6kyx&#10;a1BqXhaYkLu1C38yAn/rrCXVR7vsr1zQ/EOl+J9PS/0fUrPVrF/u3NjOk0bfRlJBrojKMtmfJVad&#10;ShP2daLjLs00/uepoUUUVRkFFFFABRRRQAUUUUAFFFFABRRRQAUUUUAFFFFABRRRQAUUUUAFFFFA&#10;BRRRQAUUUUAFFFFABRRRQAUUUUAFFFFABRRRQAUUUUAFFFFABRRRQAUUUUAFFFFABRRRQAUUUUAF&#10;FFFADo/9Yv1FeD17xH/rF+orweokUj4Z+I6iL4heJ03Ftup3I3N1P71uTXO5FXNetp7PW7+3uryX&#10;ULmKd45buc5kncMQ0je7HJPuao1/TGFVqFNeS/I/M4tSimOyKMim0V0ljsijIptFADsijIptFADs&#10;ijIptFADsijIptFADsijIptFADsijIptFADsijIptFADsijIptFADsijIptFADsijIptFADsijIp&#10;tFADsijIptFAH6Qfsj/8m9+FP+3v/wBK5q9grx/9kf8A5N68Kf8Ab3/6VzV7BX865p/v+I/xy/8A&#10;SmffYb+BT9F+QUUUV5Z0hRRRQAUUUUAFFFFABRRRQAUUUUAFFFFABRRRQAUUUUAFFFFABRRRQAUU&#10;UUAFFFFABRRRQAUUUUAFFFFABRRRQAUVxnjj4r6J4HmWxkM2q67Ku6DRtOUSXLjszDIWJP8AbkKr&#10;754rzDWdW8W+Ptw1rUP+Ef0l/wDmDaJMyu6+k11gO3HVYwg7EsK8HM88wOUx/wBon738q1f3dPnY&#10;6cPhq2Lly0I38+i9X+mr8j0jxd8ZvDXhO+k00TTa3riddJ0eP7RcKf8AppghIh7ysg964LU/HPj3&#10;xUSEns/BWnt/yzs1W8vyPeVx5UZx2Eb9eG45raRothoFilnptnBY2qciG3jCLnucDqT69TV2vyfM&#10;eNcbibwwq9nH75ffsvkvmfWYbIKcfexMuZ9lov8AN/el5GDa+B9Ih1FdSuYJNX1dempatK13cj2V&#10;5CSg6fKuBwOOK3qKK+BrV6uInz1pOT7t3PpaNGlh48lKKivJWCiiisTYKKKKACsjxf8A8inrf/Xj&#10;P/6Latesjxf/AMinrf8A14z/APotq1pfxI+qMa38KXoz5q8K/wDIr6P/ANecP/oArUrL8K/8ivo/&#10;/XnD/wCgCtSv6WP2PAf7pR/wx/JBRRRSO4KKKKACoLO1/svUv7R0ye40fUuhvdNma3mIznDMhBYe&#10;zZHJ4qeindrY5MThMPjKfssTTU49mk1+J6b4S/aY8ceGWji1dLXxfYLwWkUWl6BnrvQeW+B2KLnH&#10;Lc17x4A+P3g34hzx2VpftpmsP00nVUFvck+iAkrL9Y2YD1r46rk/GmzWbux0IqHjkIu7rI6RIflX&#10;2LPgcdlavUwSrYqvDD09XJ2PxfjHhzKsly2tm1Kbpqmr8vxKTeiSu7pt6btLfl0P03or4a+H/wC0&#10;F40+HflW/wBq/wCEn0ZePsGrSsZo19IrjBYfRw47DbX1J8Mfjl4W+Kkfk6bdNZ6xGu6bR74CO6j9&#10;SBkiRR/eQsvPJB4r6DHZZisvlavHTutU/n/nZn4Tl2d4PMlalK0uz3/4PyPQaKKK8o94KKKKACii&#10;igAooooAKKKKACiiigAooooAKKKKACiiigAooooAKKKKACiiigAooooAKKKKACiiigAooooAKKKK&#10;ACiiigAooooAKKKKACiiigAooooAKKKKACiiigB0f+sX6ivB694j/wBYv1FeD1EikfCnxDaP/hPv&#10;EnlBRH/aVxt29Mea2Me1c/urb8eahDq3jjxBe2/meRc6hPNH5sTRPtaRiNyOAynB5VgCOhANYVf0&#10;vhf93p+i/I/NI7Kw7dRupFVnbCqWPoBmn/Zpv+eT/wDfJrquihu6jdTaKBDt1G6m0UAO3UbqbRQA&#10;7dRuptFADt1G6m0UAO3UbqbRQA7dRuptFADt1G6m0UAO3UbqbRQA7dRuptFADt1G6m0UAO3UbqbR&#10;QB+kX7I3/JvPhT/t7/8ASuavYa8e/ZF/5N58J/8Ab3/6VzV7DX865p/v+I/xy/8ASmff4b+BT9F+&#10;QUUUV5Z0hRRRQAUUUUAFFFFABRRRQAUUUUAFFFFABRRRQAUUUUAFFFFABRRRQAUUUUAFFFFABRRR&#10;QAUUUUAFFFcr4++I2meAbOH7Qsl9ql1lbHSbTBuLph12gkBVHG52IVR1PIBic404uc3ZLdsDd1rW&#10;rDw7pdzqeqXkGn6fbJ5k11cyBI419Sx4FeNeIPifr3j5mtvDXn+GvD5OG1i4ixe3iY/5d4mH7lT/&#10;AM9JBv8ARF4asW6tdV8aarb614uljmnhO+z0a3ctZWB7MMgebKP+erDjnaqAnOzX5DnnGUpN4fLd&#10;F1n/API/5/d3PqcDkkqlqmL0X8vX5vp6L5vdGbofh3T/AA5bvFYwbGlbfNPI7STTv/flkYlpG/2m&#10;JNaVFFflM6k6knObu31Z9pCnClFQgrJdEFFFFQWFFFFABRRRQAUUUUAFZHi//kU9b/68Z/8A0W1a&#10;9ZHi/wD5FPW/+vGf/wBFtWtL+JH1RjW/hS9GfNXhX/kV9H/684f/AEAVqVl+Ff8AkV9H/wCvOH/0&#10;AVqV/Sx+x4D/AHSj/hj+SCiiikdwUUUUAFFFFADJ5o7aGSaVxHFGpd3Y4CgDJJrjvD/mXq3OrzqU&#10;n1FxKqt1SEDESf8AfPJ92arvjOb7e1poaH/j8PmXWP4bdCNwP++dq+4LelWenA4FfqnBeW3lPH1F&#10;t7sf1f6fefxz42cS/WMVSyGhL3afvz/xNe6vktf+3haimt1maN8vFNE2+KeFzHLEw6MjqQysPUEG&#10;paK/V5wjUi4TV0+jP5fjJxd4uzPdvhT+1Xf+H2h0rx2ZNS07ISLXoIszQLj/AJeUX74/6aIM9Mqe&#10;Wr6o0vVbLXNOt7/TruC/sbhBJDc20gkjkU9GVhwR9K/OGuj+HvxK8R/Ce/a58OzrJZSMXuNEumP2&#10;S4J6sMf6qQ/319twYDFfnWa8MWvWwP8A4D/k/wBH8n0P0TKOKp0rUcdqv5uq9e/5n6C0Vxnwv+K2&#10;h/FjQft+kyNDcw4W8064wLi0cj7rqD0ODhhlWwcHg47OvzuUXFuMlZo/U6dSFWCqU3dPqFFFFSaB&#10;RRRQAUUUUAFFFFABRRRQAUUUUAFFFFABRRRQAUUUUAFFFFABRRRQAUUUUAFFFFABRRRQAUUUUAFF&#10;FFABRRRQAUUUUAFFFFABRRRQAUUUUAFFFFADo/8AWL9RXg9e8R/6xfqK8HqJFI+AvElu9n4g1K3e&#10;C4tXiuJEaC7m86aMhiCrvubew6FtzZIJyetZuTXR/ErcvxE8Th9ocanc7tpyM+a3SubzX9M4V3w9&#10;N+S/I/M4q0Ujq/huT/wkR/64N/MV3VhdSTNahpi+6GRj++Rt2GAzwOfqOB3rzvwTqlppOrPc3c4h&#10;j8sqPlZiSSPQH0rsofG+kLNcF79TESPKVYHBUY5B+X1rzsXCcqjcY30O6jJJavqeXyE+Y/1Nez+M&#10;/Aem6XbeIvP8K/2DpdnZxS6drQe5Bu7hljIi/eyMkm7c+fLUFduegOfGZ9qzSBXEi7jhhkA+/Na3&#10;jHxJ/wAJZ4jutV+z/ZfPEY8nfv27UVOuBnO3PTvXbWp1KlSHK7JXv9681573XkZxlGN21c6n4g/D&#10;mLR9R1+fS73T3ttOlVpdMhmke4t4nYKrMWXawyVBAdmXcNwHOMqP4d3F1HZvYaxpepefeQWEotnl&#10;/wBGmlzsDlowCDtb5oy4+U89MrffEH7Zq3ii+/s9R/baKnlPLuEWJo5Ofl+YHy8Y4610urfG5NQW&#10;3SLTb9YItVttTS2utVM0EAiL4ggjESrFHh8AAHAUdeMckXjKcIxSu9Oq7Lfv1+7W/W37KTk9t/1t&#10;+hz/APwrV1bUzJ4j0WODTGjjvZ2ecpDI7OoTiIlyChz5YYcggkAkN8QfDO+8O2uovJqel3dzp+x7&#10;qzs5nkkjidgqS52BCrbkOAxYB1yo5xlf8JR/xKdesvs3/IUuYrjzPM/1WwyHbjHOfM68dK07z4hf&#10;a9Q1+6/s9R/atrBbeW8u4R+U0LZPy/MD5OMcfe68c7L61zLXTTt/d/zl9y+al7LXlX9a/wDAI/8A&#10;hXd7d29tJpOoWGuyy3UVk9vYNJvhmkDFEYuiqc7XG5Cy/KecYJtP4HFjZ6wbbUtC8QS2sDGVbaS5&#10;MluVmijymURXJMgAPzoQGxzit/VPjtNMkX9n2N3A0OpQalBDfakbm2tvKDgQwwiNBHFh8YHICgZ6&#10;Y51/Gmi6fDqg0PQrrT5dQgaJ3udRFwI/30Mq7R5S/KPKIwck7uTxzlGWLk1zxsr+Xle/6W+fnVqK&#10;tZ3+/wA/+B/W0z/CTV2uls7W90++1FLmCzu7O3kffZyynCrIzIEOGypKMwBGD2rnPEOix6DdrBFq&#10;tlq2Qd0lkJQEYMQVYSxowPHpjnrXZeKPjAfF00cmoprs0clxHPeae2vO1jJjlhFEY8xZblfnbb0w&#10;a5/x140XxjNp7LBdL9khMRudRuxd3c+XLZkm2JuABCqNvAHWtKEsW5R9tHTrt2/HXbay3uTNUrPk&#10;fp9/+RzGTRk0maM16Zyi5NGTSZozQAuTRk0maM0ALk0ZNJmjNAC5NGTSZozQBZ0+6SzvreeWBLqO&#10;ORXaGT7rgHO0+xr0D4neEbC10ux8RafH/Zcd8Bv0yUBGViM5VfT1H0rz7T759Nvre7iCNJDIsirI&#10;oZSQc8juKveJvFN/4t1Jr3UJQ8mMJGnCRr6KOwrkqU6kq0JRdkt/Pyt+prCUVGSl1MrJoyaTNGa6&#10;zI/SX9kT/k3nwn/29/8ApXNXsNeO/sh/8m8eE/8At7/9K5q9ir+dM0/5GGI/xy/9KZ9/hv4FP0X5&#10;BRRRXlnSFFFFABRRRQAUUUUAFFFFABRRRQAUUUUAFFFFABRRRQAUUUUAFFFFABRRRQAUUUUAFFFF&#10;ABRRXmvxV+KE/hueHw54cSK88W3kfmL5oLQ6fASR9pnwemQQiZBdhjgBmXCvXp4alKtWlaMdWw1b&#10;UYq7ey7lv4kfFNPCdxHomjwR6t4quo/MitGYiK1jJI8+4YcqmQcKPmcjC92XzTR/D5sr+71XULuT&#10;V9fvsfatSuAAzAdI0UcRxLk4ReBkk5JJK+HfDsPh+Cc+fNf6hdyefe6jdMGnu5iMF3P6BRhVAAUA&#10;ACtavwDiDiStm03Spe7RXTv5v/I++yzKY4VKtX1qfhH08+7+7Tcooor4s+iCiiigAooooAKKKKAC&#10;iiigAooooAKyPF//ACKet/8AXjP/AOi2rXrI8X/8inrf/XjP/wCi2rWl/Ej6oxrfwpejPmrwr/yK&#10;+j/9ecP/AKAK1Ky/Cv8AyK+j/wDXnD/6AK1K/pY/Y8B/ulH/AAx/JBRRRSO4KKKKACmySLFGzuwR&#10;FGWZjgAepp1cz40uDdR2uiRMRJqBPnFTgrbrgyH23ZVP+B+1dGHoTxNWNGmryk7L5nh55m1DIstr&#10;5liPhpxb9X0Xq3ZL1KOhSNqkt1rUoIa+YeQrdUt1yIx7ZyXPu9a9IqhFCqAqgYAHQUtf0xgcJDA4&#10;aGGp7RVv8383qf5iZjj6+aYyrjsS7zqScn6t/wBWCiiiu484KKKKALOj6xqnhfW7XWtDv5NL1e24&#10;juIxlXUnmORejxnHKn2IwQCPsn4LfH7SvipF/Zt0qaT4rgi8y401mysyjgywMfvpkjI+8pOCOjN8&#10;W01Wntry0vrK6lsNSs5RPaXtucSQSDoyn6Egg8EEgggkV8nnOR08wi6tLSr+D8n/AJn0+TZ5Wyuf&#10;K/epvddvNH6VUV5F8BPjtB8U9PbTNUEVh4uso91zapxHcx8D7RDnqhJGV6oTg5BVm9dr8hqU50Zu&#10;nUVmt0ft2HxFLFUo1qLvFhRRRWZ0BRRRQAUUUUAFFFFABRRRQAUUUUAFFFFABRRRQAUUUUAFFFFA&#10;BRRRQAUUUUAFFFFABRRRQAUUUUAFFFFABRRRQAUUUUAFFFFABRRRQAUUUUAOj/1i/UV4PXvEf+sX&#10;6ivB6iRSPgz4gXDXnjrxDO4AeXUJ3IXpkyMawK6D4iQra+PvEcKElI9RuEBbrgSMK57dX9NYa3sK&#10;duy/I/MoX5VfcWik3Ubq6SxaKTdRuoAWik3UbqAFopN1G6gBaKTdRuoAWik3UbqAFopN1G6gBaKT&#10;dRuoAWik3UbqAFopN1G6gBaKTdRuoAWik3UbqAFopN1G6gD9J/2Q/wDk3fwn/wBvf/pXNXsVeOfs&#10;hf8AJu/hP/t7/wDSuavY6/nPNf8AkYYj/HL/ANKZ9/hv4FP0X5BRRRXlnSFFFFABRRRQAUUUUAFF&#10;FFABRRRQAUUUUAFFFFABRRRQAUUUUAFFFFABRRRQAUUUUAFFFc/468aWXgHw1c6veI85TEdvaQ48&#10;26mY4jhjB6sx49ByTgAmlKSinKTskDdldmN8UPiQPBdrbadp0cd74o1MMun2chOxQMb55cciKPIJ&#10;7klVHLCvMdB0FdFjuJJbiTUNTvJPtF9qNxjzbqUjBZsdAAAFUcKoAHApmj6fezX13r2uOlx4j1IK&#10;bqSM5jgQZ2W8XpGmTj+8SzHljWvX8+8TcQSzWt7Gi7UY7f3n3f6H3mUZb9Xj7esvff8A5Ku3r3+7&#10;zZRRRXxB9IFFFFABRRRQAUUUUAFFFFABRRRQAUUUUAFZHi//AJFPW/8Arxn/APRbVr1keL/+RT1v&#10;/rxn/wDRbVrS/iR9UY1v4UvRnzV4V/5FfR/+vOH/ANAFalZfhX/kV9H/AOvOH/0AVqV/Sx+x4D/d&#10;KP8Ahj+SCiiikdwUUUUAFcVo0p1i9vdbblLoiK19rdCdp/4ESz/Rh6VpeNbt3s4dJgYrcamxhLDq&#10;kIGZW/75O0e7inwxJBEkcahI0UKqjoAOAK/TuC8t9pVlj5rSOkfV7v5L8z+RvG3iXmnR4foS29+p&#10;6/Yj915P1j2H0UUV+wH8oBRRRQAUUUUAFFFFADrW6u9M1C01LTruTT9UspPOtbyH78T9M88EEZBU&#10;8MCQQQa+2fgX8Zrb4teH5VuFis/EunBU1KxjJ2gnO2aPPPlvg4z0IZTkrk/ElX/DXijVvAfiSz8R&#10;6CyrqlplfKkYrHdQkjfBJj+FsDn+FgrDkV8jn2TrH0/b0V+8j+K7evb7j6rIc5lllbkqO9OW67ea&#10;P0ZornPh9480v4leFLLXtJkJt5xiSGTAkt5Rw8Ug7Mp4PY8EZBBPR1+QNNOzP3GE41IqcXdMKKKK&#10;RQUUUUAFFFFABRRRQAUUUUAFFFFABRRRQAUUUUAFFFFABRRRQAUUUUAFFFFABRRRQAUUUUAFFFFA&#10;BRRRQAUUUUAFFFFABRRRQAUUUUAOj/1i/UV4PXvEf+sX6ivB6iRSPhD4nRiL4j+KUXO1dUuQMkk4&#10;ErdzXM10HxEtbfTfH3iO0tII7W1g1G4ihghQIkaLIwVVUcAAAAAdMVz26v6Zwn+70/8ACvyPzQWi&#10;k3Ubq6hi0Um6jdQAtFJuo3UALRSbqN1AC0Um6jdQAtFJuo3UALRSbqN1AC0Um6jdQAtFJuo3UALR&#10;SbqN1AC0Um6jdQAtFJuo3UALRSbqN1AH6U/sg/8AJu/hP/t7/wDSuavY68c/ZB/5N28Jf9vf/pXN&#10;Xsdfznmv/IwxH+OX/pTPv8L/AAKfovyCiiivLOkKKKKACiiigAooooAKKKKACiiigAooooAKKKKA&#10;CiiigAooooAKKKKACiiigAooooAbJIkMbSSMqIoLMzHAAHUk1873WuN8UPFQ8USZOh2W+HQIcna6&#10;EYe8I/vSchPSPB4MjCuq+NniJ9cvrfwHYuwjuohda5NGf9XZkkLbk9mnIYf9c0k6ZWsqONYY1RFV&#10;EUbVVRgADoAK/KeM86dOP9m0Hq/i9Oi+fXy9T6TJcD7ep9ZqL3YvTzff5fn6DqKKK/Gz7wKKKKAC&#10;iiigAooooAKKKKACiiigAooooAKKKKACsjxf/wAinrf/AF4z/wDotq16yPF//Ip63/14z/8Aotq1&#10;pfxI+qMa38KXoz5q8K/8ivo//XnD/wCgCtSsvwr/AMivo/8A15w/+gCtSv6WP2PAf7pR/wAMfyQU&#10;UUUjuCiiue8aX0kenR6dbOUvNSf7OjL1jTGZH/Bc49yvrW1KlOvUjSpq7k7L5nlZrmVDJ8DWzDEu&#10;0KcXJ/Lp6t6LzMzS5v7a1W91o8xP/o1n/wBcUJy3/A3yfoFrXqK3t47O3ighQRwxKERR0CgYA/Kp&#10;a/pbLsFDL8LTw0Psr731f3n+Yeb5nXznH1swxLvOpJyfz6eiWi8gooor0jyAooooAKKKKACiiigA&#10;ooooA7X4K/FBvhD44F7dTlPDOqFINWjZvkgxwl0B6rwrnumTyUWvvJWDqGUhlIyCOhr812UOpVgG&#10;UjBBHBr6g/ZN+Kjanpb+BdWnZ9Q0uLzNNmlPzXNmCBs92iJC+6FDyQxr8v4myv2M/rtJe7L4vJ9/&#10;n+fqfp/Cebf8wFZ/4f1X6o+iaKKK+BP04KKKKACiiigAooooAKKKKACiiigAooooAKKKKACiiigA&#10;ooooAKKKKACiiigAooooAKKKKACiiigAooooAKKKKACiiigAooooAKKKKAHR/wCsX6ivB694j/1i&#10;/UV4PUSKR8G/Ext/xG8TtgjOp3Bwwwf9Y3UVzNdN8Um3fEvxUR0OqXJ/8itXL5r+mMG74am1/Kvy&#10;PzQdRXQ6XpFnN4burue3u3uFf928aNs2jHfp65zXS+IP7DutJggt4laQSRqqW8f71AWGQeOOM9e9&#10;OWIUZcqTetjWMLq9zzmitnxZptvpmqBLSGeG3ZAR5ysMnvjPOOldddeEdJj+Ocfh5bTGjm/jhNv5&#10;r/cKqSN2d3c96JYiEUnbo391r/mHs3/XmecUV32k+A7O40fwhf2+o2F9qWrai1mdMuzcLG3zRKqk&#10;pGpAHmfOQ/QrtyQaLrwpC3hy1ubPT7M3D6RLeXLTSzZVhqDQBogGxuwY1w2VwCfvc1P1qndLXe3z&#10;17+hUaUpK/p+JwNFdTrngE+HtYi0u71/SRdiV4btQ04FkygFvMLRDcOuPL35I4zkZ1tE+F9rdanL&#10;DfeIbBbGTSbjUrS+t/PMc3lrIM48kuArxtuDKDhTtySM1LFUow576b7P+v8Aga7C9nO/Lb+r2/M4&#10;Ciuu0/4Z32pWNvLHqOnpdXizS2FhI0onvY487pIx5e1QdrhfMZCxU4HTND/hCb/+0Gs/Ot/NXSxq&#10;xO5tvlG3E+37v3tpxjpnvjmqWIpNtc2wvZz003/4H+aMCiu1t/hTfXEmmQ/2tpaXd/aC/S23TM8d&#10;t5TSmV9sZAACsCoJckcKQQa5XWNPj0u+a3h1C11SIKrLdWfmeW2RnAEiqwI6HKjkVUK1OpLli9RO&#10;Ekrv+v6v+KKlFNzRmtiB1FNzRmgB1FNzRmgB1FNzRmgB1FNzRmgB1FTafdJZ39vPLAl1HHIrtBJn&#10;bIAc7T7GvQvih4P0+10uw8R6dH/Zcd8Bv0yUbGViM5RfT1H0rnqVo05xhJfF+ZpGDkm10PN6Kbmj&#10;NdBmfpZ+yB/ybr4S/wC3v/0rmr2SvG/2P/8Ak3Xwl/29/wDpZNXslfznmv8AyMMR/jl/6Uz7/C/w&#10;KfovyCiiivLOkKKKKACiiigAooooAKKKKACiiigAooooAKKKKACiiigAooooAKKKKACiiigArG8Y&#10;+KrPwT4X1LXdQLfZbKEyFIxl5G6LGo7szFVA7lhWzXiXxY1j/hLPH1h4cibdpugBNSv8dHu2B+zR&#10;H/cXdKR6tCa8zMsdDLcJUxU/sr730XzZrSpTr1I0ae8nb/g/JanP+F9PvYLe51HWGWXX9VmN7qEi&#10;ncBIwAESnukaBY1/2UB6k1tUUV/L+Ir1MVVlXqu8pO7P1WhRhh6UaVNaJWCiiisDYKKKKACiiigA&#10;ooooAKKKKACiiigAooooAKKKKACsjxf/AMinrf8A14z/APotq16yPF//ACKet/8AXjP/AOi2rWl/&#10;Ej6oxrfwpejPmrwr/wAivo//AF5w/wDoArUrL8K/8ivo/wD15w/+gCtSv6WP2PAf7pR/wx/JBRRR&#10;SO4K42zm/tzXLzVc7raLNnZ+hVT+8cf7zjGe4Ra1fGGpS2WlrbWj7NQvn+zW7DqhIJaT/gKhm+oH&#10;rUFjZxafZw2sC7IYUEaL6ADAr9H4Ny32+IljZr3YaL/E/wDJfmj+VPG3iX2dKlw/QlrL36np9mPz&#10;fvP0RPRRRX7OfyEFFFFABRRRQAUUUUAFFFFABRRRQAVLp+r6h4b1jTtd0hwmraXOLm2LHAcjho2P&#10;9x1LI3sxqKisK9GGIpSo1FeMlZmlOpKjNVIOzWqP0M8E+L7Dx94T0vxDpjlrLUIFmQN95D0ZG9GV&#10;gVI7FTW5Xyf+yH4+/sfxFqfgq7lxbaju1LTdx4WYAfaIh/vDbIB7SmvrCvwXGYWeDxE8PPeL/wCG&#10;fzR/QuWY6OYYWGIj138n1CiiiuI9QKKKKACiiigAooooAKKKKACiiigAooooAKKKKACiiigAoooo&#10;AKKKKACiiigAooooAKKKKACiiigAooooAKKKKACiiigAooooAdH/AKxfqK8Hr3iP/WL9RXg9RIpH&#10;wX8UOPiR4pB/6Cdz/wCjGrmM10vxQVo/iT4pVmDMup3ILAYyfMbnFcxX9L4NcuGpJfyr8j80On8N&#10;+MH0lreC63S2EO5ljjUbgxyQffkmunk+JmlSRsjWt0ysMFWVMH/x6vMaKdTC0qkuZo2jUlFWTNLV&#10;tdutaMP2mQOIQVTgAge/r0rsJvidYTaguutocn/CVi2EH21b0C1LiPyxN5Hl7t+zHSTbuGduPlrz&#10;2irnh6c0k1t8t99uj7Eqcou6Z2Xh/wAeWuj2Ph5JtNlubvRNU/tGCVLoRo6lomaNkMZOT5QwwYYz&#10;900q/EJf7H+wNpwdf7MfTi3n4yGvftW7G3/gGM++e1cZRSeGpN3a633e+v8AmxqpOKsn/SPUR8Yr&#10;KG40oQ6NezW1gZzE2oaoLm6t1eIRoltMYR5KxkBlBVsMAetV9U+LkWra5p93dWGoXdrb6XcaVN9r&#10;1UzXc8cvm5cztHww83+4R8vQdvNqKxWBw6d+Xut31vfr5sv21S1r/l0tb8kekWvxguLfwnb6Ksuv&#10;WQso5YLV9L1trWMxsxZRPF5bCQqWOWXZuGAemarR/EfTFtDNJoMz602jto7XYv8AEGzyTCsgi8vI&#10;cJtB+fBweATkcBRVfU6Gto776vrv1F7aemu3/A/yR1y+NrabxBpWo3Vjc7LCxhtFFlfG3nDxRhVl&#10;SUIdjAgNjafT3qn448VL4w106gts1sPJjhzNKJp5SihTJLIFXzJGIyW2jP61ztFbRoU4yU0tUrdS&#10;OeVuW/8ASHZozTaK3IHZozTaKAHZozTaKAHZozTaKAHZozTaKALWn3z6bf293EEaSCRZFWRdykg5&#10;5HcVf8UeKtQ8Xam19qMoeTG1I04SNfRRngVjUVHJFyU2tUO7SauOzRmm0VYj9L/2P/8Ak3Xwl/29&#10;/wDpZNXsleNfse/8m5+Ev+3v/wBLJq9lr+c81/5GGI/xy/8ASmff4X+BT9F+QUUUV5Z0hRRRQAUU&#10;UUAFFFFABRRRQAUUUUAFFFFABRRRQAUUUUAFFFFABRRRQAUUUUAZnibxDZ+E/Dup61qDlLLT7eS5&#10;mKjJ2opYgDuTjAHckV4H4Ps72HSTe6qoGtapK+o6hg5xPIclAe4QbYx/sxrXZfHjUv7TvPDPhGM5&#10;S+uTqd8o6G2tirKp/wB6doOD1VXHPNZNfjvHWYc06eAg9F7z9en6v5o+ryDD8054mXT3V+b/AEX3&#10;hRRRX5OfahRRRQAUUUUAFFFFABRRRQAUUUUAFFFFABRRRQAUUUUAFZHi/wD5FPW/+vGf/wBFtWvW&#10;R4v/AORT1v8A68Z//RbVrS/iR9UY1v4UvRnzV4V/5FfR/wDrzh/9AFalZfhX/kV9H/684f8A0AVq&#10;V/Sx+x4D/dKP+GP5IKKKxvFmqS6Xo7C1OL66cW1tx0kbPzfRQGY+ymrpwlUmoQV29ELH46hluEq4&#10;3Eu0KcXJvySv9/YxoZv7c8RXeofetbPdZWvoSD++cfVgF/4AfWtWq2m2EWl2FvaQDEUKBFz1OO59&#10;zVmv6UyrAxy3B08NHdLXzb3P8xM+zevn2Z18yxHxVJN+i6L0Ssl6BRRRXrHghRRRQAUUUUAFFFFA&#10;BRRRQAUUUUAFFFFADrbVb3w/qNhrWmf8hLS7hL22GcB2Q5KE+jruQ+zmv0T8M+IrLxd4d0zW9Ok8&#10;2w1C2juoGIwdjqGGR2PPI7HNfnVX1B+xv4u+1eGNa8JTP+90a5+02qn/AJ9rgs+B67ZRMPYMg44r&#10;854swekMZFf3X+a/X8D9F4Px3s608HJ6S1Xqt/w/I+iKKKK/Nz9YCiiigAooooAKKKKACiiigAoo&#10;ooAKKKKACiiigAooooAKKKKACiiigAooooAKKKKACiiigAooooAKKKKACiiigAooooAKKKKAHR/6&#10;xfqK8Hr3iP8A1i/UV4PUSKR8D/E8kfEfxQGYu39p3GWbGT+8bnjiuZ3V03xSx/wsrxTjp/adxj/v&#10;41cvX9L4JNYWkn/KvyR+aKw7dRuptFdoDt1G6m0UAO3UbqbRQA7dRuptFADt1G6m0UAO3UbqbRQA&#10;7dRuptFADt1G6m0UAO3UbqbRQA7dRuptFADt1G6m0UAO3UbqbRQA7dRuptFAH6Y/se/8m5+Ev+3v&#10;/wBLJq9lrxn9jz/k3Pwj/wBvf/pZNXs1fzlmv/IwxH+OX/pTP0DC/wACn6L8goooryzpCiiigAoo&#10;ooAKKKKACiiigAooooAKKKKACiiigAooooAKKKKACiiigAoorE8beJY/Bvg3XNelXfHpllNeFP7+&#10;xCwUepJGMe9G2om1FNs8Vk1D/hKPiN4u10nfDDcLolmewitsiXHv9oe4B9Qi+nGlWN4N0eXQfC2m&#10;WNw5lu44VNzIeskzfNK592csfxrZr+Ws2xjx+Oq4jpJu3psvwP1DLsO8NhKdNrW136vV/iwooory&#10;j0QooooAKKKKACiiigAooooAKKKKACiiigAooooAKKKKACsjxf8A8inrf/XjP/6Latesjxf/AMin&#10;rf8A14z/APotq1pfxI+qMa38KXoz5q8K/wDIr6P/ANecP/oArUrL8K/8ivo//XnD/wCgCtSv6WP2&#10;PAf7pR/wx/JBXHNN/bnii4uutppu60g9GlOPNb8MKn4N61teKtWk0fR5JLcBr2ZhBaqehlY4XPsP&#10;vH2U1naTp0ek6db2kRLLEuCzdWPUsfcnJP1r9A4Py36zi3i5r3ae3+J7fdv9x/N3jXxL9WwlLIaE&#10;veq+9P8Awp+6vnLX/t1dy3RRRX7afxsFFFFABRRRQAUUUUAFFFFABRRRQAUUUUAFFFFABXb/AAJ8&#10;Uf8ACG/Gbw3du+y11Jm0a5PPSbHlcevnpCPYO3rzxFVtQWdrOU2shiu0HmQSL1SRTuRh9GAP4V5m&#10;Z4b65g6lHq1p6rVfid2BxLweKp119lp/5n6Y0VjeC/E0PjPwfomv242wanZQ3iL3USIG2n3GcfhW&#10;zX4If0dGSkk11CiiigYUUUUAFFFFABRRRQAUUUUAFFFFABRRRQAUUUUAFFFFABRRRQAUUUUAFFFF&#10;ABRRRQAUUUUAFFFFABRRRQAUUUUAFFFFADo/9Yv1FeD17xH/AKxfqK8HqJFI+AfiNeWl/wCP/Ed1&#10;YTQ3NjNqE8tvNbuGikjZyVZCOCpBBBHGK5zdXRfEi8j1H4geI7uJZUin1CeVFnheKQBnJAZHAZTz&#10;yrAEHggGucr+mcH/ALtT/wAK/I/M9Bd1G6korrsPQXdRupKKLBoLuo3UlFFg0F3UbqSiiwaC7qN1&#10;JRRYNBd1G6koosGgu6jdSUUWDQXdRupKKLBoLuo3UlFFg0F3UbqSiiwaC7qN1JRRYNBd1G6koosG&#10;gu6jdSUUWDQ/TL9jv/k3Lwj/ANvn/pZPXs1eM/sd/wDJuPhH/t8/9LJ69mr+cs1/5GGI/wAcv/Sm&#10;foGF/gU/RfkFFFFeWdIUUUUAFFFFABRRRQAUUUUAFFFFABRRRQAUUUUAFFFFABRRRQAUUUUAFeXf&#10;tCXfmeE9I0QHB1vWLW1YDqY4ybmUfQpbsp9mr1GvF/i/cHUPih4UsAf3en6deag6/wDTR2ihiP8A&#10;3z9o/OvFzrEfVcur1Vuou3q9F+JtQp+2rQpPq0vlfX8LlSiiiv5fP1oKKKKACiiigAooooAKKKKA&#10;CiiigAooooAKKKKACiiigAooooAKyPF//Ip63/14z/8Aotq16yPF/wDyKet/9eM//otq1pfxI+qM&#10;a38KXoz5q8K/8ivo/wD15w/+gCtSsvwr/wAivo//AF5w/wDoApfEmsf2Ho81yiiW4OI7eI/8tJWO&#10;EX6ZIz7AntX9Lxi5SUYrVn6zTxVLBZZHE15csIQUm+yUbswrqb+3PFUkg+a00oGGP0a4YfO3/AVI&#10;X6s4rTqlo+nDStNhti5lkUFpJW6ySE5dj7liT+NXa/pHJsvWWYKGH+1u/V7/AOXyP81eJc7q8RZt&#10;XzOr9t6LtFaRXyVgooor2z5kKKKKACiiigAooooAKKKKACiiigAooooAKKKKACiiigD66/ZB1z+0&#10;vhF/ZpZmk0XUrmxO7rtZhPGPoEnVR7LXt1fKv7GOrGDxN4z0h5Pknt7S+ijz/EDLHKfy8mvqqvwL&#10;MaP1fGVaS2Un93T8D+gskr/WMuoze9rfdp+gUUUV5x7YUUUUAFFFFABRRRQAUUUUAFFFFABRRRQA&#10;UUUUAFFFFABRRRQAUUUUAFFFFABRRRQAUUUUAFFFFABRRRQAUUUUAFFFFADo/wDWL9RXg9e8R/6x&#10;fqK8HqJFI+A/imW/4WV4p3KUb+07jKk9D5jccVy2a6n4pzJcfErxTLE6yRyancMrqchgZGIINctX&#10;9NYRf7PT/wAK/I/M09ND07wT4fsrzQbSee0tptwfcZI9zlt5A59MDpU2ktoOr6ve2EekQo9sT87R&#10;rhsHB+nNcx4f8e/2Hp8Ft9iafygwz5+1Tli2du0881eh+JlvbzSzR6JHHLL991mALfU7Oa4alGu5&#10;zdnrtr5+p2RnDlSKnxE0uHS5rIRQwws4kz5CbAQCNuRnrg13/jb4f6ZpNr4k8/wn/wAI/pVlZRS6&#10;brgkuQbu4ZYyIv3sjJLu3SZEagrsz0Bz5X4m8Sf8JE1ufIaHyt/35fMJ3EH0GAMU/wAXeKf+Eq8V&#10;XGtfZFt/NMZ+zu/mL8iKuCcDIO3071p7CvL2acmrXv8AerbPtfuvITqQi20r7G1pPw7lmu9Kms9Q&#10;0XX0m1G3sJ7ZZbgRwzSk7ElIRCVO1xuiZvunB6ZisvhnqGqWsM63mn2l5erNLY6VI8vn3Uce7c0e&#10;EKgZVwvmOpYocZ4z1Go/HhLp7TydK1AQW+sWurJa3WrGaCAQlyILeMRKsMZD4AAOAo68Yy7X4y3i&#10;eE7fR3m1yzktI5obeTR9aa0hZHZnAmh8thIVZm5UoSuAemax5sc1dRs/VbWfy3t52+8tKgtG/wA+&#10;/wDl+JUtPhHe3VvE39u6LDcSWMepm1muJFkS1YKTKx8vaNoYkpu3kKSqtxmp/wAKzvf7Q8sappx0&#10;v7D/AGkda3yi1EG4puOY/Mz5g8vbs3Fu2OaafiB/pbz/AGD72hjRdvnekQj837vtnb+tafhn4vXP&#10;hsWUUVvdRW8elNpc72N81tcMDO8yyRSqp8tgzAYIYEAgjnjaX1yKbjr5aef/AALeuvlnH2Wl/wCv&#10;h/8AtvuXzp/8KrvYxez3OsaVZ6baxW8/9oTSS+VLFOGMbxqIzI2SpBXZuB6qAGItW/wwgt7bxYuq&#10;65ZWl3pFvDPbshmeKdZHj2yArE2UZJBj7pyy5AAbFDX/AIhSa1Z61bP/AGndrqD2rJcavqRvJ4hC&#10;H+Uv5a7gTIccDHv1qST4hW15Nq4vdLlktdQ0u109o7e7Ebo0Ah2yBjGwIJhyV29Gxu4zS5cW173l&#10;tb+7+PxeQ70r6fqZ3iDwTL4a022nu9UsDezRQz/2ZGZftCRypvRyTGIyNuM7XJG4ZHXHN5rtdY+I&#10;Fpe+CU8PWmnXkce+Fwb7UftUNuUDbzbRmNTDvZiW+Zs9PeuKrtoe1cX7VWd/Lb5f8H1MZ8unL2/E&#10;M0ZoorpsZhmjNFFFgDNGaKKLAGaM0UUWAM0ZooosBZ066Sz1C3uJYEu44pFdoJM7ZADnafY16H8U&#10;vB+n2ul2HiTTo/7Kjvwu/S5hsZWIzlF9PUdsj1xXnenX0mmX9vdxKjSQSLIqyLuUkHIyO4q/4o8V&#10;ah4v1Rr7UZQ8hGEjQEJGvoozwK5KlOpKrCUXZK9/Pyt+prCUVGSa3MjNGaKK67GR+mn7HX/JuPhH&#10;/t8/9LJ69nrxj9jn/k3Hwj/2+f8ApZPXs9fzlmv/ACMMR/jl/wClM/QML/Ap+i/IKKKK8o6Qoooo&#10;AKKKKACiiigAooooAKKKKACiiigAooooAKKKKACiiigAooooAK8F8TT/ANofGnxRP1Flp+n6cB6E&#10;edO35idP++RXvVfPNvJ9r8efEG8/57a2Ix7CK0tocfnGx/Gvh+Mqjp5TKP8AM4r8b/oetlMebHU/&#10;K7/8la/U06KKK/n0/SgooooAKKKKACiiigAooooAKKKKACiiigAooooAKKKKACiiigArI8X/APIp&#10;63/14z/+i2rXrI8X/wDIp63/ANeM/wD6LataX8SPqjGt/Cl6M+avCv8AyK+j/wDXnD/6AKxNQm/t&#10;zxVsB3Wekj8GuXX/ANkQ/nIfSrVrrC6F8P7C8Kea6WMKxRd5JGRVRB9WIH41BomnNpemxQyP5twc&#10;yTy/89JWO52/Ek/hiv7Q4Ry365jfrE17tPX/ALe6fdv8j5DxZ4l+oZFhsloS9+vGLl5QVv8A0qX4&#10;Ra6l+iiiv3M/jcKKKKACiiigAooooAKKKKACiiigAooooAKKKKACiiigAooooA9O/Zg1Eab8dNOQ&#10;tj+0NLvLPHYkGKYfiBC35mvtqvgP4N3X2H41eBLjOMajJF9fMtpo8f8Aj4/KvvyvxniWnyZlN90n&#10;+Fv0P2nhGpz5dy9pP9GFFFFfLn2gUUUUAFFFFABRRRQAUUUUAFFFFABRRRQAUUUUAFFFFABRRRQA&#10;Vh+OpHh8EeIXRmR1064ZWU4IIibBBrcrK8V6fNq/hfWLG3Cm4urOaCMMcDcyFRk/U0Ey+F2Pz00m&#10;z8/SrKSS5vWd4UZmN7NySoyfvVb/ALPT/n4vP/A2b/4qu70/9nf4nWdjbW7eHbJjFGqFhqsfOAB6&#10;VY/4UD8Tf+hbs/8Awax/4V4/s6vZn71QzXhGNKCnGneyv+6fb/Aeef2en/Pxef8AgbN/8VR/Z6f8&#10;/F5/4Gzf/FV6H/woH4m/9C3Z/wDg1j/wo/4UD8Tf+hbs/wDwax/4UvZ1ezN/7W4P/lp/+Cn/APIH&#10;mOrWfkaVeyR3N6rpC7KwvZuCFOD96vvzwnqlvp/w90G91G8jtoRp9qZLi6lCLlo0AyzHqSQOepNf&#10;JOofs7/E68sbm3Xw7ZKZY2QMdVj4yCPSvrew8J2998P7Lw5rdtHdQHT4rO6h3HacRhThhgggjIYY&#10;IIBGDXZh4zjfmPzbirFZTiq9GWVKKST5uWPLrdW6K/U81i8favo914sii1SEXEni6SxthfWt1qTx&#10;wrYwSlLe1g+d8HcxAZVUFmJ7HM0/43eMPEVjoP8AZ8Wi2lzd6Pqeo3El3ZTsu+0uDEAsfmqyh8ch&#10;iSue+MH07/hUPhb+z7e0WyuozBeSX8d3FqVyl59odCjyG5EglJZTtOXOQAOgGH6X8JfCei+QLLSR&#10;brBbXNnEq3Eu2OG4fzJkUFsAM3PHToMCuw+KPONa+OmtQ6LtSysotR1jS9LvtGRhJsIueLgSFZAx&#10;8vDN8u04x35qjb/HLxFHouiR6RpLX8tr4d0zU7q0TTNQ1CW9knTcYY5kL+SQiNiScuWZhnO1mPrj&#10;/DHwxJLoUraTG0uh2b2GnSGR90EDxiJkzuy3yDGWyRk4OSap33wc8Ialb6bbz6Uxg0+yi06KJLud&#10;FktYyDHDMFcCZAR92XcOT6nIBT+HvjPXPF3i7xfBdCxt9H0e9FjBAls4umYxRSbncyFRgOw2hOcj&#10;kY+b0CsvR/DOm6DeardWFt5E+qXH2u7fzGbzZdipuwSQPlVRgYHFalMAooooEOj/ANYv1FeD17xH&#10;/rF+orweokUj8+/iPYwaX4/8RWVpEsNrbX80MUa9ERXIUD6ACuc3V1XxWTy/ib4qTcW26ncDc3U/&#10;vG5NcpX9NYP/AHan/hX5H5pqLuo3UlFdgai7qN1JRQGou6jdSUUBqLuo3UlFAai7qN1JRQGou6jd&#10;SUUBqLuo3UlFAai7qN1JRQGou6jdSUUBqLuo3UlFAai7qN1JRQGou6jdSUUBqLuo3UlFAan6b/sc&#10;/wDJuHhH/t8/9LJ69nrxf9jn/k3Dwh/2+f8ApZPXtFfzjmv/ACMMR/jl/wClM/QML/Ap+i/IKKKK&#10;8o6QooooAKKKKACiiigAooooAKKKKACiiigAooooAKKKKACiiigAooooAK+cPDL+deeKp/8Anp4i&#10;1Mf98XUkf/slfR9fNvg7mHxAf+pk1r/05XIr8546dsuh/jX5SPdyPXHf9uy/OJv0UUV+Fn6GFFFF&#10;ABRRRQAUUUUAFFFFABRRRQAUUUUAFFFFABRRRQAUUUUAFZHi/wD5FPW/+vGf/wBFtWvWf4hs5dR0&#10;DU7SEAzT2ssSAnA3MhA/U1pTdpxb7mVZN05JdmfG2mzf2z/YVqObXS7KCaX0a4aIbF/4ChLf8DX0&#10;rpKxPCukSeGdP/sa9gks9Ytf+P22uBiRZD391PG1hkEAYNbdf6OcNYajh8spOjJS51zNrVNvz8tv&#10;kfxlxRm2JznNauJxKcWrRUX9mMVZL7lr53YUUUV9QfKBRRRQAUUUUAFFFFABRRRQAUUUUAFFFFAB&#10;RRRQAUUUUAFFFFAGp4LmNt8RPBMq8EeINPT/AL7uEQ/oxr9FK/OXw2SPG3g4jr/wkek4/wDA6Cv0&#10;ar8k4rVsfH/AvzkfrvBr/wBkqr+9+iCiiivjD9ACiiigAooooAKKKKACiiigAooooAKKKKACiiig&#10;AooooAKKKKACoby7h0+0nuriRYreFGkkkboqgZJP0AqasHx9/wAiJ4j/AOwbc/8AopqBSdk2cav7&#10;TnwuZQR4ysSDyCFk/wDiaX/hpr4X/wDQ42P/AHzJ/wDE18NaP/yCLH/rgn/oIq5X6PDhGMoqXt9/&#10;7v8AwT8nfGWJTt7KP4n2z/w018L/APocbH/vmT/4mj/hpr4X/wDQ42P/AHzJ/wDE18TUVf8AqfH/&#10;AJ//APkv/BF/rnif+fUfxPthv2nPhcqknxlYgDkkrJ/8TXoh1ixXSDqr3cMWmiD7UbuRwkaxbd28&#10;seAu3nJ6CvzX1j/kEX3/AFwf/wBBNfcvij/k2TVv+xQm/wDSI18vnOUrKpQip83Nfpba3mz6zIc6&#10;q5u6iqQUeW23nc7Hw/498M+LLqS20TxFpOs3EaeY8On30U7quQNxCMSBkgZ963q8U8ZXXjPw/wDB&#10;5LqTV9PmgYWCSTabbTadJaWhdBO7TebOwGw4MiJlBuYDgY5WLxtrfhLwenjBNY/tzQ9I1yeBbew1&#10;C61GN7aaIL5bXEkaG52XDLtkw4G4puypA+cPrz6MvtStNMSJ7y6htEllSCNp5AgeR2CogyeWYkAD&#10;qScCrNfK3hD/AISPQ7e7OqeJNcvNXs/GGj6VMZtVneMJI1q06BN5XazMw6H5SVHBOb+g+KvEtz42&#10;u1n1yK21lbnVk1HSn1e6mlW3RXMQWyEPlWyqFgZJ/MG8MfmYybaLgfTVFeffARJpPhH4Zvbq+vtR&#10;vdQsoru4uNQu5LiRpGRc4Lsdo4HyjA6nGSSfQaYgooooAdH/AKxfqK8Hr3iP/WL9RXg9RIpH51+K&#10;9RvdW8SalfajF5GoXU7T3MW0rskY7nXB6YJPFZOTXR/Ei3is/H/iKCB5JIIr+ZI3mmaZ2UOQCzuS&#10;znHVmJJ6kk1zea/p3Cu9Cm12X5H5lFNRSFyaMmkzRmukoXJoyaTNGaAFyaMmkzRmgBcmjJpM0ZoA&#10;XJoyaTNGaAFyaMmkzRmgBcmjJpM0ZoAXJoyaTNGaAFyaMmkzRmgBcmjJpM0ZoAXJoyaTNGaAFyaM&#10;mkzRmgBcmjJpM0ZoA/Tn9jf/AJNv8If9vn/pZPXtFeL/ALG//Jt/hD/t8/8ASyevaK/nHNf+RhiP&#10;8cv/AEpn6Bhf4FP0X5BRRRXlHSFFFFABRRRQAUUUUAFFFFABRRRQAUUUUAFFFFABRRRQAUUUUAFF&#10;FFABXzf4VXy5vE0X9zxHqx/76vZn/wDZ6+kK+d9Pj+y+MPHlp08jXpGx/wBdYIJ//a361+e8cQ5s&#10;si+01+TR7eSy5cdHzTX5P9DVooor8HP0UKKKKACiiigAooooAKKKKACiiigAooooAKKKKACiiigA&#10;ooooAKKKKAOR+IHwz0r4hWsTXO6z1S2B+yanbgebCT2P95D3Q8H2OCPnzWtJ1Xwfq39l6/bpbXDk&#10;/ZrqLP2e8Ud4yejDuh5HuOa+say/EvhnS/GGjz6XrFnHe2U33o5OoI6MpHKsOzDBFfpfB/HWP4Vq&#10;qCftKDesH+cez/B9T4Dibg/CcQQdWPuV1tLv5S7rz3X4Hy9RWx458A6r8NbgyzNJqfhonEeqEfvL&#10;bnhbgDt0AkHH94KeuMrB1DKQykZBHQ1/bmR59gOIcIsXgKnNHqusX2a6M/lfM8rxeT4h4bGQ5ZL7&#10;mu6fVC0UUV9CeSFFFFABRRRQAUUUUAFFFFABRRRQAUUUUAFFFFABRRRQBo+E0Mnj7wUg5J8RaYfy&#10;u4m/pX6L1+fnwqsxqHxe8C25Gc6skuP+ucckv/smfwr9A6/IuKpc2YJdor82/wBT9f4Ni1g6ku8v&#10;0QUUUV8cffBRRRQAUUUUAFFFFABRRRQAUUUUAFFFFABRRRQAUUUUAFFFFABVLXNLXW9Fv9Od2iS8&#10;t5LdnUZKh1Kkj86u1S1zVF0TRb/UXRpUs7eS4ZFOCwRSxA/KgUrWdz5vt/2JYraCOFPHN9sjUIub&#10;CHoBj1qT/hitP+h6vv8AwXw/412Vh8fNc1Kxt7uHwFMYbiNZU3arCDtYAjt6Gp/+F3+If+hBl/8A&#10;BtD/AIVy/wCuVGPu/X9v755K4YwkldYR/wDgMjhv+GK0/wCh6vv/AAXw/wCNH/DFaf8AQ9X3/gvh&#10;/wAa7n/hd/iH/oQZf/BtD/hR/wALv8Q/9CDL/wCDaH/Cj/XSj/0H/wDk4/8AVfCf9Ab/APAZHBXH&#10;7EsVzBJC/jm+2SKUbFhD0Ix619IaHpa6JothpyO0qWdvHbq7DBYIoUE/lXkt/wDHzXNNsbi7m8BT&#10;CG3jaV9uqwk7VBJ7egr0DWPH1loXw7k8YXcFwbCKwW/eGEK0uwqG2jJAJ59RWsM4hm/vQr+15fO9&#10;rnTh8soZbJqlS9m5eTV7ep09FcBq3xs0DR/DvhbWJYr2SHxFcw2trBFGhmieQhSZQWAUIxCtgnBI&#10;AzW9bfETwpeLqDW/ifRp109S94Y7+JhbKDgmTDfIM8ZOK1O46Giueh+InhW4uLC3i8TaPJPf5FnE&#10;l/EWucOUPljdl/nVl4zypHUV0NAgooooAKKKKAHR/wCsX6ivB694j/1i/UV4PUSKR+fPxQvI9R+I&#10;3ia7iWVIp9RnlRZ4XhkAZyQGRwGQ88qwBB4IBrmK3/iAvl+ONdT7PdWu28lHkX0/nTx/Mflkk3vv&#10;cdC29skE7j1PP7q/pvCf7vT/AMK/I/MxaK9O8EeH7K90G0uJ7O2m3B9xkj3OW3kDn0wOlTaS2gax&#10;q97YR6PCj2xPztEuGwcH6c1nLFqMpJRb5dzdUtE29zyuiuv+ImlwaXNYiKCGFpBJnyE2AgEbcjPX&#10;BrpviZ8M7OPxPo8PhO1ZLXUJU057dpGfybwBdwJOSFZXSQZ9Wx92qWLp+5fTmv8Ah3E6TV/I8qor&#10;1fxX8O9Dm8XafBosq2XhqDSor2/1O6lfaUEjRtN0chpCF2oqnlwNvWsXVPhvNLqWpXr3OkaDoMcc&#10;NxFemS5ktWSbJhWP5HmYsFc4ZcjY27bjFKGNpTSe1/8AO1vV9txujJf15X/DqcFRXpvib4cut9da&#10;doWnWV44fSbdJIp5Xlee4ti/7olthR2VySw4+XGBmuevPAlpZ3iwN4w8POqtIk80b3LLAyYGCPI3&#10;PktgGMODgnOBmqhiqU0mv60T6eonRkjk6K7QfC+7jm1U3WsaTY2WnLbSPfzSSmKWO4QvC8YWMuwY&#10;Y427hnkDDYPEHwq1Hw/b6iW1LS76908o1zYWMzyypE7hY5c7AjKxaM4ViwEi7lHOK+tUW1FS1f62&#10;/wA1967i9lO17HF0V3M3wj1OO4W1i1HTLq9ju7eyvrWGSQvYSzNtQSkxhThsqxjL4Iwe2Y7j4ZtY&#10;yWrza9pNxaf2gunXstpJLJ9ilIJAf918wIV8NHvUlTzQsVRe0v6/4Olu91bcUqcoptrb/g/5P7ji&#10;qK9B1f4Vw2+veI4rbxFpsGi6TeizOoXguCA7O4SJgkBbeBG25tuzI4bkV59J+7kZchtpxlTkH6Vd&#10;KtCsrw8vx1CdOVN2kFFJuo3VuZi0Um6jdQAtFJuo3UALRSbqN1AC0VPp13HZ6hbXEtul3FFIrtBJ&#10;nbIAclT7GvRfip4P0600uw8SadF/ZUd+F36XMAjIxGcovp6jtkeuK56laNOcYSXxfmaRg5ptdDzO&#10;ik3Ubq6DM/Tv9jb/AJNu8If9vn/pZPXtNeLfsa/8m2+EP+3z/wBLJ69pr+cc1/5GGI/xy/8ASmfo&#10;OF/gU/RfkFFFFeUdIUUUUAFFFFABRRRQAUUUUAFFFFABRRRQAUUUUAFFFFABRRRQAUUUUAFeBa3B&#10;/Z/xi8a2/T7XHYanj/fhNvn/AMlP0r32vEvinb/2d8YNGuui6tok1uW7bradHUfUi6kP/ATXyHFl&#10;H22UVbbqz+5r9D0ctn7PG0pPa9vvTS/Fohooor+dD9PCiiigAooooAKKKKACiiigAooooAKKKKAC&#10;iiigAooooAKKKKACiiigAooooAbLEk8bxyIskbgqyMMhgeoI7ivBvH/wVufDHmal4PtmutMyXn0N&#10;Tl4R3a29R38r67ey173RX0OR59j+HsWsXgKnK+q6SXZrqeFnGS4PPMO8PjIX7Pqn3T/pM+Q7O8hv&#10;4RLBIJEyQcdQR1BHUEdweRU9ey/Er4Mw+IprjWvDxh03xEwzKrgi3vsDgSgdG9JBz67hwPFBJNBe&#10;T2F9bSadqlvxPYz4Dx+4xwynswyDX9ucH8dYDiqkoJ+zrreD/OPdfiup/KfEfCuM4eq/vFzUntNb&#10;ej7P+kTUUUV+lnxYUUUUAFFFFABRRRQAUUUUAFFFFABRRRQAUUUUAeh/s46adS+PHhpuosLe8vj/&#10;AN+fIz/5MfrX3LXyN+x1pIvPiR4n1U9dP0qG0U9v9IlZ2H/ksv5ivrmvxPiCp7XMqrXSy+5L9T9w&#10;4WpezyyD/mbf42/QKKKK+dPrQooooAKKKKACiiigAooooAKKKKACiiigAooooAKKKKACiiigArB8&#10;ff8AIieI/wDsG3P/AKKat6oby0h1C0ntbiNZbeZGjkjboykYIP1BoFJXTR89+EP+RT0T/rxg/wDR&#10;a1r11yfs9fDyNFRPDUKqowFWeYAD0+/Tv+Gffh9/0LkX/gRN/wDF1+Oz4DrSk5fWFr/df+Z9XTz+&#10;cIKPsVp/e/8AtTj6K7D/AIZ9+H3/AELkX/gRN/8AF0f8M+/D7/oXIv8AwIm/+Lqf9Qa3/QQv/AX/&#10;AJl/6wz/AOfP/k3/ANqeceL/APkU9b/68Z//AEW1dz4m8P6h4s/Zxk0fSrf7VqN54fihgh3qm9zE&#10;uBuYgD8TVx/2evh5IjI/hqFlYYKtPMQR6ffrv7O0h0+0gtbeNYreFFjjjXoqgYAH0Ar7Th3IZ5JG&#10;qp1FLnt0ttf/ADPDx+Olj6kZuHLZW3v+iPnbxT8G/Ft9q+srb2MNzptjqdvPoMbzoIzHPfR3V2SC&#10;coEMYXHcZCjscq6+Fvj3WNF1FLjRbwTzeDptGS2nk02GKG6MkL+XAluVCwHa2wuS3ykNt4LfUlFf&#10;X2PPPG/EXgvXY/EcR0fRJwtzHpiXMjS2c2mTrBJlluYZV82No13bDb5yShJBHHslFFMAooooEFFF&#10;FADo/wDWL9RXg9e8R/6xfqK8HqJFI/Pv4shl+J/isOAHGp3G7acjPmHpXJ1teONWl17xhrGpzW7W&#10;k17cvcvbt1iZzuKn3BOPwrDya/pvCX+rU7/yr8j8z06HYeH/AB9/YWnwW32Jp/KDLn7RtU5Ytnbt&#10;PPNX4fidb280s0Whxxyy/wCsdZgC31OzmuAyaMmnLC0pNtrfzZqqkkrJm94n8Tf8JE1ufIaHyt/3&#10;5fMJ3EH0GAMV1K/GW7hu/E80Ngqf2wi+Rvl3GxmEflGZDt5YxtIvb74P8IrzjJoyacsNSlFRlHT/&#10;AIKf5pAqkk+ZPU9G8PfGC50C7t2itrqG3GjrpE5sb9ra5IWQyLLFMqny2DY4IYEZBBzwlz8ULXVo&#10;9XsdatNZ1vSb57eaM3usiS+gliDAEXDQkMpEkg2mPuMHIyfOsmjJrP6nQcnLl19X3v8AmNVZxVk/&#10;6tb8j0mb4ySxatNqGnaRDZS/atMuYImmMkcf2OF4ghGAWDbvUEY6nrSaN8RvDnhu+u7nSPDeqadJ&#10;dRujXUOtqLu3JdGH2eb7P+6ACspyGZlcjd6+b5NGTR9ToWtb8X0Vtddduo/bTve/4I77xj8Uj4sX&#10;Ww1hLE2pLYKZJ7xp5F+zRGPLMy5cvnJJxg+tVr74jvdaj4hvI7HyX1W0t7Vf327yTE0LBvu/Nnye&#10;nH3u+OeKyaMmrjhaMElGO3r5f/Ir7iZVZT+Jnq2vfHS61/UrHUZv7eM8d9BfXFjLrry6c7RsHZY4&#10;GjzGCwyMu23oAeMcevjJo9K1K0W0G681OHUhI0mQhjEo2YxznzeuR93pzxzOTRk0qeEo0lywjZfP&#10;pr+gSqzn8Tv/AE1+rPTtN+Kmk6X4w1TxBb6Nq9vPfXP2po7fWxGr7nLyQyj7PiSFmI+QgHAwWOa8&#10;5vLj7XdzT+VHD5rs/lwrtRMnOFHYDsKr5NGTV08PTou8F0S3b0W24pVJSVm/MdRTcmjJroMx1FNy&#10;aMmgB1FNyaMmgB1FNyaMmgC3p19JpeoW15EqNJBIsirIu5SQcjI7ir/inxZqPjDVGvtRlDyEbUjQ&#10;EJGvoozwKxcmjJqHCLkptaormaTS6jqKbk0ZNWSfp9+xr/ybb4Q/7fP/AEsnr2qvFf2M/wDk23wf&#10;/wBvn/pZPXtVfzjmv/IwxH+OX/pTP0HC/wACn6L8goooryjpCiiigAooooAKKKKACiiigAooooAK&#10;KKKACiiigAooooAKKKKACiiigAryn9oC1NvZeFNdUYGm61FFM3/TK5R7bH/f2WE/8Br1auU+K3hm&#10;bxh8OPEWkWuPt1xZyG0JHC3CjfC34SKh/CuPG4dYrDVKD+0mvvQc7ptVI7xaa9Vqjzeis/w7rUXi&#10;LQdN1WAYhvbeO4QdwHUNg+4zWhX8pyi4ScZbo/XoyU4qUXdMKKKKkoKKKKACiiigAooooAKKKKAC&#10;iiigAooooAKKKKACiiigAooooAKKKKACiiigArk/H/w10n4g2kf2tWtdTtwfsmpQACa3J7f7Snuh&#10;4P1wR1lFdGHxFbCVY18PNxnF3TWjTOfEYeji6UqFeKlGW6ex8na5o+reC9UXTPEMMcM8jEWt5Dn7&#10;PeL6oT91/WM8jtkc1HX1H4i8N6Z4s0mfTNXs476xm+9FIO46MCOVYHkMCCD0r528dfD/AFX4azPc&#10;SPJqnhj+DUSMzWvotwB1X0lAx/ex1P8AXfA/ifRzTky/OWoVtlPaMvXs/wAGfzVxXwHWyzmxmXJz&#10;o7tbyj/mvPdde5i0U1HWRVZWDKwyGU5BHrTq/oQ/HwooopgFFFFABRRRQAUUUUAFFFFABRRVfULx&#10;dPsbi5f7kMbSH8BmplJQi5S2Q0ruyPrD9jPQfsfgDW9bZFD6vq0vlyAfeigVYAPfEiTfnX0BXH/B&#10;/wAIt4D+F/hnQpUCXVpYxi6A6G4Yb5j+MjOfxrsK/nvEVXXrTrP7Tb+93P6NwFD6rhKVH+VL/ghR&#10;RRXOd4UUUUAFFFFABRRRQAUUUUAFFFFABRRRQAUUUUAFFFFABRRRQAUUUUAFFFFABRRRQAUUUUAF&#10;FFFABRRRQAUUUUAFFFFADo/9Yv1FeD17xH/rF+orweokUj8+fi4R/wALS8Wdv+Jncf8Aow1yWRXW&#10;fF6MRfFLxYi52rqlwBkknAkPc1yNf05g/wDdqf8AhX5H5kh2RRkVJHcIiAG2ikP95i+T+TU77VF/&#10;z5w/m/8A8VXTfyKIcijIqb7VF/z5w/m//wAVR9qi/wCfOH83/wDiqL+QEORRkVN9qi/584fzf/4q&#10;j7VF/wA+cP5v/wDFUX8gIcijIqb7VF/z5w/m/wD8VR9qi/584fzf/wCKov5AQ5FGRU32qL/nzh/N&#10;/wD4qj7VF/z5w/m//wAVRfyAhyKMipvtUX/PnD+b/wDxVH2qL/nzh/N//iqL+QEORRkVN9qi/wCf&#10;OH83/wDiqPtUX/PnD+b/APxVF/ICHIoyKm+1Rf8APnD+b/8AxVH2qL/nzh/N/wD4qi/kBDkUZFTf&#10;aov+fOH83/8AiqPtUX/PnD+b/wDxVF/ICHIoyKm+1Rf8+cP5v/8AFUfaov8Anzh/N/8A4qi/kBDk&#10;UZFTfaov+fOH83/+Ko+1Rf8APnD+b/8AxVF/ICHIoyKm+1Rf8+cP5v8A/FUfaov+fOH83/8AiqL+&#10;QEORRkUSMHckIsY/urnA/M02mI/UH9jP/k2zwf8A9vn/AKWT17VXin7GX/Jtfg//ALfP/Syeva6/&#10;nHNf+RhiP8cv/SmfoOF/gU/RfkFFFFeUdIUUUUAFFFFABRRRQAUUUUAFFFFABRRRQAUUUUAFFFFA&#10;BRRRQAUUUUAFFFFAHzhodg/hrX/FPhp/lTTdTkltF24/0W4/fxY9QpkeMf8AXI/U7lW/jJpv9h+P&#10;fDniRF222pxNod62P4wWmtWPsD9oT6zL+NSv5x4owP1HNKiS92fvL57/AI3P0LJK/tcGoPeHu/Lp&#10;+Fgooor5M94KKKKACiiigAooooAKKKKACiiigAooooAKKKKACiiigAooooAKKKKACiiigAooooAK&#10;bJGs0bI6q6MCrKwyCD1BFOooA8H+IHwUufDzPqfg628/Tsl7jQl+9GOpa2z+flHj+7jhT53Z30Go&#10;Q+bbyCRAxU8EFWHVSDyCO4PIr68rzH4l/BuHxNJPrGgNDpfiNhmQuD9nvcdFmA6N2Eg+Yd9w4r+g&#10;eB/E6tlPJl+cNzobKW8oeveP4o/FeK+AaeM5sblSUam7hspenZ+Wz8jxiiojJNa6hPpt/bSadq1v&#10;/r7KbG9PRgRwynsy5BqWv69w2Ko4yjHEYealCSumtUz+ca1Gph6kqVWLjJaNPdBRRRXUZBRRRQAU&#10;UUUAFFFFABW98OfCx8cfErwtoJTfbz3y3N38uV+zwfvnDezbFj/7aD61g19B/sb+Dzc6t4k8YzJ8&#10;kajRrJiMHqstww9QT5C/WNq+a4hxX1XATSes/dXz3/C59BkOD+uZhTg1ond+iPqWiiivxY/fQooo&#10;oAKKKKACiiigAooooAKKKKACiiigAooooAKKKKACiiigAooooAKKKKACiiigAooooAKKKKACiiig&#10;AooooAKKKKACiiigB0f+sX6ivB694j/1i/UV4PUSKR+cvjnT7jR/GGr2F5cG8u7W5eCa4PWV1O1n&#10;/Egn8aw91dZ8XG3/ABQ8VtgjOp3Bwwwf9Yeorka/pzCW+rU7L7K/I/Mteo7dRuptFdegx26jdTaK&#10;NAHbqN1Noo0Aduo3U2ijQB26jdTaKNAHbqN1SWtpNfTLDBGZJG6AV09n4FJUG6uNp/uRDp+J/wAK&#10;ynVhT+JlRi5bHKbqN1dpJ4FtCvyXEyt6tgj+QrC1bwvd6Wpk4ngHV0HI+oqY16c3ZMbhJGRuo3U2&#10;it9CB26jdTaKNAHbqN1Noo0Aduo3U2ijQB26jdTaKNAHbqN1Noo0A/UP9jH/AJNr8H/9vn/pZPXt&#10;deJ/sY/8m1+D/wDt8/8ASyevbK/nDNf+RhiP8cv/AEpn6Dhf4FP0X5BRRRXlHSFFFFABRRRQAUUU&#10;UAFFFFABRRRQAUUUUAFFFFABRRRQAUUUUAFFFFABRRRQBzHxK8H/APCd+B9W0VJFgu5ohJaTt0hu&#10;Y2EkEn/AZERvwrx7wvrn/CR6BZ6g0LWs0ilZ7Z/vQTKSksTe6OrKfdTX0RXgni3SP+EJ+KF3Cq7N&#10;J8TBr+2P8KXiKBcR+29Qko9T5x7V+d8aZb9awaxcF71Pf/C9/u3+89zJ8T9XxShL4Z6fPp+q9Wix&#10;RRRX4SfogUUUUAFFFFABRRRQAUUUUAFFFFABRRRQAUUUUAFFFFABRRRQAUUUUAFFFFABRRRQAUUU&#10;UAFFFFAHK+PPhzpXxAs41vFa21C3ybTUoABNbseuD/Ep7ocg/XBHzxr2i6r4H1SPTPEMcccsrFbS&#10;/hBFveD/AGSfuvjrGefTI5r6xrO8QeHtN8U6TPpmrWcV9YzDDwyjj2IPUEHkEYIPIr9I4Q44zDhS&#10;tywfPQb96D/OPZ/g+p8HxNwjhOIYOovcrLaXfyl3X4r8D5borb8efD3VPhpJLdvJJqvhbqt8Rmez&#10;/wBmcAfMv/TQf8Cx1OEkiyIrowdGGQynII9a/t3IuIMv4iwqxeAnzLqusX2a6f1Y/lXNMpxeT4h4&#10;bGQ5ZL7mu6fVDqKKK+jPICiiigAooooAhupJY4sW8LXN1IyxQW6felldgqIPdmKgfWv0D+FfgaP4&#10;bfD3Q/DqMsklnB/pEydJbhyXmkH+9Izt+NfK/wCzF4DPjT4mjV7iLdpPhoCclh8sl44IiX32KWkP&#10;oTGe9fadfkXE2O+s4v2EH7tPT5vf7tvvP17hHAexw8sXNaz0Xov83+QUUUV8cffhRRRQAUUUUAFF&#10;FFABRRRQAUUUUAFFFFABRRRQAUUUUAFFFFABRRRQAUUUUAFFFFABRRRQAUUUUAFFFFABRRRQAUUU&#10;UAFFFFADo/8AWL9RXg9e8R/6xfqK8HqJFI/O/wCKt1JefErxPPLbS2UsuozO9tOUMkRLklGKMykj&#10;odrEZHBI5rlcmup+KklxJ8SPEz3kcUF22oTGaKCQyRo+87grlVLAHOCVBI5wOlcrmv6dwf8Au1P/&#10;AAr8j8yFyaMmkzRmusYuTRk0maM0ALk0ZNJmjNAC5NGTSZozQAuTSqGZgq8knAFNzWn4biWfXLRW&#10;5G7d+QJ/pUyaimxrV2O30HR00ezVcAzsMyP7+n0FaWTSZq5o+lz65qVvY2wUzzttXccD1yfwr5+U&#10;r3lI7kraIqZNB+YEHkV13jzRdH8MraaXaeZNqsQ3XdwxIU5GQAP8P17chmsqdSNWPPHYuUXF2ZwX&#10;irRxpd0skIxbzchf7rdxWFk13/jCJZNDkY9Y2Vh+eP615/mvew8+eGpw1FyyFyaMmkzRmukzFyaM&#10;mkzRmgBcmjJpM0ZoAXJoyaTNGaAFyaMmkzRmgD9Rf2L/APk2nwd/2+f+lk9e2V4n+xf/AMm0+Dv+&#10;3z/0snr2yv5vzX/kYYj/ABy/9KZ+g4X+BT9F+QUUUV5R0hRRRQAUUUUAFFFFABRRRQAUUUUAFFFF&#10;ABRRRQAUUUUAFFFFABRRRQAUUUUAFcf8VvBcnjnwfcWlmyQ6xaut9pk79I7qPJTP+y3zI3+y7V2F&#10;FRUhGpBwmrp6MHqfPPhvXYvEejwX0cbQO25JreT79vMjFZIn/wBpHVlPuprTpvxI0M+AvHQ1qJAn&#10;h/xJKkN1j7ttqGAsb47LMoCk/wDPRF7yU6v5mzvK55TjZUH8O8X3X/A2Z+l5bjPrtBSl8S0fr3+e&#10;/wCHQKKKK8E9UKKKKACiiigAooooAKKKKACiiigAooooAKKKKACiiigAooooAKKKKACiiigAoooo&#10;AKKKKACiiigBHRZEZHUMrDBVhkEeleF/EH4J3OhySar4Pg82xyXuNBXjb3LW3p6+UeD/AA46H3Wi&#10;vfyTPcfw/i1jMBU5ZLddGuzXVHiZvk2DzvDvD4yF10fVPun/AF5nyFZX0GoQmWB96hijAghkYHBV&#10;geQQeoPIqxXtPxM+DcPiqSXV9Dli0nxHgb5GU+ReAdFmUd8cCQfMPcDFeItJNaalcaZqFtJp2rWw&#10;Bms5vvKD0ZSOHQ44YcH9K/tvg/jvAcVUlT/h4hbwfXzj3X4o/lTiThTGcPVbz9+k9pL8n2f9Iloo&#10;or9OPiAqKeR41VYYXubmV1hgt4+XmlYhUjUd2ZiAPc1LXtn7KPw1PinxRL40v4d2k6O7W+mhhxPd&#10;4KyS47iIHaD03M3dK8XNswjl2FlV+09I+v8AwNz1srwE8yxUaEdur7LqfQfwW+HKfC74e6borlJN&#10;RYG61CdOkt0/MhHsOFX/AGUWu5oor8NlJyblJ3bP6Dp040YRpwVktEFFFFSaBRRRQAUUUUAFFFFA&#10;BRRRQAUUUUAFFFFABRRRQAUUUUAFFFFABRRRQAUUUUAFFFFABRRRQAUUUUAFFFFABRRRQAUUUUAF&#10;FFFADo/9Yv1FeD17xH/rF+orweokUj88fjArR/FTxYrMGZdTuAWAxk7zziuQrr/jE274q+LSep1O&#10;4P8A5ENcfur+nMC+bC0mv5V+SPzMWik3Ubq7QFopN1G6gBaKTdRuoAWik3UbqAFq9od0LPVrWZjh&#10;VfBPoDwf51Q3UbqlrmTTBaanrlOileCRJI3aORDuVlOCCO4rmPC/iRLqFLS4bbOo2ozfxj/Guk3V&#10;4M4OD5ZHdFqSujpPE/jSXxVp9jHd2kX262yrXqn5pV7AjHHr9fSucpN1QXl9DYwNNO4jjXuf5Csa&#10;dOMFywRcpOWrMfxpdCHSRDn5pnAx7Dk/0/OuEq/resPrF4ZSCsa/Kieg/wAaz91e9RpunCzOGcuZ&#10;3FopN1G6uggWik3UbqAFopN1G6gBaKTdRuoAWik3UbqAP1H/AGLv+TafB3/b5/6Wz17bXiX7Fv8A&#10;ybR4O/7fP/S2evba/m7Nv+RhiP8AHL/0pn6Dhf4FP0X5BRRRXlHSFFFFABRRRQAUUUUAFFFFABRR&#10;RQAUUUUAFFFFABRRRQAUUUUAFFFFABRRRQAUUUUAZnibw7YeLvD9/o2pw+fYXsLQypnBwR1U9mBw&#10;QRyCARyK8G0dtQ0bUr3wxrjb9Z0wLi4IwL+2ORFcqP8AawQwH3XVh0wT9GVwPxa+H03i7TrfU9GE&#10;MXivSd8mnyzHakytjzLaQ44jkCgZ/hZUbnbg/LcRZLHOMLyx/iR1i/09Gd2CxksDWVVarZruv81u&#10;vmupxVFZ2g63Fr2ni5SKS2mV2huLWcYltplOHicdmU5B/MZBBrRr+calOdKbpzVmtGj9Pp1I1YKc&#10;HdPYKKKKgsKKKKACiiigAooooAKKKKACiiigAooooAKKKKACiiigAooooAKKKKACiiigAooooAKK&#10;KKACiiigArl/Hnw70r4gaekV6jQXsGTa6hb4E9ux67T3U91OQe46V1FFb4fEVcLVjXoScZxd01o0&#10;zCvh6WKpSo14qUZaNPZnyf4g0PVfAepw6Z4gVN8zFbTUYVIt7zvgZ+5Jjqh9OCRzUVfU2uaDp/ib&#10;S59N1SzivrGddskMy5B9CPQg8gjkHkV87eOPhrrPw/vYhZrceItJvZ1t7FY8NeRzOcJA4/5aBjwH&#10;HP8AeH8R/rjgfxQpZjy5fnT5auyn0l69pfg/I/mzivgOrlvNjMtTlS6x6x/zX4rr3K/g/wAG6j8S&#10;PFlh4Z0pmhnu8vc3ajP2O2UjzJj7jIVQerMo6ZI/QDwz4c0/wh4f0/RdKt1tdOsYVggiXsoHUnuT&#10;1JPJJJPJrg/gH8HYvhR4XZrwRzeJtT2zancx8qGAO2FD/wA84wSB6ks3G7A9Pr2M4zKWZ4hzXwLS&#10;K8u/q/8AgHpZBlKyzD3n/Elv5eX9dQooorwj6gKKKKACiiigAooooAKKKKACiiigAooooAKKKKAC&#10;iiigAooooAKKKKACiiigAooooAKKKKACiiigAooooAKKKKACiiigAooooAKKKKAHR/6xfqK8Hr3i&#10;P/WL9RXg9RIpH54fGJt3xW8Wn11O4/8AQzXHV2HxkVY/ix4uRFCouqXACqMADzDxXHbq/p3B/wC7&#10;U/8ACvyPzIWik3Ubq7Bi0Um6jdQAtFJuo3UALRSbqN1AC0Um6jdQAta1n4o1GyUKJvNQdFlG79et&#10;ZG6jdUyipaSQ02tjoZPG2oOuAsMZ9VQ5/U1j3l/cX8m+4laVu248D6DtVbdRuqY04R+FA5N7i0Um&#10;6jdWghaKTdRuoAWik3UbqAFopN1G6gBaKTdRuoAWik3UbqAP1J/Yt/5Nn8Hf9vn/AKWz17dXiP7F&#10;n/Js/g7/ALfP/S2evbq/m7Nv+RhiP8cv/SmfoOF/gU/RfkFFFFeUdIUUUUAFFFFABRRRQAUUUUAF&#10;FFFABRRRQAUUUUAFFFFABRRRQAUUUUAFFFFABRRRQAUUUUAeRfFT4f3WnatP418OW8lzdNGq6xpM&#10;PJvokGBNGv8Az3jXjH/LRRt6hMc/peqWmtafb31jOl1aXCCSKaM5VlPevfa8L+I/gG7+H+pXnivw&#10;3ayXehXLtPrWiW6lniY8teWyjqe8kQ+9yy/NkP8Am/FPDf15PG4RfvFuv5l/mvxPcyzMvqMvZ1f4&#10;b/8AJX39O/39xaKr6fqFtq1jBe2VxHdWlwgkimhYMjqRkEEdRVivw5pp2Z+hpqSutgooopDCiiig&#10;AooooAKKKKACiiigAooooAKKKKACiiigAooooAKKKKACiiigAooooAKKKKACiiigAooqtqWpWuj6&#10;fcX19cR2lnboZJZ5mCoigZJJPQU0nJ2Qm1FXewmqapaaLp9xfX06WtpboZJZpDgKorofhT8P7q+1&#10;aPxr4it5Le7MZTR9LnGDYQsMGWRe08g690U7OpfOT8NvAd3481Sz8WeI7SW00S1cTaLotyhV5HHK&#10;3lwh6HvHGfu/eYbsBPcq/ceFuG/qMVjcWv3j2X8q/wA/yPzzNMy+vS9nS/hr/wAmff07ff2Ciiiv&#10;0g8MKKKKACiiigAooooAKKKKACiiigAooooAKKKKACiiigAooooAKKKKACiiigAooooAKKKKACii&#10;igAooooAKKKKACiiigAooooAKKKKACiiigB0f+sX6ivB694j/wBYv1FeD1EikfnR8WJLmT4meJ3v&#10;IooLttQmM0UEpljR9x3KrlVLAHOGKqSOcDpXKV1XxZuDdfEzxPMY2hMmoTOY5MblyxODgkZHsSK5&#10;PJr+nMFJSwtKS2cV+SPzPbRjqKbk0ZNdoDqKbk0ZNADqKbk0ZNADqKbk0ZNADqKbk0ZNADqKbk0Z&#10;NADqKbk0ZNADqKbk0ZNADqKbk0ZNADqKbk0ZNADqKbk0ZNADqKbk0ZNADqKbk0ZNAH6mfsV/8mz+&#10;Df8At8/9LZ69urxD9iv/AJNm8G/9vn/pbPXt9fzdm3/IwxH+OX/pTP0HC/wKfovyCiiivKOkKKKK&#10;ACiiigAooooAKKKKACiiigAooooAKKKKACiiigAooooAKKKKACiiigAooooAKKKKACiiigDxTxt8&#10;LbvwbqF34h8H2jXOnXDtPqfh2Acljy1xajoJD1aLo/JGHzvy9I1iy17T472wuEuraTOHTsQcFSDy&#10;GByCDgggg17/AF5b49+EMk2pXXiXwgYbHX5vmvLGZilpqeBjMmAfLlxgCUAngBgwxt/O+IuFoZhf&#10;FYPSr1XSX+T8+vXue3l2ZzwNqc9af4r08vL7uz56isrRfEEeqTXFnPbzaXrFpgXmlXgCz25PQkAk&#10;Mp7OpKt2JrVr8OrUamHqOlVi4yW6Z+gUqsK8FUpu6YUUUVkahRRRQAUUUUAFFFFABRRRQAUUUUAF&#10;FFFABRRRQAUUUUAFFFFABRRRQAUUUUAFFFZOueIotHaC2it5tT1a6JWz0uzAa4uWH91SQAo7uxCq&#10;OSRWtGjUrzVKlG8nskZVasKMHUqOyRa1bV7PQtPlvb+4S2tYh80j+5wAAOSScAAckkAc1p+Cfhbe&#10;+MtSs/EPjC1a10y2dZ9M8OTDneDlLi7HQuOCsXRDy2Xxs2PAfwhlj1O08S+L3jvddh+ez06Fi1np&#10;hPdMgeZNjgysOOQgUZ3eqV+4cO8Kxy+2KxmtXoukf83+XTufn+Y5nPHXpw0p/jL18vL7+yKKKK/R&#10;TxAooooAKKKKACiiigAooooAKKKKACiiigAooooAKKKKACiiigAooooAKKKKACiiigAooooAKKKK&#10;ACiiigAooooAKKKKACiiigAooooAKKKKACiiigB0f+sX6ivB694j/wBYv1FeD1EikfnJ8VG3fEjx&#10;Kf8Ap/l/9CNcrmuj+Jlmmn+P9ftYzI0cF5JEpmlaVyFOBudiWY8ckkk9Sa5mv6Vyv/cMPb+SP/pK&#10;PzafxMfmjNMor1CB+aM0yigB+aM0yigB+aM0yigB+aM0yigB+aM0yigB+aM0yigB+aM0yigB+aM0&#10;yigB+aM0yigB+aM0yigB+aM0yigB+aM0yigD9T/2Kv8Ak2Xwb/2+f+ls9e314f8AsU/8my+Df+3z&#10;/wBLZ69wr+bs2/5GGI/xy/8ASmfoOF/gU/RfkFFFFeUdIUUUUAFFFFABRRRQAUUUUAFFFFABRRRQ&#10;AUUUUAFFFFABRRRQAUUUUAFFFFABRRRQAUUUUAFFFFABRRRQByPj34Z6R4/ihlufNsNYtVYWWsWR&#10;CXVtnqASCGQ4GUcFTjkZAI8i1ibWPh3cLbeMIoxYM4jt/EdqpFpMTwBMuSbdz6MSh/hcn5R9F1Hc&#10;QRXUEkM0azQyKUeORQyspGCCD1BFfPZtkeEziFqytNbSW6/zXkzrwuKrYOfPRdr7ro/VfqtfloeH&#10;qwdQykMpGQR0NLWjr3wPuvD5N14BuobGEHL+Hb9m+wsPSBwC1sc9gGT0Qda5O38UJDqiaPrVnceH&#10;dcbO2w1EBfOx1aGQEpMvuhJHcDpX4jm3DeOypuUo89P+Zfqun5eZ9xg84oYq0J+5Ps+vo+v4PyNu&#10;iiivlD3QooooAKKKKACiiigAooooAKKKKACiiigAooooAKKKKACiiigApGYKCScAckmsW48URzao&#10;+kaNZ3PiLW1+9YaaoYw56GaQkJCPd2HsD0rq9C+B914ixdePruO8gblfDmnuwslH92dyA1yfYhU7&#10;FD1r6rKeG8dmrUox5YfzP9F1/LzPCxmcYfC3hD359l09X0/F+Ry2k3GsfEO4e18HQRvZqxjn8RXa&#10;k2UBBwREODcuOeEIQEYZweK9e8BfDHSPAMc09uJL/WrpVF7rN5hrm5xyASAAqAk4jUBR2Gck9Vb2&#10;8VnbxQQRJDBEoSOONQqooGAAB0AHapK/bspyLCZPD9yrze8nu/8AJeSPh8Viq2Mnz1ne2y6L0X6v&#10;X5aBRRRX0RyBRRRQAUUUUAFFFFABRRRQAUUUUAFFFFABRRRQAUUUUAFFFFABRRRQAUUUUAFFFFAB&#10;RRRQAUUUUAFFFFABRRRQAUUUUAFFFFABRRRQAUUUUAFFFFABRRRQA6P/AFi/UV4PXvEf+sX6ivB6&#10;iRSPzm+MEP2T4peKoDI8xj1GZPMkxufDkZOABk+wA9q4/dXX/GJnb4qeLDKMSHUpyw995zXH1/Te&#10;BSWEpKO3LH8kfmd29WLuo3UlFdwC7qN1JRQAu6jdSUUALuo3UlFAC7qN1JRQAu6jdSUUALuo3UlF&#10;AC7qN1JRQAu6jdSUUALuo3UlFAC7qN1JRQAu6jdSUUALuo3UlFAH6ofsU/8AJsvg3/t9/wDS2evc&#10;K8P/AGJ/+TZPBv8A2+/+ls9e4V/N2bf8jDEf45f+lM/QcL/Ap+i/IKKKK8o6QooooAKKKKACiiig&#10;AooooAKKKKACiiigAooooAKKKKACiiigAooooAKKKKACiiigAooooAKKKKACiiigAooooAKzfEHh&#10;vSvFmlyadrOnW2qWMnLW93EJEyOhAPQjsRyO1aVFAmk1Znjer/BPWPD+6XwZrQmth00XxBI8sQ9o&#10;rkBpYx/viUegFcjf+Kn8LzCDxbpd14VlJ2rcXoD2UhzgbblMx88YVyrc/dr6SpskaTRtHIivGwKs&#10;rDIIPUEV8dmPCmXZheajyS7x0+9bHp4bMcVhdKc7x7PVf5r77eR4XDNHcQpLFIssTjcroQVYeoI6&#10;0+uq1f4A+FrqaS50VbrwheudzTaBKII2Y8ktbkNAxz3aMnrzzXMX3wz8faDlrK90fxZbD/lncK2n&#10;XQH+8PMjc/hGP6/nON4JzChd4dqovuf3PT8T6ShxBSlpXg4+a1X+f4DKKxLzxBf6Dx4g8La9ogHW&#10;Y2f2yAe5ltjIqj3cr+B4p2j+NNA8QyGPTNasL6UHBiguUZ1PoVByD7EV8ZiMuxmEdq9KUfVP89j3&#10;KOOwuIdqdRN9r6/dubNFFFeedwUUUUAFFFFABRRRQAUVi6x428P+H5PL1LW7CymzgQzXKLIx9Auc&#10;k+wFJaa/qOucaB4T8Qazu+7MbI2UB9xJcmNWHuu72z0r0MPl2MxbtQpSl6J2+/Y4a2PwuHdqlRJ9&#10;r6/dubdMmmjt4nlldYo0G5ncgBQO5PapbP4Y+P8AXgDe6jo/hK3JBKWiNqNyRnpuYRxof+AyD+dd&#10;RpP7P/hO1ljuNZiuvF96hDCbxBN9ojDDkMtuAsCHPOVjB6c8Cvs8FwTmFezxDVNfe/uWn4nh1uIK&#10;UdKEHLzfur/P8Dzaw8VSeJ5DD4T0m98VSZ2m5s1CWSHODuunIjOO4Qs3+zXW6R8E9Y8QKsvjPW/J&#10;t25Oi+HpHhiI/uyXJxLJ/wAAEQ9Qa9jjjSGNY41VI1AVVUYAA6ACnV+jZdwpl2X2m488u8tfuWx8&#10;3icxxWK0qTsuy0X+b++3kZvh/wAN6V4T0uLTdG0620uxj5W3tYhGuT1JA6k9yeT3rSoor7E81JJW&#10;QUUUUAFFFFABRRRQAUUUUAFFFFABRRRQAUUUUAFFFFABRRRQAUUUUAFFFFABRRRQAUUUUAFFFFAB&#10;RRRQAUUUUAFFFFABRRRQAUUUUAFFFFABRRRQAUUUUAFFFFABRRRQA6P/AFi/UV4PXvEf+sX6ivB6&#10;iRSPzl+Msgk+K/i11IZW1OcgjvlzXG7q6v4sanba18S/E2o2UnnWd3fy3EMm0rvR2LKcEAjII681&#10;ydf07g/92p/4V+R+ZC7qN1JRXYMXdRupKKAF3UbqSigBd1G6kooAXdRupKKAF3UbqSigBd1G6koo&#10;AXdRupKKAF3UbqSigBd1G6kooAXdRupKKAF3UbqSigBd1G6kooA/Vj9iO38z9mHwY27Gftvb/p9n&#10;r3P7J/t/pXiX7D//ACa74K/7ff8A0tnr3Wv5rzZv+0cR/jl/6Uz9Dwv+70/RfkV/sn+3+lH2T/b/&#10;AEqxRXk3Z02K/wBk/wBv9KPsn+3+lWKKLsLFf7J/t/pR9k/2/wBKsUUXYWK/2T/b/Sj7J/t/pVii&#10;i7CxX+yf7f6UfZP9v9KsUUXYWK/2T/b/AEo+yf7f6VYoouwsV/sn+3+lH2T/AG/0qxRRdhYr/ZP9&#10;v9KPsn+3+lWKKLsLFf7J/t/pR9k/2/0qxRRdhYr/AGT/AG/0o+yf7f6VYoouwsV/sn+3+lH2T/b/&#10;AEqxRRdhYr/ZP9v9KPsn+3+lWKKLsLFf7J/t/pR9k/2/0qxRRdhYr/ZP9v8ASj7J/t/pViii7CxX&#10;+yf7f6UfZP8Ab/SrFFF2Fiv9k/2/0o+yf7f6VYoouwsV/sn+3+lH2T/b/SrFFF2Fiv8AZP8Ab/Sj&#10;7J/t/pViii7CxX+yf7f6UfZP9v8ASrFFF2Fiv9k/2/0o+yf7f6VYoouwsV/sn+3+lYfiL4eeHPF8&#10;ezXdD0zWV6AX9lHNj6bgcV0lFFxOKkrNHl0/7N/gk5aytb/Rm7f2Vql1bIP+2aShD+KmqEn7Ooj5&#10;svHnii19I5DZ3C/j5luW/wDHq9gorzquX4OvrVoxl6xX+RcHKn/Dk4+ja/Kx4rJ8B/Esf/Hv8QA3&#10;p9q0WN/z2SJUX/CkfHA+7460Mj/b8Myk/pfCvb6K86XD+VS1eHj9x0LFYhf8vZf+BP8AzPEP+FI+&#10;OG+/470MD/pn4ZlB/W+NTR/AfxLJ/wAfPxA2j/pz0WKM/wDj7yfyr2minHh/Kou6w8fuuDxWIf8A&#10;y9l/4E/8zyCP9nVZCDfeO/FF4veNGtLdfwMVurf+PVfg/Zv8EKQ15Z32sN3Grapd3aH/ALZySlPw&#10;C16hRXoUsvwdDWlRjH0iv8jnm5VP4knL1bf53Oc8PfD3w74Rj2aHoemaMmMbdPso4B/44BW39k/2&#10;/wBKsUV6NyFFRVkiv9k/2/0o+yf7f6VYooux2K/2T/b/AEo+yf7f6VYoouwsV/sn+3+lH2T/AG/0&#10;qxRRdhYr/ZP9v9KPsn+3+lWKKLsLFf7J/t/pR9k/2/0qxRRdhYr/AGT/AG/0o+yf7f6VYoouwsV/&#10;sn+3+lH2T/b/AEqxRRdhYr/ZP9v9KPsn+3+lWKKLsLFf7J/t/pR9k/2/0qxRRdhYr/ZP9v8ASj7J&#10;/t/pViii7CxX+yf7f6UfZP8Ab/SrFFF2Fiv9k/2/0o+yf7f6VYoouwsV/sn+3+lH2T/b/SrFFF2F&#10;iv8AZP8Ab/Sj7J/t/pViii7CxX+yf7f6UfZP9v8ASrFFF2Fiv9k/2/0o+yf7f6VYoouwsV/sn+3+&#10;lH2T/b/SrFFF2Fiv9k/2/wBKPsn+3+lWKKLsLFf7J/t/pR9k/wBv9KsUUXYWK/2T/b/Sj7J/t/pV&#10;iii7CxX+yf7f6UfZP9v9KsUUXYWK/wBk/wBv9KPsn+3+lWKKLsLFf7J/t/pR9k/2/wBKsUUXYWK/&#10;2T/b/Sj7J/t/pViii7CxX+yf7f6UfZP9v9KsUUXYWK/2T/b/AEo+yf7f6VYoouwsV/sn+3+lH2T/&#10;AG/0qxRRdhYgW12sDu6HPSvAK+hq8F/se/8A+fG5/wC/Lf4UDPzQ+K011N8SfEkl9bpa3rX0rTwR&#10;SeYkchb5lDYG4A5GcDOOlcpursvjQGX4teLg4AcanPu2nIzvPSuLr+nsGrYakl/KvyPzEduo3U2i&#10;uwY7dRuptFADt1G6m0UAO3UbqbRQA7dRuptFADt1G6m0UAO3UbqbRQA7dRuptFADt1G6m0UAO3Ub&#10;qbRQA7dRuptFADt1G6m0UAO3UbqbRQB+sP7D3/Jrvgr/ALff/S2evda8J/Yd/wCTXfBX/b7/AOl1&#10;xXu1fzTm3/IxxH+OX/pTP0PC/wC70/RfkFFFFeUd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vXUVy9AH5DfG5v8Ai7/jH/sKXH/oZrid1db8XrK2034oeKLSzt4rS0t9Qlih&#10;t4ECRxIrEKqqOAAAAAOABXI1/UOD/wB2pf4V+R+Yi7qN1JRXXqMXdRupKKNQF3UbqSijUBd1G6ko&#10;o1AXdRupKKNQF3UbqSijUBd1G6koo1AXdRupKKNQF3UbqSijUBd1G6koo1AXdRupKKNQF3UbqSij&#10;UBd1G6koo1A/WL9h3/k1zwV/2+/+l1xXu1eE/sOf8mt+Cv8At9/9Lrivdq/mnNv+RjiP8c//AEpn&#10;6Hhf93p+i/IKKKK8k6gooooAKKKKACiiigAooooAKKKKACiiigAooooAKKKKACiiigAooooAKKKK&#10;ACiiigAooooAKKKKACiiigAooooAKKKKACiiigAooooAKrajqVpo9nLeX91DZWkQzJcXEgjjTnHL&#10;E4HJFWa4nxveWml+KPDeoayyRaFbifdcTj9xb3R8sQySN0X5fNUM3ALdckU1q0gOr0vVrLW7KO80&#10;68t7+0kzsuLWVZI2wcHDKSDggj8Kt15v4q8R6PfXmhytrX2LwndNcNc6nY3bW0MtwqoI1a5jZcKR&#10;5nIYAtGFzxiucGuxySeEU13xDfWGhzR6ntu5L+S0+1QpNGLV5ZQVIJQqQ2QWyOTvINct/wCv67fq&#10;I9rqK6uFtLaWdxIyRoXYRRtI5AGeFUEsfYAk9q8jj1vWNM0HS7+G9vLyDUftek2Ek7sWbfKfsM7A&#10;9SVUjeRlgyk0++s7qysfiNP/AGzq8sui2hhsi2oSgRkafGS5AYbmLHdls4bkYJJK5d/L+v1X3jjr&#10;JL+v63+49cjkEsauoYBgCNylTz6g8j8aq2erWmoXl9awS+ZPYyLFcJtI2MyK4GSMH5WU8Z614940&#10;16KG08UtqfiC/wBK1W105H0a3t76S3Mqm23GVI1Yecxl8wMSG2hB93rRdRz2994l1mLUL6G6t9W0&#10;lFSK5dImEkdokm9AQH3K5HzZxjIwck2oXlb+tWl+upHNon3PZ7W8t75He3njuFR2iZonDBXUkMpx&#10;0IIII7EVQ1rxVovhswjV9YsNKM2fLF7dJDvxjO3cRnGR09a5T4Q2dlp1r4htILmaS7h1e7E8E97J&#10;O8SmaQxkq7EruXnPBfqc9axbtrb/AITa+Gprq4i+f7Q2jm584y+YfIEv2b955Xk42Z/d5MufnzU8&#10;vvJf1t/X4FdG+zt+Nj1hXWRVZSGVhkMDkEetQWepWmpCY2l1DdCGVoJfJkD+XIv3kbB4YdweRWN4&#10;L+y/Zb7+zPL/ALH+0n7F5OfL27E37O23zN+McdcV5nouqXngWXWNWs7aS+i1jVr+y+zKCQL4XMgt&#10;2PorglGPbalLlu7B0v5/5/5HrGoeLtC0mOaS+1rT7OOGYW8rXF1HGI5Cu4IxJ4Yrzg845qtN8QPC&#10;9vY295L4k0iKzuSwguHvohHKVOGCsWw2CRnHTNeOXFs3g7UGik1i0s57fxNbNNqmpruh81tMLSSO&#10;N6fedmP3hywrr7jxjpdv4s8IanqfibRLm3az1GI6lbSpBau++3wq7pXAOB03noenSq5Vp/X2bhfV&#10;f11Z6I3iDS1sYL46laCyuF3Q3BnXy5AFLkq2cEbVZuOyk9qzLX4jeE76Ro7bxRotxIqNIVi1CFiF&#10;UFmbAboACSewBrh9Jjjk1rTL6yiaDRr7xO9xYoYzGrIdPlDyqD/C8gdge+d38VT65/yCfjF/1yb/&#10;ANN0dJqyb8r/AJafj+A46yUf63a/Q77RfFmieJGlXSNZ0/VWhAMi2V0kxQHpnaTjOD+VXrW+tr7z&#10;hb3EVx5Mhhl8pw2xxjKtjoRkcHnmvK5tauPB2q2+q+J5be5mi0aRdIlsIDAk5wjSQMrO5Mp2R7fm&#10;wRuOAQaoaONc8P2uo6THpWoaRqWr6PK8MtxJAfO1JFYyOnlSvhnDg/Nj/V+1OUbXt/W/+RMXzW87&#10;fp/n+Z6kvjHQJLy8tF1zTWurJHkuoBdxl4FX7zOucqB3J6Vf/tK0+1Q2v2qH7TNGZYofMG90GMsq&#10;5yQMjkeorzbV/EXhS++Fus6ZolxZia10W626dGAJ7TELBhJH96Mgkg7gOTjqa0PhvOmlXk+naxtX&#10;xNdKJhdO3F9bjOzycn5VjBwYx90kk5372OXVrt+O4X0T7/ht/n+R2GoeJNI0i9tbO+1Sysru6IW3&#10;t7i4SOSYk4ARSctyQOPWnXHiHSrTVoNLn1Kzh1O4XfDZSTos0i88qhOSOD0HY1xnxD8RaFJeXHhq&#10;+1PSdIe8tk+23eoXMcLiAs21YwxBdzh8Homd3JwrYmuXljJL4k0eSSM+Ib/WLW4sINwM00YEBjmj&#10;HUogRyWHTY+SKUY81v66pf16Dlp/X9aHplt4k0i81afS7fVLKfU4AWlso7hGmjAxksgO4dR1HcVa&#10;h1C1urm4t4bmGW4tioniRwzxFhlQwHK5HIz2rg9P8SaB4m8aWcUGq6Ta/wBl3NwLaxjuo/tdzcEO&#10;krGMHKqMyHGCXPzHaB82p4T0+10zxn4pgs7aG0gxav5cEYRdzK7McDuSST6kmlbS4dbHYUUUVIwo&#10;oooAKKKKACiiigAooooAKKKKACiiigAooooAKKKKACiiigAooooAKKKKACiiigAooooAKKKKACii&#10;igAooooAKKKKACiiigAooooAKKKKACuXrqK5egD8dPihdpqHxC8QXUZkMc128imbG/BORuxxnnnF&#10;cvRRX9RYP/dqf+FfkfmK2CiiiusYUUUUAFFFFABRRRQAUUUUAFFFFABRRRQAUUUUAFFFFABRRRQA&#10;UUUUAFFFFABRRRQB+sn7Df8Aya34K/7ff/S64r3eiiv5ozb/AJGOI/xz/wDSmfoeF/3en6L8gooo&#10;ryTqCiiigAooooAKKKKACiiigAooooAKKKKACiiigAooooAKKKKACiiigAooooAKKKKACiiigAoo&#10;ooAKKKKACiiigAooooAKKKKACiiigAooooAKzbrQre716w1Z3kFzZQzQRqpGwrIULEjGc/u1xz3P&#10;WiijzAbqHh+LVNWsL24uLho7JjJFZgqIfNwQJG+XcWAYgDdt5zjIBGpRRR5B5nOeIvBp8TPLFd61&#10;qS6XMFWbS4fJSGVR1Vm8rzcN3w4yCR0rogAoAAwBRRT6WAWsrWvCui+JDCdX0ew1Uw58s3tqk2zO&#10;M7dwOM4HT0oopAaaqsaqqqFVRgKBgAelOoooAKKKKACiiigAooooAKKKKACiiigAooooAKKKKACi&#10;iigAooooAKKKKACiiigAooooAKKKKACiiigAooooAKKKKACiiigAooooAKKKKACiiigAooooAKKK&#10;KACiiigAooooAKKKKACiiigAooooAK5eiigD/9lQSwECLQAUAAYACAAAACEAKxDbwAoBAAAUAgAA&#10;EwAAAAAAAAAAAAAAAAAAAAAAW0NvbnRlbnRfVHlwZXNdLnhtbFBLAQItABQABgAIAAAAIQA4/SH/&#10;1gAAAJQBAAALAAAAAAAAAAAAAAAAADsBAABfcmVscy8ucmVsc1BLAQItABQABgAIAAAAIQBJDPH2&#10;8gMAAEUKAAAOAAAAAAAAAAAAAAAAADoCAABkcnMvZTJvRG9jLnhtbFBLAQItABQABgAIAAAAIQA3&#10;ncEYugAAACEBAAAZAAAAAAAAAAAAAAAAAFgGAABkcnMvX3JlbHMvZTJvRG9jLnhtbC5yZWxzUEsB&#10;Ai0AFAAGAAgAAAAhAET1vrrcAAAABQEAAA8AAAAAAAAAAAAAAAAASQcAAGRycy9kb3ducmV2Lnht&#10;bFBLAQItAAoAAAAAAAAAIQBsszV9/voAAP76AAAUAAAAAAAAAAAAAAAAAFIIAABkcnMvbWVkaWEv&#10;aW1hZ2UxLmpwZ1BLBQYAAAAABgAGAHwBAACCAwEAAAA=&#10;">
                <v:rect id="Rectangle 8184" o:spid="_x0000_s1284" style="position:absolute;left:59691;top:322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rsidR="00C225A5" w:rsidRDefault="00C225A5">
                        <w:pPr>
                          <w:spacing w:after="160" w:line="259" w:lineRule="auto"/>
                          <w:ind w:left="0" w:right="0" w:firstLine="0"/>
                          <w:jc w:val="left"/>
                        </w:pPr>
                        <w:r>
                          <w:t xml:space="preserve"> </w:t>
                        </w:r>
                      </w:p>
                    </w:txbxContent>
                  </v:textbox>
                </v:rect>
                <v:shape id="Picture 8276" o:spid="_x0000_s1285" type="#_x0000_t75" style="position:absolute;left:47;top:48;width:59399;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4SxAAAAN0AAAAPAAAAZHJzL2Rvd25yZXYueG1sRI9Pi8Iw&#10;FMTvC36H8ARva9oeXKlGUbHgQVi2Cl4fzesfbV5KE7V+e7OwsMdhZn7DLNeDacWDetdYVhBPIxDE&#10;hdUNVwrOp+xzDsJ5ZI2tZVLwIgfr1ehjiam2T/6hR+4rESDsUlRQe9+lUrqiJoNuajvi4JW2N+iD&#10;7Cupe3wGuGllEkUzabDhsFBjR7uailt+Nwq22bG8xhdKdjK/7PfZt45Lq5WajIfNAoSnwf+H/9oH&#10;rWCefM3g9014AnL1BgAA//8DAFBLAQItABQABgAIAAAAIQDb4fbL7gAAAIUBAAATAAAAAAAAAAAA&#10;AAAAAAAAAABbQ29udGVudF9UeXBlc10ueG1sUEsBAi0AFAAGAAgAAAAhAFr0LFu/AAAAFQEAAAsA&#10;AAAAAAAAAAAAAAAAHwEAAF9yZWxzLy5yZWxzUEsBAi0AFAAGAAgAAAAhAPs3DhLEAAAA3QAAAA8A&#10;AAAAAAAAAAAAAAAABwIAAGRycy9kb3ducmV2LnhtbFBLBQYAAAAAAwADALcAAAD4AgAAAAA=&#10;">
                  <v:imagedata r:id="rId123" o:title=""/>
                </v:shape>
                <v:shape id="Shape 8277" o:spid="_x0000_s1286" style="position:absolute;width:59494;height:33394;visibility:visible;mso-wrap-style:square;v-text-anchor:top" coordsize="5949443,333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j/xwAAAN0AAAAPAAAAZHJzL2Rvd25yZXYueG1sRI9Ba8JA&#10;FITvBf/D8oTe6kYpVVNXkYKl9VK1pXh8ZJ9JMPs27L7GtL++Wyh4HGbmG2ax6l2jOgqx9mxgPMpA&#10;ERfe1lwa+Hjf3M1ARUG22HgmA98UYbUc3Cwwt/7Ce+oOUqoE4ZijgUqkzbWORUUO48i3xMk7+eBQ&#10;kgyltgEvCe4aPcmyB+2w5rRQYUtPFRXnw5czIPOtn2+Pm5/w3DW7z+wo969vYsztsF8/ghLq5Rr+&#10;b79YA7PJdAp/b9IT0MtfAAAA//8DAFBLAQItABQABgAIAAAAIQDb4fbL7gAAAIUBAAATAAAAAAAA&#10;AAAAAAAAAAAAAABbQ29udGVudF9UeXBlc10ueG1sUEsBAi0AFAAGAAgAAAAhAFr0LFu/AAAAFQEA&#10;AAsAAAAAAAAAAAAAAAAAHwEAAF9yZWxzLy5yZWxzUEsBAi0AFAAGAAgAAAAhAPt6SP/HAAAA3QAA&#10;AA8AAAAAAAAAAAAAAAAABwIAAGRycy9kb3ducmV2LnhtbFBLBQYAAAAAAwADALcAAAD7AgAAAAA=&#10;" path="m,3339465r5949443,l5949443,,,,,3339465xe" filled="f" strokecolor="#7f7f7f">
                  <v:path arrowok="t" textboxrect="0,0,5949443,3339465"/>
                </v:shape>
                <w10:anchorlock/>
              </v:group>
            </w:pict>
          </mc:Fallback>
        </mc:AlternateContent>
      </w:r>
    </w:p>
    <w:p w:rsidR="001F27D3" w:rsidRDefault="00C326B4">
      <w:pPr>
        <w:spacing w:after="114" w:line="259" w:lineRule="auto"/>
        <w:ind w:right="65"/>
        <w:jc w:val="center"/>
      </w:pPr>
      <w:r>
        <w:rPr>
          <w:b/>
          <w:color w:val="21798E"/>
          <w:u w:val="single" w:color="21798E"/>
        </w:rPr>
        <w:t>Figure 20</w:t>
      </w:r>
      <w:r>
        <w:rPr>
          <w:b/>
          <w:color w:val="21798E"/>
        </w:rPr>
        <w:t xml:space="preserve"> : Evolution des paiements par mois pour un médicament sélectionnée </w:t>
      </w:r>
    </w:p>
    <w:p w:rsidR="001F27D3" w:rsidRDefault="00C326B4">
      <w:pPr>
        <w:spacing w:after="241" w:line="259" w:lineRule="auto"/>
        <w:ind w:left="0" w:right="5" w:firstLine="0"/>
        <w:jc w:val="center"/>
      </w:pPr>
      <w:r>
        <w:rPr>
          <w:b/>
          <w:color w:val="21798E"/>
        </w:rPr>
        <w:t xml:space="preserve"> </w:t>
      </w:r>
    </w:p>
    <w:p w:rsidR="001F27D3" w:rsidRDefault="00C326B4">
      <w:pPr>
        <w:spacing w:after="362" w:line="259" w:lineRule="auto"/>
        <w:ind w:left="292" w:right="64"/>
        <w:jc w:val="center"/>
      </w:pPr>
      <w:r>
        <w:rPr>
          <w:b/>
          <w:sz w:val="28"/>
        </w:rPr>
        <w:t xml:space="preserve">IV.3 – PROPOSITIONS ET PERSPECTIVES </w:t>
      </w:r>
    </w:p>
    <w:p w:rsidR="001F27D3" w:rsidRDefault="00C326B4">
      <w:pPr>
        <w:spacing w:after="126" w:line="259" w:lineRule="auto"/>
        <w:ind w:left="292" w:right="67"/>
        <w:jc w:val="center"/>
      </w:pPr>
      <w:r>
        <w:rPr>
          <w:b/>
          <w:sz w:val="28"/>
        </w:rPr>
        <w:t xml:space="preserve">IV.3.1 – CADRE DE MISE EN ŒUVRE : ATOUTS / FREINS </w:t>
      </w:r>
    </w:p>
    <w:p w:rsidR="001F27D3" w:rsidRDefault="00C326B4">
      <w:pPr>
        <w:spacing w:after="44" w:line="359" w:lineRule="auto"/>
        <w:ind w:left="-15" w:right="5" w:firstLine="708"/>
      </w:pPr>
      <w:r>
        <w:t xml:space="preserve">Notre plateforme a été mise en œuvre grâce notamment aux Framework React (React Native pour le web et ReactJS pour le mobile) pour le front end, Firebase et NodeJS pour le back end, GitLab pour le versioning, Heroku pour le déploiement de nos services NodeJS et l’API </w:t>
      </w:r>
    </w:p>
    <w:p w:rsidR="001F27D3" w:rsidRDefault="00C326B4">
      <w:pPr>
        <w:ind w:left="-5" w:right="5"/>
      </w:pPr>
      <w:r>
        <w:t xml:space="preserve">Google Maps pour la géolocalisation. L’un ou l’autre possède des limites : </w:t>
      </w:r>
    </w:p>
    <w:p w:rsidR="001F27D3" w:rsidRDefault="00C326B4">
      <w:pPr>
        <w:spacing w:after="409" w:line="259" w:lineRule="auto"/>
        <w:ind w:left="708" w:right="0" w:firstLine="0"/>
        <w:jc w:val="left"/>
      </w:pPr>
      <w:r>
        <w:rPr>
          <w:sz w:val="12"/>
        </w:rPr>
        <w:t xml:space="preserve"> </w:t>
      </w:r>
    </w:p>
    <w:p w:rsidR="001F27D3" w:rsidRDefault="00C326B4">
      <w:pPr>
        <w:spacing w:after="198" w:line="259" w:lineRule="auto"/>
        <w:ind w:left="292" w:right="347"/>
        <w:jc w:val="center"/>
      </w:pPr>
      <w:r>
        <w:rPr>
          <w:b/>
          <w:sz w:val="28"/>
        </w:rPr>
        <w:t xml:space="preserve">IV.3.1.1 – REACT NATIVE </w:t>
      </w:r>
    </w:p>
    <w:p w:rsidR="001F27D3" w:rsidRDefault="00C326B4">
      <w:pPr>
        <w:spacing w:after="0" w:line="259" w:lineRule="auto"/>
        <w:ind w:left="0" w:right="0" w:firstLine="0"/>
        <w:jc w:val="left"/>
      </w:pPr>
      <w:r>
        <w:rPr>
          <w:b/>
        </w:rPr>
        <w:t xml:space="preserve"> </w:t>
      </w:r>
    </w:p>
    <w:p w:rsidR="001F27D3" w:rsidRDefault="00C326B4">
      <w:pPr>
        <w:spacing w:line="271" w:lineRule="auto"/>
        <w:ind w:left="355" w:right="0"/>
        <w:jc w:val="left"/>
      </w:pPr>
      <w:r>
        <w:rPr>
          <w:noProof/>
        </w:rPr>
        <w:drawing>
          <wp:inline distT="0" distB="0" distL="0" distR="0">
            <wp:extent cx="102235" cy="101602"/>
            <wp:effectExtent l="0" t="0" r="0" b="0"/>
            <wp:docPr id="8240" name="Picture 8240"/>
            <wp:cNvGraphicFramePr/>
            <a:graphic xmlns:a="http://schemas.openxmlformats.org/drawingml/2006/main">
              <a:graphicData uri="http://schemas.openxmlformats.org/drawingml/2006/picture">
                <pic:pic xmlns:pic="http://schemas.openxmlformats.org/drawingml/2006/picture">
                  <pic:nvPicPr>
                    <pic:cNvPr id="8240" name="Picture 8240"/>
                    <pic:cNvPicPr/>
                  </pic:nvPicPr>
                  <pic:blipFill>
                    <a:blip r:embed="rId25"/>
                    <a:stretch>
                      <a:fillRect/>
                    </a:stretch>
                  </pic:blipFill>
                  <pic:spPr>
                    <a:xfrm>
                      <a:off x="0" y="0"/>
                      <a:ext cx="102235" cy="101602"/>
                    </a:xfrm>
                    <a:prstGeom prst="rect">
                      <a:avLst/>
                    </a:prstGeom>
                  </pic:spPr>
                </pic:pic>
              </a:graphicData>
            </a:graphic>
          </wp:inline>
        </w:drawing>
      </w:r>
      <w:r>
        <w:rPr>
          <w:rFonts w:ascii="Arial" w:eastAsia="Arial" w:hAnsi="Arial" w:cs="Arial"/>
          <w:sz w:val="20"/>
        </w:rPr>
        <w:t xml:space="preserve"> </w:t>
      </w:r>
      <w:r>
        <w:rPr>
          <w:b/>
        </w:rPr>
        <w:t>Atouts</w:t>
      </w:r>
      <w:r>
        <w:rPr>
          <w:sz w:val="20"/>
        </w:rPr>
        <w:t xml:space="preserve"> </w:t>
      </w:r>
    </w:p>
    <w:p w:rsidR="001F27D3" w:rsidRDefault="00C326B4">
      <w:pPr>
        <w:spacing w:after="35" w:line="259" w:lineRule="auto"/>
        <w:ind w:left="0" w:right="0" w:firstLine="0"/>
        <w:jc w:val="left"/>
      </w:pPr>
      <w:r>
        <w:rPr>
          <w:sz w:val="20"/>
        </w:rPr>
        <w:t xml:space="preserve"> </w:t>
      </w:r>
    </w:p>
    <w:p w:rsidR="001F27D3" w:rsidRDefault="00C326B4">
      <w:pPr>
        <w:numPr>
          <w:ilvl w:val="0"/>
          <w:numId w:val="13"/>
        </w:numPr>
        <w:spacing w:after="134"/>
        <w:ind w:right="5" w:firstLine="286"/>
      </w:pPr>
      <w:r>
        <w:rPr>
          <w:b/>
        </w:rPr>
        <w:t xml:space="preserve">Il permet d’utiliser JavaScript : </w:t>
      </w:r>
      <w:r>
        <w:t>La première de ses particularités est que ce</w:t>
      </w:r>
      <w:r>
        <w:rPr>
          <w:b/>
        </w:rPr>
        <w:t xml:space="preserve"> </w:t>
      </w:r>
    </w:p>
    <w:p w:rsidR="001F27D3" w:rsidRDefault="00C326B4">
      <w:pPr>
        <w:spacing w:line="357" w:lineRule="auto"/>
        <w:ind w:left="576" w:right="5"/>
      </w:pPr>
      <w:r>
        <w:t>framework permet de développer des applications mobiles natives sous iOS et Android en utilisant le concept et le design de React.</w:t>
      </w:r>
      <w:r>
        <w:rPr>
          <w:sz w:val="20"/>
        </w:rPr>
        <w:t xml:space="preserve"> </w:t>
      </w:r>
    </w:p>
    <w:p w:rsidR="001F27D3" w:rsidRDefault="00C326B4">
      <w:pPr>
        <w:spacing w:after="213" w:line="259" w:lineRule="auto"/>
        <w:ind w:left="708" w:right="0" w:firstLine="0"/>
        <w:jc w:val="left"/>
      </w:pPr>
      <w:r>
        <w:rPr>
          <w:sz w:val="2"/>
        </w:rPr>
        <w:t xml:space="preserve"> </w:t>
      </w:r>
    </w:p>
    <w:p w:rsidR="001F27D3" w:rsidRDefault="00C326B4">
      <w:pPr>
        <w:numPr>
          <w:ilvl w:val="0"/>
          <w:numId w:val="13"/>
        </w:numPr>
        <w:spacing w:after="147"/>
        <w:ind w:right="5" w:firstLine="286"/>
      </w:pPr>
      <w:r>
        <w:rPr>
          <w:b/>
        </w:rPr>
        <w:t xml:space="preserve">Un gain de temps considérable </w:t>
      </w:r>
      <w:r>
        <w:t xml:space="preserve">: grâce au « hot reload » React Native permet </w:t>
      </w:r>
    </w:p>
    <w:p w:rsidR="001F27D3" w:rsidRDefault="00C326B4">
      <w:pPr>
        <w:spacing w:after="126"/>
        <w:ind w:left="576" w:right="5"/>
      </w:pPr>
      <w:r>
        <w:t>aux développeurs de ne plus</w:t>
      </w:r>
      <w:r>
        <w:rPr>
          <w:b/>
        </w:rPr>
        <w:t xml:space="preserve"> </w:t>
      </w:r>
      <w:r>
        <w:t xml:space="preserve">recompiler mais de recharger l’application instantanément. </w:t>
      </w:r>
    </w:p>
    <w:p w:rsidR="001F27D3" w:rsidRDefault="00C326B4">
      <w:pPr>
        <w:ind w:left="576" w:right="5"/>
      </w:pPr>
      <w:r>
        <w:lastRenderedPageBreak/>
        <w:t>Les développeurs gagnent ainsi du temps.</w:t>
      </w:r>
      <w:r>
        <w:rPr>
          <w:sz w:val="20"/>
        </w:rPr>
        <w:t xml:space="preserve"> </w:t>
      </w:r>
    </w:p>
    <w:p w:rsidR="001F27D3" w:rsidRDefault="00C326B4">
      <w:pPr>
        <w:spacing w:after="0" w:line="259" w:lineRule="auto"/>
        <w:ind w:left="0" w:right="0" w:firstLine="0"/>
        <w:jc w:val="left"/>
      </w:pPr>
      <w:r>
        <w:rPr>
          <w:sz w:val="2"/>
        </w:rPr>
        <w:t xml:space="preserve"> </w:t>
      </w:r>
    </w:p>
    <w:p w:rsidR="001F27D3" w:rsidRDefault="00C326B4">
      <w:pPr>
        <w:numPr>
          <w:ilvl w:val="0"/>
          <w:numId w:val="13"/>
        </w:numPr>
        <w:spacing w:after="5" w:line="356" w:lineRule="auto"/>
        <w:ind w:right="5" w:firstLine="286"/>
      </w:pPr>
      <w:r>
        <w:rPr>
          <w:b/>
        </w:rPr>
        <w:t xml:space="preserve">Les performances sont optimisées </w:t>
      </w:r>
      <w:r>
        <w:t>: Contrairement à</w:t>
      </w:r>
      <w:r>
        <w:rPr>
          <w:b/>
        </w:rPr>
        <w:t xml:space="preserve"> </w:t>
      </w:r>
      <w:r>
        <w:t>d’autres</w:t>
      </w:r>
      <w:r>
        <w:rPr>
          <w:b/>
        </w:rPr>
        <w:t xml:space="preserve"> </w:t>
      </w:r>
      <w:r>
        <w:t>Framework, React</w:t>
      </w:r>
      <w:r>
        <w:rPr>
          <w:b/>
        </w:rPr>
        <w:t xml:space="preserve"> </w:t>
      </w:r>
      <w:r>
        <w:t>Native permet de créer des applications mobiles natives très performantes. Elles sont fluides et responsives et offrent une très bonne expérience et interface utilisateur. Il fait le pont entre le code Javascript et les composants natifs de l’appareil sans passer par la case navigateur web.</w:t>
      </w:r>
      <w:r>
        <w:rPr>
          <w:sz w:val="20"/>
        </w:rPr>
        <w:t xml:space="preserve"> </w:t>
      </w:r>
    </w:p>
    <w:p w:rsidR="001F27D3" w:rsidRDefault="00C326B4">
      <w:pPr>
        <w:spacing w:after="126" w:line="259" w:lineRule="auto"/>
        <w:ind w:left="0" w:right="0" w:firstLine="0"/>
        <w:jc w:val="left"/>
      </w:pPr>
      <w:r>
        <w:rPr>
          <w:sz w:val="10"/>
        </w:rPr>
        <w:t xml:space="preserve"> </w:t>
      </w:r>
    </w:p>
    <w:p w:rsidR="001F27D3" w:rsidRDefault="00C326B4">
      <w:pPr>
        <w:spacing w:line="271" w:lineRule="auto"/>
        <w:ind w:left="355" w:right="0"/>
        <w:jc w:val="left"/>
      </w:pPr>
      <w:r>
        <w:rPr>
          <w:noProof/>
        </w:rPr>
        <w:drawing>
          <wp:inline distT="0" distB="0" distL="0" distR="0">
            <wp:extent cx="102235" cy="102235"/>
            <wp:effectExtent l="0" t="0" r="0" b="0"/>
            <wp:docPr id="8327" name="Picture 8327"/>
            <wp:cNvGraphicFramePr/>
            <a:graphic xmlns:a="http://schemas.openxmlformats.org/drawingml/2006/main">
              <a:graphicData uri="http://schemas.openxmlformats.org/drawingml/2006/picture">
                <pic:pic xmlns:pic="http://schemas.openxmlformats.org/drawingml/2006/picture">
                  <pic:nvPicPr>
                    <pic:cNvPr id="8327" name="Picture 8327"/>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Freins</w:t>
      </w:r>
      <w:r>
        <w:rPr>
          <w:sz w:val="20"/>
        </w:rPr>
        <w:t xml:space="preserve"> </w:t>
      </w:r>
    </w:p>
    <w:p w:rsidR="001F27D3" w:rsidRDefault="00C326B4">
      <w:pPr>
        <w:spacing w:after="0" w:line="259" w:lineRule="auto"/>
        <w:ind w:left="0" w:right="8901" w:firstLine="0"/>
        <w:jc w:val="left"/>
      </w:pPr>
      <w:r>
        <w:rPr>
          <w:sz w:val="20"/>
        </w:rPr>
        <w:t xml:space="preserve"> </w:t>
      </w:r>
    </w:p>
    <w:p w:rsidR="001F27D3" w:rsidRDefault="00C326B4">
      <w:pPr>
        <w:spacing w:line="355" w:lineRule="auto"/>
        <w:ind w:left="-15" w:right="5" w:firstLine="708"/>
      </w:pPr>
      <w:r>
        <w:t>Malgré ses nombreux avantages, React native présente certains inconvénients qui pourraient dissuader les développeurs de l’utiliser, à savoir :</w:t>
      </w:r>
      <w:r>
        <w:rPr>
          <w:sz w:val="20"/>
        </w:rPr>
        <w:t xml:space="preserve"> </w:t>
      </w:r>
    </w:p>
    <w:p w:rsidR="001F27D3" w:rsidRDefault="00C326B4">
      <w:pPr>
        <w:numPr>
          <w:ilvl w:val="0"/>
          <w:numId w:val="13"/>
        </w:numPr>
        <w:spacing w:after="120"/>
        <w:ind w:right="5" w:firstLine="286"/>
      </w:pPr>
      <w:r>
        <w:t xml:space="preserve">L’inadéquation de JavaScript : qui est un langage qui ne garantit pas contre les </w:t>
      </w:r>
    </w:p>
    <w:p w:rsidR="001F27D3" w:rsidRDefault="00C326B4">
      <w:pPr>
        <w:spacing w:after="150"/>
        <w:ind w:left="576" w:right="5"/>
      </w:pPr>
      <w:r>
        <w:t>erreurs de programmation.</w:t>
      </w:r>
      <w:r>
        <w:rPr>
          <w:sz w:val="20"/>
        </w:rPr>
        <w:t xml:space="preserve"> </w:t>
      </w:r>
    </w:p>
    <w:p w:rsidR="001F27D3" w:rsidRDefault="00C326B4">
      <w:pPr>
        <w:numPr>
          <w:ilvl w:val="0"/>
          <w:numId w:val="13"/>
        </w:numPr>
        <w:spacing w:after="124"/>
        <w:ind w:right="5" w:firstLine="286"/>
      </w:pPr>
      <w:r>
        <w:t>Difficulté de s’organiser car React est un Framework qui n’a pas de directives.</w:t>
      </w:r>
      <w:r>
        <w:rPr>
          <w:sz w:val="20"/>
        </w:rPr>
        <w:t xml:space="preserve"> </w:t>
      </w:r>
    </w:p>
    <w:p w:rsidR="001F27D3" w:rsidRDefault="00C326B4">
      <w:pPr>
        <w:spacing w:after="213" w:line="259" w:lineRule="auto"/>
        <w:ind w:left="0" w:right="0" w:firstLine="0"/>
        <w:jc w:val="left"/>
      </w:pPr>
      <w:r>
        <w:rPr>
          <w:b/>
        </w:rPr>
        <w:t xml:space="preserve"> </w:t>
      </w:r>
    </w:p>
    <w:p w:rsidR="001F27D3" w:rsidRDefault="00C326B4">
      <w:pPr>
        <w:spacing w:after="203" w:line="259" w:lineRule="auto"/>
        <w:ind w:left="292" w:right="350"/>
        <w:jc w:val="center"/>
      </w:pPr>
      <w:r>
        <w:rPr>
          <w:b/>
          <w:sz w:val="28"/>
        </w:rPr>
        <w:t xml:space="preserve">IV.3.1.2 - FIREBASE </w:t>
      </w:r>
    </w:p>
    <w:p w:rsidR="001F27D3" w:rsidRDefault="00C326B4">
      <w:pPr>
        <w:spacing w:after="148"/>
        <w:ind w:left="994" w:right="1459" w:hanging="634"/>
      </w:pPr>
      <w:r>
        <w:rPr>
          <w:noProof/>
        </w:rPr>
        <w:drawing>
          <wp:inline distT="0" distB="0" distL="0" distR="0">
            <wp:extent cx="102235" cy="101600"/>
            <wp:effectExtent l="0" t="0" r="0" b="0"/>
            <wp:docPr id="8358" name="Picture 8358"/>
            <wp:cNvGraphicFramePr/>
            <a:graphic xmlns:a="http://schemas.openxmlformats.org/drawingml/2006/main">
              <a:graphicData uri="http://schemas.openxmlformats.org/drawingml/2006/picture">
                <pic:pic xmlns:pic="http://schemas.openxmlformats.org/drawingml/2006/picture">
                  <pic:nvPicPr>
                    <pic:cNvPr id="8358" name="Picture 8358"/>
                    <pic:cNvPicPr/>
                  </pic:nvPicPr>
                  <pic:blipFill>
                    <a:blip r:embed="rId25"/>
                    <a:stretch>
                      <a:fillRect/>
                    </a:stretch>
                  </pic:blipFill>
                  <pic:spPr>
                    <a:xfrm>
                      <a:off x="0" y="0"/>
                      <a:ext cx="102235" cy="101600"/>
                    </a:xfrm>
                    <a:prstGeom prst="rect">
                      <a:avLst/>
                    </a:prstGeom>
                  </pic:spPr>
                </pic:pic>
              </a:graphicData>
            </a:graphic>
          </wp:inline>
        </w:drawing>
      </w:r>
      <w:r>
        <w:rPr>
          <w:rFonts w:ascii="Arial" w:eastAsia="Arial" w:hAnsi="Arial" w:cs="Arial"/>
          <w:sz w:val="20"/>
        </w:rPr>
        <w:t xml:space="preserve"> </w:t>
      </w:r>
      <w:r>
        <w:rPr>
          <w:b/>
        </w:rPr>
        <w:t>Atouts</w:t>
      </w:r>
      <w:r>
        <w:rPr>
          <w:sz w:val="20"/>
        </w:rP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Son étendu :</w:t>
      </w:r>
      <w:r>
        <w:rPr>
          <w:sz w:val="20"/>
        </w:rPr>
        <w:t xml:space="preserve"> </w:t>
      </w:r>
      <w:r>
        <w:t xml:space="preserve">Firebase a plusieurs services tels que base de données, </w:t>
      </w:r>
    </w:p>
    <w:p w:rsidR="001F27D3" w:rsidRDefault="00C326B4">
      <w:pPr>
        <w:spacing w:after="128"/>
        <w:ind w:left="576" w:right="5"/>
      </w:pPr>
      <w:r>
        <w:t xml:space="preserve">authentification, gestion des utilisateurs, stockage, notifications, machine learning. </w:t>
      </w:r>
    </w:p>
    <w:p w:rsidR="001F27D3" w:rsidRDefault="00C326B4">
      <w:pPr>
        <w:numPr>
          <w:ilvl w:val="0"/>
          <w:numId w:val="13"/>
        </w:numPr>
        <w:spacing w:after="155"/>
        <w:ind w:right="5" w:firstLine="286"/>
      </w:pPr>
      <w:r>
        <w:rPr>
          <w:b/>
        </w:rPr>
        <w:t>Sécurité :</w:t>
      </w:r>
      <w:r>
        <w:t xml:space="preserve"> Firebase assure la sécurité des données. </w:t>
      </w:r>
    </w:p>
    <w:p w:rsidR="001F27D3" w:rsidRDefault="00C326B4">
      <w:pPr>
        <w:spacing w:after="5" w:line="356" w:lineRule="auto"/>
        <w:ind w:left="1080" w:right="506" w:hanging="720"/>
        <w:jc w:val="left"/>
      </w:pPr>
      <w:r>
        <w:rPr>
          <w:noProof/>
        </w:rPr>
        <w:drawing>
          <wp:inline distT="0" distB="0" distL="0" distR="0">
            <wp:extent cx="102235" cy="102235"/>
            <wp:effectExtent l="0" t="0" r="0" b="0"/>
            <wp:docPr id="8381" name="Picture 8381"/>
            <wp:cNvGraphicFramePr/>
            <a:graphic xmlns:a="http://schemas.openxmlformats.org/drawingml/2006/main">
              <a:graphicData uri="http://schemas.openxmlformats.org/drawingml/2006/picture">
                <pic:pic xmlns:pic="http://schemas.openxmlformats.org/drawingml/2006/picture">
                  <pic:nvPicPr>
                    <pic:cNvPr id="8381" name="Picture 8381"/>
                    <pic:cNvPicPr/>
                  </pic:nvPicPr>
                  <pic:blipFill>
                    <a:blip r:embed="rId25"/>
                    <a:stretch>
                      <a:fillRect/>
                    </a:stretch>
                  </pic:blipFill>
                  <pic:spPr>
                    <a:xfrm>
                      <a:off x="0" y="0"/>
                      <a:ext cx="102235" cy="102235"/>
                    </a:xfrm>
                    <a:prstGeom prst="rect">
                      <a:avLst/>
                    </a:prstGeom>
                  </pic:spPr>
                </pic:pic>
              </a:graphicData>
            </a:graphic>
          </wp:inline>
        </w:drawing>
      </w:r>
      <w:r>
        <w:rPr>
          <w:rFonts w:ascii="Arial" w:eastAsia="Arial" w:hAnsi="Arial" w:cs="Arial"/>
          <w:sz w:val="20"/>
        </w:rPr>
        <w:t xml:space="preserve"> </w:t>
      </w:r>
      <w:r>
        <w:rPr>
          <w:b/>
        </w:rPr>
        <w:t>Freins</w:t>
      </w:r>
      <w:r>
        <w:rPr>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La souveraineté des données</w:t>
      </w:r>
      <w:r>
        <w:rPr>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Coût</w:t>
      </w:r>
      <w:r>
        <w:t xml:space="preserve"> : Pour utiliser Firebase même pendant le développement il faut un accès fluide à internet.</w:t>
      </w:r>
      <w:r>
        <w:rPr>
          <w:sz w:val="20"/>
        </w:rPr>
        <w:t xml:space="preserve"> </w:t>
      </w:r>
    </w:p>
    <w:p w:rsidR="001F27D3" w:rsidRDefault="00C326B4">
      <w:pPr>
        <w:spacing w:after="376" w:line="259" w:lineRule="auto"/>
        <w:ind w:left="1080" w:right="0" w:firstLine="0"/>
        <w:jc w:val="left"/>
      </w:pPr>
      <w:r>
        <w:rPr>
          <w:sz w:val="20"/>
        </w:rPr>
        <w:t xml:space="preserve"> </w:t>
      </w:r>
    </w:p>
    <w:p w:rsidR="001F27D3" w:rsidRDefault="00C326B4">
      <w:pPr>
        <w:spacing w:after="201" w:line="259" w:lineRule="auto"/>
        <w:ind w:left="292" w:right="348"/>
        <w:jc w:val="center"/>
      </w:pPr>
      <w:r>
        <w:rPr>
          <w:b/>
          <w:sz w:val="28"/>
        </w:rPr>
        <w:t xml:space="preserve">IV.3.1.3 – NodeJS </w:t>
      </w:r>
    </w:p>
    <w:p w:rsidR="001F27D3" w:rsidRDefault="00C326B4">
      <w:pPr>
        <w:spacing w:after="59" w:line="356" w:lineRule="auto"/>
        <w:ind w:left="1080" w:right="492" w:hanging="720"/>
        <w:jc w:val="left"/>
      </w:pPr>
      <w:r>
        <w:rPr>
          <w:noProof/>
        </w:rPr>
        <w:drawing>
          <wp:inline distT="0" distB="0" distL="0" distR="0">
            <wp:extent cx="126365" cy="126366"/>
            <wp:effectExtent l="0" t="0" r="0" b="0"/>
            <wp:docPr id="8410" name="Picture 8410"/>
            <wp:cNvGraphicFramePr/>
            <a:graphic xmlns:a="http://schemas.openxmlformats.org/drawingml/2006/main">
              <a:graphicData uri="http://schemas.openxmlformats.org/drawingml/2006/picture">
                <pic:pic xmlns:pic="http://schemas.openxmlformats.org/drawingml/2006/picture">
                  <pic:nvPicPr>
                    <pic:cNvPr id="8410" name="Picture 8410"/>
                    <pic:cNvPicPr/>
                  </pic:nvPicPr>
                  <pic:blipFill>
                    <a:blip r:embed="rId25"/>
                    <a:stretch>
                      <a:fillRect/>
                    </a:stretch>
                  </pic:blipFill>
                  <pic:spPr>
                    <a:xfrm>
                      <a:off x="0" y="0"/>
                      <a:ext cx="126365" cy="126366"/>
                    </a:xfrm>
                    <a:prstGeom prst="rect">
                      <a:avLst/>
                    </a:prstGeom>
                  </pic:spPr>
                </pic:pic>
              </a:graphicData>
            </a:graphic>
          </wp:inline>
        </w:drawing>
      </w:r>
      <w:r>
        <w:rPr>
          <w:rFonts w:ascii="Arial" w:eastAsia="Arial" w:hAnsi="Arial" w:cs="Arial"/>
        </w:rPr>
        <w:t xml:space="preserve"> </w:t>
      </w:r>
      <w:r>
        <w:rPr>
          <w:b/>
        </w:rPr>
        <w:t>Atouts</w:t>
      </w:r>
      <w:r>
        <w:t xml:space="preserve"> </w:t>
      </w:r>
      <w:r>
        <w:rPr>
          <w:rFonts w:ascii="Courier New" w:eastAsia="Courier New" w:hAnsi="Courier New" w:cs="Courier New"/>
        </w:rPr>
        <w:t>o</w:t>
      </w:r>
      <w:r>
        <w:rPr>
          <w:rFonts w:ascii="Arial" w:eastAsia="Arial" w:hAnsi="Arial" w:cs="Arial"/>
        </w:rPr>
        <w:t xml:space="preserve"> </w:t>
      </w:r>
      <w:r>
        <w:t xml:space="preserve">NodeJS est facile à apprendre et ceux qui connaissent déjà JavaScript, sauront facilement écrire des applications via Node.js. </w:t>
      </w:r>
    </w:p>
    <w:p w:rsidR="001F27D3" w:rsidRDefault="00C326B4">
      <w:pPr>
        <w:numPr>
          <w:ilvl w:val="0"/>
          <w:numId w:val="13"/>
        </w:numPr>
        <w:spacing w:line="350" w:lineRule="auto"/>
        <w:ind w:right="5" w:firstLine="286"/>
      </w:pPr>
      <w:r>
        <w:t xml:space="preserve">Les entreprises admirent la rapidité de NodeJS parce qu’il utilise la version 8 du moteur développé par Google qui compile le code JavaScript en code machine natif et fonctionne à la vitesse de l’éclair. </w:t>
      </w:r>
      <w:r>
        <w:rPr>
          <w:noProof/>
        </w:rPr>
        <w:drawing>
          <wp:inline distT="0" distB="0" distL="0" distR="0">
            <wp:extent cx="126365" cy="126366"/>
            <wp:effectExtent l="0" t="0" r="0" b="0"/>
            <wp:docPr id="8427" name="Picture 8427"/>
            <wp:cNvGraphicFramePr/>
            <a:graphic xmlns:a="http://schemas.openxmlformats.org/drawingml/2006/main">
              <a:graphicData uri="http://schemas.openxmlformats.org/drawingml/2006/picture">
                <pic:pic xmlns:pic="http://schemas.openxmlformats.org/drawingml/2006/picture">
                  <pic:nvPicPr>
                    <pic:cNvPr id="8427" name="Picture 8427"/>
                    <pic:cNvPicPr/>
                  </pic:nvPicPr>
                  <pic:blipFill>
                    <a:blip r:embed="rId25"/>
                    <a:stretch>
                      <a:fillRect/>
                    </a:stretch>
                  </pic:blipFill>
                  <pic:spPr>
                    <a:xfrm>
                      <a:off x="0" y="0"/>
                      <a:ext cx="126365" cy="126366"/>
                    </a:xfrm>
                    <a:prstGeom prst="rect">
                      <a:avLst/>
                    </a:prstGeom>
                  </pic:spPr>
                </pic:pic>
              </a:graphicData>
            </a:graphic>
          </wp:inline>
        </w:drawing>
      </w:r>
      <w:r>
        <w:rPr>
          <w:rFonts w:ascii="Arial" w:eastAsia="Arial" w:hAnsi="Arial" w:cs="Arial"/>
        </w:rPr>
        <w:t xml:space="preserve"> </w:t>
      </w:r>
      <w:r>
        <w:rPr>
          <w:b/>
        </w:rPr>
        <w:t>Freins</w:t>
      </w:r>
      <w:r>
        <w:t xml:space="preserve"> </w:t>
      </w:r>
      <w:r>
        <w:rPr>
          <w:rFonts w:ascii="Courier New" w:eastAsia="Courier New" w:hAnsi="Courier New" w:cs="Courier New"/>
        </w:rPr>
        <w:t>o</w:t>
      </w:r>
      <w:r>
        <w:rPr>
          <w:rFonts w:ascii="Arial" w:eastAsia="Arial" w:hAnsi="Arial" w:cs="Arial"/>
        </w:rPr>
        <w:t xml:space="preserve"> </w:t>
      </w:r>
      <w:r>
        <w:rPr>
          <w:b/>
        </w:rPr>
        <w:t xml:space="preserve">Les dépendances </w:t>
      </w:r>
      <w:r>
        <w:t xml:space="preserve">: Les dépendances des packages dans le dossier </w:t>
      </w:r>
      <w:r>
        <w:rPr>
          <w:i/>
        </w:rPr>
        <w:t>node_modules</w:t>
      </w:r>
      <w:r>
        <w:t xml:space="preserve"> ne sont pas toujours à jour. </w:t>
      </w:r>
    </w:p>
    <w:p w:rsidR="001F27D3" w:rsidRDefault="00C326B4">
      <w:pPr>
        <w:numPr>
          <w:ilvl w:val="0"/>
          <w:numId w:val="13"/>
        </w:numPr>
        <w:spacing w:after="220" w:line="376" w:lineRule="auto"/>
        <w:ind w:right="5" w:firstLine="286"/>
      </w:pPr>
      <w:r>
        <w:t xml:space="preserve">Le JavaScript est un langage fort à typage faible, ce qui nécessite un esprit fort et un certain recul pour faire un travail rigoureux </w:t>
      </w:r>
    </w:p>
    <w:p w:rsidR="001F27D3" w:rsidRDefault="00C326B4">
      <w:pPr>
        <w:spacing w:after="199" w:line="259" w:lineRule="auto"/>
        <w:ind w:left="292" w:right="349"/>
        <w:jc w:val="center"/>
      </w:pPr>
      <w:r>
        <w:rPr>
          <w:b/>
          <w:sz w:val="28"/>
        </w:rPr>
        <w:lastRenderedPageBreak/>
        <w:t xml:space="preserve">IV.3.1.4 – API Google Maps </w:t>
      </w:r>
    </w:p>
    <w:p w:rsidR="001F27D3" w:rsidRDefault="00C326B4">
      <w:pPr>
        <w:spacing w:line="357" w:lineRule="auto"/>
        <w:ind w:left="720" w:right="5" w:hanging="360"/>
      </w:pPr>
      <w:r>
        <w:rPr>
          <w:noProof/>
        </w:rPr>
        <w:drawing>
          <wp:inline distT="0" distB="0" distL="0" distR="0">
            <wp:extent cx="126365" cy="127000"/>
            <wp:effectExtent l="0" t="0" r="0" b="0"/>
            <wp:docPr id="8485" name="Picture 8485"/>
            <wp:cNvGraphicFramePr/>
            <a:graphic xmlns:a="http://schemas.openxmlformats.org/drawingml/2006/main">
              <a:graphicData uri="http://schemas.openxmlformats.org/drawingml/2006/picture">
                <pic:pic xmlns:pic="http://schemas.openxmlformats.org/drawingml/2006/picture">
                  <pic:nvPicPr>
                    <pic:cNvPr id="8485" name="Picture 8485"/>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rPr>
          <w:b/>
        </w:rPr>
        <w:t xml:space="preserve">Atouts </w:t>
      </w:r>
      <w:r>
        <w:t>: les atouts de Google Maps sont incontestablement pour nous, sa facilité</w:t>
      </w:r>
      <w:r>
        <w:rPr>
          <w:b/>
        </w:rPr>
        <w:t xml:space="preserve"> </w:t>
      </w:r>
      <w:r>
        <w:t xml:space="preserve">d’inclusion dans le projet et le fait qu’il fonctionne avec langage JavaScript, qui, était déjà un peu maîtrisé. </w:t>
      </w:r>
    </w:p>
    <w:p w:rsidR="001F27D3" w:rsidRDefault="00C326B4">
      <w:pPr>
        <w:spacing w:after="130" w:line="259" w:lineRule="auto"/>
        <w:ind w:left="720" w:right="0" w:firstLine="0"/>
        <w:jc w:val="left"/>
      </w:pPr>
      <w:r>
        <w:t xml:space="preserve"> </w:t>
      </w:r>
    </w:p>
    <w:p w:rsidR="001F27D3" w:rsidRDefault="00C326B4">
      <w:pPr>
        <w:spacing w:line="358" w:lineRule="auto"/>
        <w:ind w:left="720" w:right="5" w:hanging="360"/>
      </w:pPr>
      <w:r>
        <w:rPr>
          <w:noProof/>
        </w:rPr>
        <w:drawing>
          <wp:inline distT="0" distB="0" distL="0" distR="0">
            <wp:extent cx="126365" cy="127000"/>
            <wp:effectExtent l="0" t="0" r="0" b="0"/>
            <wp:docPr id="8497"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25"/>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rPr>
          <w:b/>
        </w:rPr>
        <w:t xml:space="preserve">Freins : </w:t>
      </w:r>
      <w:r>
        <w:t>le principal frein de Google Maps est le fait qu’il ne fonctionne que quand on</w:t>
      </w:r>
      <w:r>
        <w:rPr>
          <w:b/>
        </w:rPr>
        <w:t xml:space="preserve"> </w:t>
      </w:r>
      <w:r>
        <w:t xml:space="preserve">est connecté sur Internet. En effet même si on est en plein développement, sans connexion nous ne sommes pas en mesure de tester notre projet ; </w:t>
      </w:r>
    </w:p>
    <w:p w:rsidR="001F27D3" w:rsidRDefault="00C326B4">
      <w:pPr>
        <w:spacing w:after="0" w:line="259" w:lineRule="auto"/>
        <w:ind w:left="720" w:right="0" w:firstLine="0"/>
        <w:jc w:val="left"/>
      </w:pPr>
      <w:r>
        <w:t xml:space="preserve"> </w:t>
      </w:r>
    </w:p>
    <w:p w:rsidR="001F27D3" w:rsidRDefault="00C326B4">
      <w:pPr>
        <w:spacing w:after="0" w:line="259" w:lineRule="auto"/>
        <w:ind w:left="0" w:right="0" w:firstLine="0"/>
        <w:jc w:val="left"/>
      </w:pPr>
      <w:r>
        <w:t xml:space="preserve"> </w:t>
      </w:r>
      <w:r>
        <w:tab/>
        <w:t xml:space="preserve"> </w:t>
      </w:r>
      <w:r>
        <w:br w:type="page"/>
      </w:r>
    </w:p>
    <w:p w:rsidR="001F27D3" w:rsidRDefault="00C326B4">
      <w:pPr>
        <w:spacing w:after="0" w:line="358" w:lineRule="auto"/>
        <w:ind w:left="4102" w:right="0" w:hanging="3377"/>
        <w:jc w:val="left"/>
      </w:pPr>
      <w:r>
        <w:rPr>
          <w:b/>
          <w:sz w:val="28"/>
        </w:rPr>
        <w:lastRenderedPageBreak/>
        <w:t xml:space="preserve">IV.3.2 – LES DIFFICULTES RENCONTREES ET LA LIMITE DU TRAVAIL </w:t>
      </w:r>
    </w:p>
    <w:p w:rsidR="001F27D3" w:rsidRDefault="00C326B4">
      <w:pPr>
        <w:spacing w:line="346" w:lineRule="auto"/>
        <w:ind w:left="-15" w:right="5" w:firstLine="708"/>
      </w:pPr>
      <w:r>
        <w:t xml:space="preserve">Lors de la réalisation nous avons rencontrés de nombreuses difficultés parmi lesquelles nous pouvons citer : </w:t>
      </w:r>
    </w:p>
    <w:p w:rsidR="001F27D3" w:rsidRDefault="00C326B4">
      <w:pPr>
        <w:spacing w:after="140" w:line="259" w:lineRule="auto"/>
        <w:ind w:left="708" w:right="0" w:firstLine="0"/>
        <w:jc w:val="left"/>
      </w:pPr>
      <w:r>
        <w:rPr>
          <w:sz w:val="20"/>
        </w:rPr>
        <w:t xml:space="preserve"> </w:t>
      </w:r>
    </w:p>
    <w:p w:rsidR="001F27D3" w:rsidRDefault="00C326B4">
      <w:pPr>
        <w:spacing w:line="363" w:lineRule="auto"/>
        <w:ind w:left="-15" w:right="5" w:firstLine="360"/>
      </w:pPr>
      <w:r>
        <w:rPr>
          <w:noProof/>
        </w:rPr>
        <w:drawing>
          <wp:inline distT="0" distB="0" distL="0" distR="0">
            <wp:extent cx="126365" cy="126365"/>
            <wp:effectExtent l="0" t="0" r="0" b="0"/>
            <wp:docPr id="8550" name="Picture 8550"/>
            <wp:cNvGraphicFramePr/>
            <a:graphic xmlns:a="http://schemas.openxmlformats.org/drawingml/2006/main">
              <a:graphicData uri="http://schemas.openxmlformats.org/drawingml/2006/picture">
                <pic:pic xmlns:pic="http://schemas.openxmlformats.org/drawingml/2006/picture">
                  <pic:nvPicPr>
                    <pic:cNvPr id="8550" name="Picture 8550"/>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La réalisation d’un modèle de développement : dans chaque projet il est vital d’établir un modèle de développement ou maquette (cette phase dans le cycle de vie du logiciel correspond à la phase de conception : générale et détaillée). Concernant notre projet de </w:t>
      </w:r>
      <w:r>
        <w:rPr>
          <w:b/>
        </w:rPr>
        <w:t xml:space="preserve">mise en place application mobile intelligente de géolocalisation des pharmacies, </w:t>
      </w:r>
      <w:r>
        <w:t>nous</w:t>
      </w:r>
      <w:r>
        <w:rPr>
          <w:b/>
        </w:rPr>
        <w:t xml:space="preserve"> </w:t>
      </w:r>
      <w:r>
        <w:t>avons eu du mal à déterminer comment répondre efficacement aux besoins de l’utilisateur.</w:t>
      </w:r>
      <w:r>
        <w:rPr>
          <w:sz w:val="20"/>
        </w:rPr>
        <w:t xml:space="preserve"> </w:t>
      </w:r>
    </w:p>
    <w:p w:rsidR="001F27D3" w:rsidRDefault="00C326B4">
      <w:pPr>
        <w:spacing w:after="19" w:line="259" w:lineRule="auto"/>
        <w:ind w:left="720" w:right="0" w:firstLine="0"/>
        <w:jc w:val="left"/>
      </w:pPr>
      <w:r>
        <w:rPr>
          <w:sz w:val="20"/>
        </w:rPr>
        <w:t xml:space="preserve"> </w:t>
      </w:r>
    </w:p>
    <w:p w:rsidR="001F27D3" w:rsidRDefault="00C326B4">
      <w:pPr>
        <w:spacing w:line="358" w:lineRule="auto"/>
        <w:ind w:left="-15" w:right="5" w:firstLine="360"/>
      </w:pPr>
      <w:r>
        <w:t>Le système que nous pensons concevoir pour la géolocalisation des pharmacies n’a malheureusement pas pu être terminé. Compte tenu des délais nous avons tout de même mis sur pied la plateforme présentée ci-dessus, qui présente comme nul ne peut en douter des limites à savoir :</w:t>
      </w:r>
      <w:r>
        <w:rPr>
          <w:sz w:val="20"/>
        </w:rPr>
        <w:t xml:space="preserve"> </w:t>
      </w:r>
    </w:p>
    <w:p w:rsidR="001F27D3" w:rsidRDefault="00C326B4">
      <w:pPr>
        <w:spacing w:line="358" w:lineRule="auto"/>
        <w:ind w:left="-15" w:right="5" w:firstLine="360"/>
      </w:pPr>
      <w:r>
        <w:rPr>
          <w:noProof/>
        </w:rPr>
        <w:drawing>
          <wp:inline distT="0" distB="0" distL="0" distR="0">
            <wp:extent cx="126365" cy="126365"/>
            <wp:effectExtent l="0" t="0" r="0" b="0"/>
            <wp:docPr id="8588" name="Picture 8588"/>
            <wp:cNvGraphicFramePr/>
            <a:graphic xmlns:a="http://schemas.openxmlformats.org/drawingml/2006/main">
              <a:graphicData uri="http://schemas.openxmlformats.org/drawingml/2006/picture">
                <pic:pic xmlns:pic="http://schemas.openxmlformats.org/drawingml/2006/picture">
                  <pic:nvPicPr>
                    <pic:cNvPr id="8588" name="Picture 8588"/>
                    <pic:cNvPicPr/>
                  </pic:nvPicPr>
                  <pic:blipFill>
                    <a:blip r:embed="rId25"/>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Une pharmacie qui n’existe pas sur Google Maps ne peut pas être enregistrée sur la plateforme car elle ne pourra pas être géolocaliser facilement. </w:t>
      </w:r>
    </w:p>
    <w:p w:rsidR="001F27D3" w:rsidRDefault="00C326B4">
      <w:pPr>
        <w:spacing w:after="356" w:line="259" w:lineRule="auto"/>
        <w:ind w:left="0" w:right="0" w:firstLine="0"/>
        <w:jc w:val="left"/>
      </w:pPr>
      <w:r>
        <w:t xml:space="preserve"> </w:t>
      </w:r>
    </w:p>
    <w:p w:rsidR="001F27D3" w:rsidRDefault="00C326B4">
      <w:pPr>
        <w:spacing w:after="93" w:line="259" w:lineRule="auto"/>
        <w:ind w:left="292" w:right="66"/>
        <w:jc w:val="center"/>
      </w:pPr>
      <w:r>
        <w:rPr>
          <w:b/>
          <w:sz w:val="28"/>
        </w:rPr>
        <w:t>IV.3.3 - PERSPECTIVES ENVISAGEES</w:t>
      </w:r>
      <w:r>
        <w:rPr>
          <w:b/>
          <w:sz w:val="20"/>
        </w:rPr>
        <w:t xml:space="preserve"> </w:t>
      </w:r>
    </w:p>
    <w:p w:rsidR="001F27D3" w:rsidRDefault="00C326B4">
      <w:pPr>
        <w:spacing w:after="5" w:line="356" w:lineRule="auto"/>
        <w:ind w:left="-15" w:right="2" w:firstLine="698"/>
        <w:jc w:val="left"/>
      </w:pPr>
      <w:r>
        <w:t>Nous sommes toujours en plein développement de notre plateforme, et nous envisageons pour la suite d’intégrer un beep, qui nous signalera chaque fois qu’une ordonnance numérique est prescrite dans un hôpital affilié à notre plateforme pour permettre à l’application de le prendre en compte et de lancer immédiatement la recherche pour retourner le résultat au patient.</w:t>
      </w:r>
    </w:p>
    <w:p w:rsidR="001F27D3" w:rsidRDefault="00C326B4">
      <w:pPr>
        <w:spacing w:after="0" w:line="259" w:lineRule="auto"/>
        <w:ind w:left="-8" w:right="0" w:firstLine="0"/>
        <w:jc w:val="left"/>
      </w:pPr>
      <w:r>
        <w:rPr>
          <w:rFonts w:ascii="Calibri" w:eastAsia="Calibri" w:hAnsi="Calibri" w:cs="Calibri"/>
          <w:noProof/>
          <w:sz w:val="22"/>
        </w:rPr>
        <mc:AlternateContent>
          <mc:Choice Requires="wpg">
            <w:drawing>
              <wp:inline distT="0" distB="0" distL="0" distR="0">
                <wp:extent cx="5963920" cy="864769"/>
                <wp:effectExtent l="0" t="0" r="0" b="0"/>
                <wp:docPr id="66988" name="Group 66988"/>
                <wp:cNvGraphicFramePr/>
                <a:graphic xmlns:a="http://schemas.openxmlformats.org/drawingml/2006/main">
                  <a:graphicData uri="http://schemas.microsoft.com/office/word/2010/wordprocessingGroup">
                    <wpg:wgp>
                      <wpg:cNvGrpSpPr/>
                      <wpg:grpSpPr>
                        <a:xfrm>
                          <a:off x="0" y="0"/>
                          <a:ext cx="5963920" cy="864769"/>
                          <a:chOff x="0" y="0"/>
                          <a:chExt cx="5963920" cy="864769"/>
                        </a:xfrm>
                      </wpg:grpSpPr>
                      <wps:wsp>
                        <wps:cNvPr id="8636" name="Shape 8636"/>
                        <wps:cNvSpPr/>
                        <wps:spPr>
                          <a:xfrm>
                            <a:off x="0" y="156363"/>
                            <a:ext cx="75902" cy="708406"/>
                          </a:xfrm>
                          <a:custGeom>
                            <a:avLst/>
                            <a:gdLst/>
                            <a:ahLst/>
                            <a:cxnLst/>
                            <a:rect l="0" t="0" r="0" b="0"/>
                            <a:pathLst>
                              <a:path w="75902" h="708406">
                                <a:moveTo>
                                  <a:pt x="50597" y="0"/>
                                </a:moveTo>
                                <a:lnTo>
                                  <a:pt x="75902" y="0"/>
                                </a:lnTo>
                                <a:lnTo>
                                  <a:pt x="75902" y="25275"/>
                                </a:lnTo>
                                <a:lnTo>
                                  <a:pt x="58009" y="32671"/>
                                </a:lnTo>
                                <a:cubicBezTo>
                                  <a:pt x="53429" y="37243"/>
                                  <a:pt x="50597" y="43561"/>
                                  <a:pt x="50597" y="50547"/>
                                </a:cubicBezTo>
                                <a:lnTo>
                                  <a:pt x="50597" y="101219"/>
                                </a:lnTo>
                                <a:cubicBezTo>
                                  <a:pt x="57585" y="101219"/>
                                  <a:pt x="64242" y="99799"/>
                                  <a:pt x="70297" y="97231"/>
                                </a:cubicBezTo>
                                <a:lnTo>
                                  <a:pt x="75902" y="93444"/>
                                </a:lnTo>
                                <a:lnTo>
                                  <a:pt x="75902" y="700666"/>
                                </a:lnTo>
                                <a:lnTo>
                                  <a:pt x="70297" y="704438"/>
                                </a:lnTo>
                                <a:cubicBezTo>
                                  <a:pt x="64242" y="706994"/>
                                  <a:pt x="57585" y="708406"/>
                                  <a:pt x="50597" y="708406"/>
                                </a:cubicBezTo>
                                <a:cubicBezTo>
                                  <a:pt x="22657" y="708406"/>
                                  <a:pt x="0" y="685800"/>
                                  <a:pt x="0" y="657860"/>
                                </a:cubicBezTo>
                                <a:lnTo>
                                  <a:pt x="0" y="50547"/>
                                </a:lnTo>
                                <a:cubicBezTo>
                                  <a:pt x="0" y="22606"/>
                                  <a:pt x="22657" y="0"/>
                                  <a:pt x="50597"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637" name="Shape 8637"/>
                        <wps:cNvSpPr/>
                        <wps:spPr>
                          <a:xfrm>
                            <a:off x="75902" y="105690"/>
                            <a:ext cx="5888018" cy="751338"/>
                          </a:xfrm>
                          <a:custGeom>
                            <a:avLst/>
                            <a:gdLst/>
                            <a:ahLst/>
                            <a:cxnLst/>
                            <a:rect l="0" t="0" r="0" b="0"/>
                            <a:pathLst>
                              <a:path w="5888018" h="751338">
                                <a:moveTo>
                                  <a:pt x="5786800" y="0"/>
                                </a:moveTo>
                                <a:cubicBezTo>
                                  <a:pt x="5786800" y="13970"/>
                                  <a:pt x="5798102" y="25400"/>
                                  <a:pt x="5812073" y="25400"/>
                                </a:cubicBezTo>
                                <a:cubicBezTo>
                                  <a:pt x="5826042" y="25400"/>
                                  <a:pt x="5837473" y="13970"/>
                                  <a:pt x="5837473" y="0"/>
                                </a:cubicBezTo>
                                <a:lnTo>
                                  <a:pt x="5837473" y="50673"/>
                                </a:lnTo>
                                <a:cubicBezTo>
                                  <a:pt x="5865413" y="50673"/>
                                  <a:pt x="5888018" y="27940"/>
                                  <a:pt x="5888018" y="0"/>
                                </a:cubicBezTo>
                                <a:lnTo>
                                  <a:pt x="5888018" y="607314"/>
                                </a:lnTo>
                                <a:cubicBezTo>
                                  <a:pt x="5888018" y="635254"/>
                                  <a:pt x="5865413" y="657860"/>
                                  <a:pt x="5837473" y="657860"/>
                                </a:cubicBezTo>
                                <a:lnTo>
                                  <a:pt x="25305" y="657860"/>
                                </a:lnTo>
                                <a:lnTo>
                                  <a:pt x="25305" y="708533"/>
                                </a:lnTo>
                                <a:cubicBezTo>
                                  <a:pt x="25305" y="722503"/>
                                  <a:pt x="19641" y="735139"/>
                                  <a:pt x="10482" y="744284"/>
                                </a:cubicBezTo>
                                <a:lnTo>
                                  <a:pt x="0" y="751338"/>
                                </a:lnTo>
                                <a:lnTo>
                                  <a:pt x="0" y="144116"/>
                                </a:lnTo>
                                <a:lnTo>
                                  <a:pt x="10482" y="137033"/>
                                </a:lnTo>
                                <a:cubicBezTo>
                                  <a:pt x="19641" y="127857"/>
                                  <a:pt x="25305" y="115189"/>
                                  <a:pt x="25305" y="101219"/>
                                </a:cubicBezTo>
                                <a:cubicBezTo>
                                  <a:pt x="25305" y="87249"/>
                                  <a:pt x="13976" y="75946"/>
                                  <a:pt x="6" y="75946"/>
                                </a:cubicBezTo>
                                <a:lnTo>
                                  <a:pt x="0" y="75948"/>
                                </a:lnTo>
                                <a:lnTo>
                                  <a:pt x="0" y="50673"/>
                                </a:lnTo>
                                <a:lnTo>
                                  <a:pt x="5786800" y="50673"/>
                                </a:lnTo>
                                <a:lnTo>
                                  <a:pt x="5786800"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638" name="Shape 8638"/>
                        <wps:cNvSpPr/>
                        <wps:spPr>
                          <a:xfrm>
                            <a:off x="50597" y="181635"/>
                            <a:ext cx="50610" cy="75947"/>
                          </a:xfrm>
                          <a:custGeom>
                            <a:avLst/>
                            <a:gdLst/>
                            <a:ahLst/>
                            <a:cxnLst/>
                            <a:rect l="0" t="0" r="0" b="0"/>
                            <a:pathLst>
                              <a:path w="50610" h="75947">
                                <a:moveTo>
                                  <a:pt x="25311" y="0"/>
                                </a:moveTo>
                                <a:cubicBezTo>
                                  <a:pt x="39281" y="0"/>
                                  <a:pt x="50610" y="11303"/>
                                  <a:pt x="50610" y="25274"/>
                                </a:cubicBezTo>
                                <a:cubicBezTo>
                                  <a:pt x="50610" y="53213"/>
                                  <a:pt x="27953" y="75947"/>
                                  <a:pt x="0" y="75947"/>
                                </a:cubicBezTo>
                                <a:lnTo>
                                  <a:pt x="0" y="25274"/>
                                </a:lnTo>
                                <a:cubicBezTo>
                                  <a:pt x="0" y="11303"/>
                                  <a:pt x="11328" y="0"/>
                                  <a:pt x="25311"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639" name="Shape 8639"/>
                        <wps:cNvSpPr/>
                        <wps:spPr>
                          <a:xfrm>
                            <a:off x="5862701" y="55144"/>
                            <a:ext cx="101219" cy="101219"/>
                          </a:xfrm>
                          <a:custGeom>
                            <a:avLst/>
                            <a:gdLst/>
                            <a:ahLst/>
                            <a:cxnLst/>
                            <a:rect l="0" t="0" r="0" b="0"/>
                            <a:pathLst>
                              <a:path w="101219" h="101219">
                                <a:moveTo>
                                  <a:pt x="50673" y="0"/>
                                </a:moveTo>
                                <a:cubicBezTo>
                                  <a:pt x="78613" y="0"/>
                                  <a:pt x="101219" y="22606"/>
                                  <a:pt x="101219" y="50546"/>
                                </a:cubicBezTo>
                                <a:cubicBezTo>
                                  <a:pt x="101219" y="78486"/>
                                  <a:pt x="78613" y="101219"/>
                                  <a:pt x="50673" y="101219"/>
                                </a:cubicBezTo>
                                <a:lnTo>
                                  <a:pt x="50673" y="50546"/>
                                </a:lnTo>
                                <a:cubicBezTo>
                                  <a:pt x="50673" y="64515"/>
                                  <a:pt x="39243" y="75946"/>
                                  <a:pt x="25273" y="75946"/>
                                </a:cubicBezTo>
                                <a:cubicBezTo>
                                  <a:pt x="11302" y="75946"/>
                                  <a:pt x="0" y="64515"/>
                                  <a:pt x="0" y="50546"/>
                                </a:cubicBezTo>
                                <a:cubicBezTo>
                                  <a:pt x="0" y="22606"/>
                                  <a:pt x="22606" y="0"/>
                                  <a:pt x="50673"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640" name="Shape 8640"/>
                        <wps:cNvSpPr/>
                        <wps:spPr>
                          <a:xfrm>
                            <a:off x="0" y="55144"/>
                            <a:ext cx="5963920" cy="809625"/>
                          </a:xfrm>
                          <a:custGeom>
                            <a:avLst/>
                            <a:gdLst/>
                            <a:ahLst/>
                            <a:cxnLst/>
                            <a:rect l="0" t="0" r="0" b="0"/>
                            <a:pathLst>
                              <a:path w="5963920" h="809625">
                                <a:moveTo>
                                  <a:pt x="0" y="151765"/>
                                </a:moveTo>
                                <a:cubicBezTo>
                                  <a:pt x="0" y="123825"/>
                                  <a:pt x="22657" y="101219"/>
                                  <a:pt x="50597" y="101219"/>
                                </a:cubicBezTo>
                                <a:lnTo>
                                  <a:pt x="5862701" y="101219"/>
                                </a:lnTo>
                                <a:lnTo>
                                  <a:pt x="5862701" y="50546"/>
                                </a:lnTo>
                                <a:cubicBezTo>
                                  <a:pt x="5862701" y="22606"/>
                                  <a:pt x="5885434" y="0"/>
                                  <a:pt x="5913374" y="0"/>
                                </a:cubicBezTo>
                                <a:cubicBezTo>
                                  <a:pt x="5941314" y="0"/>
                                  <a:pt x="5963920" y="22606"/>
                                  <a:pt x="5963920" y="50546"/>
                                </a:cubicBezTo>
                                <a:lnTo>
                                  <a:pt x="5963920" y="657860"/>
                                </a:lnTo>
                                <a:cubicBezTo>
                                  <a:pt x="5963920" y="685800"/>
                                  <a:pt x="5941314" y="708406"/>
                                  <a:pt x="5913374" y="708406"/>
                                </a:cubicBezTo>
                                <a:lnTo>
                                  <a:pt x="101206" y="708406"/>
                                </a:lnTo>
                                <a:lnTo>
                                  <a:pt x="101206" y="759079"/>
                                </a:lnTo>
                                <a:cubicBezTo>
                                  <a:pt x="101206" y="787019"/>
                                  <a:pt x="78550" y="809625"/>
                                  <a:pt x="50597" y="809625"/>
                                </a:cubicBezTo>
                                <a:cubicBezTo>
                                  <a:pt x="22657" y="809625"/>
                                  <a:pt x="0" y="787019"/>
                                  <a:pt x="0" y="759079"/>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641" name="Shape 8641"/>
                        <wps:cNvSpPr/>
                        <wps:spPr>
                          <a:xfrm>
                            <a:off x="5862701" y="105690"/>
                            <a:ext cx="101219" cy="50673"/>
                          </a:xfrm>
                          <a:custGeom>
                            <a:avLst/>
                            <a:gdLst/>
                            <a:ahLst/>
                            <a:cxnLst/>
                            <a:rect l="0" t="0" r="0" b="0"/>
                            <a:pathLst>
                              <a:path w="101219" h="50673">
                                <a:moveTo>
                                  <a:pt x="0" y="50673"/>
                                </a:moveTo>
                                <a:lnTo>
                                  <a:pt x="50673" y="50673"/>
                                </a:lnTo>
                                <a:cubicBezTo>
                                  <a:pt x="78613" y="50673"/>
                                  <a:pt x="101219" y="27940"/>
                                  <a:pt x="101219"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642" name="Shape 8642"/>
                        <wps:cNvSpPr/>
                        <wps:spPr>
                          <a:xfrm>
                            <a:off x="5862701" y="105690"/>
                            <a:ext cx="50673" cy="50673"/>
                          </a:xfrm>
                          <a:custGeom>
                            <a:avLst/>
                            <a:gdLst/>
                            <a:ahLst/>
                            <a:cxnLst/>
                            <a:rect l="0" t="0" r="0" b="0"/>
                            <a:pathLst>
                              <a:path w="50673" h="50673">
                                <a:moveTo>
                                  <a:pt x="50673" y="50673"/>
                                </a:moveTo>
                                <a:lnTo>
                                  <a:pt x="50673" y="0"/>
                                </a:lnTo>
                                <a:cubicBezTo>
                                  <a:pt x="50673" y="13970"/>
                                  <a:pt x="39243" y="25400"/>
                                  <a:pt x="25273" y="25400"/>
                                </a:cubicBezTo>
                                <a:cubicBezTo>
                                  <a:pt x="11302" y="25400"/>
                                  <a:pt x="0" y="13970"/>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643" name="Shape 8643"/>
                        <wps:cNvSpPr/>
                        <wps:spPr>
                          <a:xfrm>
                            <a:off x="0" y="181635"/>
                            <a:ext cx="101206" cy="75947"/>
                          </a:xfrm>
                          <a:custGeom>
                            <a:avLst/>
                            <a:gdLst/>
                            <a:ahLst/>
                            <a:cxnLst/>
                            <a:rect l="0" t="0" r="0" b="0"/>
                            <a:pathLst>
                              <a:path w="101206" h="75947">
                                <a:moveTo>
                                  <a:pt x="50597" y="75947"/>
                                </a:moveTo>
                                <a:lnTo>
                                  <a:pt x="50597" y="25274"/>
                                </a:lnTo>
                                <a:cubicBezTo>
                                  <a:pt x="50597" y="11303"/>
                                  <a:pt x="61925" y="0"/>
                                  <a:pt x="75908" y="0"/>
                                </a:cubicBezTo>
                                <a:cubicBezTo>
                                  <a:pt x="89878" y="0"/>
                                  <a:pt x="101206" y="11303"/>
                                  <a:pt x="101206" y="25274"/>
                                </a:cubicBezTo>
                                <a:cubicBezTo>
                                  <a:pt x="101206" y="53213"/>
                                  <a:pt x="78550" y="75947"/>
                                  <a:pt x="50597" y="75947"/>
                                </a:cubicBezTo>
                                <a:cubicBezTo>
                                  <a:pt x="22657" y="75947"/>
                                  <a:pt x="0" y="53213"/>
                                  <a:pt x="0" y="25274"/>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644" name="Shape 8644"/>
                        <wps:cNvSpPr/>
                        <wps:spPr>
                          <a:xfrm>
                            <a:off x="101206" y="206909"/>
                            <a:ext cx="0" cy="556640"/>
                          </a:xfrm>
                          <a:custGeom>
                            <a:avLst/>
                            <a:gdLst/>
                            <a:ahLst/>
                            <a:cxnLst/>
                            <a:rect l="0" t="0" r="0" b="0"/>
                            <a:pathLst>
                              <a:path h="556640">
                                <a:moveTo>
                                  <a:pt x="0" y="0"/>
                                </a:moveTo>
                                <a:lnTo>
                                  <a:pt x="0" y="556640"/>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645" name="Rectangle 8645"/>
                        <wps:cNvSpPr/>
                        <wps:spPr>
                          <a:xfrm>
                            <a:off x="5258" y="0"/>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8646" name="Rectangle 8646"/>
                        <wps:cNvSpPr/>
                        <wps:spPr>
                          <a:xfrm>
                            <a:off x="5258" y="175514"/>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8647" name="Rectangle 8647"/>
                        <wps:cNvSpPr/>
                        <wps:spPr>
                          <a:xfrm>
                            <a:off x="1691132" y="356257"/>
                            <a:ext cx="3410731"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CONCLUSION GENERALE</w:t>
                              </w:r>
                            </w:p>
                          </w:txbxContent>
                        </wps:txbx>
                        <wps:bodyPr horzOverflow="overflow" vert="horz" lIns="0" tIns="0" rIns="0" bIns="0" rtlCol="0">
                          <a:noAutofit/>
                        </wps:bodyPr>
                      </wps:wsp>
                      <wps:wsp>
                        <wps:cNvPr id="8648" name="Rectangle 8648"/>
                        <wps:cNvSpPr/>
                        <wps:spPr>
                          <a:xfrm>
                            <a:off x="4259326" y="356257"/>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66988" o:spid="_x0000_s1287" style="width:469.6pt;height:68.1pt;mso-position-horizontal-relative:char;mso-position-vertical-relative:line" coordsize="59639,8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WYFuAkAAGA4AAAOAAAAZHJzL2Uyb0RvYy54bWzsW1tv5LYOfj9A/8Ng3rtj2ZYtDzZbbHe7&#10;iwIHp0Xb8wMcx3MBPLZhO5ftry8lirrYTtbZFhM0SR4yHkukSIr8SF3m7Q93p2p1U3b9sakv1uxN&#10;sF6VddFcHev9xfr/f3z6XqxX/ZDXV3nV1OXF+kvZr394991/3t622zJsDk11VXYrYFL329v2Yn0Y&#10;hna72fTFoTzl/ZumLWto3DXdKR/ga7ffXHX5LXA/VZswCJLNbdNdtV1TlH0Pbz9i4/qd4r/blcXw&#10;y27Xl8OquliDbIP636n/l/L/5t3bfLvv8vZwLLQY+TdIccqPNQxqWH3Mh3x13R0nrE7Homv6Zje8&#10;KZrTptntjkWpdABtWDDS5nPXXLdKl/32dt8aM4FpR3b6ZrbF/25+7VbHq4t1kmQCJqvOTzBNauQV&#10;vgIT3bb7LfT83LW/t792+sUev0mt73bdSX6CPqs7Zdwvxrjl3bAq4CXPkigLYQ4KaBNJnCYZWr84&#10;wBRNyIrDTw8TbmjYjZTOCHPbgiP11lb937PV74e8LdUU9NIC2lYiiRIyleqxUm+UYVQ/Y6Z+24PF&#10;7rUR48ApQjuQoVKeBSGaKQ1EHCSy2Wibb4vrfvhcNsrg+c1/+wGawfGu6Ck/0FNxV9NjB5HwYAy0&#10;+SDpJCv5uLq9WGtBDvCEcsjGU3NT/tGoboOcNB7wLF2vaL5BTtujqt2emp3Tk9rps1Ucbb+QhynX&#10;2lMf+sS+XARBpkaPwiRlo77F9eWx+LH805WCR3GoKdIw1qbXzIwqccQTxQyMMdIS9I1TPY7PfySZ&#10;YcYCFjLl62Ac6uST6kFSLrhSxpKQAEkcxuAUYLwsSzMdOUiWBqGegSwNI7KBPwANqynQwySzKI7j&#10;kdXu65sC3CbkjNSJPseipEEcR2LE2ZcJSaxiaZBkmRKGlObGIDYQTJuxr20D+/pD+N9wwDBMODqs&#10;JSSmgE5glERIt5Kyj97zVCTq/WQg3wzIxvUUap8TCHuDWBjpNKaV0xNlGm8+z6Jq+hIBQ8axQg4T&#10;20puix5VLcNcQnIOqXdX5YPKYafjADm5Op4goYcw66RyVQM3ia8Iaepp+FKV0k5V/Vu5gzyi0F++&#10;6Lv95YeqW93kMvOqP8U8r9pDrt9q99BdlaiKj6TfHavKsGSK1GMZfnwf/vhJc9CdJV2pkr6hDJCy&#10;0NJg5of8CUpT/gejGCI1clMPhr6GqkUN4mgrHy+bqy8qEyqDQMKRSfI8mQecF5O0yTwKj+TwkKG+&#10;nnksvrKAJ5n2Lso+XAgRMCgEZJpOOYtMFFOSP1v+MaLIDISSyPmx+QUDWkaljNf5HORHx5SCRVnq&#10;B1iaCSYTMOgf8tgHAi5YGKSR3zhBg9kxBQS4hvAZtlEaa7ZTgYRtpFD0RyB00do5/XmQAFuEA+rl&#10;0xJNwmOGehkaQiIzD9IiaRb75iJ/gcZl0mn/gv4JmJKN08+8eA5RxMF+UicrnxUesF1jtG215rOt&#10;kzkj66A9Qh4FmIo9EupEn+POkFF4tMTeln8ahjzwyhCWJTFTHpZG4PVermdBLNA10zgOBdnOt5kv&#10;HQaGF8nUgT5RDezI4pixh7O8FYJFabBIX6sTZBQB+deZPmsLxjgTnr5Om1tF+fr638ZzIqDM83jK&#10;AIPqHfwPkDBWqpKvjF5/xUnIslk8LnTmDGvCCrhSO32izC6QPa43BR7xey0C5MrfJPFnWASYlbop&#10;ApQPLi4CbBnJBEsitcqCOoiW3EHCwLuxBMjMeuf8FQDKofK/FGMu/QNEMIRLigJbIMwhA2xCCKc/&#10;hT4EnFQZUIGxyAdk2yQXpPOYOzeSpeNRCMnVxbw045htJQZ5cGhRZckyE3u7chkMmFn83qMgaByC&#10;Q1EGJ5NMLetr+WJQBnJu9l5XUS9qqQEbJaOlhsqky1FGJLCAxGjjHEoLjAGCGb3NoXDGbnlAfjw7&#10;0JAkgDT6cQ5qMCmbOAFBH4YaKEV1Te2VzDQYxNtk1e+0yf0DKsRGgTcT2g5hKmLhlTVWDt3LQSKr&#10;k237St1jSVwRH8IdS5HEnOlkg0UPwDHsws1WYxLVRk0TyXzDIEsJ4LpIHhd4CIATIfC1q43P1/+G&#10;o2jkndm2gX0c4yOEpdYClKV8nq9Y+swrNlg1j7AU19GLsVT76BRF/YOVIEtC2jM/O4waUQBHBUoy&#10;h6OoCiz20oREfRhINUEYCdSNosrukVrwojanwr1/6UigpRdgTrqyDAFzqBt9Tru72EG9/Aif0kzA&#10;HzZaeBzFM+iRwT4cVJ4GVhbhIIAfk/srhsqYho7i5jKQmUNodLXytSEdtVYOw9kNE594hmiy5e4K&#10;P92o545BbOvEKr6Ucko1Nns01Is+UTy3N5yXpKrycXxhTiWXRkDh4+07wL4HR0fWoeFlYTpFs20T&#10;beZGtBFgCWmacbB0Ioh+7yrls358MlLnBP/wOcLMpj/7KU3EB12Jzx8V6LX+t50+vKTiXu4x+sU9&#10;vAGXXJyQuIeW05MEjaCqusfyB7iDU589K5EgkJRQjvtzkiunTUk+MNhSzu1NffxIQiix9behoBgl&#10;2SQSj7fWnba5ohFMufCE7zU6leP9m0755EnRKDrDfzQ6tRfLLT7jlE8RnFqOB2NT9xmJ+vX4pKh5&#10;KDYt78nBm12aTg7s7NLUNC1K13ZpaugICXSNOz6OxNekiYsur/H/jDf45Z7IKP7VBvLi7KzdaWZz&#10;X6YVWQY/+e4+CQKxj7vgc3nZLuPMTjk4/v2xT3X00i1xy3+y75+wDJabk9UTyBE4u+WL4l5kInVo&#10;KObJAoBsk9GdNlcXFwHG150mC5fJuYNdgxhrkizWEKZpkWp2BWLoiCX64EQIfH2fUq+w9pxhDXYj&#10;RrCmzgQWw5obFXBfEC5/qlU0nSiAa6mKhicJbq+BN513vSELGRx9Ds3Q9Smb34diOm5cJbCEeY2N&#10;5xwbkGswNn6Dywt5va9KuFYeqx3SxfEBd6O8PEOBoctcGRwhHLgIckEKjrbDa6Er+XCxltfF8bqm&#10;vmAuPU93kX4tr4Lm27r5BLc0cVU/czl0uLu8Uz8tYMysXfDe5OrQdH/+Aj8b2VUN3ECFK+XqaS1/&#10;SQKjy9b1qvq5hsv7EAsDPXT0cEkP3VB9aNRPO1Ce99dDszvKG/HqXiaOpr+c85ImHNzNzaU6lXv8&#10;XLJUHp76SPfEE2qK0ZcyoebWrRecj7t5y5IMyjw8moRfGIR0D46CNIqZvBGJOSzMRBzS+e+ZwtTk&#10;4pcyq4CVM5D7uKtUccgz+PWJWijMzSrcwM0A2hX0PsGcmvzx1HOqfqcFP2NTe3H6J3fyd3LudwXV&#10;9oeB7/4CAAD//wMAUEsDBBQABgAIAAAAIQAyMnNa3QAAAAUBAAAPAAAAZHJzL2Rvd25yZXYueG1s&#10;TI/NasMwEITvhb6D2EBvjfxDQ+NYDiG0PYVCk0LpbWNtbBNLMpZiO2/fbS/NZWCZYebbfD2ZVgzU&#10;+8ZZBfE8AkG2dLqxlYLPw+vjMwgf0GpsnSUFV/KwLu7vcsy0G+0HDftQCS6xPkMFdQhdJqUvazLo&#10;564jy97J9QYDn30ldY8jl5tWJlG0kAYbyws1drStqTzvL0bB24jjJo1fht35tL1+H57ev3YxKfUw&#10;mzYrEIGm8B+GX3xGh4KZju5itRetAn4k/Cl7y3SZgDhyKF0kIItc3tIXPwAAAP//AwBQSwECLQAU&#10;AAYACAAAACEAtoM4kv4AAADhAQAAEwAAAAAAAAAAAAAAAAAAAAAAW0NvbnRlbnRfVHlwZXNdLnht&#10;bFBLAQItABQABgAIAAAAIQA4/SH/1gAAAJQBAAALAAAAAAAAAAAAAAAAAC8BAABfcmVscy8ucmVs&#10;c1BLAQItABQABgAIAAAAIQAG2WYFuAkAAGA4AAAOAAAAAAAAAAAAAAAAAC4CAABkcnMvZTJvRG9j&#10;LnhtbFBLAQItABQABgAIAAAAIQAyMnNa3QAAAAUBAAAPAAAAAAAAAAAAAAAAABIMAABkcnMvZG93&#10;bnJldi54bWxQSwUGAAAAAAQABADzAAAAHA0AAAAA&#10;">
                <v:shape id="Shape 8636" o:spid="_x0000_s1288" style="position:absolute;top:1563;width:759;height:7084;visibility:visible;mso-wrap-style:square;v-text-anchor:top" coordsize="75902,70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GxQAAAN0AAAAPAAAAZHJzL2Rvd25yZXYueG1sRI9Ba8JA&#10;FITvhf6H5RV6qxutDRJdRURB7aW1vXh7Zp9JSPZtyD41/fddodDjMDPfMLNF7xp1pS5Ung0MBwko&#10;4tzbigsD31+blwmoIMgWG89k4IcCLOaPDzPMrL/xJ10PUqgI4ZChgVKkzbQOeUkOw8C3xNE7+86h&#10;RNkV2nZ4i3DX6FGSpNphxXGhxJZWJeX14eIMvIkbv++dfJzrTb6uA7W4Ox2NeX7ql1NQQr38h//a&#10;W2tgkr6mcH8Tn4Ce/wIAAP//AwBQSwECLQAUAAYACAAAACEA2+H2y+4AAACFAQAAEwAAAAAAAAAA&#10;AAAAAAAAAAAAW0NvbnRlbnRfVHlwZXNdLnhtbFBLAQItABQABgAIAAAAIQBa9CxbvwAAABUBAAAL&#10;AAAAAAAAAAAAAAAAAB8BAABfcmVscy8ucmVsc1BLAQItABQABgAIAAAAIQDQt/HGxQAAAN0AAAAP&#10;AAAAAAAAAAAAAAAAAAcCAABkcnMvZG93bnJldi54bWxQSwUGAAAAAAMAAwC3AAAA+QIAAAAA&#10;" path="m50597,l75902,r,25275l58009,32671v-4580,4572,-7412,10890,-7412,17876l50597,101219v6988,,13645,-1420,19700,-3988l75902,93444r,607222l70297,704438v-6055,2556,-12712,3968,-19700,3968c22657,708406,,685800,,657860l,50547c,22606,22657,,50597,xe" fillcolor="#2da2bf" stroked="f" strokeweight="0">
                  <v:stroke miterlimit="83231f" joinstyle="miter"/>
                  <v:path arrowok="t" textboxrect="0,0,75902,708406"/>
                </v:shape>
                <v:shape id="Shape 8637" o:spid="_x0000_s1289" style="position:absolute;left:759;top:1056;width:58880;height:7514;visibility:visible;mso-wrap-style:square;v-text-anchor:top" coordsize="5888018,75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XFxgAAAN0AAAAPAAAAZHJzL2Rvd25yZXYueG1sRI/dasJA&#10;FITvC32H5RS8q5u2EEPqKqVgqWDBxjzAIXtMYrNnY3bNz9u7BcHLYWa+YZbr0TSip87VlhW8zCMQ&#10;xIXVNZcK8sPmOQHhPLLGxjIpmMjBevX4sMRU24F/qc98KQKEXYoKKu/bVEpXVGTQzW1LHLyj7Qz6&#10;ILtS6g6HADeNfI2iWBqsOSxU2NJnRcVfdjEKTvn5YLc/Ntl/ZbHv98O0u+STUrOn8eMdhKfR38O3&#10;9rdWkMRvC/h/E56AXF0BAAD//wMAUEsBAi0AFAAGAAgAAAAhANvh9svuAAAAhQEAABMAAAAAAAAA&#10;AAAAAAAAAAAAAFtDb250ZW50X1R5cGVzXS54bWxQSwECLQAUAAYACAAAACEAWvQsW78AAAAVAQAA&#10;CwAAAAAAAAAAAAAAAAAfAQAAX3JlbHMvLnJlbHNQSwECLQAUAAYACAAAACEA0Y5FxcYAAADdAAAA&#10;DwAAAAAAAAAAAAAAAAAHAgAAZHJzL2Rvd25yZXYueG1sUEsFBgAAAAADAAMAtwAAAPoCAAAAAA==&#10;" path="m5786800,v,13970,11302,25400,25273,25400c5826042,25400,5837473,13970,5837473,r,50673c5865413,50673,5888018,27940,5888018,r,607314c5888018,635254,5865413,657860,5837473,657860r-5812168,l25305,708533v,13970,-5664,26606,-14823,35751l,751338,,144116r10482,-7083c19641,127857,25305,115189,25305,101219,25305,87249,13976,75946,6,75946r-6,2l,50673r5786800,l5786800,xe" fillcolor="#2da2bf" stroked="f" strokeweight="0">
                  <v:stroke miterlimit="83231f" joinstyle="miter"/>
                  <v:path arrowok="t" textboxrect="0,0,5888018,751338"/>
                </v:shape>
                <v:shape id="Shape 8638" o:spid="_x0000_s1290" style="position:absolute;left:505;top:1816;width:507;height:759;visibility:visible;mso-wrap-style:square;v-text-anchor:top" coordsize="50610,7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1MwwAAAN0AAAAPAAAAZHJzL2Rvd25yZXYueG1sRE9ba8Iw&#10;FH4X9h/CEXzT1AtFqlHGcDAYzs0K4tuhOTZlzUlpMq3++uVB8PHjuy/Xna3FhVpfOVYwHiUgiAun&#10;Ky4VHPL34RyED8gaa8ek4EYe1quX3hIz7a78Q5d9KEUMYZ+hAhNCk0npC0MW/cg1xJE7u9ZiiLAt&#10;pW7xGsNtLSdJkkqLFccGgw29GSp+939WQWo2W/7Kj7vcnE836T7vM/q+KzXod68LEIG68BQ/3B9a&#10;wTydxrnxTXwCcvUPAAD//wMAUEsBAi0AFAAGAAgAAAAhANvh9svuAAAAhQEAABMAAAAAAAAAAAAA&#10;AAAAAAAAAFtDb250ZW50X1R5cGVzXS54bWxQSwECLQAUAAYACAAAACEAWvQsW78AAAAVAQAACwAA&#10;AAAAAAAAAAAAAAAfAQAAX3JlbHMvLnJlbHNQSwECLQAUAAYACAAAACEAYE+NTMMAAADdAAAADwAA&#10;AAAAAAAAAAAAAAAHAgAAZHJzL2Rvd25yZXYueG1sUEsFBgAAAAADAAMAtwAAAPcCAAAAAA==&#10;" path="m25311,c39281,,50610,11303,50610,25274,50610,53213,27953,75947,,75947l,25274c,11303,11328,,25311,xe" fillcolor="#24829a" stroked="f" strokeweight="0">
                  <v:stroke miterlimit="83231f" joinstyle="miter"/>
                  <v:path arrowok="t" textboxrect="0,0,50610,75947"/>
                </v:shape>
                <v:shape id="Shape 8639" o:spid="_x0000_s1291" style="position:absolute;left:58627;top:551;width:1012;height:1012;visibility:visible;mso-wrap-style:square;v-text-anchor:top" coordsize="101219,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DdxwAAAN0AAAAPAAAAZHJzL2Rvd25yZXYueG1sRI9Ba8JA&#10;FITvBf/D8gq9NZtWEI2uIkqhLaWQ6MXbI/tMgtm3cXdrYn99tyB4HGbmG2axGkwrLuR8Y1nBS5KC&#10;IC6tbrhSsN+9PU9B+ICssbVMCq7kYbUcPSww07bnnC5FqESEsM9QQR1Cl0npy5oM+sR2xNE7Wmcw&#10;ROkqqR32EW5a+ZqmE2mw4bhQY0ebmspT8WMU9MftwLPc/X4dDh9Fl1/P3+P0U6mnx2E9BxFoCPfw&#10;rf2uFUwn4xn8v4lPQC7/AAAA//8DAFBLAQItABQABgAIAAAAIQDb4fbL7gAAAIUBAAATAAAAAAAA&#10;AAAAAAAAAAAAAABbQ29udGVudF9UeXBlc10ueG1sUEsBAi0AFAAGAAgAAAAhAFr0LFu/AAAAFQEA&#10;AAsAAAAAAAAAAAAAAAAAHwEAAF9yZWxzLy5yZWxzUEsBAi0AFAAGAAgAAAAhAA91QN3HAAAA3QAA&#10;AA8AAAAAAAAAAAAAAAAABwIAAGRycy9kb3ducmV2LnhtbFBLBQYAAAAAAwADALcAAAD7AgAAAAA=&#10;" path="m50673,v27940,,50546,22606,50546,50546c101219,78486,78613,101219,50673,101219r,-50673c50673,64515,39243,75946,25273,75946,11302,75946,,64515,,50546,,22606,22606,,50673,xe" fillcolor="#24829a" stroked="f" strokeweight="0">
                  <v:stroke miterlimit="83231f" joinstyle="miter"/>
                  <v:path arrowok="t" textboxrect="0,0,101219,101219"/>
                </v:shape>
                <v:shape id="Shape 8640" o:spid="_x0000_s1292" style="position:absolute;top:551;width:59639;height:8096;visibility:visible;mso-wrap-style:square;v-text-anchor:top" coordsize="596392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4FwQAAAN0AAAAPAAAAZHJzL2Rvd25yZXYueG1sRE/LisIw&#10;FN0P+A/hCu7GxNEpWo3iiIK78blwd2mubbG5KU3Uzt9PFoLLw3nPFq2txIMaXzrWMOgrEMSZMyXn&#10;Gk7HzecYhA/IBivHpOGPPCzmnY8ZpsY9eU+PQ8hFDGGfooYihDqV0mcFWfR9VxNH7uoaiyHCJpem&#10;wWcMt5X8UiqRFkuODQXWtCooux3uVsPP92W33k1WNMo2uZK/anJOhkbrXrddTkEEasNb/HJvjYZx&#10;Mor745v4BOT8HwAA//8DAFBLAQItABQABgAIAAAAIQDb4fbL7gAAAIUBAAATAAAAAAAAAAAAAAAA&#10;AAAAAABbQ29udGVudF9UeXBlc10ueG1sUEsBAi0AFAAGAAgAAAAhAFr0LFu/AAAAFQEAAAsAAAAA&#10;AAAAAAAAAAAAHwEAAF9yZWxzLy5yZWxzUEsBAi0AFAAGAAgAAAAhABfDHgXBAAAA3QAAAA8AAAAA&#10;AAAAAAAAAAAABwIAAGRycy9kb3ducmV2LnhtbFBLBQYAAAAAAwADALcAAAD1AgAAAAA=&#10;" path="m,151765c,123825,22657,101219,50597,101219r5812104,l5862701,50546c5862701,22606,5885434,,5913374,v27940,,50546,22606,50546,50546l5963920,657860v,27940,-22606,50546,-50546,50546l101206,708406r,50673c101206,787019,78550,809625,50597,809625,22657,809625,,787019,,759079l,151765xe" filled="f" strokecolor="#1e768c" strokeweight="1pt">
                  <v:stroke miterlimit="83231f" joinstyle="miter"/>
                  <v:path arrowok="t" textboxrect="0,0,5963920,809625"/>
                </v:shape>
                <v:shape id="Shape 8641" o:spid="_x0000_s1293" style="position:absolute;left:58627;top:1056;width:1012;height:507;visibility:visible;mso-wrap-style:square;v-text-anchor:top" coordsize="101219,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wqwwAAAN0AAAAPAAAAZHJzL2Rvd25yZXYueG1sRI9Bi8Iw&#10;FITvwv6H8Bb2pml3RbRrFBEWPAlWL96ezbMp27yUJrb13xtB8DjMzDfMcj3YWnTU+sqxgnSSgCAu&#10;nK64VHA6/o3nIHxA1lg7JgV38rBefYyWmGnX84G6PJQiQthnqMCE0GRS+sKQRT9xDXH0rq61GKJs&#10;S6lb7CPc1vI7SWbSYsVxwWBDW0PFf36zCn5u9SI502l/Cel057p8uHJvlPr6HDa/IAIN4R1+tXda&#10;wXw2TeH5Jj4BuXoAAAD//wMAUEsBAi0AFAAGAAgAAAAhANvh9svuAAAAhQEAABMAAAAAAAAAAAAA&#10;AAAAAAAAAFtDb250ZW50X1R5cGVzXS54bWxQSwECLQAUAAYACAAAACEAWvQsW78AAAAVAQAACwAA&#10;AAAAAAAAAAAAAAAfAQAAX3JlbHMvLnJlbHNQSwECLQAUAAYACAAAACEAiJp8KsMAAADdAAAADwAA&#10;AAAAAAAAAAAAAAAHAgAAZHJzL2Rvd25yZXYueG1sUEsFBgAAAAADAAMAtwAAAPcCAAAAAA==&#10;" path="m,50673r50673,c78613,50673,101219,27940,101219,e" filled="f" strokecolor="#1e768c" strokeweight="1pt">
                  <v:stroke miterlimit="83231f" joinstyle="miter"/>
                  <v:path arrowok="t" textboxrect="0,0,101219,50673"/>
                </v:shape>
                <v:shape id="Shape 8642" o:spid="_x0000_s1294" style="position:absolute;left:58627;top:1056;width:506;height:507;visibility:visible;mso-wrap-style:square;v-text-anchor:top" coordsize="5067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fAxQAAAN0AAAAPAAAAZHJzL2Rvd25yZXYueG1sRI9Pi8Iw&#10;FMTvwn6H8Bb2pqmyiFSj6IKLh/Vg/QPeHs2zLTYvJYm2++2NIHgcZuY3zGzRmVrcyfnKsoLhIAFB&#10;nFtdcaHgsF/3JyB8QNZYWyYF/+RhMf/ozTDVtuUd3bNQiAhhn6KCMoQmldLnJRn0A9sQR+9incEQ&#10;pSukdthGuKnlKEnG0mDFcaHEhn5Kyq/ZzSg4Jus/urhzOO1/W7Ny56wutpVSX5/dcgoiUBfe4Vd7&#10;oxVMxt8jeL6JT0DOHwAAAP//AwBQSwECLQAUAAYACAAAACEA2+H2y+4AAACFAQAAEwAAAAAAAAAA&#10;AAAAAAAAAAAAW0NvbnRlbnRfVHlwZXNdLnhtbFBLAQItABQABgAIAAAAIQBa9CxbvwAAABUBAAAL&#10;AAAAAAAAAAAAAAAAAB8BAABfcmVscy8ucmVsc1BLAQItABQABgAIAAAAIQAkmHfAxQAAAN0AAAAP&#10;AAAAAAAAAAAAAAAAAAcCAABkcnMvZG93bnJldi54bWxQSwUGAAAAAAMAAwC3AAAA+QIAAAAA&#10;" path="m50673,50673l50673,v,13970,-11430,25400,-25400,25400c11302,25400,,13970,,e" filled="f" strokecolor="#1e768c" strokeweight="1pt">
                  <v:stroke miterlimit="83231f" joinstyle="miter"/>
                  <v:path arrowok="t" textboxrect="0,0,50673,50673"/>
                </v:shape>
                <v:shape id="Shape 8643" o:spid="_x0000_s1295" style="position:absolute;top:1816;width:1012;height:759;visibility:visible;mso-wrap-style:square;v-text-anchor:top" coordsize="101206,7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fGxQAAAN0AAAAPAAAAZHJzL2Rvd25yZXYueG1sRI/NisIw&#10;FIX3wrxDuANuZEx1RKQaZRAKKi7UUXB5ba5tmeamNKl23t4IgsvD+fk4s0VrSnGj2hWWFQz6EQji&#10;1OqCMwXH3+RrAsJ5ZI2lZVLwTw4W84/ODGNt77yn28FnIoywi1FB7n0VS+nSnAy6vq2Ig3e1tUEf&#10;ZJ1JXeM9jJtSDqNoLA0WHAg5VrTMKf07NCZwe6djc6Vt1Phkc3arZLe9rHdKdT/bnykIT61/h1/t&#10;lVYwGY++4fkmPAE5fwAAAP//AwBQSwECLQAUAAYACAAAACEA2+H2y+4AAACFAQAAEwAAAAAAAAAA&#10;AAAAAAAAAAAAW0NvbnRlbnRfVHlwZXNdLnhtbFBLAQItABQABgAIAAAAIQBa9CxbvwAAABUBAAAL&#10;AAAAAAAAAAAAAAAAAB8BAABfcmVscy8ucmVsc1BLAQItABQABgAIAAAAIQAE8ofGxQAAAN0AAAAP&#10;AAAAAAAAAAAAAAAAAAcCAABkcnMvZG93bnJldi54bWxQSwUGAAAAAAMAAwC3AAAA+QIAAAAA&#10;" path="m50597,75947r,-50673c50597,11303,61925,,75908,v13970,,25298,11303,25298,25274c101206,53213,78550,75947,50597,75947,22657,75947,,53213,,25274e" filled="f" strokecolor="#1e768c" strokeweight="1pt">
                  <v:stroke miterlimit="83231f" joinstyle="miter"/>
                  <v:path arrowok="t" textboxrect="0,0,101206,75947"/>
                </v:shape>
                <v:shape id="Shape 8644" o:spid="_x0000_s1296" style="position:absolute;left:1012;top:2069;width:0;height:5566;visibility:visible;mso-wrap-style:square;v-text-anchor:top" coordsize="0,5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v1xAAAAN0AAAAPAAAAZHJzL2Rvd25yZXYueG1sRE/LasJA&#10;FN0X+g/DLXRTdNIiMURHsdKWuvK50N0lc80EM3fSzFTj3ztCocvDeY+nna3FmVpfOVbw2k9AEBdO&#10;V1wq2G0/exkIH5A11o5JwZU8TCePD2PMtbvwms6bUIoYwj5HBSaEJpfSF4Ys+r5riCN3dK3FEGFb&#10;St3iJYbbWr4lSSotVhwbDDY0N1ScNr9WwT4dHn8W8zji/WXH2WGVLM3Xh1LPT91sBCJQF/7Ff+5v&#10;rSBLBwO4v4lPQE5uAAAA//8DAFBLAQItABQABgAIAAAAIQDb4fbL7gAAAIUBAAATAAAAAAAAAAAA&#10;AAAAAAAAAABbQ29udGVudF9UeXBlc10ueG1sUEsBAi0AFAAGAAgAAAAhAFr0LFu/AAAAFQEAAAsA&#10;AAAAAAAAAAAAAAAAHwEAAF9yZWxzLy5yZWxzUEsBAi0AFAAGAAgAAAAhABAfe/XEAAAA3QAAAA8A&#10;AAAAAAAAAAAAAAAABwIAAGRycy9kb3ducmV2LnhtbFBLBQYAAAAAAwADALcAAAD4AgAAAAA=&#10;" path="m,l,556640e" filled="f" strokecolor="#1e768c" strokeweight="1pt">
                  <v:stroke miterlimit="83231f" joinstyle="miter"/>
                  <v:path arrowok="t" textboxrect="0,0,0,556640"/>
                </v:shape>
                <v:rect id="Rectangle 8645" o:spid="_x0000_s1297" style="position:absolute;left: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gBf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9w+4vQlPQM6uAAAA//8DAFBLAQItABQABgAIAAAAIQDb4fbL7gAAAIUBAAATAAAAAAAA&#10;AAAAAAAAAAAAAABbQ29udGVudF9UeXBlc10ueG1sUEsBAi0AFAAGAAgAAAAhAFr0LFu/AAAAFQEA&#10;AAsAAAAAAAAAAAAAAAAAHwEAAF9yZWxzLy5yZWxzUEsBAi0AFAAGAAgAAAAhAPbqAF/HAAAA3QAA&#10;AA8AAAAAAAAAAAAAAAAABwIAAGRycy9kb3ducmV2LnhtbFBLBQYAAAAAAwADALcAAAD7AgAAAAA=&#10;" filled="f" stroked="f">
                  <v:textbox inset="0,0,0,0">
                    <w:txbxContent>
                      <w:p w:rsidR="00C225A5" w:rsidRDefault="00C225A5">
                        <w:pPr>
                          <w:spacing w:after="160" w:line="259" w:lineRule="auto"/>
                          <w:ind w:left="0" w:right="0" w:firstLine="0"/>
                          <w:jc w:val="left"/>
                        </w:pPr>
                        <w:r>
                          <w:t xml:space="preserve"> </w:t>
                        </w:r>
                      </w:p>
                    </w:txbxContent>
                  </v:textbox>
                </v:rect>
                <v:rect id="Rectangle 8646" o:spid="_x0000_s1298" style="position:absolute;left:52;top:17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4oxgAAAN0AAAAPAAAAZHJzL2Rvd25yZXYueG1sRI9Pa8JA&#10;FMTvgt9heYI33SgSYuoq4h/02Kpge3tkX5Ng9m3Iribtp+8WBI/DzPyGWaw6U4kHNa60rGAyjkAQ&#10;Z1aXnCu4nPejBITzyBory6Tghxyslv3eAlNtW/6gx8nnIkDYpaig8L5OpXRZQQbd2NbEwfu2jUEf&#10;ZJNL3WAb4KaS0yiKpcGSw0KBNW0Kym6nu1FwSOr159H+tnm1+zpc36/z7XnulRoOuvUbCE+df4Wf&#10;7aNWkMSzGP7fhCcgl38AAAD//wMAUEsBAi0AFAAGAAgAAAAhANvh9svuAAAAhQEAABMAAAAAAAAA&#10;AAAAAAAAAAAAAFtDb250ZW50X1R5cGVzXS54bWxQSwECLQAUAAYACAAAACEAWvQsW78AAAAVAQAA&#10;CwAAAAAAAAAAAAAAAAAfAQAAX3JlbHMvLnJlbHNQSwECLQAUAAYACAAAACEABjieKMYAAADdAAAA&#10;DwAAAAAAAAAAAAAAAAAHAgAAZHJzL2Rvd25yZXYueG1sUEsFBgAAAAADAAMAtwAAAPoCAAAAAA==&#10;" filled="f" stroked="f">
                  <v:textbox inset="0,0,0,0">
                    <w:txbxContent>
                      <w:p w:rsidR="00C225A5" w:rsidRDefault="00C225A5">
                        <w:pPr>
                          <w:spacing w:after="160" w:line="259" w:lineRule="auto"/>
                          <w:ind w:left="0" w:right="0" w:firstLine="0"/>
                          <w:jc w:val="left"/>
                        </w:pPr>
                        <w:r>
                          <w:t xml:space="preserve"> </w:t>
                        </w:r>
                      </w:p>
                    </w:txbxContent>
                  </v:textbox>
                </v:rect>
                <v:rect id="Rectangle 8647" o:spid="_x0000_s1299" style="position:absolute;left:16911;top:3562;width:3410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z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Gl0O7PHAAAA3QAA&#10;AA8AAAAAAAAAAAAAAAAABwIAAGRycy9kb3ducmV2LnhtbFBLBQYAAAAAAwADALcAAAD7AgAAAAA=&#10;" filled="f" stroked="f">
                  <v:textbox inset="0,0,0,0">
                    <w:txbxContent>
                      <w:p w:rsidR="00C225A5" w:rsidRDefault="00C225A5">
                        <w:pPr>
                          <w:spacing w:after="160" w:line="259" w:lineRule="auto"/>
                          <w:ind w:left="0" w:right="0" w:firstLine="0"/>
                          <w:jc w:val="left"/>
                        </w:pPr>
                        <w:r>
                          <w:rPr>
                            <w:b/>
                            <w:color w:val="FFFFFF"/>
                            <w:sz w:val="32"/>
                          </w:rPr>
                          <w:t>CONCLUSION GENERALE</w:t>
                        </w:r>
                      </w:p>
                    </w:txbxContent>
                  </v:textbox>
                </v:rect>
                <v:rect id="Rectangle 8648" o:spid="_x0000_s1300" style="position:absolute;left:42593;top:356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6/BxAAAAN0AAAAPAAAAZHJzL2Rvd25yZXYueG1sRE9Na8JA&#10;EL0L/Q/LFHrTTUsJ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Bjrr8HEAAAA3QAAAA8A&#10;AAAAAAAAAAAAAAAABwIAAGRycy9kb3ducmV2LnhtbFBLBQYAAAAAAwADALcAAAD4Ag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45" w:line="259" w:lineRule="auto"/>
        <w:ind w:left="0" w:right="0" w:firstLine="0"/>
        <w:jc w:val="left"/>
      </w:pPr>
      <w:r>
        <w:t xml:space="preserve"> </w:t>
      </w:r>
    </w:p>
    <w:p w:rsidR="001F27D3" w:rsidRDefault="00C326B4">
      <w:pPr>
        <w:spacing w:after="241" w:line="259" w:lineRule="auto"/>
        <w:ind w:left="0" w:right="0" w:firstLine="0"/>
        <w:jc w:val="left"/>
      </w:pPr>
      <w:r>
        <w:rPr>
          <w:sz w:val="14"/>
        </w:rPr>
        <w:t xml:space="preserve"> </w:t>
      </w:r>
    </w:p>
    <w:p w:rsidR="001F27D3" w:rsidRDefault="00C326B4">
      <w:pPr>
        <w:spacing w:line="366" w:lineRule="auto"/>
        <w:ind w:left="-15" w:right="5" w:firstLine="708"/>
      </w:pPr>
      <w:r>
        <w:t xml:space="preserve">En somme, il était question pour nous de déployer une application mobile pour la géolocalisation des pharmacies. Pour y parvenir nous avons eu recours au langage JavaScript pour le développement intégral du projet. Ce dernier était accompagné de Firebase, qui un est ensemble de services facilitant la création du back-end, NodeJS pour traiter les résultats de Firebase avant de </w:t>
      </w:r>
      <w:r>
        <w:lastRenderedPageBreak/>
        <w:t xml:space="preserve">les envoyer et de React native pour le font-end. Nous avons également utilisé les techniques de wepmapping à travers l’API de Google Maps pour géolocaliser les pharmacies. Comme illustré tout au long de ce rapport, à travers la plateforme </w:t>
      </w:r>
      <w:r>
        <w:rPr>
          <w:b/>
        </w:rPr>
        <w:t>MEDITRACK,</w:t>
      </w:r>
      <w:r>
        <w:t xml:space="preserve"> un patient peut déjà en se dirigeant vers une pharmacie être certain que cette pharmacie dispose du médicament dont il a besoin, et surtout s’y rendre facilement munis seulement de son Smartphone et d’une connexion internet. Il peut également acheter directement via l’application en guise de réserve. Mais, notre travail n’a pas pu être terminé, nous estimons avoir atteint nos objectifs à 95%, il nous reste encore à prendre en compte les ordonnances numériques dès leurs prescriptions à dans les hôpitaux. </w:t>
      </w:r>
    </w:p>
    <w:p w:rsidR="001F27D3" w:rsidRDefault="00C326B4">
      <w:pPr>
        <w:spacing w:after="50" w:line="259" w:lineRule="auto"/>
        <w:ind w:left="0" w:right="-133" w:firstLine="0"/>
        <w:jc w:val="left"/>
      </w:pPr>
      <w:r>
        <w:t xml:space="preserve"> </w:t>
      </w:r>
      <w:r>
        <w:rPr>
          <w:rFonts w:ascii="Calibri" w:eastAsia="Calibri" w:hAnsi="Calibri" w:cs="Calibri"/>
          <w:noProof/>
          <w:sz w:val="22"/>
        </w:rPr>
        <mc:AlternateContent>
          <mc:Choice Requires="wpg">
            <w:drawing>
              <wp:inline distT="0" distB="0" distL="0" distR="0">
                <wp:extent cx="6045835" cy="666750"/>
                <wp:effectExtent l="0" t="0" r="0" b="0"/>
                <wp:docPr id="67188" name="Group 67188"/>
                <wp:cNvGraphicFramePr/>
                <a:graphic xmlns:a="http://schemas.openxmlformats.org/drawingml/2006/main">
                  <a:graphicData uri="http://schemas.microsoft.com/office/word/2010/wordprocessingGroup">
                    <wpg:wgp>
                      <wpg:cNvGrpSpPr/>
                      <wpg:grpSpPr>
                        <a:xfrm>
                          <a:off x="0" y="0"/>
                          <a:ext cx="6045835" cy="666750"/>
                          <a:chOff x="0" y="0"/>
                          <a:chExt cx="6045835" cy="666750"/>
                        </a:xfrm>
                      </wpg:grpSpPr>
                      <wps:wsp>
                        <wps:cNvPr id="8719" name="Shape 8719"/>
                        <wps:cNvSpPr/>
                        <wps:spPr>
                          <a:xfrm>
                            <a:off x="0" y="83312"/>
                            <a:ext cx="62509" cy="583438"/>
                          </a:xfrm>
                          <a:custGeom>
                            <a:avLst/>
                            <a:gdLst/>
                            <a:ahLst/>
                            <a:cxnLst/>
                            <a:rect l="0" t="0" r="0" b="0"/>
                            <a:pathLst>
                              <a:path w="62509" h="583438">
                                <a:moveTo>
                                  <a:pt x="41669" y="0"/>
                                </a:moveTo>
                                <a:lnTo>
                                  <a:pt x="62509" y="0"/>
                                </a:lnTo>
                                <a:lnTo>
                                  <a:pt x="62509" y="20828"/>
                                </a:lnTo>
                                <a:cubicBezTo>
                                  <a:pt x="51003" y="20828"/>
                                  <a:pt x="41669" y="30226"/>
                                  <a:pt x="41669" y="41656"/>
                                </a:cubicBezTo>
                                <a:lnTo>
                                  <a:pt x="41669" y="83439"/>
                                </a:lnTo>
                                <a:cubicBezTo>
                                  <a:pt x="47425" y="83439"/>
                                  <a:pt x="52908" y="82272"/>
                                  <a:pt x="57895" y="80161"/>
                                </a:cubicBezTo>
                                <a:lnTo>
                                  <a:pt x="62509" y="77045"/>
                                </a:lnTo>
                                <a:lnTo>
                                  <a:pt x="62509" y="577051"/>
                                </a:lnTo>
                                <a:lnTo>
                                  <a:pt x="57895" y="580162"/>
                                </a:lnTo>
                                <a:cubicBezTo>
                                  <a:pt x="52908" y="582271"/>
                                  <a:pt x="47425" y="583438"/>
                                  <a:pt x="41669" y="583438"/>
                                </a:cubicBezTo>
                                <a:cubicBezTo>
                                  <a:pt x="18656" y="583438"/>
                                  <a:pt x="0" y="564769"/>
                                  <a:pt x="0" y="541782"/>
                                </a:cubicBezTo>
                                <a:lnTo>
                                  <a:pt x="0" y="41656"/>
                                </a:lnTo>
                                <a:cubicBezTo>
                                  <a:pt x="0" y="18669"/>
                                  <a:pt x="18656" y="0"/>
                                  <a:pt x="41669"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720" name="Shape 8720"/>
                        <wps:cNvSpPr/>
                        <wps:spPr>
                          <a:xfrm>
                            <a:off x="62509" y="41656"/>
                            <a:ext cx="5983326" cy="618707"/>
                          </a:xfrm>
                          <a:custGeom>
                            <a:avLst/>
                            <a:gdLst/>
                            <a:ahLst/>
                            <a:cxnLst/>
                            <a:rect l="0" t="0" r="0" b="0"/>
                            <a:pathLst>
                              <a:path w="5983326" h="618707">
                                <a:moveTo>
                                  <a:pt x="5900014" y="0"/>
                                </a:moveTo>
                                <a:cubicBezTo>
                                  <a:pt x="5900014" y="11557"/>
                                  <a:pt x="5909285" y="20827"/>
                                  <a:pt x="5920842" y="20827"/>
                                </a:cubicBezTo>
                                <a:cubicBezTo>
                                  <a:pt x="5932272" y="20827"/>
                                  <a:pt x="5941670" y="11557"/>
                                  <a:pt x="5941670" y="0"/>
                                </a:cubicBezTo>
                                <a:lnTo>
                                  <a:pt x="5941670" y="41656"/>
                                </a:lnTo>
                                <a:cubicBezTo>
                                  <a:pt x="5964657" y="41656"/>
                                  <a:pt x="5983326" y="22987"/>
                                  <a:pt x="5983326" y="0"/>
                                </a:cubicBezTo>
                                <a:lnTo>
                                  <a:pt x="5983326" y="500126"/>
                                </a:lnTo>
                                <a:cubicBezTo>
                                  <a:pt x="5983326" y="523113"/>
                                  <a:pt x="5964657" y="541782"/>
                                  <a:pt x="5941670" y="541782"/>
                                </a:cubicBezTo>
                                <a:lnTo>
                                  <a:pt x="20841" y="541782"/>
                                </a:lnTo>
                                <a:lnTo>
                                  <a:pt x="20841" y="583438"/>
                                </a:lnTo>
                                <a:cubicBezTo>
                                  <a:pt x="20841" y="594932"/>
                                  <a:pt x="16177" y="605345"/>
                                  <a:pt x="8634" y="612886"/>
                                </a:cubicBezTo>
                                <a:lnTo>
                                  <a:pt x="0" y="618707"/>
                                </a:lnTo>
                                <a:lnTo>
                                  <a:pt x="0" y="118701"/>
                                </a:lnTo>
                                <a:lnTo>
                                  <a:pt x="8634" y="112871"/>
                                </a:lnTo>
                                <a:cubicBezTo>
                                  <a:pt x="16177" y="105315"/>
                                  <a:pt x="20841" y="94869"/>
                                  <a:pt x="20841" y="83312"/>
                                </a:cubicBezTo>
                                <a:cubicBezTo>
                                  <a:pt x="20841" y="71882"/>
                                  <a:pt x="11506" y="62484"/>
                                  <a:pt x="0" y="62484"/>
                                </a:cubicBezTo>
                                <a:lnTo>
                                  <a:pt x="0" y="41656"/>
                                </a:lnTo>
                                <a:lnTo>
                                  <a:pt x="5900014" y="41656"/>
                                </a:lnTo>
                                <a:lnTo>
                                  <a:pt x="5900014"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721" name="Shape 8721"/>
                        <wps:cNvSpPr/>
                        <wps:spPr>
                          <a:xfrm>
                            <a:off x="41669" y="104140"/>
                            <a:ext cx="41681" cy="62611"/>
                          </a:xfrm>
                          <a:custGeom>
                            <a:avLst/>
                            <a:gdLst/>
                            <a:ahLst/>
                            <a:cxnLst/>
                            <a:rect l="0" t="0" r="0" b="0"/>
                            <a:pathLst>
                              <a:path w="41681" h="62611">
                                <a:moveTo>
                                  <a:pt x="20841" y="0"/>
                                </a:moveTo>
                                <a:cubicBezTo>
                                  <a:pt x="32347" y="0"/>
                                  <a:pt x="41681" y="9398"/>
                                  <a:pt x="41681" y="20828"/>
                                </a:cubicBezTo>
                                <a:cubicBezTo>
                                  <a:pt x="41681" y="43942"/>
                                  <a:pt x="23025" y="62611"/>
                                  <a:pt x="0" y="62611"/>
                                </a:cubicBezTo>
                                <a:lnTo>
                                  <a:pt x="0" y="20828"/>
                                </a:lnTo>
                                <a:cubicBezTo>
                                  <a:pt x="0" y="9398"/>
                                  <a:pt x="9335" y="0"/>
                                  <a:pt x="20841"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722" name="Shape 8722"/>
                        <wps:cNvSpPr/>
                        <wps:spPr>
                          <a:xfrm>
                            <a:off x="5962523" y="0"/>
                            <a:ext cx="83312" cy="83312"/>
                          </a:xfrm>
                          <a:custGeom>
                            <a:avLst/>
                            <a:gdLst/>
                            <a:ahLst/>
                            <a:cxnLst/>
                            <a:rect l="0" t="0" r="0" b="0"/>
                            <a:pathLst>
                              <a:path w="83312" h="83312">
                                <a:moveTo>
                                  <a:pt x="41656" y="0"/>
                                </a:moveTo>
                                <a:cubicBezTo>
                                  <a:pt x="64643" y="0"/>
                                  <a:pt x="83312" y="18669"/>
                                  <a:pt x="83312" y="41656"/>
                                </a:cubicBezTo>
                                <a:cubicBezTo>
                                  <a:pt x="83312" y="64643"/>
                                  <a:pt x="64643" y="83312"/>
                                  <a:pt x="41656" y="83312"/>
                                </a:cubicBezTo>
                                <a:lnTo>
                                  <a:pt x="41656" y="41656"/>
                                </a:lnTo>
                                <a:cubicBezTo>
                                  <a:pt x="41656" y="53213"/>
                                  <a:pt x="32258" y="62484"/>
                                  <a:pt x="20828" y="62484"/>
                                </a:cubicBezTo>
                                <a:cubicBezTo>
                                  <a:pt x="9272" y="62484"/>
                                  <a:pt x="0" y="53213"/>
                                  <a:pt x="0" y="41656"/>
                                </a:cubicBezTo>
                                <a:cubicBezTo>
                                  <a:pt x="0" y="18669"/>
                                  <a:pt x="18669" y="0"/>
                                  <a:pt x="41656"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723" name="Shape 8723"/>
                        <wps:cNvSpPr/>
                        <wps:spPr>
                          <a:xfrm>
                            <a:off x="0" y="0"/>
                            <a:ext cx="6045835" cy="666750"/>
                          </a:xfrm>
                          <a:custGeom>
                            <a:avLst/>
                            <a:gdLst/>
                            <a:ahLst/>
                            <a:cxnLst/>
                            <a:rect l="0" t="0" r="0" b="0"/>
                            <a:pathLst>
                              <a:path w="6045835" h="666750">
                                <a:moveTo>
                                  <a:pt x="0" y="124968"/>
                                </a:moveTo>
                                <a:cubicBezTo>
                                  <a:pt x="0" y="101981"/>
                                  <a:pt x="18656" y="83312"/>
                                  <a:pt x="41669" y="83312"/>
                                </a:cubicBezTo>
                                <a:lnTo>
                                  <a:pt x="5962523" y="83312"/>
                                </a:lnTo>
                                <a:lnTo>
                                  <a:pt x="5962523" y="41656"/>
                                </a:lnTo>
                                <a:cubicBezTo>
                                  <a:pt x="5962523" y="18669"/>
                                  <a:pt x="5981193" y="0"/>
                                  <a:pt x="6004179" y="0"/>
                                </a:cubicBezTo>
                                <a:cubicBezTo>
                                  <a:pt x="6027166" y="0"/>
                                  <a:pt x="6045835" y="18669"/>
                                  <a:pt x="6045835" y="41656"/>
                                </a:cubicBezTo>
                                <a:lnTo>
                                  <a:pt x="6045835" y="541782"/>
                                </a:lnTo>
                                <a:cubicBezTo>
                                  <a:pt x="6045835" y="564769"/>
                                  <a:pt x="6027166" y="583438"/>
                                  <a:pt x="6004179" y="583438"/>
                                </a:cubicBezTo>
                                <a:lnTo>
                                  <a:pt x="83350" y="583438"/>
                                </a:lnTo>
                                <a:lnTo>
                                  <a:pt x="83350" y="625094"/>
                                </a:lnTo>
                                <a:cubicBezTo>
                                  <a:pt x="83350" y="648081"/>
                                  <a:pt x="64694" y="666750"/>
                                  <a:pt x="41669" y="666750"/>
                                </a:cubicBezTo>
                                <a:cubicBezTo>
                                  <a:pt x="18656" y="666750"/>
                                  <a:pt x="0" y="648081"/>
                                  <a:pt x="0" y="625094"/>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724" name="Shape 8724"/>
                        <wps:cNvSpPr/>
                        <wps:spPr>
                          <a:xfrm>
                            <a:off x="5962523" y="41656"/>
                            <a:ext cx="83312" cy="41656"/>
                          </a:xfrm>
                          <a:custGeom>
                            <a:avLst/>
                            <a:gdLst/>
                            <a:ahLst/>
                            <a:cxnLst/>
                            <a:rect l="0" t="0" r="0" b="0"/>
                            <a:pathLst>
                              <a:path w="83312" h="41656">
                                <a:moveTo>
                                  <a:pt x="0" y="41656"/>
                                </a:moveTo>
                                <a:lnTo>
                                  <a:pt x="41656" y="41656"/>
                                </a:lnTo>
                                <a:cubicBezTo>
                                  <a:pt x="64643" y="41656"/>
                                  <a:pt x="83312" y="22987"/>
                                  <a:pt x="83312"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725" name="Shape 8725"/>
                        <wps:cNvSpPr/>
                        <wps:spPr>
                          <a:xfrm>
                            <a:off x="5962523" y="41656"/>
                            <a:ext cx="41656" cy="41656"/>
                          </a:xfrm>
                          <a:custGeom>
                            <a:avLst/>
                            <a:gdLst/>
                            <a:ahLst/>
                            <a:cxnLst/>
                            <a:rect l="0" t="0" r="0" b="0"/>
                            <a:pathLst>
                              <a:path w="41656" h="41656">
                                <a:moveTo>
                                  <a:pt x="41656" y="41656"/>
                                </a:moveTo>
                                <a:lnTo>
                                  <a:pt x="41656" y="0"/>
                                </a:lnTo>
                                <a:cubicBezTo>
                                  <a:pt x="41656" y="11557"/>
                                  <a:pt x="32258" y="20827"/>
                                  <a:pt x="20828" y="20827"/>
                                </a:cubicBezTo>
                                <a:cubicBezTo>
                                  <a:pt x="9272" y="20827"/>
                                  <a:pt x="0" y="11557"/>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726" name="Shape 8726"/>
                        <wps:cNvSpPr/>
                        <wps:spPr>
                          <a:xfrm>
                            <a:off x="0" y="104140"/>
                            <a:ext cx="83350" cy="62611"/>
                          </a:xfrm>
                          <a:custGeom>
                            <a:avLst/>
                            <a:gdLst/>
                            <a:ahLst/>
                            <a:cxnLst/>
                            <a:rect l="0" t="0" r="0" b="0"/>
                            <a:pathLst>
                              <a:path w="83350" h="62611">
                                <a:moveTo>
                                  <a:pt x="41669" y="62611"/>
                                </a:moveTo>
                                <a:lnTo>
                                  <a:pt x="41669" y="20828"/>
                                </a:lnTo>
                                <a:cubicBezTo>
                                  <a:pt x="41669" y="9398"/>
                                  <a:pt x="51003" y="0"/>
                                  <a:pt x="62509" y="0"/>
                                </a:cubicBezTo>
                                <a:cubicBezTo>
                                  <a:pt x="74016" y="0"/>
                                  <a:pt x="83350" y="9398"/>
                                  <a:pt x="83350" y="20828"/>
                                </a:cubicBezTo>
                                <a:cubicBezTo>
                                  <a:pt x="83350" y="43942"/>
                                  <a:pt x="64694" y="62611"/>
                                  <a:pt x="41669" y="62611"/>
                                </a:cubicBezTo>
                                <a:cubicBezTo>
                                  <a:pt x="18656" y="62611"/>
                                  <a:pt x="0" y="43942"/>
                                  <a:pt x="0" y="20828"/>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727" name="Shape 8727"/>
                        <wps:cNvSpPr/>
                        <wps:spPr>
                          <a:xfrm>
                            <a:off x="83350" y="124968"/>
                            <a:ext cx="0" cy="458470"/>
                          </a:xfrm>
                          <a:custGeom>
                            <a:avLst/>
                            <a:gdLst/>
                            <a:ahLst/>
                            <a:cxnLst/>
                            <a:rect l="0" t="0" r="0" b="0"/>
                            <a:pathLst>
                              <a:path h="458470">
                                <a:moveTo>
                                  <a:pt x="0" y="0"/>
                                </a:moveTo>
                                <a:lnTo>
                                  <a:pt x="0" y="458470"/>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729" name="Rectangle 8729"/>
                        <wps:cNvSpPr/>
                        <wps:spPr>
                          <a:xfrm>
                            <a:off x="2112518" y="223008"/>
                            <a:ext cx="2221073"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BIBLIOGRAPHIE</w:t>
                              </w:r>
                            </w:p>
                          </w:txbxContent>
                        </wps:txbx>
                        <wps:bodyPr horzOverflow="overflow" vert="horz" lIns="0" tIns="0" rIns="0" bIns="0" rtlCol="0">
                          <a:noAutofit/>
                        </wps:bodyPr>
                      </wps:wsp>
                      <wps:wsp>
                        <wps:cNvPr id="8730" name="Rectangle 8730"/>
                        <wps:cNvSpPr/>
                        <wps:spPr>
                          <a:xfrm>
                            <a:off x="3784600" y="223008"/>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67188" o:spid="_x0000_s1301" style="width:476.05pt;height:52.5pt;mso-position-horizontal-relative:char;mso-position-vertical-relative:line" coordsize="60458,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y/TgkAAD00AAAOAAAAZHJzL2Uyb0RvYy54bWzsW1mP3EYOfl9g/4PQ7+tWle6Bx4Fjx8YC&#10;i02QZH+ARqM+ALXUkDSH8+uXRRbrkNQ9HW8wxo5nHqbVKpJFssiPdfXbHx4PTXBf98O+a69X4k24&#10;Cuq26m737fZ69Z/fP/0jXwXDWLa3ZdO19fXqSz2sfnj397+9fThe1bLbdc1t3QcgpB2uHo7Xq904&#10;Hq/W66Ha1YdyeNMd6xYaN11/KEf42m/Xt335ANIPzVqGYbp+6PrbY99V9TDA24/UuHqH8jebuhp/&#10;3myGegya6xXoNuL/Hv/fqP/rd2/Lq21fHnf7SqtRfoUWh3LfQqdG1MdyLIO7fj8TddhXfTd0m/FN&#10;1R3W3Wazr2q0AawR4cSaz313d0RbtlcP26NxE7h24qevFlv9+/6XPtjfXq/STOQwWG15gGHCngN6&#10;BS56OG6vgPJzf/zt+EuvX2zpm7L6cdMf1CfYEzyic78Y59aPY1DByzSMkzxKVkEFbWmaZon2frWD&#10;IZqxVbufzjOuudu10s4o83CEQBqsr4b/zVe/7cpjjUMwKA9oX+WZKNhVSBHgG3QM0hk3DVcDeOyk&#10;j/IoEpKC0PhJJiEIV14Cf8VRrpqNseVVdTeMn+sO/V3e/2sYoRni7pafyh0/VY8tP/aQCGdT4FiO&#10;ik+JUo/BA4wRKbIzeqjGQ3df/94h2ajGLBZpCtrycIOelqJpXUotzqHkdv48okRLJ8NcsvVMU93d&#10;7Ksf6z9cyYkIwwh1MBxgxUS9KJQyJU9Pm8CGBJtAe18+9zrlUONS6HFhGp9Tc2SxhIgHmw0Ha5bI&#10;IoR0U01SZjoGiCvJ8kJzhSIVuh9fPvdKHNZnWQZpNtHsFG0CxAmLZyL+nKqS5KALqgleYiJfJ81i&#10;DEuUZSifjY6NP2xomzYTSbZtNiBLHYpcDZ/ypGVkoQD56n0aZxClmCikpH4fiyxnm3zRbKFL7sYJ&#10;t/tcLjWo5fdp9dTAR9TzDPJlVk031AQBKjMRC0y2ooMsHjStSlwwriqhlm6acsSidNiPUGSb/QEq&#10;tMzCEPvHYQRpCjAJo/Bp/NLUKr2b9td6A4UB4Vy9GPrtzYemD+5LVUrxD4WXzXFX6rc68DQpqopy&#10;FP9m3zRGpEBWT6T8+F7++ElL0MSKr8YqbjhD4qy0NlTKoSCC0VzQwTLDhD137Wj4W5iGYCeOterx&#10;prv9gqUNHQIVRFW9ZyklElSnqsulBN7AgKvuoeQ8XUps9psIBQ/o6pkUUGMA+ajsijwLM+1jLtrP&#10;VlCMKlBSUtJEDY8tGJQQSQHBJWLMXI5US+Mnx5xDiCRBCxkCQFwhc8JTVR8mjfAqltiXabwIdZIi&#10;QtxW+GI4bZ8wEhmBzIJCtpHt861icGHrLL0ZYMxeKoI+L/OkcQp+UNoZHqudDgmluizyiUds42Xa&#10;WfoExo2K7JPqOUwyEiJSMWn1s8onBqJtq3WHbZ2Nme9DNcqCaoER6Oh4ktidgDHRkr8d+UUMkeGa&#10;AyU8o5FIwySi6szG5GlEgZ4KmeeXTEIoqHT6UFlgxfiTQoCjDzL+fI03OgjQgeq145ola61FAiwS&#10;ON9gi6wnijj3C6BtgtGnae9s2Ja6s3xqieL7ViQh1f5Uxnnsul07il/PelrylkkVxwE+nQtOf46a&#10;k4nlvdZ1tTo3dfkF1nUAnEldx0S8uK5DfOm1lQhjEWMA2cIOrTn0gKtpmQrO8Wev6loPVdNRjaWS&#10;bjOYs+B8QY9kFBNkaqMJ0nRXULaKqMCVIaOObYGuzKLRBxP/21QiLOhgHuBUIQkrRpo1kF1OE0OL&#10;9bovm1PcBWJXL273uVzqqX1FpHZOwHDPH3O3+hK/G4iJc1m8V4MHuP1dLR1g5jqBGIzhiyEmKWDx&#10;IGnzZIIvVKMRX9xy/ez4ovUAfKGnJXyB9NdbAJfhC8wvY89oyj3dFaTZbPFum6gvirVJui3sTVk+&#10;6tNBEasEETlN1h7T9MT8xXK4+p0DGsuRRNKfgMPKJqG9qdmsimBMIZFpmmnme4VcW6g9Lo+NoZvA&#10;dKYDvXaN8cX631zsnI0dvZihp3UAB40v8xU9X/oEDSBggp64Dr0YPSlGJ7h54pwDsuTZodOooiZn&#10;dOKyhJ5khpBxkfJ2+/npmWYIRQEzUAe27A6ngS3Ockg2PZc1TTPcYLSiZHZLk8vDVPw5p3ZBg6n8&#10;1J7zzEADNquEKBaKRBrCZDzzzzx86f436isNYSs8paWqDhhu0MdiS1XHDCA0ulb5PbCNc4He/giT&#10;+cwLTLPdclf5+R676xDb+sTowojC+Z/CZI+FdeRP0s4S41YnLvNBPhMtGeSwxHnohykU3kLvujjH&#10;kNSVjVN7RDkzZalDG/uWkYOfDE1niuj36pyNbfJF//kShPv7f/H+/8JmvfgpS/MPesa9vMWvF/Rf&#10;d2rwXU3iIRYnZQij4eIy5CKlQQm7UUDgiRN50woh/ezVSOsBtYjUOF2KXDVtJeJ0N4mqp/wuNdP4&#10;aaQxzkz6DQcnqFYN0Gi2H26blmaJ4McLD+VeExNX5/9XB3Ow5TJJTNzq/qsSk8Lw2yem1uNsYmqa&#10;yTzk6eTkpDmXmFb27KzMrkTVwtM7qLIrUdN0UaE2K1HDxiigp7XTA0R6zYa4yPKa/S95+x4m65Ps&#10;x/O5i7Nfh9PC1j3UFDX5/eZb91oPtTo8uXUPyakXbmYbHML+TOJrakpP2iZ7Ivk1x3TP217r8hdM&#10;dC0NkGgpJac3uKj0ZzFcXprvn2v7QdS0b9vi2uHm/nJHlm92nuCsOvi4hoFn2cdP9+asOaYiKfhm&#10;StDrUza94tlLxjM4UJvgGdbTi/HMxrbdKrKrDI1nsJkRw8UXyvvnXWKo+Qv1fnplwZqdwi+dNq4R&#10;BF6vqfGSU8Nc5v4VriSU7bap4UK3xBujF6eHhOsziaBjEwmHx3C7F7dG+SKelFKEGWwoqrIPt65i&#10;c1OK0+TY003OQD1cr9SdbbphqW95qxjUJCrCm1b9b7tPcLGS6+zsPuf4ePOI1/sFFECgUubQVcdg&#10;1/V//Aw/3dg0HVwahXvd+LRSv+aA3lXrKmj+2cIFesiKkR96frjhh35sPnT48wrS5/3d2G326lo6&#10;XqWk3vSX57xXGYHaBHjuqMJb7YaL7lZGWR7DBifOHZZGNc0idVf7W42pQfBvPab4Iwz4jQou8vXv&#10;adSPYNzvGAP2Vz/v/gsAAP//AwBQSwMEFAAGAAgAAAAhADMYOHrcAAAABQEAAA8AAABkcnMvZG93&#10;bnJldi54bWxMj0FLw0AQhe+C/2EZwZvdTSWiaTalFPVUBFtBeptmp0lodjdkt0n67x292MuD4T3e&#10;+yZfTrYVA/Wh8U5DMlMgyJXeNK7S8LV7e3gGESI6g613pOFCAZbF7U2OmfGj+6RhGyvBJS5kqKGO&#10;scukDGVNFsPMd+TYO/reYuSzr6TpceRy28q5Uk/SYuN4ocaO1jWVp+3ZangfcVw9Jq/D5nRcX/a7&#10;9ON7k5DW93fTagEi0hT/w/CLz+hQMNPBn50JotXAj8Q/Ze8lnScgDhxSqQJZ5PKavvgBAAD//wMA&#10;UEsBAi0AFAAGAAgAAAAhALaDOJL+AAAA4QEAABMAAAAAAAAAAAAAAAAAAAAAAFtDb250ZW50X1R5&#10;cGVzXS54bWxQSwECLQAUAAYACAAAACEAOP0h/9YAAACUAQAACwAAAAAAAAAAAAAAAAAvAQAAX3Jl&#10;bHMvLnJlbHNQSwECLQAUAAYACAAAACEAVMs8v04JAAA9NAAADgAAAAAAAAAAAAAAAAAuAgAAZHJz&#10;L2Uyb0RvYy54bWxQSwECLQAUAAYACAAAACEAMxg4etwAAAAFAQAADwAAAAAAAAAAAAAAAACoCwAA&#10;ZHJzL2Rvd25yZXYueG1sUEsFBgAAAAAEAAQA8wAAALEMAAAAAA==&#10;">
                <v:shape id="Shape 8719" o:spid="_x0000_s1302" style="position:absolute;top:833;width:625;height:5834;visibility:visible;mso-wrap-style:square;v-text-anchor:top" coordsize="62509,58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2HqxgAAAN0AAAAPAAAAZHJzL2Rvd25yZXYueG1sRI9BawIx&#10;FITvBf9DeIVeimattNXVKCItCh7E1Yu3x+a5Wbp5WZKo6783hUKPw8x8w8wWnW3ElXyoHSsYDjIQ&#10;xKXTNVcKjofv/hhEiMgaG8ek4E4BFvPe0wxz7W68p2sRK5EgHHJUYGJscylDachiGLiWOHln5y3G&#10;JH0ltcdbgttGvmXZh7RYc1ow2NLKUPlTXKyCzZcb7U9rb1av77sDji53220LpV6eu+UURKQu/of/&#10;2hutYPw5nMDvm/QE5PwBAAD//wMAUEsBAi0AFAAGAAgAAAAhANvh9svuAAAAhQEAABMAAAAAAAAA&#10;AAAAAAAAAAAAAFtDb250ZW50X1R5cGVzXS54bWxQSwECLQAUAAYACAAAACEAWvQsW78AAAAVAQAA&#10;CwAAAAAAAAAAAAAAAAAfAQAAX3JlbHMvLnJlbHNQSwECLQAUAAYACAAAACEATzdh6sYAAADdAAAA&#10;DwAAAAAAAAAAAAAAAAAHAgAAZHJzL2Rvd25yZXYueG1sUEsFBgAAAAADAAMAtwAAAPoCAAAAAA==&#10;" path="m41669,l62509,r,20828c51003,20828,41669,30226,41669,41656r,41783c47425,83439,52908,82272,57895,80161r4614,-3116l62509,577051r-4614,3111c52908,582271,47425,583438,41669,583438,18656,583438,,564769,,541782l,41656c,18669,18656,,41669,xe" fillcolor="#2da2bf" stroked="f" strokeweight="0">
                  <v:stroke miterlimit="83231f" joinstyle="miter"/>
                  <v:path arrowok="t" textboxrect="0,0,62509,583438"/>
                </v:shape>
                <v:shape id="Shape 8720" o:spid="_x0000_s1303" style="position:absolute;left:625;top:416;width:59833;height:6187;visibility:visible;mso-wrap-style:square;v-text-anchor:top" coordsize="5983326,6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giwwAAAN0AAAAPAAAAZHJzL2Rvd25yZXYueG1sRE9Na4NA&#10;EL0H8h+WCfQS4hpJ28S6hlAoBDw1zaHHwZ2q0Z0VdxP133cPhR4f7zs7TqYTDxpcY1nBNopBEJdW&#10;N1wpuH59bPYgnEfW2FkmBTM5OObLRYaptiN/0uPiKxFC2KWooPa+T6V0ZU0GXWR74sD92MGgD3Co&#10;pB5wDOGmk0kcv0iDDYeGGnt6r6lsL3ej4NaiLcrd4bs7baVLrm5+XhezUk+r6fQGwtPk/8V/7rNW&#10;sH9Nwv7wJjwBmf8CAAD//wMAUEsBAi0AFAAGAAgAAAAhANvh9svuAAAAhQEAABMAAAAAAAAAAAAA&#10;AAAAAAAAAFtDb250ZW50X1R5cGVzXS54bWxQSwECLQAUAAYACAAAACEAWvQsW78AAAAVAQAACwAA&#10;AAAAAAAAAAAAAAAfAQAAX3JlbHMvLnJlbHNQSwECLQAUAAYACAAAACEAdpRoIsMAAADdAAAADwAA&#10;AAAAAAAAAAAAAAAHAgAAZHJzL2Rvd25yZXYueG1sUEsFBgAAAAADAAMAtwAAAPcCAAAAAA==&#10;" path="m5900014,v,11557,9271,20827,20828,20827c5932272,20827,5941670,11557,5941670,r,41656c5964657,41656,5983326,22987,5983326,r,500126c5983326,523113,5964657,541782,5941670,541782r-5920829,l20841,583438v,11494,-4664,21907,-12207,29448l,618707,,118701r8634,-5830c16177,105315,20841,94869,20841,83312,20841,71882,11506,62484,,62484l,41656r5900014,l5900014,xe" fillcolor="#2da2bf" stroked="f" strokeweight="0">
                  <v:stroke miterlimit="83231f" joinstyle="miter"/>
                  <v:path arrowok="t" textboxrect="0,0,5983326,618707"/>
                </v:shape>
                <v:shape id="Shape 8721" o:spid="_x0000_s1304" style="position:absolute;left:416;top:1041;width:417;height:626;visibility:visible;mso-wrap-style:square;v-text-anchor:top" coordsize="4168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eqxgAAAN0AAAAPAAAAZHJzL2Rvd25yZXYueG1sRI9Pa8JA&#10;FMTvhX6H5RV6qxul2DS6SikN/rkZLXp8ZF+T0OzbkN268du7QsHjMDO/YebLwbTiTL1rLCsYjxIQ&#10;xKXVDVcKDvv8JQXhPLLG1jIpuJCD5eLxYY6ZtoF3dC58JSKEXYYKau+7TEpX1mTQjWxHHL0f2xv0&#10;UfaV1D2GCDetnCTJVBpsOC7U2NFnTeVv8WcUvO9P6WbIv6rwesoDb7+PIWlWSj0/DR8zEJ4Gfw//&#10;t9daQfo2GcPtTXwCcnEFAAD//wMAUEsBAi0AFAAGAAgAAAAhANvh9svuAAAAhQEAABMAAAAAAAAA&#10;AAAAAAAAAAAAAFtDb250ZW50X1R5cGVzXS54bWxQSwECLQAUAAYACAAAACEAWvQsW78AAAAVAQAA&#10;CwAAAAAAAAAAAAAAAAAfAQAAX3JlbHMvLnJlbHNQSwECLQAUAAYACAAAACEAX5nXqsYAAADdAAAA&#10;DwAAAAAAAAAAAAAAAAAHAgAAZHJzL2Rvd25yZXYueG1sUEsFBgAAAAADAAMAtwAAAPoCAAAAAA==&#10;" path="m20841,c32347,,41681,9398,41681,20828,41681,43942,23025,62611,,62611l,20828c,9398,9335,,20841,xe" fillcolor="#24829a" stroked="f" strokeweight="0">
                  <v:stroke miterlimit="83231f" joinstyle="miter"/>
                  <v:path arrowok="t" textboxrect="0,0,41681,62611"/>
                </v:shape>
                <v:shape id="Shape 8722" o:spid="_x0000_s1305" style="position:absolute;left:59625;width:833;height:833;visibility:visible;mso-wrap-style:square;v-text-anchor:top" coordsize="83312,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Z2xgAAAN0AAAAPAAAAZHJzL2Rvd25yZXYueG1sRI9PawIx&#10;FMTvBb9DeIK3mu0erGyNsgitniz+AfH22LwmSzcvyyauq5++KRR6HGbmN8xiNbhG9NSF2rOCl2kG&#10;grjyumaj4HR8f56DCBFZY+OZFNwpwGo5elpgof2N99QfohEJwqFABTbGtpAyVJYchqlviZP35TuH&#10;McnOSN3hLcFdI/Msm0mHNacFiy2tLVXfh6tTcNmfe3MsS/v4qE2ZrT+v203cKTUZD+UbiEhD/A//&#10;tbdawfw1z+H3TXoCcvkDAAD//wMAUEsBAi0AFAAGAAgAAAAhANvh9svuAAAAhQEAABMAAAAAAAAA&#10;AAAAAAAAAAAAAFtDb250ZW50X1R5cGVzXS54bWxQSwECLQAUAAYACAAAACEAWvQsW78AAAAVAQAA&#10;CwAAAAAAAAAAAAAAAAAfAQAAX3JlbHMvLnJlbHNQSwECLQAUAAYACAAAACEAA+uWdsYAAADdAAAA&#10;DwAAAAAAAAAAAAAAAAAHAgAAZHJzL2Rvd25yZXYueG1sUEsFBgAAAAADAAMAtwAAAPoCAAAAAA==&#10;" path="m41656,c64643,,83312,18669,83312,41656v,22987,-18669,41656,-41656,41656l41656,41656v,11557,-9398,20828,-20828,20828c9272,62484,,53213,,41656,,18669,18669,,41656,xe" fillcolor="#24829a" stroked="f" strokeweight="0">
                  <v:stroke miterlimit="83231f" joinstyle="miter"/>
                  <v:path arrowok="t" textboxrect="0,0,83312,83312"/>
                </v:shape>
                <v:shape id="Shape 8723" o:spid="_x0000_s1306" style="position:absolute;width:60458;height:6667;visibility:visible;mso-wrap-style:square;v-text-anchor:top" coordsize="604583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XygAAAN0AAAAPAAAAZHJzL2Rvd25yZXYueG1sRI9PawIx&#10;FMTvgt8hvEIvollt1XVrlCItlFJFbXvo7bF5+wc3L+sm1bWfvikUPA4z8xtmvmxNJU7UuNKyguEg&#10;AkGcWl1yruDj/bkfg3AeWWNlmRRcyMFy0e3MMdH2zDs67X0uAoRdggoK7+tESpcWZNANbE0cvMw2&#10;Bn2QTS51g+cAN5UcRdFEGiw5LBRY06qg9LD/Ngp6n6v7bJwd1/H2Z/K2+Xqala/DmVK3N+3jAwhP&#10;rb+G/9svWkE8Hd3B35vwBOTiFwAA//8DAFBLAQItABQABgAIAAAAIQDb4fbL7gAAAIUBAAATAAAA&#10;AAAAAAAAAAAAAAAAAABbQ29udGVudF9UeXBlc10ueG1sUEsBAi0AFAAGAAgAAAAhAFr0LFu/AAAA&#10;FQEAAAsAAAAAAAAAAAAAAAAAHwEAAF9yZWxzLy5yZWxzUEsBAi0AFAAGAAgAAAAhAP4Z3JfKAAAA&#10;3QAAAA8AAAAAAAAAAAAAAAAABwIAAGRycy9kb3ducmV2LnhtbFBLBQYAAAAAAwADALcAAAD+AgAA&#10;AAA=&#10;" path="m,124968c,101981,18656,83312,41669,83312r5920854,l5962523,41656c5962523,18669,5981193,,6004179,v22987,,41656,18669,41656,41656l6045835,541782v,22987,-18669,41656,-41656,41656l83350,583438r,41656c83350,648081,64694,666750,41669,666750,18656,666750,,648081,,625094l,124968xe" filled="f" strokecolor="#1e768c" strokeweight="1pt">
                  <v:stroke miterlimit="83231f" joinstyle="miter"/>
                  <v:path arrowok="t" textboxrect="0,0,6045835,666750"/>
                </v:shape>
                <v:shape id="Shape 8724" o:spid="_x0000_s1307" style="position:absolute;left:59625;top:416;width:833;height:417;visibility:visible;mso-wrap-style:square;v-text-anchor:top" coordsize="8331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4yxAAAAN0AAAAPAAAAZHJzL2Rvd25yZXYueG1sRI9Ba8JA&#10;FITvQv/D8gq96aaiVlJXqWLBgxe3pedH9pkEs29jdk2iv94VhB6HmfmGWax6W4mWGl86VvA+SkAQ&#10;Z86UnCv4/fkezkH4gGywckwKruRhtXwZLDA1ruMDtTrkIkLYp6igCKFOpfRZQRb9yNXE0Tu6xmKI&#10;ssmlabCLcFvJcZLMpMWS40KBNW0Kyk76YiNF7/1fyMhvz9Nb263PG+0qrdTba//1CSJQH/7Dz/bO&#10;KJh/jCfweBOfgFzeAQAA//8DAFBLAQItABQABgAIAAAAIQDb4fbL7gAAAIUBAAATAAAAAAAAAAAA&#10;AAAAAAAAAABbQ29udGVudF9UeXBlc10ueG1sUEsBAi0AFAAGAAgAAAAhAFr0LFu/AAAAFQEAAAsA&#10;AAAAAAAAAAAAAAAAHwEAAF9yZWxzLy5yZWxzUEsBAi0AFAAGAAgAAAAhAGQp7jLEAAAA3QAAAA8A&#10;AAAAAAAAAAAAAAAABwIAAGRycy9kb3ducmV2LnhtbFBLBQYAAAAAAwADALcAAAD4AgAAAAA=&#10;" path="m,41656r41656,c64643,41656,83312,22987,83312,e" filled="f" strokecolor="#1e768c" strokeweight="1pt">
                  <v:stroke miterlimit="83231f" joinstyle="miter"/>
                  <v:path arrowok="t" textboxrect="0,0,83312,41656"/>
                </v:shape>
                <v:shape id="Shape 8725" o:spid="_x0000_s1308" style="position:absolute;left:59625;top:416;width:416;height:417;visibility:visible;mso-wrap-style:square;v-text-anchor:top" coordsize="41656,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CxgAAAN0AAAAPAAAAZHJzL2Rvd25yZXYueG1sRI9Ba8JA&#10;FITvhf6H5RW8lLppwBpTVwmCKEKh1eL5kX1NQrNvw+4mxn/vCoUeh5n5hlmuR9OKgZxvLCt4nSYg&#10;iEurG64UfJ+2LxkIH5A1tpZJwZU8rFePD0vMtb3wFw3HUIkIYZ+jgjqELpfSlzUZ9FPbEUfvxzqD&#10;IUpXSe3wEuGmlWmSvEmDDceFGjva1FT+HnujYD987NJibtzh+ZQtMt0X51n/qdTkaSzeQQQaw3/4&#10;r73XCrJ5OoP7m/gE5OoGAAD//wMAUEsBAi0AFAAGAAgAAAAhANvh9svuAAAAhQEAABMAAAAAAAAA&#10;AAAAAAAAAAAAAFtDb250ZW50X1R5cGVzXS54bWxQSwECLQAUAAYACAAAACEAWvQsW78AAAAVAQAA&#10;CwAAAAAAAAAAAAAAAAAfAQAAX3JlbHMvLnJlbHNQSwECLQAUAAYACAAAACEABvtvAsYAAADdAAAA&#10;DwAAAAAAAAAAAAAAAAAHAgAAZHJzL2Rvd25yZXYueG1sUEsFBgAAAAADAAMAtwAAAPoCAAAAAA==&#10;" path="m41656,41656l41656,v,11557,-9398,20827,-20828,20827c9272,20827,,11557,,e" filled="f" strokecolor="#1e768c" strokeweight="1pt">
                  <v:stroke miterlimit="83231f" joinstyle="miter"/>
                  <v:path arrowok="t" textboxrect="0,0,41656,41656"/>
                </v:shape>
                <v:shape id="Shape 8726" o:spid="_x0000_s1309" style="position:absolute;top:1041;width:833;height:626;visibility:visible;mso-wrap-style:square;v-text-anchor:top" coordsize="83350,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HXwwAAAN0AAAAPAAAAZHJzL2Rvd25yZXYueG1sRI9Bi8Iw&#10;FITvC/6H8IS9rakeaqlGKaKoBw+6e/H2aJ5ttXkpSdTuvzcLCx6HmfmGmS9704oHOd9YVjAeJSCI&#10;S6sbrhT8fG++MhA+IGtsLZOCX/KwXAw+5phr++QjPU6hEhHCPkcFdQhdLqUvazLoR7Yjjt7FOoMh&#10;SldJ7fAZ4aaVkyRJpcGG40KNHa1qKm+nu4kUF9aHorT9IS2YplW2p+31rNTnsC9mIAL14R3+b++0&#10;gmw6SeHvTXwCcvECAAD//wMAUEsBAi0AFAAGAAgAAAAhANvh9svuAAAAhQEAABMAAAAAAAAAAAAA&#10;AAAAAAAAAFtDb250ZW50X1R5cGVzXS54bWxQSwECLQAUAAYACAAAACEAWvQsW78AAAAVAQAACwAA&#10;AAAAAAAAAAAAAAAfAQAAX3JlbHMvLnJlbHNQSwECLQAUAAYACAAAACEAFQ4R18MAAADdAAAADwAA&#10;AAAAAAAAAAAAAAAHAgAAZHJzL2Rvd25yZXYueG1sUEsFBgAAAAADAAMAtwAAAPcCAAAAAA==&#10;" path="m41669,62611r,-41783c41669,9398,51003,,62509,,74016,,83350,9398,83350,20828v,23114,-18656,41783,-41681,41783c18656,62611,,43942,,20828e" filled="f" strokecolor="#1e768c" strokeweight="1pt">
                  <v:stroke miterlimit="83231f" joinstyle="miter"/>
                  <v:path arrowok="t" textboxrect="0,0,83350,62611"/>
                </v:shape>
                <v:shape id="Shape 8727" o:spid="_x0000_s1310" style="position:absolute;left:833;top:1249;width:0;height:4585;visibility:visible;mso-wrap-style:square;v-text-anchor:top" coordsize="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gLxgAAAN0AAAAPAAAAZHJzL2Rvd25yZXYueG1sRI9Ba8JA&#10;FITvBf/D8oTe6qYeEkndhDaiFG9VCz0+ss8kbfZtzK5J/PfdQsHjMDPfMOt8Mq0YqHeNZQXPiwgE&#10;cWl1w5WC03H7tALhPLLG1jIpuJGDPJs9rDHVduQPGg6+EgHCLkUFtfddKqUrazLoFrYjDt7Z9gZ9&#10;kH0ldY9jgJtWLqMolgYbDgs1dlTUVP4crkZBkewv+NWYz/3mfNucvuO3XUuTUo/z6fUFhKfJ38P/&#10;7XetYJUsE/h7E56AzH4BAAD//wMAUEsBAi0AFAAGAAgAAAAhANvh9svuAAAAhQEAABMAAAAAAAAA&#10;AAAAAAAAAAAAAFtDb250ZW50X1R5cGVzXS54bWxQSwECLQAUAAYACAAAACEAWvQsW78AAAAVAQAA&#10;CwAAAAAAAAAAAAAAAAAfAQAAX3JlbHMvLnJlbHNQSwECLQAUAAYACAAAACEAj7i4C8YAAADdAAAA&#10;DwAAAAAAAAAAAAAAAAAHAgAAZHJzL2Rvd25yZXYueG1sUEsFBgAAAAADAAMAtwAAAPoCAAAAAA==&#10;" path="m,l,458470e" filled="f" strokecolor="#1e768c" strokeweight="1pt">
                  <v:stroke miterlimit="83231f" joinstyle="miter"/>
                  <v:path arrowok="t" textboxrect="0,0,0,458470"/>
                </v:shape>
                <v:rect id="Rectangle 8729" o:spid="_x0000_s1311" style="position:absolute;left:21125;top:2230;width:222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Bn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9PEvh/E56AnD8AAAD//wMAUEsBAi0AFAAGAAgAAAAhANvh9svuAAAAhQEAABMAAAAAAAAA&#10;AAAAAAAAAAAAAFtDb250ZW50X1R5cGVzXS54bWxQSwECLQAUAAYACAAAACEAWvQsW78AAAAVAQAA&#10;CwAAAAAAAAAAAAAAAAAfAQAAX3JlbHMvLnJlbHNQSwECLQAUAAYACAAAACEA3JngZ8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BIBLIOGRAPHIE</w:t>
                        </w:r>
                      </w:p>
                    </w:txbxContent>
                  </v:textbox>
                </v:rect>
                <v:rect id="Rectangle 8730" o:spid="_x0000_s1312" style="position:absolute;left:37846;top:223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8nwwAAAN0AAAAPAAAAZHJzL2Rvd25yZXYueG1sRE/LisIw&#10;FN0P+A/hCu7GVAWnVqOID3TpqKDuLs21LTY3pYm2M19vFgOzPJz3bNGaUryodoVlBYN+BII4tbrg&#10;TMH5tP2MQTiPrLG0TAp+yMFi3vmYYaJtw9/0OvpMhBB2CSrIva8SKV2ak0HXtxVx4O62NugDrDOp&#10;a2xCuCnlMIrG0mDBoSHHilY5pY/j0yjYxdXyure/TVZubrvL4TJZnyZeqV63XU5BeGr9v/jPvdcK&#10;4q9R2B/ehCcg528AAAD//wMAUEsBAi0AFAAGAAgAAAAhANvh9svuAAAAhQEAABMAAAAAAAAAAAAA&#10;AAAAAAAAAFtDb250ZW50X1R5cGVzXS54bWxQSwECLQAUAAYACAAAACEAWvQsW78AAAAVAQAACwAA&#10;AAAAAAAAAAAAAAAfAQAAX3JlbHMvLnJlbHNQSwECLQAUAAYACAAAACEAyHrfJ8MAAADdAAAADwAA&#10;AAAAAAAAAAAAAAAHAgAAZHJzL2Rvd25yZXYueG1sUEsFBgAAAAADAAMAtwAAAPcCA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100" w:line="259" w:lineRule="auto"/>
        <w:ind w:left="0" w:right="0" w:firstLine="0"/>
        <w:jc w:val="left"/>
      </w:pPr>
      <w:r>
        <w:t xml:space="preserve"> </w:t>
      </w:r>
    </w:p>
    <w:p w:rsidR="001F27D3" w:rsidRDefault="00C326B4">
      <w:pPr>
        <w:spacing w:after="138" w:line="259" w:lineRule="auto"/>
        <w:ind w:left="0" w:right="0" w:firstLine="0"/>
        <w:jc w:val="left"/>
      </w:pPr>
      <w:r>
        <w:rPr>
          <w:sz w:val="20"/>
        </w:rPr>
        <w:t xml:space="preserve"> </w:t>
      </w:r>
    </w:p>
    <w:p w:rsidR="001F27D3" w:rsidRDefault="00C225A5">
      <w:pPr>
        <w:numPr>
          <w:ilvl w:val="0"/>
          <w:numId w:val="14"/>
        </w:numPr>
        <w:spacing w:after="0" w:line="356" w:lineRule="auto"/>
        <w:ind w:right="5" w:hanging="343"/>
      </w:pPr>
      <w:hyperlink r:id="rId124">
        <w:r w:rsidR="00C326B4">
          <w:rPr>
            <w:color w:val="FF8119"/>
            <w:u w:val="single" w:color="FF8119"/>
          </w:rPr>
          <w:t>https://usts.fr/react</w:t>
        </w:r>
      </w:hyperlink>
      <w:hyperlink r:id="rId125">
        <w:r w:rsidR="00C326B4">
          <w:rPr>
            <w:color w:val="FF8119"/>
            <w:u w:val="single" w:color="FF8119"/>
          </w:rPr>
          <w:t>-</w:t>
        </w:r>
      </w:hyperlink>
      <w:hyperlink r:id="rId126">
        <w:r w:rsidR="00C326B4">
          <w:rPr>
            <w:color w:val="FF8119"/>
            <w:u w:val="single" w:color="FF8119"/>
          </w:rPr>
          <w:t>native</w:t>
        </w:r>
      </w:hyperlink>
      <w:hyperlink r:id="rId127">
        <w:r w:rsidR="00C326B4">
          <w:rPr>
            <w:color w:val="FF8119"/>
            <w:u w:val="single" w:color="FF8119"/>
          </w:rPr>
          <w:t>-</w:t>
        </w:r>
      </w:hyperlink>
      <w:hyperlink r:id="rId128">
        <w:r w:rsidR="00C326B4">
          <w:rPr>
            <w:color w:val="FF8119"/>
            <w:u w:val="single" w:color="FF8119"/>
          </w:rPr>
          <w:t>avantages</w:t>
        </w:r>
      </w:hyperlink>
      <w:hyperlink r:id="rId129">
        <w:r w:rsidR="00C326B4">
          <w:rPr>
            <w:color w:val="FF8119"/>
            <w:u w:val="single" w:color="FF8119"/>
          </w:rPr>
          <w:t>-</w:t>
        </w:r>
      </w:hyperlink>
      <w:hyperlink r:id="rId130">
        <w:r w:rsidR="00C326B4">
          <w:rPr>
            <w:color w:val="FF8119"/>
            <w:u w:val="single" w:color="FF8119"/>
          </w:rPr>
          <w:t>de</w:t>
        </w:r>
      </w:hyperlink>
      <w:hyperlink r:id="rId131">
        <w:r w:rsidR="00C326B4">
          <w:rPr>
            <w:color w:val="FF8119"/>
            <w:u w:val="single" w:color="FF8119"/>
          </w:rPr>
          <w:t>-</w:t>
        </w:r>
      </w:hyperlink>
      <w:hyperlink r:id="rId132">
        <w:r w:rsidR="00C326B4">
          <w:rPr>
            <w:color w:val="FF8119"/>
            <w:u w:val="single" w:color="FF8119"/>
          </w:rPr>
          <w:t>framework</w:t>
        </w:r>
      </w:hyperlink>
      <w:hyperlink r:id="rId133">
        <w:r w:rsidR="00C326B4">
          <w:rPr>
            <w:color w:val="FF8119"/>
            <w:u w:val="single" w:color="FF8119"/>
          </w:rPr>
          <w:t>-</w:t>
        </w:r>
      </w:hyperlink>
      <w:hyperlink r:id="rId134">
        <w:r w:rsidR="00C326B4">
          <w:rPr>
            <w:color w:val="FF8119"/>
            <w:u w:val="single" w:color="FF8119"/>
          </w:rPr>
          <w:t>concevoir</w:t>
        </w:r>
      </w:hyperlink>
      <w:hyperlink r:id="rId135">
        <w:r w:rsidR="00C326B4">
          <w:rPr>
            <w:color w:val="FF8119"/>
            <w:u w:val="single" w:color="FF8119"/>
          </w:rPr>
          <w:t>-</w:t>
        </w:r>
      </w:hyperlink>
      <w:hyperlink r:id="rId136">
        <w:r w:rsidR="00C326B4">
          <w:rPr>
            <w:color w:val="FF8119"/>
            <w:u w:val="single" w:color="FF8119"/>
          </w:rPr>
          <w:t>application</w:t>
        </w:r>
      </w:hyperlink>
      <w:hyperlink r:id="rId137">
        <w:r w:rsidR="00C326B4">
          <w:rPr>
            <w:color w:val="FF8119"/>
            <w:u w:val="single" w:color="FF8119"/>
          </w:rPr>
          <w:t>-</w:t>
        </w:r>
      </w:hyperlink>
      <w:hyperlink r:id="rId138">
        <w:r w:rsidR="00C326B4">
          <w:rPr>
            <w:color w:val="FF8119"/>
            <w:u w:val="single" w:color="FF8119"/>
          </w:rPr>
          <w:t>mobile/</w:t>
        </w:r>
      </w:hyperlink>
      <w:hyperlink r:id="rId139">
        <w:r w:rsidR="00C326B4">
          <w:rPr>
            <w:color w:val="FF8119"/>
          </w:rPr>
          <w:t xml:space="preserve"> </w:t>
        </w:r>
      </w:hyperlink>
      <w:hyperlink r:id="rId140">
        <w:r w:rsidR="00C326B4">
          <w:t>p</w:t>
        </w:r>
      </w:hyperlink>
      <w:r w:rsidR="00C326B4">
        <w:t>our</w:t>
      </w:r>
      <w:r w:rsidR="00C326B4">
        <w:rPr>
          <w:color w:val="0000FF"/>
        </w:rPr>
        <w:t xml:space="preserve"> </w:t>
      </w:r>
      <w:r w:rsidR="00C326B4">
        <w:t>les avantages de React native</w:t>
      </w:r>
      <w:r w:rsidR="00C326B4">
        <w:rPr>
          <w:color w:val="0000FF"/>
        </w:rPr>
        <w:t xml:space="preserve"> </w:t>
      </w:r>
    </w:p>
    <w:p w:rsidR="001F27D3" w:rsidRDefault="00C326B4">
      <w:pPr>
        <w:spacing w:after="146" w:line="259" w:lineRule="auto"/>
        <w:ind w:left="0" w:right="0" w:firstLine="0"/>
        <w:jc w:val="left"/>
      </w:pPr>
      <w:r>
        <w:rPr>
          <w:sz w:val="20"/>
        </w:rPr>
        <w:t xml:space="preserve"> </w:t>
      </w:r>
    </w:p>
    <w:p w:rsidR="001F27D3" w:rsidRDefault="00C326B4">
      <w:pPr>
        <w:numPr>
          <w:ilvl w:val="0"/>
          <w:numId w:val="14"/>
        </w:numPr>
        <w:spacing w:after="125"/>
        <w:ind w:right="5" w:hanging="343"/>
      </w:pPr>
      <w:r>
        <w:t xml:space="preserve">Laurent AUDIBERT, </w:t>
      </w:r>
      <w:r>
        <w:rPr>
          <w:b/>
          <w:i/>
        </w:rPr>
        <w:t>De l'apprentissage à la pratique</w:t>
      </w:r>
      <w:r>
        <w:t xml:space="preserve"> Cours d’UML 2 </w:t>
      </w:r>
    </w:p>
    <w:p w:rsidR="001F27D3" w:rsidRDefault="00C326B4">
      <w:pPr>
        <w:spacing w:after="116" w:line="259" w:lineRule="auto"/>
        <w:ind w:left="0" w:right="0" w:firstLine="0"/>
        <w:jc w:val="left"/>
      </w:pPr>
      <w:r>
        <w:t xml:space="preserve"> </w:t>
      </w:r>
    </w:p>
    <w:p w:rsidR="001F27D3" w:rsidRDefault="00C225A5">
      <w:pPr>
        <w:numPr>
          <w:ilvl w:val="0"/>
          <w:numId w:val="14"/>
        </w:numPr>
        <w:spacing w:line="358" w:lineRule="auto"/>
        <w:ind w:right="5" w:hanging="343"/>
      </w:pPr>
      <w:hyperlink r:id="rId141">
        <w:r w:rsidR="00C326B4">
          <w:rPr>
            <w:color w:val="FF8119"/>
            <w:u w:val="single" w:color="FF8119"/>
          </w:rPr>
          <w:t>https://reactnative.dev/</w:t>
        </w:r>
      </w:hyperlink>
      <w:hyperlink r:id="rId142">
        <w:r w:rsidR="00C326B4">
          <w:t xml:space="preserve"> </w:t>
        </w:r>
      </w:hyperlink>
      <w:r w:rsidR="00C326B4">
        <w:t>site</w:t>
      </w:r>
      <w:r w:rsidR="00C326B4">
        <w:rPr>
          <w:color w:val="0000FF"/>
        </w:rPr>
        <w:t xml:space="preserve"> </w:t>
      </w:r>
      <w:r w:rsidR="00C326B4">
        <w:t>web de React-native. Ce site contient la documentation</w:t>
      </w:r>
      <w:r w:rsidR="00C326B4">
        <w:rPr>
          <w:color w:val="0000FF"/>
        </w:rPr>
        <w:t xml:space="preserve"> </w:t>
      </w:r>
      <w:r w:rsidR="00C326B4">
        <w:t>officielle du Framework</w:t>
      </w:r>
      <w:r w:rsidR="00C326B4">
        <w:rPr>
          <w:color w:val="0000FF"/>
        </w:rPr>
        <w:t xml:space="preserve"> </w:t>
      </w:r>
    </w:p>
    <w:p w:rsidR="001F27D3" w:rsidRDefault="00C326B4">
      <w:pPr>
        <w:spacing w:after="149" w:line="259" w:lineRule="auto"/>
        <w:ind w:left="0" w:right="0" w:firstLine="0"/>
        <w:jc w:val="left"/>
      </w:pPr>
      <w:r>
        <w:rPr>
          <w:color w:val="0000FF"/>
        </w:rPr>
        <w:t xml:space="preserve"> </w:t>
      </w:r>
    </w:p>
    <w:p w:rsidR="001F27D3" w:rsidRDefault="00C225A5">
      <w:pPr>
        <w:numPr>
          <w:ilvl w:val="0"/>
          <w:numId w:val="14"/>
        </w:numPr>
        <w:spacing w:line="393" w:lineRule="auto"/>
        <w:ind w:right="5" w:hanging="343"/>
      </w:pPr>
      <w:hyperlink r:id="rId143">
        <w:r w:rsidR="00C326B4">
          <w:rPr>
            <w:color w:val="FF8119"/>
            <w:u w:val="single" w:color="FF8119"/>
          </w:rPr>
          <w:t xml:space="preserve">https://rnfirebase.io/ </w:t>
        </w:r>
      </w:hyperlink>
      <w:hyperlink r:id="rId144">
        <w:r w:rsidR="00C326B4">
          <w:t>s</w:t>
        </w:r>
      </w:hyperlink>
      <w:r w:rsidR="00C326B4">
        <w:t>ite</w:t>
      </w:r>
      <w:r w:rsidR="00C326B4">
        <w:rPr>
          <w:color w:val="0000FF"/>
        </w:rPr>
        <w:t xml:space="preserve"> </w:t>
      </w:r>
      <w:r w:rsidR="00C326B4">
        <w:t>officiel pour l’intégration de Firebase à React-native. C’est ici</w:t>
      </w:r>
      <w:r w:rsidR="00C326B4">
        <w:rPr>
          <w:color w:val="0000FF"/>
        </w:rPr>
        <w:t xml:space="preserve"> </w:t>
      </w:r>
      <w:r w:rsidR="00C326B4">
        <w:t>que sont tous les détails sur l’implémentation de Firebase à React-native</w:t>
      </w:r>
      <w:r w:rsidR="00C326B4">
        <w:rPr>
          <w:color w:val="0000FF"/>
        </w:rPr>
        <w:t xml:space="preserve"> </w:t>
      </w:r>
    </w:p>
    <w:p w:rsidR="001F27D3" w:rsidRDefault="00C326B4">
      <w:pPr>
        <w:spacing w:after="147" w:line="259" w:lineRule="auto"/>
        <w:ind w:left="0" w:right="0" w:firstLine="0"/>
        <w:jc w:val="left"/>
      </w:pPr>
      <w:r>
        <w:t xml:space="preserve"> </w:t>
      </w:r>
    </w:p>
    <w:p w:rsidR="001F27D3" w:rsidRDefault="00C225A5">
      <w:pPr>
        <w:numPr>
          <w:ilvl w:val="0"/>
          <w:numId w:val="14"/>
        </w:numPr>
        <w:spacing w:line="378" w:lineRule="auto"/>
        <w:ind w:right="5" w:hanging="343"/>
      </w:pPr>
      <w:hyperlink r:id="rId145">
        <w:r w:rsidR="00C326B4">
          <w:rPr>
            <w:color w:val="FF8119"/>
            <w:u w:val="single" w:color="FF8119"/>
          </w:rPr>
          <w:t xml:space="preserve">https://stackoverflow.com/ </w:t>
        </w:r>
      </w:hyperlink>
      <w:hyperlink r:id="rId146">
        <w:r w:rsidR="00C326B4">
          <w:t>i</w:t>
        </w:r>
      </w:hyperlink>
      <w:r w:rsidR="00C326B4">
        <w:t>l</w:t>
      </w:r>
      <w:r w:rsidR="00C326B4">
        <w:rPr>
          <w:color w:val="0000FF"/>
        </w:rPr>
        <w:t xml:space="preserve"> </w:t>
      </w:r>
      <w:r w:rsidR="00C326B4">
        <w:t>s’agit de l’un des meilleurs forums pour les développeurs</w:t>
      </w:r>
      <w:r w:rsidR="00C326B4">
        <w:rPr>
          <w:color w:val="0000FF"/>
        </w:rPr>
        <w:t xml:space="preserve"> </w:t>
      </w:r>
      <w:r w:rsidR="00C326B4">
        <w:t>informatique. En effet, au cours du développement il y’a eu certains bugs et bon nombre de</w:t>
      </w:r>
      <w:r w:rsidR="00C326B4">
        <w:rPr>
          <w:color w:val="0000FF"/>
        </w:rPr>
        <w:t xml:space="preserve"> </w:t>
      </w:r>
      <w:r w:rsidR="00C326B4">
        <w:t>solutions ont été retrouvés sur ce forum.</w:t>
      </w:r>
      <w:r w:rsidR="00C326B4">
        <w:rPr>
          <w:color w:val="0000FF"/>
        </w:rPr>
        <w:t xml:space="preserve"> </w:t>
      </w:r>
    </w:p>
    <w:p w:rsidR="001F27D3" w:rsidRDefault="00C326B4">
      <w:pPr>
        <w:spacing w:after="136" w:line="259" w:lineRule="auto"/>
        <w:ind w:left="0" w:right="0" w:firstLine="0"/>
        <w:jc w:val="left"/>
      </w:pPr>
      <w:r>
        <w:t xml:space="preserve"> </w:t>
      </w:r>
    </w:p>
    <w:p w:rsidR="001F27D3" w:rsidRDefault="00C225A5">
      <w:pPr>
        <w:numPr>
          <w:ilvl w:val="0"/>
          <w:numId w:val="14"/>
        </w:numPr>
        <w:spacing w:line="358" w:lineRule="auto"/>
        <w:ind w:right="5" w:hanging="343"/>
      </w:pPr>
      <w:hyperlink r:id="rId147">
        <w:r w:rsidR="00C326B4">
          <w:rPr>
            <w:color w:val="FF8119"/>
            <w:u w:val="single" w:color="FF8119"/>
          </w:rPr>
          <w:t>https://developers.google.com/maps/documentation/</w:t>
        </w:r>
      </w:hyperlink>
      <w:hyperlink r:id="rId148">
        <w:r w:rsidR="00C326B4">
          <w:t xml:space="preserve"> </w:t>
        </w:r>
      </w:hyperlink>
      <w:r w:rsidR="00C326B4">
        <w:t xml:space="preserve">contenant la documentation de l’API Google MAPS. </w:t>
      </w:r>
    </w:p>
    <w:p w:rsidR="001F27D3" w:rsidRDefault="00C326B4">
      <w:pPr>
        <w:spacing w:after="82" w:line="259" w:lineRule="auto"/>
        <w:ind w:left="-8" w:right="0" w:firstLine="0"/>
        <w:jc w:val="left"/>
      </w:pPr>
      <w:r>
        <w:rPr>
          <w:rFonts w:ascii="Calibri" w:eastAsia="Calibri" w:hAnsi="Calibri" w:cs="Calibri"/>
          <w:noProof/>
          <w:sz w:val="22"/>
        </w:rPr>
        <mc:AlternateContent>
          <mc:Choice Requires="wpg">
            <w:drawing>
              <wp:inline distT="0" distB="0" distL="0" distR="0">
                <wp:extent cx="5882005" cy="628650"/>
                <wp:effectExtent l="0" t="0" r="0" b="0"/>
                <wp:docPr id="66930" name="Group 66930"/>
                <wp:cNvGraphicFramePr/>
                <a:graphic xmlns:a="http://schemas.openxmlformats.org/drawingml/2006/main">
                  <a:graphicData uri="http://schemas.microsoft.com/office/word/2010/wordprocessingGroup">
                    <wpg:wgp>
                      <wpg:cNvGrpSpPr/>
                      <wpg:grpSpPr>
                        <a:xfrm>
                          <a:off x="0" y="0"/>
                          <a:ext cx="5882005" cy="628650"/>
                          <a:chOff x="0" y="0"/>
                          <a:chExt cx="5882005" cy="628650"/>
                        </a:xfrm>
                      </wpg:grpSpPr>
                      <wps:wsp>
                        <wps:cNvPr id="8876" name="Shape 8876"/>
                        <wps:cNvSpPr/>
                        <wps:spPr>
                          <a:xfrm>
                            <a:off x="0" y="78613"/>
                            <a:ext cx="58934" cy="550037"/>
                          </a:xfrm>
                          <a:custGeom>
                            <a:avLst/>
                            <a:gdLst/>
                            <a:ahLst/>
                            <a:cxnLst/>
                            <a:rect l="0" t="0" r="0" b="0"/>
                            <a:pathLst>
                              <a:path w="58934" h="550037">
                                <a:moveTo>
                                  <a:pt x="39294" y="0"/>
                                </a:moveTo>
                                <a:lnTo>
                                  <a:pt x="58934" y="0"/>
                                </a:lnTo>
                                <a:lnTo>
                                  <a:pt x="58934" y="19560"/>
                                </a:lnTo>
                                <a:lnTo>
                                  <a:pt x="45045" y="25352"/>
                                </a:lnTo>
                                <a:cubicBezTo>
                                  <a:pt x="41491" y="28924"/>
                                  <a:pt x="39294" y="33845"/>
                                  <a:pt x="39294" y="39243"/>
                                </a:cubicBezTo>
                                <a:lnTo>
                                  <a:pt x="39294" y="78613"/>
                                </a:lnTo>
                                <a:cubicBezTo>
                                  <a:pt x="44717" y="78613"/>
                                  <a:pt x="49883" y="77510"/>
                                  <a:pt x="54583" y="75515"/>
                                </a:cubicBezTo>
                                <a:lnTo>
                                  <a:pt x="58934" y="72573"/>
                                </a:lnTo>
                                <a:lnTo>
                                  <a:pt x="58934" y="544003"/>
                                </a:lnTo>
                                <a:lnTo>
                                  <a:pt x="54583" y="546941"/>
                                </a:lnTo>
                                <a:cubicBezTo>
                                  <a:pt x="49883" y="548934"/>
                                  <a:pt x="44717" y="550037"/>
                                  <a:pt x="39294" y="550037"/>
                                </a:cubicBezTo>
                                <a:cubicBezTo>
                                  <a:pt x="17589" y="550037"/>
                                  <a:pt x="0" y="532384"/>
                                  <a:pt x="0" y="510794"/>
                                </a:cubicBezTo>
                                <a:lnTo>
                                  <a:pt x="0" y="39243"/>
                                </a:lnTo>
                                <a:cubicBezTo>
                                  <a:pt x="0" y="17526"/>
                                  <a:pt x="17589" y="0"/>
                                  <a:pt x="39294"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877" name="Shape 8877"/>
                        <wps:cNvSpPr/>
                        <wps:spPr>
                          <a:xfrm>
                            <a:off x="58934" y="39243"/>
                            <a:ext cx="5823070" cy="583374"/>
                          </a:xfrm>
                          <a:custGeom>
                            <a:avLst/>
                            <a:gdLst/>
                            <a:ahLst/>
                            <a:cxnLst/>
                            <a:rect l="0" t="0" r="0" b="0"/>
                            <a:pathLst>
                              <a:path w="5823070" h="583374">
                                <a:moveTo>
                                  <a:pt x="5744457" y="0"/>
                                </a:moveTo>
                                <a:cubicBezTo>
                                  <a:pt x="5744457" y="10923"/>
                                  <a:pt x="5753220" y="19685"/>
                                  <a:pt x="5764143" y="19685"/>
                                </a:cubicBezTo>
                                <a:cubicBezTo>
                                  <a:pt x="5774938" y="19685"/>
                                  <a:pt x="5783828" y="10923"/>
                                  <a:pt x="5783828" y="0"/>
                                </a:cubicBezTo>
                                <a:lnTo>
                                  <a:pt x="5783828" y="39370"/>
                                </a:lnTo>
                                <a:cubicBezTo>
                                  <a:pt x="5805418" y="39370"/>
                                  <a:pt x="5823070" y="21717"/>
                                  <a:pt x="5823070" y="0"/>
                                </a:cubicBezTo>
                                <a:lnTo>
                                  <a:pt x="5823070" y="471551"/>
                                </a:lnTo>
                                <a:cubicBezTo>
                                  <a:pt x="5823070" y="493268"/>
                                  <a:pt x="5805418" y="510794"/>
                                  <a:pt x="5783828" y="510794"/>
                                </a:cubicBezTo>
                                <a:lnTo>
                                  <a:pt x="19641" y="510794"/>
                                </a:lnTo>
                                <a:lnTo>
                                  <a:pt x="19641" y="550164"/>
                                </a:lnTo>
                                <a:cubicBezTo>
                                  <a:pt x="19641" y="560959"/>
                                  <a:pt x="15243" y="570770"/>
                                  <a:pt x="8134" y="577882"/>
                                </a:cubicBezTo>
                                <a:lnTo>
                                  <a:pt x="0" y="583374"/>
                                </a:lnTo>
                                <a:lnTo>
                                  <a:pt x="0" y="111943"/>
                                </a:lnTo>
                                <a:lnTo>
                                  <a:pt x="8134" y="106442"/>
                                </a:lnTo>
                                <a:cubicBezTo>
                                  <a:pt x="15243" y="99314"/>
                                  <a:pt x="19641" y="89472"/>
                                  <a:pt x="19641" y="78613"/>
                                </a:cubicBezTo>
                                <a:cubicBezTo>
                                  <a:pt x="19641" y="67818"/>
                                  <a:pt x="10852" y="58928"/>
                                  <a:pt x="6" y="58928"/>
                                </a:cubicBezTo>
                                <a:lnTo>
                                  <a:pt x="0" y="58931"/>
                                </a:lnTo>
                                <a:lnTo>
                                  <a:pt x="0" y="39370"/>
                                </a:lnTo>
                                <a:lnTo>
                                  <a:pt x="5744457" y="39370"/>
                                </a:lnTo>
                                <a:lnTo>
                                  <a:pt x="5744457"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878" name="Shape 8878"/>
                        <wps:cNvSpPr/>
                        <wps:spPr>
                          <a:xfrm>
                            <a:off x="39294" y="98171"/>
                            <a:ext cx="39281" cy="59055"/>
                          </a:xfrm>
                          <a:custGeom>
                            <a:avLst/>
                            <a:gdLst/>
                            <a:ahLst/>
                            <a:cxnLst/>
                            <a:rect l="0" t="0" r="0" b="0"/>
                            <a:pathLst>
                              <a:path w="39281" h="59055">
                                <a:moveTo>
                                  <a:pt x="19647" y="0"/>
                                </a:moveTo>
                                <a:cubicBezTo>
                                  <a:pt x="30493" y="0"/>
                                  <a:pt x="39281" y="8890"/>
                                  <a:pt x="39281" y="19685"/>
                                </a:cubicBezTo>
                                <a:cubicBezTo>
                                  <a:pt x="39281" y="41402"/>
                                  <a:pt x="21692" y="59055"/>
                                  <a:pt x="0" y="59055"/>
                                </a:cubicBezTo>
                                <a:lnTo>
                                  <a:pt x="0" y="19685"/>
                                </a:lnTo>
                                <a:cubicBezTo>
                                  <a:pt x="0" y="8890"/>
                                  <a:pt x="8788" y="0"/>
                                  <a:pt x="19647"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879" name="Shape 8879"/>
                        <wps:cNvSpPr/>
                        <wps:spPr>
                          <a:xfrm>
                            <a:off x="5803392" y="0"/>
                            <a:ext cx="78613" cy="78613"/>
                          </a:xfrm>
                          <a:custGeom>
                            <a:avLst/>
                            <a:gdLst/>
                            <a:ahLst/>
                            <a:cxnLst/>
                            <a:rect l="0" t="0" r="0" b="0"/>
                            <a:pathLst>
                              <a:path w="78613" h="78613">
                                <a:moveTo>
                                  <a:pt x="39370" y="0"/>
                                </a:moveTo>
                                <a:cubicBezTo>
                                  <a:pt x="60961" y="0"/>
                                  <a:pt x="78613" y="17652"/>
                                  <a:pt x="78613" y="39243"/>
                                </a:cubicBezTo>
                                <a:cubicBezTo>
                                  <a:pt x="78613" y="60960"/>
                                  <a:pt x="60961" y="78613"/>
                                  <a:pt x="39370" y="78613"/>
                                </a:cubicBezTo>
                                <a:lnTo>
                                  <a:pt x="39370" y="39243"/>
                                </a:lnTo>
                                <a:cubicBezTo>
                                  <a:pt x="39370" y="50165"/>
                                  <a:pt x="30480" y="58927"/>
                                  <a:pt x="19686" y="58927"/>
                                </a:cubicBezTo>
                                <a:cubicBezTo>
                                  <a:pt x="8763" y="58927"/>
                                  <a:pt x="0" y="50165"/>
                                  <a:pt x="0" y="39243"/>
                                </a:cubicBezTo>
                                <a:cubicBezTo>
                                  <a:pt x="0" y="17652"/>
                                  <a:pt x="17653" y="0"/>
                                  <a:pt x="39370"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880" name="Shape 8880"/>
                        <wps:cNvSpPr/>
                        <wps:spPr>
                          <a:xfrm>
                            <a:off x="0" y="0"/>
                            <a:ext cx="5882005" cy="628650"/>
                          </a:xfrm>
                          <a:custGeom>
                            <a:avLst/>
                            <a:gdLst/>
                            <a:ahLst/>
                            <a:cxnLst/>
                            <a:rect l="0" t="0" r="0" b="0"/>
                            <a:pathLst>
                              <a:path w="5882005" h="628650">
                                <a:moveTo>
                                  <a:pt x="0" y="117856"/>
                                </a:moveTo>
                                <a:cubicBezTo>
                                  <a:pt x="0" y="96139"/>
                                  <a:pt x="17589" y="78613"/>
                                  <a:pt x="39294" y="78613"/>
                                </a:cubicBezTo>
                                <a:lnTo>
                                  <a:pt x="5803392" y="78613"/>
                                </a:lnTo>
                                <a:lnTo>
                                  <a:pt x="5803392" y="39243"/>
                                </a:lnTo>
                                <a:cubicBezTo>
                                  <a:pt x="5803392" y="17652"/>
                                  <a:pt x="5821045" y="0"/>
                                  <a:pt x="5842762" y="0"/>
                                </a:cubicBezTo>
                                <a:cubicBezTo>
                                  <a:pt x="5864352" y="0"/>
                                  <a:pt x="5882005" y="17652"/>
                                  <a:pt x="5882005" y="39243"/>
                                </a:cubicBezTo>
                                <a:lnTo>
                                  <a:pt x="5882005" y="510794"/>
                                </a:lnTo>
                                <a:cubicBezTo>
                                  <a:pt x="5882005" y="532511"/>
                                  <a:pt x="5864352" y="550037"/>
                                  <a:pt x="5842762" y="550037"/>
                                </a:cubicBezTo>
                                <a:lnTo>
                                  <a:pt x="78575" y="550037"/>
                                </a:lnTo>
                                <a:lnTo>
                                  <a:pt x="78575" y="589407"/>
                                </a:lnTo>
                                <a:cubicBezTo>
                                  <a:pt x="78575" y="610997"/>
                                  <a:pt x="60985" y="628650"/>
                                  <a:pt x="39294" y="628650"/>
                                </a:cubicBezTo>
                                <a:cubicBezTo>
                                  <a:pt x="17589" y="628650"/>
                                  <a:pt x="0" y="610997"/>
                                  <a:pt x="0" y="589407"/>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881" name="Shape 8881"/>
                        <wps:cNvSpPr/>
                        <wps:spPr>
                          <a:xfrm>
                            <a:off x="5803392" y="39243"/>
                            <a:ext cx="78613" cy="39370"/>
                          </a:xfrm>
                          <a:custGeom>
                            <a:avLst/>
                            <a:gdLst/>
                            <a:ahLst/>
                            <a:cxnLst/>
                            <a:rect l="0" t="0" r="0" b="0"/>
                            <a:pathLst>
                              <a:path w="78613" h="39370">
                                <a:moveTo>
                                  <a:pt x="0" y="39370"/>
                                </a:moveTo>
                                <a:lnTo>
                                  <a:pt x="39370" y="39370"/>
                                </a:lnTo>
                                <a:cubicBezTo>
                                  <a:pt x="60961" y="39370"/>
                                  <a:pt x="78613" y="21717"/>
                                  <a:pt x="78613"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882" name="Shape 8882"/>
                        <wps:cNvSpPr/>
                        <wps:spPr>
                          <a:xfrm>
                            <a:off x="5803392" y="39243"/>
                            <a:ext cx="39370" cy="39370"/>
                          </a:xfrm>
                          <a:custGeom>
                            <a:avLst/>
                            <a:gdLst/>
                            <a:ahLst/>
                            <a:cxnLst/>
                            <a:rect l="0" t="0" r="0" b="0"/>
                            <a:pathLst>
                              <a:path w="39370" h="39370">
                                <a:moveTo>
                                  <a:pt x="39370" y="39370"/>
                                </a:moveTo>
                                <a:lnTo>
                                  <a:pt x="39370" y="0"/>
                                </a:lnTo>
                                <a:cubicBezTo>
                                  <a:pt x="39370" y="10923"/>
                                  <a:pt x="30480" y="19685"/>
                                  <a:pt x="19686" y="19685"/>
                                </a:cubicBezTo>
                                <a:cubicBezTo>
                                  <a:pt x="8763" y="19685"/>
                                  <a:pt x="0" y="10923"/>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883" name="Shape 8883"/>
                        <wps:cNvSpPr/>
                        <wps:spPr>
                          <a:xfrm>
                            <a:off x="0" y="98171"/>
                            <a:ext cx="78575" cy="59055"/>
                          </a:xfrm>
                          <a:custGeom>
                            <a:avLst/>
                            <a:gdLst/>
                            <a:ahLst/>
                            <a:cxnLst/>
                            <a:rect l="0" t="0" r="0" b="0"/>
                            <a:pathLst>
                              <a:path w="78575" h="59055">
                                <a:moveTo>
                                  <a:pt x="39294" y="59055"/>
                                </a:moveTo>
                                <a:lnTo>
                                  <a:pt x="39294" y="19685"/>
                                </a:lnTo>
                                <a:cubicBezTo>
                                  <a:pt x="39294" y="8890"/>
                                  <a:pt x="48082" y="0"/>
                                  <a:pt x="58941" y="0"/>
                                </a:cubicBezTo>
                                <a:cubicBezTo>
                                  <a:pt x="69786" y="0"/>
                                  <a:pt x="78575" y="8890"/>
                                  <a:pt x="78575" y="19685"/>
                                </a:cubicBezTo>
                                <a:cubicBezTo>
                                  <a:pt x="78575" y="41402"/>
                                  <a:pt x="60985" y="59055"/>
                                  <a:pt x="39294" y="59055"/>
                                </a:cubicBezTo>
                                <a:cubicBezTo>
                                  <a:pt x="17589" y="59055"/>
                                  <a:pt x="0" y="41402"/>
                                  <a:pt x="0" y="19685"/>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884" name="Shape 8884"/>
                        <wps:cNvSpPr/>
                        <wps:spPr>
                          <a:xfrm>
                            <a:off x="78575" y="117856"/>
                            <a:ext cx="0" cy="432181"/>
                          </a:xfrm>
                          <a:custGeom>
                            <a:avLst/>
                            <a:gdLst/>
                            <a:ahLst/>
                            <a:cxnLst/>
                            <a:rect l="0" t="0" r="0" b="0"/>
                            <a:pathLst>
                              <a:path h="432181">
                                <a:moveTo>
                                  <a:pt x="0" y="0"/>
                                </a:moveTo>
                                <a:lnTo>
                                  <a:pt x="0" y="432181"/>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885" name="Rectangle 8885"/>
                        <wps:cNvSpPr/>
                        <wps:spPr>
                          <a:xfrm>
                            <a:off x="5258" y="2006"/>
                            <a:ext cx="50673" cy="224380"/>
                          </a:xfrm>
                          <a:prstGeom prst="rect">
                            <a:avLst/>
                          </a:prstGeom>
                          <a:ln>
                            <a:noFill/>
                          </a:ln>
                        </wps:spPr>
                        <wps:txbx>
                          <w:txbxContent>
                            <w:p w:rsidR="00C225A5" w:rsidRDefault="00C225A5">
                              <w:pPr>
                                <w:spacing w:after="160" w:line="259" w:lineRule="auto"/>
                                <w:ind w:left="0" w:right="0" w:firstLine="0"/>
                                <w:jc w:val="left"/>
                              </w:pPr>
                              <w:r>
                                <w:t xml:space="preserve"> </w:t>
                              </w:r>
                            </w:p>
                          </w:txbxContent>
                        </wps:txbx>
                        <wps:bodyPr horzOverflow="overflow" vert="horz" lIns="0" tIns="0" rIns="0" bIns="0" rtlCol="0">
                          <a:noAutofit/>
                        </wps:bodyPr>
                      </wps:wsp>
                      <wps:wsp>
                        <wps:cNvPr id="8886" name="Rectangle 8886"/>
                        <wps:cNvSpPr/>
                        <wps:spPr>
                          <a:xfrm>
                            <a:off x="2489708" y="183003"/>
                            <a:ext cx="1288096"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ANNEXES</w:t>
                              </w:r>
                            </w:p>
                          </w:txbxContent>
                        </wps:txbx>
                        <wps:bodyPr horzOverflow="overflow" vert="horz" lIns="0" tIns="0" rIns="0" bIns="0" rtlCol="0">
                          <a:noAutofit/>
                        </wps:bodyPr>
                      </wps:wsp>
                      <wps:wsp>
                        <wps:cNvPr id="8887" name="Rectangle 8887"/>
                        <wps:cNvSpPr/>
                        <wps:spPr>
                          <a:xfrm>
                            <a:off x="3460750" y="183003"/>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66930" o:spid="_x0000_s1313" style="width:463.15pt;height:49.5pt;mso-position-horizontal-relative:char;mso-position-vertical-relative:line" coordsize="5882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gqqgkAAFw2AAAOAAAAZHJzL2Uyb0RvYy54bWzsW9lu3EYWfR9g/qHR72OxuBYblgPHjo0A&#10;gyTI8gEUxV4ANtkgKbWcr8+p5dZCsqW2E7RnLPnBTbHuXnXPrY2vv3vY14v7qut3bXO9ZK+C5aJq&#10;yvZ212yul3/8/uE/fLnoh6K5Leq2qa6Xn6p++d2bf//r9fGwqsJ229a3VbeAkKZfHQ/Xy+0wHFZX&#10;V325rfZF/6o9VA0a1223Lwb82W2ubrviCOn7+ioMgvTq2Ha3h64tq77H2/eqcflGyl+vq3L4eb3u&#10;q2FRXy9h2yD/7+T/N+L/qzevi9WmKw7bXanNKL7Ain2xa6DUiHpfDMXirttNRO13Zdf27Xp4Vbb7&#10;q3a93pWV9AHesGDkzceuvTtIXzar4+ZgwoTQjuL0xWLLn+5/6Ra72+tlmuYRItQUe3ST1LxQrxCi&#10;42GzAuXH7vDb4ZdOv9iov4TXD+tuL37hz+JBBveTCW71MCxKvEw4R4cly0WJtjTkaaKjX27RRRO2&#10;cvvD44xXpPZKWGeMOR4wkHobq/7vxeq3bXGoZBf0IgI6VpxnKYVKUizkGxkYSWfC1K96ROxkjDKe&#10;skgNQhunPIpVlJIkCKJMNBtni1V51w8fq1bGu7j/bz+gGePulp6KLT2VDw09dkiER1PgUAyCT4gS&#10;j4uj6DBpyBZPyg7RuG/vq99bSTaIPovyMIe11N2w01LUjUupxTmU1E6/BynR0rE8SeUYgVSioV9F&#10;GydBjBEFmWESJaGOFNGUdze78vvqT9eKmMU5Uxw8D2MVeiXMuhJFHGJlXCdNYJIdBpt8+aR1zGG6&#10;2PHC59S+xBnLpGWGA30hQxLnnEeqKUuYThvVlMQJNSUJk0Y/YZmNbxYmGflC1tOvlq6GAOKbxDHG&#10;4ijAI2JjShKnecxGxLM+G8eSWKpyYh6beNg0oIDYrrJtE7fnFLIM7stIWkYSCvATjkYhet/tfP2e&#10;BRlGOgycKPLDoMhhoRkn1D5nkKKGWWHq6rR2er1t/aa88GWWddtXykSRxdJWk9nSbosddSOSHPrL&#10;AnV3XReDLGD73YCCXO/2qOZhFgSkqG4gTYCrwjP5NHyqKwEFdfNrtUYRkdAvXvTd5uZd3S3uC1F2&#10;5T8pvKgP20K/1aHUpNJUKUfwr3d1bUQyyeqJDN+/Db//oCVoYsFXyYpvOAPFWWprVNlH8YTTVPwR&#10;FMMkNbfNYPgbTFmkEsdb8XjT3n6SZVAGBNVGVMjLlB0ghKrQpuzI+iDUozw9XXZs9psRigiYShtG&#10;QSaGhEgEHkUZDXgq8BcsPtoUUX6UJaJ7bHHRAJXFcZwo2KSRamn85JhysCAPdfWlRqR/qHMyT7lX&#10;BJIsRfVQOMyocQIG8zqzOI8wE0ZYDSfBTpLxiIe6cWqQbST/fA0ELuSApY/yCH2p0ICofF7Nw4Mk&#10;ZsoAw2Os47ofYHrIRIVyIDpxGkmTr4H0kiYrDOiOgnWWeQ5THoUp902wxqM0aog21juxta2TPvOt&#10;RA+heMlaYASChYjoV7nkECcBSylfiMiPxoQlDfIkd91hiSgbUncWZKr7yBnOxLxQZGaWYS6tQ+dr&#10;IL1KkxrIXiITAf26hIyxfFK0fEJjAwvSOCYbiMa3RXtrPMrziHmF1caO53EmhZGvtslMhia9NqvN&#10;9F2acYxpZ7CygGOGKOOHmZ/XhLm8BDz9eqKJ/HODJYB0PHzn6ExGnRxCiYNhn0dNOUd6X8q/WPCb&#10;8v0Nln+g9Kj8y4F8dvm3E8icA81VflD5RyMH8MninwcJLSYuXvu1HaLySzPmCr8AiM8p+1GACizT&#10;XCYN4YxWheznPD/RAlVqIjDBhTkEshIxWQg8UAtZmmsEovCSHRqp6fVEE2W4i0CuXdQ+Z5GSPfaP&#10;o4ZM4zENqy/x2SBMzMP8rS6xz2qBgdXxCGHkBOVshEl4ECEH3KFF+KJKucQXt6pfHF+0HcAX9TSH&#10;L6oQi2kBFdnHlxWYyaVq0uihiFYFMSxL1QYVpbxtQrjMtGuUbjM7WJZP6PS0WSMUkTP7sf6YpidA&#10;xnK49j0GNJZDTIW9tRPgl9NsNA+9RYSAMTsBo93Op+OALVg9U8Z0zpOoFY1tUK9dZ55WongmfSde&#10;zFYTseJyB81Iw3PZnnmu6CnGuI+eeIMsPBs9ndHjbsvMnpwgfy8OneYQB+Cpz3Dm0FOnDct4Irc1&#10;Yerj8KkYAKGRvxw227UGtQg+kcf64ME0PQFobmVyeQjS6FfNsVxqFzOIys/sKc8EM7BZwui0wkPt&#10;hMdhljoVc+LHvK40FkceBm0oMKaL5oqO2+h65WsgH8krPfwg0NtEITKfeYYpChOm1xrUao2fbsS7&#10;AbGtk6iQeiUSQy1TR0EeCxHR74QYWw8BFR0imnPIyk+xbZh7BQd1FysE0RPuuaZSZcepbZu4MqfQ&#10;HgFYRupjlS5TQ9R7bE1Yn3zRnz9/l4cA//AhwcyOPvshS/k7PeGePwfQy/kvO1p4TnN4sYgfVSGZ&#10;fWdXoVnss/VIgaecx6spHyochvTFi5G2A6VImXG6Erlm2kJE6U6JSpM3l5po/DRSHHa6bTgoQbVp&#10;QITJprltklVghAX488yTu5fElKPu/+n0Dpv248SUG0T/VGKqYfj1E1Pb8WhiahpkiEkejP2nk5OS&#10;5rHEtLInJ3x2IWq2zyhn7ULUNI2Sc3zlQ8GAWYgaNpKop8HjQz31mhxxkeUl+7/hzXtxT2dUluXh&#10;89nZr8bNzMa9npt+9Y17bQfy/vTGvZ0PKxo1dzid97TKM8mFHHk894ljvOONHSgBwECc0fJL3FUy&#10;r89K+TRHFbc8lO92jTDWbVtcP9zUn8cWyzc5TbCLDhNIsmM+xk9rs0uOiUg19iZGaIQ7cULyAmff&#10;MpzhMsIIzuTp/tlwZsc2MxtFdpGBkSXwLI5ChvXM11hhAMa09tMLCyrip/BLp43rhAKvl9T4llMD&#10;m0EqNX7FfYSi2dQVLoirQ+Sz0yMJE3VAKz5zEAlgcyMJUlzclfkR4uhI7TFjRNEK/NCpa54L8XC9&#10;FJe/1fVLfV1cDD5NIsSKq53Fqmk/4NalSrSZy57Dw82D/E6AqWs1wg91D3Kxbbs/f8Y3IOu6xY1S&#10;XBCXT0vxWQi0i9blov6xwU18pMNADx093NBDN9TvWvmdhrLn7d3Qrnfifru8Z6m06T+OF7x0KUr9&#10;THfKTjm7O0NccM4C1aOMR/oyte1TFnKO8zzdqzn2hGnn/EK9ao55n0uvmqu0XpLKjd2zezWK0yDD&#10;hyxi+jjXq8jTHGAgKll4+T7FTVYkz/9CpspvdPAJk9yy0Z9biW+k3L9lZtuPwt78BQAA//8DAFBL&#10;AwQUAAYACAAAACEAL8yacNwAAAAEAQAADwAAAGRycy9kb3ducmV2LnhtbEyPQWvCQBCF74X+h2WE&#10;3uomSqXGbESk7UkK1ULpbUzGJJidDdk1if++017qZXjDG977Jl2PtlE9db52bCCeRqCIc1fUXBr4&#10;PLw+PoPyAbnAxjEZuJKHdXZ/l2JSuIE/qN+HUkkI+wQNVCG0idY+r8iin7qWWLyT6ywGWbtSFx0O&#10;Em4bPYuihbZYszRU2NK2ovy8v1gDbwMOm3n80u/Op+31+/D0/rWLyZiHybhZgQo0hv9j+MUXdMiE&#10;6eguXHjVGJBHwt8UbzlbzEEdRSwj0Fmqb+GzHwAAAP//AwBQSwECLQAUAAYACAAAACEAtoM4kv4A&#10;AADhAQAAEwAAAAAAAAAAAAAAAAAAAAAAW0NvbnRlbnRfVHlwZXNdLnhtbFBLAQItABQABgAIAAAA&#10;IQA4/SH/1gAAAJQBAAALAAAAAAAAAAAAAAAAAC8BAABfcmVscy8ucmVsc1BLAQItABQABgAIAAAA&#10;IQCe61gqqgkAAFw2AAAOAAAAAAAAAAAAAAAAAC4CAABkcnMvZTJvRG9jLnhtbFBLAQItABQABgAI&#10;AAAAIQAvzJpw3AAAAAQBAAAPAAAAAAAAAAAAAAAAAAQMAABkcnMvZG93bnJldi54bWxQSwUGAAAA&#10;AAQABADzAAAADQ0AAAAA&#10;">
                <v:shape id="Shape 8876" o:spid="_x0000_s1314" style="position:absolute;top:786;width:589;height:5500;visibility:visible;mso-wrap-style:square;v-text-anchor:top" coordsize="58934,55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fEyAAAAN0AAAAPAAAAZHJzL2Rvd25yZXYueG1sRI9ba8JA&#10;FITfC/6H5Qh9Ed30ZmN0laJYKwhSL++H7DEJZs/G7DbGf+8WCn0cZuYbZjJrTSkaql1hWcHTIAJB&#10;nFpdcKbgsF/2YxDOI2ssLZOCGzmYTTsPE0y0vfI3NTufiQBhl6CC3PsqkdKlORl0A1sRB+9ka4M+&#10;yDqTusZrgJtSPkfRUBosOCzkWNE8p/S8+zEKXi8vh952eYpWo97x7bxpFtnneqHUY7f9GIPw1Pr/&#10;8F/7SyuI4/ch/L4JT0BO7wAAAP//AwBQSwECLQAUAAYACAAAACEA2+H2y+4AAACFAQAAEwAAAAAA&#10;AAAAAAAAAAAAAAAAW0NvbnRlbnRfVHlwZXNdLnhtbFBLAQItABQABgAIAAAAIQBa9CxbvwAAABUB&#10;AAALAAAAAAAAAAAAAAAAAB8BAABfcmVscy8ucmVsc1BLAQItABQABgAIAAAAIQCItQfEyAAAAN0A&#10;AAAPAAAAAAAAAAAAAAAAAAcCAABkcnMvZG93bnJldi54bWxQSwUGAAAAAAMAAwC3AAAA/AIAAAAA&#10;" path="m39294,l58934,r,19560l45045,25352v-3554,3572,-5751,8493,-5751,13891l39294,78613v5423,,10589,-1103,15289,-3098l58934,72573r,471430l54583,546941v-4700,1993,-9866,3096,-15289,3096c17589,550037,,532384,,510794l,39243c,17526,17589,,39294,xe" fillcolor="#2da2bf" stroked="f" strokeweight="0">
                  <v:stroke miterlimit="83231f" joinstyle="miter"/>
                  <v:path arrowok="t" textboxrect="0,0,58934,550037"/>
                </v:shape>
                <v:shape id="Shape 8877" o:spid="_x0000_s1315" style="position:absolute;left:589;top:392;width:58231;height:5834;visibility:visible;mso-wrap-style:square;v-text-anchor:top" coordsize="5823070,58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tkxwAAAN0AAAAPAAAAZHJzL2Rvd25yZXYueG1sRI9Pa8JA&#10;FMTvBb/D8oRepG5qUUPqKhLaIpiLsXh+ZF/+1OzbkN1q6qfvFoQeh5n5DbPaDKYVF+pdY1nB8zQC&#10;QVxY3XCl4PP4/hSDcB5ZY2uZFPyQg8169LDCRNsrH+iS+0oECLsEFdTed4mUrqjJoJvajjh4pe0N&#10;+iD7SuoerwFuWjmLooU02HBYqLGjtKbinH8bBT7b77OsTPPT2+yWlh+T7uX0NVfqcTxsX0F4Gvx/&#10;+N7eaQVxvFzC35vwBOT6FwAA//8DAFBLAQItABQABgAIAAAAIQDb4fbL7gAAAIUBAAATAAAAAAAA&#10;AAAAAAAAAAAAAABbQ29udGVudF9UeXBlc10ueG1sUEsBAi0AFAAGAAgAAAAhAFr0LFu/AAAAFQEA&#10;AAsAAAAAAAAAAAAAAAAAHwEAAF9yZWxzLy5yZWxzUEsBAi0AFAAGAAgAAAAhAOc1m2THAAAA3QAA&#10;AA8AAAAAAAAAAAAAAAAABwIAAGRycy9kb3ducmV2LnhtbFBLBQYAAAAAAwADALcAAAD7AgAAAAA=&#10;" path="m5744457,v,10923,8763,19685,19686,19685c5774938,19685,5783828,10923,5783828,r,39370c5805418,39370,5823070,21717,5823070,r,471551c5823070,493268,5805418,510794,5783828,510794r-5764187,l19641,550164v,10795,-4398,20606,-11507,27718l,583374,,111943r8134,-5501c15243,99314,19641,89472,19641,78613,19641,67818,10852,58928,6,58928r-6,3l,39370r5744457,l5744457,xe" fillcolor="#2da2bf" stroked="f" strokeweight="0">
                  <v:stroke miterlimit="83231f" joinstyle="miter"/>
                  <v:path arrowok="t" textboxrect="0,0,5823070,583374"/>
                </v:shape>
                <v:shape id="Shape 8878" o:spid="_x0000_s1316" style="position:absolute;left:392;top:981;width:393;height:591;visibility:visible;mso-wrap-style:square;v-text-anchor:top" coordsize="39281,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a4wQAAAN0AAAAPAAAAZHJzL2Rvd25yZXYueG1sRE/LisIw&#10;FN0L/kO4ghvRVAUt1SiijLhw4wPX1+baFpub0mTazt9PFoLLw3mvt50pRUO1KywrmE4iEMSp1QVn&#10;Cu63n3EMwnlkjaVlUvBHDrabfm+NibYtX6i5+kyEEHYJKsi9rxIpXZqTQTexFXHgXrY26AOsM6lr&#10;bEO4KeUsihbSYMGhIceK9jml7+uvUXBurTmP5scDNxc3fcxK+3guT0oNB91uBcJT57/ij/ukFcTx&#10;MswNb8ITkJt/AAAA//8DAFBLAQItABQABgAIAAAAIQDb4fbL7gAAAIUBAAATAAAAAAAAAAAAAAAA&#10;AAAAAABbQ29udGVudF9UeXBlc10ueG1sUEsBAi0AFAAGAAgAAAAhAFr0LFu/AAAAFQEAAAsAAAAA&#10;AAAAAAAAAAAAHwEAAF9yZWxzLy5yZWxzUEsBAi0AFAAGAAgAAAAhAEHOBrjBAAAA3QAAAA8AAAAA&#10;AAAAAAAAAAAABwIAAGRycy9kb3ducmV2LnhtbFBLBQYAAAAAAwADALcAAAD1AgAAAAA=&#10;" path="m19647,c30493,,39281,8890,39281,19685,39281,41402,21692,59055,,59055l,19685c,8890,8788,,19647,xe" fillcolor="#24829a" stroked="f" strokeweight="0">
                  <v:stroke miterlimit="83231f" joinstyle="miter"/>
                  <v:path arrowok="t" textboxrect="0,0,39281,59055"/>
                </v:shape>
                <v:shape id="Shape 8879" o:spid="_x0000_s1317" style="position:absolute;left:58033;width:787;height:786;visibility:visible;mso-wrap-style:square;v-text-anchor:top" coordsize="78613,7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18xAAAAN0AAAAPAAAAZHJzL2Rvd25yZXYueG1sRI9Pi8Iw&#10;FMTvwn6H8Bb2pula0No1yqIsiODBP5e9PZpnU2xeShNr/fZGEDwOM/MbZr7sbS06an3lWMH3KAFB&#10;XDhdcangdPwbZiB8QNZYOyYFd/KwXHwM5phrd+M9dYdQighhn6MCE0KTS+kLQxb9yDXE0Tu71mKI&#10;si2lbvEW4baW4ySZSIsVxwWDDa0MFZfD1SpING0NpS7drNOd++d919xnUqmvz/73B0SgPrzDr/ZG&#10;K8iy6Qyeb+ITkIsHAAAA//8DAFBLAQItABQABgAIAAAAIQDb4fbL7gAAAIUBAAATAAAAAAAAAAAA&#10;AAAAAAAAAABbQ29udGVudF9UeXBlc10ueG1sUEsBAi0AFAAGAAgAAAAhAFr0LFu/AAAAFQEAAAsA&#10;AAAAAAAAAAAAAAAAHwEAAF9yZWxzLy5yZWxzUEsBAi0AFAAGAAgAAAAhAGszPXzEAAAA3QAAAA8A&#10;AAAAAAAAAAAAAAAABwIAAGRycy9kb3ducmV2LnhtbFBLBQYAAAAAAwADALcAAAD4AgAAAAA=&#10;" path="m39370,c60961,,78613,17652,78613,39243v,21717,-17652,39370,-39243,39370l39370,39243v,10922,-8890,19684,-19684,19684c8763,58927,,50165,,39243,,17652,17653,,39370,xe" fillcolor="#24829a" stroked="f" strokeweight="0">
                  <v:stroke miterlimit="83231f" joinstyle="miter"/>
                  <v:path arrowok="t" textboxrect="0,0,78613,78613"/>
                </v:shape>
                <v:shape id="Shape 8880" o:spid="_x0000_s1318" style="position:absolute;width:58820;height:6286;visibility:visible;mso-wrap-style:square;v-text-anchor:top" coordsize="588200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eJwQAAAN0AAAAPAAAAZHJzL2Rvd25yZXYueG1sRE/LisIw&#10;FN0P+A/hCm4GTVUqpRpFREFhYLD6AZfm9oHNTWmirX9vFgOzPJz3ZjeYRryoc7VlBfNZBII4t7rm&#10;UsH9dpomIJxH1thYJgVvcrDbjr42mGrb85VemS9FCGGXooLK+zaV0uUVGXQz2xIHrrCdQR9gV0rd&#10;YR/CTSMXUbSSBmsODRW2dKgof2RPo2AZx79x746FPX5nvIh/Lod3cVFqMh72axCeBv8v/nOftYIk&#10;ScL+8CY8Abn9AAAA//8DAFBLAQItABQABgAIAAAAIQDb4fbL7gAAAIUBAAATAAAAAAAAAAAAAAAA&#10;AAAAAABbQ29udGVudF9UeXBlc10ueG1sUEsBAi0AFAAGAAgAAAAhAFr0LFu/AAAAFQEAAAsAAAAA&#10;AAAAAAAAAAAAHwEAAF9yZWxzLy5yZWxzUEsBAi0AFAAGAAgAAAAhANfed4nBAAAA3QAAAA8AAAAA&#10;AAAAAAAAAAAABwIAAGRycy9kb3ducmV2LnhtbFBLBQYAAAAAAwADALcAAAD1AgAAAAA=&#10;" path="m,117856c,96139,17589,78613,39294,78613r5764098,l5803392,39243c5803392,17652,5821045,,5842762,v21590,,39243,17652,39243,39243l5882005,510794v,21717,-17653,39243,-39243,39243l78575,550037r,39370c78575,610997,60985,628650,39294,628650,17589,628650,,610997,,589407l,117856xe" filled="f" strokecolor="#1e768c" strokeweight="1pt">
                  <v:stroke miterlimit="83231f" joinstyle="miter"/>
                  <v:path arrowok="t" textboxrect="0,0,5882005,628650"/>
                </v:shape>
                <v:shape id="Shape 8881" o:spid="_x0000_s1319" style="position:absolute;left:58033;top:392;width:787;height:394;visibility:visible;mso-wrap-style:square;v-text-anchor:top" coordsize="78613,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2uxAAAAN0AAAAPAAAAZHJzL2Rvd25yZXYueG1sRI9BawIx&#10;FITvQv9DeAVvbtYFZdkaRURBxIu2tB4fm9dN6OZl2URd/70pFHocZuYbZrEaXCtu1AfrWcE0y0EQ&#10;115bbhR8vO8mJYgQkTW2nknBgwKsli+jBVba3/lEt3NsRIJwqFCBibGrpAy1IYch8x1x8r597zAm&#10;2TdS93hPcNfKIs/n0qHltGCwo42h+ud8dQrmlr8u9sQ8+7wcD9tCHkxxRaXGr8P6DUSkIf6H/9p7&#10;raAsyyn8vklPQC6fAAAA//8DAFBLAQItABQABgAIAAAAIQDb4fbL7gAAAIUBAAATAAAAAAAAAAAA&#10;AAAAAAAAAABbQ29udGVudF9UeXBlc10ueG1sUEsBAi0AFAAGAAgAAAAhAFr0LFu/AAAAFQEAAAsA&#10;AAAAAAAAAAAAAAAAHwEAAF9yZWxzLy5yZWxzUEsBAi0AFAAGAAgAAAAhAEUIja7EAAAA3QAAAA8A&#10;AAAAAAAAAAAAAAAABwIAAGRycy9kb3ducmV2LnhtbFBLBQYAAAAAAwADALcAAAD4AgAAAAA=&#10;" path="m,39370r39370,c60961,39370,78613,21717,78613,e" filled="f" strokecolor="#1e768c" strokeweight="1pt">
                  <v:stroke miterlimit="83231f" joinstyle="miter"/>
                  <v:path arrowok="t" textboxrect="0,0,78613,39370"/>
                </v:shape>
                <v:shape id="Shape 8882" o:spid="_x0000_s1320" style="position:absolute;left:58033;top:392;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wBxQAAAN0AAAAPAAAAZHJzL2Rvd25yZXYueG1sRI9Pi8Iw&#10;FMTvC/sdwhO8LJqqIKEaRVYFhT347+Lt0TzbYvNSmli7334jLHgcZuY3zHzZ2Uq01PjSsYbRMAFB&#10;nDlTcq7hct4OFAgfkA1WjknDL3lYLj4/5pga9+QjtaeQiwhhn6KGIoQ6ldJnBVn0Q1cTR+/mGosh&#10;yiaXpsFnhNtKjpNkKi2WHBcKrOm7oOx+elgNk8lumt8eP+3mbtebL7/ProdKad3vdasZiEBdeIf/&#10;2zujQSk1hteb+ATk4g8AAP//AwBQSwECLQAUAAYACAAAACEA2+H2y+4AAACFAQAAEwAAAAAAAAAA&#10;AAAAAAAAAAAAW0NvbnRlbnRfVHlwZXNdLnhtbFBLAQItABQABgAIAAAAIQBa9CxbvwAAABUBAAAL&#10;AAAAAAAAAAAAAAAAAB8BAABfcmVscy8ucmVsc1BLAQItABQABgAIAAAAIQAqMMwBxQAAAN0AAAAP&#10;AAAAAAAAAAAAAAAAAAcCAABkcnMvZG93bnJldi54bWxQSwUGAAAAAAMAAwC3AAAA+QIAAAAA&#10;" path="m39370,39370l39370,v,10923,-8890,19685,-19684,19685c8763,19685,,10923,,e" filled="f" strokecolor="#1e768c" strokeweight="1pt">
                  <v:stroke miterlimit="83231f" joinstyle="miter"/>
                  <v:path arrowok="t" textboxrect="0,0,39370,39370"/>
                </v:shape>
                <v:shape id="Shape 8883" o:spid="_x0000_s1321" style="position:absolute;top:981;width:785;height:591;visibility:visible;mso-wrap-style:square;v-text-anchor:top" coordsize="785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t/xwAAAN0AAAAPAAAAZHJzL2Rvd25yZXYueG1sRI9Ba8JA&#10;FITvhf6H5RV6qxuVSohupBQFC0VoIvH6yD6TkOzbkF1j2l/fLRQ8DjPzDbPZTqYTIw2usaxgPotA&#10;EJdWN1wpOOX7lxiE88gaO8uk4JscbNPHhw0m2t74i8bMVyJA2CWooPa+T6R0ZU0G3cz2xMG72MGg&#10;D3KopB7wFuCmk4soWkmDDYeFGnt6r6lss6tRcO5eP36O+9W4Wxw/q3w+Fm2RF0o9P01vaxCeJn8P&#10;/7cPWkEcx0v4exOegEx/AQAA//8DAFBLAQItABQABgAIAAAAIQDb4fbL7gAAAIUBAAATAAAAAAAA&#10;AAAAAAAAAAAAAABbQ29udGVudF9UeXBlc10ueG1sUEsBAi0AFAAGAAgAAAAhAFr0LFu/AAAAFQEA&#10;AAsAAAAAAAAAAAAAAAAAHwEAAF9yZWxzLy5yZWxzUEsBAi0AFAAGAAgAAAAhAOJV+3/HAAAA3QAA&#10;AA8AAAAAAAAAAAAAAAAABwIAAGRycy9kb3ducmV2LnhtbFBLBQYAAAAAAwADALcAAAD7AgAAAAA=&#10;" path="m39294,59055r,-39370c39294,8890,48082,,58941,,69786,,78575,8890,78575,19685v,21717,-17590,39370,-39281,39370c17589,59055,,41402,,19685e" filled="f" strokecolor="#1e768c" strokeweight="1pt">
                  <v:stroke miterlimit="83231f" joinstyle="miter"/>
                  <v:path arrowok="t" textboxrect="0,0,78575,59055"/>
                </v:shape>
                <v:shape id="Shape 8884" o:spid="_x0000_s1322" style="position:absolute;left:785;top:1178;width:0;height:4322;visibility:visible;mso-wrap-style:square;v-text-anchor:top" coordsize="0,4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u3xwAAAN0AAAAPAAAAZHJzL2Rvd25yZXYueG1sRI9BawIx&#10;EIXvhf6HMIKXUrOVrYTVKEVa2oMHtSIeh82YLG4myybV7b9vCoUeH2/e9+YtVoNvxZX62ATW8DQp&#10;QBDXwTRsNRw+3x4ViJiQDbaBScM3RVgt7+8WWJlw4x1d98mKDOFYoQaXUldJGWtHHuMkdMTZO4fe&#10;Y8qyt9L0eMtw38ppUcykx4Zzg8OO1o7qy/7L5zeO5XN7etiU6uDerd3I7eu63mo9Hg0vcxCJhvR/&#10;/Jf+MBqUUiX8rskIkMsfAAAA//8DAFBLAQItABQABgAIAAAAIQDb4fbL7gAAAIUBAAATAAAAAAAA&#10;AAAAAAAAAAAAAABbQ29udGVudF9UeXBlc10ueG1sUEsBAi0AFAAGAAgAAAAhAFr0LFu/AAAAFQEA&#10;AAsAAAAAAAAAAAAAAAAAHwEAAF9yZWxzLy5yZWxzUEsBAi0AFAAGAAgAAAAhAEKKm7fHAAAA3QAA&#10;AA8AAAAAAAAAAAAAAAAABwIAAGRycy9kb3ducmV2LnhtbFBLBQYAAAAAAwADALcAAAD7AgAAAAA=&#10;" path="m,l,432181e" filled="f" strokecolor="#1e768c" strokeweight="1pt">
                  <v:stroke miterlimit="83231f" joinstyle="miter"/>
                  <v:path arrowok="t" textboxrect="0,0,0,432181"/>
                </v:shape>
                <v:rect id="Rectangle 8885" o:spid="_x0000_s1323" style="position:absolute;left:52;top:2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EOxgAAAN0AAAAPAAAAZHJzL2Rvd25yZXYueG1sRI9Pa8JA&#10;FMTvQr/D8gredFOhsqauItWiR/8UbG+P7GsSmn0bsquJfnpXEDwOM/MbZjrvbCXO1PjSsYa3YQKC&#10;OHOm5FzD9+FroED4gGywckwaLuRhPnvpTTE1ruUdnfchFxHCPkUNRQh1KqXPCrLoh64mjt6fayyG&#10;KJtcmgbbCLeVHCXJWFosOS4UWNNnQdn//mQ1rFW9+Nm4a5tXq9/1cXucLA+ToHX/tVt8gAjUhWf4&#10;0d4YDUqpd7i/iU9Azm4AAAD//wMAUEsBAi0AFAAGAAgAAAAhANvh9svuAAAAhQEAABMAAAAAAAAA&#10;AAAAAAAAAAAAAFtDb250ZW50X1R5cGVzXS54bWxQSwECLQAUAAYACAAAACEAWvQsW78AAAAVAQAA&#10;CwAAAAAAAAAAAAAAAAAfAQAAX3JlbHMvLnJlbHNQSwECLQAUAAYACAAAACEAjQYhD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t xml:space="preserve"> </w:t>
                        </w:r>
                      </w:p>
                    </w:txbxContent>
                  </v:textbox>
                </v:rect>
                <v:rect id="Rectangle 8886" o:spid="_x0000_s1324" style="position:absolute;left:24897;top:1830;width:1288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L95xgAAAN0AAAAPAAAAZHJzL2Rvd25yZXYueG1sRI9Ba8JA&#10;FITvgv9heUJvurEHWaObILVFj60KsbdH9jUJzb4N2a1J++u7hYLHYWa+Ybb5aFtxo943jjUsFwkI&#10;4tKZhisNl/PLXIHwAdlg65g0fJOHPJtOtpgaN/Ab3U6hEhHCPkUNdQhdKqUva7LoF64jjt6H6y2G&#10;KPtKmh6HCLetfEySlbTYcFyosaOnmsrP05fVcFDd7np0P0PVPr8fitdivT+vg9YPs3G3ARFoDPfw&#10;f/toNCilVvD3Jj4Bmf0CAAD//wMAUEsBAi0AFAAGAAgAAAAhANvh9svuAAAAhQEAABMAAAAAAAAA&#10;AAAAAAAAAAAAAFtDb250ZW50X1R5cGVzXS54bWxQSwECLQAUAAYACAAAACEAWvQsW78AAAAVAQAA&#10;CwAAAAAAAAAAAAAAAAAfAQAAX3JlbHMvLnJlbHNQSwECLQAUAAYACAAAACEAfdS/ec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ANNEXES</w:t>
                        </w:r>
                      </w:p>
                    </w:txbxContent>
                  </v:textbox>
                </v:rect>
                <v:rect id="Rectangle 8887" o:spid="_x0000_s1325" style="position:absolute;left:34607;top:18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rixgAAAN0AAAAPAAAAZHJzL2Rvd25yZXYueG1sRI9Pa8JA&#10;FMTvQr/D8gredFMPdU1dRapFj/4p2N4e2dckNPs2ZFcT/fSuIHgcZuY3zHTe2UqcqfGlYw1vwwQE&#10;ceZMybmG78PXQIHwAdlg5Zg0XMjDfPbSm2JqXMs7Ou9DLiKEfYoaihDqVEqfFWTRD11NHL0/11gM&#10;UTa5NA22EW4rOUqSd2mx5LhQYE2fBWX/+5PVsFb14mfjrm1erX7Xx+1xsjxMgtb9127xASJQF57h&#10;R3tjNCilxnB/E5+AnN0AAAD//wMAUEsBAi0AFAAGAAgAAAAhANvh9svuAAAAhQEAABMAAAAAAAAA&#10;AAAAAAAAAAAAAFtDb250ZW50X1R5cGVzXS54bWxQSwECLQAUAAYACAAAACEAWvQsW78AAAAVAQAA&#10;CwAAAAAAAAAAAAAAAAAfAQAAX3JlbHMvLnJlbHNQSwECLQAUAAYACAAAACEAEpga4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180" w:line="259" w:lineRule="auto"/>
        <w:ind w:left="0" w:right="0" w:firstLine="0"/>
        <w:jc w:val="left"/>
      </w:pPr>
      <w:r>
        <w:lastRenderedPageBreak/>
        <w:t xml:space="preserve"> </w:t>
      </w:r>
    </w:p>
    <w:p w:rsidR="001F27D3" w:rsidRDefault="00C326B4">
      <w:pPr>
        <w:spacing w:after="0" w:line="259" w:lineRule="auto"/>
        <w:ind w:right="155"/>
        <w:jc w:val="right"/>
      </w:pPr>
      <w:r>
        <w:rPr>
          <w:b/>
          <w:sz w:val="28"/>
        </w:rPr>
        <w:t xml:space="preserve">Annexe 1 : Recherche des pharmacies disposants du médicament (NodeJS) </w:t>
      </w:r>
    </w:p>
    <w:p w:rsidR="001F27D3" w:rsidRDefault="00C326B4">
      <w:pPr>
        <w:spacing w:after="0" w:line="259" w:lineRule="auto"/>
        <w:ind w:left="-1" w:right="0" w:firstLine="0"/>
        <w:jc w:val="right"/>
      </w:pPr>
      <w:r>
        <w:rPr>
          <w:noProof/>
        </w:rPr>
        <w:drawing>
          <wp:inline distT="0" distB="0" distL="0" distR="0">
            <wp:extent cx="5941060" cy="4938395"/>
            <wp:effectExtent l="0" t="0" r="0" b="0"/>
            <wp:docPr id="8897" name="Picture 8897"/>
            <wp:cNvGraphicFramePr/>
            <a:graphic xmlns:a="http://schemas.openxmlformats.org/drawingml/2006/main">
              <a:graphicData uri="http://schemas.openxmlformats.org/drawingml/2006/picture">
                <pic:pic xmlns:pic="http://schemas.openxmlformats.org/drawingml/2006/picture">
                  <pic:nvPicPr>
                    <pic:cNvPr id="8897" name="Picture 8897"/>
                    <pic:cNvPicPr/>
                  </pic:nvPicPr>
                  <pic:blipFill>
                    <a:blip r:embed="rId149"/>
                    <a:stretch>
                      <a:fillRect/>
                    </a:stretch>
                  </pic:blipFill>
                  <pic:spPr>
                    <a:xfrm>
                      <a:off x="0" y="0"/>
                      <a:ext cx="5941060" cy="4938395"/>
                    </a:xfrm>
                    <a:prstGeom prst="rect">
                      <a:avLst/>
                    </a:prstGeom>
                  </pic:spPr>
                </pic:pic>
              </a:graphicData>
            </a:graphic>
          </wp:inline>
        </w:drawing>
      </w:r>
      <w:r>
        <w:t xml:space="preserve"> </w:t>
      </w:r>
    </w:p>
    <w:p w:rsidR="001F27D3" w:rsidRDefault="00C326B4">
      <w:pPr>
        <w:spacing w:after="0" w:line="259" w:lineRule="auto"/>
        <w:ind w:left="0" w:right="0" w:firstLine="0"/>
        <w:jc w:val="left"/>
      </w:pPr>
      <w:r>
        <w:t xml:space="preserve"> </w:t>
      </w:r>
      <w:r>
        <w:tab/>
        <w:t xml:space="preserve"> </w:t>
      </w:r>
    </w:p>
    <w:p w:rsidR="001F27D3" w:rsidRDefault="00C326B4">
      <w:pPr>
        <w:spacing w:after="0" w:line="259" w:lineRule="auto"/>
        <w:ind w:right="155"/>
        <w:jc w:val="right"/>
      </w:pPr>
      <w:r>
        <w:rPr>
          <w:b/>
          <w:sz w:val="28"/>
        </w:rPr>
        <w:t xml:space="preserve">Annexe 2 : Liste des pharmacies disposants du médicament (React Native) </w:t>
      </w:r>
    </w:p>
    <w:p w:rsidR="001F27D3" w:rsidRDefault="00C326B4">
      <w:pPr>
        <w:spacing w:after="0" w:line="259" w:lineRule="auto"/>
        <w:ind w:left="0" w:right="0" w:firstLine="0"/>
        <w:jc w:val="left"/>
      </w:pPr>
      <w:r>
        <w:t xml:space="preserve"> </w:t>
      </w:r>
      <w:r>
        <w:tab/>
        <w:t xml:space="preserve"> </w:t>
      </w:r>
    </w:p>
    <w:p w:rsidR="001F27D3" w:rsidRDefault="00C326B4">
      <w:pPr>
        <w:spacing w:after="0" w:line="259" w:lineRule="auto"/>
        <w:ind w:left="-62" w:right="-101" w:firstLine="0"/>
        <w:jc w:val="left"/>
      </w:pPr>
      <w:r>
        <w:rPr>
          <w:rFonts w:ascii="Calibri" w:eastAsia="Calibri" w:hAnsi="Calibri" w:cs="Calibri"/>
          <w:noProof/>
          <w:sz w:val="22"/>
        </w:rPr>
        <w:lastRenderedPageBreak/>
        <mc:AlternateContent>
          <mc:Choice Requires="wpg">
            <w:drawing>
              <wp:inline distT="0" distB="0" distL="0" distR="0">
                <wp:extent cx="6086475" cy="8143875"/>
                <wp:effectExtent l="0" t="0" r="0" b="0"/>
                <wp:docPr id="66973" name="Group 66973"/>
                <wp:cNvGraphicFramePr/>
                <a:graphic xmlns:a="http://schemas.openxmlformats.org/drawingml/2006/main">
                  <a:graphicData uri="http://schemas.microsoft.com/office/word/2010/wordprocessingGroup">
                    <wpg:wgp>
                      <wpg:cNvGrpSpPr/>
                      <wpg:grpSpPr>
                        <a:xfrm>
                          <a:off x="0" y="0"/>
                          <a:ext cx="6086475" cy="8143875"/>
                          <a:chOff x="0" y="0"/>
                          <a:chExt cx="6086475" cy="8143875"/>
                        </a:xfrm>
                      </wpg:grpSpPr>
                      <pic:pic xmlns:pic="http://schemas.openxmlformats.org/drawingml/2006/picture">
                        <pic:nvPicPr>
                          <pic:cNvPr id="8929" name="Picture 8929"/>
                          <pic:cNvPicPr/>
                        </pic:nvPicPr>
                        <pic:blipFill>
                          <a:blip r:embed="rId150"/>
                          <a:stretch>
                            <a:fillRect/>
                          </a:stretch>
                        </pic:blipFill>
                        <pic:spPr>
                          <a:xfrm>
                            <a:off x="0" y="4310634"/>
                            <a:ext cx="6086475" cy="3833241"/>
                          </a:xfrm>
                          <a:prstGeom prst="rect">
                            <a:avLst/>
                          </a:prstGeom>
                        </pic:spPr>
                      </pic:pic>
                      <pic:pic xmlns:pic="http://schemas.openxmlformats.org/drawingml/2006/picture">
                        <pic:nvPicPr>
                          <pic:cNvPr id="8931" name="Picture 8931"/>
                          <pic:cNvPicPr/>
                        </pic:nvPicPr>
                        <pic:blipFill>
                          <a:blip r:embed="rId151"/>
                          <a:stretch>
                            <a:fillRect/>
                          </a:stretch>
                        </pic:blipFill>
                        <pic:spPr>
                          <a:xfrm>
                            <a:off x="0" y="0"/>
                            <a:ext cx="6086475" cy="4908169"/>
                          </a:xfrm>
                          <a:prstGeom prst="rect">
                            <a:avLst/>
                          </a:prstGeom>
                        </pic:spPr>
                      </pic:pic>
                    </wpg:wgp>
                  </a:graphicData>
                </a:graphic>
              </wp:inline>
            </w:drawing>
          </mc:Choice>
          <mc:Fallback xmlns:a="http://schemas.openxmlformats.org/drawingml/2006/main">
            <w:pict>
              <v:group id="Group 66973" style="width:479.25pt;height:641.25pt;mso-position-horizontal-relative:char;mso-position-vertical-relative:line" coordsize="60864,81438">
                <v:shape id="Picture 8929" style="position:absolute;width:60864;height:38332;left:0;top:43106;" filled="f">
                  <v:imagedata r:id="rId152"/>
                </v:shape>
                <v:shape id="Picture 8931" style="position:absolute;width:60864;height:49081;left:0;top:0;" filled="f">
                  <v:imagedata r:id="rId153"/>
                </v:shape>
              </v:group>
            </w:pict>
          </mc:Fallback>
        </mc:AlternateContent>
      </w:r>
    </w:p>
    <w:p w:rsidR="001F27D3" w:rsidRDefault="00C326B4">
      <w:pPr>
        <w:spacing w:after="252" w:line="259" w:lineRule="auto"/>
        <w:ind w:left="11" w:right="0" w:firstLine="0"/>
        <w:jc w:val="left"/>
      </w:pPr>
      <w:r>
        <w:rPr>
          <w:rFonts w:ascii="Calibri" w:eastAsia="Calibri" w:hAnsi="Calibri" w:cs="Calibri"/>
          <w:noProof/>
          <w:sz w:val="22"/>
        </w:rPr>
        <mc:AlternateContent>
          <mc:Choice Requires="wpg">
            <w:drawing>
              <wp:inline distT="0" distB="0" distL="0" distR="0">
                <wp:extent cx="5949951" cy="467361"/>
                <wp:effectExtent l="0" t="0" r="0" b="0"/>
                <wp:docPr id="67285" name="Group 67285"/>
                <wp:cNvGraphicFramePr/>
                <a:graphic xmlns:a="http://schemas.openxmlformats.org/drawingml/2006/main">
                  <a:graphicData uri="http://schemas.microsoft.com/office/word/2010/wordprocessingGroup">
                    <wpg:wgp>
                      <wpg:cNvGrpSpPr/>
                      <wpg:grpSpPr>
                        <a:xfrm>
                          <a:off x="0" y="0"/>
                          <a:ext cx="5949951" cy="467361"/>
                          <a:chOff x="0" y="0"/>
                          <a:chExt cx="5949951" cy="467361"/>
                        </a:xfrm>
                      </wpg:grpSpPr>
                      <wps:wsp>
                        <wps:cNvPr id="8954" name="Shape 8954"/>
                        <wps:cNvSpPr/>
                        <wps:spPr>
                          <a:xfrm>
                            <a:off x="0" y="58420"/>
                            <a:ext cx="43815" cy="408940"/>
                          </a:xfrm>
                          <a:custGeom>
                            <a:avLst/>
                            <a:gdLst/>
                            <a:ahLst/>
                            <a:cxnLst/>
                            <a:rect l="0" t="0" r="0" b="0"/>
                            <a:pathLst>
                              <a:path w="43815" h="408940">
                                <a:moveTo>
                                  <a:pt x="29210" y="0"/>
                                </a:moveTo>
                                <a:lnTo>
                                  <a:pt x="43815" y="0"/>
                                </a:lnTo>
                                <a:lnTo>
                                  <a:pt x="43815" y="14605"/>
                                </a:lnTo>
                                <a:cubicBezTo>
                                  <a:pt x="35750" y="14605"/>
                                  <a:pt x="29210" y="21209"/>
                                  <a:pt x="29210" y="29210"/>
                                </a:cubicBezTo>
                                <a:lnTo>
                                  <a:pt x="29210" y="58420"/>
                                </a:lnTo>
                                <a:cubicBezTo>
                                  <a:pt x="33242" y="58420"/>
                                  <a:pt x="37084" y="57602"/>
                                  <a:pt x="40578" y="56124"/>
                                </a:cubicBezTo>
                                <a:lnTo>
                                  <a:pt x="43815" y="53942"/>
                                </a:lnTo>
                                <a:lnTo>
                                  <a:pt x="43815" y="404462"/>
                                </a:lnTo>
                                <a:lnTo>
                                  <a:pt x="40578" y="406644"/>
                                </a:lnTo>
                                <a:cubicBezTo>
                                  <a:pt x="37084" y="408123"/>
                                  <a:pt x="33242" y="408940"/>
                                  <a:pt x="29210" y="408940"/>
                                </a:cubicBezTo>
                                <a:cubicBezTo>
                                  <a:pt x="13081" y="408940"/>
                                  <a:pt x="0" y="395859"/>
                                  <a:pt x="0" y="379730"/>
                                </a:cubicBezTo>
                                <a:lnTo>
                                  <a:pt x="0" y="29210"/>
                                </a:lnTo>
                                <a:cubicBezTo>
                                  <a:pt x="0" y="13081"/>
                                  <a:pt x="13081" y="0"/>
                                  <a:pt x="29210" y="0"/>
                                </a:cubicBez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955" name="Shape 8955"/>
                        <wps:cNvSpPr/>
                        <wps:spPr>
                          <a:xfrm>
                            <a:off x="43815" y="29211"/>
                            <a:ext cx="5906135" cy="433672"/>
                          </a:xfrm>
                          <a:custGeom>
                            <a:avLst/>
                            <a:gdLst/>
                            <a:ahLst/>
                            <a:cxnLst/>
                            <a:rect l="0" t="0" r="0" b="0"/>
                            <a:pathLst>
                              <a:path w="5906135" h="433672">
                                <a:moveTo>
                                  <a:pt x="5847715" y="0"/>
                                </a:moveTo>
                                <a:cubicBezTo>
                                  <a:pt x="5847715" y="8127"/>
                                  <a:pt x="5854319" y="14605"/>
                                  <a:pt x="5862320" y="14605"/>
                                </a:cubicBezTo>
                                <a:cubicBezTo>
                                  <a:pt x="5870449" y="14605"/>
                                  <a:pt x="5876925" y="8127"/>
                                  <a:pt x="5876925" y="0"/>
                                </a:cubicBezTo>
                                <a:lnTo>
                                  <a:pt x="5876925" y="29210"/>
                                </a:lnTo>
                                <a:cubicBezTo>
                                  <a:pt x="5893054" y="29210"/>
                                  <a:pt x="5906135" y="16128"/>
                                  <a:pt x="5906135" y="0"/>
                                </a:cubicBezTo>
                                <a:lnTo>
                                  <a:pt x="5906135" y="350520"/>
                                </a:lnTo>
                                <a:cubicBezTo>
                                  <a:pt x="5906135" y="366649"/>
                                  <a:pt x="5893054" y="379730"/>
                                  <a:pt x="5876925" y="379730"/>
                                </a:cubicBezTo>
                                <a:lnTo>
                                  <a:pt x="14605" y="379730"/>
                                </a:lnTo>
                                <a:lnTo>
                                  <a:pt x="14605" y="408939"/>
                                </a:lnTo>
                                <a:cubicBezTo>
                                  <a:pt x="14605" y="417004"/>
                                  <a:pt x="11335" y="424307"/>
                                  <a:pt x="6048" y="429593"/>
                                </a:cubicBezTo>
                                <a:lnTo>
                                  <a:pt x="0" y="433672"/>
                                </a:lnTo>
                                <a:lnTo>
                                  <a:pt x="0" y="83151"/>
                                </a:lnTo>
                                <a:lnTo>
                                  <a:pt x="6048" y="79073"/>
                                </a:lnTo>
                                <a:cubicBezTo>
                                  <a:pt x="11335" y="73787"/>
                                  <a:pt x="14605" y="66484"/>
                                  <a:pt x="14605" y="58420"/>
                                </a:cubicBezTo>
                                <a:cubicBezTo>
                                  <a:pt x="14605" y="50419"/>
                                  <a:pt x="8065" y="43814"/>
                                  <a:pt x="0" y="43814"/>
                                </a:cubicBezTo>
                                <a:lnTo>
                                  <a:pt x="0" y="29210"/>
                                </a:lnTo>
                                <a:lnTo>
                                  <a:pt x="5847715" y="29210"/>
                                </a:lnTo>
                                <a:lnTo>
                                  <a:pt x="5847715" y="0"/>
                                </a:lnTo>
                                <a:close/>
                              </a:path>
                            </a:pathLst>
                          </a:custGeom>
                          <a:ln w="0" cap="flat">
                            <a:miter lim="127000"/>
                          </a:ln>
                        </wps:spPr>
                        <wps:style>
                          <a:lnRef idx="0">
                            <a:srgbClr val="000000">
                              <a:alpha val="0"/>
                            </a:srgbClr>
                          </a:lnRef>
                          <a:fillRef idx="1">
                            <a:srgbClr val="2DA2BF"/>
                          </a:fillRef>
                          <a:effectRef idx="0">
                            <a:scrgbClr r="0" g="0" b="0"/>
                          </a:effectRef>
                          <a:fontRef idx="none"/>
                        </wps:style>
                        <wps:bodyPr/>
                      </wps:wsp>
                      <wps:wsp>
                        <wps:cNvPr id="8956" name="Shape 8956"/>
                        <wps:cNvSpPr/>
                        <wps:spPr>
                          <a:xfrm>
                            <a:off x="29210" y="73025"/>
                            <a:ext cx="29210" cy="43815"/>
                          </a:xfrm>
                          <a:custGeom>
                            <a:avLst/>
                            <a:gdLst/>
                            <a:ahLst/>
                            <a:cxnLst/>
                            <a:rect l="0" t="0" r="0" b="0"/>
                            <a:pathLst>
                              <a:path w="29210" h="43815">
                                <a:moveTo>
                                  <a:pt x="14605" y="0"/>
                                </a:moveTo>
                                <a:cubicBezTo>
                                  <a:pt x="22670" y="0"/>
                                  <a:pt x="29210" y="6604"/>
                                  <a:pt x="29210" y="14605"/>
                                </a:cubicBezTo>
                                <a:cubicBezTo>
                                  <a:pt x="29210" y="30735"/>
                                  <a:pt x="16129" y="43815"/>
                                  <a:pt x="0" y="43815"/>
                                </a:cubicBezTo>
                                <a:lnTo>
                                  <a:pt x="0" y="14605"/>
                                </a:lnTo>
                                <a:cubicBezTo>
                                  <a:pt x="0" y="6604"/>
                                  <a:pt x="6540" y="0"/>
                                  <a:pt x="14605"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957" name="Shape 8957"/>
                        <wps:cNvSpPr/>
                        <wps:spPr>
                          <a:xfrm>
                            <a:off x="5891530" y="0"/>
                            <a:ext cx="58420" cy="58420"/>
                          </a:xfrm>
                          <a:custGeom>
                            <a:avLst/>
                            <a:gdLst/>
                            <a:ahLst/>
                            <a:cxnLst/>
                            <a:rect l="0" t="0" r="0" b="0"/>
                            <a:pathLst>
                              <a:path w="58420" h="58420">
                                <a:moveTo>
                                  <a:pt x="29210" y="0"/>
                                </a:moveTo>
                                <a:cubicBezTo>
                                  <a:pt x="45339" y="0"/>
                                  <a:pt x="58420" y="13081"/>
                                  <a:pt x="58420" y="29211"/>
                                </a:cubicBezTo>
                                <a:cubicBezTo>
                                  <a:pt x="58420" y="45339"/>
                                  <a:pt x="45339" y="58420"/>
                                  <a:pt x="29210" y="58420"/>
                                </a:cubicBezTo>
                                <a:lnTo>
                                  <a:pt x="29210" y="29211"/>
                                </a:lnTo>
                                <a:cubicBezTo>
                                  <a:pt x="29210" y="37338"/>
                                  <a:pt x="22733" y="43815"/>
                                  <a:pt x="14605" y="43815"/>
                                </a:cubicBezTo>
                                <a:cubicBezTo>
                                  <a:pt x="6604" y="43815"/>
                                  <a:pt x="0" y="37338"/>
                                  <a:pt x="0" y="29211"/>
                                </a:cubicBezTo>
                                <a:cubicBezTo>
                                  <a:pt x="0" y="13081"/>
                                  <a:pt x="13081" y="0"/>
                                  <a:pt x="29210" y="0"/>
                                </a:cubicBezTo>
                                <a:close/>
                              </a:path>
                            </a:pathLst>
                          </a:custGeom>
                          <a:ln w="0" cap="flat">
                            <a:miter lim="127000"/>
                          </a:ln>
                        </wps:spPr>
                        <wps:style>
                          <a:lnRef idx="0">
                            <a:srgbClr val="000000">
                              <a:alpha val="0"/>
                            </a:srgbClr>
                          </a:lnRef>
                          <a:fillRef idx="1">
                            <a:srgbClr val="24829A"/>
                          </a:fillRef>
                          <a:effectRef idx="0">
                            <a:scrgbClr r="0" g="0" b="0"/>
                          </a:effectRef>
                          <a:fontRef idx="none"/>
                        </wps:style>
                        <wps:bodyPr/>
                      </wps:wsp>
                      <wps:wsp>
                        <wps:cNvPr id="8958" name="Shape 8958"/>
                        <wps:cNvSpPr/>
                        <wps:spPr>
                          <a:xfrm>
                            <a:off x="0" y="0"/>
                            <a:ext cx="5949951" cy="467361"/>
                          </a:xfrm>
                          <a:custGeom>
                            <a:avLst/>
                            <a:gdLst/>
                            <a:ahLst/>
                            <a:cxnLst/>
                            <a:rect l="0" t="0" r="0" b="0"/>
                            <a:pathLst>
                              <a:path w="5949951" h="467361">
                                <a:moveTo>
                                  <a:pt x="0" y="87630"/>
                                </a:moveTo>
                                <a:cubicBezTo>
                                  <a:pt x="0" y="71501"/>
                                  <a:pt x="13081" y="58420"/>
                                  <a:pt x="29210" y="58420"/>
                                </a:cubicBezTo>
                                <a:lnTo>
                                  <a:pt x="5891530" y="58420"/>
                                </a:lnTo>
                                <a:lnTo>
                                  <a:pt x="5891530" y="29211"/>
                                </a:lnTo>
                                <a:cubicBezTo>
                                  <a:pt x="5891530" y="13081"/>
                                  <a:pt x="5904612" y="0"/>
                                  <a:pt x="5920740" y="0"/>
                                </a:cubicBezTo>
                                <a:cubicBezTo>
                                  <a:pt x="5936869" y="0"/>
                                  <a:pt x="5949951" y="13081"/>
                                  <a:pt x="5949951" y="29211"/>
                                </a:cubicBezTo>
                                <a:lnTo>
                                  <a:pt x="5949951" y="379730"/>
                                </a:lnTo>
                                <a:cubicBezTo>
                                  <a:pt x="5949951" y="395860"/>
                                  <a:pt x="5936869" y="408940"/>
                                  <a:pt x="5920740" y="408940"/>
                                </a:cubicBezTo>
                                <a:lnTo>
                                  <a:pt x="58420" y="408940"/>
                                </a:lnTo>
                                <a:lnTo>
                                  <a:pt x="58420" y="438150"/>
                                </a:lnTo>
                                <a:cubicBezTo>
                                  <a:pt x="58420" y="454279"/>
                                  <a:pt x="45339" y="467361"/>
                                  <a:pt x="29210" y="467361"/>
                                </a:cubicBezTo>
                                <a:cubicBezTo>
                                  <a:pt x="13081" y="467361"/>
                                  <a:pt x="0" y="454279"/>
                                  <a:pt x="0" y="438150"/>
                                </a:cubicBezTo>
                                <a:close/>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959" name="Shape 8959"/>
                        <wps:cNvSpPr/>
                        <wps:spPr>
                          <a:xfrm>
                            <a:off x="5891530" y="29211"/>
                            <a:ext cx="58420" cy="29210"/>
                          </a:xfrm>
                          <a:custGeom>
                            <a:avLst/>
                            <a:gdLst/>
                            <a:ahLst/>
                            <a:cxnLst/>
                            <a:rect l="0" t="0" r="0" b="0"/>
                            <a:pathLst>
                              <a:path w="58420" h="29210">
                                <a:moveTo>
                                  <a:pt x="0" y="29210"/>
                                </a:moveTo>
                                <a:lnTo>
                                  <a:pt x="29210" y="29210"/>
                                </a:lnTo>
                                <a:cubicBezTo>
                                  <a:pt x="45339" y="29210"/>
                                  <a:pt x="58420" y="16128"/>
                                  <a:pt x="5842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960" name="Shape 8960"/>
                        <wps:cNvSpPr/>
                        <wps:spPr>
                          <a:xfrm>
                            <a:off x="5891530" y="29211"/>
                            <a:ext cx="29210" cy="29210"/>
                          </a:xfrm>
                          <a:custGeom>
                            <a:avLst/>
                            <a:gdLst/>
                            <a:ahLst/>
                            <a:cxnLst/>
                            <a:rect l="0" t="0" r="0" b="0"/>
                            <a:pathLst>
                              <a:path w="29210" h="29210">
                                <a:moveTo>
                                  <a:pt x="29210" y="29210"/>
                                </a:moveTo>
                                <a:lnTo>
                                  <a:pt x="29210" y="0"/>
                                </a:lnTo>
                                <a:cubicBezTo>
                                  <a:pt x="29210" y="8127"/>
                                  <a:pt x="22733" y="14605"/>
                                  <a:pt x="14605" y="14605"/>
                                </a:cubicBezTo>
                                <a:cubicBezTo>
                                  <a:pt x="6604" y="14605"/>
                                  <a:pt x="0" y="8127"/>
                                  <a:pt x="0" y="0"/>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961" name="Shape 8961"/>
                        <wps:cNvSpPr/>
                        <wps:spPr>
                          <a:xfrm>
                            <a:off x="0" y="73025"/>
                            <a:ext cx="58420" cy="43815"/>
                          </a:xfrm>
                          <a:custGeom>
                            <a:avLst/>
                            <a:gdLst/>
                            <a:ahLst/>
                            <a:cxnLst/>
                            <a:rect l="0" t="0" r="0" b="0"/>
                            <a:pathLst>
                              <a:path w="58420" h="43815">
                                <a:moveTo>
                                  <a:pt x="29210" y="43815"/>
                                </a:moveTo>
                                <a:lnTo>
                                  <a:pt x="29210" y="14605"/>
                                </a:lnTo>
                                <a:cubicBezTo>
                                  <a:pt x="29210" y="6604"/>
                                  <a:pt x="35750" y="0"/>
                                  <a:pt x="43815" y="0"/>
                                </a:cubicBezTo>
                                <a:cubicBezTo>
                                  <a:pt x="51879" y="0"/>
                                  <a:pt x="58420" y="6604"/>
                                  <a:pt x="58420" y="14605"/>
                                </a:cubicBezTo>
                                <a:cubicBezTo>
                                  <a:pt x="58420" y="30735"/>
                                  <a:pt x="45339" y="43815"/>
                                  <a:pt x="29210" y="43815"/>
                                </a:cubicBezTo>
                                <a:cubicBezTo>
                                  <a:pt x="13081" y="43815"/>
                                  <a:pt x="0" y="30735"/>
                                  <a:pt x="0" y="14605"/>
                                </a:cubicBez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962" name="Shape 8962"/>
                        <wps:cNvSpPr/>
                        <wps:spPr>
                          <a:xfrm>
                            <a:off x="58420" y="87630"/>
                            <a:ext cx="0" cy="321310"/>
                          </a:xfrm>
                          <a:custGeom>
                            <a:avLst/>
                            <a:gdLst/>
                            <a:ahLst/>
                            <a:cxnLst/>
                            <a:rect l="0" t="0" r="0" b="0"/>
                            <a:pathLst>
                              <a:path h="321310">
                                <a:moveTo>
                                  <a:pt x="0" y="0"/>
                                </a:moveTo>
                                <a:lnTo>
                                  <a:pt x="0" y="321310"/>
                                </a:lnTo>
                              </a:path>
                            </a:pathLst>
                          </a:custGeom>
                          <a:ln w="12700" cap="flat">
                            <a:miter lim="127000"/>
                          </a:ln>
                        </wps:spPr>
                        <wps:style>
                          <a:lnRef idx="1">
                            <a:srgbClr val="1E768C"/>
                          </a:lnRef>
                          <a:fillRef idx="0">
                            <a:srgbClr val="000000">
                              <a:alpha val="0"/>
                            </a:srgbClr>
                          </a:fillRef>
                          <a:effectRef idx="0">
                            <a:scrgbClr r="0" g="0" b="0"/>
                          </a:effectRef>
                          <a:fontRef idx="none"/>
                        </wps:style>
                        <wps:bodyPr/>
                      </wps:wsp>
                      <wps:wsp>
                        <wps:cNvPr id="8963" name="Rectangle 8963"/>
                        <wps:cNvSpPr/>
                        <wps:spPr>
                          <a:xfrm>
                            <a:off x="1884807" y="129409"/>
                            <a:ext cx="2933574"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TABLE DE MATIERES </w:t>
                              </w:r>
                            </w:p>
                          </w:txbxContent>
                        </wps:txbx>
                        <wps:bodyPr horzOverflow="overflow" vert="horz" lIns="0" tIns="0" rIns="0" bIns="0" rtlCol="0">
                          <a:noAutofit/>
                        </wps:bodyPr>
                      </wps:wsp>
                      <wps:wsp>
                        <wps:cNvPr id="8964" name="Rectangle 8964"/>
                        <wps:cNvSpPr/>
                        <wps:spPr>
                          <a:xfrm>
                            <a:off x="4093337" y="129409"/>
                            <a:ext cx="67395" cy="298426"/>
                          </a:xfrm>
                          <a:prstGeom prst="rect">
                            <a:avLst/>
                          </a:prstGeom>
                          <a:ln>
                            <a:noFill/>
                          </a:ln>
                        </wps:spPr>
                        <wps:txbx>
                          <w:txbxContent>
                            <w:p w:rsidR="00C225A5" w:rsidRDefault="00C225A5">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g:wgp>
                  </a:graphicData>
                </a:graphic>
              </wp:inline>
            </w:drawing>
          </mc:Choice>
          <mc:Fallback>
            <w:pict>
              <v:group id="Group 67285" o:spid="_x0000_s1326" style="width:468.5pt;height:36.8pt;mso-position-horizontal-relative:char;mso-position-vertical-relative:line" coordsize="59499,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0RAkAADA0AAAOAAAAZHJzL2Uyb0RvYy54bWzsW1lv20YQfi/Q/0DovRHJ5SnEKdKkCQoU&#10;bdG0P4CmqQOgSIKkj/TXd3ZmZw+SlpU0cFDHfrAo7uxcOzPfXnr5492x9m6qfji0zcUqeOGvvKop&#10;26tDs7tY/f3Xux+ylTeMRXNV1G1TXaw+VsPqx1fff/fytttUYbtv66uq94BJM2xuu4vVfhy7zXo9&#10;lPvqWAwv2q5qoHHb9sdihK/9bn3VF7fA/VivQ99P1rdtf9X1bVkNA7x9S42rV8h/u63K8fftdqhG&#10;r75YgW4j/u/x/6X8v371stjs+qLbH0qlRvEZWhyLQwNCNau3xVh41/1hxup4KPt2aLfji7I9rtvt&#10;9lBWaANYE/gTa9737XWHtuw2t7tOuwlcO/HTZ7Mtf7v5o/cOVxerJA2zeOU1xRGGCSV79ApcdNvt&#10;NkD5vu8+dH/06sWOvkmr77b9UX6CPd4dOvejdm51N3olvIzzKM/jYOWV0BYlqUgC8n65hyGadSv3&#10;P5/uuGaxa6mdVua2g0AajK+G/+arD/uiq3AIBukB5assjyN2FVJ4+AYdg3TaTcNmAI/d66M4i0IV&#10;hOynSGQBjAN6yc/yCJu1scWmvB7G91WL/i5ufh1GCuErfir2/FTeNfzYQyKcTIGuGGU/qah89G5h&#10;jEiRPTyRHrLx2N5Uf7VINsoxC/MwgLzi4QY9DUXd2JSKnUXJ7fzZIUdDF0SJH8sYAa5MU15fHsqf&#10;qn9sziJOY9JB9wArJuqFQejnFHCzJrSB5Lj8Weq0hx62hzQTYRSid3QP1kykfgYxBO6I08QPbc0i&#10;P06hbMqmJAgj5YFTmhmfxSIHia7PXCsMbeRHUfIAsVYl8pMkYl2Yo6sTeckYBmEThMK2TGh/qJAC&#10;RdkhJpJMG7jXFeF+I4GBADnoLtORmVJYiDzOYmfw1fs0TwXnl8uaLSQRRE4aur51e9nUpJZloNFT&#10;ZTxRG7uXNSnrdqhIqMxMzAadreggUw/qRiYuaFsWgKXbuhgRlI6HEUC2PhwBocPU91lQ3QA3WTCp&#10;RuHT+LGu5KDUzZ/VFoABy7l8MfS7yzd1790UEkrxD5kXdbcv1FsVeIpUJS7wkf23h7rWLAPs6rAM&#10;374Of3qnOChi2a9CFNc9fepZKm0IygEQwWgGdHCK7oSS22bU/RuYhqAQy1r5eNlefURoQ4cAgkjU&#10;exwo0airoQSrnhQPkPOBEZeHiXFPw63JaBlLClUZTuLcTwLBgCIEYLryMYP2owGKVkVCCmkih8cA&#10;BiUElMo0lRBoQYWhWUo4uweUnFQayBUAMj8SQY7cZvAQZ0koAIClKN14VtGJsxSq571s0yQPyYK5&#10;PqaN89C1yS09IEjzOrcAxVkufDlDAbN0H+0QDghpM+BL5njLajxLO4texH5MkxnwIBvhmqYG2O6U&#10;AKw4pdlWXugCrbW33GFaZ0PG4kkgDa30htOFifhzSizhRKBuDxhk+EcBlFdESVY4CITMPpAdhZHw&#10;ndhM/IhwPgrzOEekfMASClWVPC4SuVYQYSYCmHGfotMqpLmfsgbMamnwjD2pSDPHHOMGGFOY3FhZ&#10;aJr0RGhm6aI0nAJK78V+BFlsscz8RPkV5qmOMHaSej0TxObReBO1ThNrqF06u8h8GjUnEvN7RnS5&#10;LteI/AQRPZktDhMZumcjOsWXDHuYnwKQYNgzoqtGXCDiEg1aIWofHc6VHgjmcsm6hOUm7zkJTiN5&#10;GCYpJSTScxE1/kigYNlVwLSQKPKFW0rcb5T1ph/UZCjQ6GEFAACKBOw0sbKaTGXBHmdVFlsvXQEW&#10;VrHEe2pfEsMGgAwExx9zt7o2fjMVJsrC/LUcPBiKb2rNkM4qDELx2RUGZllBDGtfK7S4vhBC4waU&#10;DdaPXl+UHlBf6Gmpvpg0Pq++RLGAGZ1lNKW8EgVpNlu1myYpiydTk3RbSGfTj2RaVcQoQURWk7FH&#10;Nz1QZEwPW79Thcb0EKkQzvQ/DOENTVYZWbgEm5Kjq+JMM9cr5FosaNLhuhtzpOCb6UCvbWNctu43&#10;EkJ9ZmNHL2ajbRzAQePyfK6eT31+BqsuOufQOy6YBmdXz+W6uXzAAVny+KWTVZGTMzpqWaqeZAas&#10;qPUm6OnZGdHD3oyvNpnUhElvwOqixTluUk03zaoG1youxQaY7D5MxZ9zartkMJWb2PM+s5IBe1QR&#10;zP8WICIP/dSei83sWJSViyRLlhCHR2gRc6xG2ypXAtuorLL6LO5yuJ0XOsEmeeLMMmFLQis/31qP&#10;LYeY1plXJlrieRfCgX22xUT8yQMlD8c0dnCxZqJFgwz/OApTZ8PAwK59+kiiTJyatpkpSwINxJiO&#10;HPxK95kiCza5rD8dgHBb/wtv+y/s0Qc/p0n2Rs238YRAlhVnZ1+t5j/vsOCbmsJDVZiAEIbr2SBk&#10;T+F1lYCjDz42p1SQ2wQU3bRKenwsIj0AiUiN+4HIVtMAEaf7NFFtaqZx04h6mLTXPThBCV9kgZlv&#10;hOtCwmXH5g2l4cyzuOfExLX5/+k8DkBwkpgEi18qMSkMcX2tIxIC6tETU+lxMjEVzaSGPJycnDSn&#10;EtPwnp6RmWWo3jzjlDXLUN10Fk7rZajuxhwJjacq0Fs24zn36Qxfp7FzMeAJncXDnbRp7uNS5+zc&#10;p7hZ2LVXWPPVd+2VHnJhiFs8S3BsMlNv2kCSPZz1OreA+rzMn253m6tcmHqco6SG3sg5K+PjIIP5&#10;v+7DrAzmT2WbFtsOO/Wnt5Gmy5TZUYKZe2hHsh7LPn5YmrXgmG7RUezNlKDX99kEvnyeyjzZcgYb&#10;Ge4ag+77nV3OTE7oXSKzwoDAkuVMhIGAO6BfY3kBVUxJXypjFPis2X3lS2WNbQTVrufMeMJH9Akc&#10;c1Bm/Al3EYpmV1delsNbCOOzsyPIsiiDKz24ggzhqrbab+IleJjD3Z8U7mHRIhyWlHgNAAKLJ/td&#10;T5c3PflwsZLXtOlSpbrYLWNQkcgIlxc2i03TvoO7lJRvC1c4x7vLO7zRH4R67kK3G7192//zO/xa&#10;Y1u3cE8UrnLj00r+gAOky9aVV//SwJ15yIqRH3p+uOSHfqzftPiLCtLn9fXYbg/yJjreniRp6stj&#10;XqVM9K18Z1TxxsDZowrDKIS4f1RhPz2Hm0dfa0zx+qY05muPKf7uAn6Wggt89RMa+bsX+zvGgPmh&#10;z6t/AQAA//8DAFBLAwQUAAYACAAAACEASGK6uNsAAAAEAQAADwAAAGRycy9kb3ducmV2LnhtbEyP&#10;QUvDQBCF74L/YRnBm93EYKsxm1KKeipCW0G8TZNpEpqdDdltkv57Ry96efB4w3vfZMvJtmqg3jeO&#10;DcSzCBRx4cqGKwMf+9e7R1A+IJfYOiYDF/KwzK+vMkxLN/KWhl2olJSwT9FAHUKXau2Lmiz6meuI&#10;JTu63mIQ21e67HGUctvq+yiaa4sNy0KNHa1rKk67szXwNuK4SuKXYXM6ri9f+4f3z01MxtzeTKtn&#10;UIGm8HcMP/iCDrkwHdyZS69aA/JI+FXJnpKF2IOBRTIHnWf6P3z+DQAA//8DAFBLAQItABQABgAI&#10;AAAAIQC2gziS/gAAAOEBAAATAAAAAAAAAAAAAAAAAAAAAABbQ29udGVudF9UeXBlc10ueG1sUEsB&#10;Ai0AFAAGAAgAAAAhADj9If/WAAAAlAEAAAsAAAAAAAAAAAAAAAAALwEAAF9yZWxzLy5yZWxzUEsB&#10;Ai0AFAAGAAgAAAAhALEfD/RECQAAMDQAAA4AAAAAAAAAAAAAAAAALgIAAGRycy9lMm9Eb2MueG1s&#10;UEsBAi0AFAAGAAgAAAAhAEhiurjbAAAABAEAAA8AAAAAAAAAAAAAAAAAngsAAGRycy9kb3ducmV2&#10;LnhtbFBLBQYAAAAABAAEAPMAAACmDAAAAAA=&#10;">
                <v:shape id="Shape 8954" o:spid="_x0000_s1327" style="position:absolute;top:584;width:438;height:4089;visibility:visible;mso-wrap-style:square;v-text-anchor:top" coordsize="4381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VKxwAAAN0AAAAPAAAAZHJzL2Rvd25yZXYueG1sRI9Ba8JA&#10;FITvhf6H5QleSt0oVjR1lSJYxIJg0ktvr7uvSTD7Nma3Jv57t1DwOMzMN8xy3dtaXKj1lWMF41EC&#10;glg7U3Gh4DPfPs9B+IBssHZMCq7kYb16fFhialzHR7pkoRARwj5FBWUITSql1yVZ9CPXEEfvx7UW&#10;Q5RtIU2LXYTbWk6SZCYtVhwXSmxoU5I+Zb9WwbuebTq9yPLxx+T76Wt3OO+JzkoNB/3bK4hAfbiH&#10;/9s7o2C+eJnC35v4BOTqBgAA//8DAFBLAQItABQABgAIAAAAIQDb4fbL7gAAAIUBAAATAAAAAAAA&#10;AAAAAAAAAAAAAABbQ29udGVudF9UeXBlc10ueG1sUEsBAi0AFAAGAAgAAAAhAFr0LFu/AAAAFQEA&#10;AAsAAAAAAAAAAAAAAAAAHwEAAF9yZWxzLy5yZWxzUEsBAi0AFAAGAAgAAAAhABBqtUrHAAAA3QAA&#10;AA8AAAAAAAAAAAAAAAAABwIAAGRycy9kb3ducmV2LnhtbFBLBQYAAAAAAwADALcAAAD7AgAAAAA=&#10;" path="m29210,l43815,r,14605c35750,14605,29210,21209,29210,29210r,29210c33242,58420,37084,57602,40578,56124r3237,-2182l43815,404462r-3237,2182c37084,408123,33242,408940,29210,408940,13081,408940,,395859,,379730l,29210c,13081,13081,,29210,xe" fillcolor="#2da2bf" stroked="f" strokeweight="0">
                  <v:stroke miterlimit="83231f" joinstyle="miter"/>
                  <v:path arrowok="t" textboxrect="0,0,43815,408940"/>
                </v:shape>
                <v:shape id="Shape 8955" o:spid="_x0000_s1328" style="position:absolute;left:438;top:292;width:59061;height:4336;visibility:visible;mso-wrap-style:square;v-text-anchor:top" coordsize="5906135,43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ZIwwAAAN0AAAAPAAAAZHJzL2Rvd25yZXYueG1sRI9Bi8Iw&#10;FITvgv8hPMGbphUUt2sUEYRl3Yu6l709mmdTbF5qErX++40geBxm5htmsepsI27kQ+1YQT7OQBCX&#10;TtdcKfg9bkdzECEia2wck4IHBVgt+70FFtrdeU+3Q6xEgnAoUIGJsS2kDKUhi2HsWuLknZy3GJP0&#10;ldQe7wluGznJspm0WHNaMNjSxlB5PlytAr8+7R9/l3oXmTPt85/txXznSg0H3foTRKQuvsOv9pdW&#10;MP+YTuH5Jj0BufwHAAD//wMAUEsBAi0AFAAGAAgAAAAhANvh9svuAAAAhQEAABMAAAAAAAAAAAAA&#10;AAAAAAAAAFtDb250ZW50X1R5cGVzXS54bWxQSwECLQAUAAYACAAAACEAWvQsW78AAAAVAQAACwAA&#10;AAAAAAAAAAAAAAAfAQAAX3JlbHMvLnJlbHNQSwECLQAUAAYACAAAACEAUK9mSMMAAADdAAAADwAA&#10;AAAAAAAAAAAAAAAHAgAAZHJzL2Rvd25yZXYueG1sUEsFBgAAAAADAAMAtwAAAPcCAAAAAA==&#10;" path="m5847715,v,8127,6604,14605,14605,14605c5870449,14605,5876925,8127,5876925,r,29210c5893054,29210,5906135,16128,5906135,r,350520c5906135,366649,5893054,379730,5876925,379730r-5862320,l14605,408939v,8065,-3270,15368,-8557,20654l,433672,,83151,6048,79073v5287,-5286,8557,-12589,8557,-20653c14605,50419,8065,43814,,43814l,29210r5847715,l5847715,xe" fillcolor="#2da2bf" stroked="f" strokeweight="0">
                  <v:stroke miterlimit="83231f" joinstyle="miter"/>
                  <v:path arrowok="t" textboxrect="0,0,5906135,433672"/>
                </v:shape>
                <v:shape id="Shape 8956" o:spid="_x0000_s1329" style="position:absolute;left:292;top:730;width:292;height:438;visibility:visible;mso-wrap-style:square;v-text-anchor:top" coordsize="2921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RrxQAAAN0AAAAPAAAAZHJzL2Rvd25yZXYueG1sRI/RisIw&#10;FETfhf2HcAVfRFMFpVuNsgguIu6Duh9waa5NtbmpTVbr3xthwcdhZs4w82VrK3GjxpeOFYyGCQji&#10;3OmSCwW/x/UgBeEDssbKMSl4kIfl4qMzx0y7O+/pdgiFiBD2GSowIdSZlD43ZNEPXU0cvZNrLIYo&#10;m0LqBu8Rbis5TpKptFhyXDBY08pQfjn8WQXb8eZ83ifb/m5yvO44t/Ln25yU6nXbrxmIQG14h//b&#10;G60g/ZxM4fUmPgG5eAIAAP//AwBQSwECLQAUAAYACAAAACEA2+H2y+4AAACFAQAAEwAAAAAAAAAA&#10;AAAAAAAAAAAAW0NvbnRlbnRfVHlwZXNdLnhtbFBLAQItABQABgAIAAAAIQBa9CxbvwAAABUBAAAL&#10;AAAAAAAAAAAAAAAAAB8BAABfcmVscy8ucmVsc1BLAQItABQABgAIAAAAIQDbQwRrxQAAAN0AAAAP&#10;AAAAAAAAAAAAAAAAAAcCAABkcnMvZG93bnJldi54bWxQSwUGAAAAAAMAAwC3AAAA+QIAAAAA&#10;" path="m14605,v8065,,14605,6604,14605,14605c29210,30735,16129,43815,,43815l,14605c,6604,6540,,14605,xe" fillcolor="#24829a" stroked="f" strokeweight="0">
                  <v:stroke miterlimit="83231f" joinstyle="miter"/>
                  <v:path arrowok="t" textboxrect="0,0,29210,43815"/>
                </v:shape>
                <v:shape id="Shape 8957" o:spid="_x0000_s1330" style="position:absolute;left:58915;width:584;height:584;visibility:visible;mso-wrap-style:square;v-text-anchor:top" coordsize="5842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PXxwAAAN0AAAAPAAAAZHJzL2Rvd25yZXYueG1sRI9Pa8JA&#10;FMTvhX6H5Qm91Y2F2jR1I0Uo2OKliVV6e2Rf/mD2bciuGv30riB4HGbmN8xsPphWHKh3jWUFk3EE&#10;griwuuFKwTr/eo5BOI+ssbVMCk7kYJ4+Psww0fbIv3TIfCUChF2CCmrvu0RKV9Rk0I1tRxy80vYG&#10;fZB9JXWPxwA3rXyJoqk02HBYqLGjRU3FLtsbBd9/5XK/WP3/bI09b3auzTjPG6WeRsPnBwhPg7+H&#10;b+2lVhC/v77B9U14AjK9AAAA//8DAFBLAQItABQABgAIAAAAIQDb4fbL7gAAAIUBAAATAAAAAAAA&#10;AAAAAAAAAAAAAABbQ29udGVudF9UeXBlc10ueG1sUEsBAi0AFAAGAAgAAAAhAFr0LFu/AAAAFQEA&#10;AAsAAAAAAAAAAAAAAAAAHwEAAF9yZWxzLy5yZWxzUEsBAi0AFAAGAAgAAAAhAPEGM9fHAAAA3QAA&#10;AA8AAAAAAAAAAAAAAAAABwIAAGRycy9kb3ducmV2LnhtbFBLBQYAAAAAAwADALcAAAD7AgAAAAA=&#10;" path="m29210,c45339,,58420,13081,58420,29211v,16128,-13081,29209,-29210,29209l29210,29211v,8127,-6477,14604,-14605,14604c6604,43815,,37338,,29211,,13081,13081,,29210,xe" fillcolor="#24829a" stroked="f" strokeweight="0">
                  <v:stroke miterlimit="83231f" joinstyle="miter"/>
                  <v:path arrowok="t" textboxrect="0,0,58420,58420"/>
                </v:shape>
                <v:shape id="Shape 8958" o:spid="_x0000_s1331" style="position:absolute;width:59499;height:4673;visibility:visible;mso-wrap-style:square;v-text-anchor:top" coordsize="5949951,46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pxAAAAN0AAAAPAAAAZHJzL2Rvd25yZXYueG1sRE/Pa8Iw&#10;FL4P/B/CE7wMTS0qtRpFJoMdZBC3g8dH82yrzUtpstr998tB2PHj+73dD7YRPXW+dqxgPktAEBfO&#10;1Fwq+P56n2YgfEA22DgmBb/kYb8bvWwxN+7BmvpzKEUMYZ+jgiqENpfSFxVZ9DPXEkfu6jqLIcKu&#10;lKbDRwy3jUyTZCUt1hwbKmzpraLifv6xChar13T5eWyTRdZf5jd90qnWg1KT8XDYgAg0hH/x0/1h&#10;FGTrZZwb38QnIHd/AAAA//8DAFBLAQItABQABgAIAAAAIQDb4fbL7gAAAIUBAAATAAAAAAAAAAAA&#10;AAAAAAAAAABbQ29udGVudF9UeXBlc10ueG1sUEsBAi0AFAAGAAgAAAAhAFr0LFu/AAAAFQEAAAsA&#10;AAAAAAAAAAAAAAAAHwEAAF9yZWxzLy5yZWxzUEsBAi0AFAAGAAgAAAAhAA05T+nEAAAA3QAAAA8A&#10;AAAAAAAAAAAAAAAABwIAAGRycy9kb3ducmV2LnhtbFBLBQYAAAAAAwADALcAAAD4AgAAAAA=&#10;" path="m,87630c,71501,13081,58420,29210,58420r5862320,l5891530,29211c5891530,13081,5904612,,5920740,v16129,,29211,13081,29211,29211l5949951,379730v,16130,-13082,29210,-29211,29210l58420,408940r,29210c58420,454279,45339,467361,29210,467361,13081,467361,,454279,,438150l,87630xe" filled="f" strokecolor="#1e768c" strokeweight="1pt">
                  <v:stroke miterlimit="83231f" joinstyle="miter"/>
                  <v:path arrowok="t" textboxrect="0,0,5949951,467361"/>
                </v:shape>
                <v:shape id="Shape 8959" o:spid="_x0000_s1332" style="position:absolute;left:58915;top:292;width:584;height:292;visibility:visible;mso-wrap-style:square;v-text-anchor:top" coordsize="5842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H7xgAAAN0AAAAPAAAAZHJzL2Rvd25yZXYueG1sRI9Ba8JA&#10;FITvBf/D8oTe6kahxURXacRSbU+mIh4f2Wc2NPs2ZLcx/fddoeBxmJlvmOV6sI3oqfO1YwXTSQKC&#10;uHS65krB8evtaQ7CB2SNjWNS8Ese1qvRwxIz7a58oL4IlYgQ9hkqMCG0mZS+NGTRT1xLHL2L6yyG&#10;KLtK6g6vEW4bOUuSF2mx5rhgsKWNofK7+LEKTvnlY/hMnWy2+XtvCt7t88NZqcfx8LoAEWgI9/B/&#10;e6cVzNPnFG5v4hOQqz8AAAD//wMAUEsBAi0AFAAGAAgAAAAhANvh9svuAAAAhQEAABMAAAAAAAAA&#10;AAAAAAAAAAAAAFtDb250ZW50X1R5cGVzXS54bWxQSwECLQAUAAYACAAAACEAWvQsW78AAAAVAQAA&#10;CwAAAAAAAAAAAAAAAAAfAQAAX3JlbHMvLnJlbHNQSwECLQAUAAYACAAAACEAYsch+8YAAADdAAAA&#10;DwAAAAAAAAAAAAAAAAAHAgAAZHJzL2Rvd25yZXYueG1sUEsFBgAAAAADAAMAtwAAAPoCAAAAAA==&#10;" path="m,29210r29210,c45339,29210,58420,16128,58420,e" filled="f" strokecolor="#1e768c" strokeweight="1pt">
                  <v:stroke miterlimit="83231f" joinstyle="miter"/>
                  <v:path arrowok="t" textboxrect="0,0,58420,29210"/>
                </v:shape>
                <v:shape id="Shape 8960" o:spid="_x0000_s1333" style="position:absolute;left:58915;top:292;width:292;height:292;visibility:visible;mso-wrap-style:square;v-text-anchor:top" coordsize="2921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UwQAAAN0AAAAPAAAAZHJzL2Rvd25yZXYueG1sRE/LagIx&#10;FN0X/Idwhe5qxiJ2HI1iBcFlO76218l1ZnByMyRR079vFoUuD+e9WEXTiQc531pWMB5lIIgrq1uu&#10;FRz227cchA/IGjvLpOCHPKyWg5cFFto++ZseZahFCmFfoIImhL6Q0lcNGfQj2xMn7mqdwZCgq6V2&#10;+EzhppPvWTaVBltODQ32tGmoupV3o2B35nGcHfWx9DE/TS6fH9F/OaVeh3E9BxEohn/xn3unFeSz&#10;adqf3qQnIJe/AAAA//8DAFBLAQItABQABgAIAAAAIQDb4fbL7gAAAIUBAAATAAAAAAAAAAAAAAAA&#10;AAAAAABbQ29udGVudF9UeXBlc10ueG1sUEsBAi0AFAAGAAgAAAAhAFr0LFu/AAAAFQEAAAsAAAAA&#10;AAAAAAAAAAAAHwEAAF9yZWxzLy5yZWxzUEsBAi0AFAAGAAgAAAAhAG77clTBAAAA3QAAAA8AAAAA&#10;AAAAAAAAAAAABwIAAGRycy9kb3ducmV2LnhtbFBLBQYAAAAAAwADALcAAAD1AgAAAAA=&#10;" path="m29210,29210l29210,v,8127,-6477,14605,-14605,14605c6604,14605,,8127,,e" filled="f" strokecolor="#1e768c" strokeweight="1pt">
                  <v:stroke miterlimit="83231f" joinstyle="miter"/>
                  <v:path arrowok="t" textboxrect="0,0,29210,29210"/>
                </v:shape>
                <v:shape id="Shape 8961" o:spid="_x0000_s1334" style="position:absolute;top:730;width:584;height:438;visibility:visible;mso-wrap-style:square;v-text-anchor:top" coordsize="5842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PExwAAAN0AAAAPAAAAZHJzL2Rvd25yZXYueG1sRI9Ba8JA&#10;FITvhf6H5RV6qxtzCBpdxaYWehCpiT309si+ZoPZtyG71fTfu0LB4zAz3zDL9Wg7cabBt44VTCcJ&#10;COLa6ZYbBcfq/WUGwgdkjZ1jUvBHHtarx4cl5tpd+EDnMjQiQtjnqMCE0OdS+tqQRT9xPXH0ftxg&#10;MUQ5NFIPeIlw28k0STJpseW4YLCnwlB9Kn+tgv3b5pO2r2W1K7KRzdf2NP9Oj0o9P42bBYhAY7iH&#10;/9sfWsFsnk3h9iY+Abm6AgAA//8DAFBLAQItABQABgAIAAAAIQDb4fbL7gAAAIUBAAATAAAAAAAA&#10;AAAAAAAAAAAAAABbQ29udGVudF9UeXBlc10ueG1sUEsBAi0AFAAGAAgAAAAhAFr0LFu/AAAAFQEA&#10;AAsAAAAAAAAAAAAAAAAAHwEAAF9yZWxzLy5yZWxzUEsBAi0AFAAGAAgAAAAhAABfM8THAAAA3QAA&#10;AA8AAAAAAAAAAAAAAAAABwIAAGRycy9kb3ducmV2LnhtbFBLBQYAAAAAAwADALcAAAD7AgAAAAA=&#10;" path="m29210,43815r,-29210c29210,6604,35750,,43815,v8064,,14605,6604,14605,14605c58420,30735,45339,43815,29210,43815,13081,43815,,30735,,14605e" filled="f" strokecolor="#1e768c" strokeweight="1pt">
                  <v:stroke miterlimit="83231f" joinstyle="miter"/>
                  <v:path arrowok="t" textboxrect="0,0,58420,43815"/>
                </v:shape>
                <v:shape id="Shape 8962" o:spid="_x0000_s1335" style="position:absolute;left:584;top:876;width:0;height:3213;visibility:visible;mso-wrap-style:square;v-text-anchor:top" coordsize="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7uxgAAAN0AAAAPAAAAZHJzL2Rvd25yZXYueG1sRI9Pa8JA&#10;FMTvBb/D8oReSt3owcboKiKIbb34r+DxkX0m0ezbmF01fntXKHgcZuY3zGjSmFJcqXaFZQXdTgSC&#10;OLW64EzBbjv/jEE4j6yxtEwK7uRgMm69jTDR9sZrum58JgKEXYIKcu+rREqX5mTQdWxFHLyDrQ36&#10;IOtM6hpvAW5K2YuivjRYcFjIsaJZTulpczEK/mJznH78SmnOi91q/1N8UXVZKvXebqZDEJ4a/wr/&#10;t7+1gnjQ78HzTXgCcvwAAAD//wMAUEsBAi0AFAAGAAgAAAAhANvh9svuAAAAhQEAABMAAAAAAAAA&#10;AAAAAAAAAAAAAFtDb250ZW50X1R5cGVzXS54bWxQSwECLQAUAAYACAAAACEAWvQsW78AAAAVAQAA&#10;CwAAAAAAAAAAAAAAAAAfAQAAX3JlbHMvLnJlbHNQSwECLQAUAAYACAAAACEAF6R+7sYAAADdAAAA&#10;DwAAAAAAAAAAAAAAAAAHAgAAZHJzL2Rvd25yZXYueG1sUEsFBgAAAAADAAMAtwAAAPoCAAAAAA==&#10;" path="m,l,321310e" filled="f" strokecolor="#1e768c" strokeweight="1pt">
                  <v:stroke miterlimit="83231f" joinstyle="miter"/>
                  <v:path arrowok="t" textboxrect="0,0,0,321310"/>
                </v:shape>
                <v:rect id="Rectangle 8963" o:spid="_x0000_s1336" style="position:absolute;left:18848;top:1294;width:293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WGxgAAAN0AAAAPAAAAZHJzL2Rvd25yZXYueG1sRI9ba8JA&#10;FITfBf/DcoS+6UYL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q071h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 xml:space="preserve">TABLE DE MATIERES </w:t>
                        </w:r>
                      </w:p>
                    </w:txbxContent>
                  </v:textbox>
                </v:rect>
                <v:rect id="Rectangle 8964" o:spid="_x0000_s1337" style="position:absolute;left:40933;top:129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rsidR="00C225A5" w:rsidRDefault="00C225A5">
                        <w:pPr>
                          <w:spacing w:after="160" w:line="259" w:lineRule="auto"/>
                          <w:ind w:left="0" w:right="0" w:firstLine="0"/>
                          <w:jc w:val="left"/>
                        </w:pPr>
                        <w:r>
                          <w:rPr>
                            <w:b/>
                            <w:color w:val="FFFFFF"/>
                            <w:sz w:val="32"/>
                          </w:rPr>
                          <w:t xml:space="preserve"> </w:t>
                        </w:r>
                      </w:p>
                    </w:txbxContent>
                  </v:textbox>
                </v:rect>
                <w10:anchorlock/>
              </v:group>
            </w:pict>
          </mc:Fallback>
        </mc:AlternateContent>
      </w:r>
    </w:p>
    <w:p w:rsidR="001F27D3" w:rsidRDefault="00C326B4">
      <w:pPr>
        <w:spacing w:after="0" w:line="259" w:lineRule="auto"/>
        <w:ind w:left="0" w:right="0" w:firstLine="0"/>
        <w:jc w:val="left"/>
      </w:pPr>
      <w:r>
        <w:lastRenderedPageBreak/>
        <w:t xml:space="preserve"> </w:t>
      </w:r>
    </w:p>
    <w:p w:rsidR="001F27D3" w:rsidRDefault="00C326B4">
      <w:pPr>
        <w:spacing w:line="331" w:lineRule="auto"/>
        <w:ind w:left="-5" w:right="5"/>
      </w:pPr>
      <w:r>
        <w:t>EPIGRAPHIE ................................................................................................................................. ii</w:t>
      </w:r>
      <w:r>
        <w:rPr>
          <w:rFonts w:ascii="Calibri" w:eastAsia="Calibri" w:hAnsi="Calibri" w:cs="Calibri"/>
          <w:sz w:val="22"/>
        </w:rPr>
        <w:t xml:space="preserve"> </w:t>
      </w:r>
      <w:r>
        <w:t>DEDICACE ................................................................................................................................... iii</w:t>
      </w:r>
      <w:r>
        <w:rPr>
          <w:rFonts w:ascii="Calibri" w:eastAsia="Calibri" w:hAnsi="Calibri" w:cs="Calibri"/>
          <w:sz w:val="22"/>
        </w:rPr>
        <w:t xml:space="preserve"> </w:t>
      </w:r>
      <w:r>
        <w:t>AVANT-PROPOS ......................................................................................................................... iv</w:t>
      </w:r>
      <w:r>
        <w:rPr>
          <w:rFonts w:ascii="Calibri" w:eastAsia="Calibri" w:hAnsi="Calibri" w:cs="Calibri"/>
          <w:sz w:val="22"/>
        </w:rPr>
        <w:t xml:space="preserve"> </w:t>
      </w:r>
      <w:r>
        <w:t>REMERCIEMENTS ....................................................................................................................... v</w:t>
      </w:r>
      <w:r>
        <w:rPr>
          <w:rFonts w:ascii="Calibri" w:eastAsia="Calibri" w:hAnsi="Calibri" w:cs="Calibri"/>
          <w:sz w:val="22"/>
        </w:rPr>
        <w:t xml:space="preserve"> </w:t>
      </w:r>
      <w:r>
        <w:t>LISTE DES ABREVIATIONS ..................................................................................................... vi</w:t>
      </w:r>
      <w:r>
        <w:rPr>
          <w:rFonts w:ascii="Calibri" w:eastAsia="Calibri" w:hAnsi="Calibri" w:cs="Calibri"/>
          <w:sz w:val="22"/>
        </w:rPr>
        <w:t xml:space="preserve"> </w:t>
      </w:r>
      <w:r>
        <w:t>LISTE DES FIGURES ................................................................................................................. vii</w:t>
      </w:r>
      <w:r>
        <w:rPr>
          <w:rFonts w:ascii="Calibri" w:eastAsia="Calibri" w:hAnsi="Calibri" w:cs="Calibri"/>
          <w:sz w:val="22"/>
        </w:rPr>
        <w:t xml:space="preserve"> </w:t>
      </w:r>
    </w:p>
    <w:p w:rsidR="001F27D3" w:rsidRDefault="00C326B4">
      <w:pPr>
        <w:spacing w:line="331" w:lineRule="auto"/>
        <w:ind w:left="-5" w:right="5"/>
      </w:pPr>
      <w:r>
        <w:t>LISTE DES TABLEAUX ........................................................................................................... viii</w:t>
      </w:r>
      <w:r>
        <w:rPr>
          <w:rFonts w:ascii="Calibri" w:eastAsia="Calibri" w:hAnsi="Calibri" w:cs="Calibri"/>
          <w:sz w:val="22"/>
        </w:rPr>
        <w:t xml:space="preserve"> </w:t>
      </w:r>
      <w:r>
        <w:t>RESUME ..................................................................................................................................... viii</w:t>
      </w:r>
      <w:r>
        <w:rPr>
          <w:rFonts w:ascii="Calibri" w:eastAsia="Calibri" w:hAnsi="Calibri" w:cs="Calibri"/>
          <w:sz w:val="22"/>
        </w:rPr>
        <w:t xml:space="preserve"> </w:t>
      </w:r>
      <w:r>
        <w:t>ABSTRACT .................................................................................................................................. ix</w:t>
      </w:r>
      <w:r>
        <w:rPr>
          <w:rFonts w:ascii="Calibri" w:eastAsia="Calibri" w:hAnsi="Calibri" w:cs="Calibri"/>
          <w:sz w:val="22"/>
        </w:rPr>
        <w:t xml:space="preserve"> </w:t>
      </w:r>
      <w:r>
        <w:t>SOMMAIRE .................................................................................................................................... 1</w:t>
      </w:r>
      <w:r>
        <w:rPr>
          <w:rFonts w:ascii="Calibri" w:eastAsia="Calibri" w:hAnsi="Calibri" w:cs="Calibri"/>
          <w:sz w:val="22"/>
        </w:rPr>
        <w:t xml:space="preserve"> </w:t>
      </w:r>
    </w:p>
    <w:p w:rsidR="001F27D3" w:rsidRDefault="00C326B4">
      <w:pPr>
        <w:spacing w:after="137"/>
        <w:ind w:left="-5" w:right="5"/>
      </w:pPr>
      <w:r>
        <w:t>INTRODUCTION GENERALE ..................................................................................................... 2</w:t>
      </w:r>
      <w:r>
        <w:rPr>
          <w:rFonts w:ascii="Calibri" w:eastAsia="Calibri" w:hAnsi="Calibri" w:cs="Calibri"/>
          <w:sz w:val="22"/>
        </w:rPr>
        <w:t xml:space="preserve"> </w:t>
      </w:r>
    </w:p>
    <w:p w:rsidR="001F27D3" w:rsidRDefault="00C326B4">
      <w:pPr>
        <w:spacing w:after="130"/>
        <w:ind w:left="-5" w:right="5"/>
      </w:pPr>
      <w:r>
        <w:t>PARTIE I : PRESENTATION DE L’ENTREPRISE ET DEROULEMENT DU STAGE ............ 3</w:t>
      </w:r>
      <w:r>
        <w:rPr>
          <w:rFonts w:ascii="Calibri" w:eastAsia="Calibri" w:hAnsi="Calibri" w:cs="Calibri"/>
          <w:sz w:val="22"/>
        </w:rPr>
        <w:t xml:space="preserve"> </w:t>
      </w:r>
    </w:p>
    <w:p w:rsidR="001F27D3" w:rsidRDefault="00C326B4">
      <w:pPr>
        <w:spacing w:after="116"/>
        <w:ind w:left="250" w:right="5"/>
      </w:pPr>
      <w:r>
        <w:t>CHAPITRE I : PRESENTATION DE L’ENTREPRISE ET DEROULEMENT DU STAGE .. 4</w:t>
      </w:r>
      <w:r>
        <w:rPr>
          <w:rFonts w:ascii="Calibri" w:eastAsia="Calibri" w:hAnsi="Calibri" w:cs="Calibri"/>
          <w:sz w:val="22"/>
        </w:rPr>
        <w:t xml:space="preserve"> </w:t>
      </w:r>
    </w:p>
    <w:p w:rsidR="001F27D3" w:rsidRDefault="00C326B4">
      <w:pPr>
        <w:spacing w:after="94"/>
        <w:ind w:left="490" w:right="5"/>
      </w:pPr>
      <w:r>
        <w:t>I.1 Ŕ PRESENTATION DE L’ENTREPRISE ........................................................................ 5</w:t>
      </w:r>
      <w:r>
        <w:rPr>
          <w:rFonts w:ascii="Calibri" w:eastAsia="Calibri" w:hAnsi="Calibri" w:cs="Calibri"/>
          <w:sz w:val="22"/>
        </w:rPr>
        <w:t xml:space="preserve"> </w:t>
      </w:r>
    </w:p>
    <w:p w:rsidR="001F27D3" w:rsidRDefault="00C326B4">
      <w:pPr>
        <w:spacing w:after="92"/>
        <w:ind w:left="730" w:right="5"/>
      </w:pPr>
      <w:r>
        <w:t>I.1.1  HISTORIQUE ............................................................................................................ 5</w:t>
      </w:r>
      <w:r>
        <w:rPr>
          <w:rFonts w:ascii="Calibri" w:eastAsia="Calibri" w:hAnsi="Calibri" w:cs="Calibri"/>
          <w:sz w:val="22"/>
        </w:rPr>
        <w:t xml:space="preserve"> </w:t>
      </w:r>
    </w:p>
    <w:p w:rsidR="001F27D3" w:rsidRDefault="00C326B4">
      <w:pPr>
        <w:spacing w:after="125"/>
        <w:ind w:left="730" w:right="5"/>
      </w:pPr>
      <w:r>
        <w:t>I.1.2  SERVICES PROPOSES PAR UNILYM SERVICES............................................... 5</w:t>
      </w:r>
      <w:r>
        <w:rPr>
          <w:rFonts w:ascii="Calibri" w:eastAsia="Calibri" w:hAnsi="Calibri" w:cs="Calibri"/>
          <w:sz w:val="22"/>
        </w:rPr>
        <w:t xml:space="preserve"> </w:t>
      </w:r>
    </w:p>
    <w:p w:rsidR="001F27D3" w:rsidRDefault="00C326B4">
      <w:pPr>
        <w:spacing w:after="95"/>
        <w:ind w:left="730" w:right="5"/>
      </w:pPr>
      <w:r>
        <w:t>I.1.3  FICHE D’IDENTIFICATION DE L’ENTREPRISE ................................................ 6</w:t>
      </w:r>
      <w:r>
        <w:rPr>
          <w:rFonts w:ascii="Calibri" w:eastAsia="Calibri" w:hAnsi="Calibri" w:cs="Calibri"/>
          <w:sz w:val="22"/>
        </w:rPr>
        <w:t xml:space="preserve"> </w:t>
      </w:r>
    </w:p>
    <w:p w:rsidR="001F27D3" w:rsidRDefault="00C326B4">
      <w:pPr>
        <w:spacing w:after="123"/>
        <w:ind w:left="490" w:right="5"/>
      </w:pPr>
      <w:r>
        <w:t>I.2 Ŕ DEROULEMENT DU STAGE ...................................................................................... 6</w:t>
      </w:r>
      <w:r>
        <w:rPr>
          <w:rFonts w:ascii="Calibri" w:eastAsia="Calibri" w:hAnsi="Calibri" w:cs="Calibri"/>
          <w:sz w:val="22"/>
        </w:rPr>
        <w:t xml:space="preserve"> </w:t>
      </w:r>
    </w:p>
    <w:p w:rsidR="001F27D3" w:rsidRDefault="00C326B4">
      <w:pPr>
        <w:spacing w:after="94"/>
        <w:ind w:left="730" w:right="5"/>
      </w:pPr>
      <w:r>
        <w:t>I.2.1  ACCUEIL ET INSERTION DANS L’ENTREPRISE .............................................. 6</w:t>
      </w:r>
      <w:r>
        <w:rPr>
          <w:rFonts w:ascii="Calibri" w:eastAsia="Calibri" w:hAnsi="Calibri" w:cs="Calibri"/>
          <w:sz w:val="22"/>
        </w:rPr>
        <w:t xml:space="preserve"> </w:t>
      </w:r>
    </w:p>
    <w:p w:rsidR="001F27D3" w:rsidRDefault="00C326B4">
      <w:pPr>
        <w:spacing w:after="94"/>
        <w:ind w:left="730" w:right="5"/>
      </w:pPr>
      <w:r>
        <w:t>I.2.2  DEROULEMENT DU STAGE ................................................................................. 6</w:t>
      </w:r>
      <w:r>
        <w:rPr>
          <w:rFonts w:ascii="Calibri" w:eastAsia="Calibri" w:hAnsi="Calibri" w:cs="Calibri"/>
          <w:sz w:val="22"/>
        </w:rPr>
        <w:t xml:space="preserve"> </w:t>
      </w:r>
    </w:p>
    <w:p w:rsidR="001F27D3" w:rsidRDefault="00C326B4">
      <w:pPr>
        <w:spacing w:after="82" w:line="259" w:lineRule="auto"/>
        <w:ind w:right="77"/>
        <w:jc w:val="right"/>
      </w:pPr>
      <w:r>
        <w:t>CHAPITRE II : GENERALITES ................................................................................................ 7</w:t>
      </w:r>
      <w:r>
        <w:rPr>
          <w:rFonts w:ascii="Calibri" w:eastAsia="Calibri" w:hAnsi="Calibri" w:cs="Calibri"/>
          <w:sz w:val="22"/>
        </w:rPr>
        <w:t xml:space="preserve"> </w:t>
      </w:r>
    </w:p>
    <w:p w:rsidR="001F27D3" w:rsidRDefault="00C326B4">
      <w:pPr>
        <w:ind w:left="-5" w:right="5"/>
      </w:pPr>
      <w:r>
        <w:t xml:space="preserve">PARTIE II : CAHIER DE CHARGES, ANALYSE FONCTIONNELLE, TECHNIQUES DE </w:t>
      </w:r>
    </w:p>
    <w:p w:rsidR="001F27D3" w:rsidRDefault="00C326B4">
      <w:pPr>
        <w:spacing w:after="129"/>
        <w:ind w:left="-5" w:right="5"/>
      </w:pPr>
      <w:r>
        <w:t>CONCEPTION ET IMPLEMENTATION ..................................................................................... 8</w:t>
      </w:r>
      <w:r>
        <w:rPr>
          <w:rFonts w:ascii="Calibri" w:eastAsia="Calibri" w:hAnsi="Calibri" w:cs="Calibri"/>
          <w:sz w:val="22"/>
        </w:rPr>
        <w:t xml:space="preserve"> </w:t>
      </w:r>
    </w:p>
    <w:p w:rsidR="001F27D3" w:rsidRDefault="00C326B4">
      <w:pPr>
        <w:spacing w:after="82" w:line="259" w:lineRule="auto"/>
        <w:ind w:right="77"/>
        <w:jc w:val="right"/>
      </w:pPr>
      <w:r>
        <w:t>CHAPITRE III : CAHIER DE CHARGES ET ANALYSE DE L’ETAT EXISTANT ............. 9</w:t>
      </w:r>
      <w:r>
        <w:rPr>
          <w:rFonts w:ascii="Calibri" w:eastAsia="Calibri" w:hAnsi="Calibri" w:cs="Calibri"/>
          <w:sz w:val="22"/>
        </w:rPr>
        <w:t xml:space="preserve"> </w:t>
      </w:r>
    </w:p>
    <w:p w:rsidR="001F27D3" w:rsidRDefault="00C326B4">
      <w:pPr>
        <w:spacing w:after="110"/>
        <w:ind w:left="490" w:right="5"/>
      </w:pPr>
      <w:r>
        <w:t>III.1  PRESENTATION DU PROJET .................................................................................... 9</w:t>
      </w:r>
      <w:r>
        <w:rPr>
          <w:rFonts w:ascii="Calibri" w:eastAsia="Calibri" w:hAnsi="Calibri" w:cs="Calibri"/>
          <w:sz w:val="22"/>
        </w:rPr>
        <w:t xml:space="preserve"> </w:t>
      </w:r>
    </w:p>
    <w:p w:rsidR="001F27D3" w:rsidRDefault="00C326B4">
      <w:pPr>
        <w:spacing w:line="346" w:lineRule="auto"/>
        <w:ind w:left="720" w:right="5" w:hanging="240"/>
      </w:pPr>
      <w:r>
        <w:t>III.2  ETAT DE L’EXISTANT ............................................................................................... 9</w:t>
      </w:r>
      <w:r>
        <w:rPr>
          <w:rFonts w:ascii="Calibri" w:eastAsia="Calibri" w:hAnsi="Calibri" w:cs="Calibri"/>
          <w:sz w:val="22"/>
        </w:rPr>
        <w:t xml:space="preserve"> </w:t>
      </w:r>
      <w:r>
        <w:t>III.2.1 Ŕ AVANTAGES D’ACRAMED ............................................................................ 10</w:t>
      </w:r>
      <w:r>
        <w:rPr>
          <w:rFonts w:ascii="Calibri" w:eastAsia="Calibri" w:hAnsi="Calibri" w:cs="Calibri"/>
          <w:sz w:val="22"/>
        </w:rPr>
        <w:t xml:space="preserve"> </w:t>
      </w:r>
    </w:p>
    <w:p w:rsidR="001F27D3" w:rsidRDefault="00C326B4">
      <w:pPr>
        <w:spacing w:line="332" w:lineRule="auto"/>
        <w:ind w:left="480" w:right="5" w:firstLine="240"/>
      </w:pPr>
      <w:r>
        <w:t>III.2.2 Ŕ LIMITES D’ACRAMED .................................................................................... 10</w:t>
      </w:r>
      <w:r>
        <w:rPr>
          <w:rFonts w:ascii="Calibri" w:eastAsia="Calibri" w:hAnsi="Calibri" w:cs="Calibri"/>
          <w:sz w:val="22"/>
        </w:rPr>
        <w:t xml:space="preserve"> </w:t>
      </w:r>
      <w:r>
        <w:t>III.3  PROPOSITION DE SOLUTION ................................................................................. 10</w:t>
      </w:r>
      <w:r>
        <w:rPr>
          <w:rFonts w:ascii="Calibri" w:eastAsia="Calibri" w:hAnsi="Calibri" w:cs="Calibri"/>
          <w:sz w:val="22"/>
        </w:rPr>
        <w:t xml:space="preserve"> </w:t>
      </w:r>
    </w:p>
    <w:p w:rsidR="001F27D3" w:rsidRDefault="00C326B4">
      <w:pPr>
        <w:spacing w:after="93"/>
        <w:ind w:left="490" w:right="5"/>
      </w:pPr>
      <w:r>
        <w:t>III.4 Ŕ CAHIER DE CHARGES ........................................................................................... 11</w:t>
      </w:r>
      <w:r>
        <w:rPr>
          <w:rFonts w:ascii="Calibri" w:eastAsia="Calibri" w:hAnsi="Calibri" w:cs="Calibri"/>
          <w:sz w:val="22"/>
        </w:rPr>
        <w:t xml:space="preserve"> </w:t>
      </w:r>
    </w:p>
    <w:p w:rsidR="001F27D3" w:rsidRDefault="00C326B4">
      <w:pPr>
        <w:spacing w:after="95"/>
        <w:ind w:left="730" w:right="5"/>
      </w:pPr>
      <w:r>
        <w:t>III.4.1 Ŕ ANALYSE FONCTIONNELLE ......................................................................... 11</w:t>
      </w:r>
      <w:r>
        <w:rPr>
          <w:rFonts w:ascii="Calibri" w:eastAsia="Calibri" w:hAnsi="Calibri" w:cs="Calibri"/>
          <w:sz w:val="22"/>
        </w:rPr>
        <w:t xml:space="preserve"> </w:t>
      </w:r>
    </w:p>
    <w:p w:rsidR="001F27D3" w:rsidRDefault="00C326B4">
      <w:pPr>
        <w:spacing w:line="332" w:lineRule="auto"/>
        <w:ind w:left="1200" w:right="5" w:hanging="240"/>
      </w:pPr>
      <w:r>
        <w:t>III.4.1.1 Ŕ SPECIFICATION DES BESOINS .............................................................. 11</w:t>
      </w:r>
      <w:r>
        <w:rPr>
          <w:rFonts w:ascii="Calibri" w:eastAsia="Calibri" w:hAnsi="Calibri" w:cs="Calibri"/>
          <w:sz w:val="22"/>
        </w:rPr>
        <w:t xml:space="preserve"> </w:t>
      </w:r>
      <w:r>
        <w:t>III.4.1.1 Ŕ BESOINS FONCTIONNELS .................................................................. 11</w:t>
      </w:r>
      <w:r>
        <w:rPr>
          <w:rFonts w:ascii="Calibri" w:eastAsia="Calibri" w:hAnsi="Calibri" w:cs="Calibri"/>
          <w:sz w:val="22"/>
        </w:rPr>
        <w:t xml:space="preserve"> </w:t>
      </w:r>
    </w:p>
    <w:p w:rsidR="001F27D3" w:rsidRDefault="00C326B4">
      <w:pPr>
        <w:spacing w:line="259" w:lineRule="auto"/>
        <w:ind w:right="77"/>
        <w:jc w:val="right"/>
      </w:pPr>
      <w:r>
        <w:lastRenderedPageBreak/>
        <w:t>III.4.1.2 Ŕ BESOINS NON FONCTIONNELS ......................................................... 11</w:t>
      </w:r>
      <w:r>
        <w:rPr>
          <w:rFonts w:ascii="Calibri" w:eastAsia="Calibri" w:hAnsi="Calibri" w:cs="Calibri"/>
          <w:sz w:val="22"/>
        </w:rPr>
        <w:t xml:space="preserve"> </w:t>
      </w:r>
    </w:p>
    <w:p w:rsidR="001F27D3" w:rsidRDefault="00C326B4">
      <w:pPr>
        <w:spacing w:after="95"/>
        <w:ind w:left="730" w:right="5"/>
      </w:pPr>
      <w:r>
        <w:t>III.4.2 - DEFINITION DES PARTIES PRENANTES DU PROJET ............................... 12</w:t>
      </w:r>
      <w:r>
        <w:rPr>
          <w:rFonts w:ascii="Calibri" w:eastAsia="Calibri" w:hAnsi="Calibri" w:cs="Calibri"/>
          <w:sz w:val="22"/>
        </w:rPr>
        <w:t xml:space="preserve"> </w:t>
      </w:r>
    </w:p>
    <w:p w:rsidR="001F27D3" w:rsidRDefault="00C326B4">
      <w:pPr>
        <w:spacing w:after="95"/>
        <w:ind w:left="970" w:right="5"/>
      </w:pPr>
      <w:r>
        <w:t>III.4.2.1 - Planification du projet ................................................................................... 12</w:t>
      </w:r>
      <w:r>
        <w:rPr>
          <w:rFonts w:ascii="Calibri" w:eastAsia="Calibri" w:hAnsi="Calibri" w:cs="Calibri"/>
          <w:sz w:val="22"/>
        </w:rPr>
        <w:t xml:space="preserve"> </w:t>
      </w:r>
    </w:p>
    <w:p w:rsidR="001F27D3" w:rsidRDefault="00C326B4">
      <w:pPr>
        <w:spacing w:after="130"/>
        <w:ind w:left="970" w:right="5"/>
      </w:pPr>
      <w:r>
        <w:t>III.4.2.2 - Estimation du projet ...................................................................................... 13</w:t>
      </w:r>
      <w:r>
        <w:rPr>
          <w:rFonts w:ascii="Calibri" w:eastAsia="Calibri" w:hAnsi="Calibri" w:cs="Calibri"/>
          <w:sz w:val="22"/>
        </w:rPr>
        <w:t xml:space="preserve"> </w:t>
      </w:r>
    </w:p>
    <w:p w:rsidR="001F27D3" w:rsidRDefault="00C326B4">
      <w:pPr>
        <w:ind w:left="250" w:right="5"/>
      </w:pPr>
      <w:r>
        <w:t xml:space="preserve">CHAPITRE IV : CONCEPTION, IMPLEMENTATION ET PROPOSITION D’UNE </w:t>
      </w:r>
    </w:p>
    <w:p w:rsidR="001F27D3" w:rsidRDefault="00C326B4">
      <w:pPr>
        <w:spacing w:after="85" w:line="259" w:lineRule="auto"/>
        <w:ind w:right="77"/>
        <w:jc w:val="right"/>
      </w:pPr>
      <w:r>
        <w:t>PERSPECTIVE ......................................................................................................................... 16</w:t>
      </w:r>
      <w:r>
        <w:rPr>
          <w:rFonts w:ascii="Calibri" w:eastAsia="Calibri" w:hAnsi="Calibri" w:cs="Calibri"/>
          <w:sz w:val="22"/>
        </w:rPr>
        <w:t xml:space="preserve"> </w:t>
      </w:r>
    </w:p>
    <w:p w:rsidR="001F27D3" w:rsidRDefault="00C326B4">
      <w:pPr>
        <w:spacing w:line="332" w:lineRule="auto"/>
        <w:ind w:right="77"/>
        <w:jc w:val="right"/>
      </w:pPr>
      <w:r>
        <w:t>IV.1 Ŕ TECHNIQUES DE CONCEPTION .......................................................................... 16</w:t>
      </w:r>
      <w:r>
        <w:rPr>
          <w:rFonts w:ascii="Calibri" w:eastAsia="Calibri" w:hAnsi="Calibri" w:cs="Calibri"/>
          <w:sz w:val="22"/>
        </w:rPr>
        <w:t xml:space="preserve"> </w:t>
      </w:r>
      <w:r>
        <w:t>IV.1.1 Ŕ CONCEPTION GENERALE .............................................................................. 16</w:t>
      </w:r>
      <w:r>
        <w:rPr>
          <w:rFonts w:ascii="Calibri" w:eastAsia="Calibri" w:hAnsi="Calibri" w:cs="Calibri"/>
          <w:sz w:val="22"/>
        </w:rPr>
        <w:t xml:space="preserve"> </w:t>
      </w:r>
    </w:p>
    <w:p w:rsidR="001F27D3" w:rsidRDefault="00C326B4">
      <w:pPr>
        <w:spacing w:after="119"/>
        <w:ind w:left="730" w:right="5"/>
      </w:pPr>
      <w:r>
        <w:t>IV.1.2 Ŕ CONCEPTION DETAILLEE ............................................................................. 17</w:t>
      </w:r>
      <w:r>
        <w:rPr>
          <w:rFonts w:ascii="Calibri" w:eastAsia="Calibri" w:hAnsi="Calibri" w:cs="Calibri"/>
          <w:sz w:val="22"/>
        </w:rPr>
        <w:t xml:space="preserve"> </w:t>
      </w:r>
    </w:p>
    <w:p w:rsidR="001F27D3" w:rsidRDefault="00C326B4">
      <w:pPr>
        <w:spacing w:line="344" w:lineRule="auto"/>
        <w:ind w:left="970" w:right="77"/>
        <w:jc w:val="right"/>
      </w:pPr>
      <w:r>
        <w:t>IV.1.2.1 Ŕ DIAGRAMME DE CAS D’UTILISATION ............................................... 17</w:t>
      </w:r>
      <w:r>
        <w:rPr>
          <w:rFonts w:ascii="Calibri" w:eastAsia="Calibri" w:hAnsi="Calibri" w:cs="Calibri"/>
          <w:sz w:val="22"/>
        </w:rPr>
        <w:t xml:space="preserve"> </w:t>
      </w:r>
      <w:r>
        <w:t>a - Diagramme de cas d’utilisation du patient ........................................................... 18</w:t>
      </w:r>
      <w:r>
        <w:rPr>
          <w:rFonts w:ascii="Calibri" w:eastAsia="Calibri" w:hAnsi="Calibri" w:cs="Calibri"/>
          <w:sz w:val="22"/>
        </w:rPr>
        <w:t xml:space="preserve"> </w:t>
      </w:r>
      <w:r>
        <w:t>b- Diagramme de cas d’utilisation de l’Administrateur ............................................ 19</w:t>
      </w:r>
      <w:r>
        <w:rPr>
          <w:rFonts w:ascii="Calibri" w:eastAsia="Calibri" w:hAnsi="Calibri" w:cs="Calibri"/>
          <w:sz w:val="22"/>
        </w:rPr>
        <w:t xml:space="preserve"> </w:t>
      </w:r>
      <w:r>
        <w:t>c - Diagramme de cas d’utilisation global ................................................................. 20</w:t>
      </w:r>
      <w:r>
        <w:rPr>
          <w:rFonts w:ascii="Calibri" w:eastAsia="Calibri" w:hAnsi="Calibri" w:cs="Calibri"/>
          <w:sz w:val="22"/>
        </w:rPr>
        <w:t xml:space="preserve"> </w:t>
      </w:r>
      <w:r>
        <w:t>d - Description des cas d’utilisation .......................................................................... 21</w:t>
      </w:r>
      <w:r>
        <w:rPr>
          <w:rFonts w:ascii="Calibri" w:eastAsia="Calibri" w:hAnsi="Calibri" w:cs="Calibri"/>
          <w:sz w:val="22"/>
        </w:rPr>
        <w:t xml:space="preserve"> </w:t>
      </w:r>
      <w:r>
        <w:t>IV.1.2.2 Ŕ DIAGRAMME DE SEQUENCE ................................................................. 22</w:t>
      </w:r>
      <w:r>
        <w:rPr>
          <w:rFonts w:ascii="Calibri" w:eastAsia="Calibri" w:hAnsi="Calibri" w:cs="Calibri"/>
          <w:sz w:val="22"/>
        </w:rPr>
        <w:t xml:space="preserve"> </w:t>
      </w:r>
    </w:p>
    <w:p w:rsidR="001F27D3" w:rsidRDefault="00C326B4">
      <w:pPr>
        <w:spacing w:after="95"/>
        <w:ind w:left="970" w:right="5"/>
      </w:pPr>
      <w:r>
        <w:t>IV.1.2.3 Ŕ DIAGRAMME DE CLASSE ....................................................................... 23</w:t>
      </w:r>
      <w:r>
        <w:rPr>
          <w:rFonts w:ascii="Calibri" w:eastAsia="Calibri" w:hAnsi="Calibri" w:cs="Calibri"/>
          <w:sz w:val="22"/>
        </w:rPr>
        <w:t xml:space="preserve"> </w:t>
      </w:r>
    </w:p>
    <w:p w:rsidR="001F27D3" w:rsidRDefault="00C326B4">
      <w:pPr>
        <w:spacing w:line="332" w:lineRule="auto"/>
        <w:ind w:left="168" w:right="77" w:hanging="60"/>
        <w:jc w:val="right"/>
      </w:pPr>
      <w:r>
        <w:t>IV.2 Ŕ IMPLEMENTATION ................................................................................................ 24</w:t>
      </w:r>
      <w:r>
        <w:rPr>
          <w:rFonts w:ascii="Calibri" w:eastAsia="Calibri" w:hAnsi="Calibri" w:cs="Calibri"/>
          <w:sz w:val="22"/>
        </w:rPr>
        <w:t xml:space="preserve"> </w:t>
      </w:r>
      <w:r>
        <w:t>IV.2.1 Ŕ ENVIRONNEMENT MATERIEL ..................................................................... 24</w:t>
      </w:r>
      <w:r>
        <w:rPr>
          <w:rFonts w:ascii="Calibri" w:eastAsia="Calibri" w:hAnsi="Calibri" w:cs="Calibri"/>
          <w:sz w:val="22"/>
        </w:rPr>
        <w:t xml:space="preserve"> </w:t>
      </w:r>
      <w:r>
        <w:t>IV.2.2 Ŕ ENVIRONNEMENT LOGICIEL ....................................................................... 24</w:t>
      </w:r>
      <w:r>
        <w:rPr>
          <w:rFonts w:ascii="Calibri" w:eastAsia="Calibri" w:hAnsi="Calibri" w:cs="Calibri"/>
          <w:sz w:val="22"/>
        </w:rPr>
        <w:t xml:space="preserve"> </w:t>
      </w:r>
      <w:r>
        <w:t>IV.2.3 Ŕ ARCHITECTURE DE LA PLATEFORME ....................................................... 25</w:t>
      </w:r>
      <w:r>
        <w:rPr>
          <w:rFonts w:ascii="Calibri" w:eastAsia="Calibri" w:hAnsi="Calibri" w:cs="Calibri"/>
          <w:sz w:val="22"/>
        </w:rPr>
        <w:t xml:space="preserve"> </w:t>
      </w:r>
    </w:p>
    <w:p w:rsidR="001F27D3" w:rsidRDefault="00C326B4">
      <w:pPr>
        <w:spacing w:line="333" w:lineRule="auto"/>
        <w:ind w:right="77"/>
        <w:jc w:val="right"/>
      </w:pPr>
      <w:r>
        <w:t>IV.2.4 Ŕ RESULTAT DU DEVELOPPEMENT ............................................................... 26</w:t>
      </w:r>
      <w:r>
        <w:rPr>
          <w:rFonts w:ascii="Calibri" w:eastAsia="Calibri" w:hAnsi="Calibri" w:cs="Calibri"/>
          <w:sz w:val="22"/>
        </w:rPr>
        <w:t xml:space="preserve"> </w:t>
      </w:r>
      <w:r>
        <w:t>IV.2.4.1 Ŕ MEDITRACK .............................................................................................. 27</w:t>
      </w:r>
      <w:r>
        <w:rPr>
          <w:rFonts w:ascii="Calibri" w:eastAsia="Calibri" w:hAnsi="Calibri" w:cs="Calibri"/>
          <w:sz w:val="22"/>
        </w:rPr>
        <w:t xml:space="preserve"> </w:t>
      </w:r>
    </w:p>
    <w:p w:rsidR="001F27D3" w:rsidRDefault="00C326B4">
      <w:pPr>
        <w:spacing w:after="93"/>
        <w:ind w:left="970" w:right="5"/>
      </w:pPr>
      <w:r>
        <w:t>IV.2.4.2 Ŕ ADMIN MEDITRACK ................................................................................ 33</w:t>
      </w:r>
      <w:r>
        <w:rPr>
          <w:rFonts w:ascii="Calibri" w:eastAsia="Calibri" w:hAnsi="Calibri" w:cs="Calibri"/>
          <w:sz w:val="22"/>
        </w:rPr>
        <w:t xml:space="preserve"> </w:t>
      </w:r>
    </w:p>
    <w:p w:rsidR="001F27D3" w:rsidRDefault="00C326B4">
      <w:pPr>
        <w:spacing w:after="112"/>
        <w:ind w:left="730" w:right="5"/>
      </w:pPr>
      <w:r>
        <w:t>IV.3 Ŕ PROPOSITIONS ET PERSPECTIVES ................................................................. 35</w:t>
      </w:r>
      <w:r>
        <w:rPr>
          <w:rFonts w:ascii="Calibri" w:eastAsia="Calibri" w:hAnsi="Calibri" w:cs="Calibri"/>
          <w:sz w:val="22"/>
        </w:rPr>
        <w:t xml:space="preserve"> </w:t>
      </w:r>
    </w:p>
    <w:p w:rsidR="001F27D3" w:rsidRDefault="00C326B4">
      <w:pPr>
        <w:spacing w:after="95"/>
        <w:ind w:left="730" w:right="5"/>
      </w:pPr>
      <w:r>
        <w:t>IV.3.1 Ŕ CADRE DE MISE EN ŒUVRE : ATOUTS / FREINS ..................................... 35</w:t>
      </w:r>
      <w:r>
        <w:rPr>
          <w:rFonts w:ascii="Calibri" w:eastAsia="Calibri" w:hAnsi="Calibri" w:cs="Calibri"/>
          <w:sz w:val="22"/>
        </w:rPr>
        <w:t xml:space="preserve"> </w:t>
      </w:r>
    </w:p>
    <w:p w:rsidR="001F27D3" w:rsidRDefault="00C326B4">
      <w:pPr>
        <w:spacing w:line="331" w:lineRule="auto"/>
        <w:ind w:left="178" w:right="77"/>
        <w:jc w:val="right"/>
      </w:pPr>
      <w:r>
        <w:t>IV.3.1.1 Ŕ REACT NATIVE ......................................................................................... 35</w:t>
      </w:r>
      <w:r>
        <w:rPr>
          <w:rFonts w:ascii="Calibri" w:eastAsia="Calibri" w:hAnsi="Calibri" w:cs="Calibri"/>
          <w:sz w:val="22"/>
        </w:rPr>
        <w:t xml:space="preserve"> </w:t>
      </w:r>
      <w:r>
        <w:t>IV.3.1.2 - FIREBASE .................................................................................................... 36</w:t>
      </w:r>
      <w:r>
        <w:rPr>
          <w:rFonts w:ascii="Calibri" w:eastAsia="Calibri" w:hAnsi="Calibri" w:cs="Calibri"/>
          <w:sz w:val="22"/>
        </w:rPr>
        <w:t xml:space="preserve"> </w:t>
      </w:r>
      <w:r>
        <w:t>IV.3.1.3 Ŕ NodeJS .......................................................................................................... 36</w:t>
      </w:r>
      <w:r>
        <w:rPr>
          <w:rFonts w:ascii="Calibri" w:eastAsia="Calibri" w:hAnsi="Calibri" w:cs="Calibri"/>
          <w:sz w:val="22"/>
        </w:rPr>
        <w:t xml:space="preserve"> </w:t>
      </w:r>
    </w:p>
    <w:p w:rsidR="001F27D3" w:rsidRDefault="00C326B4">
      <w:pPr>
        <w:spacing w:after="95"/>
        <w:ind w:left="970" w:right="5"/>
      </w:pPr>
      <w:r>
        <w:t>IV.3.1.4 Ŕ API Google Maps ......................................................................................... 37</w:t>
      </w:r>
      <w:r>
        <w:rPr>
          <w:rFonts w:ascii="Calibri" w:eastAsia="Calibri" w:hAnsi="Calibri" w:cs="Calibri"/>
          <w:sz w:val="22"/>
        </w:rPr>
        <w:t xml:space="preserve"> </w:t>
      </w:r>
    </w:p>
    <w:p w:rsidR="001F27D3" w:rsidRDefault="00C326B4">
      <w:pPr>
        <w:spacing w:after="94"/>
        <w:ind w:left="730" w:right="5"/>
      </w:pPr>
      <w:r>
        <w:t>IV.3.2 Ŕ LES DIFFICULTES RENCONTREES ET LA LIMITE DU TRAVAIL .......... 38</w:t>
      </w:r>
      <w:r>
        <w:rPr>
          <w:rFonts w:ascii="Calibri" w:eastAsia="Calibri" w:hAnsi="Calibri" w:cs="Calibri"/>
          <w:sz w:val="22"/>
        </w:rPr>
        <w:t xml:space="preserve"> </w:t>
      </w:r>
    </w:p>
    <w:p w:rsidR="001F27D3" w:rsidRDefault="00C326B4">
      <w:pPr>
        <w:spacing w:line="331" w:lineRule="auto"/>
        <w:ind w:left="0" w:right="77" w:firstLine="64"/>
        <w:jc w:val="right"/>
      </w:pPr>
      <w:r>
        <w:t>IV.3.3 - PERSPECTIVES ENVISAGEES ........................................................................ 38</w:t>
      </w:r>
      <w:r>
        <w:rPr>
          <w:rFonts w:ascii="Calibri" w:eastAsia="Calibri" w:hAnsi="Calibri" w:cs="Calibri"/>
          <w:sz w:val="22"/>
        </w:rPr>
        <w:t xml:space="preserve"> </w:t>
      </w:r>
      <w:r>
        <w:t>CONCLUSION GENERALE ....................................................................................................... 39</w:t>
      </w:r>
      <w:r>
        <w:rPr>
          <w:rFonts w:ascii="Calibri" w:eastAsia="Calibri" w:hAnsi="Calibri" w:cs="Calibri"/>
          <w:sz w:val="22"/>
        </w:rPr>
        <w:t xml:space="preserve"> </w:t>
      </w:r>
      <w:r>
        <w:t>BIBLIOGRAPHIE ......................................................................................................................... 40</w:t>
      </w:r>
      <w:r>
        <w:rPr>
          <w:rFonts w:ascii="Calibri" w:eastAsia="Calibri" w:hAnsi="Calibri" w:cs="Calibri"/>
          <w:sz w:val="22"/>
        </w:rPr>
        <w:t xml:space="preserve"> </w:t>
      </w:r>
    </w:p>
    <w:p w:rsidR="001F27D3" w:rsidRDefault="00C326B4">
      <w:pPr>
        <w:spacing w:after="92"/>
        <w:ind w:left="-5" w:right="5"/>
      </w:pPr>
      <w:r>
        <w:t>ANNEXES ..................................................................................................................................... 41</w:t>
      </w:r>
      <w:r>
        <w:rPr>
          <w:rFonts w:ascii="Calibri" w:eastAsia="Calibri" w:hAnsi="Calibri" w:cs="Calibri"/>
          <w:sz w:val="22"/>
        </w:rPr>
        <w:t xml:space="preserve"> </w:t>
      </w:r>
    </w:p>
    <w:p w:rsidR="001F27D3" w:rsidRDefault="00C326B4">
      <w:pPr>
        <w:spacing w:after="84" w:line="259" w:lineRule="auto"/>
        <w:ind w:right="77"/>
        <w:jc w:val="right"/>
      </w:pPr>
      <w:r>
        <w:lastRenderedPageBreak/>
        <w:t>Annexe 1 : Recherche des pharmacies disposants du médicament (NodeJS) ....................... 41</w:t>
      </w:r>
      <w:r>
        <w:rPr>
          <w:rFonts w:ascii="Calibri" w:eastAsia="Calibri" w:hAnsi="Calibri" w:cs="Calibri"/>
          <w:sz w:val="22"/>
        </w:rPr>
        <w:t xml:space="preserve"> </w:t>
      </w:r>
    </w:p>
    <w:p w:rsidR="001F27D3" w:rsidRDefault="00C326B4">
      <w:pPr>
        <w:spacing w:after="84" w:line="259" w:lineRule="auto"/>
        <w:ind w:right="77"/>
        <w:jc w:val="right"/>
      </w:pPr>
      <w:r>
        <w:t>Annexe 2 : Liste des pharmacies disposants du médicament (React Native)........................ 42</w:t>
      </w:r>
      <w:r>
        <w:rPr>
          <w:rFonts w:ascii="Calibri" w:eastAsia="Calibri" w:hAnsi="Calibri" w:cs="Calibri"/>
          <w:sz w:val="22"/>
        </w:rPr>
        <w:t xml:space="preserve"> </w:t>
      </w:r>
    </w:p>
    <w:p w:rsidR="001F27D3" w:rsidRDefault="00C326B4">
      <w:pPr>
        <w:spacing w:line="329" w:lineRule="auto"/>
        <w:ind w:right="77"/>
        <w:jc w:val="right"/>
      </w:pPr>
      <w:r>
        <w:t>TABLE DE MATIERES ............................................................................................................... 43</w:t>
      </w:r>
      <w:r>
        <w:rPr>
          <w:rFonts w:ascii="Calibri" w:eastAsia="Calibri" w:hAnsi="Calibri" w:cs="Calibri"/>
          <w:sz w:val="22"/>
        </w:rPr>
        <w:t xml:space="preserve"> </w:t>
      </w:r>
      <w:r>
        <w:t xml:space="preserve"> </w:t>
      </w:r>
    </w:p>
    <w:sectPr w:rsidR="001F27D3">
      <w:headerReference w:type="even" r:id="rId154"/>
      <w:headerReference w:type="default" r:id="rId155"/>
      <w:footerReference w:type="even" r:id="rId156"/>
      <w:footerReference w:type="default" r:id="rId157"/>
      <w:headerReference w:type="first" r:id="rId158"/>
      <w:footerReference w:type="first" r:id="rId159"/>
      <w:pgSz w:w="11906" w:h="16838"/>
      <w:pgMar w:top="1223" w:right="1208" w:bottom="1442" w:left="1277" w:header="713" w:footer="7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0AD" w:rsidRDefault="007660AD">
      <w:pPr>
        <w:spacing w:after="0" w:line="240" w:lineRule="auto"/>
      </w:pPr>
      <w:r>
        <w:separator/>
      </w:r>
    </w:p>
  </w:endnote>
  <w:endnote w:type="continuationSeparator" w:id="0">
    <w:p w:rsidR="007660AD" w:rsidRDefault="0076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692" name="Group 67692"/>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79" name="Shape 69979"/>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80" name="Shape 69980"/>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692" style="width:456.55pt;height:4.44pt;position:absolute;mso-position-horizontal-relative:page;mso-position-horizontal:absolute;margin-left:69.384pt;mso-position-vertical-relative:page;margin-top:773.856pt;" coordsize="57981,563">
              <v:shape id="Shape 69981" style="position:absolute;width:57981;height:381;left:0;top:0;" coordsize="5798185,38100" path="m0,0l5798185,0l5798185,38100l0,38100l0,0">
                <v:stroke weight="0pt" endcap="flat" joinstyle="miter" miterlimit="10" on="false" color="#000000" opacity="0"/>
                <v:fill on="true" color="#6c0f13"/>
              </v:shape>
              <v:shape id="Shape 69982"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iv</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7991" name="Group 67991"/>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15" name="Shape 70015"/>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16" name="Shape 70016"/>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91" style="width:470.74pt;height:4.44pt;position:absolute;mso-position-horizontal-relative:page;mso-position-horizontal:absolute;margin-left:62.4pt;mso-position-vertical-relative:page;margin-top:773.856pt;" coordsize="59783,563">
              <v:shape id="Shape 70017" style="position:absolute;width:59783;height:381;left:0;top:0;" coordsize="5978399,38100" path="m0,0l5978399,0l5978399,38100l0,38100l0,0">
                <v:stroke weight="0pt" endcap="flat" joinstyle="miter" miterlimit="10" on="false" color="#000000" opacity="0"/>
                <v:fill on="true" color="#6c0f13"/>
              </v:shape>
              <v:shape id="Shape 70018"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8</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7959" name="Group 67959"/>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11" name="Shape 70011"/>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12" name="Shape 70012"/>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59" style="width:470.74pt;height:4.44pt;position:absolute;mso-position-horizontal-relative:page;mso-position-horizontal:absolute;margin-left:62.4pt;mso-position-vertical-relative:page;margin-top:773.856pt;" coordsize="59783,563">
              <v:shape id="Shape 70013" style="position:absolute;width:59783;height:381;left:0;top:0;" coordsize="5978399,38100" path="m0,0l5978399,0l5978399,38100l0,38100l0,0">
                <v:stroke weight="0pt" endcap="flat" joinstyle="miter" miterlimit="10" on="false" color="#000000" opacity="0"/>
                <v:fill on="true" color="#6c0f13"/>
              </v:shape>
              <v:shape id="Shape 70014"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7</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7927" name="Group 67927"/>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07" name="Shape 70007"/>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08" name="Shape 70008"/>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27" style="width:470.74pt;height:4.44pt;position:absolute;mso-position-horizontal-relative:page;mso-position-horizontal:absolute;margin-left:62.4pt;mso-position-vertical-relative:page;margin-top:773.856pt;" coordsize="59783,563">
              <v:shape id="Shape 70009" style="position:absolute;width:59783;height:381;left:0;top:0;" coordsize="5978399,38100" path="m0,0l5978399,0l5978399,38100l0,38100l0,0">
                <v:stroke weight="0pt" endcap="flat" joinstyle="miter" miterlimit="10" on="false" color="#000000" opacity="0"/>
                <v:fill on="true" color="#6c0f13"/>
              </v:shape>
              <v:shape id="Shape 70010"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Pr>
        <w:rFonts w:ascii="Calibri" w:eastAsia="Calibri" w:hAnsi="Calibri" w:cs="Calibri"/>
      </w:rPr>
      <w:t>3</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1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8088" name="Group 68088"/>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27" name="Shape 70027"/>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28" name="Shape 70028"/>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88" style="width:470.74pt;height:4.44pt;position:absolute;mso-position-horizontal-relative:page;mso-position-horizontal:absolute;margin-left:62.4pt;mso-position-vertical-relative:page;margin-top:773.856pt;" coordsize="59783,563">
              <v:shape id="Shape 70029" style="position:absolute;width:59783;height:381;left:0;top:0;" coordsize="5978399,38100" path="m0,0l5978399,0l5978399,38100l0,38100l0,0">
                <v:stroke weight="0pt" endcap="flat" joinstyle="miter" miterlimit="10" on="false" color="#000000" opacity="0"/>
                <v:fill on="true" color="#6c0f13"/>
              </v:shape>
              <v:shape id="Shape 70030"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12</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1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8056" name="Group 68056"/>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23" name="Shape 70023"/>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24" name="Shape 70024"/>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56" style="width:470.74pt;height:4.44pt;position:absolute;mso-position-horizontal-relative:page;mso-position-horizontal:absolute;margin-left:62.4pt;mso-position-vertical-relative:page;margin-top:773.856pt;" coordsize="59783,563">
              <v:shape id="Shape 70025" style="position:absolute;width:59783;height:381;left:0;top:0;" coordsize="5978399,38100" path="m0,0l5978399,0l5978399,38100l0,38100l0,0">
                <v:stroke weight="0pt" endcap="flat" joinstyle="miter" miterlimit="10" on="false" color="#000000" opacity="0"/>
                <v:fill on="true" color="#6c0f13"/>
              </v:shape>
              <v:shape id="Shape 70026"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11</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11"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792480</wp:posOffset>
              </wp:positionH>
              <wp:positionV relativeFrom="page">
                <wp:posOffset>9827971</wp:posOffset>
              </wp:positionV>
              <wp:extent cx="5978399" cy="56388"/>
              <wp:effectExtent l="0" t="0" r="0" b="0"/>
              <wp:wrapSquare wrapText="bothSides"/>
              <wp:docPr id="68024" name="Group 68024"/>
              <wp:cNvGraphicFramePr/>
              <a:graphic xmlns:a="http://schemas.openxmlformats.org/drawingml/2006/main">
                <a:graphicData uri="http://schemas.microsoft.com/office/word/2010/wordprocessingGroup">
                  <wpg:wgp>
                    <wpg:cNvGrpSpPr/>
                    <wpg:grpSpPr>
                      <a:xfrm>
                        <a:off x="0" y="0"/>
                        <a:ext cx="5978399" cy="56388"/>
                        <a:chOff x="0" y="0"/>
                        <a:chExt cx="5978399" cy="56388"/>
                      </a:xfrm>
                    </wpg:grpSpPr>
                    <wps:wsp>
                      <wps:cNvPr id="70019" name="Shape 70019"/>
                      <wps:cNvSpPr/>
                      <wps:spPr>
                        <a:xfrm>
                          <a:off x="0" y="0"/>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20" name="Shape 70020"/>
                      <wps:cNvSpPr/>
                      <wps:spPr>
                        <a:xfrm>
                          <a:off x="0" y="47244"/>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24" style="width:470.74pt;height:4.44pt;position:absolute;mso-position-horizontal-relative:page;mso-position-horizontal:absolute;margin-left:62.4pt;mso-position-vertical-relative:page;margin-top:773.856pt;" coordsize="59783,563">
              <v:shape id="Shape 70021" style="position:absolute;width:59783;height:381;left:0;top:0;" coordsize="5978399,38100" path="m0,0l5978399,0l5978399,38100l0,38100l0,0">
                <v:stroke weight="0pt" endcap="flat" joinstyle="miter" miterlimit="10" on="false" color="#000000" opacity="0"/>
                <v:fill on="true" color="#6c0f13"/>
              </v:shape>
              <v:shape id="Shape 70022" style="position:absolute;width:59783;height:91;left:0;top:472;" coordsize="5978399,9144" path="m0,0l5978399,0l5978399,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Pr>
        <w:rFonts w:ascii="Calibri" w:eastAsia="Calibri" w:hAnsi="Calibri" w:cs="Calibri"/>
      </w:rPr>
      <w:t>10</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660" name="Group 67660"/>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75" name="Shape 69975"/>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76" name="Shape 69976"/>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660" style="width:456.55pt;height:4.44pt;position:absolute;mso-position-horizontal-relative:page;mso-position-horizontal:absolute;margin-left:69.384pt;mso-position-vertical-relative:page;margin-top:773.856pt;" coordsize="57981,563">
              <v:shape id="Shape 69977" style="position:absolute;width:57981;height:381;left:0;top:0;" coordsize="5798185,38100" path="m0,0l5798185,0l5798185,38100l0,38100l0,0">
                <v:stroke weight="0pt" endcap="flat" joinstyle="miter" miterlimit="10" on="false" color="#000000" opacity="0"/>
                <v:fill on="true" color="#6c0f13"/>
              </v:shape>
              <v:shape id="Shape 69978"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v</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791" name="Group 67791"/>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91" name="Shape 69991"/>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92" name="Shape 69992"/>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91" style="width:456.55pt;height:4.44pt;position:absolute;mso-position-horizontal-relative:page;mso-position-horizontal:absolute;margin-left:69.384pt;mso-position-vertical-relative:page;margin-top:773.856pt;" coordsize="57981,563">
              <v:shape id="Shape 69993" style="position:absolute;width:57981;height:381;left:0;top:0;" coordsize="5798185,38100" path="m0,0l5798185,0l5798185,38100l0,38100l0,0">
                <v:stroke weight="0pt" endcap="flat" joinstyle="miter" miterlimit="10" on="false" color="#000000" opacity="0"/>
                <v:fill on="true" color="#6c0f13"/>
              </v:shape>
              <v:shape id="Shape 69994"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viii</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759" name="Group 67759"/>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87" name="Shape 6998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88" name="Shape 69988"/>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59" style="width:456.55pt;height:4.44pt;position:absolute;mso-position-horizontal-relative:page;mso-position-horizontal:absolute;margin-left:69.384pt;mso-position-vertical-relative:page;margin-top:773.856pt;" coordsize="57981,563">
              <v:shape id="Shape 69989" style="position:absolute;width:57981;height:381;left:0;top:0;" coordsize="5798185,38100" path="m0,0l5798185,0l5798185,38100l0,38100l0,0">
                <v:stroke weight="0pt" endcap="flat" joinstyle="miter" miterlimit="10" on="false" color="#000000" opacity="0"/>
                <v:fill on="true" color="#6c0f13"/>
              </v:shape>
              <v:shape id="Shape 69990"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rPr>
        <w:i/>
        <w:color w:val="7F7F7F"/>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725" name="Group 67725"/>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83" name="Shape 69983"/>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84" name="Shape 69984"/>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25" style="width:456.55pt;height:4.44pt;position:absolute;mso-position-horizontal-relative:page;mso-position-horizontal:absolute;margin-left:69.384pt;mso-position-vertical-relative:page;margin-top:773.856pt;" coordsize="57981,563">
              <v:shape id="Shape 69985" style="position:absolute;width:57981;height:381;left:0;top:0;" coordsize="5798185,38100" path="m0,0l5798185,0l5798185,38100l0,38100l0,0">
                <v:stroke weight="0pt" endcap="flat" joinstyle="miter" miterlimit="10" on="false" color="#000000" opacity="0"/>
                <v:fill on="true" color="#6c0f13"/>
              </v:shape>
              <v:shape id="Shape 69986"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fldChar w:fldCharType="begin"/>
    </w:r>
    <w:r>
      <w:instrText xml:space="preserve"> PAGE   \* MERGEFORMAT </w:instrText>
    </w:r>
    <w:r>
      <w:fldChar w:fldCharType="separate"/>
    </w:r>
    <w:r w:rsidR="00954431" w:rsidRPr="00954431">
      <w:rPr>
        <w:rFonts w:ascii="Calibri" w:eastAsia="Calibri" w:hAnsi="Calibri" w:cs="Calibri"/>
        <w:noProof/>
      </w:rPr>
      <w:t>vi</w:t>
    </w:r>
    <w:r>
      <w:rPr>
        <w:rFonts w:ascii="Calibri" w:eastAsia="Calibri" w:hAnsi="Calibri" w:cs="Calibri"/>
      </w:rPr>
      <w:fldChar w:fldCharType="end"/>
    </w:r>
    <w:r>
      <w:rPr>
        <w:rFonts w:ascii="Calibri" w:eastAsia="Calibri" w:hAnsi="Calibri" w:cs="Calibri"/>
      </w:rPr>
      <w:t xml:space="preserve"> </w:t>
    </w:r>
    <w:r>
      <w:rPr>
        <w:i/>
        <w:color w:val="7F7F7F"/>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894" name="Group 67894"/>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70003" name="Shape 70003"/>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04" name="Shape 70004"/>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94" style="width:456.55pt;height:4.44pt;position:absolute;mso-position-horizontal-relative:page;mso-position-horizontal:absolute;margin-left:69.384pt;mso-position-vertical-relative:page;margin-top:773.856pt;" coordsize="57981,563">
              <v:shape id="Shape 70005" style="position:absolute;width:57981;height:381;left:0;top:0;" coordsize="5798185,38100" path="m0,0l5798185,0l5798185,38100l0,38100l0,0">
                <v:stroke weight="0pt" endcap="flat" joinstyle="miter" miterlimit="10" on="false" color="#000000" opacity="0"/>
                <v:fill on="true" color="#6c0f13"/>
              </v:shape>
              <v:shape id="Shape 70006"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w:t>
    </w:r>
    <w:r>
      <w:rPr>
        <w:rFonts w:ascii="Calibri" w:eastAsia="Calibri" w:hAnsi="Calibri" w:cs="Calibri"/>
      </w:rPr>
      <w:tab/>
      <w:t xml:space="preserve"> </w:t>
    </w:r>
    <w:r>
      <w:rPr>
        <w:i/>
        <w:color w:val="7F7F7F"/>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860" name="Group 67860"/>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99" name="Shape 69999"/>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70000" name="Shape 70000"/>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60" style="width:456.55pt;height:4.44pt;position:absolute;mso-position-horizontal-relative:page;mso-position-horizontal:absolute;margin-left:69.384pt;mso-position-vertical-relative:page;margin-top:773.856pt;" coordsize="57981,563">
              <v:shape id="Shape 70001" style="position:absolute;width:57981;height:381;left:0;top:0;" coordsize="5798185,38100" path="m0,0l5798185,0l5798185,38100l0,38100l0,0">
                <v:stroke weight="0pt" endcap="flat" joinstyle="miter" miterlimit="10" on="false" color="#000000" opacity="0"/>
                <v:fill on="true" color="#6c0f13"/>
              </v:shape>
              <v:shape id="Shape 70002"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NJIKAM MOUNPOU Mohamed Salim </w:t>
    </w:r>
    <w:r>
      <w:rPr>
        <w:i/>
        <w:color w:val="7F7F7F"/>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0" w:line="248"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881177</wp:posOffset>
              </wp:positionH>
              <wp:positionV relativeFrom="page">
                <wp:posOffset>9827971</wp:posOffset>
              </wp:positionV>
              <wp:extent cx="5798185" cy="56388"/>
              <wp:effectExtent l="0" t="0" r="0" b="0"/>
              <wp:wrapSquare wrapText="bothSides"/>
              <wp:docPr id="67826" name="Group 67826"/>
              <wp:cNvGraphicFramePr/>
              <a:graphic xmlns:a="http://schemas.openxmlformats.org/drawingml/2006/main">
                <a:graphicData uri="http://schemas.microsoft.com/office/word/2010/wordprocessingGroup">
                  <wpg:wgp>
                    <wpg:cNvGrpSpPr/>
                    <wpg:grpSpPr>
                      <a:xfrm>
                        <a:off x="0" y="0"/>
                        <a:ext cx="5798185" cy="56388"/>
                        <a:chOff x="0" y="0"/>
                        <a:chExt cx="5798185" cy="56388"/>
                      </a:xfrm>
                    </wpg:grpSpPr>
                    <wps:wsp>
                      <wps:cNvPr id="69995" name="Shape 69995"/>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96" name="Shape 69996"/>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26" style="width:456.55pt;height:4.44pt;position:absolute;mso-position-horizontal-relative:page;mso-position-horizontal:absolute;margin-left:69.384pt;mso-position-vertical-relative:page;margin-top:773.856pt;" coordsize="57981,563">
              <v:shape id="Shape 69997" style="position:absolute;width:57981;height:381;left:0;top:0;" coordsize="5798185,38100" path="m0,0l5798185,0l5798185,38100l0,38100l0,0">
                <v:stroke weight="0pt" endcap="flat" joinstyle="miter" miterlimit="10" on="false" color="#000000" opacity="0"/>
                <v:fill on="true" color="#6c0f13"/>
              </v:shape>
              <v:shape id="Shape 69998" style="position:absolute;width:57981;height:91;left:0;top:472;" coordsize="5798185,9144" path="m0,0l5798185,0l5798185,9144l0,9144l0,0">
                <v:stroke weight="0pt" endcap="flat" joinstyle="miter" miterlimit="10" on="false" color="#000000" opacity="0"/>
                <v:fill on="true" color="#6c0f13"/>
              </v:shape>
              <w10:wrap type="square"/>
            </v:group>
          </w:pict>
        </mc:Fallback>
      </mc:AlternateContent>
    </w:r>
    <w:r>
      <w:rPr>
        <w:rFonts w:ascii="Calibri" w:eastAsia="Calibri" w:hAnsi="Calibri" w:cs="Calibri"/>
      </w:rPr>
      <w:t xml:space="preserve">Rédigé et soutenu par : TSASSE TATSABONG Hanniel Page  </w:t>
    </w:r>
    <w:r>
      <w:rPr>
        <w:i/>
        <w:color w:val="7F7F7F"/>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0AD" w:rsidRDefault="007660AD">
      <w:pPr>
        <w:spacing w:after="0" w:line="240" w:lineRule="auto"/>
      </w:pPr>
      <w:r>
        <w:separator/>
      </w:r>
    </w:p>
  </w:footnote>
  <w:footnote w:type="continuationSeparator" w:id="0">
    <w:p w:rsidR="007660AD" w:rsidRDefault="007660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9"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670" name="Group 67670"/>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23" name="Shape 69923"/>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24" name="Shape 6992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670" style="width:456.55pt;height:4.43994pt;position:absolute;mso-position-horizontal-relative:page;mso-position-horizontal:absolute;margin-left:69.384pt;mso-position-vertical-relative:page;margin-top:50.28pt;" coordsize="57981,563">
              <v:shape id="Shape 69925" style="position:absolute;width:57981;height:381;left:0;top:182;" coordsize="5798185,38100" path="m0,0l5798185,0l5798185,38100l0,38100l0,0">
                <v:stroke weight="0pt" endcap="flat" joinstyle="miter" miterlimit="10" on="false" color="#000000" opacity="0"/>
                <v:fill on="true" color="#6c0f13"/>
              </v:shape>
              <v:shape id="Shape 69926"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7969" name="Group 67969"/>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59" name="Shape 69959"/>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60" name="Shape 69960"/>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69" style="width:470.74pt;height:4.43994pt;position:absolute;mso-position-horizontal-relative:page;mso-position-horizontal:absolute;margin-left:62.4pt;mso-position-vertical-relative:page;margin-top:50.28pt;" coordsize="59783,563">
              <v:shape id="Shape 69961" style="position:absolute;width:59783;height:381;left:0;top:182;" coordsize="5978399,38100" path="m0,0l5978399,0l5978399,38100l0,38100l0,0">
                <v:stroke weight="0pt" endcap="flat" joinstyle="miter" miterlimit="10" on="false" color="#000000" opacity="0"/>
                <v:fill on="true" color="#6c0f13"/>
              </v:shape>
              <v:shape id="Shape 69962"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7937" name="Group 67937"/>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55" name="Shape 69955"/>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56" name="Shape 69956"/>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37" style="width:470.74pt;height:4.43994pt;position:absolute;mso-position-horizontal-relative:page;mso-position-horizontal:absolute;margin-left:62.4pt;mso-position-vertical-relative:page;margin-top:50.28pt;" coordsize="59783,563">
              <v:shape id="Shape 69957" style="position:absolute;width:59783;height:381;left:0;top:182;" coordsize="5978399,38100" path="m0,0l5978399,0l5978399,38100l0,38100l0,0">
                <v:stroke weight="0pt" endcap="flat" joinstyle="miter" miterlimit="10" on="false" color="#000000" opacity="0"/>
                <v:fill on="true" color="#6c0f13"/>
              </v:shape>
              <v:shape id="Shape 69958"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2"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7905" name="Group 67905"/>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51" name="Shape 69951"/>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52" name="Shape 69952"/>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905" style="width:470.74pt;height:4.43994pt;position:absolute;mso-position-horizontal-relative:page;mso-position-horizontal:absolute;margin-left:62.4pt;mso-position-vertical-relative:page;margin-top:50.28pt;" coordsize="59783,563">
              <v:shape id="Shape 69953" style="position:absolute;width:59783;height:381;left:0;top:182;" coordsize="5978399,38100" path="m0,0l5978399,0l5978399,38100l0,38100l0,0">
                <v:stroke weight="0pt" endcap="flat" joinstyle="miter" miterlimit="10" on="false" color="#000000" opacity="0"/>
                <v:fill on="true" color="#6c0f13"/>
              </v:shape>
              <v:shape id="Shape 69954"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8066" name="Group 68066"/>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71" name="Shape 69971"/>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72" name="Shape 69972"/>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66" style="width:470.74pt;height:4.43994pt;position:absolute;mso-position-horizontal-relative:page;mso-position-horizontal:absolute;margin-left:62.4pt;mso-position-vertical-relative:page;margin-top:50.28pt;" coordsize="59783,563">
              <v:shape id="Shape 69973" style="position:absolute;width:59783;height:381;left:0;top:182;" coordsize="5978399,38100" path="m0,0l5978399,0l5978399,38100l0,38100l0,0">
                <v:stroke weight="0pt" endcap="flat" joinstyle="miter" miterlimit="10" on="false" color="#000000" opacity="0"/>
                <v:fill on="true" color="#6c0f13"/>
              </v:shape>
              <v:shape id="Shape 69974"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8034" name="Group 68034"/>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67" name="Shape 69967"/>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68" name="Shape 69968"/>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34" style="width:470.74pt;height:4.43994pt;position:absolute;mso-position-horizontal-relative:page;mso-position-horizontal:absolute;margin-left:62.4pt;mso-position-vertical-relative:page;margin-top:50.28pt;" coordsize="59783,563">
              <v:shape id="Shape 69969" style="position:absolute;width:59783;height:381;left:0;top:182;" coordsize="5978399,38100" path="m0,0l5978399,0l5978399,38100l0,38100l0,0">
                <v:stroke weight="0pt" endcap="flat" joinstyle="miter" miterlimit="10" on="false" color="#000000" opacity="0"/>
                <v:fill on="true" color="#6c0f13"/>
              </v:shape>
              <v:shape id="Shape 69970"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74"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792480</wp:posOffset>
              </wp:positionH>
              <wp:positionV relativeFrom="page">
                <wp:posOffset>638556</wp:posOffset>
              </wp:positionV>
              <wp:extent cx="5978399" cy="56387"/>
              <wp:effectExtent l="0" t="0" r="0" b="0"/>
              <wp:wrapSquare wrapText="bothSides"/>
              <wp:docPr id="68002" name="Group 68002"/>
              <wp:cNvGraphicFramePr/>
              <a:graphic xmlns:a="http://schemas.openxmlformats.org/drawingml/2006/main">
                <a:graphicData uri="http://schemas.microsoft.com/office/word/2010/wordprocessingGroup">
                  <wpg:wgp>
                    <wpg:cNvGrpSpPr/>
                    <wpg:grpSpPr>
                      <a:xfrm>
                        <a:off x="0" y="0"/>
                        <a:ext cx="5978399" cy="56387"/>
                        <a:chOff x="0" y="0"/>
                        <a:chExt cx="5978399" cy="56387"/>
                      </a:xfrm>
                    </wpg:grpSpPr>
                    <wps:wsp>
                      <wps:cNvPr id="69963" name="Shape 69963"/>
                      <wps:cNvSpPr/>
                      <wps:spPr>
                        <a:xfrm>
                          <a:off x="0" y="18287"/>
                          <a:ext cx="5978399" cy="38100"/>
                        </a:xfrm>
                        <a:custGeom>
                          <a:avLst/>
                          <a:gdLst/>
                          <a:ahLst/>
                          <a:cxnLst/>
                          <a:rect l="0" t="0" r="0" b="0"/>
                          <a:pathLst>
                            <a:path w="5978399" h="38100">
                              <a:moveTo>
                                <a:pt x="0" y="0"/>
                              </a:moveTo>
                              <a:lnTo>
                                <a:pt x="5978399" y="0"/>
                              </a:lnTo>
                              <a:lnTo>
                                <a:pt x="5978399"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64" name="Shape 69964"/>
                      <wps:cNvSpPr/>
                      <wps:spPr>
                        <a:xfrm>
                          <a:off x="0" y="0"/>
                          <a:ext cx="5978399" cy="9144"/>
                        </a:xfrm>
                        <a:custGeom>
                          <a:avLst/>
                          <a:gdLst/>
                          <a:ahLst/>
                          <a:cxnLst/>
                          <a:rect l="0" t="0" r="0" b="0"/>
                          <a:pathLst>
                            <a:path w="5978399" h="9144">
                              <a:moveTo>
                                <a:pt x="0" y="0"/>
                              </a:moveTo>
                              <a:lnTo>
                                <a:pt x="5978399" y="0"/>
                              </a:lnTo>
                              <a:lnTo>
                                <a:pt x="5978399"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8002" style="width:470.74pt;height:4.43994pt;position:absolute;mso-position-horizontal-relative:page;mso-position-horizontal:absolute;margin-left:62.4pt;mso-position-vertical-relative:page;margin-top:50.28pt;" coordsize="59783,563">
              <v:shape id="Shape 69965" style="position:absolute;width:59783;height:381;left:0;top:182;" coordsize="5978399,38100" path="m0,0l5978399,0l5978399,38100l0,38100l0,0">
                <v:stroke weight="0pt" endcap="flat" joinstyle="miter" miterlimit="10" on="false" color="#000000" opacity="0"/>
                <v:fill on="true" color="#6c0f13"/>
              </v:shape>
              <v:shape id="Shape 69966" style="position:absolute;width:59783;height:91;left:0;top:0;" coordsize="5978399,9144" path="m0,0l5978399,0l5978399,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9"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638" name="Group 67638"/>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19" name="Shape 69919"/>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20" name="Shape 6992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638" style="width:456.55pt;height:4.43994pt;position:absolute;mso-position-horizontal-relative:page;mso-position-horizontal:absolute;margin-left:69.384pt;mso-position-vertical-relative:page;margin-top:50.28pt;" coordsize="57981,563">
              <v:shape id="Shape 69921" style="position:absolute;width:57981;height:381;left:0;top:182;" coordsize="5798185,38100" path="m0,0l5798185,0l5798185,38100l0,38100l0,0">
                <v:stroke weight="0pt" endcap="flat" joinstyle="miter" miterlimit="10" on="false" color="#000000" opacity="0"/>
                <v:fill on="true" color="#6c0f13"/>
              </v:shape>
              <v:shape id="Shape 69922"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1"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769" name="Group 67769"/>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35" name="Shape 69935"/>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36" name="Shape 69936"/>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69" style="width:456.55pt;height:4.43994pt;position:absolute;mso-position-horizontal-relative:page;mso-position-horizontal:absolute;margin-left:69.384pt;mso-position-vertical-relative:page;margin-top:50.28pt;" coordsize="57981,563">
              <v:shape id="Shape 69937" style="position:absolute;width:57981;height:381;left:0;top:182;" coordsize="5798185,38100" path="m0,0l5798185,0l5798185,38100l0,38100l0,0">
                <v:stroke weight="0pt" endcap="flat" joinstyle="miter" miterlimit="10" on="false" color="#000000" opacity="0"/>
                <v:fill on="true" color="#6c0f13"/>
              </v:shape>
              <v:shape id="Shape 69938"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1"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735" name="Group 67735"/>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31" name="Shape 69931"/>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32" name="Shape 6993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35" style="width:456.55pt;height:4.43994pt;position:absolute;mso-position-horizontal-relative:page;mso-position-horizontal:absolute;margin-left:69.384pt;mso-position-vertical-relative:page;margin-top:50.28pt;" coordsize="57981,563">
              <v:shape id="Shape 69933" style="position:absolute;width:57981;height:381;left:0;top:182;" coordsize="5798185,38100" path="m0,0l5798185,0l5798185,38100l0,38100l0,0">
                <v:stroke weight="0pt" endcap="flat" joinstyle="miter" miterlimit="10" on="false" color="#000000" opacity="0"/>
                <v:fill on="true" color="#6c0f13"/>
              </v:shape>
              <v:shape id="Shape 69934"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21" w:line="259" w:lineRule="auto"/>
      <w:ind w:left="0" w:right="0" w:firstLine="0"/>
      <w:jc w:val="left"/>
    </w:pPr>
    <w:r>
      <w:t xml:space="preserve"> </w:t>
    </w:r>
  </w:p>
  <w:p w:rsidR="00C225A5" w:rsidRDefault="00C225A5">
    <w:pPr>
      <w:spacing w:after="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1"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703" name="Group 67703"/>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27" name="Shape 69927"/>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28" name="Shape 6992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703" style="width:456.55pt;height:4.43994pt;position:absolute;mso-position-horizontal-relative:page;mso-position-horizontal:absolute;margin-left:69.384pt;mso-position-vertical-relative:page;margin-top:50.28pt;" coordsize="57981,563">
              <v:shape id="Shape 69929" style="position:absolute;width:57981;height:381;left:0;top:182;" coordsize="5798185,38100" path="m0,0l5798185,0l5798185,38100l0,38100l0,0">
                <v:stroke weight="0pt" endcap="flat" joinstyle="miter" miterlimit="10" on="false" color="#000000" opacity="0"/>
                <v:fill on="true" color="#6c0f13"/>
              </v:shape>
              <v:shape id="Shape 69930"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0" w:line="259" w:lineRule="auto"/>
      <w:ind w:left="0" w:right="0" w:firstLine="0"/>
      <w:jc w:val="left"/>
    </w:pP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870" name="Group 67870"/>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47" name="Shape 69947"/>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48" name="Shape 6994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70" style="width:456.55pt;height:4.43994pt;position:absolute;mso-position-horizontal-relative:page;mso-position-horizontal:absolute;margin-left:69.384pt;mso-position-vertical-relative:page;margin-top:50.28pt;" coordsize="57981,563">
              <v:shape id="Shape 69949" style="position:absolute;width:57981;height:381;left:0;top:182;" coordsize="5798185,38100" path="m0,0l5798185,0l5798185,38100l0,38100l0,0">
                <v:stroke weight="0pt" endcap="flat" joinstyle="miter" miterlimit="10" on="false" color="#000000" opacity="0"/>
                <v:fill on="true" color="#6c0f13"/>
              </v:shape>
              <v:shape id="Shape 69950"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21" w:line="259" w:lineRule="auto"/>
      <w:ind w:left="0" w:right="0" w:firstLine="0"/>
      <w:jc w:val="left"/>
    </w:pPr>
    <w:r>
      <w:t xml:space="preserve"> </w:t>
    </w:r>
  </w:p>
  <w:p w:rsidR="00C225A5" w:rsidRDefault="00C225A5">
    <w:pPr>
      <w:spacing w:after="0" w:line="259" w:lineRule="auto"/>
      <w:ind w:left="0" w:right="0" w:firstLine="0"/>
      <w:jc w:val="left"/>
    </w:pP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0"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836" name="Group 67836"/>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43" name="Shape 69943"/>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44" name="Shape 6994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36" style="width:456.55pt;height:4.43994pt;position:absolute;mso-position-horizontal-relative:page;mso-position-horizontal:absolute;margin-left:69.384pt;mso-position-vertical-relative:page;margin-top:50.28pt;" coordsize="57981,563">
              <v:shape id="Shape 69945" style="position:absolute;width:57981;height:381;left:0;top:182;" coordsize="5798185,38100" path="m0,0l5798185,0l5798185,38100l0,38100l0,0">
                <v:stroke weight="0pt" endcap="flat" joinstyle="miter" miterlimit="10" on="false" color="#000000" opacity="0"/>
                <v:fill on="true" color="#6c0f13"/>
              </v:shape>
              <v:shape id="Shape 69946"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21" w:line="259" w:lineRule="auto"/>
      <w:ind w:left="0" w:right="0" w:firstLine="0"/>
      <w:jc w:val="left"/>
    </w:pPr>
    <w:r>
      <w:t xml:space="preserve"> </w:t>
    </w:r>
  </w:p>
  <w:p w:rsidR="00C225A5" w:rsidRDefault="00C225A5">
    <w:pPr>
      <w:spacing w:after="0" w:line="259" w:lineRule="auto"/>
      <w:ind w:left="0" w:right="0" w:firstLine="0"/>
      <w:jc w:val="left"/>
    </w:pP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5A5" w:rsidRDefault="00C225A5">
    <w:pPr>
      <w:spacing w:after="84" w:line="259" w:lineRule="auto"/>
      <w:ind w:left="0" w:right="10"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881177</wp:posOffset>
              </wp:positionH>
              <wp:positionV relativeFrom="page">
                <wp:posOffset>638556</wp:posOffset>
              </wp:positionV>
              <wp:extent cx="5798185" cy="56387"/>
              <wp:effectExtent l="0" t="0" r="0" b="0"/>
              <wp:wrapSquare wrapText="bothSides"/>
              <wp:docPr id="67802" name="Group 67802"/>
              <wp:cNvGraphicFramePr/>
              <a:graphic xmlns:a="http://schemas.openxmlformats.org/drawingml/2006/main">
                <a:graphicData uri="http://schemas.microsoft.com/office/word/2010/wordprocessingGroup">
                  <wpg:wgp>
                    <wpg:cNvGrpSpPr/>
                    <wpg:grpSpPr>
                      <a:xfrm>
                        <a:off x="0" y="0"/>
                        <a:ext cx="5798185" cy="56387"/>
                        <a:chOff x="0" y="0"/>
                        <a:chExt cx="5798185" cy="56387"/>
                      </a:xfrm>
                    </wpg:grpSpPr>
                    <wps:wsp>
                      <wps:cNvPr id="69939" name="Shape 69939"/>
                      <wps:cNvSpPr/>
                      <wps:spPr>
                        <a:xfrm>
                          <a:off x="0" y="18287"/>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s:wsp>
                      <wps:cNvPr id="69940" name="Shape 6994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6C0F13"/>
                        </a:fillRef>
                        <a:effectRef idx="0">
                          <a:scrgbClr r="0" g="0" b="0"/>
                        </a:effectRef>
                        <a:fontRef idx="none"/>
                      </wps:style>
                      <wps:bodyPr/>
                    </wps:wsp>
                  </wpg:wgp>
                </a:graphicData>
              </a:graphic>
            </wp:anchor>
          </w:drawing>
        </mc:Choice>
        <mc:Fallback xmlns:a="http://schemas.openxmlformats.org/drawingml/2006/main">
          <w:pict>
            <v:group id="Group 67802" style="width:456.55pt;height:4.43994pt;position:absolute;mso-position-horizontal-relative:page;mso-position-horizontal:absolute;margin-left:69.384pt;mso-position-vertical-relative:page;margin-top:50.28pt;" coordsize="57981,563">
              <v:shape id="Shape 69941" style="position:absolute;width:57981;height:381;left:0;top:182;" coordsize="5798185,38100" path="m0,0l5798185,0l5798185,38100l0,38100l0,0">
                <v:stroke weight="0pt" endcap="flat" joinstyle="miter" miterlimit="10" on="false" color="#000000" opacity="0"/>
                <v:fill on="true" color="#6c0f13"/>
              </v:shape>
              <v:shape id="Shape 69942" style="position:absolute;width:57981;height:91;left:0;top:0;" coordsize="5798185,9144" path="m0,0l5798185,0l5798185,9144l0,9144l0,0">
                <v:stroke weight="0pt" endcap="flat" joinstyle="miter" miterlimit="10" on="false" color="#000000" opacity="0"/>
                <v:fill on="true" color="#6c0f13"/>
              </v:shape>
              <w10:wrap type="square"/>
            </v:group>
          </w:pict>
        </mc:Fallback>
      </mc:AlternateContent>
    </w:r>
    <w:r>
      <w:t xml:space="preserve">Mise en place d’une application mobile intelligente de géolocalisation des pharmacies </w:t>
    </w:r>
  </w:p>
  <w:p w:rsidR="00C225A5" w:rsidRDefault="00C225A5">
    <w:pPr>
      <w:spacing w:after="21" w:line="259" w:lineRule="auto"/>
      <w:ind w:left="0" w:right="0" w:firstLine="0"/>
      <w:jc w:val="left"/>
    </w:pPr>
    <w:r>
      <w:t xml:space="preserve"> </w:t>
    </w:r>
  </w:p>
  <w:p w:rsidR="00C225A5" w:rsidRDefault="00C225A5">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05555"/>
    <w:multiLevelType w:val="hybridMultilevel"/>
    <w:tmpl w:val="E40C5430"/>
    <w:lvl w:ilvl="0" w:tplc="4C5A87C4">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A47DD6">
      <w:start w:val="1"/>
      <w:numFmt w:val="bullet"/>
      <w:lvlText w:val=""/>
      <w:lvlJc w:val="left"/>
      <w:pPr>
        <w:ind w:left="7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F36CE6E">
      <w:start w:val="1"/>
      <w:numFmt w:val="bullet"/>
      <w:lvlText w:val="▪"/>
      <w:lvlJc w:val="left"/>
      <w:pPr>
        <w:ind w:left="16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AA2CC4">
      <w:start w:val="1"/>
      <w:numFmt w:val="bullet"/>
      <w:lvlText w:val="•"/>
      <w:lvlJc w:val="left"/>
      <w:pPr>
        <w:ind w:left="24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14C66E">
      <w:start w:val="1"/>
      <w:numFmt w:val="bullet"/>
      <w:lvlText w:val="o"/>
      <w:lvlJc w:val="left"/>
      <w:pPr>
        <w:ind w:left="31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CA25DA">
      <w:start w:val="1"/>
      <w:numFmt w:val="bullet"/>
      <w:lvlText w:val="▪"/>
      <w:lvlJc w:val="left"/>
      <w:pPr>
        <w:ind w:left="38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E28DC8">
      <w:start w:val="1"/>
      <w:numFmt w:val="bullet"/>
      <w:lvlText w:val="•"/>
      <w:lvlJc w:val="left"/>
      <w:pPr>
        <w:ind w:left="45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9EC076">
      <w:start w:val="1"/>
      <w:numFmt w:val="bullet"/>
      <w:lvlText w:val="o"/>
      <w:lvlJc w:val="left"/>
      <w:pPr>
        <w:ind w:left="5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32E8F2">
      <w:start w:val="1"/>
      <w:numFmt w:val="bullet"/>
      <w:lvlText w:val="▪"/>
      <w:lvlJc w:val="left"/>
      <w:pPr>
        <w:ind w:left="60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D82B95"/>
    <w:multiLevelType w:val="hybridMultilevel"/>
    <w:tmpl w:val="50CE41B6"/>
    <w:lvl w:ilvl="0" w:tplc="518604E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FADBB8">
      <w:start w:val="1"/>
      <w:numFmt w:val="bullet"/>
      <w:lvlText w:val="o"/>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629EF6">
      <w:start w:val="1"/>
      <w:numFmt w:val="bullet"/>
      <w:lvlRestart w:val="0"/>
      <w:lvlText w:val=""/>
      <w:lvlJc w:val="left"/>
      <w:pPr>
        <w:ind w:left="2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20DB66">
      <w:start w:val="1"/>
      <w:numFmt w:val="bullet"/>
      <w:lvlText w:val="•"/>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D06AEE">
      <w:start w:val="1"/>
      <w:numFmt w:val="bullet"/>
      <w:lvlText w:val="o"/>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3622C8">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520E22">
      <w:start w:val="1"/>
      <w:numFmt w:val="bullet"/>
      <w:lvlText w:val="•"/>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78D96C">
      <w:start w:val="1"/>
      <w:numFmt w:val="bullet"/>
      <w:lvlText w:val="o"/>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6EDFC4">
      <w:start w:val="1"/>
      <w:numFmt w:val="bullet"/>
      <w:lvlText w:val="▪"/>
      <w:lvlJc w:val="left"/>
      <w:pPr>
        <w:ind w:left="6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381021"/>
    <w:multiLevelType w:val="hybridMultilevel"/>
    <w:tmpl w:val="CA0833BC"/>
    <w:lvl w:ilvl="0" w:tplc="2E689C3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428035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9CC3A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A52FCD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2D8724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AA390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0040F8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254BE5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2CB5B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2A7B49"/>
    <w:multiLevelType w:val="hybridMultilevel"/>
    <w:tmpl w:val="F0B4D650"/>
    <w:lvl w:ilvl="0" w:tplc="6BC6F62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2A9318">
      <w:start w:val="1"/>
      <w:numFmt w:val="bullet"/>
      <w:lvlText w:val="o"/>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B42FB2">
      <w:start w:val="1"/>
      <w:numFmt w:val="bullet"/>
      <w:lvlRestart w:val="0"/>
      <w:lvlText w:val=""/>
      <w:lvlJc w:val="left"/>
      <w:pPr>
        <w:ind w:left="1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6CC350">
      <w:start w:val="1"/>
      <w:numFmt w:val="bullet"/>
      <w:lvlText w:val="•"/>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EE2D3E">
      <w:start w:val="1"/>
      <w:numFmt w:val="bullet"/>
      <w:lvlText w:val="o"/>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E6AD72">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465C86">
      <w:start w:val="1"/>
      <w:numFmt w:val="bullet"/>
      <w:lvlText w:val="•"/>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02DB2A">
      <w:start w:val="1"/>
      <w:numFmt w:val="bullet"/>
      <w:lvlText w:val="o"/>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68C98A">
      <w:start w:val="1"/>
      <w:numFmt w:val="bullet"/>
      <w:lvlText w:val="▪"/>
      <w:lvlJc w:val="left"/>
      <w:pPr>
        <w:ind w:left="6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F313C6"/>
    <w:multiLevelType w:val="hybridMultilevel"/>
    <w:tmpl w:val="8E4A3DF0"/>
    <w:lvl w:ilvl="0" w:tplc="6F9AD70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E65534">
      <w:start w:val="1"/>
      <w:numFmt w:val="bullet"/>
      <w:lvlText w:val="o"/>
      <w:lvlJc w:val="left"/>
      <w:pPr>
        <w:ind w:left="9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18F7FE">
      <w:start w:val="1"/>
      <w:numFmt w:val="bullet"/>
      <w:lvlRestart w:val="0"/>
      <w:lvlText w:val=""/>
      <w:lvlJc w:val="left"/>
      <w:pPr>
        <w:ind w:left="1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563EF8">
      <w:start w:val="1"/>
      <w:numFmt w:val="bullet"/>
      <w:lvlText w:val="•"/>
      <w:lvlJc w:val="left"/>
      <w:pPr>
        <w:ind w:left="22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6E71D8">
      <w:start w:val="1"/>
      <w:numFmt w:val="bullet"/>
      <w:lvlText w:val="o"/>
      <w:lvlJc w:val="left"/>
      <w:pPr>
        <w:ind w:left="29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8483F4">
      <w:start w:val="1"/>
      <w:numFmt w:val="bullet"/>
      <w:lvlText w:val="▪"/>
      <w:lvlJc w:val="left"/>
      <w:pPr>
        <w:ind w:left="36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CF61EE6">
      <w:start w:val="1"/>
      <w:numFmt w:val="bullet"/>
      <w:lvlText w:val="•"/>
      <w:lvlJc w:val="left"/>
      <w:pPr>
        <w:ind w:left="43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0AE818A">
      <w:start w:val="1"/>
      <w:numFmt w:val="bullet"/>
      <w:lvlText w:val="o"/>
      <w:lvlJc w:val="left"/>
      <w:pPr>
        <w:ind w:left="50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F8D8D8">
      <w:start w:val="1"/>
      <w:numFmt w:val="bullet"/>
      <w:lvlText w:val="▪"/>
      <w:lvlJc w:val="left"/>
      <w:pPr>
        <w:ind w:left="58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771935"/>
    <w:multiLevelType w:val="hybridMultilevel"/>
    <w:tmpl w:val="8E9204C6"/>
    <w:lvl w:ilvl="0" w:tplc="88F813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401C10">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5CEC34">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6EAC4">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DEEB20">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A2A1AA">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7433BE">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1678A2">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58E0F0">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C728C4"/>
    <w:multiLevelType w:val="hybridMultilevel"/>
    <w:tmpl w:val="359293BE"/>
    <w:lvl w:ilvl="0" w:tplc="77AA1EAC">
      <w:start w:val="1"/>
      <w:numFmt w:val="bullet"/>
      <w:lvlText w:val=""/>
      <w:lvlJc w:val="left"/>
      <w:pPr>
        <w:ind w:left="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F2B3D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0AE68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24F84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3082D5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64F59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B08100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EC2B4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9007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5A27EA"/>
    <w:multiLevelType w:val="hybridMultilevel"/>
    <w:tmpl w:val="EA02EC26"/>
    <w:lvl w:ilvl="0" w:tplc="250EE064">
      <w:start w:val="1"/>
      <w:numFmt w:val="decimal"/>
      <w:lvlText w:val="[%1]"/>
      <w:lvlJc w:val="left"/>
      <w:pPr>
        <w:ind w:left="343"/>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DC148D06">
      <w:start w:val="1"/>
      <w:numFmt w:val="lowerLetter"/>
      <w:lvlText w:val="%2"/>
      <w:lvlJc w:val="left"/>
      <w:pPr>
        <w:ind w:left="10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97287C3E">
      <w:start w:val="1"/>
      <w:numFmt w:val="lowerRoman"/>
      <w:lvlText w:val="%3"/>
      <w:lvlJc w:val="left"/>
      <w:pPr>
        <w:ind w:left="18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B8E4A88E">
      <w:start w:val="1"/>
      <w:numFmt w:val="decimal"/>
      <w:lvlText w:val="%4"/>
      <w:lvlJc w:val="left"/>
      <w:pPr>
        <w:ind w:left="25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EE305982">
      <w:start w:val="1"/>
      <w:numFmt w:val="lowerLetter"/>
      <w:lvlText w:val="%5"/>
      <w:lvlJc w:val="left"/>
      <w:pPr>
        <w:ind w:left="32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25D600A6">
      <w:start w:val="1"/>
      <w:numFmt w:val="lowerRoman"/>
      <w:lvlText w:val="%6"/>
      <w:lvlJc w:val="left"/>
      <w:pPr>
        <w:ind w:left="39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1AE4FA5A">
      <w:start w:val="1"/>
      <w:numFmt w:val="decimal"/>
      <w:lvlText w:val="%7"/>
      <w:lvlJc w:val="left"/>
      <w:pPr>
        <w:ind w:left="468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0B68FC3E">
      <w:start w:val="1"/>
      <w:numFmt w:val="lowerLetter"/>
      <w:lvlText w:val="%8"/>
      <w:lvlJc w:val="left"/>
      <w:pPr>
        <w:ind w:left="540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76D44364">
      <w:start w:val="1"/>
      <w:numFmt w:val="lowerRoman"/>
      <w:lvlText w:val="%9"/>
      <w:lvlJc w:val="left"/>
      <w:pPr>
        <w:ind w:left="61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8" w15:restartNumberingAfterBreak="0">
    <w:nsid w:val="40AB3304"/>
    <w:multiLevelType w:val="hybridMultilevel"/>
    <w:tmpl w:val="E0768AE6"/>
    <w:lvl w:ilvl="0" w:tplc="03D2DCD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D292FC">
      <w:start w:val="1"/>
      <w:numFmt w:val="bullet"/>
      <w:lvlText w:val="o"/>
      <w:lvlJc w:val="left"/>
      <w:pPr>
        <w:ind w:left="9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736DF72">
      <w:start w:val="1"/>
      <w:numFmt w:val="bullet"/>
      <w:lvlRestart w:val="0"/>
      <w:lvlText w:val=""/>
      <w:lvlJc w:val="left"/>
      <w:pPr>
        <w:ind w:left="1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B4B122">
      <w:start w:val="1"/>
      <w:numFmt w:val="bullet"/>
      <w:lvlText w:val="•"/>
      <w:lvlJc w:val="left"/>
      <w:pPr>
        <w:ind w:left="22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F2FC6A">
      <w:start w:val="1"/>
      <w:numFmt w:val="bullet"/>
      <w:lvlText w:val="o"/>
      <w:lvlJc w:val="left"/>
      <w:pPr>
        <w:ind w:left="29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63AA03E">
      <w:start w:val="1"/>
      <w:numFmt w:val="bullet"/>
      <w:lvlText w:val="▪"/>
      <w:lvlJc w:val="left"/>
      <w:pPr>
        <w:ind w:left="36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8EDAD4">
      <w:start w:val="1"/>
      <w:numFmt w:val="bullet"/>
      <w:lvlText w:val="•"/>
      <w:lvlJc w:val="left"/>
      <w:pPr>
        <w:ind w:left="43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394A158">
      <w:start w:val="1"/>
      <w:numFmt w:val="bullet"/>
      <w:lvlText w:val="o"/>
      <w:lvlJc w:val="left"/>
      <w:pPr>
        <w:ind w:left="50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F14BD38">
      <w:start w:val="1"/>
      <w:numFmt w:val="bullet"/>
      <w:lvlText w:val="▪"/>
      <w:lvlJc w:val="left"/>
      <w:pPr>
        <w:ind w:left="58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8064E7"/>
    <w:multiLevelType w:val="hybridMultilevel"/>
    <w:tmpl w:val="A1EC53D2"/>
    <w:lvl w:ilvl="0" w:tplc="09AC71C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2826E9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05E00E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EB626D2">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18C1A0A">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A641D4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2ED208">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2B839B8">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B5663A6">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503E40"/>
    <w:multiLevelType w:val="hybridMultilevel"/>
    <w:tmpl w:val="C3F4251E"/>
    <w:lvl w:ilvl="0" w:tplc="766EDD4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38DA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92B71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2A75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8A68B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F85BF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2E630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55AB6B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D7044E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506DF0"/>
    <w:multiLevelType w:val="hybridMultilevel"/>
    <w:tmpl w:val="ADD696C0"/>
    <w:lvl w:ilvl="0" w:tplc="B3D47BE2">
      <w:start w:val="1"/>
      <w:numFmt w:val="bullet"/>
      <w:lvlText w:val=""/>
      <w:lvlJc w:val="left"/>
      <w:pPr>
        <w:ind w:left="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748AF30">
      <w:start w:val="1"/>
      <w:numFmt w:val="bullet"/>
      <w:lvlText w:val="o"/>
      <w:lvlJc w:val="left"/>
      <w:pPr>
        <w:ind w:left="13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C3C3BEE">
      <w:start w:val="1"/>
      <w:numFmt w:val="bullet"/>
      <w:lvlText w:val="▪"/>
      <w:lvlJc w:val="left"/>
      <w:pPr>
        <w:ind w:left="20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55EF0DE">
      <w:start w:val="1"/>
      <w:numFmt w:val="bullet"/>
      <w:lvlText w:val="•"/>
      <w:lvlJc w:val="left"/>
      <w:pPr>
        <w:ind w:left="27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520C310">
      <w:start w:val="1"/>
      <w:numFmt w:val="bullet"/>
      <w:lvlText w:val="o"/>
      <w:lvlJc w:val="left"/>
      <w:pPr>
        <w:ind w:left="34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16C7FB2">
      <w:start w:val="1"/>
      <w:numFmt w:val="bullet"/>
      <w:lvlText w:val="▪"/>
      <w:lvlJc w:val="left"/>
      <w:pPr>
        <w:ind w:left="41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C4956C">
      <w:start w:val="1"/>
      <w:numFmt w:val="bullet"/>
      <w:lvlText w:val="•"/>
      <w:lvlJc w:val="left"/>
      <w:pPr>
        <w:ind w:left="49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7F2006E">
      <w:start w:val="1"/>
      <w:numFmt w:val="bullet"/>
      <w:lvlText w:val="o"/>
      <w:lvlJc w:val="left"/>
      <w:pPr>
        <w:ind w:left="56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AE49D98">
      <w:start w:val="1"/>
      <w:numFmt w:val="bullet"/>
      <w:lvlText w:val="▪"/>
      <w:lvlJc w:val="left"/>
      <w:pPr>
        <w:ind w:left="63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FE27C3A"/>
    <w:multiLevelType w:val="hybridMultilevel"/>
    <w:tmpl w:val="FC5E2AD0"/>
    <w:lvl w:ilvl="0" w:tplc="FC7487C2">
      <w:start w:val="1"/>
      <w:numFmt w:val="bullet"/>
      <w:lvlText w:val="o"/>
      <w:lvlJc w:val="left"/>
      <w:pPr>
        <w:ind w:left="9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B7C84F8">
      <w:start w:val="1"/>
      <w:numFmt w:val="bullet"/>
      <w:lvlText w:val="o"/>
      <w:lvlJc w:val="left"/>
      <w:pPr>
        <w:ind w:left="20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56CCA8">
      <w:start w:val="1"/>
      <w:numFmt w:val="bullet"/>
      <w:lvlText w:val="▪"/>
      <w:lvlJc w:val="left"/>
      <w:pPr>
        <w:ind w:left="27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D8CB9BE">
      <w:start w:val="1"/>
      <w:numFmt w:val="bullet"/>
      <w:lvlText w:val="•"/>
      <w:lvlJc w:val="left"/>
      <w:pPr>
        <w:ind w:left="35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024DEA">
      <w:start w:val="1"/>
      <w:numFmt w:val="bullet"/>
      <w:lvlText w:val="o"/>
      <w:lvlJc w:val="left"/>
      <w:pPr>
        <w:ind w:left="42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A646330">
      <w:start w:val="1"/>
      <w:numFmt w:val="bullet"/>
      <w:lvlText w:val="▪"/>
      <w:lvlJc w:val="left"/>
      <w:pPr>
        <w:ind w:left="49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608DC6E">
      <w:start w:val="1"/>
      <w:numFmt w:val="bullet"/>
      <w:lvlText w:val="•"/>
      <w:lvlJc w:val="left"/>
      <w:pPr>
        <w:ind w:left="56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181722">
      <w:start w:val="1"/>
      <w:numFmt w:val="bullet"/>
      <w:lvlText w:val="o"/>
      <w:lvlJc w:val="left"/>
      <w:pPr>
        <w:ind w:left="63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3C4807A">
      <w:start w:val="1"/>
      <w:numFmt w:val="bullet"/>
      <w:lvlText w:val="▪"/>
      <w:lvlJc w:val="left"/>
      <w:pPr>
        <w:ind w:left="71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1AF21D9"/>
    <w:multiLevelType w:val="hybridMultilevel"/>
    <w:tmpl w:val="81FC4202"/>
    <w:lvl w:ilvl="0" w:tplc="D0FAC0A6">
      <w:start w:val="3"/>
      <w:numFmt w:val="lowerLetter"/>
      <w:lvlText w:val="%1"/>
      <w:lvlJc w:val="left"/>
      <w:pPr>
        <w:ind w:left="5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920A686">
      <w:start w:val="1"/>
      <w:numFmt w:val="lowerLetter"/>
      <w:lvlText w:val="%2"/>
      <w:lvlJc w:val="left"/>
      <w:pPr>
        <w:ind w:left="34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2BC0344">
      <w:start w:val="1"/>
      <w:numFmt w:val="lowerRoman"/>
      <w:lvlText w:val="%3"/>
      <w:lvlJc w:val="left"/>
      <w:pPr>
        <w:ind w:left="42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88EB902">
      <w:start w:val="1"/>
      <w:numFmt w:val="decimal"/>
      <w:lvlText w:val="%4"/>
      <w:lvlJc w:val="left"/>
      <w:pPr>
        <w:ind w:left="49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61C51C4">
      <w:start w:val="1"/>
      <w:numFmt w:val="lowerLetter"/>
      <w:lvlText w:val="%5"/>
      <w:lvlJc w:val="left"/>
      <w:pPr>
        <w:ind w:left="56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5FEFD7A">
      <w:start w:val="1"/>
      <w:numFmt w:val="lowerRoman"/>
      <w:lvlText w:val="%6"/>
      <w:lvlJc w:val="left"/>
      <w:pPr>
        <w:ind w:left="63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C2E2FC8">
      <w:start w:val="1"/>
      <w:numFmt w:val="decimal"/>
      <w:lvlText w:val="%7"/>
      <w:lvlJc w:val="left"/>
      <w:pPr>
        <w:ind w:left="70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35ABBEA">
      <w:start w:val="1"/>
      <w:numFmt w:val="lowerLetter"/>
      <w:lvlText w:val="%8"/>
      <w:lvlJc w:val="left"/>
      <w:pPr>
        <w:ind w:left="78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002B67E">
      <w:start w:val="1"/>
      <w:numFmt w:val="lowerRoman"/>
      <w:lvlText w:val="%9"/>
      <w:lvlJc w:val="left"/>
      <w:pPr>
        <w:ind w:left="85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FF071E6"/>
    <w:multiLevelType w:val="hybridMultilevel"/>
    <w:tmpl w:val="B176836A"/>
    <w:lvl w:ilvl="0" w:tplc="154A2D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1C6E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EAE9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3432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221B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6215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56F4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E469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BE31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0"/>
  </w:num>
  <w:num w:numId="3">
    <w:abstractNumId w:val="4"/>
  </w:num>
  <w:num w:numId="4">
    <w:abstractNumId w:val="8"/>
  </w:num>
  <w:num w:numId="5">
    <w:abstractNumId w:val="10"/>
  </w:num>
  <w:num w:numId="6">
    <w:abstractNumId w:val="3"/>
  </w:num>
  <w:num w:numId="7">
    <w:abstractNumId w:val="1"/>
  </w:num>
  <w:num w:numId="8">
    <w:abstractNumId w:val="14"/>
  </w:num>
  <w:num w:numId="9">
    <w:abstractNumId w:val="2"/>
  </w:num>
  <w:num w:numId="10">
    <w:abstractNumId w:val="13"/>
  </w:num>
  <w:num w:numId="11">
    <w:abstractNumId w:val="9"/>
  </w:num>
  <w:num w:numId="12">
    <w:abstractNumId w:val="5"/>
  </w:num>
  <w:num w:numId="13">
    <w:abstractNumId w:val="1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7D3"/>
    <w:rsid w:val="000229FA"/>
    <w:rsid w:val="00083CDB"/>
    <w:rsid w:val="001921E9"/>
    <w:rsid w:val="001E687F"/>
    <w:rsid w:val="001F27D3"/>
    <w:rsid w:val="001F45E9"/>
    <w:rsid w:val="00292FCB"/>
    <w:rsid w:val="002D21B0"/>
    <w:rsid w:val="003911DD"/>
    <w:rsid w:val="00456BC1"/>
    <w:rsid w:val="00524C06"/>
    <w:rsid w:val="00540F9B"/>
    <w:rsid w:val="007660AD"/>
    <w:rsid w:val="0090427D"/>
    <w:rsid w:val="00954431"/>
    <w:rsid w:val="00C225A5"/>
    <w:rsid w:val="00C326B4"/>
    <w:rsid w:val="00C77EC9"/>
    <w:rsid w:val="00CE10EE"/>
    <w:rsid w:val="00EA2006"/>
    <w:rsid w:val="00EF55F7"/>
    <w:rsid w:val="00F00B06"/>
    <w:rsid w:val="00F347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BA479"/>
  <w15:docId w15:val="{0C35BCCA-E0DC-4EA7-9589-28034C5A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C06"/>
    <w:pPr>
      <w:spacing w:after="3" w:line="249" w:lineRule="auto"/>
      <w:ind w:left="10" w:right="3"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3"/>
      <w:ind w:left="10" w:hanging="10"/>
      <w:outlineLvl w:val="0"/>
    </w:pPr>
    <w:rPr>
      <w:rFonts w:ascii="Times New Roman" w:eastAsia="Times New Roman" w:hAnsi="Times New Roman" w:cs="Times New Roman"/>
      <w:b/>
      <w:color w:val="2DA2BF"/>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2DA2BF"/>
      <w:sz w:val="18"/>
    </w:rPr>
  </w:style>
  <w:style w:type="paragraph" w:styleId="TM1">
    <w:name w:val="toc 1"/>
    <w:hidden/>
    <w:pPr>
      <w:spacing w:after="3" w:line="331" w:lineRule="auto"/>
      <w:ind w:left="25"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footer" Target="footer7.xml"/><Relationship Id="rId42" Type="http://schemas.openxmlformats.org/officeDocument/2006/relationships/image" Target="media/image6.jpeg"/><Relationship Id="rId47" Type="http://schemas.openxmlformats.org/officeDocument/2006/relationships/image" Target="media/image11.jpg"/><Relationship Id="rId63" Type="http://schemas.openxmlformats.org/officeDocument/2006/relationships/image" Target="media/image17.jpg"/><Relationship Id="rId112" Type="http://schemas.openxmlformats.org/officeDocument/2006/relationships/image" Target="media/image31.jpg"/><Relationship Id="rId133" Type="http://schemas.openxmlformats.org/officeDocument/2006/relationships/hyperlink" Target="https://usts.fr/react-native-avantages-de-framework-concevoir-application-mobile/" TargetMode="External"/><Relationship Id="rId138" Type="http://schemas.openxmlformats.org/officeDocument/2006/relationships/hyperlink" Target="https://usts.fr/react-native-avantages-de-framework-concevoir-application-mobile/" TargetMode="External"/><Relationship Id="rId154" Type="http://schemas.openxmlformats.org/officeDocument/2006/relationships/header" Target="header13.xml"/><Relationship Id="rId159" Type="http://schemas.openxmlformats.org/officeDocument/2006/relationships/footer" Target="footer15.xml"/><Relationship Id="rId16" Type="http://schemas.openxmlformats.org/officeDocument/2006/relationships/footer" Target="footer5.xml"/><Relationship Id="rId107" Type="http://schemas.openxmlformats.org/officeDocument/2006/relationships/image" Target="media/image26.jpg"/><Relationship Id="rId11" Type="http://schemas.openxmlformats.org/officeDocument/2006/relationships/header" Target="header3.xml"/><Relationship Id="rId32" Type="http://schemas.openxmlformats.org/officeDocument/2006/relationships/hyperlink" Target="https://www.jobandsalaryabroad.com/fr/cameroon/french-webdeveloper-cameroon.html" TargetMode="External"/><Relationship Id="rId37" Type="http://schemas.openxmlformats.org/officeDocument/2006/relationships/hyperlink" Target="https://www.jobandsalaryabroad.com/fr/cameroon/french-webdeveloper-cameroon.html" TargetMode="External"/><Relationship Id="rId53" Type="http://schemas.openxmlformats.org/officeDocument/2006/relationships/hyperlink" Target="https://nodejs.org/" TargetMode="External"/><Relationship Id="rId58" Type="http://schemas.openxmlformats.org/officeDocument/2006/relationships/hyperlink" Target="https://www.adobe.com/devnet/acrobat/javascript.html" TargetMode="External"/><Relationship Id="rId102" Type="http://schemas.openxmlformats.org/officeDocument/2006/relationships/image" Target="media/image260.png"/><Relationship Id="rId123" Type="http://schemas.openxmlformats.org/officeDocument/2006/relationships/image" Target="media/image40.jpeg"/><Relationship Id="rId128" Type="http://schemas.openxmlformats.org/officeDocument/2006/relationships/hyperlink" Target="https://usts.fr/react-native-avantages-de-framework-concevoir-application-mobile/" TargetMode="External"/><Relationship Id="rId144" Type="http://schemas.openxmlformats.org/officeDocument/2006/relationships/hyperlink" Target="https://rnfirebase.io/" TargetMode="External"/><Relationship Id="rId149" Type="http://schemas.openxmlformats.org/officeDocument/2006/relationships/image" Target="media/image41.jpg"/><Relationship Id="rId5" Type="http://schemas.openxmlformats.org/officeDocument/2006/relationships/footnotes" Target="footnotes.xml"/><Relationship Id="rId160" Type="http://schemas.openxmlformats.org/officeDocument/2006/relationships/fontTable" Target="fontTable.xml"/><Relationship Id="rId22" Type="http://schemas.openxmlformats.org/officeDocument/2006/relationships/footer" Target="footer8.xml"/><Relationship Id="rId27" Type="http://schemas.openxmlformats.org/officeDocument/2006/relationships/header" Target="header11.xml"/><Relationship Id="rId43" Type="http://schemas.openxmlformats.org/officeDocument/2006/relationships/image" Target="media/image7.jpg"/><Relationship Id="rId48" Type="http://schemas.openxmlformats.org/officeDocument/2006/relationships/image" Target="media/image12.jpeg"/><Relationship Id="rId64" Type="http://schemas.openxmlformats.org/officeDocument/2006/relationships/image" Target="media/image18.jpg"/><Relationship Id="rId113" Type="http://schemas.openxmlformats.org/officeDocument/2006/relationships/image" Target="media/image32.jpg"/><Relationship Id="rId118" Type="http://schemas.openxmlformats.org/officeDocument/2006/relationships/image" Target="media/image35.jpeg"/><Relationship Id="rId134" Type="http://schemas.openxmlformats.org/officeDocument/2006/relationships/hyperlink" Target="https://usts.fr/react-native-avantages-de-framework-concevoir-application-mobile/" TargetMode="External"/><Relationship Id="rId139" Type="http://schemas.openxmlformats.org/officeDocument/2006/relationships/hyperlink" Target="https://usts.fr/react-native-avantages-de-framework-concevoir-application-mobile/" TargetMode="External"/><Relationship Id="rId150" Type="http://schemas.openxmlformats.org/officeDocument/2006/relationships/image" Target="media/image42.jpg"/><Relationship Id="rId155" Type="http://schemas.openxmlformats.org/officeDocument/2006/relationships/header" Target="header14.xml"/><Relationship Id="rId12" Type="http://schemas.openxmlformats.org/officeDocument/2006/relationships/footer" Target="footer3.xml"/><Relationship Id="rId17" Type="http://schemas.openxmlformats.org/officeDocument/2006/relationships/header" Target="header6.xml"/><Relationship Id="rId33" Type="http://schemas.openxmlformats.org/officeDocument/2006/relationships/hyperlink" Target="https://www.jobandsalaryabroad.com/fr/cameroon/french-webdeveloper-cameroon.html" TargetMode="External"/><Relationship Id="rId38" Type="http://schemas.openxmlformats.org/officeDocument/2006/relationships/image" Target="media/image2.png"/><Relationship Id="rId59" Type="http://schemas.openxmlformats.org/officeDocument/2006/relationships/image" Target="media/image13.jpg"/><Relationship Id="rId103" Type="http://schemas.openxmlformats.org/officeDocument/2006/relationships/image" Target="media/image27.png"/><Relationship Id="rId108" Type="http://schemas.openxmlformats.org/officeDocument/2006/relationships/image" Target="media/image27.jpg"/><Relationship Id="rId124" Type="http://schemas.openxmlformats.org/officeDocument/2006/relationships/hyperlink" Target="https://usts.fr/react-native-avantages-de-framework-concevoir-application-mobile/" TargetMode="External"/><Relationship Id="rId129" Type="http://schemas.openxmlformats.org/officeDocument/2006/relationships/hyperlink" Target="https://usts.fr/react-native-avantages-de-framework-concevoir-application-mobile/" TargetMode="External"/><Relationship Id="rId54" Type="http://schemas.openxmlformats.org/officeDocument/2006/relationships/hyperlink" Target="https://couchdb.apache.org/" TargetMode="External"/><Relationship Id="rId140" Type="http://schemas.openxmlformats.org/officeDocument/2006/relationships/hyperlink" Target="https://usts.fr/react-native-avantages-de-framework-concevoir-application-mobile/" TargetMode="External"/><Relationship Id="rId145" Type="http://schemas.openxmlformats.org/officeDocument/2006/relationships/hyperlink" Target="https://stackoverflow.com/"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9.xml"/><Relationship Id="rId28" Type="http://schemas.openxmlformats.org/officeDocument/2006/relationships/footer" Target="footer10.xml"/><Relationship Id="rId49" Type="http://schemas.openxmlformats.org/officeDocument/2006/relationships/hyperlink" Target="https://fr.wikipedia.org/wiki/JavaScript" TargetMode="External"/><Relationship Id="rId114" Type="http://schemas.openxmlformats.org/officeDocument/2006/relationships/image" Target="media/image330.jpg"/><Relationship Id="rId119" Type="http://schemas.openxmlformats.org/officeDocument/2006/relationships/image" Target="media/image36.jpg"/><Relationship Id="rId44" Type="http://schemas.openxmlformats.org/officeDocument/2006/relationships/image" Target="media/image8.jpg"/><Relationship Id="rId60" Type="http://schemas.openxmlformats.org/officeDocument/2006/relationships/image" Target="media/image14.jpg"/><Relationship Id="rId65" Type="http://schemas.openxmlformats.org/officeDocument/2006/relationships/image" Target="media/image19.jpg"/><Relationship Id="rId130" Type="http://schemas.openxmlformats.org/officeDocument/2006/relationships/hyperlink" Target="https://usts.fr/react-native-avantages-de-framework-concevoir-application-mobile/" TargetMode="External"/><Relationship Id="rId135" Type="http://schemas.openxmlformats.org/officeDocument/2006/relationships/hyperlink" Target="https://usts.fr/react-native-avantages-de-framework-concevoir-application-mobile/" TargetMode="External"/><Relationship Id="rId151" Type="http://schemas.openxmlformats.org/officeDocument/2006/relationships/image" Target="media/image43.jpg"/><Relationship Id="rId156" Type="http://schemas.openxmlformats.org/officeDocument/2006/relationships/footer" Target="footer13.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3.png"/><Relationship Id="rId109" Type="http://schemas.openxmlformats.org/officeDocument/2006/relationships/image" Target="media/image28.jpg"/><Relationship Id="rId34" Type="http://schemas.openxmlformats.org/officeDocument/2006/relationships/hyperlink" Target="https://www.jobandsalaryabroad.com/fr/cameroon/french-webdeveloper-cameroon.html" TargetMode="External"/><Relationship Id="rId50" Type="http://schemas.openxmlformats.org/officeDocument/2006/relationships/hyperlink" Target="https://fr.wikipedia.org/wiki/JavaScript" TargetMode="External"/><Relationship Id="rId55" Type="http://schemas.openxmlformats.org/officeDocument/2006/relationships/hyperlink" Target="https://couchdb.apache.org/" TargetMode="External"/><Relationship Id="rId104" Type="http://schemas.openxmlformats.org/officeDocument/2006/relationships/image" Target="media/image22.jpg"/><Relationship Id="rId120" Type="http://schemas.openxmlformats.org/officeDocument/2006/relationships/image" Target="media/image37.jpeg"/><Relationship Id="rId125" Type="http://schemas.openxmlformats.org/officeDocument/2006/relationships/hyperlink" Target="https://usts.fr/react-native-avantages-de-framework-concevoir-application-mobile/" TargetMode="External"/><Relationship Id="rId141" Type="http://schemas.openxmlformats.org/officeDocument/2006/relationships/hyperlink" Target="https://reactnative.dev/" TargetMode="External"/><Relationship Id="rId146" Type="http://schemas.openxmlformats.org/officeDocument/2006/relationships/hyperlink" Target="https://stackoverflow.com/" TargetMode="External"/><Relationship Id="rId7" Type="http://schemas.openxmlformats.org/officeDocument/2006/relationships/header" Target="header1.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4.jpg"/><Relationship Id="rId45" Type="http://schemas.openxmlformats.org/officeDocument/2006/relationships/image" Target="media/image9.jpeg"/><Relationship Id="rId66" Type="http://schemas.openxmlformats.org/officeDocument/2006/relationships/image" Target="media/image20.png"/><Relationship Id="rId110" Type="http://schemas.openxmlformats.org/officeDocument/2006/relationships/image" Target="media/image29.jpeg"/><Relationship Id="rId115" Type="http://schemas.openxmlformats.org/officeDocument/2006/relationships/image" Target="media/image340.jpg"/><Relationship Id="rId131" Type="http://schemas.openxmlformats.org/officeDocument/2006/relationships/hyperlink" Target="https://usts.fr/react-native-avantages-de-framework-concevoir-application-mobile/" TargetMode="External"/><Relationship Id="rId136" Type="http://schemas.openxmlformats.org/officeDocument/2006/relationships/hyperlink" Target="https://usts.fr/react-native-avantages-de-framework-concevoir-application-mobile/" TargetMode="External"/><Relationship Id="rId157" Type="http://schemas.openxmlformats.org/officeDocument/2006/relationships/footer" Target="footer14.xml"/><Relationship Id="rId61" Type="http://schemas.openxmlformats.org/officeDocument/2006/relationships/image" Target="media/image15.jpg"/><Relationship Id="rId152" Type="http://schemas.openxmlformats.org/officeDocument/2006/relationships/image" Target="media/image400.jpg"/><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header" Target="header12.xml"/><Relationship Id="rId35" Type="http://schemas.openxmlformats.org/officeDocument/2006/relationships/hyperlink" Target="https://www.jobandsalaryabroad.com/fr/cameroon/french-webdeveloper-cameroon.html" TargetMode="External"/><Relationship Id="rId56" Type="http://schemas.openxmlformats.org/officeDocument/2006/relationships/hyperlink" Target="https://www.adobe.com/devnet/acrobat/javascript.html" TargetMode="External"/><Relationship Id="rId100" Type="http://schemas.openxmlformats.org/officeDocument/2006/relationships/image" Target="media/image240.jpg"/><Relationship Id="rId105" Type="http://schemas.openxmlformats.org/officeDocument/2006/relationships/image" Target="media/image23.jpg"/><Relationship Id="rId126" Type="http://schemas.openxmlformats.org/officeDocument/2006/relationships/hyperlink" Target="https://usts.fr/react-native-avantages-de-framework-concevoir-application-mobile/" TargetMode="External"/><Relationship Id="rId147" Type="http://schemas.openxmlformats.org/officeDocument/2006/relationships/hyperlink" Target="https://developers.google.com/maps/documentation/" TargetMode="External"/><Relationship Id="rId8" Type="http://schemas.openxmlformats.org/officeDocument/2006/relationships/header" Target="header2.xml"/><Relationship Id="rId51" Type="http://schemas.openxmlformats.org/officeDocument/2006/relationships/hyperlink" Target="https://fr.wikipedia.org/wiki/JavaScript" TargetMode="External"/><Relationship Id="rId121" Type="http://schemas.openxmlformats.org/officeDocument/2006/relationships/image" Target="media/image38.jpg"/><Relationship Id="rId142" Type="http://schemas.openxmlformats.org/officeDocument/2006/relationships/hyperlink" Target="https://reactnative.dev/" TargetMode="External"/><Relationship Id="rId3" Type="http://schemas.openxmlformats.org/officeDocument/2006/relationships/settings" Target="settings.xml"/><Relationship Id="rId25" Type="http://schemas.openxmlformats.org/officeDocument/2006/relationships/image" Target="media/image1.png"/><Relationship Id="rId46" Type="http://schemas.openxmlformats.org/officeDocument/2006/relationships/image" Target="media/image10.jpg"/><Relationship Id="rId67" Type="http://schemas.openxmlformats.org/officeDocument/2006/relationships/image" Target="media/image21.png"/><Relationship Id="rId116" Type="http://schemas.openxmlformats.org/officeDocument/2006/relationships/image" Target="media/image33.jpg"/><Relationship Id="rId137" Type="http://schemas.openxmlformats.org/officeDocument/2006/relationships/hyperlink" Target="https://usts.fr/react-native-avantages-de-framework-concevoir-application-mobile/" TargetMode="External"/><Relationship Id="rId158" Type="http://schemas.openxmlformats.org/officeDocument/2006/relationships/header" Target="header15.xml"/><Relationship Id="rId20" Type="http://schemas.openxmlformats.org/officeDocument/2006/relationships/header" Target="header8.xml"/><Relationship Id="rId41" Type="http://schemas.openxmlformats.org/officeDocument/2006/relationships/image" Target="media/image5.jpg"/><Relationship Id="rId62" Type="http://schemas.openxmlformats.org/officeDocument/2006/relationships/image" Target="media/image16.jpg"/><Relationship Id="rId111" Type="http://schemas.openxmlformats.org/officeDocument/2006/relationships/image" Target="media/image30.jpeg"/><Relationship Id="rId132" Type="http://schemas.openxmlformats.org/officeDocument/2006/relationships/hyperlink" Target="https://usts.fr/react-native-avantages-de-framework-concevoir-application-mobile/" TargetMode="External"/><Relationship Id="rId153" Type="http://schemas.openxmlformats.org/officeDocument/2006/relationships/image" Target="media/image410.jpg"/><Relationship Id="rId15" Type="http://schemas.openxmlformats.org/officeDocument/2006/relationships/footer" Target="footer4.xml"/><Relationship Id="rId36" Type="http://schemas.openxmlformats.org/officeDocument/2006/relationships/hyperlink" Target="https://www.jobandsalaryabroad.com/fr/cameroon/french-webdeveloper-cameroon.html" TargetMode="External"/><Relationship Id="rId57" Type="http://schemas.openxmlformats.org/officeDocument/2006/relationships/hyperlink" Target="https://www.adobe.com/devnet/acrobat/javascript.html" TargetMode="External"/><Relationship Id="rId106" Type="http://schemas.openxmlformats.org/officeDocument/2006/relationships/image" Target="media/image24.jpeg"/><Relationship Id="rId127" Type="http://schemas.openxmlformats.org/officeDocument/2006/relationships/hyperlink" Target="https://usts.fr/react-native-avantages-de-framework-concevoir-application-mobile/" TargetMode="External"/><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hyperlink" Target="https://nodejs.org/" TargetMode="External"/><Relationship Id="rId99" Type="http://schemas.openxmlformats.org/officeDocument/2006/relationships/image" Target="media/image230.jpg"/><Relationship Id="rId101" Type="http://schemas.openxmlformats.org/officeDocument/2006/relationships/image" Target="media/image25.jpg"/><Relationship Id="rId122" Type="http://schemas.openxmlformats.org/officeDocument/2006/relationships/image" Target="media/image39.jpg"/><Relationship Id="rId143" Type="http://schemas.openxmlformats.org/officeDocument/2006/relationships/hyperlink" Target="https://rnfirebase.io/" TargetMode="External"/><Relationship Id="rId148" Type="http://schemas.openxmlformats.org/officeDocument/2006/relationships/hyperlink" Target="https://developers.google.com/maps/documentation/" TargetMode="Externa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eader" Target="header10.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Pages>
  <Words>9634</Words>
  <Characters>52989</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Mise en place d’une application mobile intelligente de géolocalisation des pharmacies</vt:lpstr>
    </vt:vector>
  </TitlesOfParts>
  <Company/>
  <LinksUpToDate>false</LinksUpToDate>
  <CharactersWithSpaces>62499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mobile intelligente de géolocalisation des pharmacies</dc:title>
  <dc:subject/>
  <dc:creator>art_sider</dc:creator>
  <cp:keywords/>
  <cp:lastModifiedBy>art_sider</cp:lastModifiedBy>
  <cp:revision>10</cp:revision>
  <dcterms:created xsi:type="dcterms:W3CDTF">2021-12-22T11:49:00Z</dcterms:created>
  <dcterms:modified xsi:type="dcterms:W3CDTF">2022-03-05T14:45:00Z</dcterms:modified>
</cp:coreProperties>
</file>