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F8B" w:rsidRDefault="008E3F8B" w:rsidP="008E3F8B">
      <w:r>
        <w:t xml:space="preserve">The </w:t>
      </w:r>
      <w:proofErr w:type="spellStart"/>
      <w:proofErr w:type="gramStart"/>
      <w:r>
        <w:t>gui</w:t>
      </w:r>
      <w:proofErr w:type="spellEnd"/>
      <w:proofErr w:type="gramEnd"/>
      <w:r>
        <w:t xml:space="preserve"> history of the all branches</w:t>
      </w:r>
    </w:p>
    <w:p w:rsidR="008E3F8B" w:rsidRDefault="008E3F8B" w:rsidP="008E3F8B">
      <w:r>
        <w:rPr>
          <w:noProof/>
        </w:rPr>
        <w:drawing>
          <wp:inline distT="0" distB="0" distL="0" distR="0" wp14:anchorId="26622E92" wp14:editId="5DD23CC0">
            <wp:extent cx="5943600" cy="1958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3F8B" w:rsidRDefault="008E3F8B" w:rsidP="008E3F8B"/>
    <w:p w:rsidR="008E3F8B" w:rsidRDefault="008E3F8B" w:rsidP="008E3F8B"/>
    <w:p w:rsidR="00597C75" w:rsidRDefault="008E3F8B" w:rsidP="008E3F8B">
      <w:r>
        <w:t xml:space="preserve">Log of the rebasing and </w:t>
      </w:r>
      <w:proofErr w:type="gramStart"/>
      <w:r>
        <w:t>Cherry</w:t>
      </w:r>
      <w:proofErr w:type="gramEnd"/>
      <w:r>
        <w:t xml:space="preserve"> pick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Artsiom_Halavach1@EPBYMINW1873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/d/CDP/GIT/CDP_ATM2017Q4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pull origin master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You have not concluded your merge (MERGE_HEAD exists).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sz w:val="18"/>
          <w:szCs w:val="18"/>
        </w:rPr>
        <w:t>: Please, commit your changes before merging.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Exiting because of unfinished merge.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Artsiom_Halavach1@EPBYMINW1873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/d/CDP/GIT/CDP_ATM2017Q4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pull --continue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unknown option `continue'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usage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 [&lt;options&gt;] [&lt;repository&gt; [&lt;</w:t>
      </w:r>
      <w:proofErr w:type="spellStart"/>
      <w:r>
        <w:rPr>
          <w:rFonts w:ascii="Lucida Console" w:hAnsi="Lucida Console" w:cs="Lucida Console"/>
          <w:sz w:val="18"/>
          <w:szCs w:val="18"/>
        </w:rPr>
        <w:t>refspec</w:t>
      </w:r>
      <w:proofErr w:type="spellEnd"/>
      <w:r>
        <w:rPr>
          <w:rFonts w:ascii="Lucida Console" w:hAnsi="Lucida Console" w:cs="Lucida Console"/>
          <w:sz w:val="18"/>
          <w:szCs w:val="18"/>
        </w:rPr>
        <w:t>&gt;...]]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v</w:t>
      </w:r>
      <w:proofErr w:type="gramEnd"/>
      <w:r>
        <w:rPr>
          <w:rFonts w:ascii="Lucida Console" w:hAnsi="Lucida Console" w:cs="Lucida Console"/>
          <w:sz w:val="18"/>
          <w:szCs w:val="18"/>
        </w:rPr>
        <w:t>, --verbose         be more verbose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q</w:t>
      </w:r>
      <w:proofErr w:type="gramEnd"/>
      <w:r>
        <w:rPr>
          <w:rFonts w:ascii="Lucida Console" w:hAnsi="Lucida Console" w:cs="Lucida Console"/>
          <w:sz w:val="18"/>
          <w:szCs w:val="18"/>
        </w:rPr>
        <w:t>, --quiet           be more quiet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--progress            force progress reporting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recurse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submodules[</w:t>
      </w:r>
      <w:proofErr w:type="gramEnd"/>
      <w:r>
        <w:rPr>
          <w:rFonts w:ascii="Lucida Console" w:hAnsi="Lucida Console" w:cs="Lucida Console"/>
          <w:sz w:val="18"/>
          <w:szCs w:val="18"/>
        </w:rPr>
        <w:t>=&lt;on-demand&gt;]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control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for recursive fetching of submodules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Options related to merging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r</w:t>
      </w:r>
      <w:proofErr w:type="gramEnd"/>
      <w:r>
        <w:rPr>
          <w:rFonts w:ascii="Lucida Console" w:hAnsi="Lucida Console" w:cs="Lucida Console"/>
          <w:sz w:val="18"/>
          <w:szCs w:val="18"/>
        </w:rPr>
        <w:t>, --rebase[=&lt;</w:t>
      </w:r>
      <w:proofErr w:type="spellStart"/>
      <w:r>
        <w:rPr>
          <w:rFonts w:ascii="Lucida Console" w:hAnsi="Lucida Console" w:cs="Lucida Console"/>
          <w:sz w:val="18"/>
          <w:szCs w:val="18"/>
        </w:rPr>
        <w:t>false|true|preserve|interactive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incorporate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by rebasing rather than merging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-n                    do not show a </w:t>
      </w:r>
      <w:proofErr w:type="spellStart"/>
      <w:r>
        <w:rPr>
          <w:rFonts w:ascii="Lucida Console" w:hAnsi="Lucida Console" w:cs="Lucida Console"/>
          <w:sz w:val="18"/>
          <w:szCs w:val="18"/>
        </w:rPr>
        <w:t>diffstat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at the end of the merge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--stat                show a </w:t>
      </w:r>
      <w:proofErr w:type="spellStart"/>
      <w:r>
        <w:rPr>
          <w:rFonts w:ascii="Lucida Console" w:hAnsi="Lucida Console" w:cs="Lucida Console"/>
          <w:sz w:val="18"/>
          <w:szCs w:val="18"/>
        </w:rPr>
        <w:t>diffstat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at the end of the merge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gramStart"/>
      <w:r>
        <w:rPr>
          <w:rFonts w:ascii="Lucida Console" w:hAnsi="Lucida Console" w:cs="Lucida Console"/>
          <w:sz w:val="18"/>
          <w:szCs w:val="18"/>
        </w:rPr>
        <w:t>log[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=&lt;n&gt;]           add (at most &lt;n&gt;) entries from </w:t>
      </w:r>
      <w:proofErr w:type="spellStart"/>
      <w:r>
        <w:rPr>
          <w:rFonts w:ascii="Lucida Console" w:hAnsi="Lucida Console" w:cs="Lucida Console"/>
          <w:sz w:val="18"/>
          <w:szCs w:val="18"/>
        </w:rPr>
        <w:t>shortlog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merge </w:t>
      </w:r>
      <w:proofErr w:type="spellStart"/>
      <w:r>
        <w:rPr>
          <w:rFonts w:ascii="Lucida Console" w:hAnsi="Lucida Console" w:cs="Lucida Console"/>
          <w:sz w:val="18"/>
          <w:szCs w:val="18"/>
        </w:rPr>
        <w:t>commi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t message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--squash              create a single commit instead of doing a merge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--commit              perform a commit if the merge succeeds (default)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--edit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edit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message before committing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ff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allow fast-forward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ff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only             abort if fast-forward is not possible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--verify-signatures   verify that the named commit has a valid GPG signature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autostash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automatically stash/stash pop before and after rebase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s</w:t>
      </w:r>
      <w:proofErr w:type="gramEnd"/>
      <w:r>
        <w:rPr>
          <w:rFonts w:ascii="Lucida Console" w:hAnsi="Lucida Console" w:cs="Lucida Console"/>
          <w:sz w:val="18"/>
          <w:szCs w:val="18"/>
        </w:rPr>
        <w:t>, --strategy &lt;strategy&gt;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merge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strategy to use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-X, --strategy-option &lt;option=value&gt;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option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for selected merge strategy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-S, --</w:t>
      </w:r>
      <w:proofErr w:type="spellStart"/>
      <w:r>
        <w:rPr>
          <w:rFonts w:ascii="Lucida Console" w:hAnsi="Lucida Console" w:cs="Lucida Console"/>
          <w:sz w:val="18"/>
          <w:szCs w:val="18"/>
        </w:rPr>
        <w:t>gpg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sign[</w:t>
      </w:r>
      <w:proofErr w:type="gramEnd"/>
      <w:r>
        <w:rPr>
          <w:rFonts w:ascii="Lucida Console" w:hAnsi="Lucida Console" w:cs="Lucida Console"/>
          <w:sz w:val="18"/>
          <w:szCs w:val="18"/>
        </w:rPr>
        <w:t>=&lt;key-id&gt;]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GPG sign commit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--allow-unrelated-histories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allow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merging unrelated histories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Options related to fetching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--all                 fetch from all remotes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, --append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append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/FETCH_HEAD instead of overwriting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--upload-pack &lt;path</w:t>
      </w:r>
      <w:proofErr w:type="gramStart"/>
      <w:r>
        <w:rPr>
          <w:rFonts w:ascii="Lucida Console" w:hAnsi="Lucida Console" w:cs="Lucida Console"/>
          <w:sz w:val="18"/>
          <w:szCs w:val="18"/>
        </w:rPr>
        <w:t>&gt;  path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upload pack on remote end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, --force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force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overwrite of local branch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t</w:t>
      </w:r>
      <w:proofErr w:type="gramEnd"/>
      <w:r>
        <w:rPr>
          <w:rFonts w:ascii="Lucida Console" w:hAnsi="Lucida Console" w:cs="Lucida Console"/>
          <w:sz w:val="18"/>
          <w:szCs w:val="18"/>
        </w:rPr>
        <w:t>, --tags            fetch all tags and associated objects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, --prune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prune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remote-tracking branches no longer on remote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j</w:t>
      </w:r>
      <w:proofErr w:type="gramEnd"/>
      <w:r>
        <w:rPr>
          <w:rFonts w:ascii="Lucida Console" w:hAnsi="Lucida Console" w:cs="Lucida Console"/>
          <w:sz w:val="18"/>
          <w:szCs w:val="18"/>
        </w:rPr>
        <w:t>, --jobs[=&lt;n&gt;]      number of submodules pulled in parallel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--dry-run             dry run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k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, --keep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keep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downloaded pack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--depth &lt;depth&gt;       deepen history of shallow clone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unshallow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convert to a complete repository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--update-shallow      accept refs that update 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/shallow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refmap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</w:t>
      </w:r>
      <w:proofErr w:type="spellStart"/>
      <w:r>
        <w:rPr>
          <w:rFonts w:ascii="Lucida Console" w:hAnsi="Lucida Console" w:cs="Lucida Console"/>
          <w:sz w:val="18"/>
          <w:szCs w:val="18"/>
        </w:rPr>
        <w:t>refmap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&gt;     specify fetch </w:t>
      </w:r>
      <w:proofErr w:type="spellStart"/>
      <w:r>
        <w:rPr>
          <w:rFonts w:ascii="Lucida Console" w:hAnsi="Lucida Console" w:cs="Lucida Console"/>
          <w:sz w:val="18"/>
          <w:szCs w:val="18"/>
        </w:rPr>
        <w:t>refmap</w:t>
      </w:r>
      <w:proofErr w:type="spellEnd"/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Artsiom_Halavach1@EPBYMINW1873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/d/CDP/GIT/CDP_ATM2017Q4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merge --continue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92064b4] Merge branch 'master' of </w:t>
      </w:r>
      <w:proofErr w:type="spellStart"/>
      <w:r>
        <w:rPr>
          <w:rFonts w:ascii="Lucida Console" w:hAnsi="Lucida Console" w:cs="Lucida Console"/>
          <w:sz w:val="18"/>
          <w:szCs w:val="18"/>
        </w:rPr>
        <w:t>github.com</w:t>
      </w:r>
      <w:proofErr w:type="gramStart"/>
      <w:r>
        <w:rPr>
          <w:rFonts w:ascii="Lucida Console" w:hAnsi="Lucida Console" w:cs="Lucida Console"/>
          <w:sz w:val="18"/>
          <w:szCs w:val="18"/>
        </w:rPr>
        <w:t>:artsiom</w:t>
      </w:r>
      <w:proofErr w:type="gramEnd"/>
      <w:r>
        <w:rPr>
          <w:rFonts w:ascii="Lucida Console" w:hAnsi="Lucida Console" w:cs="Lucida Console"/>
          <w:sz w:val="18"/>
          <w:szCs w:val="18"/>
        </w:rPr>
        <w:t>-halavach</w:t>
      </w:r>
      <w:proofErr w:type="spellEnd"/>
      <w:r>
        <w:rPr>
          <w:rFonts w:ascii="Lucida Console" w:hAnsi="Lucida Console" w:cs="Lucida Console"/>
          <w:sz w:val="18"/>
          <w:szCs w:val="18"/>
        </w:rPr>
        <w:t>/CDP_ATM201         7Q4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Artsiom_Halavach1@EPBYMINW1873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/d/CDP/GIT/CDP_ATM2017Q4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</w:t>
      </w:r>
      <w:proofErr w:type="spellEnd"/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checkout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cherry        cherry-pick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Artsiom_Halavach1@EPBYMINW1873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/d/CDP/GIT/CDP_ATM2017Q4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cherry-pick pull origin master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bad revision 'pull'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Artsiom_Halavach1@EPBYMINW1873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/d/CDP/GIT/CDP_ATM2017Q4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cherry-pick 8b3b809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could not apply 8b3b809... Module2 second commit to develop branch added          == Acceptance criteria #5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sz w:val="18"/>
          <w:szCs w:val="18"/>
        </w:rPr>
        <w:t>: after resolving the conflicts, mark the corrected paths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sz w:val="18"/>
          <w:szCs w:val="18"/>
        </w:rPr>
        <w:t>: with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&lt;paths&gt;' or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&lt;paths&gt;'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sz w:val="18"/>
          <w:szCs w:val="18"/>
        </w:rPr>
        <w:t>: and commit the result with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commit'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Artsiom_Halavach1@EPBYMINW1873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/d/CDP/GIT/CDP_ATM2017Q4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master|CHERRY-P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</w:t>
      </w:r>
      <w:r>
        <w:rPr>
          <w:rFonts w:ascii="Lucida Console" w:hAnsi="Lucida Console" w:cs="Lucida Console"/>
          <w:color w:val="00BFBF"/>
          <w:sz w:val="18"/>
          <w:szCs w:val="18"/>
        </w:rPr>
        <w:t>ICKING)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cherry-pick --abort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Artsiom_Halavach1@EPBYMINW1873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/d/CDP/GIT/CDP_ATM2017Q4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cherry-pick 9d997ce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could not apply 9d997ce... second commit to develop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sz w:val="18"/>
          <w:szCs w:val="18"/>
        </w:rPr>
        <w:t>: after resolving the conflicts, mark the corrected paths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sz w:val="18"/>
          <w:szCs w:val="18"/>
        </w:rPr>
        <w:t>: with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&lt;paths&gt;' or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&lt;paths&gt;'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sz w:val="18"/>
          <w:szCs w:val="18"/>
        </w:rPr>
        <w:t>: and commit the result with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commit'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Artsiom_Halavach1@EPBYMINW1873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/d/CDP/GIT/CDP_ATM2017Q4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master|CHERRY-P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</w:t>
      </w:r>
      <w:r>
        <w:rPr>
          <w:rFonts w:ascii="Lucida Console" w:hAnsi="Lucida Console" w:cs="Lucida Console"/>
          <w:color w:val="00BFBF"/>
          <w:sz w:val="18"/>
          <w:szCs w:val="18"/>
        </w:rPr>
        <w:t>ICKING)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Artsiom_Halavach1@EPBYMINW1873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/d/CDP/GIT/CDP_ATM2017Q4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master|CHERRY-P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</w:t>
      </w:r>
      <w:r>
        <w:rPr>
          <w:rFonts w:ascii="Lucida Console" w:hAnsi="Lucida Console" w:cs="Lucida Console"/>
          <w:color w:val="00BFBF"/>
          <w:sz w:val="18"/>
          <w:szCs w:val="18"/>
        </w:rPr>
        <w:t>ICKING)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Your branch is ahead of 'origin/master' by </w:t>
      </w:r>
      <w:proofErr w:type="gramStart"/>
      <w:r>
        <w:rPr>
          <w:rFonts w:ascii="Lucida Console" w:hAnsi="Lucida Console" w:cs="Lucida Console"/>
          <w:sz w:val="18"/>
          <w:szCs w:val="18"/>
        </w:rPr>
        <w:t>5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commits.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push" to publish your local commits)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are currently cherry-picking commit 9d997ce.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fix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conflicts and run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cherry-pick --continue")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cherry-pick --abort" to cancel the cherry-pick operation)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Unmerged paths: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mark resolution)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both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 xml:space="preserve"> modified:   Module2/GitTest.txt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Module2/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GitTest.txt.orig</w:t>
      </w:r>
      <w:proofErr w:type="spellEnd"/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ReadMe.txt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lastRenderedPageBreak/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Artsiom_Halavach1@EPBYMINW1873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/d/CDP/GIT/CDP_ATM2017Q4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master|CHERRY-P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</w:t>
      </w:r>
      <w:r>
        <w:rPr>
          <w:rFonts w:ascii="Lucida Console" w:hAnsi="Lucida Console" w:cs="Lucida Console"/>
          <w:color w:val="00BFBF"/>
          <w:sz w:val="18"/>
          <w:szCs w:val="18"/>
        </w:rPr>
        <w:t>ICKING)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Module2/GitTest.txt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Artsiom_Halavach1@EPBYMINW1873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/d/CDP/GIT/CDP_ATM2017Q4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master|CHERRY-P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</w:t>
      </w:r>
      <w:r>
        <w:rPr>
          <w:rFonts w:ascii="Lucida Console" w:hAnsi="Lucida Console" w:cs="Lucida Console"/>
          <w:color w:val="00BFBF"/>
          <w:sz w:val="18"/>
          <w:szCs w:val="18"/>
        </w:rPr>
        <w:t>ICKING)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cherry-pick --continue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45a3e36] second commit to develop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Date: Tue Nov 28 17:35:18 2017 +0300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6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Artsiom_Halavach1@EPBYMINW1873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/d/CDP/GIT/CDP_ATM2017Q4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cherry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+ 8fcd8776c2b03a147610fa8867c719eb49b2c26a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e8dfcea861789e6fb3ea2b8a9acc0bb3d7376c74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+ 4350244cc659a523f8e30487117242cf09eb25c2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+ 0d711d06850e9e847d8f587f4878db460306ee08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+ 45a3e362286f1305e63b68727868bfa8284bda6a</w:t>
      </w:r>
    </w:p>
    <w:p w:rsidR="008E3F8B" w:rsidRDefault="008E3F8B" w:rsidP="008E3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3F8B" w:rsidRDefault="008E3F8B" w:rsidP="008E3F8B"/>
    <w:sectPr w:rsidR="008E3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6A561B"/>
    <w:multiLevelType w:val="hybridMultilevel"/>
    <w:tmpl w:val="80A22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5F7"/>
    <w:rsid w:val="00547D68"/>
    <w:rsid w:val="008E3F8B"/>
    <w:rsid w:val="00CE35F7"/>
    <w:rsid w:val="00D20796"/>
    <w:rsid w:val="00F8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3673E"/>
  <w15:chartTrackingRefBased/>
  <w15:docId w15:val="{51D16489-1D1E-4CCA-A7AA-E50BAE404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Artsiom Halavach1</dc:creator>
  <cp:keywords/>
  <dc:description/>
  <cp:lastModifiedBy>Artsiom Halavach1</cp:lastModifiedBy>
  <cp:revision>2</cp:revision>
  <dcterms:created xsi:type="dcterms:W3CDTF">2017-11-30T08:17:00Z</dcterms:created>
  <dcterms:modified xsi:type="dcterms:W3CDTF">2017-11-30T08:17:00Z</dcterms:modified>
</cp:coreProperties>
</file>