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C75" w:rsidRDefault="00C73E2B">
      <w:r>
        <w:t>The key moments of the job configuration</w:t>
      </w:r>
      <w:r w:rsidR="005A3A8A">
        <w:t xml:space="preserve"> (AC – 3,4)</w:t>
      </w:r>
      <w:r>
        <w:t>:</w:t>
      </w:r>
    </w:p>
    <w:p w:rsidR="00C73E2B" w:rsidRDefault="00C73E2B"/>
    <w:p w:rsidR="00C73E2B" w:rsidRDefault="00C73E2B" w:rsidP="00C73E2B">
      <w:pPr>
        <w:pStyle w:val="BodyText"/>
        <w:numPr>
          <w:ilvl w:val="0"/>
          <w:numId w:val="1"/>
        </w:numPr>
        <w:jc w:val="both"/>
      </w:pPr>
      <w:r>
        <w:t>Jenkins server has been set up on local or remote machine with default port 8081 (AC - 1)</w:t>
      </w:r>
    </w:p>
    <w:p w:rsidR="00C73E2B" w:rsidRDefault="00C73E2B" w:rsidP="00C73E2B">
      <w:pPr>
        <w:pStyle w:val="BodyText"/>
        <w:numPr>
          <w:ilvl w:val="0"/>
          <w:numId w:val="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Job should run on slave only (</w:t>
      </w:r>
      <w:r w:rsidR="005A3A8A">
        <w:rPr>
          <w:rFonts w:ascii="Source Sans Pro" w:hAnsi="Source Sans Pro"/>
        </w:rPr>
        <w:t>AC – 2, 5</w:t>
      </w:r>
      <w:r>
        <w:rPr>
          <w:rFonts w:ascii="Source Sans Pro" w:hAnsi="Source Sans Pro"/>
        </w:rPr>
        <w:t>)</w:t>
      </w:r>
    </w:p>
    <w:p w:rsidR="00C73E2B" w:rsidRDefault="00C73E2B">
      <w:r>
        <w:rPr>
          <w:noProof/>
        </w:rPr>
        <w:drawing>
          <wp:inline distT="0" distB="0" distL="0" distR="0" wp14:anchorId="6C88C49B" wp14:editId="26FAF04F">
            <wp:extent cx="5943600" cy="3015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2B" w:rsidRDefault="00C73E2B">
      <w:r>
        <w:t>Slave was created (AC - 2):</w:t>
      </w:r>
    </w:p>
    <w:p w:rsidR="00C73E2B" w:rsidRDefault="00C73E2B">
      <w:r>
        <w:rPr>
          <w:noProof/>
        </w:rPr>
        <w:drawing>
          <wp:inline distT="0" distB="0" distL="0" distR="0" wp14:anchorId="22D17779" wp14:editId="4A62476D">
            <wp:extent cx="5943600" cy="2852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8A" w:rsidRDefault="005A3A8A">
      <w:r>
        <w:br w:type="page"/>
      </w:r>
    </w:p>
    <w:p w:rsidR="005A3A8A" w:rsidRDefault="005A3A8A">
      <w:r>
        <w:lastRenderedPageBreak/>
        <w:t>Triggering build configuration:</w:t>
      </w:r>
    </w:p>
    <w:p w:rsidR="005A3A8A" w:rsidRDefault="005A3A8A">
      <w:r>
        <w:rPr>
          <w:noProof/>
        </w:rPr>
        <w:drawing>
          <wp:inline distT="0" distB="0" distL="0" distR="0" wp14:anchorId="3550D9CB" wp14:editId="5BCE182C">
            <wp:extent cx="5943600" cy="2237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8A" w:rsidRDefault="005A3A8A"/>
    <w:p w:rsidR="005A3A8A" w:rsidRDefault="005A3A8A">
      <w:r>
        <w:rPr>
          <w:noProof/>
        </w:rPr>
        <w:drawing>
          <wp:inline distT="0" distB="0" distL="0" distR="0" wp14:anchorId="14513358" wp14:editId="0644B81B">
            <wp:extent cx="5943600" cy="2661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8A" w:rsidRDefault="005A3A8A"/>
    <w:p w:rsidR="005A3A8A" w:rsidRDefault="005A3A8A">
      <w:r>
        <w:t>Job goal configuration:</w:t>
      </w:r>
    </w:p>
    <w:p w:rsidR="005A3A8A" w:rsidRDefault="005A3A8A">
      <w:r>
        <w:rPr>
          <w:noProof/>
        </w:rPr>
        <w:drawing>
          <wp:inline distT="0" distB="0" distL="0" distR="0" wp14:anchorId="422F0EC1" wp14:editId="780121B4">
            <wp:extent cx="5943600" cy="889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8A" w:rsidRDefault="005A3A8A"/>
    <w:p w:rsidR="005A3A8A" w:rsidRDefault="005A3A8A">
      <w:r>
        <w:br w:type="page"/>
      </w:r>
    </w:p>
    <w:p w:rsidR="005A3A8A" w:rsidRDefault="005A3A8A">
      <w:r>
        <w:lastRenderedPageBreak/>
        <w:t>LOG:</w:t>
      </w:r>
    </w:p>
    <w:p w:rsidR="005A3A8A" w:rsidRDefault="005A3A8A"/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Started by user </w:t>
      </w:r>
      <w:hyperlink r:id="rId10" w:history="1">
        <w:r w:rsidRPr="005A3A8A">
          <w:rPr>
            <w:rFonts w:ascii="Courier New" w:eastAsia="Times New Roman" w:hAnsi="Courier New" w:cs="Courier New"/>
            <w:color w:val="5C3566"/>
            <w:sz w:val="23"/>
            <w:szCs w:val="23"/>
            <w:u w:val="single"/>
          </w:rPr>
          <w:t>Artsiom Halavach</w:t>
        </w:r>
      </w:hyperlink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Building remotely on </w:t>
      </w:r>
      <w:hyperlink r:id="rId11" w:history="1">
        <w:r w:rsidRPr="005A3A8A">
          <w:rPr>
            <w:rFonts w:ascii="Courier New" w:eastAsia="Times New Roman" w:hAnsi="Courier New" w:cs="Courier New"/>
            <w:color w:val="5C3566"/>
            <w:sz w:val="23"/>
            <w:szCs w:val="23"/>
            <w:u w:val="single"/>
          </w:rPr>
          <w:t>AlexSlave</w:t>
        </w:r>
      </w:hyperlink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(Slave2 WD) in workspace d:\Work\jenkins_test\workspace\helloci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Cloning the remote Git repository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Cloning repository </w:t>
      </w:r>
      <w:hyperlink r:id="rId12" w:history="1">
        <w:r w:rsidRPr="005A3A8A">
          <w:rPr>
            <w:rFonts w:ascii="Courier New" w:eastAsia="Times New Roman" w:hAnsi="Courier New" w:cs="Courier New"/>
            <w:color w:val="5C3566"/>
            <w:sz w:val="23"/>
            <w:szCs w:val="23"/>
            <w:u w:val="single"/>
          </w:rPr>
          <w:t>http://github.com/vitalliuss/helloci</w:t>
        </w:r>
      </w:hyperlink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&gt; c:\Program Files\Git\cmd\git.exe init d:\Work\jenkins_test\workspace\helloci # timeout=10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Fetching upstream changes from </w:t>
      </w:r>
      <w:hyperlink r:id="rId13" w:history="1">
        <w:r w:rsidRPr="005A3A8A">
          <w:rPr>
            <w:rFonts w:ascii="Courier New" w:eastAsia="Times New Roman" w:hAnsi="Courier New" w:cs="Courier New"/>
            <w:color w:val="5C3566"/>
            <w:sz w:val="23"/>
            <w:szCs w:val="23"/>
            <w:u w:val="single"/>
          </w:rPr>
          <w:t>http://github.com/vitalliuss/helloci</w:t>
        </w:r>
      </w:hyperlink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&gt; c:\Program Files\Git\cmd\git.exe --version # timeout=10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using GIT_ASKPASS to set credentials 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&gt; c:\Program Files\Git\cmd\git.exe fetch --tags --progress </w:t>
      </w:r>
      <w:hyperlink r:id="rId14" w:history="1">
        <w:r w:rsidRPr="005A3A8A">
          <w:rPr>
            <w:rFonts w:ascii="Courier New" w:eastAsia="Times New Roman" w:hAnsi="Courier New" w:cs="Courier New"/>
            <w:color w:val="5C3566"/>
            <w:sz w:val="23"/>
            <w:szCs w:val="23"/>
            <w:u w:val="single"/>
          </w:rPr>
          <w:t>http://github.com/vitalliuss/helloci</w:t>
        </w:r>
      </w:hyperlink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+refs/heads/*:refs/remotes/origin/*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&gt; c:\Program Files\Git\cmd\git.exe config remote.origin.url </w:t>
      </w:r>
      <w:hyperlink r:id="rId15" w:history="1">
        <w:r w:rsidRPr="005A3A8A">
          <w:rPr>
            <w:rFonts w:ascii="Courier New" w:eastAsia="Times New Roman" w:hAnsi="Courier New" w:cs="Courier New"/>
            <w:color w:val="5C3566"/>
            <w:sz w:val="23"/>
            <w:szCs w:val="23"/>
            <w:u w:val="single"/>
          </w:rPr>
          <w:t>http://github.com/vitalliuss/helloci</w:t>
        </w:r>
      </w:hyperlink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# timeout=10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&gt; c:\Program Files\Git\cmd\git.exe config --add remote.origin.fetch +refs/heads/*:refs/remotes/origin/* # timeout=10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&gt; c:\Program Files\Git\cmd\git.exe config remote.origin.url </w:t>
      </w:r>
      <w:hyperlink r:id="rId16" w:history="1">
        <w:r w:rsidRPr="005A3A8A">
          <w:rPr>
            <w:rFonts w:ascii="Courier New" w:eastAsia="Times New Roman" w:hAnsi="Courier New" w:cs="Courier New"/>
            <w:color w:val="5C3566"/>
            <w:sz w:val="23"/>
            <w:szCs w:val="23"/>
            <w:u w:val="single"/>
          </w:rPr>
          <w:t>http://github.com/vitalliuss/helloci</w:t>
        </w:r>
      </w:hyperlink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# timeout=10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Fetching upstream changes from </w:t>
      </w:r>
      <w:hyperlink r:id="rId17" w:history="1">
        <w:r w:rsidRPr="005A3A8A">
          <w:rPr>
            <w:rFonts w:ascii="Courier New" w:eastAsia="Times New Roman" w:hAnsi="Courier New" w:cs="Courier New"/>
            <w:color w:val="5C3566"/>
            <w:sz w:val="23"/>
            <w:szCs w:val="23"/>
            <w:u w:val="single"/>
          </w:rPr>
          <w:t>http://github.com/vitalliuss/helloci</w:t>
        </w:r>
      </w:hyperlink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using GIT_ASKPASS to set credentials 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&gt; c:\Program Files\Git\cmd\git.exe fetch --tags --progress </w:t>
      </w:r>
      <w:hyperlink r:id="rId18" w:history="1">
        <w:r w:rsidRPr="005A3A8A">
          <w:rPr>
            <w:rFonts w:ascii="Courier New" w:eastAsia="Times New Roman" w:hAnsi="Courier New" w:cs="Courier New"/>
            <w:color w:val="5C3566"/>
            <w:sz w:val="23"/>
            <w:szCs w:val="23"/>
            <w:u w:val="single"/>
          </w:rPr>
          <w:t>http://github.com/vitalliuss/helloci</w:t>
        </w:r>
      </w:hyperlink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+refs/heads/*:refs/remotes/origin/*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&gt; c:\Program Files\Git\cmd\git.exe rev-parse "refs/remotes/origin/master^{commit}" # timeout=10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&gt; c:\Program Files\Git\cmd\git.exe rev-parse "refs/remotes/origin/origin/master^{commit}" # timeout=10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Checking out Revision 61547077994a9bcea2e84a9e3b1739c3c2cdc259 (refs/remotes/origin/master)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&gt; c:\Program Files\Git\cmd\git.exe config core.sparsecheckout # timeout=10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&gt; c:\Program Files\Git\cmd\git.exe checkout -f 61547077994a9bcea2e84a9e3b1739c3c2cdc259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Commit message: "change project name in readme"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&gt; c:\Program Files\Git\cmd\git.exe rev-list 61547077994a9bcea2e84a9e3b1739c3c2cdc259 # timeout=10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Parsing POMs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Established TCP socket on 61151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Copied maven33-agent.jar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Copied maven33-interceptor.jar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Copied maven3-interceptor-commons.jar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[Java] $ "c:\Program Files\Java\jdk1.8.0_121/bin/java" -cp d:\Work\jenkins_test\maven33-agent.jar;c:\maven-3.3.9\boot\plexus-classworlds-2.5.2.jar;c:\maven-3.3.9/conf/logging </w:t>
      </w: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>jenkins.maven3.agent.Maven33Main c:\maven-3.3.9\ "D:\Program Files\slave.jar" d:\Work\jenkins_test\maven33-interceptor.jar d:\Work\jenkins_test\maven3-interceptor-commons.jar 61151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&lt;===[JENKINS REMOTING CAPACITY]===&gt;channel started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Executing Maven:  -B -f d:\Work\jenkins_test\workspace\helloci\Java\pom.xml test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Scanning for projects...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[INFO]                                                                         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------------------------------------------------------------------------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Building hello-ci 1.0-SNAPSHOT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------------------------------------------------------------------------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[INFO] 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[INFO] </w:t>
      </w:r>
      <w:r w:rsidRPr="005A3A8A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--- maven-resources-plugin:2.6:resources (default-resources) @ hello-ci ---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A000"/>
          <w:sz w:val="23"/>
          <w:szCs w:val="23"/>
        </w:rPr>
      </w:pPr>
      <w:r w:rsidRPr="005A3A8A">
        <w:rPr>
          <w:rFonts w:ascii="Courier New" w:eastAsia="Times New Roman" w:hAnsi="Courier New" w:cs="Courier New"/>
          <w:b/>
          <w:bCs/>
          <w:color w:val="C4A000"/>
          <w:sz w:val="23"/>
          <w:szCs w:val="23"/>
        </w:rPr>
        <w:t>[WARNING] Using platform encoding (Cp1252 actually) to copy filtered resources, i.e. build is platform dependent!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skip non existing resourceDirectory d:\Work\jenkins_test\workspace\helloci\Java\src\main\resources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[INFO] 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[INFO] </w:t>
      </w:r>
      <w:r w:rsidRPr="005A3A8A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--- maven-compiler-plugin:3.1:compile (default-compile) @ hello-ci ---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Changes detected - recompiling the module!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A000"/>
          <w:sz w:val="23"/>
          <w:szCs w:val="23"/>
        </w:rPr>
      </w:pPr>
      <w:r w:rsidRPr="005A3A8A">
        <w:rPr>
          <w:rFonts w:ascii="Courier New" w:eastAsia="Times New Roman" w:hAnsi="Courier New" w:cs="Courier New"/>
          <w:b/>
          <w:bCs/>
          <w:color w:val="C4A000"/>
          <w:sz w:val="23"/>
          <w:szCs w:val="23"/>
        </w:rPr>
        <w:t>[WARNING] File encoding has not been set, using platform encoding Cp1252, i.e. build is platform dependent!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Compiling 2 source files to d:\Work\jenkins_test\workspace\helloci\Java\target\classes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[INFO] 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[INFO] </w:t>
      </w:r>
      <w:r w:rsidRPr="005A3A8A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--- maven-resources-plugin:2.6:testResources (default-testResources) @ hello-ci ---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A000"/>
          <w:sz w:val="23"/>
          <w:szCs w:val="23"/>
        </w:rPr>
      </w:pPr>
      <w:r w:rsidRPr="005A3A8A">
        <w:rPr>
          <w:rFonts w:ascii="Courier New" w:eastAsia="Times New Roman" w:hAnsi="Courier New" w:cs="Courier New"/>
          <w:b/>
          <w:bCs/>
          <w:color w:val="C4A000"/>
          <w:sz w:val="23"/>
          <w:szCs w:val="23"/>
        </w:rPr>
        <w:t>[WARNING] Using platform encoding (Cp1252 actually) to copy filtered resources, i.e. build is platform dependent!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skip non existing resourceDirectory d:\Work\jenkins_test\workspace\helloci\Java\src\test\resources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[INFO] 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[INFO] </w:t>
      </w:r>
      <w:r w:rsidRPr="005A3A8A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--- maven-compiler-plugin:3.1:testCompile (default-testCompile) @ hello-ci ---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Changes detected - recompiling the module!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A000"/>
          <w:sz w:val="23"/>
          <w:szCs w:val="23"/>
        </w:rPr>
      </w:pPr>
      <w:r w:rsidRPr="005A3A8A">
        <w:rPr>
          <w:rFonts w:ascii="Courier New" w:eastAsia="Times New Roman" w:hAnsi="Courier New" w:cs="Courier New"/>
          <w:b/>
          <w:bCs/>
          <w:color w:val="C4A000"/>
          <w:sz w:val="23"/>
          <w:szCs w:val="23"/>
        </w:rPr>
        <w:t>[WARNING] File encoding has not been set, using platform encoding Cp1252, i.e. build is platform dependent!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Compiling 1 source file to d:\Work\jenkins_test\workspace\helloci\Java\target\test-classes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[INFO] 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[INFO] </w:t>
      </w:r>
      <w:r w:rsidRPr="005A3A8A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--- maven-surefire-plugin:2.16:test (default-test) @ hello-ci ---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Surefire report directory: d:\Work\jenkins_test\workspace\helloci\Java\target\surefire-reports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>[INFO] Using configured provider org.apache.maven.surefire.junit4.JUnit4Provider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-------------------------------------------------------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T E S T S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-------------------------------------------------------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Running com.github.vitalliuss.helloci.AppTest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Tests run: 5, Failures: 1, Errors: 0, Skipped: 1, Time elapsed: 0.027 sec &lt;&lt;&lt; FAILURE! - in com.github.vitalliuss.helloci.AppTest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testShouldBeFailed(com.github.vitalliuss.helloci.AppTest)  Time elapsed: 0.004 sec  &lt;&lt;&lt; FAILURE!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java.lang.AssertionError: null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ab/>
        <w:t>at org.junit.Assert.fail(Assert.java:86)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ab/>
        <w:t>at org.junit.Assert.assertTrue(Assert.java:41)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ab/>
        <w:t>at org.junit.Assert.assertTrue(Assert.java:52)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ab/>
        <w:t>at com.github.vitalliuss.helloci.AppTest.testShouldBeFailed(AppTest.java:21)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Results :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Failed tests: 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AppTest.testShouldBeFailed:21 null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Tests run: 5, Failures: 1, Errors: 0, Skipped: 1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0000"/>
          <w:sz w:val="23"/>
          <w:szCs w:val="23"/>
        </w:rPr>
      </w:pPr>
      <w:r w:rsidRPr="005A3A8A">
        <w:rPr>
          <w:rFonts w:ascii="Courier New" w:eastAsia="Times New Roman" w:hAnsi="Courier New" w:cs="Courier New"/>
          <w:b/>
          <w:bCs/>
          <w:color w:val="CC0000"/>
          <w:sz w:val="23"/>
          <w:szCs w:val="23"/>
        </w:rPr>
        <w:t>[ERROR] There are test failures.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Please refer to d:\Work\jenkins_test\workspace\helloci\Java\target\surefire-reports for the individual test results.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[JENKINS] Recording test results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------------------------------------------------------------------------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BUILD SUCCESS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------------------------------------------------------------------------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Total time: 4.209 s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Finished at: 2017-12-06T14:09:43+03:00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Final Memory: 22M/300M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------------------------------------------------------------------------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Waiting for Jenkins to finish collecting data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[JENKINS] Archiving d:\Work\jenkins_test\workspace\helloci\Java\pom.xml to com.github.vitalliuss.helloci/hello-ci/1.0-SNAPSHOT/hello-ci-1.0-SNAPSHOT.pom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channel stopped</w:t>
      </w:r>
    </w:p>
    <w:p w:rsid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>Finished: UNSTABLE</w:t>
      </w:r>
    </w:p>
    <w:p w:rsidR="00152821" w:rsidRDefault="00152821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52821" w:rsidRPr="005A3A8A" w:rsidRDefault="00152821" w:rsidP="00152821">
      <w:pPr>
        <w:pStyle w:val="Heading1"/>
        <w:rPr>
          <w:rFonts w:eastAsia="Times New Roman"/>
        </w:rPr>
      </w:pPr>
      <w:r>
        <w:rPr>
          <w:rFonts w:eastAsia="Times New Roman"/>
        </w:rPr>
        <w:t>backUp</w:t>
      </w:r>
    </w:p>
    <w:p w:rsidR="00152821" w:rsidRPr="00152821" w:rsidRDefault="003B70B8" w:rsidP="00152821">
      <w:pPr>
        <w:spacing w:after="0" w:line="336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back up created</w:t>
      </w:r>
      <w:bookmarkStart w:id="0" w:name="_GoBack"/>
      <w:bookmarkEnd w:id="0"/>
      <w:r w:rsidR="00152821" w:rsidRPr="00152821">
        <w:rPr>
          <w:rFonts w:ascii="Helvetica" w:eastAsia="Times New Roman" w:hAnsi="Helvetica" w:cs="Helvetica"/>
          <w:color w:val="333333"/>
          <w:sz w:val="23"/>
          <w:szCs w:val="23"/>
        </w:rPr>
        <w:br/>
      </w:r>
      <w:r>
        <w:rPr>
          <w:rFonts w:ascii="Helvetica" w:eastAsia="Times New Roman" w:hAnsi="Helvetica" w:cs="Helvetica"/>
          <w:color w:val="333333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8.25pt">
            <v:imagedata r:id="rId19" o:title="backup"/>
          </v:shape>
        </w:pict>
      </w:r>
    </w:p>
    <w:p w:rsidR="005A3A8A" w:rsidRDefault="005A3A8A"/>
    <w:sectPr w:rsidR="005A3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06D5"/>
    <w:multiLevelType w:val="hybridMultilevel"/>
    <w:tmpl w:val="27900F4E"/>
    <w:lvl w:ilvl="0" w:tplc="AB7414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5A5A5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2B"/>
    <w:rsid w:val="00152821"/>
    <w:rsid w:val="003B70B8"/>
    <w:rsid w:val="00547D68"/>
    <w:rsid w:val="005A3A8A"/>
    <w:rsid w:val="006A56B0"/>
    <w:rsid w:val="00C73E2B"/>
    <w:rsid w:val="00F8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A690"/>
  <w15:chartTrackingRefBased/>
  <w15:docId w15:val="{81F1229A-947D-4B73-B4BF-655C15FE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E2B"/>
    <w:pPr>
      <w:ind w:left="720"/>
      <w:contextualSpacing/>
    </w:pPr>
  </w:style>
  <w:style w:type="paragraph" w:styleId="BodyText">
    <w:name w:val="Body Text"/>
    <w:link w:val="BodyTextChar"/>
    <w:uiPriority w:val="99"/>
    <w:semiHidden/>
    <w:unhideWhenUsed/>
    <w:qFormat/>
    <w:rsid w:val="00C73E2B"/>
    <w:pPr>
      <w:keepLines/>
      <w:spacing w:after="120" w:line="240" w:lineRule="auto"/>
    </w:pPr>
    <w:rPr>
      <w:rFonts w:ascii="Trebuchet MS" w:eastAsiaTheme="minorEastAsia" w:hAnsi="Trebuchet MS"/>
      <w:color w:val="464547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73E2B"/>
    <w:rPr>
      <w:rFonts w:ascii="Trebuchet MS" w:eastAsiaTheme="minorEastAsia" w:hAnsi="Trebuchet MS"/>
      <w:color w:val="464547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A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A3A8A"/>
    <w:rPr>
      <w:color w:val="0000FF"/>
      <w:u w:val="single"/>
    </w:rPr>
  </w:style>
  <w:style w:type="character" w:customStyle="1" w:styleId="warning-inline">
    <w:name w:val="warning-inline"/>
    <w:basedOn w:val="DefaultParagraphFont"/>
    <w:rsid w:val="005A3A8A"/>
  </w:style>
  <w:style w:type="character" w:customStyle="1" w:styleId="error-inline">
    <w:name w:val="error-inline"/>
    <w:basedOn w:val="DefaultParagraphFont"/>
    <w:rsid w:val="005A3A8A"/>
  </w:style>
  <w:style w:type="character" w:customStyle="1" w:styleId="Heading1Char">
    <w:name w:val="Heading 1 Char"/>
    <w:basedOn w:val="DefaultParagraphFont"/>
    <w:link w:val="Heading1"/>
    <w:uiPriority w:val="9"/>
    <w:rsid w:val="00152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github.com/vitalliuss/helloci" TargetMode="External"/><Relationship Id="rId18" Type="http://schemas.openxmlformats.org/officeDocument/2006/relationships/hyperlink" Target="http://github.com/vitalliuss/helloci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github.com/vitalliuss/helloci" TargetMode="External"/><Relationship Id="rId17" Type="http://schemas.openxmlformats.org/officeDocument/2006/relationships/hyperlink" Target="http://github.com/vitalliuss/helloci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vitalliuss/helloci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1/computer/AlexSlav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github.com/vitalliuss/helloci" TargetMode="External"/><Relationship Id="rId10" Type="http://schemas.openxmlformats.org/officeDocument/2006/relationships/hyperlink" Target="http://localhost:8081/user/Artsiom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github.com/vitalliuss/hello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Halavach1</dc:creator>
  <cp:keywords/>
  <dc:description/>
  <cp:lastModifiedBy>Artsiom Halavach1</cp:lastModifiedBy>
  <cp:revision>3</cp:revision>
  <dcterms:created xsi:type="dcterms:W3CDTF">2017-12-06T13:41:00Z</dcterms:created>
  <dcterms:modified xsi:type="dcterms:W3CDTF">2017-12-07T12:05:00Z</dcterms:modified>
</cp:coreProperties>
</file>