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75" w:rsidRDefault="001E45DE">
      <w:r>
        <w:t>Junit run screens:</w:t>
      </w:r>
    </w:p>
    <w:p w:rsidR="001E45DE" w:rsidRDefault="001E45DE">
      <w:r>
        <w:rPr>
          <w:noProof/>
        </w:rPr>
        <w:drawing>
          <wp:inline distT="0" distB="0" distL="0" distR="0" wp14:anchorId="5A3B67C0" wp14:editId="305A9450">
            <wp:extent cx="5224005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059" cy="26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DE" w:rsidRDefault="001E45D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19475" cy="5179254"/>
            <wp:effectExtent l="0" t="0" r="0" b="2540"/>
            <wp:wrapTight wrapText="bothSides">
              <wp:wrapPolygon edited="0">
                <wp:start x="0" y="0"/>
                <wp:lineTo x="0" y="21531"/>
                <wp:lineTo x="21419" y="21531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7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5DE" w:rsidRDefault="001E45DE"/>
    <w:p w:rsidR="001E45DE" w:rsidRDefault="001E45DE"/>
    <w:p w:rsidR="001E45DE" w:rsidRDefault="001E45DE"/>
    <w:p w:rsidR="001E45DE" w:rsidRDefault="001E45DE"/>
    <w:p w:rsidR="001E45DE" w:rsidRDefault="001E45DE"/>
    <w:p w:rsidR="001E45DE" w:rsidRDefault="001E45DE">
      <w:r>
        <w:br w:type="page"/>
      </w:r>
    </w:p>
    <w:p w:rsidR="001E45DE" w:rsidRDefault="001E45DE">
      <w:proofErr w:type="spellStart"/>
      <w:r>
        <w:lastRenderedPageBreak/>
        <w:t>TestNg</w:t>
      </w:r>
      <w:proofErr w:type="spellEnd"/>
      <w:r>
        <w:t xml:space="preserve"> run:</w:t>
      </w:r>
    </w:p>
    <w:p w:rsidR="001E45DE" w:rsidRDefault="001E45DE">
      <w:r>
        <w:rPr>
          <w:noProof/>
        </w:rPr>
        <w:drawing>
          <wp:inline distT="0" distB="0" distL="0" distR="0" wp14:anchorId="30AAA77B" wp14:editId="1255C4B0">
            <wp:extent cx="4703568" cy="2724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230" cy="27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DE" w:rsidRDefault="001E45DE">
      <w:r>
        <w:rPr>
          <w:noProof/>
        </w:rPr>
        <w:drawing>
          <wp:inline distT="0" distB="0" distL="0" distR="0" wp14:anchorId="20B7A593" wp14:editId="24B42B3D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DE"/>
    <w:rsid w:val="001E45DE"/>
    <w:rsid w:val="00547D68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FB86"/>
  <w15:chartTrackingRefBased/>
  <w15:docId w15:val="{6D82F9D4-8132-4328-BE75-A4060540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40</Characters>
  <Application>Microsoft Office Word</Application>
  <DocSecurity>0</DocSecurity>
  <Lines>1</Lines>
  <Paragraphs>1</Paragraphs>
  <ScaleCrop>false</ScaleCrop>
  <Company>EPAM Systems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Halavach1</dc:creator>
  <cp:keywords/>
  <dc:description/>
  <cp:lastModifiedBy>Artsiom Halavach1</cp:lastModifiedBy>
  <cp:revision>1</cp:revision>
  <dcterms:created xsi:type="dcterms:W3CDTF">2017-12-20T09:21:00Z</dcterms:created>
  <dcterms:modified xsi:type="dcterms:W3CDTF">2017-12-20T09:31:00Z</dcterms:modified>
</cp:coreProperties>
</file>