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E94369">
        <w:rPr>
          <w:rFonts w:ascii="Arial" w:hAnsi="Arial" w:cs="Arial"/>
          <w:sz w:val="30"/>
          <w:szCs w:val="30"/>
          <w:lang w:val="ru-RU"/>
        </w:rPr>
        <w:t>«Мобильное приложение для работы с проектами»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E94369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V1.0.0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E94369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94369" w:rsidRDefault="00E94369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Киселёв Артём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E9436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E94369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</w:p>
          <w:p w:rsidR="00E94369" w:rsidRPr="00B20D50" w:rsidRDefault="00E94369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Обнаружить ошибки в приложении. Просмотреть, выполняются ли требования, которые были установлены в этапе разработки. Улучшить приложение, внести корректировки.</w:t>
            </w:r>
          </w:p>
          <w:p w:rsidR="0067783B" w:rsidRDefault="00E94369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E94369" w:rsidRDefault="00E94369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- удобство пользования</w:t>
            </w:r>
          </w:p>
          <w:p w:rsidR="00E94369" w:rsidRDefault="00E94369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- функциональное</w:t>
            </w:r>
          </w:p>
          <w:p w:rsidR="00E94369" w:rsidRPr="00B20D50" w:rsidRDefault="00E94369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- графический интерфейс</w:t>
            </w:r>
          </w:p>
          <w:p w:rsidR="0067783B" w:rsidRDefault="00E94369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:rsidR="00E94369" w:rsidRPr="00B20D50" w:rsidRDefault="001D6F9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3</w:t>
            </w:r>
            <w:r w:rsidR="00E94369"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E9436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7875B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</w:p>
          <w:p w:rsidR="00E94369" w:rsidRPr="00E94369" w:rsidRDefault="00E94369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Создание </w:t>
            </w:r>
            <w:r>
              <w:rPr>
                <w:rFonts w:ascii="Arial" w:hAnsi="Arial" w:cs="Arial"/>
                <w:i/>
                <w:lang w:val="en-US"/>
              </w:rPr>
              <w:t>issue</w:t>
            </w:r>
            <w:r w:rsidRPr="00E94369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все ошибки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</w:t>
            </w:r>
            <w:r w:rsidR="00E94369">
              <w:rPr>
                <w:rFonts w:ascii="Arial" w:hAnsi="Arial" w:cs="Arial"/>
                <w:i/>
                <w:lang w:val="ru-RU"/>
              </w:rPr>
              <w:t>ечень протестированных компонент</w:t>
            </w:r>
            <w:r w:rsidR="0006648C">
              <w:rPr>
                <w:rFonts w:ascii="Arial" w:hAnsi="Arial" w:cs="Arial"/>
                <w:i/>
                <w:lang w:val="ru-RU"/>
              </w:rPr>
              <w:t>ов</w:t>
            </w:r>
          </w:p>
          <w:p w:rsidR="0067783B" w:rsidRPr="00B20D50" w:rsidRDefault="0006648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«Создание проектов»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7875B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D6F9B" w:rsidRDefault="001D6F9B" w:rsidP="001D6F9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:rsidR="0067783B" w:rsidRPr="00B20D50" w:rsidRDefault="001D6F9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 готов. Присутствует критический дефект. Отсутствует сохранение измененных данных при выходе из приложения. И множество других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175333" w:rsidRDefault="0017533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175333" w:rsidRDefault="0017533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175333" w:rsidRDefault="0017533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175333" w:rsidRDefault="0017533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175333" w:rsidRDefault="0017533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1D6F9B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1D6F9B" w:rsidP="001D6F9B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устранение критических и важных дефектов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  <w:bookmarkStart w:id="1" w:name="_GoBack"/>
            <w:bookmarkEnd w:id="1"/>
          </w:p>
        </w:tc>
      </w:tr>
      <w:tr w:rsidR="0067783B" w:rsidRPr="007875B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1D6F9B" w:rsidP="001D6F9B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Рекомендовано устранение дефектов средней категории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7875B5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7875B5"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spellStart"/>
            <w:r w:rsidR="007875B5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  <w:r w:rsidR="007875B5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  <w:p w:rsidR="0067783B" w:rsidRPr="007875B5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7875B5" w:rsidRDefault="0067783B" w:rsidP="0067783B">
      <w:pPr>
        <w:rPr>
          <w:rFonts w:ascii="Arial" w:hAnsi="Arial" w:cs="Arial"/>
          <w:lang w:val="ru-RU"/>
        </w:rPr>
      </w:pPr>
    </w:p>
    <w:p w:rsidR="0067783B" w:rsidRPr="007875B5" w:rsidRDefault="0067783B" w:rsidP="0067783B">
      <w:pPr>
        <w:rPr>
          <w:rFonts w:ascii="Arial" w:hAnsi="Arial" w:cs="Arial"/>
          <w:lang w:val="ru-RU"/>
        </w:rPr>
      </w:pPr>
    </w:p>
    <w:p w:rsidR="00EC6224" w:rsidRPr="007875B5" w:rsidRDefault="00EC6224">
      <w:pPr>
        <w:rPr>
          <w:lang w:val="ru-RU"/>
        </w:rPr>
      </w:pPr>
    </w:p>
    <w:sectPr w:rsidR="00EC6224" w:rsidRPr="007875B5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6648C"/>
    <w:rsid w:val="00175333"/>
    <w:rsid w:val="001D6F9B"/>
    <w:rsid w:val="00376B50"/>
    <w:rsid w:val="00672F07"/>
    <w:rsid w:val="0067783B"/>
    <w:rsid w:val="007875B5"/>
    <w:rsid w:val="00E94369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9504"/>
  <w15:docId w15:val="{D4594306-D63E-4567-B392-0C14745F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Артём Киселёв</cp:lastModifiedBy>
  <cp:revision>2</cp:revision>
  <dcterms:created xsi:type="dcterms:W3CDTF">2019-06-04T22:08:00Z</dcterms:created>
  <dcterms:modified xsi:type="dcterms:W3CDTF">2019-06-04T22:08:00Z</dcterms:modified>
</cp:coreProperties>
</file>