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D426B" w14:textId="140A6AA1" w:rsidR="00AA1221" w:rsidRPr="00AA1221" w:rsidRDefault="00FF5C40" w:rsidP="00AA1221">
      <w:pPr>
        <w:pStyle w:val="Heading1"/>
      </w:pPr>
      <w:r>
        <w:t xml:space="preserve">Cashflow </w:t>
      </w:r>
      <w:r w:rsidR="00E8716B" w:rsidRPr="00AA1221">
        <w:t>Bookkeeping</w:t>
      </w:r>
      <w:r>
        <w:t xml:space="preserve"> Software</w:t>
      </w:r>
    </w:p>
    <w:p w14:paraId="010512D1" w14:textId="6AF4E6C5" w:rsidR="00D82FDA" w:rsidRPr="00AA1221" w:rsidRDefault="00D82FDA" w:rsidP="00CA27C0">
      <w:pPr>
        <w:rPr>
          <w:b/>
          <w:sz w:val="56"/>
          <w:szCs w:val="56"/>
        </w:rPr>
      </w:pPr>
      <w:r>
        <w:t xml:space="preserve">Advanced </w:t>
      </w:r>
      <w:r w:rsidR="00E8716B">
        <w:t xml:space="preserve">bookkeeping application </w:t>
      </w:r>
      <w:bookmarkStart w:id="0" w:name="_GoBack"/>
      <w:bookmarkEnd w:id="0"/>
    </w:p>
    <w:p w14:paraId="0B0B1B0E" w14:textId="77777777" w:rsidR="0077301A" w:rsidRDefault="0077301A" w:rsidP="00CA27C0"/>
    <w:p w14:paraId="4419927F" w14:textId="77777777" w:rsidR="0077301A" w:rsidRDefault="0077301A" w:rsidP="00CA27C0"/>
    <w:p w14:paraId="2415E4A3" w14:textId="77777777" w:rsidR="0077301A" w:rsidRDefault="0077301A" w:rsidP="00CA27C0"/>
    <w:p w14:paraId="76F0F42A" w14:textId="77777777" w:rsidR="0077301A" w:rsidRDefault="0077301A" w:rsidP="00CA27C0"/>
    <w:p w14:paraId="14D3DCE2" w14:textId="77777777" w:rsidR="0077301A" w:rsidRDefault="0077301A" w:rsidP="00CA27C0"/>
    <w:p w14:paraId="1ECD73B0" w14:textId="77777777" w:rsidR="0077301A" w:rsidRDefault="0077301A" w:rsidP="00CA27C0"/>
    <w:p w14:paraId="4ADBF982" w14:textId="77777777" w:rsidR="0077301A" w:rsidRDefault="0077301A" w:rsidP="00CA27C0"/>
    <w:p w14:paraId="73FFD082" w14:textId="77777777" w:rsidR="0077301A" w:rsidRDefault="0077301A" w:rsidP="00CA27C0"/>
    <w:p w14:paraId="37EEF4BA" w14:textId="77777777" w:rsidR="0077301A" w:rsidRDefault="0077301A" w:rsidP="00CA27C0"/>
    <w:p w14:paraId="3AAF891C" w14:textId="77777777" w:rsidR="00D82FDA" w:rsidRPr="00CA27C0" w:rsidRDefault="00D82FDA" w:rsidP="00CA27C0">
      <w:pPr>
        <w:pStyle w:val="Heading2"/>
      </w:pPr>
      <w:r w:rsidRPr="00CA27C0">
        <w:t>User Manual</w:t>
      </w:r>
    </w:p>
    <w:p w14:paraId="7B2BBEF3" w14:textId="6DFFCE06" w:rsidR="00D82FDA" w:rsidRPr="00A60850" w:rsidRDefault="00633898" w:rsidP="00CA27C0">
      <w:r>
        <w:t>copyright 2016</w:t>
      </w:r>
      <w:r w:rsidR="00D82FDA" w:rsidRPr="00A60850">
        <w:t xml:space="preserve"> </w:t>
      </w:r>
      <w:r w:rsidR="00927121">
        <w:t>Dbcinfotech</w:t>
      </w:r>
      <w:r w:rsidR="00CA4512">
        <w:t>. All rights reserve</w:t>
      </w:r>
      <w:r w:rsidR="00D82FDA" w:rsidRPr="00A60850">
        <w:t>d.</w:t>
      </w:r>
    </w:p>
    <w:p w14:paraId="58497C64" w14:textId="77777777" w:rsidR="00D82FDA" w:rsidRDefault="00D82FDA" w:rsidP="00CA27C0"/>
    <w:p w14:paraId="1635FBF2" w14:textId="77777777" w:rsidR="00D82FDA" w:rsidRDefault="00D82FDA" w:rsidP="00CA27C0"/>
    <w:p w14:paraId="300F30CE" w14:textId="77777777" w:rsidR="00D82FDA" w:rsidRPr="00A60850" w:rsidRDefault="00D82FDA" w:rsidP="00CA27C0"/>
    <w:p w14:paraId="51D02A06" w14:textId="77777777" w:rsidR="00D82FDA" w:rsidRDefault="00D82FDA" w:rsidP="00CA27C0"/>
    <w:p w14:paraId="39E90431" w14:textId="77777777" w:rsidR="00D82FDA" w:rsidRDefault="00D82FDA" w:rsidP="00CA27C0"/>
    <w:p w14:paraId="3B52A7BD" w14:textId="77777777" w:rsidR="00D82FDA" w:rsidRDefault="00D82FDA" w:rsidP="00CA27C0"/>
    <w:p w14:paraId="6CF9D2A0" w14:textId="77777777" w:rsidR="00D82FDA" w:rsidRDefault="00D82FDA" w:rsidP="00CA27C0"/>
    <w:p w14:paraId="47124394" w14:textId="77777777" w:rsidR="00D82FDA" w:rsidRDefault="00D82FDA" w:rsidP="00CA27C0"/>
    <w:p w14:paraId="22B75D8F" w14:textId="77777777" w:rsidR="00D82FDA" w:rsidRDefault="00D82FDA" w:rsidP="00CA27C0"/>
    <w:p w14:paraId="356FC329" w14:textId="77777777" w:rsidR="00633898" w:rsidRDefault="00D82FDA" w:rsidP="00633898">
      <w:pPr>
        <w:pStyle w:val="Heading2"/>
      </w:pPr>
      <w:r w:rsidRPr="005F15C4">
        <w:lastRenderedPageBreak/>
        <w:t>Index Of Contents</w:t>
      </w:r>
    </w:p>
    <w:p w14:paraId="580E1147" w14:textId="1B9EDDD4" w:rsidR="00633898" w:rsidRDefault="00633898" w:rsidP="00633898">
      <w:pPr>
        <w:pStyle w:val="Heading3"/>
        <w:ind w:left="720"/>
      </w:pPr>
      <w:r>
        <w:t>Admin Panel</w:t>
      </w:r>
    </w:p>
    <w:p w14:paraId="0C2C2073" w14:textId="77777777" w:rsidR="00633898" w:rsidRDefault="00633898" w:rsidP="00633898">
      <w:pPr>
        <w:pStyle w:val="ListParagraph"/>
        <w:numPr>
          <w:ilvl w:val="0"/>
          <w:numId w:val="36"/>
        </w:numPr>
      </w:pPr>
      <w:r>
        <w:t>Dashboard</w:t>
      </w:r>
    </w:p>
    <w:p w14:paraId="13E5A62F" w14:textId="77777777" w:rsidR="00633898" w:rsidRDefault="00633898" w:rsidP="00633898">
      <w:pPr>
        <w:pStyle w:val="ListParagraph"/>
        <w:numPr>
          <w:ilvl w:val="0"/>
          <w:numId w:val="36"/>
        </w:numPr>
      </w:pPr>
      <w:r>
        <w:t>Manage Admins</w:t>
      </w:r>
    </w:p>
    <w:p w14:paraId="6C251AB6" w14:textId="77777777" w:rsidR="00633898" w:rsidRDefault="00633898" w:rsidP="00633898">
      <w:pPr>
        <w:pStyle w:val="ListParagraph"/>
        <w:numPr>
          <w:ilvl w:val="0"/>
          <w:numId w:val="36"/>
        </w:numPr>
      </w:pPr>
      <w:r>
        <w:t>Manage Contacts</w:t>
      </w:r>
    </w:p>
    <w:p w14:paraId="00DCDC11" w14:textId="5A54D2B1" w:rsidR="00416A30" w:rsidRDefault="00416A30" w:rsidP="00416A30">
      <w:pPr>
        <w:pStyle w:val="ListParagraph"/>
        <w:numPr>
          <w:ilvl w:val="0"/>
          <w:numId w:val="36"/>
        </w:numPr>
      </w:pPr>
      <w:r>
        <w:t>Manage Financial Accounts</w:t>
      </w:r>
    </w:p>
    <w:p w14:paraId="667E9673" w14:textId="77777777" w:rsidR="00633898" w:rsidRDefault="00633898" w:rsidP="00633898">
      <w:pPr>
        <w:pStyle w:val="ListParagraph"/>
        <w:numPr>
          <w:ilvl w:val="0"/>
          <w:numId w:val="36"/>
        </w:numPr>
      </w:pPr>
      <w:r>
        <w:t>Manage Inventory</w:t>
      </w:r>
    </w:p>
    <w:p w14:paraId="215EADFE" w14:textId="77777777" w:rsidR="00633898" w:rsidRDefault="00633898" w:rsidP="00633898">
      <w:pPr>
        <w:pStyle w:val="ListParagraph"/>
        <w:numPr>
          <w:ilvl w:val="0"/>
          <w:numId w:val="36"/>
        </w:numPr>
      </w:pPr>
      <w:r>
        <w:t>Manage Purchases</w:t>
      </w:r>
    </w:p>
    <w:p w14:paraId="4845B88C" w14:textId="77777777" w:rsidR="00633898" w:rsidRDefault="00633898" w:rsidP="00633898">
      <w:pPr>
        <w:pStyle w:val="ListParagraph"/>
        <w:numPr>
          <w:ilvl w:val="0"/>
          <w:numId w:val="36"/>
        </w:numPr>
      </w:pPr>
      <w:r>
        <w:t>Manage Sales</w:t>
      </w:r>
    </w:p>
    <w:p w14:paraId="7C81D50E" w14:textId="77777777" w:rsidR="00633898" w:rsidRDefault="00633898" w:rsidP="00633898">
      <w:pPr>
        <w:pStyle w:val="ListParagraph"/>
        <w:numPr>
          <w:ilvl w:val="0"/>
          <w:numId w:val="36"/>
        </w:numPr>
      </w:pPr>
      <w:r>
        <w:t>Manage Incomes / Expenses</w:t>
      </w:r>
    </w:p>
    <w:p w14:paraId="1BD78694" w14:textId="77777777" w:rsidR="00633898" w:rsidRDefault="00633898" w:rsidP="00633898">
      <w:pPr>
        <w:pStyle w:val="ListParagraph"/>
        <w:numPr>
          <w:ilvl w:val="0"/>
          <w:numId w:val="36"/>
        </w:numPr>
      </w:pPr>
      <w:r>
        <w:t>Reporting</w:t>
      </w:r>
    </w:p>
    <w:p w14:paraId="3652A56C" w14:textId="77777777" w:rsidR="00633898" w:rsidRDefault="00633898" w:rsidP="00633898">
      <w:pPr>
        <w:pStyle w:val="ListParagraph"/>
        <w:numPr>
          <w:ilvl w:val="0"/>
          <w:numId w:val="36"/>
        </w:numPr>
      </w:pPr>
      <w:r>
        <w:t>Manage Notes</w:t>
      </w:r>
    </w:p>
    <w:p w14:paraId="1BA0E8EB" w14:textId="77777777" w:rsidR="00633898" w:rsidRDefault="00633898" w:rsidP="00633898">
      <w:pPr>
        <w:pStyle w:val="ListParagraph"/>
        <w:numPr>
          <w:ilvl w:val="0"/>
          <w:numId w:val="36"/>
        </w:numPr>
      </w:pPr>
      <w:r>
        <w:t>Manage Settings</w:t>
      </w:r>
    </w:p>
    <w:p w14:paraId="39258877" w14:textId="3ACADE93" w:rsidR="00633898" w:rsidRPr="00633898" w:rsidRDefault="00633898" w:rsidP="00633898">
      <w:pPr>
        <w:pStyle w:val="ListParagraph"/>
        <w:numPr>
          <w:ilvl w:val="0"/>
          <w:numId w:val="36"/>
        </w:numPr>
      </w:pPr>
      <w:r>
        <w:t>Manage Account</w:t>
      </w:r>
    </w:p>
    <w:p w14:paraId="1764BDB8" w14:textId="77777777" w:rsidR="00D82FDA" w:rsidRDefault="00D82FDA" w:rsidP="00CA27C0"/>
    <w:p w14:paraId="0ECEFFBB" w14:textId="77777777" w:rsidR="00D82FDA" w:rsidRDefault="00D82FDA" w:rsidP="00CA27C0"/>
    <w:p w14:paraId="36357224" w14:textId="77777777" w:rsidR="00D82FDA" w:rsidRDefault="00D82FDA" w:rsidP="00CA27C0"/>
    <w:p w14:paraId="3B689450" w14:textId="77777777" w:rsidR="00D82FDA" w:rsidRDefault="00D82FDA" w:rsidP="00CA27C0"/>
    <w:p w14:paraId="360E949C" w14:textId="77777777" w:rsidR="00D82FDA" w:rsidRDefault="00D82FDA" w:rsidP="00CA27C0"/>
    <w:p w14:paraId="6867EC73" w14:textId="77777777" w:rsidR="00D82FDA" w:rsidRDefault="00D82FDA" w:rsidP="00CA27C0"/>
    <w:p w14:paraId="75E6F86D" w14:textId="77777777" w:rsidR="00D82FDA" w:rsidRDefault="00D82FDA" w:rsidP="00CA27C0"/>
    <w:p w14:paraId="38D56915" w14:textId="77777777" w:rsidR="00D82FDA" w:rsidRDefault="00D82FDA" w:rsidP="00CA27C0"/>
    <w:p w14:paraId="6E2D0B4A" w14:textId="77777777" w:rsidR="00D82FDA" w:rsidRDefault="00D82FDA" w:rsidP="00CA27C0"/>
    <w:p w14:paraId="51170CB8" w14:textId="77777777" w:rsidR="00D82FDA" w:rsidRDefault="00D82FDA" w:rsidP="00CA27C0"/>
    <w:p w14:paraId="7C4FCBFA" w14:textId="77777777" w:rsidR="00D82FDA" w:rsidRDefault="00D82FDA" w:rsidP="00CA27C0"/>
    <w:p w14:paraId="5E257E5B" w14:textId="77777777" w:rsidR="00E8716B" w:rsidRDefault="00E8716B" w:rsidP="00CA27C0"/>
    <w:p w14:paraId="2AB33EB4" w14:textId="77777777" w:rsidR="009575CC" w:rsidRPr="00CA27C0" w:rsidRDefault="00D82FDA" w:rsidP="00CA27C0">
      <w:pPr>
        <w:pStyle w:val="Heading2"/>
      </w:pPr>
      <w:r w:rsidRPr="00CA27C0">
        <w:lastRenderedPageBreak/>
        <w:t>Admin Panel</w:t>
      </w:r>
    </w:p>
    <w:p w14:paraId="1C94AFC4" w14:textId="77777777" w:rsidR="00CA27C0" w:rsidRPr="00971B5F" w:rsidRDefault="00CA27C0" w:rsidP="00CA27C0"/>
    <w:p w14:paraId="66976FD5" w14:textId="77777777" w:rsidR="00CA27C0" w:rsidRDefault="00CA27C0" w:rsidP="0077301A">
      <w:pPr>
        <w:pStyle w:val="Heading3"/>
      </w:pPr>
      <w:r>
        <w:tab/>
      </w:r>
      <w:r w:rsidRPr="00CA27C0">
        <w:t>Dashboard</w:t>
      </w:r>
    </w:p>
    <w:p w14:paraId="2507B22C" w14:textId="4DA12476" w:rsidR="00241628" w:rsidRPr="006B039A" w:rsidRDefault="00DA656E" w:rsidP="00F61723">
      <w:pPr>
        <w:pStyle w:val="ListParagraph"/>
        <w:ind w:left="1440"/>
      </w:pPr>
      <w:r w:rsidRPr="00CA27C0">
        <w:t>Summary of t</w:t>
      </w:r>
      <w:r w:rsidR="00D82FDA" w:rsidRPr="00CA27C0">
        <w:t>otal</w:t>
      </w:r>
      <w:r w:rsidR="00E8716B" w:rsidRPr="00CA27C0">
        <w:t xml:space="preserve"> contacts, i</w:t>
      </w:r>
      <w:r w:rsidR="006B039A" w:rsidRPr="00CA27C0">
        <w:t xml:space="preserve">nventory items, sales </w:t>
      </w:r>
      <w:r w:rsidR="0077301A">
        <w:t xml:space="preserve">and </w:t>
      </w:r>
      <w:r w:rsidR="006B039A" w:rsidRPr="00CA27C0">
        <w:t>purchases</w:t>
      </w:r>
      <w:r w:rsidRPr="00CA27C0">
        <w:t xml:space="preserve"> </w:t>
      </w:r>
      <w:r w:rsidR="006B039A" w:rsidRPr="00CA27C0">
        <w:t>at a glance along wi</w:t>
      </w:r>
      <w:r w:rsidR="0077301A">
        <w:t xml:space="preserve">th calendar view representation </w:t>
      </w:r>
      <w:r w:rsidR="006B039A" w:rsidRPr="00CA27C0">
        <w:t xml:space="preserve">of all incomes and expenses. </w:t>
      </w:r>
    </w:p>
    <w:p w14:paraId="334AFCE1" w14:textId="77777777" w:rsidR="00241628" w:rsidRDefault="00241628" w:rsidP="00CA27C0"/>
    <w:p w14:paraId="5ED414BC" w14:textId="612022A7" w:rsidR="00241628" w:rsidRPr="00E03373" w:rsidRDefault="00241628" w:rsidP="0077301A">
      <w:pPr>
        <w:pStyle w:val="Heading3"/>
      </w:pPr>
      <w:r>
        <w:tab/>
      </w:r>
      <w:r w:rsidR="0077301A">
        <w:t>Manage Contacts</w:t>
      </w:r>
    </w:p>
    <w:p w14:paraId="092C57B4" w14:textId="2C7807E2" w:rsidR="00241628" w:rsidRDefault="00241628" w:rsidP="00CA27C0">
      <w:pPr>
        <w:pStyle w:val="ListParagraph"/>
        <w:numPr>
          <w:ilvl w:val="0"/>
          <w:numId w:val="3"/>
        </w:numPr>
      </w:pPr>
      <w:r>
        <w:t>Manage all contacts</w:t>
      </w:r>
    </w:p>
    <w:p w14:paraId="7FDF16BB" w14:textId="13D33E00" w:rsidR="00241628" w:rsidRDefault="00241628" w:rsidP="00CA27C0">
      <w:pPr>
        <w:pStyle w:val="ListParagraph"/>
        <w:numPr>
          <w:ilvl w:val="0"/>
          <w:numId w:val="3"/>
        </w:numPr>
      </w:pPr>
      <w:r>
        <w:t>Two types of contacts : customer and supplier</w:t>
      </w:r>
    </w:p>
    <w:p w14:paraId="052D3AFC" w14:textId="17C7BC51" w:rsidR="00241628" w:rsidRDefault="00241628" w:rsidP="00CA27C0">
      <w:pPr>
        <w:pStyle w:val="ListParagraph"/>
        <w:numPr>
          <w:ilvl w:val="0"/>
          <w:numId w:val="3"/>
        </w:numPr>
      </w:pPr>
      <w:r>
        <w:t>Create a new contact</w:t>
      </w:r>
    </w:p>
    <w:p w14:paraId="0740FD2A" w14:textId="77777777" w:rsidR="00F61723" w:rsidRDefault="00241628" w:rsidP="00F61723">
      <w:pPr>
        <w:pStyle w:val="ListParagraph"/>
        <w:numPr>
          <w:ilvl w:val="0"/>
          <w:numId w:val="3"/>
        </w:numPr>
      </w:pPr>
      <w:r>
        <w:t>Edit any contact</w:t>
      </w:r>
    </w:p>
    <w:p w14:paraId="63ED1546" w14:textId="633CE868" w:rsidR="00F61723" w:rsidRDefault="00241628" w:rsidP="00F61723">
      <w:pPr>
        <w:pStyle w:val="ListParagraph"/>
        <w:numPr>
          <w:ilvl w:val="0"/>
          <w:numId w:val="3"/>
        </w:numPr>
      </w:pPr>
      <w:r w:rsidRPr="00241628">
        <w:t>Delete a contact</w:t>
      </w:r>
    </w:p>
    <w:p w14:paraId="1955FD97" w14:textId="77777777" w:rsidR="00F61723" w:rsidRPr="00AB69B5" w:rsidRDefault="00F61723" w:rsidP="00F61723"/>
    <w:p w14:paraId="12EE578F" w14:textId="77777777" w:rsidR="00F61723" w:rsidRPr="00E03373" w:rsidRDefault="00F61723" w:rsidP="00F61723">
      <w:pPr>
        <w:pStyle w:val="Heading3"/>
      </w:pPr>
      <w:r>
        <w:tab/>
        <w:t>Manage Financial Accounts</w:t>
      </w:r>
    </w:p>
    <w:p w14:paraId="5CA1CA49" w14:textId="77777777" w:rsidR="00F61723" w:rsidRDefault="00F61723" w:rsidP="00F61723">
      <w:pPr>
        <w:pStyle w:val="ListParagraph"/>
        <w:numPr>
          <w:ilvl w:val="0"/>
          <w:numId w:val="3"/>
        </w:numPr>
      </w:pPr>
      <w:r>
        <w:t>Manage all financial accounts</w:t>
      </w:r>
    </w:p>
    <w:p w14:paraId="45DA3B58" w14:textId="77777777" w:rsidR="00F61723" w:rsidRDefault="00F61723" w:rsidP="00F61723">
      <w:pPr>
        <w:pStyle w:val="ListParagraph"/>
        <w:numPr>
          <w:ilvl w:val="0"/>
          <w:numId w:val="3"/>
        </w:numPr>
      </w:pPr>
      <w:r>
        <w:t>Create a new financial account</w:t>
      </w:r>
    </w:p>
    <w:p w14:paraId="36F5C5B4" w14:textId="2F814283" w:rsidR="00093EC9" w:rsidRDefault="00093EC9" w:rsidP="00093EC9">
      <w:pPr>
        <w:pStyle w:val="ListParagraph"/>
        <w:numPr>
          <w:ilvl w:val="0"/>
          <w:numId w:val="3"/>
        </w:numPr>
      </w:pPr>
      <w:r>
        <w:t xml:space="preserve">Ledger of any account (The real-time balance of a account is based on all the income and expenses of a account. It has been generated from calculating with the starting balance) </w:t>
      </w:r>
    </w:p>
    <w:p w14:paraId="60237D3A" w14:textId="77777777" w:rsidR="00F61723" w:rsidRDefault="00F61723" w:rsidP="00F61723">
      <w:pPr>
        <w:pStyle w:val="ListParagraph"/>
        <w:numPr>
          <w:ilvl w:val="0"/>
          <w:numId w:val="3"/>
        </w:numPr>
      </w:pPr>
      <w:r>
        <w:t>Edit any account</w:t>
      </w:r>
    </w:p>
    <w:p w14:paraId="320C84FE" w14:textId="4C88073E" w:rsidR="00241628" w:rsidRDefault="00F61723" w:rsidP="00F61723">
      <w:pPr>
        <w:pStyle w:val="ListParagraph"/>
        <w:numPr>
          <w:ilvl w:val="0"/>
          <w:numId w:val="3"/>
        </w:numPr>
      </w:pPr>
      <w:r>
        <w:t>Delete an account</w:t>
      </w:r>
    </w:p>
    <w:p w14:paraId="7A11A55D" w14:textId="77777777" w:rsidR="0077301A" w:rsidRDefault="0077301A" w:rsidP="0077301A"/>
    <w:p w14:paraId="2556CBC2" w14:textId="6517A8E8" w:rsidR="00241628" w:rsidRPr="00E03373" w:rsidRDefault="00241628" w:rsidP="0077301A">
      <w:pPr>
        <w:pStyle w:val="Heading3"/>
      </w:pPr>
      <w:r>
        <w:tab/>
      </w:r>
      <w:r w:rsidR="0077301A">
        <w:t>Manage Inventory</w:t>
      </w:r>
    </w:p>
    <w:p w14:paraId="0DD38FE5" w14:textId="3EC37216" w:rsidR="00241628" w:rsidRDefault="008515A6" w:rsidP="00CA27C0">
      <w:pPr>
        <w:pStyle w:val="ListParagraph"/>
        <w:numPr>
          <w:ilvl w:val="0"/>
          <w:numId w:val="3"/>
        </w:numPr>
      </w:pPr>
      <w:r>
        <w:t>Manage inventory products or services</w:t>
      </w:r>
    </w:p>
    <w:p w14:paraId="0844036F" w14:textId="6371C1F7" w:rsidR="00241628" w:rsidRDefault="008515A6" w:rsidP="00CA27C0">
      <w:pPr>
        <w:pStyle w:val="ListParagraph"/>
        <w:numPr>
          <w:ilvl w:val="0"/>
          <w:numId w:val="3"/>
        </w:numPr>
      </w:pPr>
      <w:r>
        <w:t xml:space="preserve">Manage </w:t>
      </w:r>
      <w:r w:rsidR="00AB69B5">
        <w:t>product or service categories</w:t>
      </w:r>
    </w:p>
    <w:p w14:paraId="3444787D" w14:textId="42B19B72" w:rsidR="00241628" w:rsidRDefault="00241628" w:rsidP="00CA27C0">
      <w:pPr>
        <w:pStyle w:val="ListParagraph"/>
        <w:numPr>
          <w:ilvl w:val="0"/>
          <w:numId w:val="3"/>
        </w:numPr>
      </w:pPr>
      <w:r>
        <w:t>C</w:t>
      </w:r>
      <w:r w:rsidR="00AB69B5">
        <w:t>reate a new product / service</w:t>
      </w:r>
    </w:p>
    <w:p w14:paraId="21897760" w14:textId="77777777" w:rsidR="00AB69B5" w:rsidRDefault="00241628" w:rsidP="00CA27C0">
      <w:pPr>
        <w:pStyle w:val="ListParagraph"/>
        <w:numPr>
          <w:ilvl w:val="0"/>
          <w:numId w:val="3"/>
        </w:numPr>
      </w:pPr>
      <w:r>
        <w:t xml:space="preserve">Edit any </w:t>
      </w:r>
      <w:r w:rsidR="00AB69B5">
        <w:t>product / service</w:t>
      </w:r>
    </w:p>
    <w:p w14:paraId="03BD0DF1" w14:textId="31B55CF7" w:rsidR="00AB69B5" w:rsidRPr="00AB69B5" w:rsidRDefault="00241628" w:rsidP="00CA27C0">
      <w:pPr>
        <w:pStyle w:val="ListParagraph"/>
        <w:numPr>
          <w:ilvl w:val="0"/>
          <w:numId w:val="3"/>
        </w:numPr>
      </w:pPr>
      <w:r w:rsidRPr="00AB69B5">
        <w:lastRenderedPageBreak/>
        <w:t xml:space="preserve">Delete a </w:t>
      </w:r>
      <w:r w:rsidR="00AB69B5" w:rsidRPr="00AB69B5">
        <w:t>product / service</w:t>
      </w:r>
    </w:p>
    <w:p w14:paraId="06CC9652" w14:textId="77777777" w:rsidR="00AB69B5" w:rsidRDefault="00AB69B5" w:rsidP="00CA27C0"/>
    <w:p w14:paraId="71AF6B01" w14:textId="516BB147" w:rsidR="00AB69B5" w:rsidRPr="00E03373" w:rsidRDefault="00AB69B5" w:rsidP="0077301A">
      <w:pPr>
        <w:pStyle w:val="Heading3"/>
      </w:pPr>
      <w:r>
        <w:tab/>
      </w:r>
      <w:r w:rsidR="0077301A">
        <w:t>Manage Purchases</w:t>
      </w:r>
    </w:p>
    <w:p w14:paraId="78A9C710" w14:textId="050FBFB3" w:rsidR="00AB69B5" w:rsidRDefault="00AB69B5" w:rsidP="00CA27C0">
      <w:pPr>
        <w:pStyle w:val="ListParagraph"/>
        <w:numPr>
          <w:ilvl w:val="0"/>
          <w:numId w:val="3"/>
        </w:numPr>
      </w:pPr>
      <w:r>
        <w:t>Manage all purchases</w:t>
      </w:r>
    </w:p>
    <w:p w14:paraId="2446A7E0" w14:textId="6EBA62D0" w:rsidR="00AB69B5" w:rsidRDefault="00AB69B5" w:rsidP="00CA27C0">
      <w:pPr>
        <w:pStyle w:val="ListParagraph"/>
        <w:numPr>
          <w:ilvl w:val="0"/>
          <w:numId w:val="3"/>
        </w:numPr>
      </w:pPr>
      <w:r>
        <w:t>Create a new purchase</w:t>
      </w:r>
    </w:p>
    <w:p w14:paraId="441A498A" w14:textId="3F841C08" w:rsidR="00AB69B5" w:rsidRDefault="00AB69B5" w:rsidP="00CA27C0">
      <w:pPr>
        <w:pStyle w:val="ListParagraph"/>
        <w:numPr>
          <w:ilvl w:val="0"/>
          <w:numId w:val="3"/>
        </w:numPr>
      </w:pPr>
      <w:r>
        <w:t>View detailed purchase invoice</w:t>
      </w:r>
    </w:p>
    <w:p w14:paraId="45A307FA" w14:textId="5226B566" w:rsidR="00AB69B5" w:rsidRDefault="00AB69B5" w:rsidP="00CA27C0">
      <w:pPr>
        <w:pStyle w:val="ListParagraph"/>
        <w:numPr>
          <w:ilvl w:val="0"/>
          <w:numId w:val="3"/>
        </w:numPr>
      </w:pPr>
      <w:r>
        <w:t>Edit any purchase</w:t>
      </w:r>
    </w:p>
    <w:p w14:paraId="417453A3" w14:textId="77777777" w:rsidR="00AB69B5" w:rsidRDefault="00AB69B5" w:rsidP="00CA27C0">
      <w:pPr>
        <w:pStyle w:val="ListParagraph"/>
        <w:numPr>
          <w:ilvl w:val="0"/>
          <w:numId w:val="3"/>
        </w:numPr>
      </w:pPr>
      <w:r w:rsidRPr="00241628">
        <w:t xml:space="preserve">Delete a </w:t>
      </w:r>
      <w:r>
        <w:t>purchase</w:t>
      </w:r>
    </w:p>
    <w:p w14:paraId="26B9600B" w14:textId="77777777" w:rsidR="00AB69B5" w:rsidRDefault="00AB69B5" w:rsidP="00CA27C0"/>
    <w:p w14:paraId="30A658F1" w14:textId="2A1BAEDF" w:rsidR="00AB69B5" w:rsidRPr="0045437C" w:rsidRDefault="00AB69B5" w:rsidP="00CA27C0">
      <w:pPr>
        <w:pStyle w:val="ListParagraph"/>
        <w:numPr>
          <w:ilvl w:val="0"/>
          <w:numId w:val="4"/>
        </w:numPr>
      </w:pPr>
      <w:r>
        <w:t>How to view purchase invoice ?</w:t>
      </w:r>
    </w:p>
    <w:p w14:paraId="195D08B1" w14:textId="77777777" w:rsidR="00AB69B5" w:rsidRDefault="00AB69B5" w:rsidP="00CA27C0">
      <w:pPr>
        <w:pStyle w:val="ListParagraph"/>
        <w:numPr>
          <w:ilvl w:val="0"/>
          <w:numId w:val="6"/>
        </w:numPr>
      </w:pPr>
      <w:r>
        <w:t>Go to admin panel &gt; 'Purchases' &gt; 'Purchase History'</w:t>
      </w:r>
    </w:p>
    <w:p w14:paraId="491130F6" w14:textId="212331F7" w:rsidR="00AB69B5" w:rsidRPr="00AB69B5" w:rsidRDefault="00AB69B5" w:rsidP="00CA27C0">
      <w:pPr>
        <w:pStyle w:val="ListParagraph"/>
        <w:numPr>
          <w:ilvl w:val="0"/>
          <w:numId w:val="6"/>
        </w:numPr>
        <w:rPr>
          <w:rFonts w:asciiTheme="minorHAnsi" w:hAnsiTheme="minorHAnsi" w:cstheme="minorBidi"/>
          <w:sz w:val="22"/>
          <w:szCs w:val="22"/>
        </w:rPr>
      </w:pPr>
      <w:r w:rsidRPr="00AB69B5">
        <w:t>From purchase information table's 'options' column click on 'Action' &gt; 'View Purchase Invoice'</w:t>
      </w:r>
    </w:p>
    <w:p w14:paraId="33902269" w14:textId="77777777" w:rsidR="00AB69B5" w:rsidRDefault="00AB69B5" w:rsidP="00CA27C0"/>
    <w:p w14:paraId="3B84F634" w14:textId="0647E2BC" w:rsidR="00AB69B5" w:rsidRPr="00E03373" w:rsidRDefault="00AB69B5" w:rsidP="0077301A">
      <w:pPr>
        <w:pStyle w:val="Heading3"/>
      </w:pPr>
      <w:r>
        <w:tab/>
      </w:r>
      <w:r w:rsidR="0077301A">
        <w:t>Manage Sales</w:t>
      </w:r>
    </w:p>
    <w:p w14:paraId="76E5FD7B" w14:textId="21692E97" w:rsidR="00AB69B5" w:rsidRDefault="00AB69B5" w:rsidP="00CA27C0">
      <w:pPr>
        <w:pStyle w:val="ListParagraph"/>
        <w:numPr>
          <w:ilvl w:val="0"/>
          <w:numId w:val="3"/>
        </w:numPr>
      </w:pPr>
      <w:r>
        <w:t>Manage all sales</w:t>
      </w:r>
    </w:p>
    <w:p w14:paraId="703A5AA8" w14:textId="6E30BFAA" w:rsidR="00AB69B5" w:rsidRDefault="00AB69B5" w:rsidP="00CA27C0">
      <w:pPr>
        <w:pStyle w:val="ListParagraph"/>
        <w:numPr>
          <w:ilvl w:val="0"/>
          <w:numId w:val="3"/>
        </w:numPr>
      </w:pPr>
      <w:r>
        <w:t>Create a new sale</w:t>
      </w:r>
    </w:p>
    <w:p w14:paraId="09B4CC5B" w14:textId="2CDE43FC" w:rsidR="00AB69B5" w:rsidRDefault="00AB69B5" w:rsidP="00CA27C0">
      <w:pPr>
        <w:pStyle w:val="ListParagraph"/>
        <w:numPr>
          <w:ilvl w:val="0"/>
          <w:numId w:val="3"/>
        </w:numPr>
      </w:pPr>
      <w:r>
        <w:t>View detailed sale invoice</w:t>
      </w:r>
    </w:p>
    <w:p w14:paraId="78107321" w14:textId="49B02639" w:rsidR="00AB69B5" w:rsidRDefault="00AB69B5" w:rsidP="00CA27C0">
      <w:pPr>
        <w:pStyle w:val="ListParagraph"/>
        <w:numPr>
          <w:ilvl w:val="0"/>
          <w:numId w:val="3"/>
        </w:numPr>
      </w:pPr>
      <w:r>
        <w:t>Edit any sale</w:t>
      </w:r>
    </w:p>
    <w:p w14:paraId="2A1DC269" w14:textId="5E186DAE" w:rsidR="00AB69B5" w:rsidRDefault="00AB69B5" w:rsidP="00CA27C0">
      <w:pPr>
        <w:pStyle w:val="ListParagraph"/>
        <w:numPr>
          <w:ilvl w:val="0"/>
          <w:numId w:val="3"/>
        </w:numPr>
      </w:pPr>
      <w:r w:rsidRPr="00241628">
        <w:t xml:space="preserve">Delete a </w:t>
      </w:r>
      <w:r>
        <w:t>sale</w:t>
      </w:r>
    </w:p>
    <w:p w14:paraId="52B7EEB7" w14:textId="77777777" w:rsidR="00AB69B5" w:rsidRDefault="00AB69B5" w:rsidP="00CA27C0"/>
    <w:p w14:paraId="754DC1A3" w14:textId="7D468409" w:rsidR="00AB69B5" w:rsidRPr="0045437C" w:rsidRDefault="00AB69B5" w:rsidP="00CA27C0">
      <w:pPr>
        <w:pStyle w:val="ListParagraph"/>
        <w:numPr>
          <w:ilvl w:val="0"/>
          <w:numId w:val="4"/>
        </w:numPr>
      </w:pPr>
      <w:r>
        <w:t>How to view sale invoice ?</w:t>
      </w:r>
    </w:p>
    <w:p w14:paraId="430A7E47" w14:textId="5E408507" w:rsidR="00AB69B5" w:rsidRDefault="00AB69B5" w:rsidP="00CA27C0">
      <w:pPr>
        <w:pStyle w:val="ListParagraph"/>
        <w:numPr>
          <w:ilvl w:val="0"/>
          <w:numId w:val="6"/>
        </w:numPr>
      </w:pPr>
      <w:r>
        <w:t>Go to admin panel &gt; 'Sales' &gt; 'Sales History'</w:t>
      </w:r>
    </w:p>
    <w:p w14:paraId="1E52873B" w14:textId="44F41C43" w:rsidR="00AB69B5" w:rsidRPr="00241628" w:rsidRDefault="00AB69B5" w:rsidP="00F61723">
      <w:pPr>
        <w:pStyle w:val="ListParagraph"/>
        <w:numPr>
          <w:ilvl w:val="0"/>
          <w:numId w:val="5"/>
        </w:numPr>
      </w:pPr>
      <w:r>
        <w:t>From sale</w:t>
      </w:r>
      <w:r w:rsidRPr="00AB69B5">
        <w:t xml:space="preserve"> information table's 'options' column cl</w:t>
      </w:r>
      <w:r>
        <w:t>ick on 'Action' &gt; 'View Sale Invoice</w:t>
      </w:r>
      <w:r w:rsidRPr="00AB69B5">
        <w:t>'</w:t>
      </w:r>
    </w:p>
    <w:p w14:paraId="5F1A94DC" w14:textId="77777777" w:rsidR="00AB69B5" w:rsidRDefault="00AB69B5" w:rsidP="00CA27C0"/>
    <w:p w14:paraId="19CD9F21" w14:textId="047215E3" w:rsidR="00AB69B5" w:rsidRPr="00E03373" w:rsidRDefault="00AB69B5" w:rsidP="0077301A">
      <w:pPr>
        <w:pStyle w:val="Heading3"/>
      </w:pPr>
      <w:r>
        <w:lastRenderedPageBreak/>
        <w:tab/>
      </w:r>
      <w:r w:rsidR="0077301A">
        <w:t>Manage Incomes / Expenses</w:t>
      </w:r>
    </w:p>
    <w:p w14:paraId="005E7B5A" w14:textId="3243060B" w:rsidR="00AB69B5" w:rsidRDefault="00AB69B5" w:rsidP="00CA27C0">
      <w:pPr>
        <w:pStyle w:val="ListParagraph"/>
        <w:numPr>
          <w:ilvl w:val="0"/>
          <w:numId w:val="3"/>
        </w:numPr>
      </w:pPr>
      <w:r>
        <w:t>Manag</w:t>
      </w:r>
      <w:r w:rsidR="00A56126">
        <w:t>e all incomes / expenses</w:t>
      </w:r>
    </w:p>
    <w:p w14:paraId="43AECE50" w14:textId="16BE1BE4" w:rsidR="00AB69B5" w:rsidRDefault="00AB69B5" w:rsidP="00CA27C0">
      <w:pPr>
        <w:pStyle w:val="ListParagraph"/>
        <w:numPr>
          <w:ilvl w:val="0"/>
          <w:numId w:val="3"/>
        </w:numPr>
      </w:pPr>
      <w:r>
        <w:t xml:space="preserve">Manage </w:t>
      </w:r>
      <w:r w:rsidR="00A56126">
        <w:t xml:space="preserve">income / expense </w:t>
      </w:r>
      <w:r>
        <w:t>categories</w:t>
      </w:r>
    </w:p>
    <w:p w14:paraId="242DA9C2" w14:textId="6F19265A" w:rsidR="00AB69B5" w:rsidRDefault="00AB69B5" w:rsidP="00CA27C0">
      <w:pPr>
        <w:pStyle w:val="ListParagraph"/>
        <w:numPr>
          <w:ilvl w:val="0"/>
          <w:numId w:val="3"/>
        </w:numPr>
      </w:pPr>
      <w:r>
        <w:t>C</w:t>
      </w:r>
      <w:r w:rsidR="00A56126">
        <w:t>reate a new income / expense</w:t>
      </w:r>
    </w:p>
    <w:p w14:paraId="715CBC5E" w14:textId="298B8B19" w:rsidR="00A56126" w:rsidRDefault="00AB69B5" w:rsidP="00CA27C0">
      <w:pPr>
        <w:pStyle w:val="ListParagraph"/>
        <w:numPr>
          <w:ilvl w:val="0"/>
          <w:numId w:val="3"/>
        </w:numPr>
      </w:pPr>
      <w:r>
        <w:t xml:space="preserve">Edit any </w:t>
      </w:r>
      <w:r w:rsidR="00A56126">
        <w:t>income / expense</w:t>
      </w:r>
    </w:p>
    <w:p w14:paraId="0B468A67" w14:textId="77777777" w:rsidR="00122D19" w:rsidRPr="00241628" w:rsidRDefault="00AB69B5" w:rsidP="00122D19">
      <w:pPr>
        <w:pStyle w:val="ListParagraph"/>
        <w:numPr>
          <w:ilvl w:val="0"/>
          <w:numId w:val="3"/>
        </w:numPr>
      </w:pPr>
      <w:r w:rsidRPr="00A56126">
        <w:t>Delete a</w:t>
      </w:r>
      <w:r w:rsidR="00A56126">
        <w:t>n</w:t>
      </w:r>
      <w:r w:rsidRPr="00A56126">
        <w:t xml:space="preserve"> </w:t>
      </w:r>
      <w:r w:rsidR="00A56126">
        <w:t>income / expense</w:t>
      </w:r>
    </w:p>
    <w:p w14:paraId="2C385B60" w14:textId="77777777" w:rsidR="00122D19" w:rsidRDefault="00122D19" w:rsidP="00122D19"/>
    <w:p w14:paraId="1E671A8F" w14:textId="7472900D" w:rsidR="006241AF" w:rsidRPr="006241AF" w:rsidRDefault="00122D19" w:rsidP="006241AF">
      <w:pPr>
        <w:pStyle w:val="Heading3"/>
      </w:pPr>
      <w:r>
        <w:tab/>
        <w:t>Reporting</w:t>
      </w:r>
    </w:p>
    <w:p w14:paraId="47A95D52" w14:textId="033A1BCD" w:rsidR="00122D19" w:rsidRDefault="00BB53C0" w:rsidP="00BB53C0">
      <w:pPr>
        <w:pStyle w:val="Heading4"/>
      </w:pPr>
      <w:r w:rsidRPr="00BB53C0">
        <w:t>Account Statements</w:t>
      </w:r>
    </w:p>
    <w:p w14:paraId="57B2DEE9" w14:textId="5D666358" w:rsidR="00BB53C0" w:rsidRPr="00BB53C0" w:rsidRDefault="00BB53C0" w:rsidP="00BB53C0">
      <w:pPr>
        <w:pStyle w:val="ListParagraph"/>
        <w:numPr>
          <w:ilvl w:val="0"/>
          <w:numId w:val="5"/>
        </w:numPr>
        <w:rPr>
          <w:u w:val="single"/>
        </w:rPr>
      </w:pPr>
      <w:r>
        <w:t>View all debit or credit account statements</w:t>
      </w:r>
    </w:p>
    <w:p w14:paraId="3BFE0335" w14:textId="3AEBFE22" w:rsidR="00BB53C0" w:rsidRPr="00BB53C0" w:rsidRDefault="00BB53C0" w:rsidP="00BB53C0">
      <w:pPr>
        <w:pStyle w:val="ListParagraph"/>
        <w:numPr>
          <w:ilvl w:val="0"/>
          <w:numId w:val="5"/>
        </w:numPr>
        <w:rPr>
          <w:u w:val="single"/>
        </w:rPr>
      </w:pPr>
      <w:r>
        <w:t>Filter account statements by account type, transaction type and custom date range</w:t>
      </w:r>
    </w:p>
    <w:p w14:paraId="535D6020" w14:textId="169220F2" w:rsidR="00BB53C0" w:rsidRPr="00BB53C0" w:rsidRDefault="00BB53C0" w:rsidP="00BB53C0">
      <w:pPr>
        <w:pStyle w:val="ListParagraph"/>
        <w:numPr>
          <w:ilvl w:val="0"/>
          <w:numId w:val="5"/>
        </w:numPr>
        <w:rPr>
          <w:u w:val="single"/>
        </w:rPr>
      </w:pPr>
      <w:r>
        <w:t>View total debit, credit and balance based on these filters</w:t>
      </w:r>
    </w:p>
    <w:p w14:paraId="651A3EE7" w14:textId="77777777" w:rsidR="00BB53C0" w:rsidRDefault="00BB53C0" w:rsidP="00BB53C0"/>
    <w:p w14:paraId="2A6C5168" w14:textId="168BCE83" w:rsidR="00BB53C0" w:rsidRDefault="00BB53C0" w:rsidP="00BB53C0">
      <w:pPr>
        <w:pStyle w:val="Heading4"/>
      </w:pPr>
      <w:r>
        <w:t>Income / Expense Report</w:t>
      </w:r>
    </w:p>
    <w:p w14:paraId="0C7E3DF3" w14:textId="5C355C1F" w:rsidR="00BB53C0" w:rsidRDefault="00BB53C0" w:rsidP="00BB53C0">
      <w:pPr>
        <w:pStyle w:val="ListParagraph"/>
        <w:numPr>
          <w:ilvl w:val="0"/>
          <w:numId w:val="28"/>
        </w:numPr>
      </w:pPr>
      <w:r>
        <w:t xml:space="preserve">View all incomes and sales </w:t>
      </w:r>
      <w:r w:rsidR="00DF14DF">
        <w:t>under income report</w:t>
      </w:r>
    </w:p>
    <w:p w14:paraId="58B96A71" w14:textId="4E462191" w:rsidR="00DF14DF" w:rsidRDefault="00DF14DF" w:rsidP="00BB53C0">
      <w:pPr>
        <w:pStyle w:val="ListParagraph"/>
        <w:numPr>
          <w:ilvl w:val="0"/>
          <w:numId w:val="28"/>
        </w:numPr>
      </w:pPr>
      <w:r>
        <w:t>View all expenses and purchases under expense report</w:t>
      </w:r>
    </w:p>
    <w:p w14:paraId="738294CF" w14:textId="02442664" w:rsidR="00DF14DF" w:rsidRDefault="00DF14DF" w:rsidP="00BB53C0">
      <w:pPr>
        <w:pStyle w:val="ListParagraph"/>
        <w:numPr>
          <w:ilvl w:val="0"/>
          <w:numId w:val="28"/>
        </w:numPr>
      </w:pPr>
      <w:r>
        <w:t>Handy search option for searching reports between a particular date range</w:t>
      </w:r>
    </w:p>
    <w:p w14:paraId="6191FA26" w14:textId="26BCFA82" w:rsidR="00DF14DF" w:rsidRDefault="00DF14DF" w:rsidP="00BB53C0">
      <w:pPr>
        <w:pStyle w:val="ListParagraph"/>
        <w:numPr>
          <w:ilvl w:val="0"/>
          <w:numId w:val="28"/>
        </w:numPr>
      </w:pPr>
      <w:r>
        <w:t>View total amount based on these filters</w:t>
      </w:r>
    </w:p>
    <w:p w14:paraId="4C83090F" w14:textId="7A680E75" w:rsidR="00DF14DF" w:rsidRPr="00F61723" w:rsidRDefault="00DF14DF" w:rsidP="00DF14DF">
      <w:pPr>
        <w:pStyle w:val="ListParagraph"/>
        <w:numPr>
          <w:ilvl w:val="0"/>
          <w:numId w:val="5"/>
        </w:numPr>
        <w:rPr>
          <w:u w:val="single"/>
        </w:rPr>
      </w:pPr>
      <w:r>
        <w:t>Graph view and pie chart representation of all the reports based on the financial year selected in system settings</w:t>
      </w:r>
    </w:p>
    <w:p w14:paraId="32ACC7CE" w14:textId="77777777" w:rsidR="00F61723" w:rsidRPr="006241AF" w:rsidRDefault="00F61723" w:rsidP="00F61723"/>
    <w:p w14:paraId="59FF6B2D" w14:textId="01672E4B" w:rsidR="00DF14DF" w:rsidRDefault="00DF14DF" w:rsidP="00DF14DF">
      <w:pPr>
        <w:pStyle w:val="Heading4"/>
      </w:pPr>
      <w:r>
        <w:t>Income / Expense Comparison Report</w:t>
      </w:r>
    </w:p>
    <w:p w14:paraId="36BF7850" w14:textId="7E0DAFC3" w:rsidR="00DF14DF" w:rsidRDefault="00DF14DF" w:rsidP="00DF14DF">
      <w:pPr>
        <w:pStyle w:val="ListParagraph"/>
        <w:numPr>
          <w:ilvl w:val="0"/>
          <w:numId w:val="28"/>
        </w:numPr>
      </w:pPr>
      <w:r>
        <w:t xml:space="preserve">View all </w:t>
      </w:r>
      <w:r w:rsidR="0069777E">
        <w:t>types of incomes and expenses</w:t>
      </w:r>
    </w:p>
    <w:p w14:paraId="0017C5ED" w14:textId="77777777" w:rsidR="00DF14DF" w:rsidRDefault="00DF14DF" w:rsidP="00DF14DF">
      <w:pPr>
        <w:pStyle w:val="ListParagraph"/>
        <w:numPr>
          <w:ilvl w:val="0"/>
          <w:numId w:val="28"/>
        </w:numPr>
      </w:pPr>
      <w:r>
        <w:t>Handy search option for searching reports between a particular date range</w:t>
      </w:r>
    </w:p>
    <w:p w14:paraId="2B10C295" w14:textId="5FB8CBBE" w:rsidR="00DF14DF" w:rsidRDefault="00DF14DF" w:rsidP="00DF14DF">
      <w:pPr>
        <w:pStyle w:val="ListParagraph"/>
        <w:numPr>
          <w:ilvl w:val="0"/>
          <w:numId w:val="28"/>
        </w:numPr>
      </w:pPr>
      <w:r>
        <w:lastRenderedPageBreak/>
        <w:t xml:space="preserve">View total </w:t>
      </w:r>
      <w:r w:rsidR="0069777E">
        <w:t xml:space="preserve">income and expense </w:t>
      </w:r>
      <w:r>
        <w:t>based on these filters</w:t>
      </w:r>
    </w:p>
    <w:p w14:paraId="078FCD40" w14:textId="77777777" w:rsidR="00886C91" w:rsidRDefault="0069777E" w:rsidP="00886C91">
      <w:pPr>
        <w:pStyle w:val="ListParagraph"/>
        <w:numPr>
          <w:ilvl w:val="0"/>
          <w:numId w:val="5"/>
        </w:numPr>
      </w:pPr>
      <w:r>
        <w:t xml:space="preserve">Pie </w:t>
      </w:r>
      <w:r w:rsidR="00DF14DF">
        <w:t>chart r</w:t>
      </w:r>
      <w:r>
        <w:t>epresentation of income and expense comparison</w:t>
      </w:r>
      <w:r w:rsidR="00DF14DF">
        <w:t xml:space="preserve"> </w:t>
      </w:r>
      <w:r>
        <w:t>based on these filters</w:t>
      </w:r>
    </w:p>
    <w:p w14:paraId="32C1C586" w14:textId="77777777" w:rsidR="00886C91" w:rsidRPr="00AB69B5" w:rsidRDefault="00886C91" w:rsidP="00886C91"/>
    <w:p w14:paraId="4EC38523" w14:textId="26C342DB" w:rsidR="00886C91" w:rsidRPr="00E03373" w:rsidRDefault="00886C91" w:rsidP="00886C91">
      <w:pPr>
        <w:pStyle w:val="Heading3"/>
      </w:pPr>
      <w:r>
        <w:tab/>
        <w:t>Manage Notes</w:t>
      </w:r>
    </w:p>
    <w:p w14:paraId="3DD7794A" w14:textId="69647B83" w:rsidR="00886C91" w:rsidRDefault="00886C91" w:rsidP="00886C91">
      <w:pPr>
        <w:pStyle w:val="ListParagraph"/>
        <w:numPr>
          <w:ilvl w:val="0"/>
          <w:numId w:val="3"/>
        </w:numPr>
      </w:pPr>
      <w:r>
        <w:t>Manage all notes</w:t>
      </w:r>
    </w:p>
    <w:p w14:paraId="0E54E31A" w14:textId="7D3B5FFB" w:rsidR="00886C91" w:rsidRDefault="00886C91" w:rsidP="00886C91">
      <w:pPr>
        <w:pStyle w:val="ListParagraph"/>
        <w:numPr>
          <w:ilvl w:val="0"/>
          <w:numId w:val="3"/>
        </w:numPr>
      </w:pPr>
      <w:r>
        <w:t>Create a new note</w:t>
      </w:r>
    </w:p>
    <w:p w14:paraId="08D2F2E0" w14:textId="64A7BFE4" w:rsidR="00886C91" w:rsidRDefault="00886C91" w:rsidP="00886C91">
      <w:pPr>
        <w:pStyle w:val="ListParagraph"/>
        <w:numPr>
          <w:ilvl w:val="0"/>
          <w:numId w:val="3"/>
        </w:numPr>
      </w:pPr>
      <w:r>
        <w:t>Edit any note</w:t>
      </w:r>
    </w:p>
    <w:p w14:paraId="3A00913E" w14:textId="77777777" w:rsidR="00F61723" w:rsidRPr="00CA27C0" w:rsidRDefault="00886C91" w:rsidP="00F61723">
      <w:pPr>
        <w:pStyle w:val="ListParagraph"/>
        <w:ind w:left="1440"/>
      </w:pPr>
      <w:r>
        <w:t>Delete a note</w:t>
      </w:r>
    </w:p>
    <w:p w14:paraId="42D0D136" w14:textId="77777777" w:rsidR="00F61723" w:rsidRDefault="00F61723" w:rsidP="00F61723"/>
    <w:p w14:paraId="5FF6EEB7" w14:textId="77777777" w:rsidR="00F61723" w:rsidRPr="00E03373" w:rsidRDefault="00F61723" w:rsidP="00F61723">
      <w:pPr>
        <w:pStyle w:val="Heading3"/>
      </w:pPr>
      <w:r>
        <w:tab/>
        <w:t>Manage Admins</w:t>
      </w:r>
    </w:p>
    <w:p w14:paraId="1F30C41D" w14:textId="77777777" w:rsidR="00F61723" w:rsidRDefault="00F61723" w:rsidP="00F61723">
      <w:pPr>
        <w:pStyle w:val="ListParagraph"/>
        <w:numPr>
          <w:ilvl w:val="0"/>
          <w:numId w:val="3"/>
        </w:numPr>
      </w:pPr>
      <w:r>
        <w:t>View list of all admins</w:t>
      </w:r>
    </w:p>
    <w:p w14:paraId="2CE05A03" w14:textId="77777777" w:rsidR="00F61723" w:rsidRPr="006B039A" w:rsidRDefault="00F61723" w:rsidP="00F61723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sz w:val="22"/>
          <w:szCs w:val="22"/>
        </w:rPr>
      </w:pPr>
      <w:r>
        <w:t>Create a new admin</w:t>
      </w:r>
    </w:p>
    <w:p w14:paraId="35E9F7E3" w14:textId="77777777" w:rsidR="00F61723" w:rsidRPr="00D61FBE" w:rsidRDefault="00F61723" w:rsidP="00F61723"/>
    <w:p w14:paraId="6BD78E49" w14:textId="77777777" w:rsidR="00F61723" w:rsidRPr="000C04FB" w:rsidRDefault="00F61723" w:rsidP="00F61723">
      <w:pPr>
        <w:pStyle w:val="ListParagraph"/>
        <w:numPr>
          <w:ilvl w:val="0"/>
          <w:numId w:val="4"/>
        </w:numPr>
      </w:pPr>
      <w:r w:rsidRPr="007422B9">
        <w:t>How</w:t>
      </w:r>
      <w:r>
        <w:t xml:space="preserve"> to create a new admin?</w:t>
      </w:r>
    </w:p>
    <w:p w14:paraId="477A8A05" w14:textId="77777777" w:rsidR="00F61723" w:rsidRPr="00A14E14" w:rsidRDefault="00F61723" w:rsidP="00F61723">
      <w:pPr>
        <w:pStyle w:val="ListParagraph"/>
        <w:numPr>
          <w:ilvl w:val="0"/>
          <w:numId w:val="5"/>
        </w:numPr>
      </w:pPr>
      <w:r>
        <w:t>Go to admin panel &gt; 'Admins'</w:t>
      </w:r>
    </w:p>
    <w:p w14:paraId="6533025F" w14:textId="77777777" w:rsidR="00F61723" w:rsidRDefault="00F61723" w:rsidP="00F61723">
      <w:pPr>
        <w:pStyle w:val="ListParagraph"/>
        <w:numPr>
          <w:ilvl w:val="0"/>
          <w:numId w:val="5"/>
        </w:numPr>
      </w:pPr>
      <w:r>
        <w:t>Click on 'Add New Admin' button on the top right</w:t>
      </w:r>
    </w:p>
    <w:p w14:paraId="615D1469" w14:textId="70EED466" w:rsidR="00AB69B5" w:rsidRDefault="00F61723" w:rsidP="00F61723">
      <w:pPr>
        <w:pStyle w:val="ListParagraph"/>
        <w:numPr>
          <w:ilvl w:val="0"/>
          <w:numId w:val="5"/>
        </w:numPr>
      </w:pPr>
      <w:r w:rsidRPr="006B039A">
        <w:t>Fill out the form and click on 'submit' button</w:t>
      </w:r>
    </w:p>
    <w:p w14:paraId="4AE4F721" w14:textId="77777777" w:rsidR="00AB69B5" w:rsidRDefault="00AB69B5" w:rsidP="00CA27C0"/>
    <w:p w14:paraId="1FB258E2" w14:textId="04FF8589" w:rsidR="006241AF" w:rsidRDefault="00C979BD" w:rsidP="006241AF">
      <w:pPr>
        <w:pStyle w:val="Heading3"/>
      </w:pPr>
      <w:r>
        <w:tab/>
        <w:t>Manage Settings</w:t>
      </w:r>
    </w:p>
    <w:p w14:paraId="297A0480" w14:textId="77777777" w:rsidR="00F61723" w:rsidRPr="00F61723" w:rsidRDefault="00F61723" w:rsidP="00F61723"/>
    <w:p w14:paraId="59282488" w14:textId="78417F47" w:rsidR="00C979BD" w:rsidRPr="00037E22" w:rsidRDefault="00C979BD" w:rsidP="00C979BD">
      <w:pPr>
        <w:pStyle w:val="Heading4"/>
      </w:pPr>
      <w:r w:rsidRPr="00037E22">
        <w:t>System Settings</w:t>
      </w:r>
    </w:p>
    <w:p w14:paraId="65928395" w14:textId="2A3A01C1" w:rsidR="00C979BD" w:rsidRDefault="00C979BD" w:rsidP="00C979BD">
      <w:pPr>
        <w:pStyle w:val="ListParagraph"/>
        <w:ind w:left="2160"/>
      </w:pPr>
      <w:r w:rsidRPr="00037E22">
        <w:t>View and edit system settings</w:t>
      </w:r>
    </w:p>
    <w:p w14:paraId="0E6204E9" w14:textId="77777777" w:rsidR="00C979BD" w:rsidRPr="00037E22" w:rsidRDefault="00C979BD" w:rsidP="00C979BD">
      <w:pPr>
        <w:pStyle w:val="ListParagraph"/>
        <w:ind w:left="2160"/>
      </w:pPr>
    </w:p>
    <w:p w14:paraId="40CEC737" w14:textId="3070444C" w:rsidR="00C979BD" w:rsidRPr="00037E22" w:rsidRDefault="00C979BD" w:rsidP="00C979BD">
      <w:pPr>
        <w:pStyle w:val="ListParagraph"/>
        <w:numPr>
          <w:ilvl w:val="0"/>
          <w:numId w:val="2"/>
        </w:numPr>
      </w:pPr>
      <w:r w:rsidRPr="00037E22">
        <w:t>How to change text alignment?</w:t>
      </w:r>
    </w:p>
    <w:p w14:paraId="57BD6BE2" w14:textId="77777777" w:rsidR="00C979BD" w:rsidRPr="00037E22" w:rsidRDefault="00C979BD" w:rsidP="00C979BD">
      <w:pPr>
        <w:pStyle w:val="ListParagraph"/>
        <w:numPr>
          <w:ilvl w:val="0"/>
          <w:numId w:val="11"/>
        </w:numPr>
      </w:pPr>
      <w:r w:rsidRPr="00037E22">
        <w:t>Login to your admin</w:t>
      </w:r>
    </w:p>
    <w:p w14:paraId="18E0B451" w14:textId="77777777" w:rsidR="00C979BD" w:rsidRPr="00037E22" w:rsidRDefault="00C979BD" w:rsidP="00C979BD">
      <w:pPr>
        <w:pStyle w:val="ListParagraph"/>
        <w:numPr>
          <w:ilvl w:val="0"/>
          <w:numId w:val="11"/>
        </w:numPr>
      </w:pPr>
      <w:r w:rsidRPr="00037E22">
        <w:t xml:space="preserve">Go to menu : Settings </w:t>
      </w:r>
      <w:r>
        <w:t>&gt; System</w:t>
      </w:r>
      <w:r w:rsidRPr="00037E22">
        <w:t xml:space="preserve"> Settings</w:t>
      </w:r>
    </w:p>
    <w:p w14:paraId="7F723A86" w14:textId="77777777" w:rsidR="00C979BD" w:rsidRPr="00037E22" w:rsidRDefault="00C979BD" w:rsidP="00C979BD">
      <w:pPr>
        <w:pStyle w:val="ListParagraph"/>
        <w:numPr>
          <w:ilvl w:val="0"/>
          <w:numId w:val="11"/>
        </w:numPr>
      </w:pPr>
      <w:r w:rsidRPr="00037E22">
        <w:lastRenderedPageBreak/>
        <w:t>Choose Text align &gt; Right to Left ( RTL ) or Left to Right ( LTR )</w:t>
      </w:r>
    </w:p>
    <w:p w14:paraId="09FA45DF" w14:textId="0854280D" w:rsidR="00C979BD" w:rsidRDefault="00C979BD" w:rsidP="00C979BD">
      <w:pPr>
        <w:pStyle w:val="ListParagraph"/>
        <w:numPr>
          <w:ilvl w:val="0"/>
          <w:numId w:val="11"/>
        </w:numPr>
      </w:pPr>
      <w:r w:rsidRPr="00037E22">
        <w:t>Save your option</w:t>
      </w:r>
    </w:p>
    <w:p w14:paraId="1F9125E2" w14:textId="77777777" w:rsidR="006241AF" w:rsidRPr="00037E22" w:rsidRDefault="006241AF" w:rsidP="006241AF"/>
    <w:p w14:paraId="67CB8B55" w14:textId="2F82D174" w:rsidR="00C979BD" w:rsidRDefault="00C979BD" w:rsidP="00C979BD">
      <w:pPr>
        <w:pStyle w:val="Heading4"/>
      </w:pPr>
      <w:r w:rsidRPr="00037E22">
        <w:t>Language Settings</w:t>
      </w:r>
    </w:p>
    <w:p w14:paraId="3B128F67" w14:textId="1ACBE3E8" w:rsidR="00C979BD" w:rsidRDefault="00C979BD" w:rsidP="00C979BD">
      <w:pPr>
        <w:pStyle w:val="ListParagraph"/>
        <w:ind w:left="2160"/>
      </w:pPr>
      <w:r w:rsidRPr="00037E22">
        <w:t>Add and manage language settings</w:t>
      </w:r>
    </w:p>
    <w:p w14:paraId="1AF30B62" w14:textId="77777777" w:rsidR="00C979BD" w:rsidRPr="00037E22" w:rsidRDefault="00C979BD" w:rsidP="00C979BD">
      <w:pPr>
        <w:pStyle w:val="ListParagraph"/>
        <w:ind w:left="2160"/>
      </w:pPr>
    </w:p>
    <w:p w14:paraId="6A61A047" w14:textId="77777777" w:rsidR="00C979BD" w:rsidRDefault="00C979BD" w:rsidP="00C979BD">
      <w:pPr>
        <w:pStyle w:val="ListParagraph"/>
        <w:numPr>
          <w:ilvl w:val="0"/>
          <w:numId w:val="2"/>
        </w:numPr>
      </w:pPr>
      <w:r w:rsidRPr="00037E22">
        <w:t>How to convert to your language?</w:t>
      </w:r>
    </w:p>
    <w:p w14:paraId="7EEAE17F" w14:textId="3E4EBADB" w:rsidR="00C979BD" w:rsidRPr="00C979BD" w:rsidRDefault="00C979BD" w:rsidP="00C979BD">
      <w:pPr>
        <w:pStyle w:val="ListParagraph"/>
        <w:ind w:left="2520"/>
      </w:pPr>
      <w:r w:rsidRPr="00C979BD">
        <w:rPr>
          <w:shd w:val="clear" w:color="auto" w:fill="EEEEEE"/>
        </w:rPr>
        <w:t>Converting the software to your native language is so easy. Follow these steps :</w:t>
      </w:r>
    </w:p>
    <w:p w14:paraId="13D9C172" w14:textId="77777777" w:rsidR="00C979BD" w:rsidRPr="00037E22" w:rsidRDefault="00C979BD" w:rsidP="00C979BD">
      <w:pPr>
        <w:pStyle w:val="ListParagraph"/>
        <w:numPr>
          <w:ilvl w:val="0"/>
          <w:numId w:val="12"/>
        </w:numPr>
      </w:pPr>
      <w:r w:rsidRPr="00037E22">
        <w:t>Login to administrative panel</w:t>
      </w:r>
    </w:p>
    <w:p w14:paraId="23DEF314" w14:textId="77777777" w:rsidR="00C979BD" w:rsidRPr="00037E22" w:rsidRDefault="00C979BD" w:rsidP="00C979BD">
      <w:pPr>
        <w:pStyle w:val="ListParagraph"/>
        <w:numPr>
          <w:ilvl w:val="0"/>
          <w:numId w:val="12"/>
        </w:numPr>
      </w:pPr>
      <w:r w:rsidRPr="00037E22">
        <w:t>Go to </w:t>
      </w:r>
      <w:r w:rsidRPr="00CA27C0">
        <w:rPr>
          <w:bdr w:val="none" w:sz="0" w:space="0" w:color="auto" w:frame="1"/>
        </w:rPr>
        <w:t>settings &gt; Language Settings</w:t>
      </w:r>
    </w:p>
    <w:p w14:paraId="3B2016BD" w14:textId="77777777" w:rsidR="00C979BD" w:rsidRPr="00037E22" w:rsidRDefault="00C979BD" w:rsidP="00C979BD">
      <w:pPr>
        <w:pStyle w:val="ListParagraph"/>
        <w:numPr>
          <w:ilvl w:val="0"/>
          <w:numId w:val="12"/>
        </w:numPr>
      </w:pPr>
      <w:r w:rsidRPr="00037E22">
        <w:t>You can add / delete any language to the database</w:t>
      </w:r>
    </w:p>
    <w:p w14:paraId="0A027751" w14:textId="77777777" w:rsidR="00C979BD" w:rsidRDefault="00C979BD" w:rsidP="00C979BD">
      <w:pPr>
        <w:pStyle w:val="ListParagraph"/>
        <w:numPr>
          <w:ilvl w:val="0"/>
          <w:numId w:val="12"/>
        </w:numPr>
      </w:pPr>
      <w:r w:rsidRPr="00037E22">
        <w:t>Update the default phrases into your language and save it</w:t>
      </w:r>
    </w:p>
    <w:p w14:paraId="24F14794" w14:textId="1BA8216A" w:rsidR="00C979BD" w:rsidRPr="003E2D8F" w:rsidRDefault="00C979BD" w:rsidP="00C979BD">
      <w:pPr>
        <w:pStyle w:val="ListParagraph"/>
        <w:ind w:left="2520"/>
      </w:pPr>
      <w:r w:rsidRPr="00C979BD">
        <w:rPr>
          <w:shd w:val="clear" w:color="auto" w:fill="EEEEEE"/>
        </w:rPr>
        <w:t>Simply and easily make the software your native!</w:t>
      </w:r>
      <w:r w:rsidRPr="003E2D8F">
        <w:t xml:space="preserve"> </w:t>
      </w:r>
    </w:p>
    <w:p w14:paraId="5753B53B" w14:textId="77777777" w:rsidR="00C979BD" w:rsidRPr="003E2D8F" w:rsidRDefault="00C979BD" w:rsidP="00C979BD"/>
    <w:p w14:paraId="415C88AD" w14:textId="77777777" w:rsidR="00C979BD" w:rsidRPr="00037E22" w:rsidRDefault="00C979BD" w:rsidP="00C979BD">
      <w:pPr>
        <w:pStyle w:val="ListParagraph"/>
        <w:numPr>
          <w:ilvl w:val="0"/>
          <w:numId w:val="2"/>
        </w:numPr>
      </w:pPr>
      <w:r w:rsidRPr="00037E22">
        <w:t>How to change default language?</w:t>
      </w:r>
    </w:p>
    <w:p w14:paraId="15F43270" w14:textId="77777777" w:rsidR="00C979BD" w:rsidRPr="00037E22" w:rsidRDefault="00C979BD" w:rsidP="00C979BD">
      <w:pPr>
        <w:pStyle w:val="ListParagraph"/>
        <w:numPr>
          <w:ilvl w:val="0"/>
          <w:numId w:val="14"/>
        </w:numPr>
      </w:pPr>
      <w:r w:rsidRPr="00037E22">
        <w:t>Login to your admin</w:t>
      </w:r>
    </w:p>
    <w:p w14:paraId="543FA124" w14:textId="77777777" w:rsidR="00C979BD" w:rsidRPr="00037E22" w:rsidRDefault="00C979BD" w:rsidP="00C979BD">
      <w:pPr>
        <w:pStyle w:val="ListParagraph"/>
        <w:numPr>
          <w:ilvl w:val="0"/>
          <w:numId w:val="14"/>
        </w:numPr>
      </w:pPr>
      <w:r w:rsidRPr="00037E22">
        <w:t>Go to menu : Settings &gt; System Settings</w:t>
      </w:r>
    </w:p>
    <w:p w14:paraId="2815D399" w14:textId="77777777" w:rsidR="00C979BD" w:rsidRDefault="00C979BD" w:rsidP="00C979BD">
      <w:pPr>
        <w:pStyle w:val="ListParagraph"/>
        <w:numPr>
          <w:ilvl w:val="0"/>
          <w:numId w:val="14"/>
        </w:numPr>
      </w:pPr>
      <w:r w:rsidRPr="00037E22">
        <w:t>Choose your language from language list</w:t>
      </w:r>
    </w:p>
    <w:p w14:paraId="68634F2C" w14:textId="77777777" w:rsidR="00C979BD" w:rsidRDefault="00C979BD" w:rsidP="00C979BD">
      <w:pPr>
        <w:pStyle w:val="ListParagraph"/>
        <w:numPr>
          <w:ilvl w:val="0"/>
          <w:numId w:val="14"/>
        </w:numPr>
      </w:pPr>
      <w:r w:rsidRPr="00D169A9">
        <w:t>Save your option</w:t>
      </w:r>
    </w:p>
    <w:p w14:paraId="44E14CD6" w14:textId="77777777" w:rsidR="00C979BD" w:rsidRPr="00D169A9" w:rsidRDefault="00C979BD" w:rsidP="00C979BD"/>
    <w:p w14:paraId="42181F28" w14:textId="0DDE5F43" w:rsidR="00C979BD" w:rsidRPr="00037E22" w:rsidRDefault="00C979BD" w:rsidP="00C979BD">
      <w:pPr>
        <w:pStyle w:val="Heading4"/>
      </w:pPr>
      <w:r>
        <w:t>Email</w:t>
      </w:r>
      <w:r w:rsidRPr="00037E22">
        <w:t xml:space="preserve"> Settings</w:t>
      </w:r>
    </w:p>
    <w:p w14:paraId="11558302" w14:textId="3620C943" w:rsidR="00C979BD" w:rsidRDefault="00C979BD" w:rsidP="00C979BD">
      <w:pPr>
        <w:pStyle w:val="ListParagraph"/>
        <w:ind w:left="2160"/>
      </w:pPr>
      <w:r>
        <w:t>View and edit email templates</w:t>
      </w:r>
    </w:p>
    <w:p w14:paraId="22D5F29F" w14:textId="77777777" w:rsidR="00C979BD" w:rsidRPr="00037E22" w:rsidRDefault="00C979BD" w:rsidP="00C979BD">
      <w:pPr>
        <w:pStyle w:val="ListParagraph"/>
        <w:ind w:left="2160"/>
      </w:pPr>
    </w:p>
    <w:p w14:paraId="188F9063" w14:textId="77777777" w:rsidR="00C979BD" w:rsidRPr="00037E22" w:rsidRDefault="00C979BD" w:rsidP="00C979BD">
      <w:pPr>
        <w:pStyle w:val="ListParagraph"/>
        <w:numPr>
          <w:ilvl w:val="0"/>
          <w:numId w:val="2"/>
        </w:numPr>
      </w:pPr>
      <w:r>
        <w:t>How to edit an email template</w:t>
      </w:r>
      <w:r w:rsidRPr="00037E22">
        <w:t>?</w:t>
      </w:r>
    </w:p>
    <w:p w14:paraId="56A2E354" w14:textId="04C98B17" w:rsidR="00C979BD" w:rsidRPr="00037E22" w:rsidRDefault="00C979BD" w:rsidP="00C979BD">
      <w:pPr>
        <w:pStyle w:val="ListParagraph"/>
        <w:numPr>
          <w:ilvl w:val="0"/>
          <w:numId w:val="11"/>
        </w:numPr>
      </w:pPr>
      <w:r w:rsidRPr="00037E22">
        <w:t>Login to your admin</w:t>
      </w:r>
      <w:r>
        <w:t xml:space="preserve"> panel</w:t>
      </w:r>
    </w:p>
    <w:p w14:paraId="41F804A7" w14:textId="77777777" w:rsidR="00C979BD" w:rsidRPr="00037E22" w:rsidRDefault="00C979BD" w:rsidP="00C979BD">
      <w:pPr>
        <w:pStyle w:val="ListParagraph"/>
        <w:numPr>
          <w:ilvl w:val="0"/>
          <w:numId w:val="11"/>
        </w:numPr>
      </w:pPr>
      <w:r w:rsidRPr="00037E22">
        <w:lastRenderedPageBreak/>
        <w:t xml:space="preserve">Go to menu : Settings </w:t>
      </w:r>
      <w:r>
        <w:t>&gt; Email</w:t>
      </w:r>
      <w:r w:rsidRPr="00037E22">
        <w:t xml:space="preserve"> Settings</w:t>
      </w:r>
    </w:p>
    <w:p w14:paraId="62D74D2A" w14:textId="77777777" w:rsidR="00C979BD" w:rsidRPr="00D169A9" w:rsidRDefault="00C979BD" w:rsidP="00C979BD">
      <w:pPr>
        <w:pStyle w:val="ListParagraph"/>
        <w:numPr>
          <w:ilvl w:val="0"/>
          <w:numId w:val="11"/>
        </w:numPr>
      </w:pPr>
      <w:r>
        <w:t>Select a template from the list</w:t>
      </w:r>
    </w:p>
    <w:p w14:paraId="78B81D92" w14:textId="77777777" w:rsidR="00C979BD" w:rsidRPr="00D169A9" w:rsidRDefault="00C979BD" w:rsidP="00C979BD">
      <w:pPr>
        <w:pStyle w:val="ListParagraph"/>
        <w:numPr>
          <w:ilvl w:val="0"/>
          <w:numId w:val="11"/>
        </w:numPr>
      </w:pPr>
      <w:r>
        <w:t>Edit email subject or body</w:t>
      </w:r>
    </w:p>
    <w:p w14:paraId="59B282F4" w14:textId="67E26006" w:rsidR="006241AF" w:rsidRDefault="00C979BD" w:rsidP="00C979BD">
      <w:pPr>
        <w:pStyle w:val="ListParagraph"/>
        <w:numPr>
          <w:ilvl w:val="0"/>
          <w:numId w:val="11"/>
        </w:numPr>
      </w:pPr>
      <w:r>
        <w:t>DO NOT EDIT THE TEXTS IN THIRD BRACKETS OF EMAIL BODY</w:t>
      </w:r>
    </w:p>
    <w:p w14:paraId="11BD63FD" w14:textId="7D9590FD" w:rsidR="00C979BD" w:rsidRDefault="00C979BD" w:rsidP="00C979BD">
      <w:pPr>
        <w:pStyle w:val="Heading4"/>
      </w:pPr>
      <w:r>
        <w:t>Vat Settings</w:t>
      </w:r>
    </w:p>
    <w:p w14:paraId="6DE824C1" w14:textId="0077C474" w:rsidR="00C979BD" w:rsidRDefault="00266D22" w:rsidP="00C979BD">
      <w:pPr>
        <w:pStyle w:val="ListParagraph"/>
        <w:numPr>
          <w:ilvl w:val="2"/>
          <w:numId w:val="1"/>
        </w:numPr>
      </w:pPr>
      <w:r>
        <w:t>Manage all vats</w:t>
      </w:r>
    </w:p>
    <w:p w14:paraId="48A86D59" w14:textId="73E6ED4F" w:rsidR="00266D22" w:rsidRDefault="00266D22" w:rsidP="00C979BD">
      <w:pPr>
        <w:pStyle w:val="ListParagraph"/>
        <w:numPr>
          <w:ilvl w:val="2"/>
          <w:numId w:val="1"/>
        </w:numPr>
      </w:pPr>
      <w:r>
        <w:t>Create a new vat</w:t>
      </w:r>
    </w:p>
    <w:p w14:paraId="0DB856CF" w14:textId="6FB47BA2" w:rsidR="00266D22" w:rsidRDefault="00266D22" w:rsidP="00C979BD">
      <w:pPr>
        <w:pStyle w:val="ListParagraph"/>
        <w:numPr>
          <w:ilvl w:val="2"/>
          <w:numId w:val="1"/>
        </w:numPr>
      </w:pPr>
      <w:r>
        <w:t>Edit any vat</w:t>
      </w:r>
    </w:p>
    <w:p w14:paraId="7D2AD82F" w14:textId="79F7D9BA" w:rsidR="00266D22" w:rsidRPr="00C979BD" w:rsidRDefault="00266D22" w:rsidP="00C979BD">
      <w:pPr>
        <w:pStyle w:val="ListParagraph"/>
        <w:numPr>
          <w:ilvl w:val="2"/>
          <w:numId w:val="1"/>
        </w:numPr>
      </w:pPr>
      <w:r>
        <w:t>Delete a vat</w:t>
      </w:r>
    </w:p>
    <w:p w14:paraId="7A56BE57" w14:textId="77777777" w:rsidR="00C979BD" w:rsidRPr="00D169A9" w:rsidRDefault="00C979BD" w:rsidP="00C979BD"/>
    <w:p w14:paraId="6CD1088A" w14:textId="303C8775" w:rsidR="00C979BD" w:rsidRPr="00520797" w:rsidRDefault="00C979BD" w:rsidP="00633898">
      <w:pPr>
        <w:pStyle w:val="Heading3"/>
      </w:pPr>
      <w:r>
        <w:tab/>
      </w:r>
      <w:r w:rsidR="00633898">
        <w:t>Manage Account</w:t>
      </w:r>
    </w:p>
    <w:p w14:paraId="2A417691" w14:textId="77777777" w:rsidR="00C979BD" w:rsidRDefault="00C979BD" w:rsidP="00C979BD">
      <w:pPr>
        <w:pStyle w:val="ListParagraph"/>
        <w:numPr>
          <w:ilvl w:val="0"/>
          <w:numId w:val="3"/>
        </w:numPr>
      </w:pPr>
      <w:r>
        <w:t>View and edit profile of the admin</w:t>
      </w:r>
    </w:p>
    <w:p w14:paraId="2C6E69D3" w14:textId="77777777" w:rsidR="00C979BD" w:rsidRPr="00D61FBE" w:rsidRDefault="00C979BD" w:rsidP="00C979BD">
      <w:pPr>
        <w:pStyle w:val="ListParagraph"/>
        <w:numPr>
          <w:ilvl w:val="0"/>
          <w:numId w:val="3"/>
        </w:numPr>
      </w:pPr>
      <w:r>
        <w:t>Change password of the admin</w:t>
      </w:r>
    </w:p>
    <w:p w14:paraId="22DE92A1" w14:textId="77777777" w:rsidR="00C979BD" w:rsidRDefault="00C979BD" w:rsidP="00C979BD">
      <w:r>
        <w:tab/>
      </w:r>
    </w:p>
    <w:p w14:paraId="4FABEF32" w14:textId="77777777" w:rsidR="00C979BD" w:rsidRDefault="00C979BD" w:rsidP="00C979BD">
      <w:pPr>
        <w:pStyle w:val="ListParagraph"/>
        <w:numPr>
          <w:ilvl w:val="0"/>
          <w:numId w:val="4"/>
        </w:numPr>
      </w:pPr>
      <w:r w:rsidRPr="007422B9">
        <w:t>How</w:t>
      </w:r>
      <w:r>
        <w:t xml:space="preserve"> to edit profile ?</w:t>
      </w:r>
      <w:r w:rsidRPr="002E6513">
        <w:t xml:space="preserve"> </w:t>
      </w:r>
    </w:p>
    <w:p w14:paraId="120440A9" w14:textId="77777777" w:rsidR="00C979BD" w:rsidRPr="00447D18" w:rsidRDefault="00C979BD" w:rsidP="00C979BD">
      <w:pPr>
        <w:pStyle w:val="ListParagraph"/>
        <w:numPr>
          <w:ilvl w:val="0"/>
          <w:numId w:val="15"/>
        </w:numPr>
      </w:pPr>
      <w:r>
        <w:t>Go to admin panel &gt; 'account'</w:t>
      </w:r>
    </w:p>
    <w:p w14:paraId="483151A9" w14:textId="77777777" w:rsidR="00C979BD" w:rsidRPr="00447D18" w:rsidRDefault="00C979BD" w:rsidP="00C979BD">
      <w:pPr>
        <w:pStyle w:val="ListParagraph"/>
        <w:numPr>
          <w:ilvl w:val="0"/>
          <w:numId w:val="15"/>
        </w:numPr>
      </w:pPr>
      <w:r>
        <w:t>Fill out the 'manage profile' form and click on 'update profile' button</w:t>
      </w:r>
    </w:p>
    <w:p w14:paraId="27169810" w14:textId="77777777" w:rsidR="00C979BD" w:rsidRDefault="00C979BD" w:rsidP="00C979BD"/>
    <w:p w14:paraId="28D46539" w14:textId="77777777" w:rsidR="00C979BD" w:rsidRPr="00A672A3" w:rsidRDefault="00C979BD" w:rsidP="00C979BD">
      <w:pPr>
        <w:pStyle w:val="ListParagraph"/>
        <w:numPr>
          <w:ilvl w:val="0"/>
          <w:numId w:val="4"/>
        </w:numPr>
      </w:pPr>
      <w:r>
        <w:t>How to change password ?</w:t>
      </w:r>
    </w:p>
    <w:p w14:paraId="773BF327" w14:textId="77777777" w:rsidR="00C979BD" w:rsidRPr="00D61FBE" w:rsidRDefault="00C979BD" w:rsidP="00C979BD">
      <w:pPr>
        <w:pStyle w:val="ListParagraph"/>
        <w:numPr>
          <w:ilvl w:val="0"/>
          <w:numId w:val="10"/>
        </w:numPr>
      </w:pPr>
      <w:r>
        <w:t>Go to admin panel &gt; 'account'</w:t>
      </w:r>
    </w:p>
    <w:p w14:paraId="028ED4D8" w14:textId="18DFFF92" w:rsidR="00793A83" w:rsidRPr="00E72CFC" w:rsidRDefault="00C979BD" w:rsidP="00633898">
      <w:pPr>
        <w:pStyle w:val="ListParagraph"/>
        <w:numPr>
          <w:ilvl w:val="0"/>
          <w:numId w:val="10"/>
        </w:numPr>
      </w:pPr>
      <w:r>
        <w:t>Fill out the 'change password' form and click on 'update password' button</w:t>
      </w:r>
    </w:p>
    <w:sectPr w:rsidR="00793A83" w:rsidRPr="00E72CFC" w:rsidSect="00D70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251FA"/>
    <w:multiLevelType w:val="hybridMultilevel"/>
    <w:tmpl w:val="7ABE5534"/>
    <w:lvl w:ilvl="0" w:tplc="F0D4BCA4">
      <w:start w:val="1"/>
      <w:numFmt w:val="bullet"/>
      <w:lvlText w:val="−"/>
      <w:lvlJc w:val="left"/>
      <w:pPr>
        <w:ind w:left="2505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34"/>
        <w:szCs w:val="3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">
    <w:nsid w:val="03E5255C"/>
    <w:multiLevelType w:val="hybridMultilevel"/>
    <w:tmpl w:val="989E64C4"/>
    <w:lvl w:ilvl="0" w:tplc="F0D4BCA4">
      <w:start w:val="1"/>
      <w:numFmt w:val="bullet"/>
      <w:lvlText w:val="−"/>
      <w:lvlJc w:val="left"/>
      <w:pPr>
        <w:ind w:left="2520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34"/>
        <w:szCs w:val="3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75A330E"/>
    <w:multiLevelType w:val="hybridMultilevel"/>
    <w:tmpl w:val="79B46170"/>
    <w:lvl w:ilvl="0" w:tplc="38E87274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0A8A7268"/>
    <w:multiLevelType w:val="hybridMultilevel"/>
    <w:tmpl w:val="806E7A38"/>
    <w:lvl w:ilvl="0" w:tplc="F0D4BCA4">
      <w:start w:val="1"/>
      <w:numFmt w:val="bullet"/>
      <w:lvlText w:val="−"/>
      <w:lvlJc w:val="left"/>
      <w:pPr>
        <w:ind w:left="720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21812"/>
    <w:multiLevelType w:val="hybridMultilevel"/>
    <w:tmpl w:val="3CA87380"/>
    <w:lvl w:ilvl="0" w:tplc="F0D4BCA4">
      <w:start w:val="1"/>
      <w:numFmt w:val="bullet"/>
      <w:lvlText w:val="−"/>
      <w:lvlJc w:val="left"/>
      <w:pPr>
        <w:ind w:left="720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B2B3E"/>
    <w:multiLevelType w:val="hybridMultilevel"/>
    <w:tmpl w:val="67EADCF4"/>
    <w:lvl w:ilvl="0" w:tplc="F0D4BCA4">
      <w:start w:val="1"/>
      <w:numFmt w:val="bullet"/>
      <w:lvlText w:val="−"/>
      <w:lvlJc w:val="left"/>
      <w:pPr>
        <w:ind w:left="2505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34"/>
        <w:szCs w:val="3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6">
    <w:nsid w:val="112D19E8"/>
    <w:multiLevelType w:val="hybridMultilevel"/>
    <w:tmpl w:val="037C1328"/>
    <w:lvl w:ilvl="0" w:tplc="F0D4BCA4">
      <w:start w:val="1"/>
      <w:numFmt w:val="bullet"/>
      <w:lvlText w:val="−"/>
      <w:lvlJc w:val="left"/>
      <w:pPr>
        <w:ind w:left="2160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34"/>
        <w:szCs w:val="3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1396221"/>
    <w:multiLevelType w:val="hybridMultilevel"/>
    <w:tmpl w:val="26E0E3D4"/>
    <w:lvl w:ilvl="0" w:tplc="F0D4BCA4">
      <w:start w:val="1"/>
      <w:numFmt w:val="bullet"/>
      <w:lvlText w:val="−"/>
      <w:lvlJc w:val="left"/>
      <w:pPr>
        <w:ind w:left="2880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12F16D49"/>
    <w:multiLevelType w:val="hybridMultilevel"/>
    <w:tmpl w:val="AF82863E"/>
    <w:lvl w:ilvl="0" w:tplc="F0D4BCA4">
      <w:start w:val="1"/>
      <w:numFmt w:val="bullet"/>
      <w:lvlText w:val="−"/>
      <w:lvlJc w:val="left"/>
      <w:pPr>
        <w:ind w:left="2160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34"/>
        <w:szCs w:val="3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5A20B95"/>
    <w:multiLevelType w:val="hybridMultilevel"/>
    <w:tmpl w:val="E3EEDA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8A404FE"/>
    <w:multiLevelType w:val="hybridMultilevel"/>
    <w:tmpl w:val="7788FC70"/>
    <w:lvl w:ilvl="0" w:tplc="F0D4BCA4">
      <w:start w:val="1"/>
      <w:numFmt w:val="bullet"/>
      <w:lvlText w:val="−"/>
      <w:lvlJc w:val="left"/>
      <w:pPr>
        <w:ind w:left="2160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34"/>
        <w:szCs w:val="3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1928390B"/>
    <w:multiLevelType w:val="hybridMultilevel"/>
    <w:tmpl w:val="45EA91C8"/>
    <w:lvl w:ilvl="0" w:tplc="F0D4BCA4">
      <w:start w:val="1"/>
      <w:numFmt w:val="bullet"/>
      <w:lvlText w:val="−"/>
      <w:lvlJc w:val="left"/>
      <w:pPr>
        <w:ind w:left="1446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>
    <w:nsid w:val="19D95E44"/>
    <w:multiLevelType w:val="hybridMultilevel"/>
    <w:tmpl w:val="3E9AFF8C"/>
    <w:lvl w:ilvl="0" w:tplc="C5FA8BC8">
      <w:numFmt w:val="bullet"/>
      <w:lvlText w:val="—"/>
      <w:lvlJc w:val="left"/>
      <w:pPr>
        <w:ind w:left="3606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6" w:hanging="360"/>
      </w:pPr>
      <w:rPr>
        <w:rFonts w:ascii="Wingdings" w:hAnsi="Wingdings" w:hint="default"/>
      </w:rPr>
    </w:lvl>
  </w:abstractNum>
  <w:abstractNum w:abstractNumId="13">
    <w:nsid w:val="19E92989"/>
    <w:multiLevelType w:val="hybridMultilevel"/>
    <w:tmpl w:val="4776ED68"/>
    <w:lvl w:ilvl="0" w:tplc="F0D4BCA4">
      <w:start w:val="1"/>
      <w:numFmt w:val="bullet"/>
      <w:lvlText w:val="−"/>
      <w:lvlJc w:val="left"/>
      <w:pPr>
        <w:ind w:left="2160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34"/>
        <w:szCs w:val="3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A764BAF"/>
    <w:multiLevelType w:val="hybridMultilevel"/>
    <w:tmpl w:val="633EA9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1FBF1250"/>
    <w:multiLevelType w:val="hybridMultilevel"/>
    <w:tmpl w:val="6A1E56F2"/>
    <w:lvl w:ilvl="0" w:tplc="F0D4BCA4">
      <w:start w:val="1"/>
      <w:numFmt w:val="bullet"/>
      <w:lvlText w:val="−"/>
      <w:lvlJc w:val="left"/>
      <w:pPr>
        <w:ind w:left="2160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991538E"/>
    <w:multiLevelType w:val="hybridMultilevel"/>
    <w:tmpl w:val="80965E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2A7A3E41"/>
    <w:multiLevelType w:val="hybridMultilevel"/>
    <w:tmpl w:val="21841946"/>
    <w:lvl w:ilvl="0" w:tplc="F0D4BCA4">
      <w:start w:val="1"/>
      <w:numFmt w:val="bullet"/>
      <w:lvlText w:val="−"/>
      <w:lvlJc w:val="left"/>
      <w:pPr>
        <w:ind w:left="2505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34"/>
        <w:szCs w:val="3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8">
    <w:nsid w:val="2BCC5B18"/>
    <w:multiLevelType w:val="hybridMultilevel"/>
    <w:tmpl w:val="CD280F30"/>
    <w:lvl w:ilvl="0" w:tplc="F0D4BCA4">
      <w:start w:val="1"/>
      <w:numFmt w:val="bullet"/>
      <w:lvlText w:val="−"/>
      <w:lvlJc w:val="left"/>
      <w:pPr>
        <w:ind w:left="2166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34"/>
        <w:szCs w:val="3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19">
    <w:nsid w:val="2F033387"/>
    <w:multiLevelType w:val="hybridMultilevel"/>
    <w:tmpl w:val="E892BA00"/>
    <w:lvl w:ilvl="0" w:tplc="F0D4BCA4">
      <w:start w:val="1"/>
      <w:numFmt w:val="bullet"/>
      <w:lvlText w:val="−"/>
      <w:lvlJc w:val="left"/>
      <w:pPr>
        <w:ind w:left="2160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306A1F9D"/>
    <w:multiLevelType w:val="hybridMultilevel"/>
    <w:tmpl w:val="E202F6C8"/>
    <w:lvl w:ilvl="0" w:tplc="F0D4BCA4">
      <w:start w:val="1"/>
      <w:numFmt w:val="bullet"/>
      <w:lvlText w:val="−"/>
      <w:lvlJc w:val="left"/>
      <w:pPr>
        <w:ind w:left="2160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36C60328"/>
    <w:multiLevelType w:val="hybridMultilevel"/>
    <w:tmpl w:val="864CAE66"/>
    <w:lvl w:ilvl="0" w:tplc="F0D4BCA4">
      <w:start w:val="1"/>
      <w:numFmt w:val="bullet"/>
      <w:lvlText w:val="−"/>
      <w:lvlJc w:val="left"/>
      <w:pPr>
        <w:ind w:left="2160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397042A0"/>
    <w:multiLevelType w:val="hybridMultilevel"/>
    <w:tmpl w:val="799CF258"/>
    <w:lvl w:ilvl="0" w:tplc="C5FA8BC8">
      <w:numFmt w:val="bullet"/>
      <w:lvlText w:val="—"/>
      <w:lvlJc w:val="left"/>
      <w:pPr>
        <w:ind w:left="2886" w:hanging="360"/>
      </w:pPr>
      <w:rPr>
        <w:rFonts w:ascii="Arial" w:eastAsia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23">
    <w:nsid w:val="3DB86F0B"/>
    <w:multiLevelType w:val="hybridMultilevel"/>
    <w:tmpl w:val="7B0C12CA"/>
    <w:lvl w:ilvl="0" w:tplc="F0D4BCA4">
      <w:start w:val="1"/>
      <w:numFmt w:val="bullet"/>
      <w:lvlText w:val="−"/>
      <w:lvlJc w:val="left"/>
      <w:pPr>
        <w:ind w:left="2160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34"/>
        <w:szCs w:val="3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021725D"/>
    <w:multiLevelType w:val="hybridMultilevel"/>
    <w:tmpl w:val="3C96D828"/>
    <w:lvl w:ilvl="0" w:tplc="F0D4BCA4">
      <w:start w:val="1"/>
      <w:numFmt w:val="bullet"/>
      <w:lvlText w:val="−"/>
      <w:lvlJc w:val="left"/>
      <w:pPr>
        <w:ind w:left="1440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1C86566"/>
    <w:multiLevelType w:val="hybridMultilevel"/>
    <w:tmpl w:val="7F2C3444"/>
    <w:lvl w:ilvl="0" w:tplc="F0D4BCA4">
      <w:start w:val="1"/>
      <w:numFmt w:val="bullet"/>
      <w:lvlText w:val="−"/>
      <w:lvlJc w:val="left"/>
      <w:pPr>
        <w:ind w:left="2505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34"/>
        <w:szCs w:val="3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26">
    <w:nsid w:val="47D50BB6"/>
    <w:multiLevelType w:val="hybridMultilevel"/>
    <w:tmpl w:val="CD7A419C"/>
    <w:lvl w:ilvl="0" w:tplc="F0D4BCA4">
      <w:start w:val="1"/>
      <w:numFmt w:val="bullet"/>
      <w:lvlText w:val="−"/>
      <w:lvlJc w:val="left"/>
      <w:pPr>
        <w:ind w:left="2886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27">
    <w:nsid w:val="4EDC1B5D"/>
    <w:multiLevelType w:val="hybridMultilevel"/>
    <w:tmpl w:val="02DAA932"/>
    <w:lvl w:ilvl="0" w:tplc="F0D4BCA4">
      <w:start w:val="1"/>
      <w:numFmt w:val="bullet"/>
      <w:lvlText w:val="−"/>
      <w:lvlJc w:val="left"/>
      <w:pPr>
        <w:ind w:left="2880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34"/>
        <w:szCs w:val="3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>
    <w:nsid w:val="5675171D"/>
    <w:multiLevelType w:val="hybridMultilevel"/>
    <w:tmpl w:val="B6E28B64"/>
    <w:lvl w:ilvl="0" w:tplc="F0D4BCA4">
      <w:start w:val="1"/>
      <w:numFmt w:val="bullet"/>
      <w:lvlText w:val="−"/>
      <w:lvlJc w:val="left"/>
      <w:pPr>
        <w:ind w:left="3240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>
    <w:nsid w:val="58656AA3"/>
    <w:multiLevelType w:val="hybridMultilevel"/>
    <w:tmpl w:val="5A0A95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5E98449D"/>
    <w:multiLevelType w:val="hybridMultilevel"/>
    <w:tmpl w:val="569AD050"/>
    <w:lvl w:ilvl="0" w:tplc="F0D4BCA4">
      <w:start w:val="1"/>
      <w:numFmt w:val="bullet"/>
      <w:lvlText w:val="−"/>
      <w:lvlJc w:val="left"/>
      <w:pPr>
        <w:ind w:left="2880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34"/>
        <w:szCs w:val="3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602B1F79"/>
    <w:multiLevelType w:val="hybridMultilevel"/>
    <w:tmpl w:val="704A2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D4BCA4">
      <w:start w:val="1"/>
      <w:numFmt w:val="bullet"/>
      <w:lvlText w:val="−"/>
      <w:lvlJc w:val="left"/>
      <w:pPr>
        <w:ind w:left="2160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33486D"/>
    <w:multiLevelType w:val="hybridMultilevel"/>
    <w:tmpl w:val="6ADE3332"/>
    <w:lvl w:ilvl="0" w:tplc="F0D4BCA4">
      <w:start w:val="1"/>
      <w:numFmt w:val="bullet"/>
      <w:lvlText w:val="−"/>
      <w:lvlJc w:val="left"/>
      <w:pPr>
        <w:ind w:left="2160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34"/>
        <w:szCs w:val="3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B1A099F"/>
    <w:multiLevelType w:val="hybridMultilevel"/>
    <w:tmpl w:val="2152B586"/>
    <w:lvl w:ilvl="0" w:tplc="02F483FC">
      <w:start w:val="1"/>
      <w:numFmt w:val="bullet"/>
      <w:lvlText w:val="•"/>
      <w:lvlJc w:val="left"/>
      <w:pPr>
        <w:ind w:left="1446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4">
    <w:nsid w:val="751B6E23"/>
    <w:multiLevelType w:val="hybridMultilevel"/>
    <w:tmpl w:val="2B244E96"/>
    <w:lvl w:ilvl="0" w:tplc="F0D4BCA4">
      <w:start w:val="1"/>
      <w:numFmt w:val="bullet"/>
      <w:lvlText w:val="−"/>
      <w:lvlJc w:val="left"/>
      <w:pPr>
        <w:ind w:left="2160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76E32CE1"/>
    <w:multiLevelType w:val="hybridMultilevel"/>
    <w:tmpl w:val="707E3434"/>
    <w:lvl w:ilvl="0" w:tplc="2CF88010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"/>
  </w:num>
  <w:num w:numId="3">
    <w:abstractNumId w:val="33"/>
  </w:num>
  <w:num w:numId="4">
    <w:abstractNumId w:val="35"/>
  </w:num>
  <w:num w:numId="5">
    <w:abstractNumId w:val="34"/>
  </w:num>
  <w:num w:numId="6">
    <w:abstractNumId w:val="32"/>
  </w:num>
  <w:num w:numId="7">
    <w:abstractNumId w:val="8"/>
  </w:num>
  <w:num w:numId="8">
    <w:abstractNumId w:val="13"/>
  </w:num>
  <w:num w:numId="9">
    <w:abstractNumId w:val="10"/>
  </w:num>
  <w:num w:numId="10">
    <w:abstractNumId w:val="18"/>
  </w:num>
  <w:num w:numId="11">
    <w:abstractNumId w:val="27"/>
  </w:num>
  <w:num w:numId="12">
    <w:abstractNumId w:val="7"/>
  </w:num>
  <w:num w:numId="13">
    <w:abstractNumId w:val="1"/>
  </w:num>
  <w:num w:numId="14">
    <w:abstractNumId w:val="30"/>
  </w:num>
  <w:num w:numId="15">
    <w:abstractNumId w:val="23"/>
  </w:num>
  <w:num w:numId="16">
    <w:abstractNumId w:val="6"/>
  </w:num>
  <w:num w:numId="17">
    <w:abstractNumId w:val="5"/>
  </w:num>
  <w:num w:numId="18">
    <w:abstractNumId w:val="17"/>
  </w:num>
  <w:num w:numId="19">
    <w:abstractNumId w:val="0"/>
  </w:num>
  <w:num w:numId="20">
    <w:abstractNumId w:val="25"/>
  </w:num>
  <w:num w:numId="21">
    <w:abstractNumId w:val="22"/>
  </w:num>
  <w:num w:numId="22">
    <w:abstractNumId w:val="12"/>
  </w:num>
  <w:num w:numId="23">
    <w:abstractNumId w:val="28"/>
  </w:num>
  <w:num w:numId="24">
    <w:abstractNumId w:val="29"/>
  </w:num>
  <w:num w:numId="25">
    <w:abstractNumId w:val="9"/>
  </w:num>
  <w:num w:numId="26">
    <w:abstractNumId w:val="16"/>
  </w:num>
  <w:num w:numId="27">
    <w:abstractNumId w:val="14"/>
  </w:num>
  <w:num w:numId="28">
    <w:abstractNumId w:val="20"/>
  </w:num>
  <w:num w:numId="29">
    <w:abstractNumId w:val="15"/>
  </w:num>
  <w:num w:numId="30">
    <w:abstractNumId w:val="26"/>
  </w:num>
  <w:num w:numId="31">
    <w:abstractNumId w:val="21"/>
  </w:num>
  <w:num w:numId="32">
    <w:abstractNumId w:val="19"/>
  </w:num>
  <w:num w:numId="33">
    <w:abstractNumId w:val="3"/>
  </w:num>
  <w:num w:numId="34">
    <w:abstractNumId w:val="24"/>
  </w:num>
  <w:num w:numId="35">
    <w:abstractNumId w:val="4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1D6"/>
    <w:rsid w:val="00093EC9"/>
    <w:rsid w:val="00122D19"/>
    <w:rsid w:val="00151C89"/>
    <w:rsid w:val="001672FA"/>
    <w:rsid w:val="001741D6"/>
    <w:rsid w:val="002016E3"/>
    <w:rsid w:val="00241628"/>
    <w:rsid w:val="00247ACE"/>
    <w:rsid w:val="00250A9B"/>
    <w:rsid w:val="00266D22"/>
    <w:rsid w:val="003253E6"/>
    <w:rsid w:val="0032559A"/>
    <w:rsid w:val="003D566F"/>
    <w:rsid w:val="003E2D8F"/>
    <w:rsid w:val="003E3113"/>
    <w:rsid w:val="003F3163"/>
    <w:rsid w:val="00416A30"/>
    <w:rsid w:val="004C1D06"/>
    <w:rsid w:val="00511FDF"/>
    <w:rsid w:val="00535A86"/>
    <w:rsid w:val="005439F8"/>
    <w:rsid w:val="005A31CF"/>
    <w:rsid w:val="0062057C"/>
    <w:rsid w:val="006241AF"/>
    <w:rsid w:val="00633898"/>
    <w:rsid w:val="0069777E"/>
    <w:rsid w:val="00697830"/>
    <w:rsid w:val="006B039A"/>
    <w:rsid w:val="0077301A"/>
    <w:rsid w:val="00793A83"/>
    <w:rsid w:val="007B5B42"/>
    <w:rsid w:val="007E3EBF"/>
    <w:rsid w:val="0083110E"/>
    <w:rsid w:val="008515A6"/>
    <w:rsid w:val="00886C91"/>
    <w:rsid w:val="008A7BC6"/>
    <w:rsid w:val="009156D9"/>
    <w:rsid w:val="00927121"/>
    <w:rsid w:val="009575CC"/>
    <w:rsid w:val="00971B5F"/>
    <w:rsid w:val="009918B0"/>
    <w:rsid w:val="00A373AB"/>
    <w:rsid w:val="00A56126"/>
    <w:rsid w:val="00AA1221"/>
    <w:rsid w:val="00AB69B5"/>
    <w:rsid w:val="00AE6673"/>
    <w:rsid w:val="00B842E1"/>
    <w:rsid w:val="00BB53C0"/>
    <w:rsid w:val="00C979BD"/>
    <w:rsid w:val="00CA27C0"/>
    <w:rsid w:val="00CA4512"/>
    <w:rsid w:val="00D169A9"/>
    <w:rsid w:val="00D7081C"/>
    <w:rsid w:val="00D82FDA"/>
    <w:rsid w:val="00DA656E"/>
    <w:rsid w:val="00DF14DF"/>
    <w:rsid w:val="00E72CFC"/>
    <w:rsid w:val="00E8716B"/>
    <w:rsid w:val="00ED6230"/>
    <w:rsid w:val="00F16474"/>
    <w:rsid w:val="00F61723"/>
    <w:rsid w:val="00FD48D0"/>
    <w:rsid w:val="00FE34F9"/>
    <w:rsid w:val="00FF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2631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7C0"/>
    <w:pPr>
      <w:spacing w:after="200" w:line="276" w:lineRule="auto"/>
    </w:pPr>
    <w:rPr>
      <w:rFonts w:ascii="Arial" w:eastAsiaTheme="minorEastAsia" w:hAnsi="Arial" w:cs="Arial"/>
      <w:sz w:val="28"/>
      <w:szCs w:val="28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AA1221"/>
    <w:pPr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7C0"/>
    <w:pPr>
      <w:keepNext/>
      <w:keepLines/>
      <w:spacing w:before="40" w:after="0"/>
      <w:outlineLvl w:val="1"/>
    </w:pPr>
    <w:rPr>
      <w:rFonts w:eastAsiaTheme="majorEastAsia"/>
      <w:b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7C0"/>
    <w:pPr>
      <w:keepNext/>
      <w:keepLines/>
      <w:spacing w:before="40" w:after="0"/>
      <w:outlineLvl w:val="2"/>
    </w:pPr>
    <w:rPr>
      <w:rFonts w:eastAsiaTheme="majorEastAsia"/>
      <w:b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BB53C0"/>
    <w:pPr>
      <w:ind w:left="1440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F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1221"/>
    <w:rPr>
      <w:rFonts w:ascii="Arial" w:eastAsiaTheme="minorEastAsia" w:hAnsi="Arial" w:cs="Arial"/>
      <w:b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A27C0"/>
    <w:rPr>
      <w:rFonts w:ascii="Arial" w:eastAsiaTheme="majorEastAsia" w:hAnsi="Arial" w:cs="Arial"/>
      <w:b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CA27C0"/>
    <w:rPr>
      <w:rFonts w:ascii="Arial" w:eastAsiaTheme="majorEastAsia" w:hAnsi="Arial" w:cs="Arial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53C0"/>
    <w:rPr>
      <w:rFonts w:ascii="Arial" w:eastAsiaTheme="minorEastAsia" w:hAnsi="Arial" w:cs="Arial"/>
      <w:sz w:val="28"/>
      <w:szCs w:val="28"/>
      <w:u w:val="single"/>
    </w:rPr>
  </w:style>
  <w:style w:type="paragraph" w:styleId="NoSpacing">
    <w:name w:val="No Spacing"/>
    <w:uiPriority w:val="1"/>
    <w:qFormat/>
    <w:rsid w:val="00AA1221"/>
    <w:pPr>
      <w:spacing w:after="0" w:line="240" w:lineRule="auto"/>
    </w:pPr>
    <w:rPr>
      <w:rFonts w:ascii="Arial" w:eastAsiaTheme="minorEastAsia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8</Pages>
  <Words>673</Words>
  <Characters>3838</Characters>
  <Application>Microsoft Macintosh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Microsoft Office User</cp:lastModifiedBy>
  <cp:revision>45</cp:revision>
  <dcterms:created xsi:type="dcterms:W3CDTF">2015-12-31T07:03:00Z</dcterms:created>
  <dcterms:modified xsi:type="dcterms:W3CDTF">2016-02-11T07:58:00Z</dcterms:modified>
</cp:coreProperties>
</file>