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37D" w:rsidRPr="001D50D4" w:rsidRDefault="0004637D" w:rsidP="0004637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04637D" w:rsidRPr="001D50D4" w:rsidRDefault="0004637D" w:rsidP="0004637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04637D" w:rsidRPr="001D50D4" w:rsidRDefault="0004637D" w:rsidP="0004637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04637D" w:rsidRPr="001D50D4" w:rsidRDefault="0004637D" w:rsidP="0004637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637D" w:rsidRPr="001D50D4" w:rsidRDefault="0004637D" w:rsidP="000463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4637D" w:rsidRPr="0004637D" w:rsidRDefault="0004637D" w:rsidP="0004637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Pr="0004637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04637D" w:rsidRPr="001D50D4" w:rsidRDefault="0004637D" w:rsidP="0004637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04637D" w:rsidRPr="001D50D4" w:rsidRDefault="0004637D" w:rsidP="0004637D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 «Работа с файлами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637D" w:rsidRPr="001D50D4" w:rsidRDefault="0004637D" w:rsidP="000463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637D" w:rsidRPr="001D50D4" w:rsidRDefault="0004637D" w:rsidP="0004637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04637D" w:rsidRPr="001D50D4" w:rsidRDefault="0004637D" w:rsidP="0004637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04637D" w:rsidRPr="001D50D4" w:rsidRDefault="0004637D" w:rsidP="0004637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04637D" w:rsidRPr="001D50D4" w:rsidRDefault="0004637D" w:rsidP="0004637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04637D" w:rsidRPr="001D50D4" w:rsidRDefault="0004637D" w:rsidP="000463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4637D" w:rsidRPr="001D50D4" w:rsidRDefault="0004637D" w:rsidP="000463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637D" w:rsidRPr="001D50D4" w:rsidRDefault="0004637D" w:rsidP="000463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4637D" w:rsidRPr="001D50D4" w:rsidRDefault="0004637D" w:rsidP="0004637D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F60FFB" w:rsidRPr="00846FA2" w:rsidRDefault="00F60FFB"/>
    <w:p w:rsidR="0004637D" w:rsidRPr="00846FA2" w:rsidRDefault="0004637D" w:rsidP="0004637D">
      <w:pPr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04637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5. В соответствии со своим вариантом разработать программы для условий, приведенных в таблице ниже, и изучить способы работы с файлами на </w:t>
      </w:r>
      <w:r w:rsidRPr="0004637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языке С</w:t>
      </w:r>
      <w:r w:rsidRPr="000463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4637D" w:rsidRDefault="0004637D" w:rsidP="0004637D">
      <w:pPr>
        <w:ind w:firstLine="284"/>
        <w:jc w:val="both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 w:rsidRPr="0004637D">
        <w:rPr>
          <w:rFonts w:ascii="Times New Roman" w:hAnsi="Times New Roman"/>
          <w:i/>
          <w:color w:val="000000"/>
          <w:sz w:val="24"/>
          <w:szCs w:val="24"/>
          <w:u w:val="single"/>
        </w:rPr>
        <w:t>Задание №1 (основное)</w:t>
      </w:r>
    </w:p>
    <w:p w:rsidR="0004637D" w:rsidRPr="0004637D" w:rsidRDefault="0004637D" w:rsidP="0004637D">
      <w:pPr>
        <w:pStyle w:val="a5"/>
        <w:numPr>
          <w:ilvl w:val="0"/>
          <w:numId w:val="2"/>
        </w:numPr>
        <w:jc w:val="both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 w:rsidRPr="0004637D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</w:t>
      </w:r>
      <w:r w:rsidRPr="000463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Даны два файла целых чисел, содержащие элементы квадратных матриц с именами </w:t>
      </w:r>
      <w:r w:rsidRPr="000463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0463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0463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 </w:t>
      </w:r>
      <w:r w:rsidRPr="000463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строкам, причем начальный элемент каждого файла содержит количество столбцов соответствующей матрицы. Создать файл той же структуры с именем </w:t>
      </w:r>
      <w:r w:rsidRPr="000463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 w:rsidRPr="0004637D">
        <w:rPr>
          <w:rFonts w:ascii="Times New Roman" w:eastAsia="Times New Roman" w:hAnsi="Times New Roman" w:cs="Times New Roman"/>
          <w:color w:val="000000"/>
          <w:sz w:val="24"/>
          <w:szCs w:val="24"/>
        </w:rPr>
        <w:t>, содержащий произведение матриц</w:t>
      </w:r>
      <w:proofErr w:type="gramStart"/>
      <w:r w:rsidRPr="000463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63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</w:t>
      </w:r>
      <w:proofErr w:type="gramEnd"/>
      <w:r w:rsidRPr="000463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4637D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0463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</w:t>
      </w:r>
      <w:r w:rsidRPr="0004637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 f2, * f3;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"001.txt"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первого файла для чтения//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//проверка файла при открытии//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first file\n"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(&amp;f2, </w:t>
      </w:r>
      <w:r>
        <w:rPr>
          <w:rFonts w:ascii="Cascadia Mono" w:hAnsi="Cascadia Mono" w:cs="Cascadia Mono"/>
          <w:color w:val="A31515"/>
          <w:sz w:val="19"/>
          <w:szCs w:val="19"/>
        </w:rPr>
        <w:t>"002.txt"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второго файла для чтения//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(f2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//проверка файла при открытии//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second file\n"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37D" w:rsidRPr="00846FA2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columns</w:t>
      </w:r>
      <w:r w:rsidRPr="00846F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r w:rsidRPr="00846FA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4637D" w:rsidRPr="00846FA2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37D" w:rsidRPr="00846FA2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846FA2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46FA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846F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6FA2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846FA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46FA2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columns</w:t>
      </w:r>
      <w:r w:rsidRPr="00846FA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846FA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846F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первых</w:t>
      </w:r>
      <w:r w:rsidRPr="00846F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846F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46F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переменные</w:t>
      </w:r>
      <w:r w:rsidRPr="00846FA2"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f2, </w:t>
      </w:r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, &amp;check);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для умножения матриц//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multiplication"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//возвращение указателя//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(f2);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matrix1[100][100];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matrix2[100][100];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columns; 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 {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f, </w:t>
      </w:r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, &amp;matrix1[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columns; 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 {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f2, </w:t>
      </w:r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, &amp;matrix2[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04637D" w:rsidRPr="00846FA2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4637D" w:rsidRPr="00846FA2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37D" w:rsidRPr="00846FA2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37D" w:rsidRPr="00846FA2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f); </w:t>
      </w:r>
      <w:r w:rsidRPr="00846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846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  <w:r w:rsidRPr="00846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04637D" w:rsidRPr="00846FA2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f2);</w:t>
      </w:r>
    </w:p>
    <w:p w:rsidR="0004637D" w:rsidRPr="00846FA2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matrix3[100][100];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matrix3[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0][0] = 0;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columns; 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произведения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 {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matrix3[</w:t>
      </w:r>
      <w:proofErr w:type="spellStart"/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][j] = matrix1[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][j] * matrix1[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(&amp;f3, </w:t>
      </w:r>
      <w:r>
        <w:rPr>
          <w:rFonts w:ascii="Cascadia Mono" w:hAnsi="Cascadia Mono" w:cs="Cascadia Mono"/>
          <w:color w:val="A31515"/>
          <w:sz w:val="19"/>
          <w:szCs w:val="19"/>
        </w:rPr>
        <w:t>"003.txt"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третьего файла для записи//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(f3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//проверка файла при открытии//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last file\n"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columns; 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произведения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  <w:r w:rsidRPr="000463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 {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f3, </w:t>
      </w:r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, matrix3[</w:t>
      </w:r>
      <w:proofErr w:type="spell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f3, </w:t>
      </w:r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f3, </w:t>
      </w:r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(f3);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третьего файла//</w:t>
      </w:r>
    </w:p>
    <w:p w:rsid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>"program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run</w:t>
      </w:r>
      <w:r w:rsidRPr="000463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success"</w:t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637D" w:rsidRPr="0004637D" w:rsidRDefault="0004637D" w:rsidP="00046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3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4637D" w:rsidRPr="0004637D" w:rsidRDefault="0004637D" w:rsidP="0004637D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4637D" w:rsidRDefault="0004637D" w:rsidP="0004637D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533650" cy="35473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02" cy="35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37D" w:rsidRDefault="0004637D" w:rsidP="0004637D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574977" cy="56605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4" cy="56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592962" cy="566057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2" cy="56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0B1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290B16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797879" cy="560615"/>
            <wp:effectExtent l="19050" t="0" r="2221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70" cy="56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B16" w:rsidRDefault="00290B16" w:rsidP="00843D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Задание №2 (основное)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90B16" w:rsidRDefault="00290B16" w:rsidP="00843D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90B16">
        <w:rPr>
          <w:rFonts w:ascii="Times New Roman" w:eastAsia="Times New Roman" w:hAnsi="Times New Roman" w:cs="Times New Roman"/>
          <w:sz w:val="24"/>
          <w:szCs w:val="24"/>
        </w:rPr>
        <w:t xml:space="preserve">2. Создать текстовый файл </w:t>
      </w:r>
      <w:r w:rsidRPr="00290B16">
        <w:rPr>
          <w:rFonts w:ascii="Times New Roman" w:eastAsia="Times New Roman" w:hAnsi="Times New Roman" w:cs="Times New Roman"/>
          <w:b/>
          <w:sz w:val="24"/>
          <w:szCs w:val="24"/>
        </w:rPr>
        <w:t>F1</w:t>
      </w:r>
      <w:r w:rsidRPr="00290B16">
        <w:rPr>
          <w:rFonts w:ascii="Times New Roman" w:eastAsia="Times New Roman" w:hAnsi="Times New Roman" w:cs="Times New Roman"/>
          <w:sz w:val="24"/>
          <w:szCs w:val="24"/>
        </w:rPr>
        <w:t xml:space="preserve"> не менее</w:t>
      </w:r>
      <w:proofErr w:type="gramStart"/>
      <w:r w:rsidRPr="00290B1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90B16">
        <w:rPr>
          <w:rFonts w:ascii="Times New Roman" w:eastAsia="Times New Roman" w:hAnsi="Times New Roman" w:cs="Times New Roman"/>
          <w:sz w:val="24"/>
          <w:szCs w:val="24"/>
        </w:rPr>
        <w:t xml:space="preserve"> чем из 6 строк, и записать в него информацию. </w:t>
      </w:r>
      <w:r w:rsidRPr="00290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Скопировать в файл </w:t>
      </w:r>
      <w:r w:rsidRPr="00290B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F2</w:t>
      </w:r>
      <w:r w:rsidRPr="00290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только те строки из </w:t>
      </w:r>
      <w:r w:rsidRPr="00290B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F1</w:t>
      </w:r>
      <w:r w:rsidRPr="00290B16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которые начинаются с буквы «</w:t>
      </w:r>
      <w:r w:rsidRPr="00290B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</w:t>
      </w:r>
      <w:r w:rsidRPr="00290B16"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24"/>
          <w:szCs w:val="24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B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90B1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90B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B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90B1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90B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90B16" w:rsidRPr="00846FA2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6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6F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90B16" w:rsidRPr="00846FA2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90B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0B16" w:rsidRPr="00B64CB9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0B16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B64CB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B64CB9"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B64CB9">
        <w:rPr>
          <w:rFonts w:ascii="Cascadia Mono" w:hAnsi="Cascadia Mono" w:cs="Cascadia Mono"/>
          <w:color w:val="000000"/>
          <w:sz w:val="19"/>
          <w:szCs w:val="19"/>
        </w:rPr>
        <w:t>2;</w:t>
      </w:r>
    </w:p>
    <w:p w:rsidR="00290B16" w:rsidRPr="00B64CB9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первого файла для чтения//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файла при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открытиии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B16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first file"</w:t>
      </w: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(&amp;f2, </w:t>
      </w:r>
      <w:r>
        <w:rPr>
          <w:rFonts w:ascii="Cascadia Mono" w:hAnsi="Cascadia Mono" w:cs="Cascadia Mono"/>
          <w:color w:val="A31515"/>
          <w:sz w:val="19"/>
          <w:szCs w:val="19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первого файла для записи//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(f2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//проверка файла при открытии//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B16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second file"</w:t>
      </w: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90B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90B1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90B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90B1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f)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файла построчно//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(f2,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во второй файл//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файлов//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(f2);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0B16">
        <w:rPr>
          <w:rFonts w:ascii="Cascadia Mono" w:hAnsi="Cascadia Mono" w:cs="Cascadia Mono"/>
          <w:color w:val="A31515"/>
          <w:sz w:val="19"/>
          <w:szCs w:val="19"/>
          <w:lang w:val="en-US"/>
        </w:rPr>
        <w:t>"program run success\n"</w:t>
      </w: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90B16" w:rsidRPr="00290B16" w:rsidRDefault="00290B16" w:rsidP="00290B16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0B16" w:rsidRDefault="00290B16" w:rsidP="0004637D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201635" cy="340257"/>
            <wp:effectExtent l="19050" t="0" r="816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49" cy="34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D6E" w:rsidRDefault="00843D6E" w:rsidP="0004637D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476250" cy="745964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74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873579" cy="733718"/>
            <wp:effectExtent l="19050" t="0" r="2721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53" cy="73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D6E" w:rsidRPr="00846FA2" w:rsidRDefault="00843D6E" w:rsidP="0004637D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A3E1C" w:rsidRPr="00846FA2" w:rsidRDefault="006A3E1C" w:rsidP="0004637D">
      <w:pPr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Дополнительные задания</w:t>
      </w:r>
    </w:p>
    <w:p w:rsidR="001300A4" w:rsidRDefault="001300A4" w:rsidP="0004637D">
      <w:pPr>
        <w:jc w:val="both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Вариант 4 Задание №1</w:t>
      </w:r>
    </w:p>
    <w:p w:rsidR="000C1761" w:rsidRPr="000C1761" w:rsidRDefault="000C1761" w:rsidP="000C1761">
      <w:pPr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Компоненты файла </w:t>
      </w:r>
      <w:r w:rsidRPr="000C17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file</w:t>
      </w:r>
      <w:r w:rsidRPr="000C17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0C1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целые отличные от нуля положительные и отрицательные числа. Получить файл </w:t>
      </w:r>
      <w:r w:rsidRPr="000C17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file</w:t>
      </w:r>
      <w:r w:rsidRPr="000C17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 w:rsidRPr="000C1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состоящий из положительных чисел. </w:t>
      </w:r>
    </w:p>
    <w:p w:rsidR="001300A4" w:rsidRPr="000C1761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761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300A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C17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176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300A4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0C1761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1300A4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0C176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0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300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300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0A4" w:rsidRPr="00846FA2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46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300A4" w:rsidRPr="00846FA2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00A4" w:rsidRPr="00846FA2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6FA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* f, * f2;</w:t>
      </w:r>
    </w:p>
    <w:p w:rsidR="001300A4" w:rsidRPr="00846FA2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первого файла для чтения//</w:t>
      </w: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//проверка открытия файла//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0A4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first file\n"</w:t>
      </w: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(&amp;f2, </w:t>
      </w:r>
      <w:r>
        <w:rPr>
          <w:rFonts w:ascii="Cascadia Mono" w:hAnsi="Cascadia Mono" w:cs="Cascadia Mono"/>
          <w:color w:val="A31515"/>
          <w:sz w:val="19"/>
          <w:szCs w:val="19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второго файла для записи// </w:t>
      </w: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(f2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открытия файла//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0A4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second file\n"</w:t>
      </w: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f); </w:t>
      </w:r>
      <w:r w:rsidRPr="001300A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1300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1300A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0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1300A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&amp;num)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файла до его конца//</w:t>
      </w: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//проверка является ли число положительным//</w:t>
      </w:r>
    </w:p>
    <w:p w:rsid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(f2,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во второй файл//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0A4">
        <w:rPr>
          <w:rFonts w:ascii="Cascadia Mono" w:hAnsi="Cascadia Mono" w:cs="Cascadia Mono"/>
          <w:color w:val="A31515"/>
          <w:sz w:val="19"/>
          <w:szCs w:val="19"/>
          <w:lang w:val="en-US"/>
        </w:rPr>
        <w:t>"program run success\n"</w:t>
      </w: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f); </w:t>
      </w:r>
      <w:r w:rsidRPr="001300A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1300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  <w:r w:rsidRPr="001300A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1300A4" w:rsidRPr="001300A4" w:rsidRDefault="001300A4" w:rsidP="0013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f2); </w:t>
      </w:r>
    </w:p>
    <w:p w:rsidR="001300A4" w:rsidRPr="001300A4" w:rsidRDefault="001300A4" w:rsidP="001300A4">
      <w:pPr>
        <w:jc w:val="both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0A4" w:rsidRPr="001300A4" w:rsidRDefault="001300A4" w:rsidP="0004637D">
      <w:pPr>
        <w:jc w:val="both"/>
        <w:rPr>
          <w:rFonts w:ascii="Times New Roman" w:hAnsi="Times New Roman"/>
          <w:color w:val="000000"/>
          <w:sz w:val="24"/>
          <w:szCs w:val="24"/>
          <w:u w:val="single"/>
          <w:lang w:val="en-US"/>
        </w:rPr>
      </w:pPr>
      <w:r>
        <w:rPr>
          <w:rFonts w:ascii="Times New Roman" w:hAnsi="Times New Roman"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2087335" cy="335004"/>
            <wp:effectExtent l="19050" t="0" r="816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983" cy="33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0A4" w:rsidRDefault="001300A4" w:rsidP="0004637D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060121" cy="201787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46" cy="20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1102179" cy="201329"/>
            <wp:effectExtent l="19050" t="0" r="2721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446" cy="20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0A4" w:rsidRDefault="001300A4" w:rsidP="0004637D">
      <w:pPr>
        <w:jc w:val="both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Задание №2</w:t>
      </w:r>
    </w:p>
    <w:p w:rsidR="000C1761" w:rsidRPr="00846FA2" w:rsidRDefault="00846FA2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  <w:r w:rsidRPr="00846FA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2. </w:t>
      </w:r>
      <w:r w:rsidR="000C1761" w:rsidRPr="00846FA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Компоненты файла </w:t>
      </w:r>
      <w:proofErr w:type="spellStart"/>
      <w:r w:rsidR="000C1761" w:rsidRPr="00846FA2">
        <w:rPr>
          <w:rFonts w:ascii="Times New Roman" w:eastAsia="Times New Roman" w:hAnsi="Times New Roman" w:cs="Times New Roman"/>
          <w:b/>
          <w:snapToGrid w:val="0"/>
          <w:color w:val="000000"/>
          <w:sz w:val="24"/>
          <w:szCs w:val="24"/>
        </w:rPr>
        <w:t>f</w:t>
      </w:r>
      <w:proofErr w:type="spellEnd"/>
      <w:r w:rsidR="000C1761" w:rsidRPr="00846FA2">
        <w:rPr>
          <w:rFonts w:ascii="Times New Roman" w:eastAsia="Times New Roman" w:hAnsi="Times New Roman" w:cs="Times New Roman"/>
          <w:b/>
          <w:snapToGrid w:val="0"/>
          <w:color w:val="000000"/>
          <w:sz w:val="24"/>
          <w:szCs w:val="24"/>
        </w:rPr>
        <w:t xml:space="preserve"> </w:t>
      </w:r>
      <w:r w:rsidR="000C1761" w:rsidRPr="00846FA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– целые двухзначные числа. Получить файл </w:t>
      </w:r>
      <w:proofErr w:type="spellStart"/>
      <w:r w:rsidR="000C1761" w:rsidRPr="00846FA2">
        <w:rPr>
          <w:rFonts w:ascii="Times New Roman" w:eastAsia="Times New Roman" w:hAnsi="Times New Roman" w:cs="Times New Roman"/>
          <w:b/>
          <w:snapToGrid w:val="0"/>
          <w:color w:val="000000"/>
          <w:sz w:val="24"/>
          <w:szCs w:val="24"/>
        </w:rPr>
        <w:t>g</w:t>
      </w:r>
      <w:proofErr w:type="spellEnd"/>
      <w:r w:rsidRPr="00846FA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, образованный </w:t>
      </w:r>
      <w:r w:rsidR="000C1761" w:rsidRPr="00846FA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из </w:t>
      </w:r>
      <w:proofErr w:type="spellStart"/>
      <w:r w:rsidR="000C1761" w:rsidRPr="00846FA2">
        <w:rPr>
          <w:rFonts w:ascii="Times New Roman" w:eastAsia="Times New Roman" w:hAnsi="Times New Roman" w:cs="Times New Roman"/>
          <w:b/>
          <w:snapToGrid w:val="0"/>
          <w:color w:val="000000"/>
          <w:sz w:val="24"/>
          <w:szCs w:val="24"/>
        </w:rPr>
        <w:t>f</w:t>
      </w:r>
      <w:proofErr w:type="spellEnd"/>
      <w:r w:rsidR="000C1761" w:rsidRPr="00846FA2">
        <w:rPr>
          <w:rFonts w:ascii="Times New Roman" w:eastAsia="Times New Roman" w:hAnsi="Times New Roman" w:cs="Times New Roman"/>
          <w:b/>
          <w:snapToGrid w:val="0"/>
          <w:color w:val="000000"/>
          <w:sz w:val="24"/>
          <w:szCs w:val="24"/>
        </w:rPr>
        <w:t xml:space="preserve"> </w:t>
      </w:r>
      <w:r w:rsidR="000C1761" w:rsidRPr="00846FA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>включением только чисел больших некоторого числа, вводимого с клавиатуры.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6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6F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46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первого файла для чтения//</w:t>
      </w:r>
    </w:p>
    <w:p w:rsid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//проверка открытия файла//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first file\n"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46F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6FA2" w:rsidRPr="00B64CB9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B64C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64CB9">
        <w:rPr>
          <w:rFonts w:ascii="Cascadia Mono" w:hAnsi="Cascadia Mono" w:cs="Cascadia Mono"/>
          <w:color w:val="000000"/>
          <w:sz w:val="19"/>
          <w:szCs w:val="19"/>
        </w:rPr>
        <w:t>&amp;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B64C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64C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g</w:t>
      </w:r>
      <w:r w:rsidRPr="00B64CB9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B64C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64C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64C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w</w:t>
      </w:r>
      <w:r w:rsidRPr="00B64C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64CB9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B64CB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B64CB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B64CB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64CB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B64CB9"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846FA2" w:rsidRPr="00B64CB9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46F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== </w:t>
      </w:r>
      <w:r w:rsidRPr="00846F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creating second file\n"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первого файла//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6F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inputNum</w:t>
      </w:r>
      <w:proofErr w:type="spell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, num;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6F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num: "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6F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inputNum</w:t>
      </w:r>
      <w:proofErr w:type="spell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6F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&amp;num)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файла до его конца//</w:t>
      </w:r>
    </w:p>
    <w:p w:rsid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</w:p>
    <w:p w:rsid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во второй файл//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6FA2">
        <w:rPr>
          <w:rFonts w:ascii="Cascadia Mono" w:hAnsi="Cascadia Mono" w:cs="Cascadia Mono"/>
          <w:color w:val="A31515"/>
          <w:sz w:val="19"/>
          <w:szCs w:val="19"/>
          <w:lang w:val="en-US"/>
        </w:rPr>
        <w:t>"program run success\n"</w:t>
      </w: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f); </w:t>
      </w:r>
      <w:r w:rsidRPr="00846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846F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  <w:r w:rsidRPr="00846FA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846FA2" w:rsidRPr="00846FA2" w:rsidRDefault="00846FA2" w:rsidP="00846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6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g); </w:t>
      </w:r>
    </w:p>
    <w:p w:rsidR="00846FA2" w:rsidRDefault="00846FA2" w:rsidP="00846FA2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6FA2" w:rsidRPr="00846FA2" w:rsidRDefault="00846FA2" w:rsidP="00846FA2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1891637" cy="43673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83" cy="43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A2" w:rsidRDefault="00846FA2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211756" cy="28765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56" cy="28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A2" w:rsidRDefault="00846FA2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47809" cy="26613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450" cy="26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C3" w:rsidRDefault="009063C3" w:rsidP="00846FA2">
      <w:pPr>
        <w:jc w:val="both"/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  <w:t>Вариант 9 Задание №1</w:t>
      </w:r>
    </w:p>
    <w:p w:rsidR="009063C3" w:rsidRPr="009063C3" w:rsidRDefault="009063C3" w:rsidP="009063C3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 xml:space="preserve">1. Компоненты файла </w:t>
      </w:r>
      <w:r w:rsidRPr="009063C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file</w:t>
      </w:r>
      <w:r w:rsidRPr="009063C3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A </w:t>
      </w: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 xml:space="preserve">–  целые числа, значения которых повторяются.  Получить файл </w:t>
      </w:r>
      <w:r w:rsidRPr="009063C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file</w:t>
      </w:r>
      <w:r w:rsidRPr="009063C3">
        <w:rPr>
          <w:rFonts w:ascii="Times New Roman" w:eastAsia="Times New Roman" w:hAnsi="Times New Roman"/>
          <w:b/>
          <w:color w:val="000000"/>
          <w:sz w:val="24"/>
          <w:szCs w:val="24"/>
        </w:rPr>
        <w:t>B</w:t>
      </w: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 xml:space="preserve">, образованный из </w:t>
      </w:r>
      <w:r w:rsidRPr="009063C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file</w:t>
      </w:r>
      <w:r w:rsidRPr="009063C3">
        <w:rPr>
          <w:rFonts w:ascii="Times New Roman" w:eastAsia="Times New Roman" w:hAnsi="Times New Roman"/>
          <w:b/>
          <w:color w:val="000000"/>
          <w:sz w:val="24"/>
          <w:szCs w:val="24"/>
        </w:rPr>
        <w:t>A</w:t>
      </w: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 xml:space="preserve"> и</w:t>
      </w: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>с</w:t>
      </w: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>ключением повторных вхождений одного и того же числа.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63C3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"fileA.txt"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063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first file\n"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"fileB.txt"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063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second file\n"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num,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unique_num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unique_numbers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&amp;num) != </w:t>
      </w:r>
      <w:r w:rsidRPr="009063C3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unique_num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unique_numbers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] == num) {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0) {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unique_</w:t>
      </w:r>
      <w:proofErr w:type="gram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numbers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unique_num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] = num;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unique_num</w:t>
      </w:r>
      <w:proofErr w:type="spellEnd"/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unique_num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fprintf_</w:t>
      </w:r>
      <w:proofErr w:type="gram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unique_numbers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3C3">
        <w:rPr>
          <w:rFonts w:ascii="Cascadia Mono" w:hAnsi="Cascadia Mono" w:cs="Cascadia Mono"/>
          <w:color w:val="A31515"/>
          <w:sz w:val="19"/>
          <w:szCs w:val="19"/>
          <w:lang w:val="en-US"/>
        </w:rPr>
        <w:t>"program run success\n"</w:t>
      </w: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63C3" w:rsidRPr="009063C3" w:rsidRDefault="009063C3" w:rsidP="009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063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63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063C3" w:rsidRPr="009063C3" w:rsidRDefault="009063C3" w:rsidP="009063C3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63C3" w:rsidRDefault="009063C3" w:rsidP="009063C3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>
            <wp:extent cx="1687766" cy="267050"/>
            <wp:effectExtent l="19050" t="0" r="7684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60" cy="25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1950072" cy="266252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90" cy="26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1006592" cy="266085"/>
            <wp:effectExtent l="19050" t="0" r="305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005" cy="26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C3" w:rsidRDefault="009063C3" w:rsidP="009063C3">
      <w:pPr>
        <w:jc w:val="both"/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  <w:t>Задание №2</w:t>
      </w:r>
    </w:p>
    <w:p w:rsidR="009063C3" w:rsidRDefault="009063C3" w:rsidP="009063C3">
      <w:pPr>
        <w:jc w:val="both"/>
        <w:rPr>
          <w:rFonts w:ascii="Times New Roman" w:hAnsi="Times New Roman"/>
          <w:spacing w:val="4"/>
          <w:sz w:val="24"/>
          <w:szCs w:val="24"/>
          <w:lang w:val="en-US"/>
        </w:rPr>
      </w:pPr>
      <w:r w:rsidRPr="009063C3">
        <w:rPr>
          <w:rFonts w:ascii="Times New Roman" w:hAnsi="Times New Roman"/>
          <w:sz w:val="24"/>
          <w:szCs w:val="24"/>
        </w:rPr>
        <w:t xml:space="preserve">2. </w:t>
      </w:r>
      <w:r w:rsidRPr="009063C3">
        <w:rPr>
          <w:rFonts w:ascii="Times New Roman" w:hAnsi="Times New Roman"/>
          <w:spacing w:val="4"/>
          <w:sz w:val="24"/>
          <w:szCs w:val="24"/>
        </w:rPr>
        <w:t xml:space="preserve">Создать текстовый файл </w:t>
      </w:r>
      <w:r w:rsidRPr="009063C3">
        <w:rPr>
          <w:rFonts w:ascii="Times New Roman" w:hAnsi="Times New Roman"/>
          <w:b/>
          <w:spacing w:val="4"/>
          <w:sz w:val="24"/>
          <w:szCs w:val="24"/>
        </w:rPr>
        <w:t>F1</w:t>
      </w:r>
      <w:r w:rsidRPr="009063C3">
        <w:rPr>
          <w:rFonts w:ascii="Times New Roman" w:hAnsi="Times New Roman"/>
          <w:spacing w:val="4"/>
          <w:sz w:val="24"/>
          <w:szCs w:val="24"/>
        </w:rPr>
        <w:t xml:space="preserve"> не менее</w:t>
      </w:r>
      <w:proofErr w:type="gramStart"/>
      <w:r w:rsidRPr="009063C3">
        <w:rPr>
          <w:rFonts w:ascii="Times New Roman" w:hAnsi="Times New Roman"/>
          <w:spacing w:val="4"/>
          <w:sz w:val="24"/>
          <w:szCs w:val="24"/>
        </w:rPr>
        <w:t>,</w:t>
      </w:r>
      <w:proofErr w:type="gramEnd"/>
      <w:r w:rsidRPr="009063C3">
        <w:rPr>
          <w:rFonts w:ascii="Times New Roman" w:hAnsi="Times New Roman"/>
          <w:spacing w:val="4"/>
          <w:sz w:val="24"/>
          <w:szCs w:val="24"/>
        </w:rPr>
        <w:t xml:space="preserve"> чем из 4 строк, и записать в него информацию. Скоп</w:t>
      </w:r>
      <w:r w:rsidRPr="009063C3">
        <w:rPr>
          <w:rFonts w:ascii="Times New Roman" w:hAnsi="Times New Roman"/>
          <w:spacing w:val="4"/>
          <w:sz w:val="24"/>
          <w:szCs w:val="24"/>
        </w:rPr>
        <w:t>и</w:t>
      </w:r>
      <w:r w:rsidRPr="009063C3">
        <w:rPr>
          <w:rFonts w:ascii="Times New Roman" w:hAnsi="Times New Roman"/>
          <w:spacing w:val="4"/>
          <w:sz w:val="24"/>
          <w:szCs w:val="24"/>
        </w:rPr>
        <w:t xml:space="preserve">ровать из файла </w:t>
      </w:r>
      <w:r w:rsidRPr="009063C3">
        <w:rPr>
          <w:rFonts w:ascii="Times New Roman" w:hAnsi="Times New Roman"/>
          <w:b/>
          <w:spacing w:val="4"/>
          <w:sz w:val="24"/>
          <w:szCs w:val="24"/>
        </w:rPr>
        <w:t xml:space="preserve">F1 </w:t>
      </w:r>
      <w:r w:rsidRPr="009063C3">
        <w:rPr>
          <w:rFonts w:ascii="Times New Roman" w:hAnsi="Times New Roman"/>
          <w:spacing w:val="4"/>
          <w:sz w:val="24"/>
          <w:szCs w:val="24"/>
        </w:rPr>
        <w:t xml:space="preserve">в файл </w:t>
      </w:r>
      <w:r w:rsidRPr="009063C3">
        <w:rPr>
          <w:rFonts w:ascii="Times New Roman" w:hAnsi="Times New Roman"/>
          <w:b/>
          <w:spacing w:val="4"/>
          <w:sz w:val="24"/>
          <w:szCs w:val="24"/>
        </w:rPr>
        <w:t xml:space="preserve">F2 </w:t>
      </w:r>
      <w:r w:rsidRPr="009063C3">
        <w:rPr>
          <w:rFonts w:ascii="Times New Roman" w:hAnsi="Times New Roman"/>
          <w:spacing w:val="4"/>
          <w:sz w:val="24"/>
          <w:szCs w:val="24"/>
        </w:rPr>
        <w:t>строки, количество символов в которых больше, чем заданное чи</w:t>
      </w:r>
      <w:r w:rsidRPr="009063C3">
        <w:rPr>
          <w:rFonts w:ascii="Times New Roman" w:hAnsi="Times New Roman"/>
          <w:spacing w:val="4"/>
          <w:sz w:val="24"/>
          <w:szCs w:val="24"/>
        </w:rPr>
        <w:t>с</w:t>
      </w:r>
      <w:r w:rsidRPr="009063C3">
        <w:rPr>
          <w:rFonts w:ascii="Times New Roman" w:hAnsi="Times New Roman"/>
          <w:spacing w:val="4"/>
          <w:sz w:val="24"/>
          <w:szCs w:val="24"/>
        </w:rPr>
        <w:t>ло, которое вводится с клавиатуры.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7E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EE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B7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7EEE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* F1, * F2;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&amp;F1, </w:t>
      </w:r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B7E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== </w:t>
      </w:r>
      <w:r w:rsidRPr="00AB7EE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first file\n"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B7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&amp;F2, </w:t>
      </w:r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B7E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(F2 == </w:t>
      </w:r>
      <w:r w:rsidRPr="00AB7EE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second file\n"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B7EE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string[100];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7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num: "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B7E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(string, </w:t>
      </w:r>
      <w:proofErr w:type="spellStart"/>
      <w:r w:rsidRPr="00AB7EE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(string), F1) != </w:t>
      </w:r>
      <w:r w:rsidRPr="00AB7EE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B7E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(string) &gt; number) {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fprintf_</w:t>
      </w:r>
      <w:proofErr w:type="gram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F2, </w:t>
      </w:r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, string);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F1);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F2);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7EEE">
        <w:rPr>
          <w:rFonts w:ascii="Cascadia Mono" w:hAnsi="Cascadia Mono" w:cs="Cascadia Mono"/>
          <w:color w:val="A31515"/>
          <w:sz w:val="19"/>
          <w:szCs w:val="19"/>
          <w:lang w:val="en-US"/>
        </w:rPr>
        <w:t>"program run success\n"</w:t>
      </w: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7EEE" w:rsidRP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7EEE" w:rsidRDefault="00AB7EEE" w:rsidP="00AB7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B7EEE" w:rsidRPr="00AB7EEE" w:rsidRDefault="00AB7EEE" w:rsidP="00AB7EEE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7EEE" w:rsidRDefault="00AB7EEE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77228" cy="60263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41" cy="6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534193" cy="601817"/>
            <wp:effectExtent l="19050" t="0" r="885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906" cy="60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EEE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  <w:drawing>
          <wp:inline distT="0" distB="0" distL="0" distR="0">
            <wp:extent cx="1813641" cy="600920"/>
            <wp:effectExtent l="19050" t="0" r="0" b="0"/>
            <wp:docPr id="1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641" cy="60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EE" w:rsidRPr="009063C3" w:rsidRDefault="00AB7EEE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</w:pPr>
      <w:r w:rsidRPr="00AB7EEE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  <w:drawing>
          <wp:inline distT="0" distB="0" distL="0" distR="0">
            <wp:extent cx="1980957" cy="476253"/>
            <wp:effectExtent l="19050" t="0" r="243" b="0"/>
            <wp:docPr id="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9" cy="47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EEE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  <w:drawing>
          <wp:inline distT="0" distB="0" distL="0" distR="0">
            <wp:extent cx="1218309" cy="477906"/>
            <wp:effectExtent l="19050" t="0" r="891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1" cy="47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44769" cy="483565"/>
            <wp:effectExtent l="19050" t="0" r="308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852" cy="48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675" w:rsidRDefault="00B25675" w:rsidP="00846FA2">
      <w:pPr>
        <w:jc w:val="both"/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  <w:lang w:val="en-US"/>
        </w:rPr>
      </w:pPr>
    </w:p>
    <w:p w:rsidR="00B25675" w:rsidRDefault="00B25675" w:rsidP="00846FA2">
      <w:pPr>
        <w:jc w:val="both"/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  <w:lang w:val="en-US"/>
        </w:rPr>
      </w:pPr>
    </w:p>
    <w:p w:rsidR="00B64CB9" w:rsidRDefault="00B64CB9" w:rsidP="00846FA2">
      <w:pPr>
        <w:jc w:val="both"/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  <w:lastRenderedPageBreak/>
        <w:t>Вариант 12 Задание №1</w:t>
      </w:r>
    </w:p>
    <w:p w:rsidR="009063C3" w:rsidRPr="009063C3" w:rsidRDefault="009063C3" w:rsidP="009063C3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>1. Дан файл вещественных чисел, содержащий элементы квадратной матрицы по строкам, причем начальный элемент файла содержит значение количества столбцов матрицы. Создать новый файл, с</w:t>
      </w: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>о</w:t>
      </w: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>держащий </w:t>
      </w:r>
      <w:r w:rsidRPr="009063C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k</w:t>
      </w:r>
      <w:r w:rsidRPr="009063C3">
        <w:rPr>
          <w:rFonts w:ascii="Times New Roman" w:eastAsia="Times New Roman" w:hAnsi="Times New Roman"/>
          <w:color w:val="000000"/>
          <w:sz w:val="24"/>
          <w:szCs w:val="24"/>
        </w:rPr>
        <w:t>-</w:t>
      </w:r>
      <w:proofErr w:type="spellStart"/>
      <w:r w:rsidRPr="009063C3">
        <w:rPr>
          <w:rFonts w:ascii="Times New Roman" w:eastAsia="Times New Roman" w:hAnsi="Times New Roman"/>
          <w:color w:val="000000"/>
          <w:sz w:val="24"/>
          <w:szCs w:val="24"/>
        </w:rPr>
        <w:t>ую</w:t>
      </w:r>
      <w:proofErr w:type="spellEnd"/>
      <w:r w:rsidRPr="009063C3">
        <w:rPr>
          <w:rFonts w:ascii="Times New Roman" w:eastAsia="Times New Roman" w:hAnsi="Times New Roman"/>
          <w:color w:val="000000"/>
          <w:sz w:val="24"/>
          <w:szCs w:val="24"/>
        </w:rPr>
        <w:t xml:space="preserve"> строку исходной матрицы.</w:t>
      </w:r>
    </w:p>
    <w:p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4C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gg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row[50];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4CB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* f, * f2;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только для чтения//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C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"num of </w:t>
      </w:r>
      <w:proofErr w:type="spellStart"/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srt</w:t>
      </w:r>
      <w:proofErr w:type="spellEnd"/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C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4C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//пропуск строк до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нужной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(&amp;f2, </w:t>
      </w:r>
      <w:r>
        <w:rPr>
          <w:rFonts w:ascii="Cascadia Mono" w:hAnsi="Cascadia Mono" w:cs="Cascadia Mono"/>
          <w:color w:val="A31515"/>
          <w:sz w:val="19"/>
          <w:szCs w:val="19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только для записи//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f2, </w:t>
      </w:r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, row);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f2);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f);</w:t>
      </w: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4CB9" w:rsidRP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4CB9">
        <w:rPr>
          <w:rFonts w:ascii="Cascadia Mono" w:hAnsi="Cascadia Mono" w:cs="Cascadia Mono"/>
          <w:color w:val="A31515"/>
          <w:sz w:val="19"/>
          <w:szCs w:val="19"/>
          <w:lang w:val="en-US"/>
        </w:rPr>
        <w:t>"program run success\n"</w:t>
      </w:r>
      <w:r w:rsidRPr="00B64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4CB9" w:rsidRDefault="00B64CB9" w:rsidP="00B64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4CB9" w:rsidRPr="00B64CB9" w:rsidRDefault="00B64CB9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</w:p>
    <w:p w:rsidR="00B64CB9" w:rsidRDefault="00B64CB9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12064" cy="47530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32" cy="47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46968" cy="476209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4" cy="47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30788" cy="485874"/>
            <wp:effectExtent l="19050" t="0" r="7412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273" cy="48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C3" w:rsidRDefault="009063C3" w:rsidP="00846FA2">
      <w:pPr>
        <w:jc w:val="both"/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napToGrid w:val="0"/>
          <w:color w:val="000000"/>
          <w:sz w:val="24"/>
          <w:szCs w:val="24"/>
          <w:u w:val="single"/>
        </w:rPr>
        <w:t>Задание №2</w:t>
      </w:r>
    </w:p>
    <w:p w:rsidR="009063C3" w:rsidRDefault="009063C3" w:rsidP="00846FA2">
      <w:pPr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9063C3">
        <w:rPr>
          <w:rFonts w:ascii="Times New Roman" w:hAnsi="Times New Roman"/>
          <w:color w:val="000000"/>
          <w:sz w:val="24"/>
          <w:szCs w:val="24"/>
        </w:rPr>
        <w:t xml:space="preserve">2. Даны три файла целых чисел одинакового размера с именами </w:t>
      </w:r>
      <w:proofErr w:type="spellStart"/>
      <w:r w:rsidRPr="009063C3">
        <w:rPr>
          <w:rFonts w:ascii="Times New Roman" w:hAnsi="Times New Roman"/>
          <w:b/>
          <w:color w:val="000000"/>
          <w:sz w:val="24"/>
          <w:szCs w:val="24"/>
        </w:rPr>
        <w:t>NameA</w:t>
      </w:r>
      <w:proofErr w:type="spellEnd"/>
      <w:r w:rsidRPr="009063C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063C3">
        <w:rPr>
          <w:rFonts w:ascii="Times New Roman" w:hAnsi="Times New Roman"/>
          <w:b/>
          <w:color w:val="000000"/>
          <w:sz w:val="24"/>
          <w:szCs w:val="24"/>
        </w:rPr>
        <w:t>NameB</w:t>
      </w:r>
      <w:proofErr w:type="spellEnd"/>
      <w:r w:rsidRPr="009063C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9063C3">
        <w:rPr>
          <w:rFonts w:ascii="Times New Roman" w:hAnsi="Times New Roman"/>
          <w:color w:val="000000"/>
          <w:sz w:val="24"/>
          <w:szCs w:val="24"/>
        </w:rPr>
        <w:t>и</w:t>
      </w:r>
      <w:r w:rsidRPr="009063C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9063C3">
        <w:rPr>
          <w:rFonts w:ascii="Times New Roman" w:hAnsi="Times New Roman"/>
          <w:b/>
          <w:color w:val="000000"/>
          <w:sz w:val="24"/>
          <w:szCs w:val="24"/>
        </w:rPr>
        <w:t>NameC</w:t>
      </w:r>
      <w:proofErr w:type="spellEnd"/>
      <w:r w:rsidRPr="009063C3">
        <w:rPr>
          <w:rFonts w:ascii="Times New Roman" w:hAnsi="Times New Roman"/>
          <w:color w:val="000000"/>
          <w:sz w:val="24"/>
          <w:szCs w:val="24"/>
        </w:rPr>
        <w:t>. Создать н</w:t>
      </w:r>
      <w:r w:rsidRPr="009063C3">
        <w:rPr>
          <w:rFonts w:ascii="Times New Roman" w:hAnsi="Times New Roman"/>
          <w:color w:val="000000"/>
          <w:sz w:val="24"/>
          <w:szCs w:val="24"/>
        </w:rPr>
        <w:t>о</w:t>
      </w:r>
      <w:r w:rsidRPr="009063C3">
        <w:rPr>
          <w:rFonts w:ascii="Times New Roman" w:hAnsi="Times New Roman"/>
          <w:color w:val="000000"/>
          <w:sz w:val="24"/>
          <w:szCs w:val="24"/>
        </w:rPr>
        <w:t xml:space="preserve">вый файл с именем </w:t>
      </w:r>
      <w:proofErr w:type="spellStart"/>
      <w:r w:rsidRPr="009063C3">
        <w:rPr>
          <w:rFonts w:ascii="Times New Roman" w:hAnsi="Times New Roman"/>
          <w:b/>
          <w:color w:val="000000"/>
          <w:sz w:val="24"/>
          <w:szCs w:val="24"/>
        </w:rPr>
        <w:t>NameD</w:t>
      </w:r>
      <w:proofErr w:type="spellEnd"/>
      <w:r w:rsidRPr="009063C3">
        <w:rPr>
          <w:rFonts w:ascii="Times New Roman" w:hAnsi="Times New Roman"/>
          <w:color w:val="000000"/>
          <w:sz w:val="24"/>
          <w:szCs w:val="24"/>
        </w:rPr>
        <w:t>, в который записать минимальные элементы исходных файлов с одним и тем же н</w:t>
      </w:r>
      <w:r w:rsidRPr="009063C3">
        <w:rPr>
          <w:rFonts w:ascii="Times New Roman" w:hAnsi="Times New Roman"/>
          <w:color w:val="000000"/>
          <w:sz w:val="24"/>
          <w:szCs w:val="24"/>
        </w:rPr>
        <w:t>о</w:t>
      </w:r>
      <w:r w:rsidRPr="009063C3">
        <w:rPr>
          <w:rFonts w:ascii="Times New Roman" w:hAnsi="Times New Roman"/>
          <w:color w:val="000000"/>
          <w:sz w:val="24"/>
          <w:szCs w:val="24"/>
        </w:rPr>
        <w:t xml:space="preserve">мером: </w:t>
      </w:r>
      <w:r w:rsidRPr="009063C3">
        <w:rPr>
          <w:rFonts w:ascii="Times New Roman" w:hAnsi="Times New Roman"/>
          <w:b/>
          <w:color w:val="000000"/>
          <w:sz w:val="24"/>
          <w:szCs w:val="24"/>
          <w:lang w:val="en-US"/>
        </w:rPr>
        <w:t>min</w:t>
      </w:r>
      <w:r w:rsidRPr="009063C3">
        <w:rPr>
          <w:rFonts w:ascii="Times New Roman" w:hAnsi="Times New Roman"/>
          <w:b/>
          <w:color w:val="000000"/>
          <w:sz w:val="24"/>
          <w:szCs w:val="24"/>
        </w:rPr>
        <w:t>(A0, B0, C0)</w:t>
      </w:r>
      <w:r w:rsidRPr="009063C3">
        <w:rPr>
          <w:rFonts w:ascii="Times New Roman" w:hAnsi="Times New Roman"/>
          <w:color w:val="000000"/>
          <w:sz w:val="24"/>
          <w:szCs w:val="24"/>
        </w:rPr>
        <w:t>,</w:t>
      </w:r>
      <w:r w:rsidRPr="009063C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9063C3">
        <w:rPr>
          <w:rFonts w:ascii="Times New Roman" w:hAnsi="Times New Roman"/>
          <w:b/>
          <w:color w:val="000000"/>
          <w:sz w:val="24"/>
          <w:szCs w:val="24"/>
          <w:lang w:val="en-US"/>
        </w:rPr>
        <w:t>min</w:t>
      </w:r>
      <w:proofErr w:type="gramStart"/>
      <w:r w:rsidRPr="009063C3">
        <w:rPr>
          <w:rFonts w:ascii="Times New Roman" w:hAnsi="Times New Roman"/>
          <w:b/>
          <w:color w:val="000000"/>
          <w:sz w:val="24"/>
          <w:szCs w:val="24"/>
        </w:rPr>
        <w:t xml:space="preserve">( </w:t>
      </w:r>
      <w:proofErr w:type="gramEnd"/>
      <w:r w:rsidRPr="009063C3">
        <w:rPr>
          <w:rFonts w:ascii="Times New Roman" w:hAnsi="Times New Roman"/>
          <w:b/>
          <w:color w:val="000000"/>
          <w:sz w:val="24"/>
          <w:szCs w:val="24"/>
        </w:rPr>
        <w:t>A1, B1, C1)</w:t>
      </w:r>
      <w:r w:rsidRPr="009063C3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9063C3">
        <w:rPr>
          <w:rFonts w:ascii="Times New Roman" w:hAnsi="Times New Roman"/>
          <w:b/>
          <w:color w:val="000000"/>
          <w:sz w:val="24"/>
          <w:szCs w:val="24"/>
          <w:lang w:val="en-US"/>
        </w:rPr>
        <w:t>min</w:t>
      </w:r>
      <w:r w:rsidRPr="009063C3">
        <w:rPr>
          <w:rFonts w:ascii="Times New Roman" w:hAnsi="Times New Roman"/>
          <w:b/>
          <w:color w:val="000000"/>
          <w:sz w:val="24"/>
          <w:szCs w:val="24"/>
        </w:rPr>
        <w:t>(A2, B2, C2), ...</w:t>
      </w:r>
    </w:p>
    <w:p w:rsidR="00B25675" w:rsidRDefault="00B25675" w:rsidP="00B25675">
      <w:pPr>
        <w:pStyle w:val="a6"/>
        <w:spacing w:before="0" w:beforeAutospacing="0" w:after="240" w:afterAutospacing="0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B25675" w:rsidRPr="00B25675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B25675">
        <w:rPr>
          <w:rFonts w:ascii="Cascadia Mono" w:hAnsi="Cascadia Mono" w:cs="Cascadia Mono"/>
          <w:b/>
          <w:color w:val="808080"/>
          <w:sz w:val="19"/>
          <w:szCs w:val="19"/>
          <w:lang w:val="en-US"/>
        </w:rPr>
        <w:t>#include</w:t>
      </w:r>
      <w:r w:rsidRPr="00B25675">
        <w:rPr>
          <w:rFonts w:ascii="Cascadia Mono" w:hAnsi="Cascadia Mono" w:cs="Cascadia Mono"/>
          <w:b/>
          <w:color w:val="A31515"/>
          <w:sz w:val="19"/>
          <w:szCs w:val="19"/>
          <w:lang w:val="en-US"/>
        </w:rPr>
        <w:t>&lt;</w:t>
      </w:r>
      <w:proofErr w:type="spellStart"/>
      <w:r w:rsidRPr="00B25675">
        <w:rPr>
          <w:rFonts w:ascii="Cascadia Mono" w:hAnsi="Cascadia Mono" w:cs="Cascadia Mono"/>
          <w:b/>
          <w:color w:val="A31515"/>
          <w:sz w:val="19"/>
          <w:szCs w:val="19"/>
          <w:lang w:val="en-US"/>
        </w:rPr>
        <w:t>iostream</w:t>
      </w:r>
      <w:proofErr w:type="spellEnd"/>
      <w:r w:rsidRPr="00B25675">
        <w:rPr>
          <w:rFonts w:ascii="Cascadia Mono" w:hAnsi="Cascadia Mono" w:cs="Cascadia Mono"/>
          <w:b/>
          <w:color w:val="A31515"/>
          <w:sz w:val="19"/>
          <w:szCs w:val="19"/>
          <w:lang w:val="en-US"/>
        </w:rPr>
        <w:t>&gt;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432C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4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A[100], B[100], C[100], 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, j, size, count, num, min;</w:t>
      </w:r>
    </w:p>
    <w:p w:rsidR="00B25675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432C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* file1, * file2, * file3, * file4;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&amp;file1,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"NameA.bin"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&amp;file2,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"NameB.bin"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&amp;file3,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"NameC.bin"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file1, 0L, </w:t>
      </w:r>
      <w:r w:rsidRPr="007C432C">
        <w:rPr>
          <w:rFonts w:ascii="Cascadia Mono" w:hAnsi="Cascadia Mono" w:cs="Cascadia Mono"/>
          <w:color w:val="6F008A"/>
          <w:sz w:val="19"/>
          <w:szCs w:val="19"/>
          <w:lang w:val="en-US"/>
        </w:rPr>
        <w:t>SEEK_END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ftell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(file1);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file1, 0L, </w:t>
      </w:r>
      <w:r w:rsidRPr="007C432C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row, size, file1);</w:t>
      </w:r>
    </w:p>
    <w:p w:rsidR="00B25675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&lt;size; 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43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(row[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) { count += 1; }</w:t>
      </w:r>
    </w:p>
    <w:p w:rsidR="00B25675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B25675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43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7C43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file1, 0L, </w:t>
      </w:r>
      <w:r w:rsidRPr="007C432C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&lt;count; 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] = num;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&lt;count; 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file2,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] = num;</w:t>
      </w:r>
    </w:p>
    <w:p w:rsidR="00B25675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&lt;count; 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file3,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] = num;</w:t>
      </w:r>
    </w:p>
    <w:p w:rsidR="00B25675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file1);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file2);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file3);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&amp;file4,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"NameD.bin"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"w+"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4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&lt;count; 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43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] &lt;min) min = B[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43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] &lt;min) min = C[</w:t>
      </w:r>
      <w:proofErr w:type="spell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file4, </w:t>
      </w:r>
      <w:r w:rsidRPr="007C432C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, min);</w:t>
      </w:r>
    </w:p>
    <w:p w:rsidR="00B25675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Pr="007C432C" w:rsidRDefault="00B25675" w:rsidP="00B2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432C">
        <w:rPr>
          <w:rFonts w:ascii="Cascadia Mono" w:hAnsi="Cascadia Mono" w:cs="Cascadia Mono"/>
          <w:color w:val="000000"/>
          <w:sz w:val="19"/>
          <w:szCs w:val="19"/>
          <w:lang w:val="en-US"/>
        </w:rPr>
        <w:t>file4);</w:t>
      </w:r>
    </w:p>
    <w:p w:rsidR="001B3CEE" w:rsidRDefault="001B3CEE" w:rsidP="00B25675">
      <w:pPr>
        <w:pStyle w:val="a6"/>
        <w:spacing w:before="0" w:beforeAutospacing="0" w:after="240" w:afterAutospacing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5675" w:rsidRDefault="00B25675" w:rsidP="00B25675">
      <w:pPr>
        <w:pStyle w:val="a6"/>
        <w:spacing w:before="0" w:beforeAutospacing="0" w:after="240" w:afterAutospacing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3CEE" w:rsidRDefault="001B3CEE" w:rsidP="001B3CEE">
      <w:pPr>
        <w:pStyle w:val="a6"/>
        <w:spacing w:before="0" w:beforeAutospacing="0" w:after="24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napToGrid w:val="0"/>
          <w:color w:val="000000"/>
        </w:rPr>
        <w:t>Входные данные</w:t>
      </w:r>
      <w:r>
        <w:rPr>
          <w:snapToGrid w:val="0"/>
          <w:color w:val="000000"/>
          <w:lang w:val="en-US"/>
        </w:rPr>
        <w:t>:</w:t>
      </w:r>
    </w:p>
    <w:p w:rsidR="001B3CEE" w:rsidRPr="001B3CEE" w:rsidRDefault="001B3CEE" w:rsidP="00B25675">
      <w:pPr>
        <w:pStyle w:val="a6"/>
        <w:spacing w:before="0" w:beforeAutospacing="0" w:after="240" w:afterAutospacing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152160" cy="38543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70" cy="38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675" w:rsidRPr="00B25675" w:rsidRDefault="001B3CEE" w:rsidP="00846FA2">
      <w:pPr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1152239" cy="350196"/>
            <wp:effectExtent l="19050" t="0" r="0" b="0"/>
            <wp:docPr id="3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23" cy="35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C3" w:rsidRDefault="001B3CEE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1152160" cy="380342"/>
            <wp:effectExtent l="19050" t="0" r="0" b="0"/>
            <wp:docPr id="3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531" cy="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EE" w:rsidRPr="001B3CEE" w:rsidRDefault="001B3CEE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>Итог</w:t>
      </w:r>
      <w:r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  <w:t xml:space="preserve"> </w:t>
      </w:r>
    </w:p>
    <w:p w:rsidR="00B64CB9" w:rsidRPr="00B64CB9" w:rsidRDefault="001B3CEE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1152160" cy="478601"/>
            <wp:effectExtent l="19050" t="0" r="0" b="0"/>
            <wp:docPr id="3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556" cy="48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A2" w:rsidRPr="009063C3" w:rsidRDefault="00846FA2" w:rsidP="00846FA2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</w:p>
    <w:p w:rsidR="00846FA2" w:rsidRPr="00846FA2" w:rsidRDefault="00846FA2" w:rsidP="00846FA2">
      <w:pPr>
        <w:ind w:left="360"/>
        <w:jc w:val="both"/>
        <w:rPr>
          <w:rFonts w:ascii="Times New Roman" w:hAnsi="Times New Roman"/>
          <w:snapToGrid w:val="0"/>
          <w:color w:val="000000"/>
          <w:sz w:val="24"/>
          <w:szCs w:val="24"/>
        </w:rPr>
      </w:pPr>
    </w:p>
    <w:p w:rsidR="000C1761" w:rsidRPr="00846FA2" w:rsidRDefault="000C1761" w:rsidP="000C1761">
      <w:pPr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</w:rPr>
      </w:pPr>
    </w:p>
    <w:p w:rsidR="0004637D" w:rsidRPr="000C1761" w:rsidRDefault="0004637D"/>
    <w:sectPr w:rsidR="0004637D" w:rsidRPr="000C1761" w:rsidSect="00F60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F1C8A"/>
    <w:multiLevelType w:val="hybridMultilevel"/>
    <w:tmpl w:val="2A766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B0333"/>
    <w:multiLevelType w:val="hybridMultilevel"/>
    <w:tmpl w:val="2CF89DFE"/>
    <w:lvl w:ilvl="0" w:tplc="A0FEDF18">
      <w:start w:val="1"/>
      <w:numFmt w:val="decimal"/>
      <w:lvlText w:val="%1."/>
      <w:lvlJc w:val="left"/>
      <w:pPr>
        <w:ind w:left="807" w:hanging="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4637D"/>
    <w:rsid w:val="0004637D"/>
    <w:rsid w:val="000C1761"/>
    <w:rsid w:val="001300A4"/>
    <w:rsid w:val="001B3CEE"/>
    <w:rsid w:val="00267BAD"/>
    <w:rsid w:val="00290B16"/>
    <w:rsid w:val="0055072F"/>
    <w:rsid w:val="006A3E1C"/>
    <w:rsid w:val="00843D6E"/>
    <w:rsid w:val="00846FA2"/>
    <w:rsid w:val="009063C3"/>
    <w:rsid w:val="00AB7EEE"/>
    <w:rsid w:val="00B25675"/>
    <w:rsid w:val="00B64CB9"/>
    <w:rsid w:val="00CF2594"/>
    <w:rsid w:val="00F60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3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4637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2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2024-02-20T13:34:00Z</dcterms:created>
  <dcterms:modified xsi:type="dcterms:W3CDTF">2024-02-21T08:01:00Z</dcterms:modified>
</cp:coreProperties>
</file>