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CC" w:rsidRPr="001D50D4" w:rsidRDefault="007937CC" w:rsidP="007937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7937CC" w:rsidRPr="001D50D4" w:rsidRDefault="007937CC" w:rsidP="007937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7937CC" w:rsidRPr="001D50D4" w:rsidRDefault="007937CC" w:rsidP="007937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7937CC" w:rsidRPr="001D50D4" w:rsidRDefault="007937CC" w:rsidP="007937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937CC" w:rsidRPr="001D50D4" w:rsidRDefault="007937CC" w:rsidP="007937C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937CC" w:rsidRPr="001D50D4" w:rsidRDefault="007937CC" w:rsidP="007937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937CC" w:rsidRPr="007937CC" w:rsidRDefault="007937CC" w:rsidP="007937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 w:rsidRPr="007937C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7937CC" w:rsidRPr="001D50D4" w:rsidRDefault="007937CC" w:rsidP="007937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7937CC" w:rsidRPr="007937CC" w:rsidRDefault="007937CC" w:rsidP="007937CC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Pr="007937CC">
        <w:rPr>
          <w:rFonts w:ascii="Times New Roman" w:eastAsia="Calibri" w:hAnsi="Times New Roman"/>
          <w:bCs/>
          <w:sz w:val="28"/>
          <w:szCs w:val="28"/>
          <w:lang w:eastAsia="en-US"/>
        </w:rPr>
        <w:t>Представление информации в виде структуры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7937CC" w:rsidRPr="001D50D4" w:rsidRDefault="007937CC" w:rsidP="007937C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937CC" w:rsidRPr="001D50D4" w:rsidRDefault="007937CC" w:rsidP="007937C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937CC" w:rsidRPr="001D50D4" w:rsidRDefault="007937CC" w:rsidP="007937C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937CC" w:rsidRPr="001D50D4" w:rsidRDefault="007937CC" w:rsidP="007937C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937CC" w:rsidRPr="001D50D4" w:rsidRDefault="007937CC" w:rsidP="007937C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937CC" w:rsidRPr="001D50D4" w:rsidRDefault="007937CC" w:rsidP="007937C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937CC" w:rsidRPr="001D50D4" w:rsidRDefault="007937CC" w:rsidP="007937CC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7937CC" w:rsidRPr="001D50D4" w:rsidRDefault="007937CC" w:rsidP="007937CC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Кулешов Артём</w:t>
      </w:r>
    </w:p>
    <w:p w:rsidR="007937CC" w:rsidRPr="001D50D4" w:rsidRDefault="007937CC" w:rsidP="007937CC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:rsidR="007937CC" w:rsidRPr="001D50D4" w:rsidRDefault="007937CC" w:rsidP="007937CC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7937CC" w:rsidRPr="001D50D4" w:rsidRDefault="007937CC" w:rsidP="007937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937CC" w:rsidRPr="001D50D4" w:rsidRDefault="007937CC" w:rsidP="007937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37CC" w:rsidRPr="001D50D4" w:rsidRDefault="007937CC" w:rsidP="007937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937CC" w:rsidRPr="001D50D4" w:rsidRDefault="007937CC" w:rsidP="007937CC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:rsidR="006B7E7F" w:rsidRDefault="0058650E">
      <w:pPr>
        <w:rPr>
          <w:lang w:val="en-US"/>
        </w:rPr>
      </w:pPr>
    </w:p>
    <w:p w:rsidR="007937CC" w:rsidRPr="00373161" w:rsidRDefault="007937CC" w:rsidP="007937CC">
      <w:pPr>
        <w:shd w:val="clear" w:color="auto" w:fill="FFFFFF"/>
        <w:ind w:firstLine="284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F937D2">
        <w:rPr>
          <w:rFonts w:ascii="Times New Roman" w:hAnsi="Times New Roman"/>
          <w:color w:val="000000"/>
          <w:sz w:val="28"/>
          <w:szCs w:val="28"/>
        </w:rPr>
        <w:lastRenderedPageBreak/>
        <w:t>4</w:t>
      </w:r>
      <w:r w:rsidRPr="00311AD5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программу для данных, приведенных в таблице ниже.  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</w:rPr>
        <w:t>Определить структурированный тип,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разработать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меню для работы с </w:t>
      </w:r>
      <w:r w:rsidRPr="00AE7681">
        <w:rPr>
          <w:rFonts w:ascii="Times New Roman" w:eastAsia="Times New Roman" w:hAnsi="Times New Roman"/>
          <w:b/>
          <w:bCs/>
          <w:i/>
          <w:color w:val="000000"/>
          <w:sz w:val="28"/>
          <w:szCs w:val="28"/>
        </w:rPr>
        <w:t>массивом структур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. </w:t>
      </w:r>
    </w:p>
    <w:p w:rsidR="007937CC" w:rsidRDefault="007937CC" w:rsidP="007937CC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 программу должны войти функции:</w:t>
      </w:r>
    </w:p>
    <w:p w:rsidR="007937CC" w:rsidRPr="00311AD5" w:rsidRDefault="007937CC" w:rsidP="007937CC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11AD5">
        <w:rPr>
          <w:rFonts w:ascii="Times New Roman" w:eastAsia="Times New Roman" w:hAnsi="Times New Roman"/>
          <w:bCs/>
          <w:color w:val="000000"/>
          <w:sz w:val="28"/>
          <w:szCs w:val="28"/>
        </w:rPr>
        <w:t>ввод элементов структуры с клавиатуры;</w:t>
      </w:r>
    </w:p>
    <w:p w:rsidR="007937CC" w:rsidRPr="005155EF" w:rsidRDefault="007937CC" w:rsidP="007937CC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11AD5">
        <w:rPr>
          <w:rFonts w:ascii="Times New Roman" w:eastAsia="Times New Roman" w:hAnsi="Times New Roman"/>
          <w:bCs/>
          <w:color w:val="000000"/>
          <w:sz w:val="28"/>
          <w:szCs w:val="28"/>
        </w:rPr>
        <w:t>вывод элементов структуры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в консольное окно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</w:rPr>
        <w:t>;</w:t>
      </w:r>
    </w:p>
    <w:p w:rsidR="007937CC" w:rsidRPr="007044B3" w:rsidRDefault="007937CC" w:rsidP="007937CC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удаление заданной структурированной переменной;</w:t>
      </w:r>
    </w:p>
    <w:p w:rsidR="007937CC" w:rsidRPr="005155EF" w:rsidRDefault="007937CC" w:rsidP="007937CC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11AD5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поиск 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информации;</w:t>
      </w:r>
    </w:p>
    <w:p w:rsidR="007937CC" w:rsidRPr="005155EF" w:rsidRDefault="007937CC" w:rsidP="007937CC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запись информации в файл;</w:t>
      </w:r>
    </w:p>
    <w:p w:rsidR="007937CC" w:rsidRPr="007937CC" w:rsidRDefault="007937CC" w:rsidP="007937CC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чтение данных из файла.</w:t>
      </w:r>
    </w:p>
    <w:p w:rsidR="00692023" w:rsidRPr="00692023" w:rsidRDefault="00692023" w:rsidP="007937CC">
      <w:pPr>
        <w:shd w:val="clear" w:color="auto" w:fill="FFFFFF"/>
        <w:spacing w:after="0" w:line="240" w:lineRule="auto"/>
        <w:ind w:left="852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:rsidR="00692023" w:rsidRPr="00692023" w:rsidRDefault="00692023">
      <w:pPr>
        <w:rPr>
          <w:rFonts w:ascii="Times New Roman" w:eastAsia="Times New Roman" w:hAnsi="Times New Roman"/>
          <w:b/>
          <w:bCs/>
          <w:color w:val="000000"/>
          <w:spacing w:val="4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pacing w:val="4"/>
          <w:sz w:val="28"/>
          <w:szCs w:val="28"/>
        </w:rPr>
        <w:t>Вариант 5(основной)</w:t>
      </w:r>
    </w:p>
    <w:p w:rsidR="007937CC" w:rsidRPr="00E4011B" w:rsidRDefault="007937CC">
      <w:pPr>
        <w:rPr>
          <w:rFonts w:ascii="Times New Roman" w:eastAsia="Times New Roman" w:hAnsi="Times New Roman"/>
          <w:color w:val="000000"/>
          <w:spacing w:val="4"/>
          <w:sz w:val="24"/>
          <w:szCs w:val="24"/>
          <w:lang w:val="en-US"/>
        </w:rPr>
      </w:pPr>
      <w:r w:rsidRPr="00E4011B">
        <w:rPr>
          <w:rFonts w:ascii="Times New Roman" w:eastAsia="Times New Roman" w:hAnsi="Times New Roman"/>
          <w:b/>
          <w:bCs/>
          <w:color w:val="000000"/>
          <w:spacing w:val="4"/>
          <w:sz w:val="24"/>
          <w:szCs w:val="24"/>
        </w:rPr>
        <w:t>Ломбард.</w:t>
      </w:r>
      <w:r w:rsidRPr="00E4011B">
        <w:rPr>
          <w:rFonts w:ascii="Times New Roman" w:eastAsia="Times New Roman" w:hAnsi="Times New Roman"/>
          <w:color w:val="000000"/>
          <w:spacing w:val="4"/>
          <w:sz w:val="24"/>
          <w:szCs w:val="24"/>
        </w:rPr>
        <w:t> База хранимых товаров и недвижимости: анкетные данные клиента, наименование товара, оценочная стоимость; сумма, выданная под залог, дата сдачи, срок хранения. Выбор по наименованию т</w:t>
      </w:r>
      <w:r w:rsidRPr="00E4011B">
        <w:rPr>
          <w:rFonts w:ascii="Times New Roman" w:eastAsia="Times New Roman" w:hAnsi="Times New Roman"/>
          <w:color w:val="000000"/>
          <w:spacing w:val="4"/>
          <w:sz w:val="24"/>
          <w:szCs w:val="24"/>
        </w:rPr>
        <w:t>о</w:t>
      </w:r>
      <w:r w:rsidRPr="00E4011B">
        <w:rPr>
          <w:rFonts w:ascii="Times New Roman" w:eastAsia="Times New Roman" w:hAnsi="Times New Roman"/>
          <w:color w:val="000000"/>
          <w:spacing w:val="4"/>
          <w:sz w:val="24"/>
          <w:szCs w:val="24"/>
        </w:rPr>
        <w:t>вара.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addClient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showClients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deleteClient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searchingClient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writeToFile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readFromFile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"Menu: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"1. Enter client data: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"2. Client data output: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"3. Removing a client: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"4. Searching the client: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"5. Enter information into file: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"6. Read information from file: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"7. Exit the program: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addClient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showClients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deleteClient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searchingClient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writeToFile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readFromFile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"Exit the program: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erRor</w:t>
      </w:r>
      <w:proofErr w:type="spellEnd"/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 !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7);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структура</w:t>
      </w:r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clientsPersonalData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nameOfProduct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assessedValue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bailAmount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dueDate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shelfLife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maxClients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100;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clients[</w:t>
      </w:r>
      <w:proofErr w:type="spellStart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maxClients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clientCount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для добавления клиента//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  <w:proofErr w:type="gramEnd"/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clientCount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maxClients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"Limit of clients."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clientCount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newClient.clientsPersonalData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the clients personal information: </w:t>
      </w:r>
      <w:proofErr w:type="gramStart"/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newClient.clientsPersonalData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clientsPersonalData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newClient.nameOfProduct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product name: </w:t>
      </w:r>
      <w:proofErr w:type="gramStart"/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newClient.nameOfProduct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nameOfProduct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newClient.assessedValue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estimated value: </w:t>
      </w:r>
      <w:proofErr w:type="gramStart"/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newClient.assessedValue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assessedValue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newClient.bailAmount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the bail amount: </w:t>
      </w:r>
      <w:proofErr w:type="gramStart"/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newClient.bailAmount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bailAmount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newClient.dueDate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due date: </w:t>
      </w:r>
      <w:proofErr w:type="gramStart"/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newClient.dueDate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dueDate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newClient.shelfLife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storage period: </w:t>
      </w:r>
      <w:proofErr w:type="gramStart"/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newClient.shelfLife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shelfLife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//clients[</w:t>
      </w:r>
      <w:proofErr w:type="spellStart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clientCount</w:t>
      </w:r>
      <w:proofErr w:type="spellEnd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] = </w:t>
      </w:r>
      <w:proofErr w:type="spellStart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newClient</w:t>
      </w:r>
      <w:proofErr w:type="spellEnd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clientCount</w:t>
      </w:r>
      <w:proofErr w:type="spellEnd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 added successfully."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фукция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для просмотра клиентов//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showClients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/*if (</w:t>
      </w:r>
      <w:proofErr w:type="spellStart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clientCount</w:t>
      </w:r>
      <w:proofErr w:type="spellEnd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== 0)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"No clients." &lt;&lt; </w:t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exit(</w:t>
      </w:r>
      <w:proofErr w:type="gramEnd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7);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}*/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clientCounter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clientCount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clientCounter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"Personal information of client: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clientsPersonalData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"Product name: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nameOfProduct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"Estimated value: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assessedValue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"Bail amount: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bailAmount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"Due date: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dueDate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"Storage period: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shelfLife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для удаления клиента//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  <w:proofErr w:type="gramEnd"/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/*if (</w:t>
      </w:r>
      <w:proofErr w:type="spellStart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clientCount</w:t>
      </w:r>
      <w:proofErr w:type="spellEnd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== 0)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"No clients" &lt;&lt; </w:t>
      </w:r>
      <w:proofErr w:type="spellStart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exit(</w:t>
      </w:r>
      <w:proofErr w:type="gramEnd"/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7);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}*/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number of client: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del - 1;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clientCount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clients[</w:t>
      </w:r>
      <w:proofErr w:type="spellStart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"Delete run success!"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-= 1;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для поиска клиента по его персональным данным//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searchingClient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clientCount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 clients"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clientsPersonalData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clients personal information: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clientsPersonalData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found = </w:t>
      </w:r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"Results of the searching for '"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clientsPersonalData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"':"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clientCount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clientsPersonalData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clientsPersonalData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"Personal information of client: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clientsPersonalData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"Estimated value: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assessedValue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"Bail amount: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bailAmount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"Due date: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dueDate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"Storage period: 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shelfLife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"__________________"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  <w:proofErr w:type="gramEnd"/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"Searching for '"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clientsPersonalData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"' failed."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для записи в файл данных о клиенте//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writeToFile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file(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"file.txt"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file.is_open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clientCount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clientsPersonalData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nameOfProduct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assessedValue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bailAmount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dueDate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clients[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shelfLife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 upload success!"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file.close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of opening file."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для чтения данных о клиенте из файла//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readFromFile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file(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"file.txt"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file.is_open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clientCount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(!file.eof())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newItem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newItem.clientsPersonalData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newItem.nameOfProduct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newItem.assessedValue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newItem.bailAmount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newItem.dueDate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newItem.shelfLife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file.fail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clients[</w:t>
      </w:r>
      <w:proofErr w:type="spellStart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clientCount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newItem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clientCount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 download success!"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file.close</w:t>
      </w:r>
      <w:proofErr w:type="spell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937CC" w:rsidRP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937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37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of opening file."</w:t>
      </w:r>
      <w:r w:rsidRPr="007937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937CC" w:rsidRDefault="007937CC" w:rsidP="007937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937CC" w:rsidRDefault="007937CC">
      <w:pPr>
        <w:rPr>
          <w:lang w:val="en-US"/>
        </w:rPr>
      </w:pPr>
      <w:r>
        <w:rPr>
          <w:noProof/>
        </w:rPr>
        <w:drawing>
          <wp:inline distT="0" distB="0" distL="0" distR="0">
            <wp:extent cx="1855451" cy="20124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801" cy="201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37CC"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519433" cy="201066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79" cy="201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37CC">
        <w:rPr>
          <w:lang w:val="en-US"/>
        </w:rPr>
        <w:t xml:space="preserve"> </w:t>
      </w:r>
      <w:r w:rsidR="00692023">
        <w:rPr>
          <w:noProof/>
        </w:rPr>
        <w:drawing>
          <wp:inline distT="0" distB="0" distL="0" distR="0">
            <wp:extent cx="1827708" cy="1166884"/>
            <wp:effectExtent l="19050" t="0" r="109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708" cy="116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37CC"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1386670" cy="1172180"/>
            <wp:effectExtent l="19050" t="0" r="39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155" cy="117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CC" w:rsidRDefault="007937CC">
      <w:pPr>
        <w:rPr>
          <w:lang w:val="en-US"/>
        </w:rPr>
      </w:pPr>
      <w:r>
        <w:rPr>
          <w:noProof/>
        </w:rPr>
        <w:drawing>
          <wp:inline distT="0" distB="0" distL="0" distR="0">
            <wp:extent cx="1638846" cy="139889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93" cy="140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2023" w:rsidRPr="00692023">
        <w:rPr>
          <w:lang w:val="en-US"/>
        </w:rPr>
        <w:t xml:space="preserve"> </w:t>
      </w:r>
      <w:r w:rsidR="00692023">
        <w:rPr>
          <w:noProof/>
        </w:rPr>
        <w:drawing>
          <wp:inline distT="0" distB="0" distL="0" distR="0">
            <wp:extent cx="2230725" cy="13956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34" cy="139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2023" w:rsidRPr="00692023">
        <w:rPr>
          <w:lang w:val="en-US"/>
        </w:rPr>
        <w:t xml:space="preserve"> </w:t>
      </w:r>
      <w:r w:rsidR="00692023">
        <w:rPr>
          <w:noProof/>
        </w:rPr>
        <w:drawing>
          <wp:inline distT="0" distB="0" distL="0" distR="0">
            <wp:extent cx="1885982" cy="139207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531" cy="139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23" w:rsidRDefault="00692023">
      <w:pPr>
        <w:rPr>
          <w:lang w:val="en-US"/>
        </w:rPr>
      </w:pPr>
      <w:r>
        <w:rPr>
          <w:noProof/>
        </w:rPr>
        <w:drawing>
          <wp:inline distT="0" distB="0" distL="0" distR="0">
            <wp:extent cx="1614787" cy="1330657"/>
            <wp:effectExtent l="19050" t="0" r="4463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768" cy="133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23" w:rsidRDefault="00692023">
      <w:pPr>
        <w:rPr>
          <w:lang w:val="en-US"/>
        </w:rPr>
      </w:pPr>
    </w:p>
    <w:p w:rsidR="00692023" w:rsidRDefault="00692023">
      <w:pPr>
        <w:rPr>
          <w:lang w:val="en-US"/>
        </w:rPr>
      </w:pPr>
    </w:p>
    <w:p w:rsidR="00692023" w:rsidRDefault="0069202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92023">
        <w:rPr>
          <w:rFonts w:ascii="Times New Roman" w:hAnsi="Times New Roman" w:cs="Times New Roman"/>
          <w:b/>
          <w:sz w:val="28"/>
          <w:szCs w:val="28"/>
        </w:rPr>
        <w:lastRenderedPageBreak/>
        <w:t>Доп</w:t>
      </w:r>
      <w:proofErr w:type="spellEnd"/>
      <w:proofErr w:type="gramEnd"/>
      <w:r w:rsidRPr="00692023">
        <w:rPr>
          <w:rFonts w:ascii="Times New Roman" w:hAnsi="Times New Roman" w:cs="Times New Roman"/>
          <w:b/>
          <w:sz w:val="28"/>
          <w:szCs w:val="28"/>
        </w:rPr>
        <w:t>(1)</w:t>
      </w:r>
    </w:p>
    <w:p w:rsidR="00692023" w:rsidRPr="00E4011B" w:rsidRDefault="00692023">
      <w:pPr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E4011B">
        <w:rPr>
          <w:rFonts w:ascii="Times New Roman" w:eastAsia="Times New Roman" w:hAnsi="Times New Roman"/>
          <w:color w:val="000000"/>
          <w:sz w:val="24"/>
          <w:szCs w:val="24"/>
        </w:rPr>
        <w:t>1. Определить структуру для представления информации о сданных студентом экзаменах, содержащую поля: ФИО ст</w:t>
      </w:r>
      <w:r w:rsidRPr="00E4011B">
        <w:rPr>
          <w:rFonts w:ascii="Times New Roman" w:eastAsia="Times New Roman" w:hAnsi="Times New Roman"/>
          <w:color w:val="000000"/>
          <w:sz w:val="24"/>
          <w:szCs w:val="24"/>
        </w:rPr>
        <w:t>у</w:t>
      </w:r>
      <w:r w:rsidRPr="00E4011B">
        <w:rPr>
          <w:rFonts w:ascii="Times New Roman" w:eastAsia="Times New Roman" w:hAnsi="Times New Roman"/>
          <w:color w:val="000000"/>
          <w:sz w:val="24"/>
          <w:szCs w:val="24"/>
        </w:rPr>
        <w:t>дента, число экзаменов, полученные оценки. Определить функции для обработки отдельного объекта (например, для прове</w:t>
      </w:r>
      <w:r w:rsidRPr="00E4011B">
        <w:rPr>
          <w:rFonts w:ascii="Times New Roman" w:eastAsia="Times New Roman" w:hAnsi="Times New Roman"/>
          <w:color w:val="000000"/>
          <w:sz w:val="24"/>
          <w:szCs w:val="24"/>
        </w:rPr>
        <w:t>р</w:t>
      </w:r>
      <w:r w:rsidRPr="00E4011B">
        <w:rPr>
          <w:rFonts w:ascii="Times New Roman" w:eastAsia="Times New Roman" w:hAnsi="Times New Roman"/>
          <w:color w:val="000000"/>
          <w:sz w:val="24"/>
          <w:szCs w:val="24"/>
        </w:rPr>
        <w:t>ки, сданы ли все экзамены на 4 и 5). Написать функцию для обработки массива структур. В результате обработки требуется вычислить характеристику успеваемости студентов, то есть отношение числа студентов, сдавших экзамены на 4 и 5, к общ</w:t>
      </w:r>
      <w:r w:rsidRPr="00E4011B">
        <w:rPr>
          <w:rFonts w:ascii="Times New Roman" w:eastAsia="Times New Roman" w:hAnsi="Times New Roman"/>
          <w:color w:val="000000"/>
          <w:sz w:val="24"/>
          <w:szCs w:val="24"/>
        </w:rPr>
        <w:t>е</w:t>
      </w:r>
      <w:r w:rsidRPr="00E4011B">
        <w:rPr>
          <w:rFonts w:ascii="Times New Roman" w:eastAsia="Times New Roman" w:hAnsi="Times New Roman"/>
          <w:color w:val="000000"/>
          <w:sz w:val="24"/>
          <w:szCs w:val="24"/>
        </w:rPr>
        <w:t>му числу студентов, в процентах.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OPTIONS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создаем</w:t>
      </w:r>
      <w:r w:rsidRPr="003967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структуру</w:t>
      </w:r>
      <w:r w:rsidRPr="003967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Exam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patronymic;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amountOfExem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10;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marks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//создаем конструктор для нашей структуры 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Exam(</w:t>
      </w:r>
      <w:proofErr w:type="gramEnd"/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surname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patronomyc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amountOfExem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marks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-&gt;surname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surname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-&gt;patronymic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patronomyc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amountOfExem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amountOfExem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marks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marks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записи данных в структуру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Exam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//создаем необходимые переменные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patronomyc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amountOfExem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marks;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full name: "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patronomyc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number of exams: "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amountOfExem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rating: "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amountOfExem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marks.push_</w:t>
      </w:r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temp);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записываем</w:t>
      </w:r>
      <w:r w:rsidRPr="003967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данные</w:t>
      </w:r>
      <w:r w:rsidRPr="003967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3967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структуру</w:t>
      </w:r>
      <w:r w:rsidRPr="003967B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student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Exam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name, surname,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patronomyc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amountOfExem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marks);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фунция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вывода данных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outInfo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Exam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"Full name "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.surname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.patronymic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 of exams: "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amountOfExem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"Rating: "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amountOfExem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.marks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//поиск элемента вектора по ФИО в структуре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findInfo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Exam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surname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patronymic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.surname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surname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.patronymic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patronymic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для анализа данных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dataFindProcessing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Exam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retake = </w:t>
      </w:r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amountOfExem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//при оценке ниже 4, ведем подсчет несданных экзаменов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.marks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4)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retake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(retake)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"Exams written below 4: "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"All exams are written above 4!"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анализа всех учеников на сдачу экзамена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dataProcessing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Exam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retake = </w:t>
      </w:r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//перебираем оценки каждого студента и сравниваем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amountOfExem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.marks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4)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retake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(!retake)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/ (</w:t>
      </w:r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3967B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info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* 100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 of students passed the exams."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menu()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3967B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Exam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students;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 = 0;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"1 - Add. 2 - Conclusion. 3 - Find and check. 4 - All rating. 5 - Exit. </w:t>
      </w:r>
      <w:proofErr w:type="gramStart"/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proofErr w:type="gramEnd"/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(answer != 5)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"enter(choose): "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(answer)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students);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outInfo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students);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name[33], surname[33], patronymic[33];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student's full name for verification: "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3967B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patronymic;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dataFindProcessing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students, </w:t>
      </w:r>
      <w:proofErr w:type="spell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findInfo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(students, surname, name, patronymic));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dataProcessing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students);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menu(</w:t>
      </w:r>
      <w:proofErr w:type="gramEnd"/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967B3" w:rsidRP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967B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3967B3" w:rsidRDefault="003967B3" w:rsidP="003967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967B3" w:rsidRPr="003967B3" w:rsidRDefault="003967B3">
      <w:pPr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:rsidR="003967B3" w:rsidRDefault="003967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6693" cy="462599"/>
            <wp:effectExtent l="19050" t="0" r="357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26" cy="46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7B3" w:rsidRDefault="003967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6563" cy="606594"/>
            <wp:effectExtent l="19050" t="0" r="487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477" cy="60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7B3" w:rsidRDefault="003967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6563" cy="479204"/>
            <wp:effectExtent l="19050" t="0" r="487" b="0"/>
            <wp:docPr id="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51" cy="48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7B3" w:rsidRDefault="003967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6563" cy="527805"/>
            <wp:effectExtent l="19050" t="0" r="487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34" cy="52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7B3" w:rsidRDefault="003967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8214" cy="260701"/>
            <wp:effectExtent l="19050" t="0" r="4936" b="0"/>
            <wp:docPr id="1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974" cy="26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7B3" w:rsidRDefault="003967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3042447" cy="1042805"/>
            <wp:effectExtent l="19050" t="0" r="5553" b="0"/>
            <wp:docPr id="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21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89" cy="104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7B3" w:rsidRDefault="003967B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Доп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(2)</w:t>
      </w:r>
    </w:p>
    <w:p w:rsidR="00E4011B" w:rsidRDefault="00E4011B" w:rsidP="00E4011B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E4011B">
        <w:rPr>
          <w:rFonts w:ascii="Times New Roman" w:eastAsia="Times New Roman" w:hAnsi="Times New Roman"/>
          <w:color w:val="000000"/>
          <w:sz w:val="24"/>
          <w:szCs w:val="24"/>
        </w:rPr>
        <w:t>2. Описать структуру с именем TRAIN, содержащую поля: названия пункта назначения, номер поезда, время отправл</w:t>
      </w:r>
      <w:r w:rsidRPr="00E4011B">
        <w:rPr>
          <w:rFonts w:ascii="Times New Roman" w:eastAsia="Times New Roman" w:hAnsi="Times New Roman"/>
          <w:color w:val="000000"/>
          <w:sz w:val="24"/>
          <w:szCs w:val="24"/>
        </w:rPr>
        <w:t>е</w:t>
      </w:r>
      <w:r w:rsidRPr="00E4011B">
        <w:rPr>
          <w:rFonts w:ascii="Times New Roman" w:eastAsia="Times New Roman" w:hAnsi="Times New Roman"/>
          <w:color w:val="000000"/>
          <w:sz w:val="24"/>
          <w:szCs w:val="24"/>
        </w:rPr>
        <w:t>ния. Написать программу, выполняющую ввод с клавиатуры данных в массив, состоящий из восьми элементов типа TRAIN (записи должны быть размещены в алфавитном порядке по названиям пунктов назначения); вывод на экран информации о поездах, отправляющихся после введенного с клавиатуры времени (если таких поездов нет, то вывести сообщение об этом).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создаем</w:t>
      </w:r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структру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Train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hours;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minutes;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создаем</w:t>
      </w:r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структуры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Train(</w:t>
      </w:r>
      <w:proofErr w:type="gramEnd"/>
      <w:r w:rsidRPr="00E401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hours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minutes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-&gt;number =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-&gt;hours =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hours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-&gt;minutes =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minutes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r w:rsidRPr="00E401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Train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itemp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stemp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stemp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stemp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itemp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number;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.number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.number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itemp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itemp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hours;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hours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.hours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.hours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itemp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itemp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minutes;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minutes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.minutes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.minutes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itemp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//вывод данных о станции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 of station : 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"Train number : 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"Train departure time: 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(hours &lt; 10)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hours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(minutes &lt; 10)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minutes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для вывода информации из структуры</w:t>
      </w:r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outInfo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401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401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Train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"Station name: 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"Train number: 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.number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"Train departure time: 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.hours &lt; 10)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.hours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.minutes &lt; 10)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.minutes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добавления информации в структуру</w:t>
      </w:r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Train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 = </w:t>
      </w:r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number, hours, minutes;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out != </w:t>
      </w:r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station name: 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train number: 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train departure time: 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hours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minutes;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(hours &gt; 24 || hours &lt; 0)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 matching time data, please re-enter."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((minutes &lt; 0 || minutes &gt; 60))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 matching time data, please re-enter."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записываем</w:t>
      </w:r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данные</w:t>
      </w:r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структуру</w:t>
      </w:r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train</w:t>
      </w:r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401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Train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train(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name, number, hours, minutes);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//добавляем данные в конец векторного массива структур</w:t>
      </w:r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сортировки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sortLetter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401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401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Train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itemp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stemp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!= 0)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sortLetter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//поиск поездов, которые вызываются позже заданного времени</w:t>
      </w:r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outTimeInfo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401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401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Train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hours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minutes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"Trains that depart after the entered time: 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//при условии, если время из структуры больше заданного, то вызываем метод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print</w:t>
      </w:r>
      <w:proofErr w:type="spellEnd"/>
      <w:r w:rsidRPr="00E4011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.hours &gt;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hours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.hours ==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hours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.minutes &gt; </w:t>
      </w:r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minutes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.print();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0)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 trains found."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menu()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E401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Train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info;</w:t>
      </w: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hours = 0, minutes = 0;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"1 - Add. 2 - Conclusion. 3 - Sort. 4 - Trains after time. 5 - Exit. </w:t>
      </w:r>
      <w:proofErr w:type="gramStart"/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proofErr w:type="gramEnd"/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(answer != 5)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"enter(choose): 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(answer)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info);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outInfo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info);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sortLetter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info);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time: "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hours </w:t>
      </w:r>
      <w:r w:rsidRPr="00E4011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minutes;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outTimeInfo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info, hours, minutes);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menu(</w:t>
      </w:r>
      <w:proofErr w:type="gramEnd"/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4011B" w:rsidRP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4011B" w:rsidRDefault="00E4011B" w:rsidP="00E40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01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E4011B" w:rsidRDefault="00E4011B" w:rsidP="00E4011B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4011B" w:rsidRDefault="00E4011B" w:rsidP="00E4011B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3261374" cy="1459406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3" cy="145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1666578" cy="145742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6" cy="145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1B" w:rsidRDefault="00E4011B" w:rsidP="00E4011B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3263101" cy="1713542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40" cy="171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AFC" w:rsidRPr="0058650E" w:rsidRDefault="00DA4AFC" w:rsidP="00DA4AFC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DA4AFC" w:rsidRPr="00DA4AFC" w:rsidRDefault="00DA4AFC" w:rsidP="00E4011B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967B3" w:rsidRPr="003967B3" w:rsidRDefault="003967B3">
      <w:pPr>
        <w:rPr>
          <w:rFonts w:ascii="Times New Roman" w:hAnsi="Times New Roman" w:cs="Times New Roman"/>
          <w:sz w:val="28"/>
          <w:szCs w:val="28"/>
        </w:rPr>
      </w:pPr>
    </w:p>
    <w:p w:rsidR="003967B3" w:rsidRPr="00E4011B" w:rsidRDefault="003967B3">
      <w:pPr>
        <w:rPr>
          <w:rFonts w:ascii="Times New Roman" w:hAnsi="Times New Roman" w:cs="Times New Roman"/>
          <w:sz w:val="24"/>
          <w:szCs w:val="24"/>
        </w:rPr>
      </w:pPr>
    </w:p>
    <w:p w:rsidR="00692023" w:rsidRPr="00E4011B" w:rsidRDefault="00692023">
      <w:pPr>
        <w:rPr>
          <w:rFonts w:ascii="Times New Roman" w:hAnsi="Times New Roman" w:cs="Times New Roman"/>
          <w:sz w:val="24"/>
          <w:szCs w:val="24"/>
        </w:rPr>
      </w:pPr>
    </w:p>
    <w:sectPr w:rsidR="00692023" w:rsidRPr="00E4011B" w:rsidSect="00F51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937CC"/>
    <w:rsid w:val="0029545B"/>
    <w:rsid w:val="003967B3"/>
    <w:rsid w:val="0058650E"/>
    <w:rsid w:val="00692023"/>
    <w:rsid w:val="007937CC"/>
    <w:rsid w:val="00D349AA"/>
    <w:rsid w:val="00DA4AFC"/>
    <w:rsid w:val="00E4011B"/>
    <w:rsid w:val="00F51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7C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3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37CC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6920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2225</Words>
  <Characters>12688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2024-03-12T18:02:00Z</dcterms:created>
  <dcterms:modified xsi:type="dcterms:W3CDTF">2024-03-12T19:22:00Z</dcterms:modified>
</cp:coreProperties>
</file>