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C47" w:rsidRPr="001D50D4" w:rsidRDefault="007B3C47" w:rsidP="007B3C4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технологический университет</w:t>
      </w:r>
    </w:p>
    <w:p w:rsidR="007B3C47" w:rsidRPr="001D50D4" w:rsidRDefault="007B3C47" w:rsidP="007B3C4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:rsidR="007B3C47" w:rsidRPr="001D50D4" w:rsidRDefault="007B3C47" w:rsidP="007B3C4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программной инженерии</w:t>
      </w:r>
    </w:p>
    <w:p w:rsidR="007B3C47" w:rsidRPr="001D50D4" w:rsidRDefault="007B3C47" w:rsidP="007B3C4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7B3C47" w:rsidRPr="001D50D4" w:rsidRDefault="007B3C47" w:rsidP="007B3C4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7B3C47" w:rsidRPr="001D50D4" w:rsidRDefault="007B3C47" w:rsidP="007B3C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D50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7B3C47" w:rsidRPr="007B3C47" w:rsidRDefault="007B3C47" w:rsidP="007B3C4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Лабораторная работа № </w:t>
      </w:r>
      <w:r w:rsidRPr="007B3C4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:rsidR="007B3C47" w:rsidRPr="001D50D4" w:rsidRDefault="007B3C47" w:rsidP="007B3C4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«Основы алгоритмизации и программирования»</w:t>
      </w:r>
    </w:p>
    <w:p w:rsidR="007B3C47" w:rsidRPr="007937CC" w:rsidRDefault="007B3C47" w:rsidP="007B3C47">
      <w:pPr>
        <w:spacing w:after="16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 «</w:t>
      </w:r>
      <w:r w:rsidR="00036C21">
        <w:rPr>
          <w:rFonts w:ascii="Times New Roman" w:eastAsia="Calibri" w:hAnsi="Times New Roman"/>
          <w:bCs/>
          <w:sz w:val="28"/>
          <w:szCs w:val="28"/>
          <w:lang w:eastAsia="en-US"/>
        </w:rPr>
        <w:t>Объединения, перечисления</w:t>
      </w:r>
      <w:r>
        <w:rPr>
          <w:rFonts w:ascii="Times New Roman" w:eastAsia="Calibri" w:hAnsi="Times New Roman"/>
          <w:bCs/>
          <w:sz w:val="28"/>
          <w:szCs w:val="28"/>
          <w:lang w:eastAsia="en-US"/>
        </w:rPr>
        <w:t>, битовые поля</w:t>
      </w: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7B3C47" w:rsidRPr="001D50D4" w:rsidRDefault="007B3C47" w:rsidP="007B3C4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7B3C47" w:rsidRPr="001D50D4" w:rsidRDefault="007B3C47" w:rsidP="007B3C4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7B3C47" w:rsidRPr="001D50D4" w:rsidRDefault="007B3C47" w:rsidP="007B3C4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7B3C47" w:rsidRPr="001D50D4" w:rsidRDefault="007B3C47" w:rsidP="007B3C4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7B3C47" w:rsidRPr="001D50D4" w:rsidRDefault="007B3C47" w:rsidP="007B3C4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7B3C47" w:rsidRPr="001D50D4" w:rsidRDefault="007B3C47" w:rsidP="007B3C47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7B3C47" w:rsidRPr="001D50D4" w:rsidRDefault="007B3C47" w:rsidP="007B3C47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:rsidR="007B3C47" w:rsidRPr="001D50D4" w:rsidRDefault="007B3C47" w:rsidP="007B3C47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Кулешов Артём</w:t>
      </w:r>
    </w:p>
    <w:p w:rsidR="007B3C47" w:rsidRPr="001D50D4" w:rsidRDefault="007B3C47" w:rsidP="007B3C47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1 курса 8 группы</w:t>
      </w:r>
    </w:p>
    <w:p w:rsidR="007B3C47" w:rsidRPr="001D50D4" w:rsidRDefault="007B3C47" w:rsidP="007B3C47">
      <w:pPr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асс. Андронова М.В.</w:t>
      </w:r>
    </w:p>
    <w:p w:rsidR="007B3C47" w:rsidRPr="001D50D4" w:rsidRDefault="007B3C47" w:rsidP="007B3C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D50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7B3C47" w:rsidRPr="001D50D4" w:rsidRDefault="007B3C47" w:rsidP="007B3C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sz w:val="24"/>
          <w:szCs w:val="24"/>
        </w:rPr>
        <w:br/>
      </w:r>
      <w:r w:rsidRPr="001D50D4">
        <w:rPr>
          <w:rFonts w:ascii="Times New Roman" w:eastAsia="Times New Roman" w:hAnsi="Times New Roman" w:cs="Times New Roman"/>
          <w:sz w:val="24"/>
          <w:szCs w:val="24"/>
        </w:rPr>
        <w:br/>
      </w:r>
      <w:r w:rsidRPr="001D50D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B3C47" w:rsidRPr="001D50D4" w:rsidRDefault="007B3C47" w:rsidP="007B3C4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D50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D50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7B3C47" w:rsidRPr="001D50D4" w:rsidRDefault="007B3C47" w:rsidP="007B3C47">
      <w:pPr>
        <w:spacing w:after="16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D50D4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 2024</w:t>
      </w:r>
    </w:p>
    <w:p w:rsidR="007B3C47" w:rsidRPr="007B3C47" w:rsidRDefault="007B3C47" w:rsidP="007B3C47"/>
    <w:p w:rsidR="007B3C47" w:rsidRDefault="007B3C47" w:rsidP="007B3C47">
      <w:pPr>
        <w:shd w:val="clear" w:color="auto" w:fill="FFFFFF"/>
        <w:ind w:firstLine="284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</w:t>
      </w:r>
      <w:r w:rsidRPr="00311A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соответствии со своим вариантом разработать программу с и</w:t>
      </w:r>
      <w:r w:rsidRPr="007D63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спользованием </w:t>
      </w:r>
      <w:r w:rsidRPr="00AE768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перечислений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AE7681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битовых</w:t>
      </w:r>
      <w:r w:rsidRPr="006D7AA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полей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с данными из таблицы, приведенной ниже. Реализовать </w:t>
      </w:r>
      <w:r w:rsidRPr="00311AD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ввода с клавиатуры, вывода на экран, удаления, поиска элементов</w:t>
      </w:r>
      <w:r w:rsidRPr="00311AD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311AD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Интерфейс пользователя осуществить в виде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меню.</w:t>
      </w:r>
    </w:p>
    <w:p w:rsidR="007B3C47" w:rsidRDefault="007B3C47" w:rsidP="007B3C47">
      <w:pPr>
        <w:shd w:val="clear" w:color="auto" w:fill="FFFFFF"/>
        <w:ind w:firstLine="284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t>Вариант №5</w:t>
      </w:r>
    </w:p>
    <w:p w:rsidR="007B3C47" w:rsidRDefault="007B3C47" w:rsidP="007B3C47">
      <w:pPr>
        <w:shd w:val="clear" w:color="auto" w:fill="FFFFFF"/>
        <w:ind w:firstLine="284"/>
        <w:jc w:val="both"/>
        <w:rPr>
          <w:rFonts w:ascii="Times New Roman" w:eastAsia="Times New Roman" w:hAnsi="Times New Roman"/>
          <w:color w:val="000000"/>
          <w:spacing w:val="6"/>
          <w:sz w:val="28"/>
          <w:szCs w:val="28"/>
        </w:rPr>
      </w:pPr>
      <w:r w:rsidRPr="001471AE">
        <w:rPr>
          <w:rFonts w:ascii="Times New Roman" w:eastAsia="Times New Roman" w:hAnsi="Times New Roman" w:cs="Times New Roman"/>
          <w:b/>
          <w:bCs/>
          <w:color w:val="000000"/>
          <w:spacing w:val="6"/>
          <w:sz w:val="28"/>
          <w:szCs w:val="28"/>
        </w:rPr>
        <w:t>Личная библиотека.</w:t>
      </w:r>
      <w:r w:rsidRPr="001471AE">
        <w:rPr>
          <w:rFonts w:ascii="Times New Roman" w:eastAsia="Times New Roman" w:hAnsi="Times New Roman" w:cs="Times New Roman"/>
          <w:color w:val="000000"/>
          <w:spacing w:val="6"/>
          <w:sz w:val="28"/>
          <w:szCs w:val="28"/>
        </w:rPr>
        <w:t> Автор книги, название, издательство, раздел библиотеки (специальная литература, хобби, домашнее хозяйство, беллетристика и т. д.), происхождение (покупка, кража, подарок) и наличие книги в данный момент. Выбор книг по году. Происхождение книги реализовать с помощью перечисления.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&lt;string&gt;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объявление</w:t>
      </w:r>
      <w:r w:rsidRPr="0068161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функций</w:t>
      </w:r>
      <w:r w:rsidRPr="0068161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personal_library();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output();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delete_info();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searching_for();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"Menu 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"1. Enter information about book."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"2. Information output."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"3. Delete."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"4. Searching for."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"5. Exit."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(choice) 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1: personal_library();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2: output();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3: delete_info();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4: searching_for();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5: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"Exit."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"Error"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}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(choice != 5);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lastRenderedPageBreak/>
        <w:t>//добавление перечисления//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enum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origin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purchase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1,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theft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gift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добавление</w:t>
      </w:r>
      <w:r w:rsidRPr="0068161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структуры</w:t>
      </w:r>
      <w:r w:rsidRPr="0068161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INFO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publisher;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library_section;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origin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origin;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availability;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maxLibrary = 100;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libraryCount = 1;</w:t>
      </w:r>
    </w:p>
    <w:p w:rsidR="00681615" w:rsidRPr="00036C21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INFO</w:t>
      </w:r>
      <w:r w:rsidRPr="00036C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library</w:t>
      </w:r>
      <w:r w:rsidRPr="00036C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maxLibrary</w:t>
      </w:r>
      <w:r w:rsidRPr="00036C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681615" w:rsidRPr="00036C21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доавления библиотеки//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personal_library()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libraryCount; i++) 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author: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library[i].author;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title: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library[i].title;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publisher: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library[i].publisher;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year: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library[i].year;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library section (as like special literature, hobbies, home economics, fiction, etc.)"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library[i].library_section;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origin (1 - purchase; 2 - theft; 3 -  gift;):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(choice) 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1: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library[i].origin = </w:t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purchase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2: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library[i].origin = </w:t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theft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3: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library[i].origin = </w:t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gift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"Error."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availability: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library[i].availability;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"Adding successfully!"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вывода данных о библиотеке//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output()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libraryCount; i++) 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"Library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libraryCount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"Author: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library[i].author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"Title: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library[i].title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"Publisher: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library[i].publisher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"Year: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library[i].year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"Library section: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library[i].library_section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"Origin: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(library[i].origin == </w:t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purchase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"Purchase"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(library[i].origin == </w:t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theft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"Theft"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(library[i].origin == </w:t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gift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"Gift"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"Availability: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library[i].availability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удаление библиотеки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delete_info()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delete_info;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number of client: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delete_info;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delete_info - 1; i &lt; libraryCount - 1; i++)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library[i]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 + 1];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"Delete run success!"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libraryCount -= 1;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поиска библиотеки по году//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searching_for()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year: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 xml:space="preserve">cin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found = 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"Results of the searching for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":"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libraryCount; i++) 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(library[i].year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year) 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found = 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"Author: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library[i].author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"Title: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library[i].title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"Publisher: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library[i].publisher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"Library section: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library[i].library_section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"Origin: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(library[i].origin == </w:t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purchase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"Purchase"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(library[i].origin == </w:t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theft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"Theft"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(library[i].origin == </w:t>
      </w:r>
      <w:r w:rsidRPr="00681615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gift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"Gift"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"Availability: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library[i].availability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681615" w:rsidRP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(!found) {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"Searching for 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 </w:t>
      </w:r>
      <w:r w:rsidRPr="0068161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161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failed."</w:t>
      </w:r>
      <w:r w:rsidRPr="006816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:rsidR="00196CF1" w:rsidRDefault="00681615" w:rsidP="0068161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207222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615" w:rsidRDefault="00681615" w:rsidP="00681615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</w:p>
    <w:p w:rsidR="00681615" w:rsidRPr="00A61B4C" w:rsidRDefault="00681615" w:rsidP="0068161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493226" cy="130567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149" cy="130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520893" cy="1304459"/>
            <wp:effectExtent l="19050" t="0" r="310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587" cy="130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1B4C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1947230" cy="130729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162" cy="130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976" w:rsidRPr="00A61B4C" w:rsidRDefault="00301976" w:rsidP="0068161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301976" w:rsidRPr="00A61B4C" w:rsidRDefault="00301976" w:rsidP="0068161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301976" w:rsidRPr="00301976" w:rsidRDefault="00301976" w:rsidP="00301976">
      <w:pPr>
        <w:shd w:val="clear" w:color="auto" w:fill="FFFFFF"/>
        <w:ind w:firstLine="284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5</w:t>
      </w:r>
      <w:r w:rsidRPr="00311AD5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В соответствии со своим вариантом разработать программу</w:t>
      </w:r>
      <w:r w:rsidRPr="008F5BA6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 и</w:t>
      </w:r>
      <w:r w:rsidRPr="007D637E">
        <w:rPr>
          <w:rFonts w:ascii="Times New Roman" w:hAnsi="Times New Roman"/>
          <w:color w:val="000000"/>
          <w:sz w:val="28"/>
          <w:szCs w:val="28"/>
        </w:rPr>
        <w:t>спользованием структур</w:t>
      </w:r>
      <w:r>
        <w:rPr>
          <w:rFonts w:ascii="Times New Roman" w:hAnsi="Times New Roman"/>
          <w:color w:val="000000"/>
          <w:sz w:val="28"/>
          <w:szCs w:val="28"/>
        </w:rPr>
        <w:t xml:space="preserve">ы в виде </w:t>
      </w:r>
      <w:r w:rsidRPr="00AE7681">
        <w:rPr>
          <w:rFonts w:ascii="Times New Roman" w:hAnsi="Times New Roman"/>
          <w:b/>
          <w:i/>
          <w:color w:val="000000"/>
          <w:sz w:val="28"/>
          <w:szCs w:val="28"/>
        </w:rPr>
        <w:t>объединения</w:t>
      </w:r>
      <w:r>
        <w:rPr>
          <w:rFonts w:ascii="Times New Roman" w:hAnsi="Times New Roman"/>
          <w:i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для работы с данными из таблицы, приведенной ниже. Реализовать </w:t>
      </w:r>
      <w:r w:rsidRPr="00311AD5">
        <w:rPr>
          <w:rFonts w:ascii="Times New Roman" w:eastAsia="Times New Roman" w:hAnsi="Times New Roman"/>
          <w:bCs/>
          <w:color w:val="000000"/>
          <w:sz w:val="28"/>
          <w:szCs w:val="28"/>
        </w:rPr>
        <w:t>функции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ввода с клавиатуры, записи в файл, вывода на экран, чтения из файла и поиска</w:t>
      </w:r>
      <w:r w:rsidRPr="00311AD5">
        <w:rPr>
          <w:rFonts w:ascii="Times New Roman" w:eastAsia="Times New Roman" w:hAnsi="Times New Roman"/>
          <w:bCs/>
          <w:color w:val="000000"/>
          <w:sz w:val="28"/>
          <w:szCs w:val="28"/>
        </w:rPr>
        <w:t>.</w:t>
      </w:r>
    </w:p>
    <w:p w:rsidR="00301976" w:rsidRDefault="00301976" w:rsidP="00301976">
      <w:pPr>
        <w:shd w:val="clear" w:color="auto" w:fill="FFFFFF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Вариант №5 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</w:pPr>
      <w:r w:rsidRPr="00311AD5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Личная библиотека.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/>
          <w:color w:val="000000"/>
          <w:sz w:val="28"/>
          <w:szCs w:val="28"/>
        </w:rPr>
        <w:t>А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втор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книги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, название, издательство, раздел библиотеки (специальная литература, хобби, домашнее хозяйство, беллетристика и т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), происхождение (покупка, кража, подарок) и наличие книги в данный момент. Выбор</w:t>
      </w:r>
      <w:r w:rsidRPr="00301976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книг</w:t>
      </w:r>
      <w:r w:rsidRPr="00301976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по</w:t>
      </w:r>
      <w:r w:rsidRPr="00301976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автору</w:t>
      </w:r>
      <w:r w:rsidRPr="00301976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.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&lt;string&gt;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&lt;fstream&gt;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объявление</w:t>
      </w: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функций</w:t>
      </w: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personal_library();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output();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delete_info();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searching_for();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write_to_file();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read_from_file();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"Menu 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"1. Enter information about book."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"2. Information output."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"3. Delete."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"4. Searching for."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"5. Write to file."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"6. Read from file."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"7. Exit."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(choice) 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1: personal_library();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2: output();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3: delete_info();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4: searching_for();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5: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write_to_file();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6: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read_from_file();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7: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"Exit"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"Error"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A61B4C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61B4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61B4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} 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A61B4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choice</w:t>
      </w:r>
      <w:r w:rsidRPr="00A61B4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7);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//добавление перечисления//</w:t>
      </w:r>
    </w:p>
    <w:p w:rsidR="00301976" w:rsidRPr="00A61B4C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61B4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union</w:t>
      </w:r>
      <w:r w:rsidRPr="00A61B4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61B4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A61B4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:rsidR="00301976" w:rsidRPr="00A61B4C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61B4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61B4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author[10];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title[7];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publisher[15];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year[4];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library_section[18];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origin[100];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availability[100];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добавление</w:t>
      </w: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структуры</w:t>
      </w: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INFO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title;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publisher;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library_section;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origin;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availability;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maxLibrary = 100;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libraryCount = 1;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INFO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library[maxLibrary];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доавления библиотеки//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personal_library()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libraryCount; i++) 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author: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library[i].author.author;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title: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library[i].title.title;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publisher: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library[i].publisher.publisher;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year: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library[i].year.year;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the library section (as like special literature, hobbies, home economics, fiction, etc.)"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library[i].library_section.library_section;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origin (purchase; theft; gift;):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library[i].origin.origin;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availability: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library[i].availability.availability;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"Adding successfully!"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вывода данных о библиотеке//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output()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libraryCount; i++) 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"Library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libraryCount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"Author: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library[i].author.author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"Title: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library[i].title.title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"Publisher: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library[i].publisher.publisher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"Year: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library[i].year.year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"Library section: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library[i].library_section.library_section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"Origin: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library[i].origin.origin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"Availability: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library[i].availability.availability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удаление библиотеки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delete_info()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delete_info;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number of client: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delete_info;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delete_info - 1; i &lt; libraryCount - 1; i++)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library[i]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 + 1];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"Delete run success!"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libraryCount -= 1;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поиска библиотеки по году//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searching_for()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thr year: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found = 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"Results of the searching for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":"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libraryCount; i++) 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(library[i].year.year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author) 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found = 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"Author: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library[i].author.author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"Title: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library[i].title.title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"Publisher: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library[i].publisher.publisher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"Library section: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library[i].library_section.library_section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"Origin: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library[i].origin.origin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"Availability: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library[i].availability.availability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(!found) {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"Searching for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failed."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записи в файл//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write_to_file()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write_to_file(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"file.txt"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(!write_to_file.is_open())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"Error of opening file."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libraryCount; i++)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запись</w:t>
      </w: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данных</w:t>
      </w: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файл</w:t>
      </w:r>
      <w:r w:rsidRPr="0030197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write_to_file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"Library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libraryCount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write_to_file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"Author: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library[i].author.author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write_to_file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"Title: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library[i].title.title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write_to_file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"Publisher: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library[i].publisher.publisher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write_to_file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"Origin: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library[i].origin.origin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write_to_file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"Year: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library[i].year.year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write_to_file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"Library section: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library[i].library_section.library_section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write_to_file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"Availability: 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library[i].availability.availability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"Writing run success!"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976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write_to_file.close();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чтения из файла//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read_from_file()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read_from_file(</w:t>
      </w:r>
      <w:r w:rsidRPr="0030197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"file.txt"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line;</w:t>
      </w: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01976" w:rsidRP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30197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(getline(read_from_file, line))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97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//вывод данных из файла//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line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read_from_file.close();</w:t>
      </w:r>
    </w:p>
    <w:p w:rsidR="00301976" w:rsidRDefault="00301976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A61B4C" w:rsidRPr="00A61B4C" w:rsidRDefault="00A61B4C" w:rsidP="0030197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3652198" cy="1408244"/>
            <wp:effectExtent l="19050" t="0" r="5402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96" cy="140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scadia Mono" w:eastAsiaTheme="minorHAnsi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1325245" cy="1407408"/>
            <wp:effectExtent l="19050" t="0" r="825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918" cy="14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B4C" w:rsidRDefault="00A61B4C" w:rsidP="00301976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037974" cy="181668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86" cy="181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537479" cy="181588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43" cy="181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B4C" w:rsidRDefault="00A61B4C" w:rsidP="00301976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</w:p>
    <w:p w:rsidR="00A61B4C" w:rsidRDefault="00A61B4C" w:rsidP="00301976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1887198" cy="137453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52" cy="137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369133" cy="1376946"/>
            <wp:effectExtent l="19050" t="0" r="2467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991" cy="138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870891" cy="137971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985" cy="137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F1" w:rsidRDefault="00196CF1" w:rsidP="00301976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</w:p>
    <w:p w:rsidR="00196CF1" w:rsidRDefault="00196CF1" w:rsidP="0030197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Вариант №3</w:t>
      </w:r>
    </w:p>
    <w:p w:rsidR="00196CF1" w:rsidRDefault="00196CF1" w:rsidP="0030197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196CF1" w:rsidRPr="005D0F21" w:rsidRDefault="00196CF1" w:rsidP="00196CF1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  <w:r w:rsidRPr="00196CF1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Ученики</w:t>
      </w:r>
      <w:r w:rsidRPr="00196CF1">
        <w:rPr>
          <w:rFonts w:ascii="Times New Roman" w:eastAsia="Times New Roman" w:hAnsi="Times New Roman"/>
          <w:bCs/>
          <w:color w:val="000000"/>
          <w:sz w:val="28"/>
          <w:szCs w:val="28"/>
        </w:rPr>
        <w:t>.</w:t>
      </w:r>
      <w:r w:rsidRPr="00196CF1">
        <w:rPr>
          <w:rFonts w:ascii="Times New Roman" w:eastAsia="Times New Roman" w:hAnsi="Times New Roman"/>
          <w:color w:val="000000"/>
          <w:sz w:val="28"/>
          <w:szCs w:val="28"/>
        </w:rPr>
        <w:t xml:space="preserve"> Ф.И.О., класс (цифра+буква) предметы, оценки, средний балл. Выбор по фамилии. Класс реализовать с помощью битового поля, предметы </w:t>
      </w:r>
      <w:r>
        <w:rPr>
          <w:rFonts w:eastAsia="Times New Roman"/>
        </w:rPr>
        <w:sym w:font="Symbol" w:char="F02D"/>
      </w:r>
      <w:r w:rsidRPr="00196CF1">
        <w:rPr>
          <w:rFonts w:ascii="Times New Roman" w:eastAsia="Times New Roman" w:hAnsi="Times New Roman"/>
          <w:color w:val="000000"/>
          <w:sz w:val="28"/>
          <w:szCs w:val="28"/>
        </w:rPr>
        <w:t xml:space="preserve"> через перечисление.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&lt;string&gt;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&lt;Windows.h&gt;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add_st();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list_of_st();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del_st();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search_st();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MAX_STUD_COUNT = 5;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MAX_LESSONS_COUNT = 5;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MAX_MARKS_COUNT = 5;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stud_count = 0;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//перечисление для предметов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enum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lessons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Algebra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1, 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Chemistry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Physics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2F4F4F"/>
          <w:sz w:val="19"/>
          <w:szCs w:val="19"/>
          <w:lang w:eastAsia="en-US"/>
        </w:rPr>
        <w:t>Russian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2F4F4F"/>
          <w:sz w:val="19"/>
          <w:szCs w:val="19"/>
          <w:lang w:eastAsia="en-US"/>
        </w:rPr>
        <w:t>English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//структура для хранения данных об ученике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student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fio[50];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studclass : 4;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letter;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lessons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lesson;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marks[5];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avg;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student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stud_list[MAX_STUD_COUNT];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"Menu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"1. Add new student."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"2. Show all students."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"3. Delete student"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"4. Searching student."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"5. Exit"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(choice)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add_st();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list_of_st();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del_st();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4: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search_st();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5: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"Exit."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(choice !=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5);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добавления нового ученика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add_st()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student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newStud;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full name: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cin.ignore();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gets_s(newStud.fio, 50);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grad: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newStud.studclass =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static_cast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&gt;(cl);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cin.ignore();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letter of grad:"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newStud.letter;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cin.ignore();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subject(1 - Algebra, 2 - Chemistry, 3 - Physics, 4 - Russian, 5 - English):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(choice)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newStud.lesson 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Algebra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newStud.lesson 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Chemistry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newStud.lesson 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Physics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4: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newStud.lesson 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Russian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5: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newStud.lesson 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English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default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"Error"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students rating(max - 5):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MAX_MARKS_COUNT; i++)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newStud.marks[i];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0;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MAX_MARKS_COUNT; i++)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sum += newStud.marks[i];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sum =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static_cast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&gt;(sum);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newStud.avg = sum /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static_cast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&gt;(MAX_MARKS_COUNT);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stud_list[stud_count]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newStud;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stud_count++;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"Data load success!"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вывода списка учеников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list_of_st()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stud_count; i++)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"Full name: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stud_list[i].fio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"Grad: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stud_list[i].studclass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stud_list[i].letter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"Subject: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Algebra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"Algebra"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Chemistry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"Chemistry"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Physics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"Physics"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Russian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"Russian"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English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"English"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"Rating: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MAX_MARKS_COUNT; k++)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stud_list[i].marks[k]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"Average rating: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stud_list[i].avg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удаления ученика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del_st()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num of student: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choice - 1; i &lt; stud_count - 1; i++)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stud_list[i]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 + 1];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stud_count--;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"Data delete success!"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//функция для поиска ученика по ФИО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search_st()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buf[50];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found =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"Enter full name: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cin.ignore();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gets_s(buf, 50);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stud_count; i++)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(strcmp(buf, stud_list[i].fio) == 0)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found =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"Full name: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stud_list[i].fio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"Grad: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stud_list[i].studclass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stud_list[i].letter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"Subject: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Algebra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"Algebra"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Chemistry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Биология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Physics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"Physics"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Russian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"Russian"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(stud_list[i].lesson == </w:t>
      </w:r>
      <w:r w:rsidRPr="005D0F21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English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"English"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"Rating: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MAX_MARKS_COUNT; k++)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stud_list[i].marks[k]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"Average rating: 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stud_list[i].avg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(!found)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0F21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0F21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"Error of finding student."</w:t>
      </w:r>
      <w:r w:rsidRPr="005D0F2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:rsidR="005D0F21" w:rsidRPr="005D0F21" w:rsidRDefault="005D0F21" w:rsidP="005D0F2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:rsidR="005D0F21" w:rsidRDefault="005D0F21" w:rsidP="00196C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5D0F21" w:rsidRPr="005D0F21" w:rsidRDefault="005D0F21" w:rsidP="00196C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96CF1" w:rsidRDefault="005D0F21" w:rsidP="00196CF1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2536425" cy="1681747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81" cy="168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0F21">
        <w:rPr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2852715" cy="1679418"/>
            <wp:effectExtent l="19050" t="0" r="47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64" cy="168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075" w:rsidRDefault="00785075" w:rsidP="00196CF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8783B" w:rsidRDefault="0028783B" w:rsidP="0028783B">
      <w:pPr>
        <w:spacing w:after="0" w:line="240" w:lineRule="auto"/>
        <w:rPr>
          <w:rFonts w:ascii="Cascadia Mono" w:eastAsia="Times New Roman" w:hAnsi="Cascadia Mono" w:cs="Cascadia Mono"/>
          <w:color w:val="808080"/>
          <w:sz w:val="19"/>
          <w:szCs w:val="19"/>
        </w:rPr>
      </w:pPr>
    </w:p>
    <w:p w:rsidR="0028783B" w:rsidRDefault="0028783B" w:rsidP="0028783B">
      <w:pPr>
        <w:spacing w:after="0" w:line="240" w:lineRule="auto"/>
        <w:rPr>
          <w:rFonts w:ascii="Cascadia Mono" w:eastAsia="Times New Roman" w:hAnsi="Cascadia Mono" w:cs="Cascadia Mono"/>
          <w:color w:val="808080"/>
          <w:sz w:val="19"/>
          <w:szCs w:val="19"/>
        </w:rPr>
      </w:pPr>
      <w:r>
        <w:rPr>
          <w:rFonts w:ascii="Times New Roman" w:eastAsia="Times New Roman" w:hAnsi="Times New Roman"/>
          <w:b/>
          <w:bCs/>
          <w:color w:val="000000"/>
          <w:spacing w:val="4"/>
          <w:sz w:val="28"/>
          <w:szCs w:val="28"/>
        </w:rPr>
        <w:t xml:space="preserve">2. </w:t>
      </w:r>
      <w:r w:rsidRPr="001471AE">
        <w:rPr>
          <w:rFonts w:ascii="Times New Roman" w:eastAsia="Times New Roman" w:hAnsi="Times New Roman"/>
          <w:b/>
          <w:bCs/>
          <w:color w:val="000000"/>
          <w:spacing w:val="4"/>
          <w:sz w:val="28"/>
          <w:szCs w:val="28"/>
        </w:rPr>
        <w:t>Ломбард.</w:t>
      </w:r>
      <w:r w:rsidRPr="001471AE">
        <w:rPr>
          <w:rFonts w:ascii="Times New Roman" w:eastAsia="Times New Roman" w:hAnsi="Times New Roman"/>
          <w:color w:val="000000"/>
          <w:spacing w:val="4"/>
          <w:sz w:val="28"/>
          <w:szCs w:val="28"/>
        </w:rPr>
        <w:t> База хранимых товаров и недвижимости: анкетные данные клиента, наименование товара, оценочная стоимость; сумма, выданная под залог, дата сдачи, срок хранения. Выбор товаров по наименованию.</w:t>
      </w:r>
    </w:p>
    <w:p w:rsidR="0028783B" w:rsidRDefault="0028783B" w:rsidP="0028783B">
      <w:pPr>
        <w:spacing w:after="0" w:line="240" w:lineRule="auto"/>
        <w:rPr>
          <w:rFonts w:ascii="Cascadia Mono" w:eastAsia="Times New Roman" w:hAnsi="Cascadia Mono" w:cs="Cascadia Mono"/>
          <w:color w:val="808080"/>
          <w:sz w:val="19"/>
          <w:szCs w:val="19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808080"/>
          <w:sz w:val="19"/>
          <w:szCs w:val="19"/>
          <w:lang w:val="en-US"/>
        </w:rPr>
        <w:t>#include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&lt;iostream&gt;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808080"/>
          <w:sz w:val="19"/>
          <w:szCs w:val="19"/>
          <w:lang w:val="en-US"/>
        </w:rPr>
        <w:t>#include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&lt;Windows.h&gt;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808080"/>
          <w:sz w:val="19"/>
          <w:szCs w:val="19"/>
          <w:lang w:val="en-US"/>
        </w:rPr>
        <w:t>#include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&lt;fstream&gt;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808080"/>
          <w:sz w:val="19"/>
          <w:szCs w:val="19"/>
          <w:lang w:val="en-US"/>
        </w:rPr>
        <w:t>#include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&lt;string&gt;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using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namespace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Объявление структуры для хранения данных клиентов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struct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  <w:lang w:val="en-US"/>
        </w:rPr>
        <w:t>pawnshop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lastRenderedPageBreak/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union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  <w:lang w:val="en-US"/>
        </w:rPr>
        <w:t>buf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char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ch[50];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double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db;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int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num;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};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  <w:lang w:val="en-US"/>
        </w:rPr>
        <w:t>buf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fio;  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//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ФИО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</w:rPr>
        <w:t>buf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name; 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Наименование товара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</w:rPr>
        <w:t>buf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price;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Оценочная стоимость товара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</w:rPr>
        <w:t>buf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sum;  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Сумма, выданная под залог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</w:rPr>
        <w:t>buf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date; 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Дата сдачи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</w:rPr>
        <w:t>buf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term; 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Срок хранения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Константа для максимального количества клиентов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const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int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MAX_CLIENTS_COUNT = 5;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//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Массив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для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хранения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клиентов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2B91AF"/>
          <w:sz w:val="19"/>
          <w:szCs w:val="19"/>
          <w:lang w:val="en-US"/>
        </w:rPr>
        <w:t>pawnshop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clients_list[MAX_CLIENTS_COUNT];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Переменная для отслеживания количества клиентов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int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clients_count = 0;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Прототипы функций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add();   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Добавить клиента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list();  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Вывести данные клиентов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write(); 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Записать данные в файл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read();  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Прочитать данные из файла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search(); 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Поиск по ФИО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Основная функция программы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int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main()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Установка кодировки консоли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SetConsoleCP(1251);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SetConsoleOutputCP(1251);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int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choice;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Главный цикл программы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do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Вывод меню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"1 - добавить клиента"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    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"2 - вывести данные клиентов"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    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"3 - записать данные в файл"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    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"4 - прочитать данные из файла"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    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"5 - поиск по ФИО"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    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"6 - выход из программы"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    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"Выберите пункт меню: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Ввод выбора пользователя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    cin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&gt;&gt;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choice;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Обработка выбора пользователя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switch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(choice)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case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add();    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break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case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list();   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lastRenderedPageBreak/>
        <w:t>    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break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case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write();  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break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case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read();   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break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;</w:t>
      </w:r>
    </w:p>
    <w:p w:rsidR="0028783B" w:rsidRPr="0028783B" w:rsidRDefault="0028783B" w:rsidP="0028783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case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search();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break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case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6: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"Выход из программы..."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system(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"pause"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break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} 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while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(choice != 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6);  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Функция добавления клиента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add()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</w:rPr>
        <w:t>pawnshop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newClient;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Проверка на максимальное количество клиентов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if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(clients_count == MAX_CLIENTS_COUNT)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"Вы ввели максимальное кол-во клиентов"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return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Ввод данных о клиенте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"Введите ФИО клиента: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cin.ignore();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gets_s(newClient.fio.ch, 50);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"Введите наименование товара: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cin.ignore();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gets_s(newClient.name.ch, 50);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"Введите оценочную стоимость товара в $: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cin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&gt;&gt;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newClient.price.db;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"Введите сумму, выданную под залог в $: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cin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&gt;&gt;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newClient.sum.db;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"Введите дату сдачи в формате ДД.ММ.ГГГГ: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cin.ignore();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gets_s(newClient.date.ch, 50);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"Введите срок хранения в днях: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cin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&gt;&gt;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newClient.term.num;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036C21">
        <w:rPr>
          <w:rFonts w:ascii="Cascadia Mono" w:eastAsia="Times New Roman" w:hAnsi="Cascadia Mono" w:cs="Cascadia Mono"/>
          <w:color w:val="008000"/>
          <w:sz w:val="19"/>
          <w:szCs w:val="19"/>
        </w:rPr>
        <w:t xml:space="preserve">//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Добавление</w:t>
      </w:r>
      <w:r w:rsidRPr="00036C21">
        <w:rPr>
          <w:rFonts w:ascii="Cascadia Mono" w:eastAsia="Times New Roman" w:hAnsi="Cascadia Mono" w:cs="Cascadia Mono"/>
          <w:color w:val="008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клиента</w:t>
      </w:r>
      <w:r w:rsidRPr="00036C21">
        <w:rPr>
          <w:rFonts w:ascii="Cascadia Mono" w:eastAsia="Times New Roman" w:hAnsi="Cascadia Mono" w:cs="Cascadia Mono"/>
          <w:color w:val="008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в</w:t>
      </w:r>
      <w:r w:rsidRPr="00036C21">
        <w:rPr>
          <w:rFonts w:ascii="Cascadia Mono" w:eastAsia="Times New Roman" w:hAnsi="Cascadia Mono" w:cs="Cascadia Mono"/>
          <w:color w:val="008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массив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clients_list[clients_count]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=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newClient;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Увеличение счетчика клиентов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clients_count++;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"Данные успешно записаны!"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lastRenderedPageBreak/>
        <w:t>// Функция вывода данных всех клиентов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list()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for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(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int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i = 0; i &lt; clients_count; i++)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ФИО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clients_list[i].fio.ch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Наименование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товара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clients_list[i].name.ch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cout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Оценочная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стоимость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товара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clients_list[i].price.db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"$"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cout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Сумма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,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выданная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под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залог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clients_list[i].sum.db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"$"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Дата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сдачи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clients_list[i].date.ch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Срок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хранения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clients_list[i].term.num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"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дней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Функция записи данных всех клиентов в файл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write()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  <w:lang w:val="en-US"/>
        </w:rPr>
        <w:t>ofstream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fin(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"file.txt"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Проверка открытия файла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if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(!fin.is_open())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"Ошибка открытия файла"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endl;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    </w:t>
      </w:r>
      <w:r w:rsidRPr="00036C21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return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;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}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//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Запись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данных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в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файл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for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(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int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i = 0; i &lt; clients_count; i++)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fin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ФИО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clients_list[i].fio.ch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fin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Наименование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товара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clients_list[i].name.ch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fin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Оценочная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стоимость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товара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clients_list[i].price.db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"$"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fin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Сумма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,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выданная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под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залог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clients_list[i].sum.db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"$"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fin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Дата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сдачи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clients_list[i].date.ch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fin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Срок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хранения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clients_list[i].term.num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"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дней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Закрытие файла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fin.close();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Функция чтения данных из файла и вывода на экран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read()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2B91AF"/>
          <w:sz w:val="19"/>
          <w:szCs w:val="19"/>
          <w:lang w:val="en-US"/>
        </w:rPr>
        <w:t>ifstream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fout(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"file.txt"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);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036C21">
        <w:rPr>
          <w:rFonts w:ascii="Cascadia Mono" w:eastAsia="Times New Roman" w:hAnsi="Cascadia Mono" w:cs="Cascadia Mono"/>
          <w:color w:val="2B91AF"/>
          <w:sz w:val="19"/>
          <w:szCs w:val="19"/>
          <w:lang w:val="en-US"/>
        </w:rPr>
        <w:t>string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line;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036C21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//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Проверка</w:t>
      </w:r>
      <w:r w:rsidRPr="00036C21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открытия</w:t>
      </w:r>
      <w:r w:rsidRPr="00036C21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файла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036C21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if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(!fout.is_open())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{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cout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Ошибка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открытия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файла</w:t>
      </w:r>
      <w:r w:rsidRPr="00036C21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return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Чтение данных из файла и вывод на экран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while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(getline(fout, line))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line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lastRenderedPageBreak/>
        <w:t>    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}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cout </w:t>
      </w:r>
      <w:r w:rsidRPr="00036C21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036C21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//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Закрытие</w:t>
      </w:r>
      <w:r w:rsidRPr="00036C21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файла</w:t>
      </w:r>
    </w:p>
    <w:p w:rsidR="0028783B" w:rsidRPr="00036C21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6C21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fout.close();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Функция поиска клиента по ФИО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void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search()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char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buffer[50];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bool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found = 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false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Ввод ФИО для поиска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"Введите ФИО: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cin.ignore();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gets_s(buffer, 50);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//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Поиск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клиента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по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введенному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ФИО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for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(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int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i = 0; i &lt; clients_count; i++)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if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(strcmp(clients_list[i].fio.ch, buffer) == 0)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    found = 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  <w:lang w:val="en-US"/>
        </w:rPr>
        <w:t>true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ФИО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clients_list[i].fio.ch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Наименование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товара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clients_list[i].name.ch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Оценочная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стоимость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товара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clients_list[i].price.db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"$"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Сумма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,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выданная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под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залог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clients_list[i].sum.db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"$"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Дата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сдачи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clients_list[i].date.ch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    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Срок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хранения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: 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clients_list[i].term.num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 xml:space="preserve">"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дней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  <w:lang w:val="en-US"/>
        </w:rPr>
        <w:t>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  <w:lang w:val="en-US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  <w:lang w:val="en-US"/>
        </w:rPr>
        <w:t>        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}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8000"/>
          <w:sz w:val="19"/>
          <w:szCs w:val="19"/>
        </w:rPr>
        <w:t>// Вывод сообщения, если клиент не найден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</w:t>
      </w:r>
      <w:r w:rsidRPr="0028783B">
        <w:rPr>
          <w:rFonts w:ascii="Cascadia Mono" w:eastAsia="Times New Roman" w:hAnsi="Cascadia Mono" w:cs="Cascadia Mono"/>
          <w:color w:val="0000FF"/>
          <w:sz w:val="19"/>
          <w:szCs w:val="19"/>
        </w:rPr>
        <w:t>if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(!found)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{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        cout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A31515"/>
          <w:sz w:val="19"/>
          <w:szCs w:val="19"/>
        </w:rPr>
        <w:t>"Клиент с такими ФИО не найден"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 </w:t>
      </w:r>
      <w:r w:rsidRPr="0028783B">
        <w:rPr>
          <w:rFonts w:ascii="Cascadia Mono" w:eastAsia="Times New Roman" w:hAnsi="Cascadia Mono" w:cs="Cascadia Mono"/>
          <w:color w:val="008080"/>
          <w:sz w:val="19"/>
          <w:szCs w:val="19"/>
        </w:rPr>
        <w:t>&lt;&lt;</w:t>
      </w: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 xml:space="preserve"> endl;</w:t>
      </w:r>
    </w:p>
    <w:p w:rsidR="0028783B" w:rsidRPr="0028783B" w:rsidRDefault="0028783B" w:rsidP="002878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    }</w:t>
      </w:r>
    </w:p>
    <w:p w:rsidR="0028783B" w:rsidRPr="0028783B" w:rsidRDefault="0028783B" w:rsidP="0028783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783B">
        <w:rPr>
          <w:rFonts w:ascii="Cascadia Mono" w:eastAsia="Times New Roman" w:hAnsi="Cascadia Mono" w:cs="Cascadia Mono"/>
          <w:color w:val="000000"/>
          <w:sz w:val="19"/>
          <w:szCs w:val="19"/>
        </w:rPr>
        <w:t>}</w:t>
      </w:r>
    </w:p>
    <w:p w:rsidR="0028783B" w:rsidRDefault="0028783B" w:rsidP="00196CF1">
      <w:pPr>
        <w:autoSpaceDE w:val="0"/>
        <w:autoSpaceDN w:val="0"/>
        <w:adjustRightInd w:val="0"/>
        <w:spacing w:after="0" w:line="240" w:lineRule="auto"/>
        <w:rPr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2314390" cy="2477069"/>
            <wp:effectExtent l="19050" t="0" r="0" b="0"/>
            <wp:docPr id="55" name="Рисунок 55" descr="https://lh7-us.googleusercontent.com/Ogx5yg6AJmCVYb0a5OR1AAKLzGtsK18Wvnk3GTjtbmC4pObxOhZWGy3ehh5RRd_pynTZ0BruUs4b_Zdpr9h_ey4NbttvSClgDVa_QS8HZE4g3Q1O2vr-4tPxeyjDA0BsZdrBWOC0RPXCVTrxyW92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us.googleusercontent.com/Ogx5yg6AJmCVYb0a5OR1AAKLzGtsK18Wvnk3GTjtbmC4pObxOhZWGy3ehh5RRd_pynTZ0BruUs4b_Zdpr9h_ey4NbttvSClgDVa_QS8HZE4g3Q1O2vr-4tPxeyjDA0BsZdrBWOC0RPXCVTrxyW928Q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37" cy="247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783B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2212359" cy="2476978"/>
            <wp:effectExtent l="19050" t="0" r="0" b="0"/>
            <wp:docPr id="58" name="Рисунок 58" descr="https://lh7-us.googleusercontent.com/0h7RbAU8W5qANQ6MsWJQYgZPTyBh9OM5_O8uHr6k5IFhhOBvlybXlfmezTO9OjAj3sTgQVRhdrcPH2Qhta0iIbce4slYxotNVbT-LDtM3eEfFyDQhgxIGrTXY8sdITD1GzDSzcUpNyYRNQ-FgIg9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7-us.googleusercontent.com/0h7RbAU8W5qANQ6MsWJQYgZPTyBh9OM5_O8uHr6k5IFhhOBvlybXlfmezTO9OjAj3sTgQVRhdrcPH2Qhta0iIbce4slYxotNVbT-LDtM3eEfFyDQhgxIGrTXY8sdITD1GzDSzcUpNyYRNQ-FgIg9Bw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40" cy="247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783B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 </w:t>
      </w:r>
    </w:p>
    <w:p w:rsidR="0028783B" w:rsidRDefault="0028783B" w:rsidP="00196CF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2353281" cy="1187356"/>
            <wp:effectExtent l="19050" t="0" r="8919" b="0"/>
            <wp:docPr id="61" name="Рисунок 61" descr="https://lh7-us.googleusercontent.com/STJOgInzzcbzNDR-qcq9x25En_fmzUXK0pkGsh3GBvRCa1dwJWqDYfroZ6eZFlsvbR_VlQvJxGdtskYhIhJGF2MOATj9lJCyD2iekEwkTnnDysq3kzzrKK3w6ihPeHf6NUNa_6weMtrb0ndlfzPG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7-us.googleusercontent.com/STJOgInzzcbzNDR-qcq9x25En_fmzUXK0pkGsh3GBvRCa1dwJWqDYfroZ6eZFlsvbR_VlQvJxGdtskYhIhJGF2MOATj9lJCyD2iekEwkTnnDysq3kzzrKK3w6ihPeHf6NUNa_6weMtrb0ndlfzPGr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119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783B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2922042" cy="1177391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782" cy="117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3B" w:rsidRDefault="0028783B" w:rsidP="00196CF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8783B" w:rsidRDefault="0028783B" w:rsidP="00196CF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99965" cy="1309246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35" cy="131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1645976" cy="1868613"/>
            <wp:effectExtent l="19050" t="0" r="0" b="0"/>
            <wp:docPr id="64" name="Рисунок 64" descr="https://lh7-us.googleusercontent.com/6bVV6cOJWDfBBIo5l_K9y7jYloubIxXRl8pCIuibWMO20MITzjXaqZbKgh3gfz4-lgK9_BxhK_VrC9vIARBLKWQ1Fye67Ve22AosFovyqSZ86FDLsZVCybhpCg8zAmwW8EiYJzIQbXlE0jPPSBjN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us.googleusercontent.com/6bVV6cOJWDfBBIo5l_K9y7jYloubIxXRl8pCIuibWMO20MITzjXaqZbKgh3gfz4-lgK9_BxhK_VrC9vIARBLKWQ1Fye67Ve22AosFovyqSZ86FDLsZVCybhpCg8zAmwW8EiYJzIQbXlE0jPPSBjNU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76" cy="186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83B" w:rsidRDefault="0028783B" w:rsidP="00196CF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Вариант №12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11AD5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Записная книжка.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Ф.И.О, дата рождения, адрес, телефон 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. Поиск по фамилии.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6007BE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Дату рождения реализовать с помощью битового поля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.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C2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36C21">
        <w:rPr>
          <w:rFonts w:ascii="Cascadia Mono" w:hAnsi="Cascadia Mono" w:cs="Cascadia Mono"/>
          <w:color w:val="A31515"/>
          <w:sz w:val="19"/>
          <w:szCs w:val="19"/>
          <w:lang w:val="en-US"/>
        </w:rPr>
        <w:t>&lt;windows.h&gt;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6F008A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10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макроса для длины массива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input(); </w:t>
      </w:r>
      <w:r>
        <w:rPr>
          <w:rFonts w:ascii="Cascadia Mono" w:hAnsi="Cascadia Mono" w:cs="Cascadia Mono"/>
          <w:color w:val="008000"/>
          <w:sz w:val="19"/>
          <w:szCs w:val="19"/>
        </w:rPr>
        <w:t>//прототип функции ввода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output();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вывода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для удаления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find();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поиска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2B91AF"/>
          <w:sz w:val="19"/>
          <w:szCs w:val="19"/>
        </w:rPr>
        <w:t>notebook</w:t>
      </w:r>
      <w:r>
        <w:rPr>
          <w:rFonts w:ascii="Cascadia Mono" w:hAnsi="Cascadia Mono" w:cs="Cascadia Mono"/>
          <w:color w:val="008000"/>
          <w:sz w:val="19"/>
          <w:szCs w:val="19"/>
        </w:rPr>
        <w:t>// структура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 : 5;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month : 4;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year : 14;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addr;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phonenumber;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notebook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</w:t>
      </w:r>
      <w:r w:rsidRPr="0050551B">
        <w:rPr>
          <w:rFonts w:ascii="Cascadia Mono" w:hAnsi="Cascadia Mono" w:cs="Cascadia Mono"/>
          <w:color w:val="6F008A"/>
          <w:sz w:val="19"/>
          <w:szCs w:val="19"/>
          <w:lang w:val="en-US"/>
        </w:rPr>
        <w:t>size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current_size = 0;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50551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выбора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C2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"1 - </w:t>
      </w:r>
      <w:r>
        <w:rPr>
          <w:rFonts w:ascii="Cascadia Mono" w:hAnsi="Cascadia Mono" w:cs="Cascadia Mono"/>
          <w:color w:val="A31515"/>
          <w:sz w:val="19"/>
          <w:szCs w:val="19"/>
        </w:rPr>
        <w:t>Ввод</w:t>
      </w:r>
      <w:r w:rsidRPr="00036C2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036C2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036C2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клавиатуры</w:t>
      </w:r>
      <w:r w:rsidRPr="00036C2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36C2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"2 - Вывод элементов в консольное окно"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"3 - Удаление заданной структурированной переменной"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"4 - Поиск информации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"5 - Выход из программы"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анализируем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choice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input();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del();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find();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 != 5);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input() </w:t>
      </w:r>
      <w:r w:rsidRPr="007913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7913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ввода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day, month, year;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37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numb</w:t>
      </w:r>
      <w:r w:rsidRPr="0079137B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79137B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79137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хранения</w:t>
      </w:r>
      <w:r w:rsidRPr="0079137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количества</w:t>
      </w:r>
      <w:r w:rsidRPr="0079137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записей: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numb;i++)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(current_size &lt;</w:t>
      </w:r>
      <w:r>
        <w:rPr>
          <w:rFonts w:ascii="Cascadia Mono" w:hAnsi="Cascadia Mono" w:cs="Cascadia Mono"/>
          <w:color w:val="6F008A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условие для проверки наличия места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заполнение информации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записи: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getline(cin, diary[current_size].name);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getline(cin, diary[current_size].addr);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телефона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getline(cin, diary[current_size].phonenumber);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дату в формате ДД ММ ГГГГ: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month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year;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diary[current_size].day = day;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diary[current_size].month = month;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diary[current_size].year = year;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current_size++;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информации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current_size;i++)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человеке в записной книжке: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дату в формате ДД ММ ГГГГ: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diary[i].day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diary[i].month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diary[i].year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diary[i].addr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телефона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diary[i].phonenumber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del() </w:t>
      </w:r>
      <w:r>
        <w:rPr>
          <w:rFonts w:ascii="Cascadia Mono" w:hAnsi="Cascadia Mono" w:cs="Cascadia Mono"/>
          <w:color w:val="008000"/>
          <w:sz w:val="19"/>
          <w:szCs w:val="19"/>
        </w:rPr>
        <w:t>// функция для удаления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line;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ФИО для удаления информации"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getline(cin, line);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current_size;i++) 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ищем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подходящее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(line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diary[i].name)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нашли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d = i; </w:t>
      </w:r>
      <w:r>
        <w:rPr>
          <w:rFonts w:ascii="Cascadia Mono" w:hAnsi="Cascadia Mono" w:cs="Cascadia Mono"/>
          <w:color w:val="008000"/>
          <w:sz w:val="19"/>
          <w:szCs w:val="19"/>
        </w:rPr>
        <w:t>// запоминаем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(f) </w:t>
      </w:r>
      <w:r>
        <w:rPr>
          <w:rFonts w:ascii="Cascadia Mono" w:hAnsi="Cascadia Mono" w:cs="Cascadia Mono"/>
          <w:color w:val="008000"/>
          <w:sz w:val="19"/>
          <w:szCs w:val="19"/>
        </w:rPr>
        <w:t>// если нашли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de1 = d; de1 &lt; current_size; de1++)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цикл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удаления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diary[de1]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diary[de1 + 1];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current_size = current_size - 1;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удалена"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не найдена!"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 иначе выводим что не нашли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find()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поиска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line;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ФМО для удаления информации"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getline(cin, line);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current_size;i++)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(line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diary[i].name)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нашли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выводим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записи: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дату в формате ДД ММ ГГГГ: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diary[i].day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diary[i].month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diary[i].year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diary[i].addr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телефона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diary[i].phonenumber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не найдена!"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Pr="00945287" w:rsidRDefault="0079137B" w:rsidP="0079137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79137B"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716818" cy="2928257"/>
            <wp:effectExtent l="19050" t="0" r="7332" b="0"/>
            <wp:docPr id="42743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36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979" cy="29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37B"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161721" cy="2928674"/>
            <wp:effectExtent l="19050" t="0" r="0" b="0"/>
            <wp:docPr id="1913706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66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6394" cy="293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79137B"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717165" cy="2708969"/>
            <wp:effectExtent l="19050" t="0" r="6985" b="0"/>
            <wp:docPr id="42330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3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9814" cy="27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  <w:r w:rsidRPr="00311AD5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Записная книжка.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/>
          <w:color w:val="000000"/>
          <w:sz w:val="28"/>
          <w:szCs w:val="28"/>
        </w:rPr>
        <w:t>Ф.И.О, дата рождения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, адрес, телефон, место работы или учебы, должность. Поиск по фамилии.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&lt;string&gt;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&lt;windows.h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6F008A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10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макроса для длины массива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input(); </w:t>
      </w:r>
      <w:r>
        <w:rPr>
          <w:rFonts w:ascii="Cascadia Mono" w:hAnsi="Cascadia Mono" w:cs="Cascadia Mono"/>
          <w:color w:val="008000"/>
          <w:sz w:val="19"/>
          <w:szCs w:val="19"/>
        </w:rPr>
        <w:t>//прототип функции ввода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output();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вывода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inFile();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для записи в файл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outFile();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для чтения из файла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find();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поиска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union</w:t>
      </w:r>
      <w:r>
        <w:rPr>
          <w:rFonts w:ascii="Cascadia Mono" w:hAnsi="Cascadia Mono" w:cs="Cascadia Mono"/>
          <w:color w:val="2B91AF"/>
          <w:sz w:val="19"/>
          <w:szCs w:val="19"/>
        </w:rPr>
        <w:t>buf</w:t>
      </w:r>
      <w:r>
        <w:rPr>
          <w:rFonts w:ascii="Cascadia Mono" w:hAnsi="Cascadia Mono" w:cs="Cascadia Mono"/>
          <w:color w:val="008000"/>
          <w:sz w:val="19"/>
          <w:szCs w:val="19"/>
        </w:rPr>
        <w:t>// объединение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аналогичная ситуация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name[50];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date[50];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addr[50];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phonenumber[50];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job[50];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position[50];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notebook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структура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fullname;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birthday;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phone;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pljob;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notebook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</w:t>
      </w:r>
      <w:r w:rsidRPr="0050551B">
        <w:rPr>
          <w:rFonts w:ascii="Cascadia Mono" w:hAnsi="Cascadia Mono" w:cs="Cascadia Mono"/>
          <w:color w:val="6F008A"/>
          <w:sz w:val="19"/>
          <w:szCs w:val="19"/>
          <w:lang w:val="en-US"/>
        </w:rPr>
        <w:t>size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current_size;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50551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выбора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"1 - Ввод элементов с клавиатуры"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"2 - Вывод элементов в консольное окно"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"3 - Запись информации в файл"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"4 - Чтение информации из файла"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"5 - Поиск информации"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"6 - Выход из программы"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анализируем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choice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input();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inFile();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outFile();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find();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036C2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 != 6);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36C2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036C21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C2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36C2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input() </w:t>
      </w:r>
      <w:r w:rsidRPr="00036C2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036C2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для хранения количества 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 </w:t>
      </w:r>
      <w:r>
        <w:rPr>
          <w:rFonts w:ascii="Cascadia Mono" w:hAnsi="Cascadia Mono" w:cs="Cascadia Mono"/>
          <w:color w:val="008000"/>
          <w:sz w:val="19"/>
          <w:szCs w:val="19"/>
        </w:rPr>
        <w:t>// выбор из перечесления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записей: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numb;i++)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(current_size &lt;</w:t>
      </w:r>
      <w:r>
        <w:rPr>
          <w:rFonts w:ascii="Cascadia Mono" w:hAnsi="Cascadia Mono" w:cs="Cascadia Mono"/>
          <w:color w:val="6F008A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условие для проверки наличия места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заполнение информации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cin.ignore();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человеке: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gets_s(diary[current_size].fullname.name, 50);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gets_s(diary[current_size].birthday.date, 50);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gets_s(diary[current_size].add.addr, 50);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gets_s(diary[current_size].phone.phonenumber, 50);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"Место работы или учёбы: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gets_s(diary[current_size].pljob.job, 50);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Должность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gets_s(diary[current_size].pos.position, 50);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current_size++;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информации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current_size;i++)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человеке: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diary[i].fullname.name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diary[i].birthday.date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diary[i].add.addr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diary[i].phone.phonenumber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Место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работы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учёбы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diary[i].pljob.job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Должность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diary[i].pos.position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inFile() </w:t>
      </w:r>
      <w:r>
        <w:rPr>
          <w:rFonts w:ascii="Cascadia Mono" w:hAnsi="Cascadia Mono" w:cs="Cascadia Mono"/>
          <w:color w:val="008000"/>
          <w:sz w:val="19"/>
          <w:szCs w:val="19"/>
        </w:rPr>
        <w:t>// функция записи в файл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file1(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"FILE1.txt"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(file1)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current_size; i++)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file1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человеке: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diary[i].fullname.name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diary[i].birthday.date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diary[i].add.addr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diary[i].phone.phonenumber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Место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работы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учёбы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diary[i].pljob.job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Должность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diary[i].pos.position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записана в файл!"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file1.close();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"Не удалось открыть файл!"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outFile() </w:t>
      </w:r>
      <w:r>
        <w:rPr>
          <w:rFonts w:ascii="Cascadia Mono" w:hAnsi="Cascadia Mono" w:cs="Cascadia Mono"/>
          <w:color w:val="008000"/>
          <w:sz w:val="19"/>
          <w:szCs w:val="19"/>
        </w:rPr>
        <w:t>// функция чтения из файла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file1(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"FILE1.txt"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line;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(getline(file1, line))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line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file1.close();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find()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поиска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line;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cin.ignore();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getline(cin, line);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current_size;i++)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(line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diary[i].fullname.name)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человеке: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diary[i].fullname.name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diary[i].birthday.date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Адрес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diary[i].add.addr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diary[i].phone.phonenumber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Место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работы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учёбы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diary[i].pljob.job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Должность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diary[i].pos.position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не найдена!"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P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2665369" cy="4079472"/>
            <wp:effectExtent l="19050" t="0" r="1631" b="0"/>
            <wp:docPr id="100480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08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6727" cy="408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37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2649938" cy="4078777"/>
            <wp:effectExtent l="19050" t="0" r="0" b="0"/>
            <wp:docPr id="137177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754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1501" cy="40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476500" cy="1507490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0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Вариант №13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С</w:t>
      </w:r>
      <w:r w:rsidRPr="00311AD5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тудент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ы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. Ф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И.О., дата поступления, специальность, группа, факультет, средний балл. Выбор по ср</w:t>
      </w:r>
      <w:r>
        <w:rPr>
          <w:rFonts w:ascii="Times New Roman" w:eastAsia="Times New Roman" w:hAnsi="Times New Roman"/>
          <w:color w:val="000000"/>
          <w:sz w:val="28"/>
          <w:szCs w:val="28"/>
        </w:rPr>
        <w:t>еднему баллу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Дату поступления реализовать с помощью битового поля</w:t>
      </w:r>
      <w:r>
        <w:rPr>
          <w:rFonts w:ascii="Times New Roman" w:eastAsia="Times New Roman" w:hAnsi="Times New Roman"/>
          <w:color w:val="000000"/>
          <w:sz w:val="28"/>
          <w:szCs w:val="28"/>
        </w:rPr>
        <w:t>, ф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 xml:space="preserve">акультет </w:t>
      </w:r>
      <w:r>
        <w:rPr>
          <w:rFonts w:ascii="Times New Roman" w:eastAsia="Times New Roman" w:hAnsi="Times New Roman"/>
          <w:color w:val="000000"/>
          <w:sz w:val="28"/>
          <w:szCs w:val="28"/>
        </w:rPr>
        <w:sym w:font="Symbol" w:char="F02D"/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 xml:space="preserve"> с помощью перечисления.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&lt;windows.h&gt;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6F008A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10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макроса для длины массива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input(); </w:t>
      </w:r>
      <w:r>
        <w:rPr>
          <w:rFonts w:ascii="Cascadia Mono" w:hAnsi="Cascadia Mono" w:cs="Cascadia Mono"/>
          <w:color w:val="008000"/>
          <w:sz w:val="19"/>
          <w:szCs w:val="19"/>
        </w:rPr>
        <w:t>//прототип функции ввода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output();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вывода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для удаления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find();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поиска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enum</w:t>
      </w:r>
      <w:r>
        <w:rPr>
          <w:rFonts w:ascii="Cascadia Mono" w:hAnsi="Cascadia Mono" w:cs="Cascadia Mono"/>
          <w:color w:val="2B91AF"/>
          <w:sz w:val="19"/>
          <w:szCs w:val="19"/>
        </w:rPr>
        <w:t>faculty</w:t>
      </w:r>
      <w:r>
        <w:rPr>
          <w:rFonts w:ascii="Cascadia Mono" w:hAnsi="Cascadia Mono" w:cs="Cascadia Mono"/>
          <w:color w:val="008000"/>
          <w:sz w:val="19"/>
          <w:szCs w:val="19"/>
        </w:rPr>
        <w:t>// перечисление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F4F4F"/>
          <w:sz w:val="19"/>
          <w:szCs w:val="19"/>
        </w:rPr>
        <w:t>ФИТ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1, </w:t>
      </w:r>
      <w:r>
        <w:rPr>
          <w:rFonts w:ascii="Cascadia Mono" w:hAnsi="Cascadia Mono" w:cs="Cascadia Mono"/>
          <w:color w:val="2F4F4F"/>
          <w:sz w:val="19"/>
          <w:szCs w:val="19"/>
        </w:rPr>
        <w:t>не_ФИТ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  <w:r>
        <w:rPr>
          <w:rFonts w:ascii="Cascadia Mono" w:hAnsi="Cascadia Mono" w:cs="Cascadia Mono"/>
          <w:color w:val="008000"/>
          <w:sz w:val="19"/>
          <w:szCs w:val="19"/>
        </w:rPr>
        <w:t>// структура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speciality[50];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group;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faculty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fac;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 : 5;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month : 4;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year : 14;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student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</w:t>
      </w:r>
      <w:r w:rsidRPr="0050551B">
        <w:rPr>
          <w:rFonts w:ascii="Cascadia Mono" w:hAnsi="Cascadia Mono" w:cs="Cascadia Mono"/>
          <w:color w:val="6F008A"/>
          <w:sz w:val="19"/>
          <w:szCs w:val="19"/>
          <w:lang w:val="en-US"/>
        </w:rPr>
        <w:t>size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current_size = 0;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50551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выбора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79137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9137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"1 - </w:t>
      </w:r>
      <w:r>
        <w:rPr>
          <w:rFonts w:ascii="Cascadia Mono" w:hAnsi="Cascadia Mono" w:cs="Cascadia Mono"/>
          <w:color w:val="A31515"/>
          <w:sz w:val="19"/>
          <w:szCs w:val="19"/>
        </w:rPr>
        <w:t>Ввод</w:t>
      </w:r>
      <w:r w:rsidRPr="0079137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79137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79137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клавиатуры</w:t>
      </w:r>
      <w:r w:rsidRPr="0079137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9137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"2 - Вывод элементов в консольное окно"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"3 - Удаление заданной структурированной переменной"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"4 - Поиск информации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"5 - Выход из программы"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анализируем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choice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input();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del();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find();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 != 5);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input() </w:t>
      </w:r>
      <w:r w:rsidRPr="007913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7913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ввода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day, month, year;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9137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numb</w:t>
      </w:r>
      <w:r w:rsidRPr="0079137B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79137B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79137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хранения</w:t>
      </w:r>
      <w:r w:rsidRPr="0079137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количества</w:t>
      </w:r>
      <w:r w:rsidRPr="0079137B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записей: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numb;i++)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(current_size &lt;</w:t>
      </w:r>
      <w:r>
        <w:rPr>
          <w:rFonts w:ascii="Cascadia Mono" w:hAnsi="Cascadia Mono" w:cs="Cascadia Mono"/>
          <w:color w:val="6F008A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условие для проверки наличия места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заполнение информации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студенте: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gets_s(students[current_size].name,50);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Специальность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gets_s(students[current_size].speciality, 50);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дату поступления в формате ДД ММ ГГГГ: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day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month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year;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students[current_size].day = day;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students[current_size].month = month;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students[current_size].year = year;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"Факультет (1 - ФИТ, 2 - не ФИТ):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students[current_size].fac = </w:t>
      </w:r>
      <w:r>
        <w:rPr>
          <w:rFonts w:ascii="Cascadia Mono" w:hAnsi="Cascadia Mono" w:cs="Cascadia Mono"/>
          <w:color w:val="2F4F4F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students[current_size].fac = </w:t>
      </w:r>
      <w:r>
        <w:rPr>
          <w:rFonts w:ascii="Cascadia Mono" w:hAnsi="Cascadia Mono" w:cs="Cascadia Mono"/>
          <w:color w:val="2F4F4F"/>
          <w:sz w:val="19"/>
          <w:szCs w:val="19"/>
        </w:rPr>
        <w:t>не</w:t>
      </w:r>
      <w:r w:rsidRPr="0050551B">
        <w:rPr>
          <w:rFonts w:ascii="Cascadia Mono" w:hAnsi="Cascadia Mono" w:cs="Cascadia Mono"/>
          <w:color w:val="2F4F4F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2F4F4F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Группа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students[current_size].group;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Средний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балл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students[current_size].average;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current_size++;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информации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current_size;i++)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поступления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students[i].day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students[i].month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students[i].year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Специальность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students[i].speciality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Группа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students[i].group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Факультет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(students[i].fac == </w:t>
      </w:r>
      <w:r>
        <w:rPr>
          <w:rFonts w:ascii="Cascadia Mono" w:hAnsi="Cascadia Mono" w:cs="Cascadia Mono"/>
          <w:color w:val="2F4F4F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(students[i].fac == </w:t>
      </w:r>
      <w:r>
        <w:rPr>
          <w:rFonts w:ascii="Cascadia Mono" w:hAnsi="Cascadia Mono" w:cs="Cascadia Mono"/>
          <w:color w:val="2F4F4F"/>
          <w:sz w:val="19"/>
          <w:szCs w:val="19"/>
        </w:rPr>
        <w:t>не</w:t>
      </w:r>
      <w:r w:rsidRPr="0050551B">
        <w:rPr>
          <w:rFonts w:ascii="Cascadia Mono" w:hAnsi="Cascadia Mono" w:cs="Cascadia Mono"/>
          <w:color w:val="2F4F4F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2F4F4F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Средний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балл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students[i].average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del() </w:t>
      </w:r>
      <w:r>
        <w:rPr>
          <w:rFonts w:ascii="Cascadia Mono" w:hAnsi="Cascadia Mono" w:cs="Cascadia Mono"/>
          <w:color w:val="008000"/>
          <w:sz w:val="19"/>
          <w:szCs w:val="19"/>
        </w:rPr>
        <w:t>// функция для удаления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средний балл для удаления информации"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current_size;i++) 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ищем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подходящее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(av == students[i].average)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нашли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d = i; </w:t>
      </w:r>
      <w:r>
        <w:rPr>
          <w:rFonts w:ascii="Cascadia Mono" w:hAnsi="Cascadia Mono" w:cs="Cascadia Mono"/>
          <w:color w:val="008000"/>
          <w:sz w:val="19"/>
          <w:szCs w:val="19"/>
        </w:rPr>
        <w:t>// запоминаем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(f) </w:t>
      </w:r>
      <w:r>
        <w:rPr>
          <w:rFonts w:ascii="Cascadia Mono" w:hAnsi="Cascadia Mono" w:cs="Cascadia Mono"/>
          <w:color w:val="008000"/>
          <w:sz w:val="19"/>
          <w:szCs w:val="19"/>
        </w:rPr>
        <w:t>// если нашли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de1 = d; de1 &lt; current_size; de1++)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цикл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удаления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students[de1]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students[de1 + 1];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current_size = current_size - 1;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удалена"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не найдена!"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hAnsi="Cascadia Mono" w:cs="Cascadia Mono"/>
          <w:color w:val="008000"/>
          <w:sz w:val="19"/>
          <w:szCs w:val="19"/>
        </w:rPr>
        <w:t>// иначе выводим что не нашли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find()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поиска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средний балл для поиска информации: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current_size;i++)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(av == students[i].average)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нашли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выводим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поступления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students[i].day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students[i].month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students[i].year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Специальность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students[i].speciality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Группа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students[i].group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Факультет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(students[i].fac == </w:t>
      </w:r>
      <w:r>
        <w:rPr>
          <w:rFonts w:ascii="Cascadia Mono" w:hAnsi="Cascadia Mono" w:cs="Cascadia Mono"/>
          <w:color w:val="2F4F4F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(students[i].fac == </w:t>
      </w:r>
      <w:r>
        <w:rPr>
          <w:rFonts w:ascii="Cascadia Mono" w:hAnsi="Cascadia Mono" w:cs="Cascadia Mono"/>
          <w:color w:val="2F4F4F"/>
          <w:sz w:val="19"/>
          <w:szCs w:val="19"/>
        </w:rPr>
        <w:t>не</w:t>
      </w:r>
      <w:r w:rsidRPr="0050551B">
        <w:rPr>
          <w:rFonts w:ascii="Cascadia Mono" w:hAnsi="Cascadia Mono" w:cs="Cascadia Mono"/>
          <w:color w:val="2F4F4F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2F4F4F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ФИТ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Средний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балл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students[i].average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не найдена!"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</w:rPr>
      </w:pPr>
      <w:r w:rsidRPr="0079137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2022651" cy="2934269"/>
            <wp:effectExtent l="19050" t="0" r="0" b="0"/>
            <wp:docPr id="110362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250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3249" cy="293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37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2380142" cy="2934269"/>
            <wp:effectExtent l="19050" t="0" r="1108" b="0"/>
            <wp:docPr id="2121927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270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0799" cy="29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</w:rPr>
      </w:pPr>
      <w:r w:rsidRPr="0079137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1987171" cy="2300936"/>
            <wp:effectExtent l="19050" t="0" r="0" b="0"/>
            <wp:docPr id="49713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39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7847" cy="230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311AD5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lastRenderedPageBreak/>
        <w:t>Государство</w:t>
      </w:r>
      <w:r w:rsidRPr="000325EB">
        <w:rPr>
          <w:rFonts w:ascii="Times New Roman" w:eastAsia="Times New Roman" w:hAnsi="Times New Roman"/>
          <w:bCs/>
          <w:color w:val="000000"/>
          <w:sz w:val="28"/>
          <w:szCs w:val="28"/>
        </w:rPr>
        <w:t>.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/>
          <w:color w:val="000000"/>
          <w:sz w:val="28"/>
          <w:szCs w:val="28"/>
        </w:rPr>
        <w:t>Наименование, с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толица</w:t>
      </w:r>
      <w:r>
        <w:rPr>
          <w:rFonts w:ascii="Times New Roman" w:eastAsia="Times New Roman" w:hAnsi="Times New Roman"/>
          <w:color w:val="000000"/>
          <w:sz w:val="28"/>
          <w:szCs w:val="28"/>
        </w:rPr>
        <w:t>,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 xml:space="preserve"> численность населения</w:t>
      </w:r>
      <w:r>
        <w:rPr>
          <w:rFonts w:ascii="Times New Roman" w:eastAsia="Times New Roman" w:hAnsi="Times New Roman"/>
          <w:color w:val="000000"/>
          <w:sz w:val="28"/>
          <w:szCs w:val="28"/>
        </w:rPr>
        <w:t>,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 xml:space="preserve"> площадь, фамилия президента. Выбор государства по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названию</w:t>
      </w:r>
      <w:r w:rsidRPr="00311AD5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&lt;string&gt;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&lt;windows.h&gt;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6F008A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10 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макроса для длины массива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input(); </w:t>
      </w:r>
      <w:r>
        <w:rPr>
          <w:rFonts w:ascii="Cascadia Mono" w:hAnsi="Cascadia Mono" w:cs="Cascadia Mono"/>
          <w:color w:val="008000"/>
          <w:sz w:val="19"/>
          <w:szCs w:val="19"/>
        </w:rPr>
        <w:t>//прототип функции ввода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output();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вывода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inFile();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для записи в файл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outFile();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для чтения из файла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find(); </w:t>
      </w:r>
      <w:r>
        <w:rPr>
          <w:rFonts w:ascii="Cascadia Mono" w:hAnsi="Cascadia Mono" w:cs="Cascadia Mono"/>
          <w:color w:val="008000"/>
          <w:sz w:val="19"/>
          <w:szCs w:val="19"/>
        </w:rPr>
        <w:t>// прототип функции поиска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union</w:t>
      </w:r>
      <w:r>
        <w:rPr>
          <w:rFonts w:ascii="Cascadia Mono" w:hAnsi="Cascadia Mono" w:cs="Cascadia Mono"/>
          <w:color w:val="2B91AF"/>
          <w:sz w:val="19"/>
          <w:szCs w:val="19"/>
        </w:rPr>
        <w:t>buf</w:t>
      </w:r>
      <w:r>
        <w:rPr>
          <w:rFonts w:ascii="Cascadia Mono" w:hAnsi="Cascadia Mono" w:cs="Cascadia Mono"/>
          <w:color w:val="008000"/>
          <w:sz w:val="19"/>
          <w:szCs w:val="19"/>
        </w:rPr>
        <w:t>// объединение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capital[50];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people;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square;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prezident[50];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country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структура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cap;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peop;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buf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country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</w:t>
      </w:r>
      <w:r w:rsidRPr="0050551B">
        <w:rPr>
          <w:rFonts w:ascii="Cascadia Mono" w:hAnsi="Cascadia Mono" w:cs="Cascadia Mono"/>
          <w:color w:val="6F008A"/>
          <w:sz w:val="19"/>
          <w:szCs w:val="19"/>
          <w:lang w:val="en-US"/>
        </w:rPr>
        <w:t>size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current_size;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50551B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SetConsoleCP(1251);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меню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выбора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"1 - Ввод элементов с клавиатуры"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"2 - Вывод элементов в консольное окно"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"3 - Запись информации в файл"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"4 - Чтение информации из файла"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"5 - Поиск информации"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"6 - Выход из программы"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анализируем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choice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input();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output();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inFile();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outFile();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find();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 != 6);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137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913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input() </w:t>
      </w:r>
      <w:r w:rsidRPr="007913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79137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ввода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для хранения количества 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choice; </w:t>
      </w:r>
      <w:r>
        <w:rPr>
          <w:rFonts w:ascii="Cascadia Mono" w:hAnsi="Cascadia Mono" w:cs="Cascadia Mono"/>
          <w:color w:val="008000"/>
          <w:sz w:val="19"/>
          <w:szCs w:val="19"/>
        </w:rPr>
        <w:t>// выбор из перечесления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записей: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numb;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numb;i++)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(current_size &lt;</w:t>
      </w:r>
      <w:r>
        <w:rPr>
          <w:rFonts w:ascii="Cascadia Mono" w:hAnsi="Cascadia Mono" w:cs="Cascadia Mono"/>
          <w:color w:val="6F008A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условие для проверки наличия места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заполнение информации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cin.ignore();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стране: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gets_s(countries[current_size].nam.name, 50);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Столица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gets_s(countries[current_size].cap.capital, 50);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президента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gets_s(countries[current_size].pr.prezident, 50);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Численность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countries[current_size].peop.people;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Площадь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countries[current_size].sq.square;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current_size++;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информации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current_size;i++)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стране: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countries[i].nam.name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Столица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countries[i].cap.capital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Численность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countries[i].peop.people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Площадь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countries[i].sq.square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президента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countries[i].pr.prezident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inFile() </w:t>
      </w:r>
      <w:r>
        <w:rPr>
          <w:rFonts w:ascii="Cascadia Mono" w:hAnsi="Cascadia Mono" w:cs="Cascadia Mono"/>
          <w:color w:val="008000"/>
          <w:sz w:val="19"/>
          <w:szCs w:val="19"/>
        </w:rPr>
        <w:t>// функция записи в файл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file1(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"FILE1.txt"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(file1)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current_size; i++)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file1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стране: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countries[i].nam.name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Столица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countries[i].cap.capital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Численность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countries[i].peop.people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Площадь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countries[i].sq.square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file1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президента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countries[i].pr.prezident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записана в файл!"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file1.close();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"Не удалось открыть файл!"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outFile() </w:t>
      </w:r>
      <w:r>
        <w:rPr>
          <w:rFonts w:ascii="Cascadia Mono" w:hAnsi="Cascadia Mono" w:cs="Cascadia Mono"/>
          <w:color w:val="008000"/>
          <w:sz w:val="19"/>
          <w:szCs w:val="19"/>
        </w:rPr>
        <w:t>// функция чтения из файла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file1(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"FILE1.txt"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line;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(getline(file1, line))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line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file1.close();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find() 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50551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поиска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line;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фамилию президента: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cin.ignore();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>getline(cin, line);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current_size;i++)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(line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countries[i].pr.prezident)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о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 стране: 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countries[i].nam.name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Столица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countries[i].cap.capital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Численность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countries[i].peop.people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Площадь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countries[i].sq.square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Pr="0050551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президента</w:t>
      </w:r>
      <w:r w:rsidRPr="0050551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countries[i].pr.prezident </w:t>
      </w:r>
      <w:r w:rsidRPr="0050551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0551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(f)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>"Информация не найдена!"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</w:rPr>
      </w:pPr>
      <w:r w:rsidRPr="0079137B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2083759" cy="3603009"/>
            <wp:effectExtent l="19050" t="0" r="0" b="0"/>
            <wp:docPr id="117480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45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4505" cy="36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26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B6326C" w:rsidRPr="00B6326C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2465421" cy="3603009"/>
            <wp:effectExtent l="19050" t="0" r="0" b="0"/>
            <wp:docPr id="60207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26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6269" cy="36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26C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2047000" cy="969731"/>
            <wp:effectExtent l="19050" t="0" r="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58" cy="973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37B" w:rsidRDefault="0079137B" w:rsidP="0079137B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79137B" w:rsidRPr="0079137B" w:rsidRDefault="0079137B" w:rsidP="0079137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sectPr w:rsidR="0079137B" w:rsidRPr="0079137B" w:rsidSect="00A239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0832CB"/>
    <w:multiLevelType w:val="hybridMultilevel"/>
    <w:tmpl w:val="AD564D68"/>
    <w:lvl w:ilvl="0" w:tplc="D84681F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B6299"/>
    <w:multiLevelType w:val="hybridMultilevel"/>
    <w:tmpl w:val="D3141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E17959"/>
    <w:multiLevelType w:val="hybridMultilevel"/>
    <w:tmpl w:val="EA2ADF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DB23F0"/>
    <w:multiLevelType w:val="hybridMultilevel"/>
    <w:tmpl w:val="9B06CB4C"/>
    <w:lvl w:ilvl="0" w:tplc="458682F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compat/>
  <w:rsids>
    <w:rsidRoot w:val="007B3C47"/>
    <w:rsid w:val="00036C21"/>
    <w:rsid w:val="00046276"/>
    <w:rsid w:val="00141DEE"/>
    <w:rsid w:val="00196CF1"/>
    <w:rsid w:val="00223B7D"/>
    <w:rsid w:val="0028783B"/>
    <w:rsid w:val="0029545B"/>
    <w:rsid w:val="00301976"/>
    <w:rsid w:val="004C606C"/>
    <w:rsid w:val="005D0F21"/>
    <w:rsid w:val="00681615"/>
    <w:rsid w:val="006E61C6"/>
    <w:rsid w:val="00785075"/>
    <w:rsid w:val="0079137B"/>
    <w:rsid w:val="007B3C47"/>
    <w:rsid w:val="00A23961"/>
    <w:rsid w:val="00A61B4C"/>
    <w:rsid w:val="00B6326C"/>
    <w:rsid w:val="00D349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3C47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1615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196CF1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287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43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083E6-6304-47C3-955D-0EBC8CA3C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5760</Words>
  <Characters>32832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7</cp:revision>
  <dcterms:created xsi:type="dcterms:W3CDTF">2024-03-17T09:53:00Z</dcterms:created>
  <dcterms:modified xsi:type="dcterms:W3CDTF">2024-03-19T21:21:00Z</dcterms:modified>
</cp:coreProperties>
</file>