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6D" w:rsidRPr="001D50D4" w:rsidRDefault="00D0676D" w:rsidP="00D0676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D0676D" w:rsidRPr="001D50D4" w:rsidRDefault="00D0676D" w:rsidP="00D0676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0676D" w:rsidRPr="001D50D4" w:rsidRDefault="00D0676D" w:rsidP="00D0676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D0676D" w:rsidRPr="001D50D4" w:rsidRDefault="00D0676D" w:rsidP="00D0676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0676D" w:rsidRPr="001D50D4" w:rsidRDefault="00D0676D" w:rsidP="00D0676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0676D" w:rsidRPr="001D50D4" w:rsidRDefault="00D0676D" w:rsidP="00D06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0676D" w:rsidRPr="00D0676D" w:rsidRDefault="00D0676D" w:rsidP="00D0676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 w:rsidRPr="00D0676D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:rsidR="00D0676D" w:rsidRPr="001D50D4" w:rsidRDefault="00D0676D" w:rsidP="00D0676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D0676D" w:rsidRPr="001D50D4" w:rsidRDefault="00D0676D" w:rsidP="00D0676D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Pr="00E840FC">
        <w:rPr>
          <w:rFonts w:ascii="Times New Roman" w:hAnsi="Times New Roman"/>
          <w:bCs/>
          <w:sz w:val="28"/>
          <w:szCs w:val="28"/>
        </w:rPr>
        <w:t>Двусвязные списки</w:t>
      </w:r>
      <w:r w:rsidRPr="00207CD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0676D" w:rsidRPr="001D50D4" w:rsidRDefault="00D0676D" w:rsidP="00D0676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0676D" w:rsidRPr="001D50D4" w:rsidRDefault="00D0676D" w:rsidP="00D0676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0676D" w:rsidRPr="001D50D4" w:rsidRDefault="00D0676D" w:rsidP="00D0676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0676D" w:rsidRPr="001D50D4" w:rsidRDefault="00D0676D" w:rsidP="00D0676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0676D" w:rsidRPr="001D50D4" w:rsidRDefault="00D0676D" w:rsidP="00D0676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0676D" w:rsidRPr="001D50D4" w:rsidRDefault="00D0676D" w:rsidP="00D0676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D0676D" w:rsidRPr="001D50D4" w:rsidRDefault="00D0676D" w:rsidP="00D0676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Кулешов Артём</w:t>
      </w:r>
    </w:p>
    <w:p w:rsidR="00D0676D" w:rsidRPr="001D50D4" w:rsidRDefault="00D0676D" w:rsidP="00D0676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:rsidR="00D0676D" w:rsidRPr="001D50D4" w:rsidRDefault="00D0676D" w:rsidP="00D0676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D0676D" w:rsidRPr="001D50D4" w:rsidRDefault="00D0676D" w:rsidP="00D06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0676D" w:rsidRPr="001D50D4" w:rsidRDefault="00D0676D" w:rsidP="00D06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0676D" w:rsidRPr="001D50D4" w:rsidRDefault="00D0676D" w:rsidP="00D06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0676D" w:rsidRPr="001D50D4" w:rsidRDefault="00D0676D" w:rsidP="00D0676D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:rsidR="00D0676D" w:rsidRPr="007B3C47" w:rsidRDefault="00D0676D" w:rsidP="00D0676D"/>
    <w:p w:rsidR="00D0676D" w:rsidRDefault="00D0676D" w:rsidP="00AA24AF">
      <w:pPr>
        <w:spacing w:after="0" w:line="24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  <w:lang w:val="en-US"/>
        </w:rPr>
      </w:pPr>
    </w:p>
    <w:p w:rsidR="00AA24AF" w:rsidRPr="00D0676D" w:rsidRDefault="00AA24AF" w:rsidP="00AA24AF">
      <w:pPr>
        <w:spacing w:after="0" w:line="24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 w:rsidRPr="00AA24AF">
        <w:rPr>
          <w:rFonts w:ascii="Times New Roman" w:eastAsia="Calibri" w:hAnsi="Times New Roman" w:cs="Times New Roman"/>
          <w:spacing w:val="-8"/>
          <w:sz w:val="28"/>
          <w:szCs w:val="28"/>
        </w:rPr>
        <w:lastRenderedPageBreak/>
        <w:t xml:space="preserve">2.  Дополнить программу функцией в соответствии со своим вариантом из таблицы, представленной ниже. </w:t>
      </w:r>
    </w:p>
    <w:p w:rsidR="00AA24AF" w:rsidRPr="00D0676D" w:rsidRDefault="00AA24AF" w:rsidP="00AA24AF">
      <w:pPr>
        <w:spacing w:after="0" w:line="24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Вариант</w:t>
      </w:r>
      <w:r w:rsidRPr="00D0676D">
        <w:rPr>
          <w:rFonts w:ascii="Times New Roman" w:eastAsia="Calibri" w:hAnsi="Times New Roman" w:cs="Times New Roman"/>
          <w:spacing w:val="-8"/>
          <w:sz w:val="28"/>
          <w:szCs w:val="28"/>
          <w:lang w:val="en-US"/>
        </w:rPr>
        <w:t xml:space="preserve"> №5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NAME_SIZE = 30;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CITY_SIZE = 20;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name[NAME_SIZE];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city[CITY_SIZE];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* prev;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setElement(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appendToEnd(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outputList(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[NAME_SIZE],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delet(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[NAME_SIZE],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67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067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D0676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last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AA24AF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s[80];  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7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имени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Удаление имени"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Вывод на экран"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Добавление имени в конец списка"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Поиск"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7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7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676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setElement(), &amp;head, &amp;last);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0676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dname[NAME_SIZE];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dname, NAME_SIZE - 1,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cin.rdbuf()-&gt;in_avail());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cin.sync(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delet(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dname, &amp;head, &amp;last);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676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676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outputList(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&amp;head, &amp;last);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676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676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appendToEnd(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setElement(), &amp;head, &amp;last); </w:t>
      </w:r>
      <w:r w:rsidRPr="00D067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D067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appendToEnd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067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D067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D067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067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D067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fname[NAME_SIZE];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fname, NAME_SIZE - 1,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cin.rdbuf()-&gt;in_avail());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cin.sync(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fname, &amp;head);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"Error."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= 6);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* p = 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A24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AA24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 = </w:t>
      </w:r>
      <w:r w:rsidRPr="00AA24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AA24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-&gt;prev = p;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setElement()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элемента и ввод его значений с клавиатуры 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(!temp)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"Ошибка выделения памяти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temp-&gt;name, NAME_SIZE - 1,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cin.rdbuf()-&gt;in_avail());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cin.clear();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7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7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067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D067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temp-&gt;city, CITY_SIZE - 1,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cin.rdbuf()-&gt;in_avail());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cin.clear(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AA24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 = </w:t>
      </w:r>
      <w:r w:rsidRPr="00AA24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appendToEnd(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new_node = 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(!new_node) 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выделения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67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*new_node </w:t>
      </w:r>
      <w:r w:rsidRPr="00D0676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0676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067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D067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new_node-&gt;next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как nullptr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new_node-&gt;prev = 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)-&gt;next = new_node; 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new_node; </w:t>
      </w: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Обновляем</w:t>
      </w: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new_node; 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outputList(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 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t-&gt;name </w:t>
      </w:r>
      <w:r w:rsidRPr="00AA2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t-&gt;city </w:t>
      </w:r>
      <w:r w:rsidRPr="00AA2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[NAME_SIZE],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</w:t>
      </w: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списке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(!strcmp(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t-&gt;name)) 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D0676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67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06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676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067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067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D0676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06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67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06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D067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t-&gt;name </w:t>
      </w:r>
      <w:r w:rsidRPr="00AA2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t-&gt;city </w:t>
      </w:r>
      <w:r w:rsidRPr="00AA24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delet(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[NAME_SIZE],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(!strcmp(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t-&gt;name))  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t = t-&gt;next;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67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(!t)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7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7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067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067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D067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7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t)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t-&gt;next;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67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0676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)-&gt;prev = </w:t>
      </w:r>
      <w:r w:rsidRPr="00AA24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24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-&gt;prev-&gt;next = t-&gt;next;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-&gt;next-&gt;prev = t-&gt;prev;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676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D0676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t-&gt;prev;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676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удален"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</w:t>
      </w: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* fp;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 = fopen_s(&amp;fp,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"mlist"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"wb"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(err)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открывается"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exit(1);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"Сохранение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fwrite(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t, 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), 1, fp);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fclose(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fp);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Считывание</w:t>
      </w: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AA24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* t;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* fp;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 = fopen_s(&amp;fp,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"mlist"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AF">
        <w:rPr>
          <w:rFonts w:ascii="Cascadia Mono" w:hAnsi="Cascadia Mono" w:cs="Cascadia Mono"/>
          <w:color w:val="A31515"/>
          <w:sz w:val="19"/>
          <w:szCs w:val="19"/>
          <w:lang w:val="en-US"/>
        </w:rPr>
        <w:t>"rb"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(err)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открывается"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)-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&gt;next;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24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"Загрузка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(!feof(fp))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= 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67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(!t)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 != fread(t, 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A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1, fp)) </w:t>
      </w:r>
      <w:r w:rsidRPr="00AA24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t,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A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A24AF" w:rsidRP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fclose(</w:t>
      </w:r>
      <w:proofErr w:type="gramEnd"/>
      <w:r w:rsidRPr="00AA24AF">
        <w:rPr>
          <w:rFonts w:ascii="Cascadia Mono" w:hAnsi="Cascadia Mono" w:cs="Cascadia Mono"/>
          <w:color w:val="000000"/>
          <w:sz w:val="19"/>
          <w:szCs w:val="19"/>
          <w:lang w:val="en-US"/>
        </w:rPr>
        <w:t>fp);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24AF" w:rsidRPr="00D0676D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24AF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906167" cy="1768244"/>
            <wp:effectExtent l="19050" t="0" r="8233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10" cy="176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24AF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645426" cy="1761392"/>
            <wp:effectExtent l="19050" t="0" r="252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905" cy="176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Pr="00D0676D" w:rsidRDefault="00AA24AF" w:rsidP="00D0676D">
      <w:pPr>
        <w:pStyle w:val="a6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D0676D">
        <w:rPr>
          <w:rFonts w:ascii="Times New Roman" w:hAnsi="Times New Roman"/>
          <w:sz w:val="28"/>
          <w:szCs w:val="28"/>
        </w:rPr>
        <w:t xml:space="preserve">В </w:t>
      </w:r>
      <w:hyperlink w:anchor="prilogenie2" w:history="1">
        <w:r w:rsidRPr="00D0676D">
          <w:rPr>
            <w:rStyle w:val="a5"/>
            <w:rFonts w:ascii="Times New Roman" w:hAnsi="Times New Roman"/>
            <w:sz w:val="28"/>
            <w:szCs w:val="28"/>
          </w:rPr>
          <w:t>приложении 2</w:t>
        </w:r>
      </w:hyperlink>
      <w:r w:rsidRPr="00D0676D">
        <w:rPr>
          <w:rFonts w:ascii="Times New Roman" w:hAnsi="Times New Roman"/>
          <w:sz w:val="28"/>
          <w:szCs w:val="28"/>
        </w:rPr>
        <w:t xml:space="preserve"> приведен проект, в котором реализован проект с использованием </w:t>
      </w:r>
      <w:r w:rsidRPr="00D0676D">
        <w:rPr>
          <w:rFonts w:ascii="Times New Roman" w:hAnsi="Times New Roman"/>
          <w:i/>
          <w:sz w:val="28"/>
          <w:szCs w:val="28"/>
        </w:rPr>
        <w:t>двусвязного</w:t>
      </w:r>
      <w:r w:rsidRPr="00D0676D">
        <w:rPr>
          <w:rFonts w:ascii="Times New Roman" w:hAnsi="Times New Roman"/>
          <w:sz w:val="28"/>
          <w:szCs w:val="28"/>
        </w:rPr>
        <w:t xml:space="preserve"> </w:t>
      </w:r>
      <w:r w:rsidRPr="00D0676D">
        <w:rPr>
          <w:rFonts w:ascii="Times New Roman" w:hAnsi="Times New Roman"/>
          <w:i/>
          <w:sz w:val="28"/>
          <w:szCs w:val="28"/>
        </w:rPr>
        <w:t>списка</w:t>
      </w:r>
      <w:r w:rsidRPr="00D0676D">
        <w:rPr>
          <w:rFonts w:ascii="Times New Roman" w:hAnsi="Times New Roman"/>
          <w:sz w:val="28"/>
          <w:szCs w:val="28"/>
        </w:rPr>
        <w:t>. На основе данного проекта разработать функции, которые предлагается создать в данном приложении.</w:t>
      </w:r>
    </w:p>
    <w:p w:rsidR="00D0676D" w:rsidRPr="00C160D5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0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60D5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C160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60D5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FC6930" w:rsidRPr="00C160D5" w:rsidRDefault="00FC6930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0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</w:t>
      </w:r>
      <w:r w:rsidRPr="00C160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0676D" w:rsidRPr="00C160D5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160D5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60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1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D655D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SetConsoleOutputCP(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SetConsoleCP(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 = </w:t>
      </w:r>
      <w:proofErr w:type="gramStart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Выберитевариант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государство"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"2. Вывести список государств"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"3. Найти государство"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"4. Удалить государство"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"5. Очистить список государств"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>"6.</w:t>
      </w:r>
      <w:proofErr w:type="gramEnd"/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Выйти</w:t>
      </w:r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Name[50];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Capital[50];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PresidentLastName[50];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 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 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Capital;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Население</w:t>
      </w:r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 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Area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Фамилияпрезидента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PresidentLastName;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L1.Insert(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Name, Capital, Population, Area, PresidentLastName);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L1.PrintList(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break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  <w:proofErr w:type="gramEnd"/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name[50];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государства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gramStart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L1.Search(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name);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</w:t>
      </w:r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Государствоненайдено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Найденогосударство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proofErr w:type="gramEnd"/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160D5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C160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0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C160D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160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e-&gt;Data.Name </w:t>
      </w:r>
      <w:r w:rsidRPr="00C160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D0676D" w:rsidRPr="00C160D5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std::cout </w:t>
      </w:r>
      <w:r w:rsidRPr="00C160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0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C160D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160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e-&gt;Data.Capital </w:t>
      </w:r>
      <w:r w:rsidRPr="00C160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D0676D" w:rsidRPr="00C160D5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std::cout </w:t>
      </w:r>
      <w:r w:rsidRPr="00C160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0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Население</w:t>
      </w:r>
      <w:r w:rsidRPr="00C160D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160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e-&gt;Data.Population </w:t>
      </w:r>
      <w:r w:rsidRPr="00C160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e-&gt;Data.Area 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>^2"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std::cout 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Президент</w:t>
      </w:r>
      <w:r w:rsidRPr="00D655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e-&gt;Data.PresidentLastName 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  <w:proofErr w:type="gramEnd"/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name[50];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государства для удаления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D655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 = L1.Delete(name);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(rc) {</w:t>
      </w:r>
      <w:proofErr w:type="gramEnd"/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"Государство удалено"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"Государство не найдено или не удалено"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(L1.DeleteList()) {</w:t>
      </w:r>
    </w:p>
    <w:p w:rsidR="00D0676D" w:rsidRPr="00CB46CA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CB46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Списокгосударствочищен</w:t>
      </w:r>
      <w:r w:rsidRPr="00CB46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46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3AF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std::cout 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очистке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D655DF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0676D" w:rsidRPr="002966A5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D655D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D65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966A5">
        <w:rPr>
          <w:rFonts w:ascii="Cascadia Mono" w:hAnsi="Cascadia Mono" w:cs="Cascadia Mono"/>
          <w:color w:val="000000"/>
          <w:sz w:val="19"/>
          <w:szCs w:val="19"/>
          <w:lang w:val="en-US"/>
        </w:rPr>
        <w:t>6);</w:t>
      </w:r>
    </w:p>
    <w:p w:rsidR="00D0676D" w:rsidRPr="002966A5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2966A5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966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966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0676D" w:rsidRPr="002966A5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6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676D" w:rsidRPr="00C4795C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95C">
        <w:rPr>
          <w:rFonts w:ascii="Cascadia Mono" w:hAnsi="Cascadia Mono" w:cs="Cascadia Mono"/>
          <w:color w:val="808080"/>
          <w:sz w:val="19"/>
          <w:szCs w:val="19"/>
          <w:lang w:val="en-US"/>
        </w:rPr>
        <w:t>#pragmaonce</w:t>
      </w:r>
    </w:p>
    <w:p w:rsidR="00D0676D" w:rsidRP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76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4795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0676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4795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D0676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0EB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4795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50EB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4795C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r w:rsidRPr="00C50EB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информации о государстве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Country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Name[50];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Capital[50];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Population;</w:t>
      </w:r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Area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PresidentLastName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76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D0676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D0676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D0676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государств</w:t>
      </w:r>
    </w:p>
    <w:p w:rsidR="00D0676D" w:rsidRP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4795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4795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0676D" w:rsidRPr="00C4795C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95C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Element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>* Prev;</w:t>
      </w:r>
    </w:p>
    <w:p w:rsidR="00D0676D" w:rsidRPr="00C4795C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95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D0676D" w:rsidRPr="00C4795C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95C">
        <w:rPr>
          <w:rFonts w:ascii="Cascadia Mono" w:hAnsi="Cascadia Mono" w:cs="Cascadia Mono"/>
          <w:color w:val="2B91AF"/>
          <w:sz w:val="19"/>
          <w:szCs w:val="19"/>
          <w:lang w:val="en-US"/>
        </w:rPr>
        <w:t>Country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D0676D" w:rsidRPr="00C4795C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4795C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9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Конструкторэлементасписка</w:t>
      </w:r>
    </w:p>
    <w:p w:rsidR="00D0676D" w:rsidRPr="00C4795C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C4795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0000FF"/>
          <w:sz w:val="19"/>
          <w:szCs w:val="19"/>
          <w:lang w:val="en-US"/>
        </w:rPr>
        <w:t>constchar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0000FF"/>
          <w:sz w:val="19"/>
          <w:szCs w:val="19"/>
          <w:lang w:val="en-US"/>
        </w:rPr>
        <w:t>constchar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sz w:val="19"/>
          <w:szCs w:val="19"/>
          <w:lang w:val="en-US"/>
        </w:rPr>
        <w:t>capital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95C">
        <w:rPr>
          <w:rFonts w:ascii="Cascadia Mono" w:hAnsi="Cascadia Mono" w:cs="Cascadia Mono"/>
          <w:color w:val="808080"/>
          <w:sz w:val="19"/>
          <w:szCs w:val="19"/>
          <w:lang w:val="en-US"/>
        </w:rPr>
        <w:t>population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4795C">
        <w:rPr>
          <w:rFonts w:ascii="Cascadia Mono" w:hAnsi="Cascadia Mono" w:cs="Cascadia Mono"/>
          <w:color w:val="808080"/>
          <w:sz w:val="19"/>
          <w:szCs w:val="19"/>
          <w:lang w:val="en-US"/>
        </w:rPr>
        <w:t>area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0000FF"/>
          <w:sz w:val="19"/>
          <w:szCs w:val="19"/>
          <w:lang w:val="en-US"/>
        </w:rPr>
        <w:t>constchar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sz w:val="19"/>
          <w:szCs w:val="19"/>
          <w:lang w:val="en-US"/>
        </w:rPr>
        <w:t>presidentLastName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76D" w:rsidRPr="00C4795C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Методы получения указателей на предыдущий и следующий элементы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* GetNext();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* GetPrev();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управления списком государств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* Head;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Конструктор объекта управления списком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Object();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Деструктор объекта управления списком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~Object();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Методы получения указателей на первый и последний элементы списка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* GetFirst();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* GetLast();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Методы для работы с элементами списка</w:t>
      </w:r>
    </w:p>
    <w:p w:rsidR="00D0676D" w:rsidRPr="00C4795C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4795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C4795C">
        <w:rPr>
          <w:rFonts w:ascii="Cascadia Mono" w:hAnsi="Cascadia Mono" w:cs="Cascadia Mono"/>
          <w:color w:val="0000FF"/>
          <w:sz w:val="19"/>
          <w:szCs w:val="19"/>
          <w:lang w:val="en-US"/>
        </w:rPr>
        <w:t>constchar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0000FF"/>
          <w:sz w:val="19"/>
          <w:szCs w:val="19"/>
          <w:lang w:val="en-US"/>
        </w:rPr>
        <w:t>constchar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sz w:val="19"/>
          <w:szCs w:val="19"/>
          <w:lang w:val="en-US"/>
        </w:rPr>
        <w:t>capital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95C">
        <w:rPr>
          <w:rFonts w:ascii="Cascadia Mono" w:hAnsi="Cascadia Mono" w:cs="Cascadia Mono"/>
          <w:color w:val="808080"/>
          <w:sz w:val="19"/>
          <w:szCs w:val="19"/>
          <w:lang w:val="en-US"/>
        </w:rPr>
        <w:t>population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4795C">
        <w:rPr>
          <w:rFonts w:ascii="Cascadia Mono" w:hAnsi="Cascadia Mono" w:cs="Cascadia Mono"/>
          <w:color w:val="808080"/>
          <w:sz w:val="19"/>
          <w:szCs w:val="19"/>
          <w:lang w:val="en-US"/>
        </w:rPr>
        <w:t>area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0000FF"/>
          <w:sz w:val="19"/>
          <w:szCs w:val="19"/>
          <w:lang w:val="en-US"/>
        </w:rPr>
        <w:t>constchar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sz w:val="19"/>
          <w:szCs w:val="19"/>
          <w:lang w:val="en-US"/>
        </w:rPr>
        <w:t>presidentLastName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76D" w:rsidRPr="00C4795C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4795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</w:t>
      </w:r>
      <w:r w:rsidRPr="00C4795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76D" w:rsidRPr="00C4795C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95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C4795C">
        <w:rPr>
          <w:rFonts w:ascii="Cascadia Mono" w:hAnsi="Cascadia Mono" w:cs="Cascadia Mono"/>
          <w:color w:val="0000FF"/>
          <w:sz w:val="19"/>
          <w:szCs w:val="19"/>
          <w:lang w:val="en-US"/>
        </w:rPr>
        <w:t>constchar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76D" w:rsidRPr="00C4795C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4795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</w:t>
      </w:r>
      <w:r w:rsidRPr="00C4795C">
        <w:rPr>
          <w:rFonts w:ascii="Cascadia Mono" w:hAnsi="Cascadia Mono" w:cs="Cascadia Mono"/>
          <w:color w:val="0000FF"/>
          <w:sz w:val="19"/>
          <w:szCs w:val="19"/>
          <w:lang w:val="en-US"/>
        </w:rPr>
        <w:t>constchar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479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3AF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DeleteList();</w:t>
      </w:r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списка государств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PrintList();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создания объекта управления списком государств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76D" w:rsidRP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76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067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List</w:t>
      </w:r>
      <w:r w:rsidRPr="00D0676D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D067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0676D" w:rsidRP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76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Реализация</w:t>
      </w:r>
      <w:r w:rsidRPr="00D0676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конструктора</w:t>
      </w:r>
      <w:r w:rsidRPr="00D0676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D0676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constchar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constchar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capital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population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area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constchar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presidentLastName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Prev(</w:t>
      </w:r>
      <w:proofErr w:type="gramEnd"/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strcpy_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Data.Name,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strcpy_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Data.Capital,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capital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Data.Population =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population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Data.Area =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area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strcpy_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Data.PresidentLastName,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presidentLastName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получения указателя на следующий элемент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GetNext(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получения указателя на предыдущий элемент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GetPrev(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Конструктор объекта управления списком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:Object() {</w:t>
      </w:r>
      <w:proofErr w:type="gramEnd"/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Head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Деструктор объекта управления списком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:~Object() {</w:t>
      </w:r>
      <w:proofErr w:type="gramEnd"/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DeleteList();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получения указателя на первый элемент списка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GetFirst(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получения указателя на последний элемент списка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GetLast(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* e = Head;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 = e-&gt;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GetNext(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AF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r w:rsidRPr="00533AF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вставки нового элемента в начало списка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constchar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constchar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capital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population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area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constchar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presidentLastName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capital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population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area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presidentLastName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(Head-&gt;Prev = </w:t>
      </w: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capital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population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area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presidentLastName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, Head));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поиска элемента по названию государства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constchar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(rc != </w:t>
      </w: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strcmp(rc-&gt;Data.Name,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rc-&gt;Next;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Методудаленияэлементаизсписка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-&gt;Next-&gt;Prev =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-&gt;Prev;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 != </w:t>
      </w: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-&gt;Prev-&gt;Next =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удаления элемента по названию государства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constchar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3A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Delete(Search(</w:t>
      </w:r>
      <w:r w:rsidRPr="00533AF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удаления всех элементов списка</w:t>
      </w:r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533AFD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DeleteList</w:t>
      </w:r>
      <w:r w:rsidRPr="00533AF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* p = Head;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Head-&gt;Next;</w:t>
      </w:r>
    </w:p>
    <w:p w:rsidR="00D0676D" w:rsidRP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533AF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D067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D067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7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вывода списка госуда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рств в к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онсоль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PrintList(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* e = Head;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2A5A3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2A5A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2A5A3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5A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e-&gt;Data.Name </w:t>
      </w:r>
      <w:r w:rsidRPr="002A5A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2A5A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2A5A3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5A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e-&gt;Data.Capital </w:t>
      </w:r>
      <w:r w:rsidRPr="002A5A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2A5A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Население</w:t>
      </w:r>
      <w:r w:rsidRPr="002A5A3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5A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e-&gt;Data.Population </w:t>
      </w:r>
      <w:r w:rsidRPr="002A5A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2A5A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2A5A3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5A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e-&gt;Data.Area </w:t>
      </w:r>
      <w:r w:rsidRPr="002A5A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2A5A31">
        <w:rPr>
          <w:rFonts w:ascii="Cascadia Mono" w:hAnsi="Cascadia Mono" w:cs="Cascadia Mono"/>
          <w:color w:val="A31515"/>
          <w:sz w:val="19"/>
          <w:szCs w:val="19"/>
          <w:lang w:val="en-US"/>
        </w:rPr>
        <w:t>^2"</w:t>
      </w:r>
      <w:r w:rsidRPr="002A5A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2A5A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Президент</w:t>
      </w:r>
      <w:r w:rsidRPr="002A5A3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5A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e-&gt;Data.PresidentLastName </w:t>
      </w:r>
      <w:r w:rsidRPr="002A5A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2A5A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"--------------------------"</w:t>
      </w:r>
      <w:r w:rsidRPr="002A5A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D0676D" w:rsidRPr="002A5A31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 = e-&gt;</w:t>
      </w:r>
      <w:proofErr w:type="gramStart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GetNext(</w:t>
      </w:r>
      <w:proofErr w:type="gramEnd"/>
      <w:r w:rsidRPr="002A5A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создания объекта управления списком государств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Create() {</w:t>
      </w:r>
      <w:proofErr w:type="gramEnd"/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shd w:val="clear" w:color="auto" w:fill="FFFFFF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D0676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>
            <wp:extent cx="2326478" cy="336693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6680" cy="336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0676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>
            <wp:extent cx="2846974" cy="33669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460" cy="33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6D" w:rsidRDefault="00D0676D" w:rsidP="00D0676D">
      <w:pPr>
        <w:shd w:val="clear" w:color="auto" w:fill="FFFFFF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D0676D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>
            <wp:extent cx="2589418" cy="2397016"/>
            <wp:effectExtent l="19050" t="0" r="1382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460" cy="239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0676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>
            <wp:extent cx="2840090" cy="2410408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519" cy="240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6D" w:rsidRPr="001A4781" w:rsidRDefault="00D0676D" w:rsidP="00D0676D">
      <w:pPr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067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Каждый э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лемент списка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студентов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содержит фамилию, имя, отчество, год рождения, курс, номер группы, оценки по п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ти предметам. Упорядочит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ь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студентов по курсу, причем студенты одного курса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должны 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располага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ться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алфавитном поря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ке. Най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ти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средний балл каждой группы по каждому предмету. Определит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ь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самого старшего студента и самого младшего. Для каждой группы най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ти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лучшего с точки зрения успеваемости студента.</w:t>
      </w:r>
    </w:p>
    <w:p w:rsidR="00D0676D" w:rsidRP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50EBD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surname[</w:t>
      </w:r>
      <w:r w:rsidRPr="00C50EBD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</w:t>
      </w:r>
      <w:r w:rsidRPr="00C50EBD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patronymic[</w:t>
      </w:r>
      <w:r w:rsidRPr="00C50EBD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physics;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english;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OAIP;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history;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* prev;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AverageScore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physics;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english;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OAIP;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history;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размещение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setElement(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outputList(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studentOld(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Поискстаршего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studentYoung(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Поискмладшего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outputFirstCourse(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Первыйкурс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outputSecondCourse(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Второйкурс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outputThirdCourse(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Третийкурс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outputFourthCourse(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Четвёртыйкурс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sortStudentsByCourse(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calculateAverageScores(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расчётсреднегозначения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C50EB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Вводданных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"2. Поиск старшего студента"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"3. Поиск младшего студента"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"4. Отсортировать студентов"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"5. Вывод всего"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"6. Первый курс"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"7. Второй курс"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"8. Третий курс"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"9. Четвёртый курс"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"10. Расчёт среднего балла по группам"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"11.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setElement(), &amp;head, &amp;last);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studentOld(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&amp;head, &amp;last);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studentYoung(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&amp;head, &amp;last);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sortStudentsByCourse(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&amp;head);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outputList(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&amp;head, &amp;last);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outputFirstCourse(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&amp;head, &amp;last);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outputSecondCourse(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&amp;head, &amp;last);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outputThirdCourse(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&amp;head, &amp;last);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outputFourthCourse(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&amp;head, &amp;last);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calculateAverageScores(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&amp;head);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= 11);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Добавлениевконецсписка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)-&gt;next =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-&gt;prev = 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setElement()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элемента и ввод его значений с клавиатуры 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(!temp) {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temp-&gt;surname;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Введитеимя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temp-&gt;name;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Введитеотчество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temp-&gt;patronymic;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рождения: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temp-&gt;day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temp-&gt;month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temp-&gt;year;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Введитеномеркурса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temp-&gt;course;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Введитеномергруппы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temp-&gt;group;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оценки по предметам: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Математика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temp-&gt;math;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Физика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temp-&gt;physics;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Английскийязык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temp-&gt;english;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ОАиП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temp-&gt;OAIP;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ИсторияБеларуси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temp-&gt;history;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 = </w:t>
      </w:r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outputList(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выводимвсехстудентов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== </w:t>
      </w:r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Списокпуст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</w:t>
      </w:r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t-&gt;surname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t-&gt;name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t-&gt;patronymic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t-&gt;day 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-&gt;month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t-&gt;course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t-&gt;group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Математика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t-&gt;math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Физика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t-&gt;physics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Английскийязык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t-&gt;english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ОАиП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t-&gt;OAIP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ИсторияБеларуси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t-&gt;history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studentOld(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ищемстаршегостудента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 = 0;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* tmp = 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old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tmp-&gt;year;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(tmp-&gt;year &lt; old)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old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tmp-&gt;year;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tmp-&gt;next;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(t-&gt;year == old)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Старшийстудент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t-&gt;surname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Default="00D0676D" w:rsidP="00D0676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studentYoung(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ищеммладшегостудента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young = 0;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* tmp = 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young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tmp-&gt;year;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(tmp-&gt;year &gt; young)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young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tmp-&gt;year;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tmp-&gt;next;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(t-&gt;year == young)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Младшийстудент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t-&gt;surname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sortStudentsByCourse(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Сротировкастудентовпокурсуифамилии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swapped;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C50EB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current-&gt;next == </w:t>
      </w:r>
      <w:r w:rsidRPr="00C50EB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swapped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(current-&gt;next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курс следующего студента меньше текущего или фамилия следующего при однаковом курсе раньше в алфавитном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порядке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то меняем их местами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(current-&gt;course &gt; current-&gt;next-&gt;course || (current-&gt;course == current-&gt;next-&gt;course &amp;&amp; strcmp(current-&gt;surname, current-&gt;next-&gt;surname) &gt; 0)) 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temp-&gt;next;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(current-&gt;prev != </w:t>
      </w:r>
      <w:r w:rsidRPr="00C50EB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-&gt;prev-&gt;next = temp;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-&gt;prev = current-&gt;prev;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-&gt;prev = temp;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r w:rsidRPr="00C50EB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-&gt;next-&gt;prev = current;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swapped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(swapped);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outputFirstCourse(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первыйкурс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 = 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 = 0, temp;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bestud[</w:t>
      </w:r>
      <w:r w:rsidRPr="00C50EBD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среднеезначение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== </w:t>
      </w:r>
      <w:r w:rsidRPr="00C50EB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Списокпуст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(t-&gt;course == 1)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(t-&gt;math + t-&gt;physics + t-&gt;history + t-&gt;OAIP + t-&gt;english)/5;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t-&gt;surname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t-&gt;name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t-&gt;patronymic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t-&gt;day 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-&gt;month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t-&gt;course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t-&gt;group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Математика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t-&gt;math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Физика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t-&gt;physics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Английскийязык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t-&gt;english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ОАиП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t-&gt;OAIP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ИсторияБеларуси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t-&gt;history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</w:t>
      </w:r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 temp &gt; av)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av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strcpy(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bestud, t-&gt;surname);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Копируемфамилиюлучшегостудентавмассив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Лучшийстудент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bestud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outputSecondCourse(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второйкурс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 = 0, temp;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bestud[</w:t>
      </w:r>
      <w:r w:rsidRPr="00C50EBD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== </w:t>
      </w:r>
      <w:r w:rsidRPr="00C50EB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Списокпуст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(t-&gt;course == 2)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(t-&gt;math + t-&gt;physics + t-&gt;history + t-&gt;OAIP + t-&gt;english) / 5;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t-&gt;surname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t-&gt;name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t-&gt;patronymic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t-&gt;day 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-&gt;month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t-&gt;course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t-&gt;group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Математика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t-&gt;math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Физика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t-&gt;physics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Английскийязык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t-&gt;english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ОАиП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t-&gt;OAIP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ИсторияБеларуси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t-&gt;history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</w:t>
      </w:r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 temp &gt; av)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av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strcpy(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bestud, t-&gt;surname);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Копируемфамилиюлучшегостудентавмассив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outputThirdCourse(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третийкурс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 = 0, temp;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bestud[</w:t>
      </w:r>
      <w:r w:rsidRPr="00C50EBD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== </w:t>
      </w:r>
      <w:r w:rsidRPr="00C50EB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Списокпуст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(t-&gt;course == 3)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(t-&gt;math + t-&gt;physics + t-&gt;history + t-&gt;OAIP + t-&gt;english) / 5;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t-&gt;surname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t-&gt;name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t-&gt;patronymic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t-&gt;day 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-&gt;month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t-&gt;course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t-&gt;group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Математика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t-&gt;math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Физика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t-&gt;physics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Английскийязык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t-&gt;english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ОАиП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t-&gt;OAIP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ИсторияБеларуси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t-&gt;history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</w:t>
      </w:r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 temp &gt; av)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av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strcpy(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bestud, t-&gt;surname);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Копируемфамилиюлучшегостудентавмассив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outputFourthCourse(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четвёртыйкурс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 = 0, temp;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bestud[</w:t>
      </w:r>
      <w:r w:rsidRPr="00C50EBD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== </w:t>
      </w:r>
      <w:r w:rsidRPr="00C50EB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Списокпуст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(t-&gt;course == 4)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(t-&gt;math + t-&gt;physics + t-&gt;history + t-&gt;OAIP + t-&gt;english) / 5;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t-&gt;surname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t-&gt;name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t-&gt;patronymic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t-&gt;day 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-&gt;month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t-&gt;course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t-&gt;group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Математика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t-&gt;math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Физика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t-&gt;physics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Английскийязык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t-&gt;english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ОАиП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t-&gt;OAIP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ИсторияБеларуси</w:t>
      </w:r>
      <w:r w:rsidRPr="00C50EB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t-&gt;history </w:t>
      </w:r>
      <w:r w:rsidRPr="00C50E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</w:t>
      </w:r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 temp &gt; av)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av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strcpy(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bestud, t-&gt;surname);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Копируемфамилиюлучшегостудентавмассив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calculateAverageScores(</w:t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Расчетсреднихбалловпокаждомупредметудлякаждойгруппы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constint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MAX_GROUPS = 10; 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numStudents[MAX_GROUPS] = { 0 };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Массивдляхраненияколичествастудентоввкаждойгруппе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math[MAX_GROUPS] = { 0 }, physics[MAX_GROUPS] = { 0 }, totalEnglish[MAX_GROUPS] = { 0 }, totalOAIP[MAX_GROUPS] = { 0 }, totalHistory[MAX_GROUPS] = { 0 };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списку студентов и суммируем оценки по каждому предмету для каждой группы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0EB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*</w:t>
      </w:r>
      <w:r w:rsidRPr="00C50EBD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groupIndex = current-&gt;group - 1; </w:t>
      </w:r>
      <w:r w:rsidRPr="00C50E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Индексгруппывмассиве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numStudents[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groupIndex]++;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math[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groupIndex] += current-&gt;math;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physics[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groupIndex] += current-&gt;physics;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totalEnglish[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groupIndex] += current-&gt;english;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totalOAIP[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groupIndex] += current-&gt;OAIP;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totalHistory[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>groupIndex] += current-&gt;history;</w:t>
      </w:r>
    </w:p>
    <w:p w:rsidR="00D0676D" w:rsidRPr="00533AF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средний балл по каждому предмету для каждой группы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MAX_GROUPS; i++) 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(numStudents[i] != 0) {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averageMath = math[i] / numStudents[i];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averagePhysics = physics[i] / numStudents[i];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averageEnglish = totalEnglish[i] / numStudents[i];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averageOAIP = totalOAIP[i] / numStudents[i];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0EB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averageHistory = totalHistory[i] / numStudents[i];</w:t>
      </w:r>
    </w:p>
    <w:p w:rsidR="00D0676D" w:rsidRPr="00C50EB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Выводим результаты для каждой группы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"Группа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"Средний балл по Математике: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averageMath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"Средний балл по Физике: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averagePhysics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"Средний балл по Английскому языку: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averageEnglish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"Средний балл по ОАиПу: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averageOAIP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0676D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"Средний балл по Истории Беларуси: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averageHistory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0676D" w:rsidRPr="003D4ED0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D4E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676D" w:rsidRPr="003D4ED0" w:rsidRDefault="00D0676D" w:rsidP="00D06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E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76D" w:rsidRPr="00AF3EB1" w:rsidRDefault="00D0676D" w:rsidP="00D0676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D4E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676D" w:rsidRDefault="00D0676D" w:rsidP="00D0676D">
      <w:pPr>
        <w:shd w:val="clear" w:color="auto" w:fill="FFFFFF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D0676D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>
            <wp:extent cx="3101609" cy="394750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ED0" w:rsidRPr="00D0676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>
            <wp:extent cx="2100420" cy="3942895"/>
            <wp:effectExtent l="19050" t="0" r="0" b="0"/>
            <wp:docPr id="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0862" cy="3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D4ED0" w:rsidRPr="00D0676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>
            <wp:extent cx="1555413" cy="2919811"/>
            <wp:effectExtent l="19050" t="0" r="6687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5741" cy="292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ED0" w:rsidRPr="00D0676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>
            <wp:extent cx="1422190" cy="2937420"/>
            <wp:effectExtent l="19050" t="0" r="6560" b="0"/>
            <wp:docPr id="1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1248" cy="29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ED0" w:rsidRPr="00D0676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>
            <wp:extent cx="2395941" cy="2670532"/>
            <wp:effectExtent l="19050" t="0" r="4359" b="0"/>
            <wp:docPr id="1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7541" cy="267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6D" w:rsidRPr="003D4ED0" w:rsidRDefault="003D4ED0" w:rsidP="003D4ED0">
      <w:p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proofErr w:type="gramStart"/>
      <w:r w:rsidRPr="003D4ED0">
        <w:rPr>
          <w:rFonts w:ascii="Times New Roman" w:hAnsi="Times New Roman"/>
          <w:b/>
          <w:sz w:val="28"/>
          <w:szCs w:val="28"/>
          <w:lang w:val="en-US"/>
        </w:rPr>
        <w:t>C</w:t>
      </w:r>
      <w:r w:rsidRPr="007F2E5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ountX (int x)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4E08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–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функция подсчёта числа элементов списка с заданным значением </w:t>
      </w:r>
      <w:r w:rsidRPr="005D20DF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x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proofErr w:type="gramEnd"/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constunsignedint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NAME_SIZE = 30;</w:t>
      </w:r>
    </w:p>
    <w:p w:rsidR="003D4ED0" w:rsidRPr="00533AFD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constunsignedint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CITY</w:t>
      </w:r>
      <w:r w:rsidRPr="00533AF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533AFD">
        <w:rPr>
          <w:rFonts w:ascii="Cascadia Mono" w:hAnsi="Cascadia Mono" w:cs="Cascadia Mono"/>
          <w:color w:val="000000"/>
          <w:sz w:val="19"/>
          <w:szCs w:val="19"/>
        </w:rPr>
        <w:t xml:space="preserve"> = 20;</w:t>
      </w:r>
    </w:p>
    <w:p w:rsidR="003D4ED0" w:rsidRPr="00533AFD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элемента списка</w:t>
      </w:r>
    </w:p>
    <w:p w:rsidR="003D4ED0" w:rsidRPr="00533AFD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3AF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33AFD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proofErr w:type="gramEnd"/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name[NAME_SIZE];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city[CITY_SIZE];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prev;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нового элемента списка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setElement();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вставки элемента в конец списка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списка на экран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outputList(</w:t>
      </w: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элемента по имени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delet(</w:t>
      </w:r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[NAME_SIZE], </w:t>
      </w: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элемента по имени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[NAME_SIZE], </w:t>
      </w: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первого встречающегося элемента с заданным возрастом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countX(</w:t>
      </w: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Установка кодировки для корректного ввода и вывода на кириллице в консоли Windows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A0245A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A0245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r w:rsidRPr="00A0245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меню пользователю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"1 - Добавление информации"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"2 - Удаление информации"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"3 - Вывод всех элементов"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"4 - Поиск"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"5 - Подсчет элементов с заданным возрастом"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2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"?: "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4ED0" w:rsidRP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3D4ED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3D4ED0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D4ED0" w:rsidRP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4ED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D4ED0" w:rsidRP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4ED0">
        <w:rPr>
          <w:rFonts w:ascii="Cascadia Mono" w:hAnsi="Cascadia Mono" w:cs="Cascadia Mono"/>
          <w:color w:val="A31515"/>
          <w:sz w:val="19"/>
          <w:szCs w:val="19"/>
        </w:rPr>
        <w:t>'1'</w:t>
      </w:r>
      <w:proofErr w:type="gramEnd"/>
      <w:r w:rsidRPr="003D4ED0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Добавление нового элемента в конец списка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setElement(), &amp;head, &amp;last);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по имени</w:t>
      </w:r>
    </w:p>
    <w:p w:rsidR="003D4ED0" w:rsidRPr="00533AFD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dname</w:t>
      </w:r>
      <w:r w:rsidRPr="00533AFD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533AF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533AF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AF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Введитеимя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dname, NAME_SIZE - 1, 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cin.rdbuf()-&gt;in_avail());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cin.sync(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delet(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dname, &amp;head, &amp;last);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case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всех элементов списка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outputList(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&amp;head, &amp;last);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элемента по имени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fname[NAME_SIZE];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Введитеимя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fname, NAME_SIZE - 1, 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cin.rdbuf()-&gt;in_avail());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cin.sync(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fname, &amp;head);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первого встречающегося элемента с заданным возрастом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возраст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4ED0" w:rsidRPr="00533AFD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countX(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&amp;head, &amp;last, x);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A02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533AFD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533AFD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D4ED0" w:rsidRPr="00533AFD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Неправильныйвыбор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4ED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D4E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4E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вставки элемента в конец списка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* p = *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245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Если список пуст, новый элемент становится началом и концом списка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A0245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 = </w:t>
      </w:r>
      <w:r w:rsidRPr="00A0245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Иначе добавляем новый элемент в конец списка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A0245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-&gt;prev = p;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нового элемента списка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setElement()</w:t>
      </w:r>
      <w:proofErr w:type="gramEnd"/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ED0" w:rsidRPr="00533AFD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3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E03A6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4ED0" w:rsidRPr="00533AFD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D4ED0" w:rsidRPr="00533AFD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3A68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gramEnd"/>
      <w:r w:rsidRPr="00533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Ошибкавыделенияпамяти</w:t>
      </w:r>
      <w:r w:rsidRPr="00533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533AFD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3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3A6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Ввод данных для нового элемента</w:t>
      </w:r>
    </w:p>
    <w:p w:rsidR="003D4ED0" w:rsidRPr="00E03A68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03A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A6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Введитеимя</w:t>
      </w:r>
      <w:r w:rsidRPr="00E03A6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E03A6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temp-&gt;name, NAME_SIZE - 1, 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cin.rdbuf()-&gt;in_avail());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cin.clear();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город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temp-&gt;city, CITY_SIZE - 1, 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cin.rdbuf()-&gt;in_avail());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cin.clear();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возраст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temp-&gt;age;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cin.rdbuf()-&gt;in_avail());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cin.clear(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A0245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 = </w:t>
      </w:r>
      <w:r w:rsidRPr="00A0245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списка на экран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outputList(</w:t>
      </w: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 об элементе списка</w:t>
      </w:r>
    </w:p>
    <w:p w:rsidR="003D4ED0" w:rsidRPr="00533AFD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B46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33AF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33AF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33AFD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33AF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33A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46CA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533AFD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CB46CA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533A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33AF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33A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46C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</w:p>
    <w:p w:rsidR="003D4ED0" w:rsidRPr="00CB46C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6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CB46C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B46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CB46C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city</w:t>
      </w:r>
      <w:r w:rsidRPr="00CB46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A0245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02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t-&gt;age </w:t>
      </w:r>
      <w:r w:rsidRPr="00A02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A02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t-&gt;next;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элемента по имени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delet(</w:t>
      </w:r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[NAME_SIZE], </w:t>
      </w: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D4ED0" w:rsidRPr="00A0245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(!strcmp(</w:t>
      </w:r>
      <w:r w:rsidRPr="00A0245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0245A">
        <w:rPr>
          <w:rFonts w:ascii="Cascadia Mono" w:hAnsi="Cascadia Mono" w:cs="Cascadia Mono"/>
          <w:color w:val="000000"/>
          <w:sz w:val="19"/>
          <w:szCs w:val="19"/>
          <w:lang w:val="en-US"/>
        </w:rPr>
        <w:t>, t-&gt;name))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t-&gt;next;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(!t)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"Имя не найдено"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t)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Если удаляемый элемент - начало списка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0E226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t-&gt;next;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0E226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(*</w:t>
      </w:r>
      <w:r w:rsidRPr="000E226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)-&gt;prev = </w:t>
      </w:r>
      <w:r w:rsidRPr="000E226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*</w:t>
      </w:r>
      <w:r w:rsidRPr="000E226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226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Иначе удаляем элемент из середины или конца списка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-&gt;prev-&gt;next = t-&gt;next;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*</w:t>
      </w:r>
      <w:r w:rsidRPr="000E226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-&gt;next-&gt;prev = t-&gt;prev;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*</w:t>
      </w:r>
      <w:r w:rsidRPr="000E226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t-&gt;prev;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удален"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элемента по имени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226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[NAME_SIZE], </w:t>
      </w:r>
      <w:r w:rsidRPr="000E226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E226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0E226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(!strcmp(</w:t>
      </w:r>
      <w:r w:rsidRPr="000E226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, t-&gt;name))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t-&gt;next;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(!t)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"Имя не найдено"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найденного элемента</w:t>
      </w:r>
    </w:p>
    <w:p w:rsidR="003D4ED0" w:rsidRPr="00533AFD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B46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33A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33AF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33AF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33AFD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33AF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33A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46CA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533AFD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CB46CA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533A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33AF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33A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B46C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</w:p>
    <w:p w:rsidR="003D4ED0" w:rsidRPr="00CB46CA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6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CB46C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B46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CB46C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city</w:t>
      </w:r>
      <w:r w:rsidRPr="00CB46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0E226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22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t-&gt;age </w:t>
      </w:r>
      <w:r w:rsidRPr="000E22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0E22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подсчета всех элементов с заданным значением x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countX(</w:t>
      </w:r>
      <w:r w:rsidRPr="000E226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E226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226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E226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26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0E226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(t-&gt;age == </w:t>
      </w:r>
      <w:r w:rsidRPr="000E226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t-&gt;next;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"Людей с таким возрастом не найдено"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22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D4ED0" w:rsidRPr="000E226F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Количестволюдей</w:t>
      </w:r>
      <w:r w:rsidRPr="000E226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22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0E22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0E22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D4ED0" w:rsidRDefault="003D4ED0" w:rsidP="003D4E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4ED0" w:rsidRDefault="003D4ED0" w:rsidP="003D4ED0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4ED0" w:rsidRPr="003D4ED0" w:rsidRDefault="003D4ED0" w:rsidP="003D4ED0">
      <w:pPr>
        <w:shd w:val="clear" w:color="auto" w:fill="FFFFFF"/>
        <w:jc w:val="both"/>
        <w:rPr>
          <w:rFonts w:ascii="Times New Roman" w:hAnsi="Times New Roman"/>
          <w:sz w:val="28"/>
          <w:szCs w:val="28"/>
          <w:lang w:val="en-US"/>
        </w:rPr>
      </w:pPr>
      <w:r w:rsidRPr="003D4ED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>
            <wp:extent cx="1137575" cy="1511190"/>
            <wp:effectExtent l="19050" t="0" r="54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9908" cy="151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ED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>
            <wp:extent cx="860330" cy="1522123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0614" cy="15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AF" w:rsidRDefault="00AA24AF" w:rsidP="00AA24AF">
      <w:p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</w:p>
    <w:p w:rsidR="00AA24AF" w:rsidRDefault="00AA24AF" w:rsidP="00AA2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24AF" w:rsidRPr="00AA24AF" w:rsidRDefault="00AA24AF"/>
    <w:sectPr w:rsidR="00AA24AF" w:rsidRPr="00AA24AF" w:rsidSect="001A3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804D6"/>
    <w:multiLevelType w:val="hybridMultilevel"/>
    <w:tmpl w:val="17AA2BB4"/>
    <w:lvl w:ilvl="0" w:tplc="06E846A2">
      <w:start w:val="1"/>
      <w:numFmt w:val="decimal"/>
      <w:lvlText w:val="%1."/>
      <w:lvlJc w:val="left"/>
      <w:pPr>
        <w:ind w:left="771" w:hanging="4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characterSpacingControl w:val="doNotCompress"/>
  <w:compat/>
  <w:rsids>
    <w:rsidRoot w:val="00AA24AF"/>
    <w:rsid w:val="001A3163"/>
    <w:rsid w:val="0029545B"/>
    <w:rsid w:val="002A4DE0"/>
    <w:rsid w:val="003D4ED0"/>
    <w:rsid w:val="00AA24AF"/>
    <w:rsid w:val="00D0676D"/>
    <w:rsid w:val="00D349AA"/>
    <w:rsid w:val="00D407FC"/>
    <w:rsid w:val="00FC6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24AF"/>
    <w:rPr>
      <w:rFonts w:ascii="Tahoma" w:hAnsi="Tahoma" w:cs="Tahoma"/>
      <w:sz w:val="16"/>
      <w:szCs w:val="16"/>
    </w:rPr>
  </w:style>
  <w:style w:type="character" w:styleId="a5">
    <w:name w:val="Hyperlink"/>
    <w:unhideWhenUsed/>
    <w:rsid w:val="00AA24A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A24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23</Pages>
  <Words>4582</Words>
  <Characters>26123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2024-04-17T07:43:00Z</dcterms:created>
  <dcterms:modified xsi:type="dcterms:W3CDTF">2024-04-17T08:39:00Z</dcterms:modified>
</cp:coreProperties>
</file>