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A4B" w:rsidRPr="001D50D4" w:rsidRDefault="007D7A4B" w:rsidP="007D7A4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7D7A4B" w:rsidRPr="001D50D4" w:rsidRDefault="007D7A4B" w:rsidP="007D7A4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7D7A4B" w:rsidRPr="001D50D4" w:rsidRDefault="007D7A4B" w:rsidP="007D7A4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:rsidR="007D7A4B" w:rsidRPr="001D50D4" w:rsidRDefault="007D7A4B" w:rsidP="007D7A4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D7A4B" w:rsidRPr="001D50D4" w:rsidRDefault="007D7A4B" w:rsidP="007D7A4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D7A4B" w:rsidRPr="001D50D4" w:rsidRDefault="007D7A4B" w:rsidP="007D7A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D7A4B" w:rsidRPr="007D7A4B" w:rsidRDefault="007D7A4B" w:rsidP="007D7A4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Лабораторная работа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7D7A4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7D7A4B" w:rsidRPr="001D50D4" w:rsidRDefault="007D7A4B" w:rsidP="007D7A4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7D7A4B" w:rsidRPr="001D50D4" w:rsidRDefault="007D7A4B" w:rsidP="007D7A4B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«Бинарные кучи</w:t>
      </w:r>
      <w:r w:rsidRPr="00207CD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D7A4B" w:rsidRPr="001D50D4" w:rsidRDefault="007D7A4B" w:rsidP="007D7A4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D7A4B" w:rsidRPr="001D50D4" w:rsidRDefault="007D7A4B" w:rsidP="007D7A4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D7A4B" w:rsidRPr="001D50D4" w:rsidRDefault="007D7A4B" w:rsidP="007D7A4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D7A4B" w:rsidRPr="001D50D4" w:rsidRDefault="007D7A4B" w:rsidP="007D7A4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D7A4B" w:rsidRPr="001D50D4" w:rsidRDefault="007D7A4B" w:rsidP="007D7A4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D7A4B" w:rsidRPr="001D50D4" w:rsidRDefault="007D7A4B" w:rsidP="007D7A4B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7D7A4B" w:rsidRPr="001D50D4" w:rsidRDefault="007D7A4B" w:rsidP="007D7A4B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Кулешов Артём</w:t>
      </w:r>
    </w:p>
    <w:p w:rsidR="007D7A4B" w:rsidRPr="001D50D4" w:rsidRDefault="007D7A4B" w:rsidP="007D7A4B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8 группы</w:t>
      </w:r>
    </w:p>
    <w:p w:rsidR="007D7A4B" w:rsidRPr="001D50D4" w:rsidRDefault="007D7A4B" w:rsidP="007D7A4B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:rsidR="007D7A4B" w:rsidRPr="001D50D4" w:rsidRDefault="007D7A4B" w:rsidP="007D7A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D7A4B" w:rsidRPr="001D50D4" w:rsidRDefault="007D7A4B" w:rsidP="007D7A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D7A4B" w:rsidRPr="001D50D4" w:rsidRDefault="007D7A4B" w:rsidP="007D7A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D7A4B" w:rsidRPr="001D50D4" w:rsidRDefault="007D7A4B" w:rsidP="007D7A4B">
      <w:pPr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2024</w:t>
      </w:r>
    </w:p>
    <w:p w:rsidR="007D7A4B" w:rsidRDefault="007D7A4B" w:rsidP="007D7A4B"/>
    <w:p w:rsidR="007D7A4B" w:rsidRDefault="007D7A4B" w:rsidP="007D7A4B"/>
    <w:p w:rsidR="007D7A4B" w:rsidRDefault="007D7A4B" w:rsidP="007D7A4B">
      <w:pPr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D7A4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5. </w:t>
      </w:r>
      <w:r w:rsidRPr="007D7A4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 проект добавить следующие функции</w:t>
      </w:r>
      <w:r w:rsidRPr="007D7A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удаление минимального</w:t>
      </w:r>
      <w:r w:rsidRPr="007D7A4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D7A4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e</w:t>
      </w:r>
      <w:proofErr w:type="spellStart"/>
      <w:r w:rsidRPr="007D7A4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xtractMin</w:t>
      </w:r>
      <w:proofErr w:type="spellEnd"/>
      <w:r w:rsidRPr="007D7A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 удаление</w:t>
      </w:r>
      <w:r w:rsidRPr="007D7A4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7D7A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D7A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-ого элемента</w:t>
      </w:r>
      <w:r w:rsidRPr="007D7A4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7D7A4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extractI</w:t>
      </w:r>
      <w:proofErr w:type="spellEnd"/>
      <w:r w:rsidRPr="007D7A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 объед</w:t>
      </w:r>
      <w:r w:rsidRPr="007D7A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7D7A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нение</w:t>
      </w:r>
      <w:r w:rsidRPr="007D7A4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D7A4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u</w:t>
      </w:r>
      <w:proofErr w:type="spellStart"/>
      <w:r w:rsidRPr="007D7A4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nion</w:t>
      </w:r>
      <w:proofErr w:type="spellEnd"/>
      <w:r w:rsidRPr="007D7A4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Heap</w:t>
      </w:r>
      <w:r w:rsidRPr="007D7A4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D7A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двух куч в одну. </w:t>
      </w:r>
    </w:p>
    <w:p w:rsidR="007D7A4B" w:rsidRDefault="007D7A4B" w:rsidP="007D7A4B">
      <w:pPr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D7A4B" w:rsidRPr="007D7A4B" w:rsidRDefault="007D7A4B" w:rsidP="007D7A4B">
      <w:pPr>
        <w:ind w:firstLine="284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7D7A4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Heap.h</w:t>
      </w:r>
      <w:proofErr w:type="spellEnd"/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AAA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print();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heap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CMP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LESS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-1, </w:t>
      </w:r>
      <w:r w:rsidRPr="007D7A4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EQUAL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r w:rsidRPr="007D7A4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GREAT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Heap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storage;              </w:t>
      </w:r>
      <w:r w:rsidRPr="007D7A4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данные</w:t>
      </w:r>
      <w:r w:rsidRPr="007D7A4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CMP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*compare)(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*, 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Heap(</w:t>
      </w:r>
      <w:proofErr w:type="spellStart"/>
      <w:proofErr w:type="gramEnd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maxsize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D7A4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CMP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*, 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storage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[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maxsize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compare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left(</w:t>
      </w:r>
      <w:proofErr w:type="spell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ix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right(</w:t>
      </w:r>
      <w:proofErr w:type="spell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ix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parent(</w:t>
      </w:r>
      <w:proofErr w:type="spell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ix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isFull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 &gt;=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 &lt;= 0);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isLess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x2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compare(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x2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</w:t>
      </w:r>
      <w:r w:rsidRPr="007D7A4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LESS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isGreat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x2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compare(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x2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</w:t>
      </w:r>
      <w:r w:rsidRPr="007D7A4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GREAT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isEqual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x2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compare(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x2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</w:t>
      </w:r>
      <w:r w:rsidRPr="007D7A4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EQUAL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swap(</w:t>
      </w:r>
      <w:proofErr w:type="spell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heapify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ix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insert(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extractMax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extractMin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unionHeap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extractI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scan(</w:t>
      </w:r>
      <w:proofErr w:type="spell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Heap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create(</w:t>
      </w:r>
      <w:proofErr w:type="spellStart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intmaxsize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D7A4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CMP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(*f)(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*, 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7D7A4B" w:rsidRDefault="007D7A4B" w:rsidP="007D7A4B">
      <w:pPr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7D7A4B" w:rsidRPr="007D7A4B" w:rsidRDefault="007D7A4B" w:rsidP="007D7A4B">
      <w:pPr>
        <w:ind w:firstLine="284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7D7A4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Main.cpp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"Heap.h</w:t>
      </w:r>
      <w:proofErr w:type="spellEnd"/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heap::</w:t>
      </w:r>
      <w:r w:rsidRPr="007D7A4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CMP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cmpAAA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a1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a2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 </w:t>
      </w:r>
      <w:r w:rsidRPr="007D7A4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7D7A4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сравнения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A1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7D7A4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AAA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a1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A2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7D7A4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AAA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a2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heap::</w:t>
      </w:r>
      <w:r w:rsidRPr="007D7A4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CMP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heap::</w:t>
      </w:r>
      <w:r w:rsidRPr="007D7A4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EQUAL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D7A4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A1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-&gt;x &gt; </w:t>
      </w:r>
      <w:r w:rsidRPr="007D7A4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A2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-&gt;x)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heap::</w:t>
      </w:r>
      <w:r w:rsidRPr="007D7A4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GREAT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D7A4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A2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-&gt;x &gt; </w:t>
      </w:r>
      <w:r w:rsidRPr="007D7A4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A1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-&gt;x)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heap::</w:t>
      </w:r>
      <w:r w:rsidRPr="007D7A4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LESS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undef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A2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undef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A1 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//-------------------------------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D7A4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k, choice;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heap::</w:t>
      </w:r>
      <w:r w:rsidRPr="007D7A4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Heap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h1 = heap::</w:t>
      </w:r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create(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30,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cmpAAA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heap::</w:t>
      </w:r>
      <w:r w:rsidRPr="007D7A4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Heap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h2 = heap::</w:t>
      </w:r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create(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30,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cmpAAA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(;;)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"1 - вывод первой кучи на экран"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"2 - добавить элемент в первой кучу"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"3 - вывод второй кучи на экран"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"4 - добавить элемент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второй кучу"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"5 - объединение двух куч"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"6 - удалить минимальный элемент первой кучи"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"7 - удалить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i-й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элемент первой кучи"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"0 - выход"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"Ваш выбор: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0: exit(0);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 h1.scan(0);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  <w:r w:rsidRPr="007D7A4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AAA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 = 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AAA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ключ</w:t>
      </w:r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-&gt;x = k;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h1.insert(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a);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 h2.scan(0);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  <w:r w:rsidRPr="007D7A4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AAA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 = 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AAA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ключ</w:t>
      </w:r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-&gt;x = k;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h2.insert(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a);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h1.insert(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a);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h1.scan(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 h1.extractMin();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7: h1.extractI();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"Введена неверная команда!"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  <w:proofErr w:type="gramEnd"/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D7A4B" w:rsidRDefault="007D7A4B" w:rsidP="007D7A4B">
      <w:pPr>
        <w:rPr>
          <w:lang w:val="en-US"/>
        </w:rPr>
      </w:pPr>
    </w:p>
    <w:p w:rsidR="007D7A4B" w:rsidRDefault="007D7A4B" w:rsidP="007D7A4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7A4B">
        <w:rPr>
          <w:rFonts w:ascii="Times New Roman" w:hAnsi="Times New Roman" w:cs="Times New Roman"/>
          <w:b/>
          <w:sz w:val="28"/>
          <w:szCs w:val="28"/>
          <w:lang w:val="en-US"/>
        </w:rPr>
        <w:t>Heap.cpp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"Heap.h</w:t>
      </w:r>
      <w:proofErr w:type="spellEnd"/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AAA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::print()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heap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Heap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create(</w:t>
      </w:r>
      <w:proofErr w:type="spellStart"/>
      <w:proofErr w:type="gramEnd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maxsize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D7A4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CMP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*, 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*)) </w:t>
      </w:r>
      <w:r w:rsidRPr="007D7A4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создание</w:t>
      </w:r>
      <w:r w:rsidRPr="007D7A4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кучи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*(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Heap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maxsize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Heap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получение левого элемента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(2 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 &gt;=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?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-1 : (2 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+ 1);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Heap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получение правого элемента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(2 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+ 2 &gt;=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?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-1 : (2 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+ 2);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Heap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::parent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получение родительского узла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ix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 / 2 - 1;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Heap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::swap(</w:t>
      </w:r>
      <w:proofErr w:type="spell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7D7A4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меняем</w:t>
      </w:r>
      <w:r w:rsidRPr="007D7A4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местами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storage[</w:t>
      </w:r>
      <w:proofErr w:type="spellStart"/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storage[</w:t>
      </w:r>
      <w:proofErr w:type="spellStart"/>
      <w:proofErr w:type="gramEnd"/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storage[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storage[</w:t>
      </w:r>
      <w:proofErr w:type="gramEnd"/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Heap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heapify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ix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7D7A4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восстанавливаем</w:t>
      </w:r>
      <w:r w:rsidRPr="007D7A4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кучу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 = left(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ix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r = right(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ix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irl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ix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 &gt; 0)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isGreat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(storage[l], storage[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ix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]))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irl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l;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 &gt; 0 &amp;&amp;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isGreat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(storage[r], storage[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irl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])) 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irl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irl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ix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ix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irl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heapify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irl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Heap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::insert(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7D7A4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вставляем</w:t>
      </w:r>
      <w:r w:rsidRPr="007D7A4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</w:t>
      </w:r>
      <w:r w:rsidRPr="007D7A4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7D7A4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кучу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isFull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storage[</w:t>
      </w:r>
      <w:proofErr w:type="spellStart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++size - 1] = </w:t>
      </w:r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 &amp;&amp;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isLess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(storage[parent(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)], storage[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]))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parent(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parent(</w:t>
      </w:r>
      <w:proofErr w:type="spellStart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Heap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::extractMax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удаляем максимальное значение из кучи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storage[0];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storage[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 storage[size - 1];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size--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heapify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Heap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::scan(</w:t>
      </w:r>
      <w:proofErr w:type="spell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7A4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D7A4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7D7A4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значений</w:t>
      </w:r>
      <w:r w:rsidRPr="007D7A4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элементов</w:t>
      </w:r>
      <w:r w:rsidRPr="007D7A4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7D7A4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экран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probel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20;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 == 0)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Куча</w:t>
      </w:r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пуста</w:t>
      </w:r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 = 0, y = 0; u &lt; size; u++)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probel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+ 10) </w:t>
      </w:r>
      <w:r w:rsidRPr="007D7A4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setfill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((</w:t>
      </w:r>
      <w:r w:rsidRPr="007D7A4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AAA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)storage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[u])-&gt;</w:t>
      </w:r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(u == y)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(y == 0)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 = 2;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 += y * 2;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probel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/= 2;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Heap::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extractI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7D7A4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удаление</w:t>
      </w:r>
      <w:r w:rsidRPr="007D7A4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D7A4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7D7A4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го</w:t>
      </w:r>
      <w:r w:rsidRPr="007D7A4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элемента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</w:t>
      </w:r>
      <w:proofErr w:type="spellEnd"/>
      <w:r w:rsidRPr="007D7A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Проверка, что куча не пуста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Сдвиг элементов после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на одну позицию влево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storage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storage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+ 1];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--;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Уменьшение размера кучи на 1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heapify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Восстановление свойств кучи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Heap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::extractMin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удаление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минимального</w:t>
      </w:r>
      <w:proofErr w:type="gramEnd"/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100,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Инициализация переменных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min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</w:t>
      </w:r>
      <w:proofErr w:type="spellEnd"/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** A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**)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storage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Приведение указателя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storage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 типу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**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Инициализация указателя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rc</w:t>
      </w:r>
      <w:proofErr w:type="spellEnd"/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Проверка, что куча не пуста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Поиск минимального значения в куче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(*A[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Если текущий элемент меньше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min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обновляем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min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и запоминаем индекс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</w:t>
      </w:r>
      <w:proofErr w:type="spellEnd"/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*A[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7A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parent(a); </w:t>
      </w:r>
      <w:r w:rsidRPr="007D7A4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Вычисление</w:t>
      </w:r>
      <w:r w:rsidRPr="007D7A4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индекса</w:t>
      </w:r>
      <w:r w:rsidRPr="007D7A4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родителя</w:t>
      </w:r>
      <w:r w:rsidRPr="007D7A4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элемента</w:t>
      </w:r>
      <w:r w:rsidRPr="007D7A4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a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Сдвиг элементов после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на одну позицию влево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storage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storage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+ 1];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--;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Уменьшение размера кучи на 1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heapify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Восстановление свойств кучи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Heap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::unionHeap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объединение двух куч в одну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Сдвиг элементов кучи на одну позицию влево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storage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storage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+ 1];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heapify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Восстановление свойств кучи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storage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++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- 1]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Добавление нового элемента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 конец кучи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0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isLess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storage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storage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]))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Пока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 достигнут корень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и нарушено свойство кучи, выполняем перестановку элементов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parent(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parent(</w:t>
      </w:r>
      <w:proofErr w:type="spellStart"/>
      <w:proofErr w:type="gram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drawing>
          <wp:inline distT="0" distB="0" distL="0" distR="0">
            <wp:extent cx="2415109" cy="6208367"/>
            <wp:effectExtent l="19050" t="0" r="424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6332" cy="621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drawing>
          <wp:inline distT="0" distB="0" distL="0" distR="0">
            <wp:extent cx="2615662" cy="6226107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1585" cy="62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drawing>
          <wp:inline distT="0" distB="0" distL="0" distR="0">
            <wp:extent cx="2962125" cy="6576240"/>
            <wp:effectExtent l="19050" t="0" r="0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623" cy="657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7A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drawing>
          <wp:inline distT="0" distB="0" distL="0" distR="0">
            <wp:extent cx="2398686" cy="6597858"/>
            <wp:effectExtent l="19050" t="0" r="1614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2212" cy="660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0BD2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450BD2">
        <w:rPr>
          <w:rFonts w:ascii="Times New Roman" w:hAnsi="Times New Roman" w:cs="Times New Roman"/>
          <w:sz w:val="28"/>
          <w:szCs w:val="28"/>
        </w:rPr>
        <w:t>7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450BD2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r w:rsidRPr="00450BD2">
        <w:rPr>
          <w:rFonts w:ascii="Cascadia Mono" w:hAnsi="Cascadia Mono" w:cs="Cascadia Mono"/>
          <w:color w:val="0000FF"/>
          <w:sz w:val="19"/>
          <w:szCs w:val="19"/>
        </w:rPr>
        <w:t>nt</w:t>
      </w:r>
      <w:proofErr w:type="spellEnd"/>
      <w:proofErr w:type="gramEnd"/>
      <w:r w:rsidRPr="00450BD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450BD2">
        <w:rPr>
          <w:rFonts w:ascii="Cascadia Mono" w:hAnsi="Cascadia Mono" w:cs="Cascadia Mono"/>
          <w:color w:val="2B91AF"/>
          <w:sz w:val="19"/>
          <w:szCs w:val="19"/>
        </w:rPr>
        <w:t>Heap</w:t>
      </w:r>
      <w:r w:rsidRPr="00450BD2">
        <w:rPr>
          <w:rFonts w:ascii="Cascadia Mono" w:hAnsi="Cascadia Mono" w:cs="Cascadia Mono"/>
          <w:color w:val="000000"/>
          <w:sz w:val="19"/>
          <w:szCs w:val="19"/>
        </w:rPr>
        <w:t>::countLeaves</w:t>
      </w:r>
      <w:proofErr w:type="spellEnd"/>
      <w:r w:rsidRPr="00450BD2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:rsidR="00450BD2" w:rsidRPr="00714837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BD2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0BD2">
        <w:rPr>
          <w:rFonts w:ascii="Cascadia Mono" w:hAnsi="Cascadia Mono" w:cs="Cascadia Mono"/>
          <w:color w:val="000000"/>
          <w:sz w:val="19"/>
          <w:szCs w:val="19"/>
        </w:rPr>
        <w:tab/>
      </w:r>
      <w:r w:rsidRPr="00450BD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50BD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50BD2"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 w:rsidRPr="00450BD2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BD2">
        <w:rPr>
          <w:rFonts w:ascii="Cascadia Mono" w:hAnsi="Cascadia Mono" w:cs="Cascadia Mono"/>
          <w:color w:val="000000"/>
          <w:sz w:val="19"/>
          <w:szCs w:val="19"/>
        </w:rPr>
        <w:tab/>
      </w:r>
      <w:r w:rsidRPr="00450BD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50B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&lt;size; </w:t>
      </w:r>
      <w:proofErr w:type="spellStart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0BD2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50BD2" w:rsidRPr="00714837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BD2">
        <w:rPr>
          <w:rFonts w:ascii="Cascadia Mono" w:hAnsi="Cascadia Mono" w:cs="Cascadia Mono"/>
          <w:color w:val="000000"/>
          <w:sz w:val="19"/>
          <w:szCs w:val="19"/>
        </w:rPr>
        <w:tab/>
      </w:r>
      <w:r w:rsidRPr="00450BD2">
        <w:rPr>
          <w:rFonts w:ascii="Cascadia Mono" w:hAnsi="Cascadia Mono" w:cs="Cascadia Mono"/>
          <w:color w:val="000000"/>
          <w:sz w:val="19"/>
          <w:szCs w:val="19"/>
        </w:rPr>
        <w:tab/>
      </w:r>
      <w:r w:rsidRPr="00450BD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50BD2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450BD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50BD2"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 w:rsidRPr="00450BD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450BD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50BD2">
        <w:rPr>
          <w:rFonts w:ascii="Cascadia Mono" w:hAnsi="Cascadia Mono" w:cs="Cascadia Mono"/>
          <w:color w:val="000000"/>
          <w:sz w:val="19"/>
          <w:szCs w:val="19"/>
        </w:rPr>
        <w:t>) == -1 &amp;&amp;</w:t>
      </w:r>
      <w:proofErr w:type="spellStart"/>
      <w:r w:rsidRPr="00450BD2"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 w:rsidRPr="00450BD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450BD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50BD2">
        <w:rPr>
          <w:rFonts w:ascii="Cascadia Mono" w:hAnsi="Cascadia Mono" w:cs="Cascadia Mono"/>
          <w:color w:val="000000"/>
          <w:sz w:val="19"/>
          <w:szCs w:val="19"/>
        </w:rPr>
        <w:t>) == -1)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BD2">
        <w:rPr>
          <w:rFonts w:ascii="Cascadia Mono" w:hAnsi="Cascadia Mono" w:cs="Cascadia Mono"/>
          <w:color w:val="000000"/>
          <w:sz w:val="19"/>
          <w:szCs w:val="19"/>
        </w:rPr>
        <w:tab/>
      </w:r>
      <w:r w:rsidRPr="00450BD2">
        <w:rPr>
          <w:rFonts w:ascii="Cascadia Mono" w:hAnsi="Cascadia Mono" w:cs="Cascadia Mono"/>
          <w:color w:val="000000"/>
          <w:sz w:val="19"/>
          <w:szCs w:val="19"/>
        </w:rPr>
        <w:tab/>
      </w:r>
      <w:r w:rsidRPr="00450BD2">
        <w:rPr>
          <w:rFonts w:ascii="Cascadia Mono" w:hAnsi="Cascadia Mono" w:cs="Cascadia Mono"/>
          <w:color w:val="000000"/>
          <w:sz w:val="19"/>
          <w:szCs w:val="19"/>
        </w:rPr>
        <w:tab/>
      </w: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B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spellEnd"/>
      <w:proofErr w:type="gramEnd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50BD2">
        <w:rPr>
          <w:rFonts w:ascii="Consolas" w:hAnsi="Consolas" w:cs="Cascadia Mono"/>
          <w:color w:val="000000"/>
          <w:lang w:val="en-US"/>
        </w:rPr>
        <w:tab/>
        <w:t>}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450BD2">
        <w:rPr>
          <w:rFonts w:ascii="Times New Roman" w:hAnsi="Times New Roman" w:cs="Times New Roman"/>
          <w:sz w:val="28"/>
          <w:szCs w:val="28"/>
        </w:rPr>
        <w:t>Вариант №10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50BD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450BD2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proofErr w:type="spellEnd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>sumVertices</w:t>
      </w:r>
      <w:proofErr w:type="spellEnd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19"/>
          <w:szCs w:val="19"/>
          <w:lang w:val="en-US"/>
        </w:rPr>
      </w:pPr>
      <w:r w:rsidRPr="00450BD2">
        <w:rPr>
          <w:rFonts w:ascii="Cascadia Mono" w:hAnsi="Cascadia Mono" w:cs="Times New Roman"/>
          <w:color w:val="000000"/>
          <w:sz w:val="19"/>
          <w:szCs w:val="19"/>
          <w:lang w:val="en-US"/>
        </w:rPr>
        <w:tab/>
        <w:t>{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19"/>
          <w:szCs w:val="19"/>
          <w:lang w:val="en-US"/>
        </w:rPr>
      </w:pPr>
      <w:r w:rsidRPr="00450BD2">
        <w:rPr>
          <w:rFonts w:ascii="Cascadia Mono" w:hAnsi="Cascadia Mono" w:cs="Times New Roman"/>
          <w:color w:val="000000"/>
          <w:sz w:val="19"/>
          <w:szCs w:val="19"/>
          <w:lang w:val="en-US"/>
        </w:rPr>
        <w:tab/>
      </w:r>
      <w:r w:rsidRPr="00450BD2">
        <w:rPr>
          <w:rFonts w:ascii="Cascadia Mono" w:hAnsi="Cascadia Mono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BD2">
        <w:rPr>
          <w:rFonts w:ascii="Cascadia Mono" w:hAnsi="Cascadia Mono" w:cs="Times New Roman"/>
          <w:color w:val="0000FF"/>
          <w:sz w:val="19"/>
          <w:szCs w:val="19"/>
          <w:lang w:val="en-US"/>
        </w:rPr>
        <w:t>int</w:t>
      </w:r>
      <w:r w:rsidRPr="00450BD2">
        <w:rPr>
          <w:rFonts w:ascii="Cascadia Mono" w:hAnsi="Cascadia Mono" w:cs="Times New Roman"/>
          <w:color w:val="000000"/>
          <w:sz w:val="19"/>
          <w:szCs w:val="19"/>
          <w:lang w:val="en-US"/>
        </w:rPr>
        <w:t>sum</w:t>
      </w:r>
      <w:proofErr w:type="spellEnd"/>
      <w:proofErr w:type="gramEnd"/>
      <w:r w:rsidRPr="00450BD2">
        <w:rPr>
          <w:rFonts w:ascii="Cascadia Mono" w:hAnsi="Cascadia Mono" w:cs="Times New Roman"/>
          <w:color w:val="000000"/>
          <w:sz w:val="19"/>
          <w:szCs w:val="19"/>
          <w:lang w:val="en-US"/>
        </w:rPr>
        <w:t xml:space="preserve"> = 0; 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19"/>
          <w:szCs w:val="19"/>
          <w:lang w:val="en-US"/>
        </w:rPr>
      </w:pPr>
      <w:r w:rsidRPr="00450BD2">
        <w:rPr>
          <w:rFonts w:ascii="Cascadia Mono" w:hAnsi="Cascadia Mono" w:cs="Times New Roman"/>
          <w:color w:val="000000"/>
          <w:sz w:val="19"/>
          <w:szCs w:val="19"/>
          <w:lang w:val="en-US"/>
        </w:rPr>
        <w:tab/>
      </w:r>
      <w:r w:rsidRPr="00450BD2">
        <w:rPr>
          <w:rFonts w:ascii="Cascadia Mono" w:hAnsi="Cascadia Mono" w:cs="Times New Roman"/>
          <w:color w:val="000000"/>
          <w:sz w:val="19"/>
          <w:szCs w:val="19"/>
          <w:lang w:val="en-US"/>
        </w:rPr>
        <w:tab/>
      </w:r>
      <w:proofErr w:type="gramStart"/>
      <w:r w:rsidRPr="00450BD2">
        <w:rPr>
          <w:rFonts w:ascii="Cascadia Mono" w:hAnsi="Cascadia Mono" w:cs="Times New Roman"/>
          <w:color w:val="0000FF"/>
          <w:sz w:val="19"/>
          <w:szCs w:val="19"/>
          <w:lang w:val="en-US"/>
        </w:rPr>
        <w:t>for</w:t>
      </w:r>
      <w:proofErr w:type="gramEnd"/>
      <w:r w:rsidRPr="00450BD2">
        <w:rPr>
          <w:rFonts w:ascii="Cascadia Mono" w:hAnsi="Cascadia Mono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450BD2">
        <w:rPr>
          <w:rFonts w:ascii="Cascadia Mono" w:hAnsi="Cascadia Mono" w:cs="Times New Roman"/>
          <w:color w:val="0000FF"/>
          <w:sz w:val="19"/>
          <w:szCs w:val="19"/>
          <w:lang w:val="en-US"/>
        </w:rPr>
        <w:t>int</w:t>
      </w:r>
      <w:proofErr w:type="spellEnd"/>
      <w:r w:rsidRPr="00450BD2">
        <w:rPr>
          <w:rFonts w:ascii="Cascadia Mono" w:hAnsi="Cascadia Mono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450BD2">
        <w:rPr>
          <w:rFonts w:ascii="Cascadia Mono" w:hAnsi="Cascadia Mono" w:cs="Times New Roman"/>
          <w:color w:val="000000"/>
          <w:sz w:val="19"/>
          <w:szCs w:val="19"/>
          <w:lang w:val="en-US"/>
        </w:rPr>
        <w:t>i</w:t>
      </w:r>
      <w:proofErr w:type="spellEnd"/>
      <w:r w:rsidRPr="00450BD2">
        <w:rPr>
          <w:rFonts w:ascii="Cascadia Mono" w:hAnsi="Cascadia Mono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450BD2">
        <w:rPr>
          <w:rFonts w:ascii="Cascadia Mono" w:hAnsi="Cascadia Mono" w:cs="Times New Roman"/>
          <w:color w:val="000000"/>
          <w:sz w:val="19"/>
          <w:szCs w:val="19"/>
          <w:lang w:val="en-US"/>
        </w:rPr>
        <w:t>i</w:t>
      </w:r>
      <w:proofErr w:type="spellEnd"/>
      <w:r w:rsidRPr="00450BD2">
        <w:rPr>
          <w:rFonts w:ascii="Cascadia Mono" w:hAnsi="Cascadia Mono" w:cs="Times New Roman"/>
          <w:color w:val="000000"/>
          <w:sz w:val="19"/>
          <w:szCs w:val="19"/>
          <w:lang w:val="en-US"/>
        </w:rPr>
        <w:t xml:space="preserve"> &lt;size; </w:t>
      </w:r>
      <w:proofErr w:type="spellStart"/>
      <w:r w:rsidRPr="00450BD2">
        <w:rPr>
          <w:rFonts w:ascii="Cascadia Mono" w:hAnsi="Cascadia Mono" w:cs="Times New Roman"/>
          <w:color w:val="000000"/>
          <w:sz w:val="19"/>
          <w:szCs w:val="19"/>
          <w:lang w:val="en-US"/>
        </w:rPr>
        <w:t>i</w:t>
      </w:r>
      <w:proofErr w:type="spellEnd"/>
      <w:r w:rsidRPr="00450BD2">
        <w:rPr>
          <w:rFonts w:ascii="Cascadia Mono" w:hAnsi="Cascadia Mono" w:cs="Times New Roman"/>
          <w:color w:val="000000"/>
          <w:sz w:val="19"/>
          <w:szCs w:val="19"/>
          <w:lang w:val="en-US"/>
        </w:rPr>
        <w:t xml:space="preserve">++) 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19"/>
          <w:szCs w:val="19"/>
          <w:lang w:val="en-US"/>
        </w:rPr>
      </w:pPr>
      <w:r w:rsidRPr="00450BD2">
        <w:rPr>
          <w:rFonts w:ascii="Cascadia Mono" w:hAnsi="Cascadia Mono" w:cs="Times New Roman"/>
          <w:color w:val="000000"/>
          <w:sz w:val="19"/>
          <w:szCs w:val="19"/>
          <w:lang w:val="en-US"/>
        </w:rPr>
        <w:tab/>
      </w:r>
      <w:r w:rsidRPr="00450BD2">
        <w:rPr>
          <w:rFonts w:ascii="Cascadia Mono" w:hAnsi="Cascadia Mono" w:cs="Times New Roman"/>
          <w:color w:val="000000"/>
          <w:sz w:val="19"/>
          <w:szCs w:val="19"/>
          <w:lang w:val="en-US"/>
        </w:rPr>
        <w:tab/>
        <w:t>{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19"/>
          <w:szCs w:val="19"/>
          <w:lang w:val="en-US"/>
        </w:rPr>
      </w:pPr>
      <w:r w:rsidRPr="00450BD2">
        <w:rPr>
          <w:rFonts w:ascii="Cascadia Mono" w:hAnsi="Cascadia Mono" w:cs="Times New Roman"/>
          <w:color w:val="000000"/>
          <w:sz w:val="19"/>
          <w:szCs w:val="19"/>
          <w:lang w:val="en-US"/>
        </w:rPr>
        <w:tab/>
      </w:r>
      <w:r w:rsidRPr="00450BD2">
        <w:rPr>
          <w:rFonts w:ascii="Cascadia Mono" w:hAnsi="Cascadia Mono" w:cs="Times New Roman"/>
          <w:color w:val="000000"/>
          <w:sz w:val="19"/>
          <w:szCs w:val="19"/>
          <w:lang w:val="en-US"/>
        </w:rPr>
        <w:tab/>
      </w:r>
      <w:r w:rsidRPr="00450BD2">
        <w:rPr>
          <w:rFonts w:ascii="Cascadia Mono" w:hAnsi="Cascadia Mono" w:cs="Times New Roman"/>
          <w:color w:val="000000"/>
          <w:sz w:val="19"/>
          <w:szCs w:val="19"/>
          <w:lang w:val="en-US"/>
        </w:rPr>
        <w:tab/>
      </w:r>
      <w:proofErr w:type="gramStart"/>
      <w:r w:rsidRPr="00450BD2">
        <w:rPr>
          <w:rFonts w:ascii="Cascadia Mono" w:hAnsi="Cascadia Mono" w:cs="Times New Roman"/>
          <w:color w:val="000000"/>
          <w:sz w:val="19"/>
          <w:szCs w:val="19"/>
          <w:lang w:val="en-US"/>
        </w:rPr>
        <w:t>sum</w:t>
      </w:r>
      <w:proofErr w:type="gramEnd"/>
      <w:r w:rsidRPr="00450BD2">
        <w:rPr>
          <w:rFonts w:ascii="Cascadia Mono" w:hAnsi="Cascadia Mono" w:cs="Times New Roman"/>
          <w:color w:val="000000"/>
          <w:sz w:val="19"/>
          <w:szCs w:val="19"/>
          <w:lang w:val="en-US"/>
        </w:rPr>
        <w:t xml:space="preserve"> += *((</w:t>
      </w:r>
      <w:proofErr w:type="spellStart"/>
      <w:r w:rsidRPr="00450BD2">
        <w:rPr>
          <w:rFonts w:ascii="Cascadia Mono" w:hAnsi="Cascadia Mono" w:cs="Times New Roman"/>
          <w:color w:val="0000FF"/>
          <w:sz w:val="19"/>
          <w:szCs w:val="19"/>
          <w:lang w:val="en-US"/>
        </w:rPr>
        <w:t>int</w:t>
      </w:r>
      <w:proofErr w:type="spellEnd"/>
      <w:r w:rsidRPr="00450BD2">
        <w:rPr>
          <w:rFonts w:ascii="Cascadia Mono" w:hAnsi="Cascadia Mono" w:cs="Times New Roman"/>
          <w:color w:val="000000"/>
          <w:sz w:val="19"/>
          <w:szCs w:val="19"/>
          <w:lang w:val="en-US"/>
        </w:rPr>
        <w:t>*)storage[</w:t>
      </w:r>
      <w:proofErr w:type="spellStart"/>
      <w:r w:rsidRPr="00450BD2">
        <w:rPr>
          <w:rFonts w:ascii="Cascadia Mono" w:hAnsi="Cascadia Mono" w:cs="Times New Roman"/>
          <w:color w:val="000000"/>
          <w:sz w:val="19"/>
          <w:szCs w:val="19"/>
          <w:lang w:val="en-US"/>
        </w:rPr>
        <w:t>i</w:t>
      </w:r>
      <w:proofErr w:type="spellEnd"/>
      <w:r w:rsidRPr="00450BD2">
        <w:rPr>
          <w:rFonts w:ascii="Cascadia Mono" w:hAnsi="Cascadia Mono" w:cs="Times New Roman"/>
          <w:color w:val="000000"/>
          <w:sz w:val="19"/>
          <w:szCs w:val="19"/>
          <w:lang w:val="en-US"/>
        </w:rPr>
        <w:t>]);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19"/>
          <w:szCs w:val="19"/>
          <w:lang w:val="en-US"/>
        </w:rPr>
      </w:pPr>
      <w:r w:rsidRPr="00450BD2">
        <w:rPr>
          <w:rFonts w:ascii="Cascadia Mono" w:hAnsi="Cascadia Mono" w:cs="Times New Roman"/>
          <w:color w:val="000000"/>
          <w:sz w:val="19"/>
          <w:szCs w:val="19"/>
          <w:lang w:val="en-US"/>
        </w:rPr>
        <w:tab/>
      </w:r>
      <w:r w:rsidRPr="00450BD2">
        <w:rPr>
          <w:rFonts w:ascii="Cascadia Mono" w:hAnsi="Cascadia Mono" w:cs="Times New Roman"/>
          <w:color w:val="000000"/>
          <w:sz w:val="19"/>
          <w:szCs w:val="19"/>
          <w:lang w:val="en-US"/>
        </w:rPr>
        <w:tab/>
        <w:t>}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19"/>
          <w:szCs w:val="19"/>
          <w:lang w:val="en-US"/>
        </w:rPr>
      </w:pPr>
      <w:r w:rsidRPr="00450BD2">
        <w:rPr>
          <w:rFonts w:ascii="Cascadia Mono" w:hAnsi="Cascadia Mono" w:cs="Times New Roman"/>
          <w:color w:val="000000"/>
          <w:sz w:val="19"/>
          <w:szCs w:val="19"/>
          <w:lang w:val="en-US"/>
        </w:rPr>
        <w:tab/>
      </w:r>
      <w:r w:rsidRPr="00450BD2">
        <w:rPr>
          <w:rFonts w:ascii="Cascadia Mono" w:hAnsi="Cascadia Mono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BD2">
        <w:rPr>
          <w:rFonts w:ascii="Cascadia Mono" w:hAnsi="Cascadia Mono" w:cs="Times New Roman"/>
          <w:color w:val="0000FF"/>
          <w:sz w:val="19"/>
          <w:szCs w:val="19"/>
          <w:lang w:val="en-US"/>
        </w:rPr>
        <w:t>return</w:t>
      </w:r>
      <w:r w:rsidRPr="00450BD2">
        <w:rPr>
          <w:rFonts w:ascii="Cascadia Mono" w:hAnsi="Cascadia Mono" w:cs="Times New Roman"/>
          <w:color w:val="000000"/>
          <w:sz w:val="19"/>
          <w:szCs w:val="19"/>
          <w:lang w:val="en-US"/>
        </w:rPr>
        <w:t>sum</w:t>
      </w:r>
      <w:proofErr w:type="spellEnd"/>
      <w:proofErr w:type="gramEnd"/>
      <w:r w:rsidRPr="00450BD2">
        <w:rPr>
          <w:rFonts w:ascii="Cascadia Mono" w:hAnsi="Cascadia Mono" w:cs="Times New Roman"/>
          <w:color w:val="000000"/>
          <w:sz w:val="19"/>
          <w:szCs w:val="19"/>
          <w:lang w:val="en-US"/>
        </w:rPr>
        <w:t xml:space="preserve">; 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19"/>
          <w:szCs w:val="19"/>
          <w:lang w:val="en-US"/>
        </w:rPr>
      </w:pPr>
      <w:r w:rsidRPr="00450BD2">
        <w:rPr>
          <w:rFonts w:ascii="Cascadia Mono" w:hAnsi="Cascadia Mono" w:cs="Times New Roman"/>
          <w:color w:val="000000"/>
          <w:sz w:val="19"/>
          <w:szCs w:val="19"/>
          <w:lang w:val="en-US"/>
        </w:rPr>
        <w:tab/>
        <w:t>}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450BD2">
        <w:rPr>
          <w:rFonts w:ascii="Times New Roman" w:hAnsi="Times New Roman" w:cs="Times New Roman"/>
          <w:sz w:val="28"/>
          <w:szCs w:val="28"/>
        </w:rPr>
        <w:t>Вариант №1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BD2">
        <w:rPr>
          <w:rFonts w:ascii="Consolas" w:hAnsi="Consolas" w:cs="Cascadia Mono"/>
          <w:color w:val="000000"/>
          <w:lang w:val="en-US"/>
        </w:rPr>
        <w:tab/>
      </w:r>
      <w:proofErr w:type="spellStart"/>
      <w:r w:rsidRPr="00450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0BD2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proofErr w:type="spellEnd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>sumLeaves</w:t>
      </w:r>
      <w:proofErr w:type="spellEnd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spellEnd"/>
      <w:proofErr w:type="gramEnd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0B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>size;i</w:t>
      </w:r>
      <w:proofErr w:type="spellEnd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0B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(left(</w:t>
      </w:r>
      <w:proofErr w:type="spellStart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>) == -1 &amp;&amp;right(</w:t>
      </w:r>
      <w:proofErr w:type="spellStart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>) == -1)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>+= *((</w:t>
      </w:r>
      <w:proofErr w:type="spellStart"/>
      <w:r w:rsidRPr="00450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>*)storage[</w:t>
      </w:r>
      <w:proofErr w:type="spellStart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B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spellEnd"/>
      <w:proofErr w:type="gramEnd"/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0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0BD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50BD2" w:rsidRPr="00450BD2" w:rsidRDefault="00450BD2" w:rsidP="00450BD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450BD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50BD2" w:rsidRDefault="00450BD2" w:rsidP="00450BD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ascadia Mono"/>
          <w:color w:val="000000"/>
        </w:rPr>
      </w:pPr>
    </w:p>
    <w:p w:rsidR="00450BD2" w:rsidRDefault="00450BD2" w:rsidP="00450BD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ascadia Mono"/>
          <w:color w:val="000000"/>
        </w:rPr>
      </w:pPr>
      <w:r w:rsidRPr="00450BD2">
        <w:rPr>
          <w:rFonts w:ascii="Consolas" w:hAnsi="Consolas" w:cs="Cascadia Mono"/>
          <w:color w:val="000000"/>
        </w:rPr>
        <w:drawing>
          <wp:inline distT="0" distB="0" distL="0" distR="0">
            <wp:extent cx="2016578" cy="4946835"/>
            <wp:effectExtent l="19050" t="0" r="2722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0686" cy="49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D2" w:rsidRPr="00450BD2" w:rsidRDefault="00450BD2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D7A4B" w:rsidRPr="007D7A4B" w:rsidRDefault="007D7A4B" w:rsidP="007D7A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D7A4B" w:rsidRPr="007D7A4B" w:rsidRDefault="007D7A4B" w:rsidP="007D7A4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</w:t>
      </w:r>
    </w:p>
    <w:p w:rsidR="006B7E7F" w:rsidRDefault="00714837"/>
    <w:sectPr w:rsidR="006B7E7F" w:rsidSect="00483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D7A4B"/>
    <w:rsid w:val="0029545B"/>
    <w:rsid w:val="00450BD2"/>
    <w:rsid w:val="0048357E"/>
    <w:rsid w:val="00714837"/>
    <w:rsid w:val="007D7A4B"/>
    <w:rsid w:val="00D34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A4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D7A4B"/>
  </w:style>
  <w:style w:type="paragraph" w:styleId="a3">
    <w:name w:val="Balloon Text"/>
    <w:basedOn w:val="a"/>
    <w:link w:val="a4"/>
    <w:uiPriority w:val="99"/>
    <w:semiHidden/>
    <w:unhideWhenUsed/>
    <w:rsid w:val="007D7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7A4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2024-05-08T08:03:00Z</dcterms:created>
  <dcterms:modified xsi:type="dcterms:W3CDTF">2024-05-08T08:28:00Z</dcterms:modified>
</cp:coreProperties>
</file>