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информационных </w:t>
      </w:r>
      <w:r w:rsidRPr="00F43F50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0C141A" w:rsidRPr="002C348D" w:rsidRDefault="000C141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4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«Алгоритмы. Способы описания алгоритмов»</w:t>
      </w: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F43F50" w:rsidRDefault="005972E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72E7" w:rsidRDefault="005972E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972E7" w:rsidRDefault="005972E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1 курса </w:t>
      </w:r>
      <w:r w:rsidRPr="005972E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группы, </w:t>
      </w:r>
      <w:r w:rsidR="009E734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:rsidR="005972E7" w:rsidRDefault="009E7342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Кулешов Артем Алексеевич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2023, Минск</w:t>
      </w:r>
    </w:p>
    <w:p w:rsidR="007A21C6" w:rsidRPr="00B902B3" w:rsidRDefault="007A21C6" w:rsidP="007A21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78BA" w:rsidRPr="007A21C6" w:rsidRDefault="00E678BA" w:rsidP="007A21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Словесно-формульн</w:t>
      </w:r>
      <w:r w:rsidR="007A21C6">
        <w:rPr>
          <w:rFonts w:ascii="Times New Roman" w:hAnsi="Times New Roman" w:cs="Times New Roman"/>
          <w:sz w:val="24"/>
          <w:szCs w:val="24"/>
          <w:lang w:val="ru-RU"/>
        </w:rPr>
        <w:t>ое описание</w:t>
      </w:r>
      <w:r w:rsidR="007A21C6" w:rsidRPr="007A21C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1. Ввести символ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2. Если код символа попадает в диапазон от 30 в шестнадцатеричной системе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счисления (0х30) до 39 в шестнадцатеричной системе счисления (0х39)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включительно, то п.3, в противном случае п.5.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3. Вывести «Это цифра», символ цифры, ASCII, код символа в таблице ASCII.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4. Перейти к п.12 (конец).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5. Иначе: если код символа попадает в диапазон от 41 в шестнадцатеричной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системе счисления (0х41) до 7A в шестнадцатеричной системе счисления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(0х7A) включительно, то п.6, в противном случае п.8.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6. Вывести «Это латинская буква», символ буквы, ASCII, код символа в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таблице ASCII.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7. Перейти к п.12 (конец).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8. Иначе: если код символа попадает в диапазон от 0xC0 до 0xFF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включительно, то п.9 в противном случае п.11.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9. Вывести «Это русская буква», символ буквы, Windows- 1251, код символа в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таблице Windows- 1251.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10. Перейти к п.12 (конец).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11. Вывести «Это не цифра и не буква», символ, код символа в таблице</w:t>
      </w:r>
    </w:p>
    <w:p w:rsidR="00E678BA" w:rsidRPr="00E678BA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Windows- 1251</w:t>
      </w:r>
    </w:p>
    <w:p w:rsidR="005972E7" w:rsidRDefault="00E678BA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78BA">
        <w:rPr>
          <w:rFonts w:ascii="Times New Roman" w:hAnsi="Times New Roman" w:cs="Times New Roman"/>
          <w:sz w:val="24"/>
          <w:szCs w:val="24"/>
          <w:lang w:val="ru-RU"/>
        </w:rPr>
        <w:t>12. КОНЕЦ.</w:t>
      </w:r>
    </w:p>
    <w:p w:rsidR="007A21C6" w:rsidRPr="00B902B3" w:rsidRDefault="007A21C6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2B3">
        <w:rPr>
          <w:rFonts w:ascii="Times New Roman" w:hAnsi="Times New Roman" w:cs="Times New Roman"/>
          <w:sz w:val="28"/>
          <w:szCs w:val="28"/>
          <w:lang w:val="ru-RU"/>
        </w:rPr>
        <w:t>Псевдокод:</w:t>
      </w:r>
    </w:p>
    <w:p w:rsidR="002C348D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2C348D" w:rsidRPr="00D95C36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ВВОД переменной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2C348D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&lt;0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30 &lt;=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>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39&gt; ТО &lt;ВЫВОД  Это цифра в ASCII&gt;</w:t>
      </w:r>
    </w:p>
    <w:p w:rsidR="00DA375D" w:rsidRDefault="002C348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DA375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ИНАЧЕ,ЕСЛИ &lt;0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41 &lt;=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>&lt;= 0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&gt; ТО</w:t>
      </w:r>
      <w:r w:rsidR="00DA3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A375D" w:rsidRDefault="00DA375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&lt;ВЫВОД «Это латинская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буква» в ASCII. &gt;</w:t>
      </w:r>
    </w:p>
    <w:p w:rsidR="002C348D" w:rsidRDefault="00DA375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ИНАЧЕ , ЕСЛИ &lt;0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0 &lt;=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&lt;= 0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xFF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&gt;ТО</w:t>
      </w:r>
    </w:p>
    <w:p w:rsidR="00DA375D" w:rsidRDefault="00DA375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&lt;ВЫВОД: «Это русская буква» в 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- 1251.&gt;</w:t>
      </w:r>
    </w:p>
    <w:p w:rsidR="00DA375D" w:rsidRDefault="00DA375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</w:p>
    <w:p w:rsidR="002C348D" w:rsidRDefault="00DA375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&lt;ВЫВОД: «Это не цифра и не буква» в Windows- 1251&gt;</w:t>
      </w:r>
    </w:p>
    <w:p w:rsidR="00161212" w:rsidRPr="00B902B3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872C88" w:rsidRPr="001E753D" w:rsidRDefault="00C77309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39" type="#_x0000_t202" style="position:absolute;margin-left:188.1pt;margin-top:4.6pt;width:49.85pt;height:21pt;z-index:2516602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" fillcolor="white [3201]" strokecolor="white [3212]" strokeweight=".5pt">
            <v:textbox style="mso-next-textbox:#Надпись 3">
              <w:txbxContent>
                <w:p w:rsidR="001263BC" w:rsidRPr="00872C88" w:rsidRDefault="001263BC" w:rsidP="00872C88"/>
              </w:txbxContent>
            </v:textbox>
            <w10:wrap anchorx="margin"/>
          </v:shape>
        </w:pict>
      </w:r>
      <w:r w:rsidR="009724A4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C77309" w:rsidRPr="00872C88" w:rsidRDefault="00872C88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72C8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00500" cy="5431790"/>
            <wp:effectExtent l="19050" t="0" r="0" b="0"/>
            <wp:docPr id="11" name="Рисунок 11" descr="C:\Users\Lenovo\Desktop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diagram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rect id="Прямоугольник 1" o:spid="_x0000_s1040" style="position:absolute;margin-left:132.6pt;margin-top:14.85pt;width:31.8pt;height:20.4pt;z-index:251788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" fillcolor="white [3201]" strokecolor="white [3212]" strokeweight="1pt">
            <v:textbox style="mso-next-textbox:#Прямоугольник 1">
              <w:txbxContent>
                <w:p w:rsidR="00EB3EC5" w:rsidRPr="00872C88" w:rsidRDefault="00EB3EC5" w:rsidP="00872C88"/>
              </w:txbxContent>
            </v:textbox>
          </v:rect>
        </w:pict>
      </w:r>
    </w:p>
    <w:p w:rsidR="00C77309" w:rsidRPr="009342F4" w:rsidRDefault="001252D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rect id="_x0000_s1042" style="position:absolute;margin-left:228pt;margin-top:21pt;width:39pt;height:19.8pt;z-index:2517862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" fillcolor="white [3201]" strokecolor="white [3212]" strokeweight="1pt">
            <v:textbox style="mso-next-textbox:#_x0000_s1042">
              <w:txbxContent>
                <w:p w:rsidR="00EB3EC5" w:rsidRPr="00872C88" w:rsidRDefault="00EB3EC5" w:rsidP="00872C88">
                  <w:pPr>
                    <w:rPr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rect id="_x0000_s1043" style="position:absolute;margin-left:128.7pt;margin-top:4.25pt;width:31.8pt;height:20.4pt;z-index:251790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" fillcolor="white [3201]" strokecolor="white [3212]" strokeweight="1pt">
            <v:textbox style="mso-next-textbox:#_x0000_s1043">
              <w:txbxContent>
                <w:p w:rsidR="00EB3EC5" w:rsidRPr="00872C88" w:rsidRDefault="00EB3EC5" w:rsidP="00EB3EC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rect id="_x0000_s1045" style="position:absolute;margin-left:131.55pt;margin-top:1.4pt;width:31.8pt;height:20.4pt;z-index:251792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" fillcolor="white [3201]" strokecolor="white [3212]" strokeweight="1pt">
            <v:textbox style="mso-next-textbox:#_x0000_s1045">
              <w:txbxContent>
                <w:p w:rsidR="00EB3EC5" w:rsidRPr="00872C88" w:rsidRDefault="00EB3EC5" w:rsidP="00872C88"/>
              </w:txbxContent>
            </v:textbox>
          </v:rect>
        </w:pict>
      </w:r>
      <w:r w:rsidR="006873A6" w:rsidRPr="009342F4">
        <w:rPr>
          <w:rFonts w:ascii="Times New Roman" w:hAnsi="Times New Roman" w:cs="Times New Roman"/>
          <w:sz w:val="28"/>
          <w:szCs w:val="28"/>
          <w:lang w:val="ru-RU"/>
        </w:rPr>
        <w:t>Задание 17</w:t>
      </w:r>
    </w:p>
    <w:p w:rsidR="006627BE" w:rsidRDefault="006873A6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1" o:spid="_x0000_s1097" type="#_x0000_t32" style="position:absolute;margin-left:216.65pt;margin-top:383.6pt;width:0;height:31.5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" strokecolor="black [3200]" strokeweight="1.5pt">
            <v:stroke endarrow="block" joinstyle="miter"/>
          </v:shape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roundrect id="Прямоугольник: скругленные углы 122" o:spid="_x0000_s1096" style="position:absolute;margin-left:163.3pt;margin-top:415.8pt;width:106.5pt;height:27.9pt;z-index:251746304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" fillcolor="white [3212]" strokecolor="black [3213]" strokeweight="1.5pt">
            <v:stroke joinstyle="miter"/>
            <w10:wrap anchorx="margin"/>
          </v:roundrect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Надпись 123" o:spid="_x0000_s1048" type="#_x0000_t202" style="position:absolute;margin-left:194.85pt;margin-top:419.35pt;width:44.5pt;height:21pt;z-index:2517473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" fillcolor="white [3201]" strokecolor="white [3212]" strokeweight=".5pt">
            <v:textbox>
              <w:txbxContent>
                <w:p w:rsidR="001263BC" w:rsidRPr="00C738DD" w:rsidRDefault="001263BC" w:rsidP="001263BC">
                  <w:r>
                    <w:t>Конец</w:t>
                  </w:r>
                </w:p>
              </w:txbxContent>
            </v:textbox>
            <w10:wrap anchorx="margin"/>
          </v:shape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line id="Прямая соединительная линия 60" o:spid="_x0000_s1095" style="position:absolute;flip:x;z-index:251743232;visibility:visible;mso-position-horizontal-relative:text;mso-position-vertical-relative:text" from="215.95pt,384.1pt" to="292.45pt,3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" strokecolor="black [3200]" strokeweight="1.5pt">
            <v:stroke joinstyle="miter"/>
          </v:line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line id="Прямая соединительная линия 55" o:spid="_x0000_s1091" style="position:absolute;flip:x;z-index:251738112;visibility:visible;mso-position-horizontal-relative:text;mso-position-vertical-relative:text" from="12.45pt,430.6pt" to="90.95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" strokecolor="black [3200]" strokeweight="1.5pt">
            <v:stroke joinstyle="miter"/>
          </v:line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line id="Прямая соединительная линия 54" o:spid="_x0000_s1090" style="position:absolute;z-index:251737088;visibility:visible;mso-position-horizontal-relative:text;mso-position-vertical-relative:text" from="90.45pt,400.6pt" to="90.4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" strokecolor="black [3200]" strokeweight="1.5pt">
            <v:stroke joinstyle="miter"/>
          </v:line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Надпись 53" o:spid="_x0000_s1049" type="#_x0000_t202" style="position:absolute;margin-left:76.95pt;margin-top:376.8pt;width:25.6pt;height:16.8pt;z-index:2517360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" fillcolor="white [3201]" strokecolor="white [3212]" strokeweight=".5pt">
            <v:textbox>
              <w:txbxContent>
                <w:p w:rsidR="001263BC" w:rsidRPr="00021C03" w:rsidRDefault="001263BC" w:rsidP="00021C0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i++</w:t>
                  </w:r>
                </w:p>
              </w:txbxContent>
            </v:textbox>
            <w10:wrap anchorx="margin"/>
          </v:shape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rect id="Прямоугольник 51" o:spid="_x0000_s1089" style="position:absolute;margin-left:36.15pt;margin-top:368.2pt;width:107.15pt;height:31.75pt;z-index:25173504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" fillcolor="white [3212]" strokecolor="black [3213]" strokeweight="1.5pt">
            <w10:wrap anchorx="margin"/>
          </v:rect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Прямая со стрелкой 50" o:spid="_x0000_s1088" type="#_x0000_t32" style="position:absolute;margin-left:89.7pt;margin-top:330.1pt;width:0;height:37.35pt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" strokecolor="black [3200]" strokeweight="1.5pt">
            <v:stroke endarrow="block" joinstyle="miter"/>
          </v:shape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Надпись 87" o:spid="_x0000_s1050" type="#_x0000_t202" style="position:absolute;margin-left:50.7pt;margin-top:303.35pt;width:77pt;height:20.3pt;z-index:251730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" fillcolor="white [3201]" strokecolor="white [3212]" strokeweight=".5pt">
            <v:textbox>
              <w:txbxContent>
                <w:p w:rsidR="001263BC" w:rsidRPr="00021C03" w:rsidRDefault="001263BC" w:rsidP="00021C03">
                  <w:pPr>
                    <w:rPr>
                      <w:lang w:val="en-US"/>
                    </w:rPr>
                  </w:pPr>
                  <w:r>
                    <w:rPr>
                      <w:lang w:val="ru-RU"/>
                    </w:rPr>
                    <w:t>Вывод</w:t>
                  </w:r>
                  <w:r>
                    <w:rPr>
                      <w:lang w:val="en-US"/>
                    </w:rPr>
                    <w:t>: result</w:t>
                  </w:r>
                </w:p>
              </w:txbxContent>
            </v:textbox>
          </v:shape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86" o:spid="_x0000_s1051" type="#_x0000_t7" style="position:absolute;margin-left:37.7pt;margin-top:297.85pt;width:104.65pt;height:32.35pt;z-index:25172992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" adj="1669" fillcolor="white [3212]" strokecolor="black [3213]" strokeweight="1.5pt">
            <v:textbox>
              <w:txbxContent>
                <w:p w:rsidR="001263BC" w:rsidRPr="00C8786A" w:rsidRDefault="001263BC" w:rsidP="00021C0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я</w:t>
                  </w:r>
                </w:p>
              </w:txbxContent>
            </v:textbox>
            <w10:wrap anchorx="margin"/>
          </v:shape>
        </w:pict>
      </w:r>
      <w:r w:rsidR="001252D1" w:rsidRPr="001252D1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Прямая со стрелкой 49" o:spid="_x0000_s1087" type="#_x0000_t32" style="position:absolute;margin-left:89.7pt;margin-top:260.1pt;width:0;height:37.35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" strokecolor="black [3200]" strokeweight="1.5pt">
            <v:stroke endarrow="block" joinstyle="miter"/>
          </v:shape>
        </w:pict>
      </w:r>
    </w:p>
    <w:p w:rsidR="006627BE" w:rsidRPr="00872C88" w:rsidRDefault="006627BE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048000" cy="5524500"/>
            <wp:effectExtent l="19050" t="0" r="0" b="0"/>
            <wp:docPr id="12" name="Рисунок 12" descr="C:\Users\Lenovo\Desktop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diagram (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 :</w:t>
      </w:r>
    </w:p>
    <w:p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Инициализируем unsigned char массивы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D325A" w:rsidRPr="00FD325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]{ 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7E3B42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  <w:lang w:val="ru-RU"/>
        </w:rPr>
        <w:t>'}</w:t>
      </w:r>
      <w:r w:rsidR="00D95C36" w:rsidRPr="00D95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95C36" w:rsidRPr="00D95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charlowercase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D325A" w:rsidRPr="00FD325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]{ 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'к</w:t>
      </w:r>
      <w:r w:rsidR="007E3B42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ru-RU"/>
        </w:rPr>
        <w:t>,'</w:t>
      </w:r>
      <w:r w:rsidR="007E3B42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'}, и 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95C36" w:rsidRPr="00D95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95C36" w:rsidRPr="00D95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=0.</w:t>
      </w:r>
    </w:p>
    <w:p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D325A" w:rsidRPr="00FD325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п.3, иначе перейти к п.5.</w:t>
      </w:r>
    </w:p>
    <w:p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рав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 xml:space="preserve">ное разности приведённых </w:t>
      </w:r>
      <w:r w:rsidR="00D95C36" w:rsidRPr="00D95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] массивов.</w:t>
      </w:r>
    </w:p>
    <w:p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Увеличиваем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единицу. Переходим в п.2.</w:t>
      </w:r>
    </w:p>
    <w:p w:rsidR="001263BC" w:rsidRDefault="001263BC" w:rsidP="001263B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63BC" w:rsidRDefault="001263BC" w:rsidP="001263BC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Псевдокод:</w:t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ПРИСВОИТЬ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95C36" w:rsidRPr="00D95C3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]{ 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7E3B42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  <w:lang w:val="ru-RU"/>
        </w:rPr>
        <w:t>' }</w:t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ПРИСВОИТЬ массив</w:t>
      </w:r>
      <w:r w:rsidR="000F7450">
        <w:rPr>
          <w:rFonts w:ascii="Times New Roman" w:hAnsi="Times New Roman" w:cs="Times New Roman"/>
          <w:sz w:val="28"/>
          <w:szCs w:val="28"/>
          <w:lang w:val="en-US"/>
        </w:rPr>
        <w:t>lowercase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95C36" w:rsidRPr="00D95C3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]{ 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,'</w:t>
      </w:r>
      <w:r w:rsidR="007E3B42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','</w:t>
      </w:r>
      <w:r w:rsidR="00D95C36"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  <w:lang w:val="ru-RU"/>
        </w:rPr>
        <w:t>' }</w:t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ПРИСВОИТЬ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НАЧАЛО ЦИКЛА</w:t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 </w:t>
      </w:r>
      <w:r w:rsidR="007E3B4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шагом 1</w:t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ПОВТОРЯТЬ</w:t>
      </w:r>
    </w:p>
    <w:p w:rsidR="001263BC" w:rsidRDefault="001263BC" w:rsidP="001263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="00D95C36" w:rsidRPr="00D95C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7450">
        <w:rPr>
          <w:rFonts w:ascii="Times New Roman" w:hAnsi="Times New Roman" w:cs="Times New Roman"/>
          <w:sz w:val="28"/>
          <w:szCs w:val="28"/>
          <w:lang w:val="en-US"/>
        </w:rPr>
        <w:t>result = (int)lowercase[i] – (int)uppercase[i]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263BC" w:rsidRDefault="001263BC" w:rsidP="001263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&lt;ВЫВОД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263BC" w:rsidRDefault="001263BC" w:rsidP="001263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КОНЕЦ ЦИКЛА</w:t>
      </w:r>
    </w:p>
    <w:p w:rsidR="001263BC" w:rsidRDefault="001263BC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161212" w:rsidRDefault="00161212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18</w:t>
      </w:r>
    </w:p>
    <w:p w:rsidR="00DA375D" w:rsidRDefault="006873A6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61212" w:rsidRPr="00DA375D" w:rsidRDefault="00DA375D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37239" cy="4272643"/>
            <wp:effectExtent l="19050" t="0" r="0" b="0"/>
            <wp:docPr id="3" name="Рисунок 3" descr="C:\Users\Lenovo\Desktop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iagram 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64" cy="427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52D1"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 id="Надпись 84" o:spid="_x0000_s1066" type="#_x0000_t202" style="position:absolute;margin-left:210.2pt;margin-top:56.9pt;width:49.85pt;height:21pt;z-index:25177600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" fillcolor="white [3201]" strokecolor="white [3212]" strokeweight=".5pt">
            <v:textbox style="mso-next-textbox:#Надпись 84">
              <w:txbxContent>
                <w:p w:rsidR="00161212" w:rsidRPr="00161212" w:rsidRDefault="00161212" w:rsidP="00161212">
                  <w:pPr>
                    <w:rPr>
                      <w:lang w:val="ru-RU"/>
                    </w:rPr>
                  </w:pPr>
                </w:p>
              </w:txbxContent>
            </v:textbox>
            <w10:wrap anchorx="margin"/>
          </v:shape>
        </w:pict>
      </w:r>
    </w:p>
    <w:p w:rsidR="00161212" w:rsidRPr="009342F4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  <w:r w:rsidRPr="009342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61212" w:rsidRDefault="00161212" w:rsidP="00161212">
      <w:pPr>
        <w:pStyle w:val="a7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sym.</w:t>
      </w:r>
    </w:p>
    <w:p w:rsidR="00161212" w:rsidRDefault="00161212" w:rsidP="00161212">
      <w:pPr>
        <w:pStyle w:val="a7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приведённая к типу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="001E753D">
        <w:rPr>
          <w:rFonts w:ascii="Times New Roman" w:hAnsi="Times New Roman" w:cs="Times New Roman"/>
          <w:sz w:val="28"/>
          <w:szCs w:val="28"/>
          <w:lang w:val="ru-RU"/>
        </w:rPr>
        <w:t xml:space="preserve"> больше</w:t>
      </w:r>
      <w:r w:rsidR="001E753D" w:rsidRPr="001E75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D7343">
        <w:rPr>
          <w:rFonts w:ascii="Times New Roman" w:hAnsi="Times New Roman" w:cs="Times New Roman"/>
          <w:sz w:val="28"/>
          <w:szCs w:val="28"/>
          <w:lang w:val="ru-RU"/>
        </w:rPr>
        <w:t xml:space="preserve">либо равна </w:t>
      </w:r>
      <w:r w:rsidR="007D7343" w:rsidRPr="007D7343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1E753D">
        <w:rPr>
          <w:rFonts w:ascii="Times New Roman" w:hAnsi="Times New Roman" w:cs="Times New Roman"/>
          <w:sz w:val="28"/>
          <w:szCs w:val="28"/>
          <w:lang w:val="ru-RU"/>
        </w:rPr>
        <w:t>, но меньше</w:t>
      </w:r>
      <w:r w:rsidR="001E753D" w:rsidRPr="001E75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D7343">
        <w:rPr>
          <w:rFonts w:ascii="Times New Roman" w:hAnsi="Times New Roman" w:cs="Times New Roman"/>
          <w:sz w:val="28"/>
          <w:szCs w:val="28"/>
          <w:lang w:val="ru-RU"/>
        </w:rPr>
        <w:t>либо равна 2</w:t>
      </w:r>
      <w:r w:rsidR="007D7343" w:rsidRPr="007D7343">
        <w:rPr>
          <w:rFonts w:ascii="Times New Roman" w:hAnsi="Times New Roman" w:cs="Times New Roman"/>
          <w:sz w:val="28"/>
          <w:szCs w:val="28"/>
          <w:lang w:val="ru-RU"/>
        </w:rPr>
        <w:t>34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п.3, иначе перейти к п.4.</w:t>
      </w:r>
    </w:p>
    <w:p w:rsidR="00161212" w:rsidRDefault="00161212" w:rsidP="00161212">
      <w:pPr>
        <w:pStyle w:val="a7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Увеличиваем значение приведённой к типу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32.</w:t>
      </w:r>
    </w:p>
    <w:p w:rsidR="00161212" w:rsidRDefault="00161212" w:rsidP="00161212">
      <w:pPr>
        <w:pStyle w:val="a7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sym.</w:t>
      </w:r>
    </w:p>
    <w:p w:rsidR="00161212" w:rsidRDefault="00161212" w:rsidP="00161212">
      <w:pPr>
        <w:pStyle w:val="a7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Псевдокод:</w:t>
      </w:r>
    </w:p>
    <w:p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61212" w:rsidRP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7D7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</w:p>
    <w:p w:rsidR="00161212" w:rsidRP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>202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343"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343">
        <w:rPr>
          <w:rFonts w:ascii="Times New Roman" w:hAnsi="Times New Roman" w:cs="Times New Roman"/>
          <w:sz w:val="28"/>
          <w:szCs w:val="28"/>
          <w:lang w:val="en-US"/>
        </w:rPr>
        <w:t xml:space="preserve"> &lt;=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34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>34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>+=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7D7343" w:rsidRPr="007D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612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21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D7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="007D7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ИНАЧЕ</w:t>
      </w:r>
      <w:r w:rsidR="007D7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="007D7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="007D7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161212" w:rsidRPr="00161212" w:rsidRDefault="00161212" w:rsidP="00161212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12A3E" w:rsidRDefault="00812A3E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6446">
        <w:rPr>
          <w:rFonts w:ascii="Times New Roman" w:hAnsi="Times New Roman" w:cs="Times New Roman"/>
          <w:sz w:val="28"/>
          <w:szCs w:val="28"/>
          <w:lang w:val="ru-RU"/>
        </w:rPr>
        <w:t>Задание 6</w:t>
      </w:r>
    </w:p>
    <w:p w:rsidR="000C3010" w:rsidRDefault="000C3010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Словесное</w:t>
      </w:r>
      <w:r w:rsidR="00455CAE">
        <w:rPr>
          <w:rFonts w:ascii="Times New Roman" w:hAnsi="Times New Roman" w:cs="Times New Roman"/>
          <w:sz w:val="28"/>
          <w:szCs w:val="28"/>
          <w:lang w:val="ru-RU"/>
        </w:rPr>
        <w:t>-формульное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описание</w:t>
      </w:r>
      <w:r w:rsidRPr="000C30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Выбрать направление. 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Если 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Направо пойдешь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п.5, иначе перейти к п.3.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Если 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Налево пойдешь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п.6, иначе перейти к п.4.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Если 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Прямо пойдешь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п.</w:t>
      </w:r>
      <w:r w:rsidR="0056193C">
        <w:rPr>
          <w:rFonts w:ascii="Times New Roman" w:hAnsi="Times New Roman" w:cs="Times New Roman"/>
          <w:sz w:val="28"/>
          <w:szCs w:val="28"/>
          <w:lang w:val="ru-RU"/>
        </w:rPr>
        <w:t>7, иначе перейти к п.8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Коня потеряешь, себя </w:t>
      </w:r>
      <w:r w:rsidR="0056193C">
        <w:rPr>
          <w:rFonts w:ascii="Times New Roman" w:hAnsi="Times New Roman" w:cs="Times New Roman"/>
          <w:sz w:val="28"/>
          <w:szCs w:val="28"/>
          <w:lang w:val="ru-RU"/>
        </w:rPr>
        <w:t>спасешь. Затем перейти к п.9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Себя потеряешь, коня спасешь. Затем перейти к п.9.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И себя и коня потеряешь. Затем пер</w:t>
      </w:r>
      <w:r w:rsidR="0056193C">
        <w:rPr>
          <w:rFonts w:ascii="Times New Roman" w:hAnsi="Times New Roman" w:cs="Times New Roman"/>
          <w:sz w:val="28"/>
          <w:szCs w:val="28"/>
          <w:lang w:val="ru-RU"/>
        </w:rPr>
        <w:t>ейти к п.19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301B" w:rsidRDefault="0056193C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D930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9301B" w:rsidRPr="00D9301B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D9301B">
        <w:rPr>
          <w:rFonts w:ascii="Times New Roman" w:hAnsi="Times New Roman" w:cs="Times New Roman"/>
          <w:sz w:val="28"/>
          <w:szCs w:val="28"/>
          <w:lang w:val="ru-RU"/>
        </w:rPr>
        <w:t>Думай</w:t>
      </w:r>
      <w:r w:rsidR="00D9301B" w:rsidRPr="00D9301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930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193C" w:rsidRPr="00D9301B" w:rsidRDefault="0056193C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Конец.</w:t>
      </w:r>
    </w:p>
    <w:p w:rsidR="00455CAE" w:rsidRPr="000B2CEA" w:rsidRDefault="00455CAE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  <w:r w:rsidRPr="000B2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55CAE" w:rsidRDefault="00455CAE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8E0801" w:rsidRDefault="008E0801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473980">
        <w:rPr>
          <w:rFonts w:ascii="Times New Roman" w:hAnsi="Times New Roman" w:cs="Times New Roman"/>
          <w:sz w:val="28"/>
          <w:szCs w:val="28"/>
          <w:lang w:val="ru-RU"/>
        </w:rPr>
        <w:t>ВЫПОЛНИ</w:t>
      </w:r>
      <w:r w:rsidR="00D9301B">
        <w:rPr>
          <w:rFonts w:ascii="Times New Roman" w:hAnsi="Times New Roman" w:cs="Times New Roman"/>
          <w:sz w:val="28"/>
          <w:szCs w:val="28"/>
          <w:lang w:val="ru-RU"/>
        </w:rPr>
        <w:t>ТЬ выбрать направление</w:t>
      </w:r>
    </w:p>
    <w:p w:rsidR="008E0801" w:rsidRDefault="00D9301B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8A1374"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>Направо пойдешь</w:t>
      </w:r>
      <w:r w:rsidR="008A1374"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8A1374"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Коня потеряешь, себя </w:t>
      </w:r>
      <w:r w:rsidR="008E080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>спасешь</w:t>
      </w:r>
      <w:r w:rsidR="008A1374"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8E0801" w:rsidRDefault="008A1374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Налево пойдешь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Себя потеряешь, коня спасешь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E0801" w:rsidRDefault="008A1374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Прямо пойдешь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ВЫПОЛНИТЬ И себя и коня потеряешь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301B" w:rsidRPr="008A1374" w:rsidRDefault="008A1374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8E080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8E0801">
        <w:rPr>
          <w:rFonts w:ascii="Times New Roman" w:hAnsi="Times New Roman" w:cs="Times New Roman"/>
          <w:sz w:val="28"/>
          <w:szCs w:val="28"/>
          <w:lang w:val="ru-RU"/>
        </w:rPr>
        <w:t xml:space="preserve"> Думай.</w:t>
      </w:r>
      <w:r w:rsidRPr="008E080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000C" w:rsidRDefault="008E0801" w:rsidP="00FC07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 w:rsidR="00D9000C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D9000C" w:rsidRDefault="000B2CEA" w:rsidP="005619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D95C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6193C" w:rsidRPr="0056193C" w:rsidRDefault="0056193C" w:rsidP="005619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90365" cy="5238115"/>
            <wp:effectExtent l="19050" t="0" r="635" b="0"/>
            <wp:docPr id="1" name="Рисунок 1" descr="C:\Users\Lenovo\Desktop\diagram (1)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iagram (1)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BF" w:rsidRPr="00D95C36" w:rsidRDefault="00D9000C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  <w:r w:rsidRPr="00D95C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9000C" w:rsidRPr="00D9000C" w:rsidRDefault="001D148A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148A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D9000C"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Алгоритм (лат. </w:t>
      </w:r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>algorithmi</w:t>
      </w:r>
      <w:r w:rsidR="00D9000C"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 – от имени Аль-Хорезми, узбекского математика, астронома, </w:t>
      </w:r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="00D9000C"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 в.) – совокупность точно заданных правил, с помощью которых можно получить решение задачи за конечное число шагов.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дискретность (возможность разбиения на шаги);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понятность (ориентирован на исполнителя);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определенность (однозначность толкования инструкций);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конечность (см возможность получения результата за конечное число шагов);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массовость (применимость к некоторому классу объектов);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lastRenderedPageBreak/>
        <w:t>• эффективность (оптимальность времени и ресурсов, необходимых для реализации алгоритма).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словесно-формульный (на естественном языке);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графический (структурный или блок-схемой);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использование псевдокода (специальных алгоритмических языков);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программный.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 Словесно-формульный, псевдокод, графический.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Блок начала-конца алгоритма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Блок ввода-вывода данных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Блок вычислений (процесс)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Условный блок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Предопределенный процесс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Блок подготовки ()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</w:p>
    <w:p w:rsidR="007E5E45" w:rsidRDefault="00D9000C" w:rsidP="00D9000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Соединитель (ссылка на текущую страницу при разрыве схемы)</w:t>
      </w:r>
    </w:p>
    <w:p w:rsidR="007E5E45" w:rsidRPr="007E5E45" w:rsidRDefault="007E5E45" w:rsidP="00D9000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Межстраничный соединитель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00C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D9000C" w:rsidRPr="00D9000C" w:rsidRDefault="001E753D" w:rsidP="00D900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</w:t>
      </w:r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>инейные, разветвляющиеся, циклические</w:t>
      </w:r>
    </w:p>
    <w:p w:rsidR="00455CAE" w:rsidRPr="00473980" w:rsidRDefault="00455CAE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55CAE" w:rsidRPr="00473980" w:rsidRDefault="00455CAE" w:rsidP="000C30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5386E" w:rsidRPr="00306446" w:rsidRDefault="00B5386E" w:rsidP="00E678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292F" w:rsidRPr="0098292F" w:rsidRDefault="0098292F" w:rsidP="00812A3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8292F" w:rsidRPr="0098292F" w:rsidSect="00767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E0E" w:rsidRDefault="007A2E0E" w:rsidP="005972E7">
      <w:pPr>
        <w:spacing w:after="0" w:line="240" w:lineRule="auto"/>
      </w:pPr>
      <w:r>
        <w:separator/>
      </w:r>
    </w:p>
  </w:endnote>
  <w:endnote w:type="continuationSeparator" w:id="1">
    <w:p w:rsidR="007A2E0E" w:rsidRDefault="007A2E0E" w:rsidP="0059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E0E" w:rsidRDefault="007A2E0E" w:rsidP="005972E7">
      <w:pPr>
        <w:spacing w:after="0" w:line="240" w:lineRule="auto"/>
      </w:pPr>
      <w:r>
        <w:separator/>
      </w:r>
    </w:p>
  </w:footnote>
  <w:footnote w:type="continuationSeparator" w:id="1">
    <w:p w:rsidR="007A2E0E" w:rsidRDefault="007A2E0E" w:rsidP="0059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F4B"/>
    <w:multiLevelType w:val="hybridMultilevel"/>
    <w:tmpl w:val="283A8300"/>
    <w:lvl w:ilvl="0" w:tplc="0722F53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E4D26"/>
    <w:multiLevelType w:val="hybridMultilevel"/>
    <w:tmpl w:val="F37A1D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93B44"/>
    <w:multiLevelType w:val="hybridMultilevel"/>
    <w:tmpl w:val="BF08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67065"/>
    <w:multiLevelType w:val="hybridMultilevel"/>
    <w:tmpl w:val="2FFC2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41A"/>
    <w:rsid w:val="00021C03"/>
    <w:rsid w:val="000B2CEA"/>
    <w:rsid w:val="000C141A"/>
    <w:rsid w:val="000C3010"/>
    <w:rsid w:val="000F7450"/>
    <w:rsid w:val="001252D1"/>
    <w:rsid w:val="001263BC"/>
    <w:rsid w:val="00135607"/>
    <w:rsid w:val="00161212"/>
    <w:rsid w:val="001D148A"/>
    <w:rsid w:val="001E753D"/>
    <w:rsid w:val="002955C7"/>
    <w:rsid w:val="002C348D"/>
    <w:rsid w:val="00306446"/>
    <w:rsid w:val="003901F2"/>
    <w:rsid w:val="00405A43"/>
    <w:rsid w:val="00442E4B"/>
    <w:rsid w:val="00455CAE"/>
    <w:rsid w:val="00471465"/>
    <w:rsid w:val="00473980"/>
    <w:rsid w:val="004C7407"/>
    <w:rsid w:val="004D5905"/>
    <w:rsid w:val="0056193C"/>
    <w:rsid w:val="00592291"/>
    <w:rsid w:val="005972E7"/>
    <w:rsid w:val="00607976"/>
    <w:rsid w:val="006627BE"/>
    <w:rsid w:val="006873A6"/>
    <w:rsid w:val="00767242"/>
    <w:rsid w:val="00784433"/>
    <w:rsid w:val="007A21C6"/>
    <w:rsid w:val="007A2E0E"/>
    <w:rsid w:val="007D7343"/>
    <w:rsid w:val="007E3B42"/>
    <w:rsid w:val="007E5E45"/>
    <w:rsid w:val="00812A3E"/>
    <w:rsid w:val="00822B7F"/>
    <w:rsid w:val="00872C88"/>
    <w:rsid w:val="008A1374"/>
    <w:rsid w:val="008C4250"/>
    <w:rsid w:val="008D4580"/>
    <w:rsid w:val="008E0801"/>
    <w:rsid w:val="009342F4"/>
    <w:rsid w:val="00961E7E"/>
    <w:rsid w:val="00970FE6"/>
    <w:rsid w:val="009724A4"/>
    <w:rsid w:val="0098292F"/>
    <w:rsid w:val="009E7342"/>
    <w:rsid w:val="00A25CD4"/>
    <w:rsid w:val="00A26A77"/>
    <w:rsid w:val="00A80453"/>
    <w:rsid w:val="00AE3A29"/>
    <w:rsid w:val="00B5386E"/>
    <w:rsid w:val="00B902B3"/>
    <w:rsid w:val="00C77309"/>
    <w:rsid w:val="00D66035"/>
    <w:rsid w:val="00D9000C"/>
    <w:rsid w:val="00D9301B"/>
    <w:rsid w:val="00D95C36"/>
    <w:rsid w:val="00DA375D"/>
    <w:rsid w:val="00DB707B"/>
    <w:rsid w:val="00DD3564"/>
    <w:rsid w:val="00E04C0F"/>
    <w:rsid w:val="00E15253"/>
    <w:rsid w:val="00E210D6"/>
    <w:rsid w:val="00E53237"/>
    <w:rsid w:val="00E678BA"/>
    <w:rsid w:val="00E719F5"/>
    <w:rsid w:val="00EB3EC5"/>
    <w:rsid w:val="00ED6985"/>
    <w:rsid w:val="00F43F50"/>
    <w:rsid w:val="00F642C0"/>
    <w:rsid w:val="00F91063"/>
    <w:rsid w:val="00FC07BF"/>
    <w:rsid w:val="00FD325A"/>
    <w:rsid w:val="00FE0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Прямая со стрелкой 49"/>
        <o:r id="V:Rule5" type="connector" idref="#Прямая со стрелкой 61"/>
        <o:r id="V:Rule6" type="connector" idref="#Прямая со стрелкой 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7BF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2E7"/>
    <w:rPr>
      <w:lang w:val="en-GB"/>
    </w:rPr>
  </w:style>
  <w:style w:type="paragraph" w:styleId="a5">
    <w:name w:val="footer"/>
    <w:basedOn w:val="a"/>
    <w:link w:val="a6"/>
    <w:uiPriority w:val="99"/>
    <w:unhideWhenUsed/>
    <w:rsid w:val="00597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72E7"/>
    <w:rPr>
      <w:lang w:val="en-GB"/>
    </w:rPr>
  </w:style>
  <w:style w:type="paragraph" w:styleId="a7">
    <w:name w:val="List Paragraph"/>
    <w:basedOn w:val="a"/>
    <w:uiPriority w:val="34"/>
    <w:qFormat/>
    <w:rsid w:val="001263B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9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5C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Lenovo</cp:lastModifiedBy>
  <cp:revision>33</cp:revision>
  <dcterms:created xsi:type="dcterms:W3CDTF">2023-10-25T21:50:00Z</dcterms:created>
  <dcterms:modified xsi:type="dcterms:W3CDTF">2023-11-22T14:03:00Z</dcterms:modified>
</cp:coreProperties>
</file>