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информационных </w:t>
      </w:r>
      <w:r w:rsidRPr="00F43F50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0C141A" w:rsidRPr="002C348D" w:rsidRDefault="000C141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2C348D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4</w:t>
      </w: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«Алгоритмы. Способы описания алгоритмов»</w:t>
      </w: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Default="005972E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972E7" w:rsidRPr="00F43F50" w:rsidRDefault="005972E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72E7" w:rsidRDefault="005972E7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5972E7" w:rsidRDefault="005972E7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1 курса </w:t>
      </w:r>
      <w:r w:rsidRPr="005972E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группы, </w:t>
      </w:r>
      <w:r w:rsidR="009E734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подгруппы</w:t>
      </w:r>
    </w:p>
    <w:p w:rsidR="005972E7" w:rsidRDefault="009E7342" w:rsidP="005972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Кулешов Артем Алексеевич</w:t>
      </w: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72E7" w:rsidRDefault="005972E7" w:rsidP="0059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2023, Минск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lastRenderedPageBreak/>
        <w:t>Словесно-формульное описание: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1. Ввести код символа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3.Вычисление кода символа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. Вывести «Это цифра», символ,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код символа в таблице ASCII,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перейти к п.12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5. Иначе: если код символа попадает в диапазон от 41 в шестнадцатеричной системе счисления (0х41) до 7A в шестнадцатеричной системе счисл</w:t>
      </w:r>
      <w:r w:rsidR="005B48F9">
        <w:rPr>
          <w:rFonts w:ascii="Times New Roman" w:hAnsi="Times New Roman" w:cs="Times New Roman"/>
          <w:sz w:val="28"/>
          <w:szCs w:val="28"/>
          <w:lang w:val="ru-RU"/>
        </w:rPr>
        <w:t>ения (0х7A) включительно, то п.6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, в противном случае п.8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6.Вычисление кода символа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 7. Вывести «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Это латинская буква», символ,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код символа в таблице ASCII,</w:t>
      </w:r>
      <w:r w:rsidR="00A316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перейти к п.12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8.Иначе: если код символа попадает в диапазон от 0xC0 до 0xFF включительно, то п.9 в противном случае п.11. 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9.Вычисление кода символа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10. Вывес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>ти «Это русская буква», символ,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 код символа в таблице Windows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1251,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1647">
        <w:rPr>
          <w:rFonts w:ascii="Times New Roman" w:hAnsi="Times New Roman" w:cs="Times New Roman"/>
          <w:sz w:val="28"/>
          <w:szCs w:val="28"/>
          <w:lang w:val="ru-RU"/>
        </w:rPr>
        <w:t>перейти к п.12</w:t>
      </w:r>
    </w:p>
    <w:p w:rsidR="005A189E" w:rsidRPr="00A31647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>11. Вывести «Это не цифра и не буква», символ, код символа в таблице ASCII</w:t>
      </w:r>
    </w:p>
    <w:p w:rsidR="005A189E" w:rsidRDefault="005A189E" w:rsidP="005A18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1647">
        <w:rPr>
          <w:rFonts w:ascii="Times New Roman" w:hAnsi="Times New Roman" w:cs="Times New Roman"/>
          <w:sz w:val="28"/>
          <w:szCs w:val="28"/>
          <w:lang w:val="ru-RU"/>
        </w:rPr>
        <w:t xml:space="preserve"> 12. КОНЕЦ.</w:t>
      </w:r>
    </w:p>
    <w:p w:rsidR="0024523A" w:rsidRPr="00A31647" w:rsidRDefault="0024523A" w:rsidP="005A18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21C6" w:rsidRPr="00B902B3" w:rsidRDefault="007A21C6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2B3">
        <w:rPr>
          <w:rFonts w:ascii="Times New Roman" w:hAnsi="Times New Roman" w:cs="Times New Roman"/>
          <w:sz w:val="28"/>
          <w:szCs w:val="28"/>
          <w:lang w:val="ru-RU"/>
        </w:rPr>
        <w:t>Псевдокод:</w:t>
      </w:r>
    </w:p>
    <w:p w:rsidR="002C348D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2C348D" w:rsidRPr="00D95C36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ВВОД переменной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B3651F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&lt;0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30 &lt;=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>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39&gt; </w:t>
      </w:r>
      <w:r w:rsidR="00B36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C348D" w:rsidRDefault="00B3651F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Т</w:t>
      </w:r>
      <w:r w:rsidR="008307AD">
        <w:rPr>
          <w:rFonts w:ascii="Times New Roman" w:hAnsi="Times New Roman" w:cs="Times New Roman"/>
          <w:sz w:val="28"/>
          <w:szCs w:val="28"/>
          <w:lang w:val="ru-RU"/>
        </w:rPr>
        <w:t xml:space="preserve">О &lt;ВЫВОД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Это цифра в ASCII&gt;</w:t>
      </w:r>
    </w:p>
    <w:p w:rsidR="00B3651F" w:rsidRDefault="002C348D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B3651F">
        <w:rPr>
          <w:rFonts w:ascii="Times New Roman" w:hAnsi="Times New Roman" w:cs="Times New Roman"/>
          <w:sz w:val="28"/>
          <w:szCs w:val="28"/>
          <w:lang w:val="ru-RU"/>
        </w:rPr>
        <w:t xml:space="preserve">            ИНАЧЕ </w:t>
      </w:r>
      <w:r>
        <w:rPr>
          <w:rFonts w:ascii="Times New Roman" w:hAnsi="Times New Roman" w:cs="Times New Roman"/>
          <w:sz w:val="28"/>
          <w:szCs w:val="28"/>
          <w:lang w:val="ru-RU"/>
        </w:rPr>
        <w:t>ЕСЛИ &lt;0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41 &lt;=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>&lt;= 0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:rsidR="00DA375D" w:rsidRDefault="00B3651F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ТО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307AD">
        <w:rPr>
          <w:rFonts w:ascii="Times New Roman" w:hAnsi="Times New Roman" w:cs="Times New Roman"/>
          <w:sz w:val="28"/>
          <w:szCs w:val="28"/>
          <w:lang w:val="ru-RU"/>
        </w:rPr>
        <w:t xml:space="preserve">ВЫВОД «Это латинская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буква» в ASCII. &gt;</w:t>
      </w:r>
    </w:p>
    <w:p w:rsidR="00B3651F" w:rsidRDefault="00DA375D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8307A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="00B3651F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ЕСЛИ &lt;0</w:t>
      </w:r>
      <w:r w:rsidR="002C348D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0 &lt;= </w:t>
      </w:r>
      <w:r w:rsidR="00D95C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&lt;= 0</w:t>
      </w:r>
      <w:r w:rsidR="002C348D">
        <w:rPr>
          <w:rFonts w:ascii="Times New Roman" w:hAnsi="Times New Roman" w:cs="Times New Roman"/>
          <w:sz w:val="28"/>
          <w:szCs w:val="28"/>
          <w:lang w:val="en-US"/>
        </w:rPr>
        <w:t>xFF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DA375D" w:rsidRDefault="00B3651F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         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&lt;ВЫВОД: «Это русская буква» в </w:t>
      </w:r>
      <w:r w:rsidR="002C348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 1251.&gt;</w:t>
      </w:r>
    </w:p>
    <w:p w:rsidR="00DA375D" w:rsidRDefault="00DA375D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B3651F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07A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</w:p>
    <w:p w:rsidR="002C348D" w:rsidRDefault="00DA375D" w:rsidP="00DA37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B3651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&lt;ВЫВОД: «Это не цифра и не буква» в Windows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48D">
        <w:rPr>
          <w:rFonts w:ascii="Times New Roman" w:hAnsi="Times New Roman" w:cs="Times New Roman"/>
          <w:sz w:val="28"/>
          <w:szCs w:val="28"/>
          <w:lang w:val="ru-RU"/>
        </w:rPr>
        <w:t xml:space="preserve"> 1251&gt;</w:t>
      </w:r>
    </w:p>
    <w:p w:rsidR="00161212" w:rsidRPr="00B902B3" w:rsidRDefault="002C348D" w:rsidP="002C34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872C88" w:rsidRPr="001E753D" w:rsidRDefault="00C77309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577C7" w:rsidRPr="002577C7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39" type="#_x0000_t202" style="position:absolute;margin-left:188.1pt;margin-top:4.6pt;width:49.85pt;height:21pt;z-index:2516602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" fillcolor="white [3201]" strokecolor="white [3212]" strokeweight=".5pt">
            <v:textbox style="mso-next-textbox:#Надпись 3">
              <w:txbxContent>
                <w:p w:rsidR="001263BC" w:rsidRPr="00872C88" w:rsidRDefault="001263BC" w:rsidP="00872C88"/>
              </w:txbxContent>
            </v:textbox>
            <w10:wrap anchorx="margin"/>
          </v:shape>
        </w:pict>
      </w:r>
      <w:r w:rsidR="009724A4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C77309" w:rsidRPr="00872C88" w:rsidRDefault="004221D4" w:rsidP="00E678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5763169"/>
            <wp:effectExtent l="19050" t="0" r="3175" b="0"/>
            <wp:docPr id="9" name="Рисунок 4" descr="C:\Users\Lenovo\Desktop\ОПИ 11.10.23 Г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ОПИ 11.10.23 Г\1.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77C7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rect id="Прямоугольник 1" o:spid="_x0000_s1040" style="position:absolute;margin-left:132.6pt;margin-top:14.85pt;width:31.8pt;height:20.4pt;z-index:251788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" fillcolor="white [3201]" strokecolor="white [3212]" strokeweight="1pt">
            <v:textbox style="mso-next-textbox:#Прямоугольник 1">
              <w:txbxContent>
                <w:p w:rsidR="00EB3EC5" w:rsidRPr="00872C88" w:rsidRDefault="00EB3EC5" w:rsidP="00872C88"/>
              </w:txbxContent>
            </v:textbox>
          </v:rect>
        </w:pict>
      </w:r>
    </w:p>
    <w:p w:rsidR="00C77309" w:rsidRPr="009342F4" w:rsidRDefault="002577C7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rect id="_x0000_s1042" style="position:absolute;margin-left:228pt;margin-top:21pt;width:39pt;height:19.8pt;z-index:2517862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" fillcolor="white [3201]" strokecolor="white [3212]" strokeweight="1pt">
            <v:textbox style="mso-next-textbox:#_x0000_s1042">
              <w:txbxContent>
                <w:p w:rsidR="00EB3EC5" w:rsidRPr="00872C88" w:rsidRDefault="00EB3EC5" w:rsidP="00872C88">
                  <w:pPr>
                    <w:rPr>
                      <w:lang w:val="en-US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rect id="_x0000_s1043" style="position:absolute;margin-left:128.7pt;margin-top:4.25pt;width:31.8pt;height:20.4pt;z-index:251790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" fillcolor="white [3201]" strokecolor="white [3212]" strokeweight="1pt">
            <v:textbox style="mso-next-textbox:#_x0000_s1043">
              <w:txbxContent>
                <w:p w:rsidR="00EB3EC5" w:rsidRPr="00872C88" w:rsidRDefault="00EB3EC5" w:rsidP="00EB3EC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rect id="_x0000_s1045" style="position:absolute;margin-left:131.55pt;margin-top:1.4pt;width:31.8pt;height:20.4pt;z-index:251792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" fillcolor="white [3201]" strokecolor="white [3212]" strokeweight="1pt">
            <v:textbox style="mso-next-textbox:#_x0000_s1045">
              <w:txbxContent>
                <w:p w:rsidR="00EB3EC5" w:rsidRPr="00872C88" w:rsidRDefault="00EB3EC5" w:rsidP="00872C88"/>
              </w:txbxContent>
            </v:textbox>
          </v:rect>
        </w:pict>
      </w:r>
      <w:r w:rsidR="006873A6" w:rsidRPr="009342F4">
        <w:rPr>
          <w:rFonts w:ascii="Times New Roman" w:hAnsi="Times New Roman" w:cs="Times New Roman"/>
          <w:sz w:val="28"/>
          <w:szCs w:val="28"/>
          <w:lang w:val="ru-RU"/>
        </w:rPr>
        <w:t>Задание 17</w:t>
      </w:r>
    </w:p>
    <w:p w:rsidR="006627BE" w:rsidRDefault="006873A6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577C7" w:rsidRPr="002577C7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61" o:spid="_x0000_s1097" type="#_x0000_t32" style="position:absolute;margin-left:216.65pt;margin-top:383.6pt;width:0;height:31.5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" strokecolor="black [3200]" strokeweight="1.5pt">
            <v:stroke endarrow="block" joinstyle="miter"/>
          </v:shape>
        </w:pict>
      </w:r>
      <w:r w:rsidR="002577C7" w:rsidRPr="002577C7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roundrect id="Прямоугольник: скругленные углы 122" o:spid="_x0000_s1096" style="position:absolute;margin-left:163.3pt;margin-top:415.8pt;width:106.5pt;height:27.9pt;z-index:251746304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" fillcolor="white [3212]" strokecolor="black [3213]" strokeweight="1.5pt">
            <v:stroke joinstyle="miter"/>
            <w10:wrap anchorx="margin"/>
          </v:roundrect>
        </w:pict>
      </w:r>
      <w:r w:rsidR="002577C7" w:rsidRPr="002577C7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 id="Надпись 123" o:spid="_x0000_s1048" type="#_x0000_t202" style="position:absolute;margin-left:194.85pt;margin-top:419.35pt;width:44.5pt;height:21pt;z-index:25174732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" fillcolor="white [3201]" strokecolor="white [3212]" strokeweight=".5pt">
            <v:textbox>
              <w:txbxContent>
                <w:p w:rsidR="001263BC" w:rsidRPr="00C738DD" w:rsidRDefault="001263BC" w:rsidP="001263BC">
                  <w:r>
                    <w:t>Конец</w:t>
                  </w:r>
                </w:p>
              </w:txbxContent>
            </v:textbox>
            <w10:wrap anchorx="margin"/>
          </v:shape>
        </w:pict>
      </w:r>
      <w:r w:rsidR="002577C7" w:rsidRPr="002577C7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line id="Прямая соединительная линия 60" o:spid="_x0000_s1095" style="position:absolute;flip:x;z-index:251743232;visibility:visible;mso-position-horizontal-relative:text;mso-position-vertical-relative:text" from="215.95pt,384.1pt" to="292.45pt,3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" strokecolor="black [3200]" strokeweight="1.5pt">
            <v:stroke joinstyle="miter"/>
          </v:line>
        </w:pict>
      </w:r>
      <w:r w:rsidR="002577C7" w:rsidRPr="002577C7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line id="Прямая соединительная линия 55" o:spid="_x0000_s1091" style="position:absolute;flip:x;z-index:251738112;visibility:visible;mso-position-horizontal-relative:text;mso-position-vertical-relative:text" from="12.45pt,430.6pt" to="90.95pt,4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" strokecolor="black [3200]" strokeweight="1.5pt">
            <v:stroke joinstyle="miter"/>
          </v:line>
        </w:pict>
      </w:r>
      <w:r w:rsidR="002577C7" w:rsidRPr="002577C7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line id="Прямая соединительная линия 54" o:spid="_x0000_s1090" style="position:absolute;z-index:251737088;visibility:visible;mso-position-horizontal-relative:text;mso-position-vertical-relative:text" from="90.45pt,400.6pt" to="90.4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" strokecolor="black [3200]" strokeweight="1.5pt">
            <v:stroke joinstyle="miter"/>
          </v:line>
        </w:pict>
      </w:r>
      <w:r w:rsidR="002577C7" w:rsidRPr="002577C7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 id="Надпись 53" o:spid="_x0000_s1049" type="#_x0000_t202" style="position:absolute;margin-left:76.95pt;margin-top:376.8pt;width:25.6pt;height:16.8pt;z-index:2517360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" fillcolor="white [3201]" strokecolor="white [3212]" strokeweight=".5pt">
            <v:textbox>
              <w:txbxContent>
                <w:p w:rsidR="001263BC" w:rsidRPr="00021C03" w:rsidRDefault="001263BC" w:rsidP="00021C0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i++</w:t>
                  </w:r>
                </w:p>
              </w:txbxContent>
            </v:textbox>
            <w10:wrap anchorx="margin"/>
          </v:shape>
        </w:pict>
      </w:r>
      <w:r w:rsidR="002577C7" w:rsidRPr="002577C7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rect id="Прямоугольник 51" o:spid="_x0000_s1089" style="position:absolute;margin-left:36.15pt;margin-top:368.2pt;width:107.15pt;height:31.75pt;z-index:251735040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" fillcolor="white [3212]" strokecolor="black [3213]" strokeweight="1.5pt">
            <w10:wrap anchorx="margin"/>
          </v:rect>
        </w:pict>
      </w:r>
      <w:r w:rsidR="002577C7" w:rsidRPr="002577C7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 id="Прямая со стрелкой 50" o:spid="_x0000_s1088" type="#_x0000_t32" style="position:absolute;margin-left:89.7pt;margin-top:330.1pt;width:0;height:37.35pt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" strokecolor="black [3200]" strokeweight="1.5pt">
            <v:stroke endarrow="block" joinstyle="miter"/>
          </v:shape>
        </w:pict>
      </w:r>
    </w:p>
    <w:p w:rsidR="00F36571" w:rsidRDefault="00F36571" w:rsidP="00E678B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627BE" w:rsidRPr="00872C88" w:rsidRDefault="0080135A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917856" cy="4457700"/>
            <wp:effectExtent l="19050" t="0" r="6194" b="0"/>
            <wp:docPr id="11" name="Рисунок 6" descr="C:\Users\Lenovo\Desktop\ОПИ 11.10.23 Г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ОПИ 11.10.23 Г\17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810" cy="445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771" w:rsidRPr="00655771" w:rsidRDefault="00655771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.17</w:t>
      </w:r>
    </w:p>
    <w:p w:rsidR="00655771" w:rsidRPr="00655771" w:rsidRDefault="00655771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Словесно-формульное описание:</w:t>
      </w:r>
    </w:p>
    <w:p w:rsidR="00655771" w:rsidRPr="00655771" w:rsidRDefault="00655771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i=1</w:t>
      </w:r>
    </w:p>
    <w:p w:rsidR="00655771" w:rsidRPr="00655771" w:rsidRDefault="00311AE2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2.Создаём цикл с</w:t>
      </w:r>
      <w:r w:rsidR="005B48F9">
        <w:rPr>
          <w:rFonts w:ascii="Times New Roman" w:hAnsi="Times New Roman" w:cs="Times New Roman"/>
          <w:sz w:val="28"/>
          <w:szCs w:val="28"/>
          <w:lang w:val="ru-RU"/>
        </w:rPr>
        <w:t xml:space="preserve"> шагом 1, пока i </w:t>
      </w:r>
      <w:r w:rsidR="005B48F9" w:rsidRPr="005B48F9">
        <w:rPr>
          <w:rFonts w:ascii="Times New Roman" w:hAnsi="Times New Roman" w:cs="Times New Roman"/>
          <w:sz w:val="28"/>
          <w:szCs w:val="28"/>
          <w:lang w:val="ru-RU"/>
        </w:rPr>
        <w:t xml:space="preserve">&lt;= </w:t>
      </w:r>
      <w:r w:rsidR="005B48F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36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иначе перейти к п.8</w:t>
      </w:r>
    </w:p>
    <w:p w:rsidR="00655771" w:rsidRDefault="00655771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3.Ввести строчный символ</w:t>
      </w:r>
    </w:p>
    <w:p w:rsidR="0024523A" w:rsidRPr="00655771" w:rsidRDefault="0024523A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Если введен строчный символ, то перейти к п.5, иначе перейти к п.2</w:t>
      </w:r>
    </w:p>
    <w:p w:rsidR="00655771" w:rsidRPr="00655771" w:rsidRDefault="0024523A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.Определить код строчного символа</w:t>
      </w:r>
    </w:p>
    <w:p w:rsidR="00655771" w:rsidRPr="00655771" w:rsidRDefault="0024523A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.Определить прописной символ</w:t>
      </w:r>
    </w:p>
    <w:p w:rsidR="00655771" w:rsidRPr="00655771" w:rsidRDefault="0024523A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.Определить код прописного символа</w:t>
      </w:r>
    </w:p>
    <w:p w:rsidR="00655771" w:rsidRDefault="0024523A" w:rsidP="006557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.Вычислить разницу символов</w:t>
      </w:r>
    </w:p>
    <w:p w:rsidR="005B48F9" w:rsidRPr="005B48F9" w:rsidRDefault="005B48F9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48F9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48F9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655771" w:rsidRPr="00655771" w:rsidRDefault="005B48F9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48F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.Вывод разницы</w:t>
      </w:r>
    </w:p>
    <w:p w:rsidR="00655771" w:rsidRPr="00655771" w:rsidRDefault="005B48F9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B48F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.Перейти к п.2</w:t>
      </w:r>
    </w:p>
    <w:p w:rsidR="00655771" w:rsidRPr="00655771" w:rsidRDefault="0024523A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B48F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.Конец</w:t>
      </w:r>
    </w:p>
    <w:p w:rsidR="00655771" w:rsidRPr="00655771" w:rsidRDefault="00655771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Псевдокод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55771" w:rsidRPr="00655771" w:rsidRDefault="00655771" w:rsidP="0065577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5771" w:rsidRPr="00655771" w:rsidRDefault="00655771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8307AD" w:rsidRDefault="00655771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ПОКА&lt;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i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=5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655771" w:rsidRPr="00655771" w:rsidRDefault="00655771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655771" w:rsidRDefault="008307AD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ВВОД маленькая буква</w:t>
      </w:r>
    </w:p>
    <w:p w:rsidR="0024523A" w:rsidRDefault="0024523A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ЕСЛИ Введена строчная буква </w:t>
      </w:r>
    </w:p>
    <w:p w:rsidR="00655771" w:rsidRPr="00655771" w:rsidRDefault="0024523A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ТО 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большая буква  </w:t>
      </w:r>
    </w:p>
    <w:p w:rsidR="0024523A" w:rsidRDefault="008307AD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24523A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ВЫЧИСЛИТЬ разница</w:t>
      </w:r>
      <w:r w:rsidR="004E6B20" w:rsidRPr="004E6B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E6B20" w:rsidRPr="004E6B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большая буква – маленькая буква</w:t>
      </w:r>
    </w:p>
    <w:p w:rsidR="00655771" w:rsidRPr="00655771" w:rsidRDefault="0024523A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ВЫЧИСЛИТЬ i=i+1</w:t>
      </w:r>
    </w:p>
    <w:p w:rsidR="00655771" w:rsidRPr="00655771" w:rsidRDefault="008307AD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="0024523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ВЫВОД разница</w:t>
      </w:r>
    </w:p>
    <w:p w:rsidR="00655771" w:rsidRDefault="00655771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24523A" w:rsidRPr="00655771" w:rsidRDefault="0024523A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ПОКА&lt;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i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=5</w:t>
      </w:r>
      <w:r w:rsidR="0031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655771" w:rsidRDefault="00655771" w:rsidP="006557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4221D4" w:rsidRDefault="004221D4" w:rsidP="0065577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61212" w:rsidRDefault="00161212" w:rsidP="00126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18</w:t>
      </w:r>
    </w:p>
    <w:p w:rsidR="00DA375D" w:rsidRDefault="006873A6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  <w:r w:rsidRPr="00C773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55771" w:rsidRPr="00655771" w:rsidRDefault="004221D4" w:rsidP="004221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694976" cy="3886200"/>
            <wp:effectExtent l="19050" t="0" r="474" b="0"/>
            <wp:docPr id="10" name="Рисунок 5" descr="C:\Users\Lenovo\Desktop\ОПИ 11.10.23 Г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ОПИ 11.10.23 Г\18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224" cy="388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77C7"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 id="Надпись 84" o:spid="_x0000_s1066" type="#_x0000_t202" style="position:absolute;margin-left:210.2pt;margin-top:56.9pt;width:49.85pt;height:21pt;z-index:25177600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" fillcolor="white [3201]" strokecolor="white [3212]" strokeweight=".5pt">
            <v:textbox style="mso-next-textbox:#Надпись 84">
              <w:txbxContent>
                <w:p w:rsidR="00161212" w:rsidRPr="00161212" w:rsidRDefault="00161212" w:rsidP="00161212">
                  <w:pPr>
                    <w:rPr>
                      <w:lang w:val="ru-RU"/>
                    </w:rPr>
                  </w:pPr>
                </w:p>
              </w:txbxContent>
            </v:textbox>
            <w10:wrap anchorx="margin"/>
          </v:shape>
        </w:pict>
      </w: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Словесно-формульное описание:</w:t>
      </w: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1.Ввод символа прописной буквы</w:t>
      </w:r>
    </w:p>
    <w:p w:rsidR="00655771" w:rsidRPr="00655771" w:rsidRDefault="00311AE2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2.Если введена прописная буква, то 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>перейти к п.3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55771"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иначе к п.6</w:t>
      </w: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3.Получение кода символа</w:t>
      </w: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4.Увеличение кода символа на 32</w:t>
      </w: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5.Вывести символ после увеличения</w:t>
      </w:r>
    </w:p>
    <w:p w:rsid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6.Конец</w:t>
      </w:r>
    </w:p>
    <w:p w:rsidR="004221D4" w:rsidRPr="00655771" w:rsidRDefault="004221D4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ВВОД символ</w:t>
      </w: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“номер символа”=</w:t>
      </w:r>
      <w:r w:rsidR="004E6B20" w:rsidRPr="004E6B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номер символа </w:t>
      </w: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 “номер символа”=</w:t>
      </w:r>
      <w:r w:rsidR="004E6B20" w:rsidRPr="004E6B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номер  “символа” +32</w:t>
      </w: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символ</w:t>
      </w:r>
      <w:r w:rsidR="004E6B20" w:rsidRPr="004221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E6B20" w:rsidRPr="004221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символ с номером “номер символа”</w:t>
      </w:r>
    </w:p>
    <w:p w:rsidR="00655771" w:rsidRPr="00655771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 ВЫВОД символ</w:t>
      </w:r>
    </w:p>
    <w:p w:rsidR="00161212" w:rsidRPr="00161212" w:rsidRDefault="00655771" w:rsidP="00655771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812A3E" w:rsidRDefault="00812A3E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6446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6</w:t>
      </w:r>
    </w:p>
    <w:p w:rsidR="000C3010" w:rsidRDefault="003A5A23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</w:t>
      </w:r>
      <w:r w:rsidR="00455CAE">
        <w:rPr>
          <w:rFonts w:ascii="Times New Roman" w:hAnsi="Times New Roman" w:cs="Times New Roman"/>
          <w:sz w:val="28"/>
          <w:szCs w:val="28"/>
          <w:lang w:val="ru-RU"/>
        </w:rPr>
        <w:t>-формульное</w:t>
      </w:r>
      <w:r w:rsidR="000C3010">
        <w:rPr>
          <w:rFonts w:ascii="Times New Roman" w:hAnsi="Times New Roman" w:cs="Times New Roman"/>
          <w:sz w:val="28"/>
          <w:szCs w:val="28"/>
          <w:lang w:val="ru-RU"/>
        </w:rPr>
        <w:t xml:space="preserve"> описание</w:t>
      </w:r>
      <w:r w:rsidR="000C3010" w:rsidRPr="000C30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Выбрать направление. 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Если 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ru-RU"/>
        </w:rPr>
        <w:t>Направо пойдешь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п.5, иначе перейти к п.3.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Если 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ru-RU"/>
        </w:rPr>
        <w:t>Налево пойдешь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п.6, иначе перейти к п.4.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Если 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ru-RU"/>
        </w:rPr>
        <w:t>Прямо пойдешь</w:t>
      </w:r>
      <w:r w:rsidRPr="00592291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п.</w:t>
      </w:r>
      <w:r w:rsidR="0056193C">
        <w:rPr>
          <w:rFonts w:ascii="Times New Roman" w:hAnsi="Times New Roman" w:cs="Times New Roman"/>
          <w:sz w:val="28"/>
          <w:szCs w:val="28"/>
          <w:lang w:val="ru-RU"/>
        </w:rPr>
        <w:t>7, иначе перейти к п.8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Коня потеряешь, себя </w:t>
      </w:r>
      <w:r w:rsidR="0056193C">
        <w:rPr>
          <w:rFonts w:ascii="Times New Roman" w:hAnsi="Times New Roman" w:cs="Times New Roman"/>
          <w:sz w:val="28"/>
          <w:szCs w:val="28"/>
          <w:lang w:val="ru-RU"/>
        </w:rPr>
        <w:t>спасешь. Затем перейти к п.9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Себя потеряешь, коня спасешь. Затем перейти к п.9.</w:t>
      </w:r>
    </w:p>
    <w:p w:rsidR="00592291" w:rsidRDefault="00592291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И себя и коня потеряешь. Затем пер</w:t>
      </w:r>
      <w:r w:rsidR="00C551CC">
        <w:rPr>
          <w:rFonts w:ascii="Times New Roman" w:hAnsi="Times New Roman" w:cs="Times New Roman"/>
          <w:sz w:val="28"/>
          <w:szCs w:val="28"/>
          <w:lang w:val="ru-RU"/>
        </w:rPr>
        <w:t>ейти к п.</w:t>
      </w:r>
      <w:r w:rsidR="0056193C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301B" w:rsidRDefault="0056193C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D930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9301B" w:rsidRPr="00D9301B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D9301B">
        <w:rPr>
          <w:rFonts w:ascii="Times New Roman" w:hAnsi="Times New Roman" w:cs="Times New Roman"/>
          <w:sz w:val="28"/>
          <w:szCs w:val="28"/>
          <w:lang w:val="ru-RU"/>
        </w:rPr>
        <w:t>Думай</w:t>
      </w:r>
      <w:r w:rsidR="00D9301B" w:rsidRPr="00D9301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D930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193C" w:rsidRPr="00D9301B" w:rsidRDefault="0056193C" w:rsidP="00E678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Конец.</w:t>
      </w:r>
    </w:p>
    <w:p w:rsidR="00455CAE" w:rsidRPr="000B2CEA" w:rsidRDefault="00455CAE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  <w:r w:rsidRPr="000B2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55CAE" w:rsidRDefault="00455CAE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8E0801" w:rsidRDefault="008E0801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473980">
        <w:rPr>
          <w:rFonts w:ascii="Times New Roman" w:hAnsi="Times New Roman" w:cs="Times New Roman"/>
          <w:sz w:val="28"/>
          <w:szCs w:val="28"/>
          <w:lang w:val="ru-RU"/>
        </w:rPr>
        <w:t>ВЫПОЛНИ</w:t>
      </w:r>
      <w:r w:rsidR="00D9301B">
        <w:rPr>
          <w:rFonts w:ascii="Times New Roman" w:hAnsi="Times New Roman" w:cs="Times New Roman"/>
          <w:sz w:val="28"/>
          <w:szCs w:val="28"/>
          <w:lang w:val="ru-RU"/>
        </w:rPr>
        <w:t>ТЬ выбрать направление</w:t>
      </w:r>
    </w:p>
    <w:p w:rsidR="008E0801" w:rsidRDefault="00D9301B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8A1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8A1374"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A1374">
        <w:rPr>
          <w:rFonts w:ascii="Times New Roman" w:hAnsi="Times New Roman" w:cs="Times New Roman"/>
          <w:sz w:val="28"/>
          <w:szCs w:val="28"/>
          <w:lang w:val="ru-RU"/>
        </w:rPr>
        <w:t>Направо пойдешь</w:t>
      </w:r>
      <w:r w:rsidR="008A1374"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A1374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="008A1374"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A1374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Коня потеряешь, себя </w:t>
      </w:r>
      <w:r w:rsidR="008E0801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8A1374">
        <w:rPr>
          <w:rFonts w:ascii="Times New Roman" w:hAnsi="Times New Roman" w:cs="Times New Roman"/>
          <w:sz w:val="28"/>
          <w:szCs w:val="28"/>
          <w:lang w:val="ru-RU"/>
        </w:rPr>
        <w:t>спасешь</w:t>
      </w:r>
      <w:r w:rsidR="008A1374"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8E0801" w:rsidRDefault="008A1374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Налево пойдешь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Себя потеряешь, коня спасешь 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E0801" w:rsidRDefault="008A1374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Прямо пойдешь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ВЫПОЛНИТЬ И себя и коня потеряешь</w:t>
      </w:r>
      <w:r w:rsidRPr="008A137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301B" w:rsidRPr="008A1374" w:rsidRDefault="008A1374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8E080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="008E0801">
        <w:rPr>
          <w:rFonts w:ascii="Times New Roman" w:hAnsi="Times New Roman" w:cs="Times New Roman"/>
          <w:sz w:val="28"/>
          <w:szCs w:val="28"/>
          <w:lang w:val="ru-RU"/>
        </w:rPr>
        <w:t xml:space="preserve"> Думай.</w:t>
      </w:r>
      <w:r w:rsidRPr="008E080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000C" w:rsidRDefault="008E0801" w:rsidP="00FC07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D9000C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56193C" w:rsidRDefault="000B2CEA" w:rsidP="005619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D95C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523A" w:rsidRPr="0056193C" w:rsidRDefault="00E9639B" w:rsidP="005619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738993" cy="2392273"/>
            <wp:effectExtent l="19050" t="0" r="0" b="0"/>
            <wp:docPr id="1" name="Рисунок 1" descr="C:\Users\Lenovo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392" cy="239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2B" w:rsidRDefault="00FE3C2B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6(доп)</w:t>
      </w:r>
    </w:p>
    <w:p w:rsidR="00FE3C2B" w:rsidRDefault="00FE3C2B" w:rsidP="000C301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E3C2B" w:rsidRPr="00FE3C2B" w:rsidRDefault="00FE3C2B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E3C2B">
        <w:rPr>
          <w:rFonts w:ascii="Times New Roman" w:hAnsi="Times New Roman" w:cs="Times New Roman"/>
          <w:sz w:val="28"/>
          <w:szCs w:val="28"/>
          <w:lang w:val="be-BY"/>
        </w:rPr>
        <w:t>1.Ввод цвета</w:t>
      </w:r>
    </w:p>
    <w:p w:rsidR="00FE3C2B" w:rsidRPr="00FE3C2B" w:rsidRDefault="00FE3C2B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E3C2B">
        <w:rPr>
          <w:rFonts w:ascii="Times New Roman" w:hAnsi="Times New Roman" w:cs="Times New Roman"/>
          <w:sz w:val="28"/>
          <w:szCs w:val="28"/>
          <w:lang w:val="be-BY"/>
        </w:rPr>
        <w:t>2.Ес</w:t>
      </w:r>
      <w:r>
        <w:rPr>
          <w:rFonts w:ascii="Times New Roman" w:hAnsi="Times New Roman" w:cs="Times New Roman"/>
          <w:sz w:val="28"/>
          <w:szCs w:val="28"/>
          <w:lang w:val="be-BY"/>
        </w:rPr>
        <w:t>ли цвет красный то перейти к п.7</w:t>
      </w:r>
      <w:r w:rsidRPr="00FE3C2B">
        <w:rPr>
          <w:rFonts w:ascii="Times New Roman" w:hAnsi="Times New Roman" w:cs="Times New Roman"/>
          <w:sz w:val="28"/>
          <w:szCs w:val="28"/>
          <w:lang w:val="be-BY"/>
        </w:rPr>
        <w:t>, иначе к п.3</w:t>
      </w:r>
    </w:p>
    <w:p w:rsidR="00FE3C2B" w:rsidRPr="00FE3C2B" w:rsidRDefault="00FE3C2B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E3C2B">
        <w:rPr>
          <w:rFonts w:ascii="Times New Roman" w:hAnsi="Times New Roman" w:cs="Times New Roman"/>
          <w:sz w:val="28"/>
          <w:szCs w:val="28"/>
          <w:lang w:val="be-BY"/>
        </w:rPr>
        <w:t>3.Если цвет жёлтый, то перейти к п.6, иначе к п.4</w:t>
      </w:r>
    </w:p>
    <w:p w:rsidR="00FE3C2B" w:rsidRPr="00FE3C2B" w:rsidRDefault="00FE3C2B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E3C2B">
        <w:rPr>
          <w:rFonts w:ascii="Times New Roman" w:hAnsi="Times New Roman" w:cs="Times New Roman"/>
          <w:sz w:val="28"/>
          <w:szCs w:val="28"/>
          <w:lang w:val="be-BY"/>
        </w:rPr>
        <w:t>4.Есл</w:t>
      </w:r>
      <w:r>
        <w:rPr>
          <w:rFonts w:ascii="Times New Roman" w:hAnsi="Times New Roman" w:cs="Times New Roman"/>
          <w:sz w:val="28"/>
          <w:szCs w:val="28"/>
          <w:lang w:val="be-BY"/>
        </w:rPr>
        <w:t>и цвет зелёный, то перейти к п.5</w:t>
      </w:r>
      <w:r w:rsidRPr="00FE3C2B">
        <w:rPr>
          <w:rFonts w:ascii="Times New Roman" w:hAnsi="Times New Roman" w:cs="Times New Roman"/>
          <w:sz w:val="28"/>
          <w:szCs w:val="28"/>
          <w:lang w:val="be-BY"/>
        </w:rPr>
        <w:t>, иначе к п.8</w:t>
      </w:r>
    </w:p>
    <w:p w:rsidR="00FE3C2B" w:rsidRPr="00FE3C2B" w:rsidRDefault="00FE3C2B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E3C2B">
        <w:rPr>
          <w:rFonts w:ascii="Times New Roman" w:hAnsi="Times New Roman" w:cs="Times New Roman"/>
          <w:sz w:val="28"/>
          <w:szCs w:val="28"/>
          <w:lang w:val="be-BY"/>
        </w:rPr>
        <w:t>5.Мож</w:t>
      </w:r>
      <w:r w:rsidR="008307AD">
        <w:rPr>
          <w:rFonts w:ascii="Times New Roman" w:hAnsi="Times New Roman" w:cs="Times New Roman"/>
          <w:sz w:val="28"/>
          <w:szCs w:val="28"/>
          <w:lang w:val="be-BY"/>
        </w:rPr>
        <w:t>но перейти дорогу, перейти к п.13</w:t>
      </w:r>
    </w:p>
    <w:p w:rsidR="00FE3C2B" w:rsidRPr="00FE3C2B" w:rsidRDefault="00FE3C2B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E3C2B">
        <w:rPr>
          <w:rFonts w:ascii="Times New Roman" w:hAnsi="Times New Roman" w:cs="Times New Roman"/>
          <w:sz w:val="28"/>
          <w:szCs w:val="28"/>
          <w:lang w:val="be-BY"/>
        </w:rPr>
        <w:t>6. Нужно подождать, перейти к п.1</w:t>
      </w:r>
    </w:p>
    <w:p w:rsidR="00FE3C2B" w:rsidRPr="00FE3C2B" w:rsidRDefault="00FE3C2B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E3C2B">
        <w:rPr>
          <w:rFonts w:ascii="Times New Roman" w:hAnsi="Times New Roman" w:cs="Times New Roman"/>
          <w:sz w:val="28"/>
          <w:szCs w:val="28"/>
          <w:lang w:val="be-BY"/>
        </w:rPr>
        <w:t>7. Перейти нельзя, перейти к п.1</w:t>
      </w:r>
    </w:p>
    <w:p w:rsidR="00FE3C2B" w:rsidRDefault="008307AD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8.Светофор сломан, перейти к п.9</w:t>
      </w:r>
    </w:p>
    <w:p w:rsidR="008307AD" w:rsidRDefault="008307AD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9. Посмотреть налево, перейти к п.10</w:t>
      </w:r>
    </w:p>
    <w:p w:rsidR="008307AD" w:rsidRDefault="008307AD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10. По</w:t>
      </w:r>
      <w:r w:rsidR="005B48F9">
        <w:rPr>
          <w:rFonts w:ascii="Times New Roman" w:hAnsi="Times New Roman" w:cs="Times New Roman"/>
          <w:sz w:val="28"/>
          <w:szCs w:val="28"/>
          <w:lang w:val="be-BY"/>
        </w:rPr>
        <w:t>смотреть направо, перейти к п.1\1</w:t>
      </w:r>
    </w:p>
    <w:p w:rsidR="008307AD" w:rsidRDefault="008307AD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11. Если дорога пуста, то перейти к п.13, иначе перейти к п.12</w:t>
      </w:r>
    </w:p>
    <w:p w:rsidR="008307AD" w:rsidRDefault="008307AD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12. Необходимо подождать, перейти к п.9</w:t>
      </w:r>
    </w:p>
    <w:p w:rsidR="00FE3C2B" w:rsidRPr="00FE3C2B" w:rsidRDefault="008307AD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13.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>Перейти дорогу</w:t>
      </w:r>
    </w:p>
    <w:p w:rsidR="00FE3C2B" w:rsidRDefault="008307AD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14.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>Конец</w:t>
      </w:r>
    </w:p>
    <w:p w:rsidR="0080135A" w:rsidRPr="00FE3C2B" w:rsidRDefault="0080135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FE3C2B" w:rsidRPr="00FE3C2B" w:rsidRDefault="00FE3C2B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Псевдокод</w:t>
      </w:r>
      <w:r w:rsidRPr="00FE3C2B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FE3C2B" w:rsidRPr="00FE3C2B" w:rsidRDefault="00FE3C2B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E3C2B">
        <w:rPr>
          <w:rFonts w:ascii="Times New Roman" w:hAnsi="Times New Roman" w:cs="Times New Roman"/>
          <w:sz w:val="28"/>
          <w:szCs w:val="28"/>
          <w:lang w:val="be-BY"/>
        </w:rPr>
        <w:t>НАЧАЛО</w:t>
      </w:r>
    </w:p>
    <w:p w:rsidR="00FE3C2B" w:rsidRPr="00FE3C2B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>ПОКА &lt;дорогa не пройдена&gt;</w:t>
      </w:r>
    </w:p>
    <w:p w:rsidR="00FE3C2B" w:rsidRPr="00FE3C2B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>НАЧАЛО ЦИКЛА</w:t>
      </w:r>
    </w:p>
    <w:p w:rsidR="00FE3C2B" w:rsidRPr="00FE3C2B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>ВВОД цвет светофора</w:t>
      </w:r>
    </w:p>
    <w:p w:rsidR="00FE3C2B" w:rsidRPr="00FE3C2B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 xml:space="preserve">ЕСЛИ &lt;цвет светофора==красный&gt; </w:t>
      </w:r>
    </w:p>
    <w:p w:rsidR="001E5EFA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>ТО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ВЫПОЛНИТЬ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 xml:space="preserve"> &lt;Переходить нельзя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FE3C2B" w:rsidRPr="00FE3C2B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 xml:space="preserve">ИНАЧЕ </w:t>
      </w:r>
    </w:p>
    <w:p w:rsidR="00FE3C2B" w:rsidRPr="00FE3C2B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 xml:space="preserve">ЕСЛИ &lt;цвет светофора==жёлтый&gt; </w:t>
      </w:r>
    </w:p>
    <w:p w:rsidR="001E5EFA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 xml:space="preserve">ТО </w:t>
      </w:r>
      <w:r>
        <w:rPr>
          <w:rFonts w:ascii="Times New Roman" w:hAnsi="Times New Roman" w:cs="Times New Roman"/>
          <w:sz w:val="28"/>
          <w:szCs w:val="28"/>
          <w:lang w:val="be-BY"/>
        </w:rPr>
        <w:t>ВЫПОЛНИТЬ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>&lt;нужно подождать&gt;</w:t>
      </w:r>
    </w:p>
    <w:p w:rsidR="00FE3C2B" w:rsidRPr="00FE3C2B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>ИНАЧЕ</w:t>
      </w:r>
    </w:p>
    <w:p w:rsidR="001E5EFA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>ЕСЛИ &lt;цвет светофора==зелёный&gt;</w:t>
      </w:r>
    </w:p>
    <w:p w:rsidR="00FE3C2B" w:rsidRPr="00FE3C2B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 xml:space="preserve">ТО </w:t>
      </w:r>
      <w:r>
        <w:rPr>
          <w:rFonts w:ascii="Times New Roman" w:hAnsi="Times New Roman" w:cs="Times New Roman"/>
          <w:sz w:val="28"/>
          <w:szCs w:val="28"/>
          <w:lang w:val="be-BY"/>
        </w:rPr>
        <w:t>ВЫПОЛНИТЬ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>&lt;перейти дорогу&gt;</w:t>
      </w:r>
    </w:p>
    <w:p w:rsidR="00FE3C2B" w:rsidRDefault="001E5EFA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 xml:space="preserve">ИНАЧЕ </w:t>
      </w:r>
      <w:r>
        <w:rPr>
          <w:rFonts w:ascii="Times New Roman" w:hAnsi="Times New Roman" w:cs="Times New Roman"/>
          <w:sz w:val="28"/>
          <w:szCs w:val="28"/>
          <w:lang w:val="be-BY"/>
        </w:rPr>
        <w:t>ВЫВОД</w:t>
      </w:r>
      <w:r w:rsidR="00FE3C2B" w:rsidRPr="00FE3C2B">
        <w:rPr>
          <w:rFonts w:ascii="Times New Roman" w:hAnsi="Times New Roman" w:cs="Times New Roman"/>
          <w:sz w:val="28"/>
          <w:szCs w:val="28"/>
          <w:lang w:val="be-BY"/>
        </w:rPr>
        <w:t>&lt;светофор сломан&gt;</w:t>
      </w:r>
    </w:p>
    <w:p w:rsidR="001E5EFA" w:rsidRDefault="001E5EFA" w:rsidP="00FE3C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ВЫПОЛНИТЬ </w:t>
      </w:r>
      <w:r w:rsidRPr="001E5EFA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посмотреть налево</w:t>
      </w:r>
      <w:r w:rsidRPr="001E5EF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E5EFA" w:rsidRDefault="001E5EFA" w:rsidP="00FE3C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1E5EFA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посмотреть направо</w:t>
      </w:r>
      <w:r w:rsidRPr="001E5EF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E5EFA" w:rsidRDefault="001E5EFA" w:rsidP="00FE3C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1E5EFA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дорога пуста</w:t>
      </w:r>
      <w:r w:rsidRPr="001E5EFA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E5EFA" w:rsidRDefault="001E5EFA" w:rsidP="00FE3C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 ВЫПОЛНИТЬ</w:t>
      </w:r>
      <w:r w:rsidRPr="001E5EFA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перейти дорогу</w:t>
      </w:r>
      <w:r w:rsidRPr="001E5EF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E5EFA" w:rsidRDefault="001E5EFA" w:rsidP="00FE3C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</w:p>
    <w:p w:rsidR="001E5EFA" w:rsidRDefault="001E5EFA" w:rsidP="00FE3C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4E6B2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подождать</w:t>
      </w:r>
      <w:r w:rsidRPr="004E6B20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E5EFA" w:rsidRPr="004E6B20" w:rsidRDefault="001E5EFA" w:rsidP="00FE3C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r w:rsidRPr="004E6B2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перейти дорогу</w:t>
      </w:r>
      <w:r w:rsidRPr="004E6B20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FE3C2B" w:rsidRPr="00FE3C2B" w:rsidRDefault="00FE3C2B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E3C2B">
        <w:rPr>
          <w:rFonts w:ascii="Times New Roman" w:hAnsi="Times New Roman" w:cs="Times New Roman"/>
          <w:sz w:val="28"/>
          <w:szCs w:val="28"/>
          <w:lang w:val="be-BY"/>
        </w:rPr>
        <w:t xml:space="preserve"> КОНЕЦ ЦИКЛA</w:t>
      </w:r>
    </w:p>
    <w:p w:rsidR="00FE3C2B" w:rsidRDefault="00FE3C2B" w:rsidP="00FE3C2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E3C2B">
        <w:rPr>
          <w:rFonts w:ascii="Times New Roman" w:hAnsi="Times New Roman" w:cs="Times New Roman"/>
          <w:sz w:val="28"/>
          <w:szCs w:val="28"/>
          <w:lang w:val="be-BY"/>
        </w:rPr>
        <w:t xml:space="preserve"> КОНЕЦ</w:t>
      </w:r>
    </w:p>
    <w:p w:rsidR="00637AF7" w:rsidRDefault="00637AF7" w:rsidP="00FE3C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Блок-схема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37AF7" w:rsidRPr="0080135A" w:rsidRDefault="001E5EFA" w:rsidP="00FE3C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51464" cy="7533443"/>
            <wp:effectExtent l="19050" t="0" r="0" b="0"/>
            <wp:docPr id="3" name="Рисунок 1" descr="C:\Users\Lenovo\Desktop\ОПИ 11.10.23 Г\светоф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ОПИ 11.10.23 Г\светофор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548" cy="754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2B" w:rsidRPr="00D95C36" w:rsidRDefault="00D9000C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</w:t>
      </w:r>
      <w:r w:rsidRPr="00D95C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9000C" w:rsidRPr="00D9000C" w:rsidRDefault="001D148A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148A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D9000C"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Алгоритм (лат. </w:t>
      </w:r>
      <w:r w:rsidR="00D9000C" w:rsidRPr="00D9000C">
        <w:rPr>
          <w:rFonts w:ascii="Times New Roman" w:hAnsi="Times New Roman" w:cs="Times New Roman"/>
          <w:sz w:val="28"/>
          <w:szCs w:val="28"/>
          <w:lang w:val="en-US"/>
        </w:rPr>
        <w:t>algorithmi</w:t>
      </w:r>
      <w:r w:rsidR="00D9000C"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 – от имени Аль-Хорезми, узбекского математика, астронома, </w:t>
      </w:r>
      <w:r w:rsidR="00D9000C" w:rsidRPr="00D9000C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="00D9000C"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 в.) – совокупность точно заданных правил, с помощью которых можно получить решение задачи за конечное число шагов.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дискретность (возможность разбиения на шаги);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lastRenderedPageBreak/>
        <w:t>• понятность (ориентирован на исполнителя);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определенность (однозначность толкования инструкций);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конечность (см возможность получения результата за конечное число шагов);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массовость (применимость к некоторому классу объектов);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эффективность (оптимальность времени и ресурсов, необходимых для реализации алгоритма).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словесно-формульный (на естественном языке);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графический (структурный или блок-схемой);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использование псевдокода (специальных алгоритмических языков);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• программный.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 xml:space="preserve"> Словесно-формульный, псевдокод, графический.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000C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Блок начала-конца алгоритма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Блок ввода-вывода данных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Блок вычислений (процесс)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Условный блок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Предопределенный процесс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Блок подготовки ()</w:t>
      </w:r>
    </w:p>
    <w:p w:rsidR="00D9000C" w:rsidRPr="007E5E45" w:rsidRDefault="00D9000C" w:rsidP="007E5E4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</w:p>
    <w:p w:rsidR="007E5E45" w:rsidRDefault="00D9000C" w:rsidP="00D9000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5E45">
        <w:rPr>
          <w:rFonts w:ascii="Times New Roman" w:hAnsi="Times New Roman" w:cs="Times New Roman"/>
          <w:sz w:val="28"/>
          <w:szCs w:val="28"/>
          <w:lang w:val="ru-RU"/>
        </w:rPr>
        <w:t>Соединитель (ссылка на текущую страницу при разрыве схемы)</w:t>
      </w:r>
    </w:p>
    <w:p w:rsidR="007E5E45" w:rsidRPr="007E5E45" w:rsidRDefault="007E5E45" w:rsidP="00D9000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Межстраничный соединитель</w:t>
      </w:r>
    </w:p>
    <w:p w:rsidR="00D9000C" w:rsidRPr="00D9000C" w:rsidRDefault="00D9000C" w:rsidP="00D900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00C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D9000C" w:rsidRPr="005F66C3" w:rsidRDefault="001E753D" w:rsidP="00D900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</w:t>
      </w:r>
      <w:r w:rsidR="00D9000C" w:rsidRPr="005F66C3">
        <w:rPr>
          <w:rFonts w:ascii="Times New Roman" w:hAnsi="Times New Roman" w:cs="Times New Roman"/>
          <w:sz w:val="28"/>
          <w:szCs w:val="28"/>
          <w:lang w:val="ru-RU"/>
        </w:rPr>
        <w:t>инейные, разветвляющиеся, циклические</w:t>
      </w:r>
      <w:r w:rsidR="005F6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55CAE" w:rsidRPr="00473980" w:rsidRDefault="00455CAE" w:rsidP="000C3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55CAE" w:rsidRPr="00473980" w:rsidRDefault="00455CAE" w:rsidP="000C30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5386E" w:rsidRPr="00306446" w:rsidRDefault="00B5386E" w:rsidP="00E678B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292F" w:rsidRPr="0098292F" w:rsidRDefault="0098292F" w:rsidP="00812A3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8292F" w:rsidRPr="0098292F" w:rsidSect="00767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701" w:rsidRDefault="00126701" w:rsidP="005972E7">
      <w:pPr>
        <w:spacing w:after="0" w:line="240" w:lineRule="auto"/>
      </w:pPr>
      <w:r>
        <w:separator/>
      </w:r>
    </w:p>
  </w:endnote>
  <w:endnote w:type="continuationSeparator" w:id="1">
    <w:p w:rsidR="00126701" w:rsidRDefault="00126701" w:rsidP="0059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701" w:rsidRDefault="00126701" w:rsidP="005972E7">
      <w:pPr>
        <w:spacing w:after="0" w:line="240" w:lineRule="auto"/>
      </w:pPr>
      <w:r>
        <w:separator/>
      </w:r>
    </w:p>
  </w:footnote>
  <w:footnote w:type="continuationSeparator" w:id="1">
    <w:p w:rsidR="00126701" w:rsidRDefault="00126701" w:rsidP="00597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F4B"/>
    <w:multiLevelType w:val="hybridMultilevel"/>
    <w:tmpl w:val="283A8300"/>
    <w:lvl w:ilvl="0" w:tplc="0722F53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E4D26"/>
    <w:multiLevelType w:val="hybridMultilevel"/>
    <w:tmpl w:val="F37A1D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93B44"/>
    <w:multiLevelType w:val="hybridMultilevel"/>
    <w:tmpl w:val="BF08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67065"/>
    <w:multiLevelType w:val="hybridMultilevel"/>
    <w:tmpl w:val="2FFC2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141A"/>
    <w:rsid w:val="00021C03"/>
    <w:rsid w:val="00022B2B"/>
    <w:rsid w:val="000B2CEA"/>
    <w:rsid w:val="000C141A"/>
    <w:rsid w:val="000C1A78"/>
    <w:rsid w:val="000C3010"/>
    <w:rsid w:val="000F7450"/>
    <w:rsid w:val="001252D1"/>
    <w:rsid w:val="001263BC"/>
    <w:rsid w:val="00126701"/>
    <w:rsid w:val="00135607"/>
    <w:rsid w:val="00152765"/>
    <w:rsid w:val="00161212"/>
    <w:rsid w:val="00172EC5"/>
    <w:rsid w:val="001D148A"/>
    <w:rsid w:val="001E5EFA"/>
    <w:rsid w:val="001E753D"/>
    <w:rsid w:val="0024523A"/>
    <w:rsid w:val="002577C7"/>
    <w:rsid w:val="0028562F"/>
    <w:rsid w:val="002955C7"/>
    <w:rsid w:val="002C348D"/>
    <w:rsid w:val="00306446"/>
    <w:rsid w:val="00311AE2"/>
    <w:rsid w:val="003901F2"/>
    <w:rsid w:val="003A5A23"/>
    <w:rsid w:val="00405A43"/>
    <w:rsid w:val="004221D4"/>
    <w:rsid w:val="00442E4B"/>
    <w:rsid w:val="00455CAE"/>
    <w:rsid w:val="00461E20"/>
    <w:rsid w:val="00471465"/>
    <w:rsid w:val="00473980"/>
    <w:rsid w:val="004C7407"/>
    <w:rsid w:val="004D5905"/>
    <w:rsid w:val="004D61BB"/>
    <w:rsid w:val="004D797A"/>
    <w:rsid w:val="004E6B20"/>
    <w:rsid w:val="0056193C"/>
    <w:rsid w:val="0057332B"/>
    <w:rsid w:val="00592291"/>
    <w:rsid w:val="005972E7"/>
    <w:rsid w:val="005A189E"/>
    <w:rsid w:val="005B48F9"/>
    <w:rsid w:val="005F66C3"/>
    <w:rsid w:val="00607976"/>
    <w:rsid w:val="00637AF7"/>
    <w:rsid w:val="00650C87"/>
    <w:rsid w:val="0065491A"/>
    <w:rsid w:val="00655771"/>
    <w:rsid w:val="006627BE"/>
    <w:rsid w:val="006873A6"/>
    <w:rsid w:val="006B68F0"/>
    <w:rsid w:val="00764EF6"/>
    <w:rsid w:val="00767242"/>
    <w:rsid w:val="00784433"/>
    <w:rsid w:val="007A21C6"/>
    <w:rsid w:val="007A2E0E"/>
    <w:rsid w:val="007A7FB6"/>
    <w:rsid w:val="007D7343"/>
    <w:rsid w:val="007E3B42"/>
    <w:rsid w:val="007E5E45"/>
    <w:rsid w:val="0080135A"/>
    <w:rsid w:val="00801DE7"/>
    <w:rsid w:val="00812A3E"/>
    <w:rsid w:val="00821F2F"/>
    <w:rsid w:val="00822B7F"/>
    <w:rsid w:val="008307AD"/>
    <w:rsid w:val="00872C88"/>
    <w:rsid w:val="00874986"/>
    <w:rsid w:val="008A1374"/>
    <w:rsid w:val="008C4250"/>
    <w:rsid w:val="008D4580"/>
    <w:rsid w:val="008E0801"/>
    <w:rsid w:val="008E540E"/>
    <w:rsid w:val="009342F4"/>
    <w:rsid w:val="00961E7E"/>
    <w:rsid w:val="00970FE6"/>
    <w:rsid w:val="009724A4"/>
    <w:rsid w:val="0098292F"/>
    <w:rsid w:val="009C110E"/>
    <w:rsid w:val="009E7342"/>
    <w:rsid w:val="00A25CD4"/>
    <w:rsid w:val="00A26A77"/>
    <w:rsid w:val="00A31647"/>
    <w:rsid w:val="00A80453"/>
    <w:rsid w:val="00AB1311"/>
    <w:rsid w:val="00AC21D2"/>
    <w:rsid w:val="00AE3A29"/>
    <w:rsid w:val="00AF6C2C"/>
    <w:rsid w:val="00B3651F"/>
    <w:rsid w:val="00B5386E"/>
    <w:rsid w:val="00B6518F"/>
    <w:rsid w:val="00B902B3"/>
    <w:rsid w:val="00B96B60"/>
    <w:rsid w:val="00C551CC"/>
    <w:rsid w:val="00C77309"/>
    <w:rsid w:val="00D536BC"/>
    <w:rsid w:val="00D66035"/>
    <w:rsid w:val="00D9000C"/>
    <w:rsid w:val="00D9301B"/>
    <w:rsid w:val="00D95C36"/>
    <w:rsid w:val="00DA375D"/>
    <w:rsid w:val="00DB707B"/>
    <w:rsid w:val="00DD3564"/>
    <w:rsid w:val="00E04C0F"/>
    <w:rsid w:val="00E15253"/>
    <w:rsid w:val="00E210D6"/>
    <w:rsid w:val="00E53237"/>
    <w:rsid w:val="00E678BA"/>
    <w:rsid w:val="00E719F5"/>
    <w:rsid w:val="00E9639B"/>
    <w:rsid w:val="00EB3EC5"/>
    <w:rsid w:val="00ED6985"/>
    <w:rsid w:val="00F36571"/>
    <w:rsid w:val="00F43F50"/>
    <w:rsid w:val="00F642C0"/>
    <w:rsid w:val="00F91063"/>
    <w:rsid w:val="00FC07BF"/>
    <w:rsid w:val="00FD325A"/>
    <w:rsid w:val="00FE090B"/>
    <w:rsid w:val="00FE0C2F"/>
    <w:rsid w:val="00FE3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Прямая со стрелкой 50"/>
        <o:r id="V:Rule4" type="connector" idref="#Прямая со стрелкой 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7BF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72E7"/>
    <w:rPr>
      <w:lang w:val="en-GB"/>
    </w:rPr>
  </w:style>
  <w:style w:type="paragraph" w:styleId="a5">
    <w:name w:val="footer"/>
    <w:basedOn w:val="a"/>
    <w:link w:val="a6"/>
    <w:uiPriority w:val="99"/>
    <w:unhideWhenUsed/>
    <w:rsid w:val="00597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72E7"/>
    <w:rPr>
      <w:lang w:val="en-GB"/>
    </w:rPr>
  </w:style>
  <w:style w:type="paragraph" w:styleId="a7">
    <w:name w:val="List Paragraph"/>
    <w:basedOn w:val="a"/>
    <w:uiPriority w:val="34"/>
    <w:qFormat/>
    <w:rsid w:val="001263B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9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5C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Lenovo</cp:lastModifiedBy>
  <cp:revision>55</cp:revision>
  <dcterms:created xsi:type="dcterms:W3CDTF">2023-10-25T21:50:00Z</dcterms:created>
  <dcterms:modified xsi:type="dcterms:W3CDTF">2023-12-06T14:29:00Z</dcterms:modified>
</cp:coreProperties>
</file>