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A5504E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7F50F6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:rsidR="007F50F6" w:rsidRPr="00A5504E" w:rsidRDefault="007F50F6" w:rsidP="007F50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A5504E" w:rsidRPr="00A5504E">
        <w:rPr>
          <w:rFonts w:ascii="Times New Roman" w:hAnsi="Times New Roman" w:cs="Times New Roman"/>
          <w:sz w:val="28"/>
          <w:szCs w:val="28"/>
          <w:lang w:val="ru-RU"/>
        </w:rPr>
        <w:t>Системы контроля версий. Основы работы в Git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0F6" w:rsidRDefault="007F50F6" w:rsidP="007F50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F50F6" w:rsidRDefault="00030D70" w:rsidP="007F50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7F50F6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:rsidR="00D10EA3" w:rsidRDefault="00030D70" w:rsidP="00D10EA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Артём Алексеевич</w:t>
      </w:r>
    </w:p>
    <w:p w:rsidR="00EC0E43" w:rsidRPr="00030D70" w:rsidRDefault="00A5504E" w:rsidP="000263BF">
      <w:pPr>
        <w:tabs>
          <w:tab w:val="left" w:pos="1512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EC0E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EC0E43">
        <w:rPr>
          <w:rFonts w:ascii="Times New Roman" w:hAnsi="Times New Roman" w:cs="Times New Roman"/>
          <w:sz w:val="28"/>
          <w:szCs w:val="28"/>
          <w:lang w:val="ru-RU"/>
        </w:rPr>
        <w:t>становленная версия</w:t>
      </w:r>
      <w:r w:rsidR="00030D70" w:rsidRPr="0003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0E4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C0E43" w:rsidRPr="00EC0E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0D70" w:rsidRPr="00030D70" w:rsidRDefault="00030D70" w:rsidP="000263BF">
      <w:pPr>
        <w:tabs>
          <w:tab w:val="left" w:pos="15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89776" cy="3904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67" cy="39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43" w:rsidRPr="00FA64DE" w:rsidRDefault="00EC0E43" w:rsidP="000263BF">
      <w:pPr>
        <w:tabs>
          <w:tab w:val="left" w:pos="1512"/>
        </w:tabs>
        <w:rPr>
          <w:rStyle w:val="HTML"/>
          <w:rFonts w:eastAsiaTheme="minorHAnsi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EB1B48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справки по </w:t>
      </w:r>
      <w:r w:rsidRPr="00EB1B48">
        <w:rPr>
          <w:rFonts w:ascii="Times New Roman" w:hAnsi="Times New Roman" w:cs="Times New Roman"/>
          <w:sz w:val="28"/>
          <w:szCs w:val="28"/>
        </w:rPr>
        <w:t>Git</w:t>
      </w:r>
      <w:r w:rsidRPr="00EB1B48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команду</w:t>
      </w:r>
      <w:r w:rsidR="00FA64DE" w:rsidRPr="00FA64D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1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B48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r w:rsidR="00030D7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EB1B4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help</w:t>
      </w:r>
      <w:r w:rsidR="00FA64DE" w:rsidRPr="00FA64DE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:rsidR="00EC0E43" w:rsidRDefault="00030D70" w:rsidP="000263BF">
      <w:pPr>
        <w:tabs>
          <w:tab w:val="left" w:pos="1512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50661" cy="3743973"/>
            <wp:effectExtent l="19050" t="0" r="6939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21" cy="3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43" w:rsidRPr="002475FA" w:rsidRDefault="00EC0E43" w:rsidP="00EC0E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Для создания </w:t>
      </w:r>
      <w:r w:rsidR="00C24AAD">
        <w:rPr>
          <w:rFonts w:ascii="Times New Roman" w:hAnsi="Times New Roman" w:cs="Times New Roman"/>
          <w:sz w:val="28"/>
          <w:szCs w:val="28"/>
          <w:lang w:val="ru-RU"/>
        </w:rPr>
        <w:t>локального репозитория</w:t>
      </w:r>
      <w:r w:rsidR="00030D70" w:rsidRPr="0003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AA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2475FA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папку, где планируется создать репозиторий и запустить </w:t>
      </w:r>
      <w:r w:rsidR="002475FA" w:rsidRPr="002475FA">
        <w:rPr>
          <w:rFonts w:ascii="Times New Roman" w:hAnsi="Times New Roman" w:cs="Times New Roman"/>
          <w:sz w:val="28"/>
          <w:szCs w:val="28"/>
        </w:rPr>
        <w:t>Git</w:t>
      </w:r>
      <w:r w:rsidR="002475FA" w:rsidRPr="00247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 w:rsidRPr="002475FA">
        <w:rPr>
          <w:rFonts w:ascii="Times New Roman" w:hAnsi="Times New Roman" w:cs="Times New Roman"/>
          <w:sz w:val="28"/>
          <w:szCs w:val="28"/>
        </w:rPr>
        <w:t>Bash</w:t>
      </w:r>
      <w:r w:rsidR="002475FA" w:rsidRPr="002475F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контекстного меню: «</w:t>
      </w:r>
      <w:r w:rsidR="002475FA" w:rsidRPr="002475FA">
        <w:rPr>
          <w:rFonts w:ascii="Times New Roman" w:hAnsi="Times New Roman" w:cs="Times New Roman"/>
          <w:sz w:val="28"/>
          <w:szCs w:val="28"/>
        </w:rPr>
        <w:t>Git</w:t>
      </w:r>
      <w:r w:rsidR="002475FA" w:rsidRPr="00247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 w:rsidRPr="002475FA">
        <w:rPr>
          <w:rFonts w:ascii="Times New Roman" w:hAnsi="Times New Roman" w:cs="Times New Roman"/>
          <w:sz w:val="28"/>
          <w:szCs w:val="28"/>
        </w:rPr>
        <w:t>Bash</w:t>
      </w:r>
      <w:r w:rsidR="002475FA" w:rsidRPr="00247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 w:rsidRPr="002475FA">
        <w:rPr>
          <w:rFonts w:ascii="Times New Roman" w:hAnsi="Times New Roman" w:cs="Times New Roman"/>
          <w:sz w:val="28"/>
          <w:szCs w:val="28"/>
        </w:rPr>
        <w:t>Here</w:t>
      </w:r>
      <w:r w:rsidR="002475FA" w:rsidRPr="002475F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24AAD" w:rsidRDefault="0046153E" w:rsidP="00EC0E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95pt;margin-top:96.25pt;width:50.05pt;height:6.7pt;flip:x;z-index:251658240" o:connectortype="straight" strokecolor="black [3200]" strokeweight="2.5pt">
            <v:stroke endarrow="block"/>
            <v:shadow color="#868686"/>
          </v:shape>
        </w:pict>
      </w:r>
      <w:r w:rsidR="002475F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22025" cy="185715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1" cy="185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D" w:rsidRPr="00FA64DE" w:rsidRDefault="002475FA" w:rsidP="00EC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4AAD">
        <w:rPr>
          <w:rFonts w:ascii="Times New Roman" w:hAnsi="Times New Roman" w:cs="Times New Roman"/>
          <w:sz w:val="28"/>
          <w:szCs w:val="28"/>
          <w:lang w:val="ru-RU"/>
        </w:rPr>
        <w:t>спользовать команду</w:t>
      </w:r>
      <w:r w:rsidR="00FA64D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4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AAD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AAD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FA64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AAD" w:rsidRDefault="00FA64DE" w:rsidP="00EC0E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71783"/>
            <wp:effectExtent l="1905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D" w:rsidRPr="00FA64DE" w:rsidRDefault="00C24AAD" w:rsidP="002475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4AAD">
        <w:rPr>
          <w:rFonts w:ascii="Times New Roman" w:hAnsi="Times New Roman" w:cs="Times New Roman"/>
          <w:sz w:val="28"/>
          <w:szCs w:val="28"/>
          <w:lang w:val="ru-RU"/>
        </w:rPr>
        <w:t>7. Выполни</w:t>
      </w:r>
      <w:r w:rsidR="002475FA">
        <w:rPr>
          <w:rFonts w:ascii="Times New Roman" w:hAnsi="Times New Roman" w:cs="Times New Roman"/>
          <w:sz w:val="28"/>
          <w:szCs w:val="28"/>
          <w:lang w:val="ru-RU"/>
        </w:rPr>
        <w:t xml:space="preserve">ть конфигурацию </w:t>
      </w:r>
      <w:r w:rsidR="002475F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24A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необходимо настроить </w:t>
      </w:r>
      <w:r w:rsidR="00604CEB" w:rsidRPr="00604CEB">
        <w:rPr>
          <w:rFonts w:ascii="Times New Roman" w:hAnsi="Times New Roman" w:cs="Times New Roman"/>
          <w:sz w:val="28"/>
          <w:szCs w:val="28"/>
          <w:lang w:val="ru-RU"/>
        </w:rPr>
        <w:t>конфигурационный файл, используя:</w:t>
      </w:r>
      <w:r w:rsidR="00FA64DE"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 w:rsidRPr="00604C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 w:rsidRPr="00604CEB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="002475F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75F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75F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604CEB">
        <w:rPr>
          <w:rFonts w:ascii="Times New Roman" w:hAnsi="Times New Roman" w:cs="Times New Roman"/>
          <w:sz w:val="28"/>
          <w:szCs w:val="28"/>
          <w:lang w:val="en-US"/>
        </w:rPr>
        <w:t>artteam</w:t>
      </w:r>
      <w:r w:rsidR="002475FA" w:rsidRPr="00FA64D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64DE" w:rsidRPr="00FA64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AAD" w:rsidRDefault="00FA64DE" w:rsidP="00C24A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25676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D" w:rsidRDefault="00604CEB" w:rsidP="00C24A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config --</w:t>
      </w:r>
      <w:r w:rsidR="00C24AAD">
        <w:rPr>
          <w:rFonts w:ascii="Times New Roman" w:hAnsi="Times New Roman" w:cs="Times New Roman"/>
          <w:sz w:val="28"/>
          <w:szCs w:val="28"/>
          <w:lang w:val="en-US"/>
        </w:rPr>
        <w:t>global user.email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“kuliashov200@mail.ru</w:t>
      </w:r>
      <w:r w:rsidR="00C24AA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A64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AAD" w:rsidRDefault="00FA64DE" w:rsidP="00C24AA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71218"/>
            <wp:effectExtent l="1905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D" w:rsidRPr="00562482" w:rsidRDefault="00C24AAD" w:rsidP="00C24AAD">
      <w:pPr>
        <w:tabs>
          <w:tab w:val="left" w:pos="136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24AAD">
        <w:rPr>
          <w:rFonts w:ascii="Times New Roman" w:hAnsi="Times New Roman" w:cs="Times New Roman"/>
          <w:sz w:val="28"/>
          <w:szCs w:val="28"/>
          <w:lang w:val="ru-RU"/>
        </w:rPr>
        <w:t>8. Провери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C24AAD">
        <w:rPr>
          <w:rFonts w:ascii="Times New Roman" w:hAnsi="Times New Roman" w:cs="Times New Roman"/>
          <w:sz w:val="28"/>
          <w:szCs w:val="28"/>
          <w:lang w:val="ru-RU"/>
        </w:rPr>
        <w:t xml:space="preserve"> настройки конфигурационного файла командой:</w:t>
      </w:r>
      <w:r w:rsidR="00562482" w:rsidRPr="00562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C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04CEB" w:rsidRPr="00562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CEB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48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62482" w:rsidRPr="00562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AAD" w:rsidRDefault="0046153E" w:rsidP="00C24AAD">
      <w:pPr>
        <w:tabs>
          <w:tab w:val="left" w:pos="136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0" type="#_x0000_t32" style="position:absolute;margin-left:-48.75pt;margin-top:134.55pt;width:48.1pt;height:21.45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9" type="#_x0000_t32" style="position:absolute;margin-left:-38.75pt;margin-top:167.7pt;width:38.1pt;height:35.45pt;flip:y;z-index:251660288" o:connectortype="straight">
            <v:stroke endarrow="block"/>
          </v:shape>
        </w:pict>
      </w:r>
      <w:r w:rsidR="00604CE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95504" cy="2905264"/>
            <wp:effectExtent l="19050" t="0" r="5046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37" cy="290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F5" w:rsidRPr="00562482" w:rsidRDefault="00C24AAD" w:rsidP="005A4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40F5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5A40F5">
        <w:rPr>
          <w:rFonts w:ascii="Times New Roman" w:hAnsi="Times New Roman" w:cs="Times New Roman"/>
          <w:sz w:val="28"/>
          <w:szCs w:val="28"/>
          <w:lang w:val="ru-RU"/>
        </w:rPr>
        <w:t>Для инициализации локального репозитория в рабочей папке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40F5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>использовать команду</w:t>
      </w:r>
      <w:r w:rsidR="00562482" w:rsidRPr="005624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04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C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04CEB" w:rsidRPr="00604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CEB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562482" w:rsidRPr="005624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1191"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1191" w:rsidRPr="00301191" w:rsidRDefault="00FA64DE" w:rsidP="005A40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71783"/>
            <wp:effectExtent l="19050" t="0" r="3175" b="0"/>
            <wp:docPr id="4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F5" w:rsidRPr="005A40F5" w:rsidRDefault="005A40F5" w:rsidP="005A40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 ввода команды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="00301191" w:rsidRP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Pr="005A40F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56248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рабочей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папке </w:t>
      </w:r>
      <w:r w:rsidR="0056248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создаётся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скрытый файл</w:t>
      </w:r>
      <w:r w:rsidRPr="005A40F5">
        <w:rPr>
          <w:rFonts w:ascii="Times New Roman" w:hAnsi="Times New Roman" w:cs="Times New Roman"/>
          <w:noProof/>
          <w:sz w:val="28"/>
          <w:szCs w:val="28"/>
          <w:lang w:val="ru-RU"/>
        </w:rPr>
        <w:t>: 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</w:p>
    <w:p w:rsidR="00C24AAD" w:rsidRPr="00301191" w:rsidRDefault="00301191" w:rsidP="00C24AAD">
      <w:pPr>
        <w:tabs>
          <w:tab w:val="left" w:pos="2112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40095" cy="391795"/>
            <wp:effectExtent l="19050" t="0" r="8255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0F5" w:rsidRPr="00562482" w:rsidRDefault="005A40F5" w:rsidP="005A40F5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A40F5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301191">
        <w:rPr>
          <w:rFonts w:ascii="Times New Roman" w:hAnsi="Times New Roman" w:cs="Times New Roman"/>
          <w:sz w:val="28"/>
          <w:szCs w:val="28"/>
          <w:lang w:val="ru-RU"/>
        </w:rPr>
        <w:t>В рабочей папке создаём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пустой элемент</w:t>
      </w:r>
      <w:r w:rsidRPr="005A40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A40F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62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1191" w:rsidRPr="00301191" w:rsidRDefault="00301191" w:rsidP="005A40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37837"/>
            <wp:effectExtent l="19050" t="0" r="3175" b="0"/>
            <wp:docPr id="3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38" w:rsidRPr="00562482" w:rsidRDefault="005A40F5" w:rsidP="005A40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11.Для получения информ</w:t>
      </w:r>
      <w:r w:rsidR="00301191">
        <w:rPr>
          <w:rFonts w:ascii="Times New Roman" w:hAnsi="Times New Roman" w:cs="Times New Roman"/>
          <w:sz w:val="28"/>
          <w:szCs w:val="28"/>
          <w:lang w:val="ru-RU"/>
        </w:rPr>
        <w:t>ации о статусе файла необходимо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</w:t>
      </w:r>
      <w:r w:rsidR="00667B38" w:rsidRPr="00667B3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B3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7B38"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B3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62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7B38" w:rsidRDefault="00301191" w:rsidP="005A40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608387"/>
            <wp:effectExtent l="19050" t="0" r="3175" b="0"/>
            <wp:docPr id="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38" w:rsidRDefault="00667B38" w:rsidP="00667B3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После ввода отобразился результат в котором</w:t>
      </w:r>
      <w:r w:rsidRPr="00667B3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01191" w:rsidRDefault="00667B38" w:rsidP="00667B3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On</w:t>
      </w:r>
      <w:r w:rsidR="00301191" w:rsidRP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="00301191" w:rsidRP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Pr="00667B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означает</w:t>
      </w:r>
      <w:r w:rsidRPr="00667B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чтомы получили статус ветки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301191" w:rsidRPr="00301191" w:rsidRDefault="00301191" w:rsidP="00667B3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отсутствие коммитов.</w:t>
      </w:r>
    </w:p>
    <w:p w:rsidR="00301191" w:rsidRDefault="00301191" w:rsidP="00667B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191">
        <w:rPr>
          <w:rFonts w:ascii="Times New Roman" w:hAnsi="Times New Roman" w:cs="Times New Roman"/>
          <w:sz w:val="28"/>
          <w:szCs w:val="28"/>
          <w:lang w:val="ru-RU"/>
        </w:rPr>
        <w:t>Красным цветом отмечаются новые и модифицированные файлы и папки.</w:t>
      </w:r>
    </w:p>
    <w:p w:rsidR="001B7560" w:rsidRPr="00301191" w:rsidRDefault="001B7560" w:rsidP="00667B3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12. Для индексикации файла</w:t>
      </w:r>
      <w:r w:rsidR="00301191" w:rsidRP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>используем команду</w:t>
      </w:r>
      <w:r w:rsidRPr="001B7560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01191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it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1B7560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30119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B7560" w:rsidRDefault="00301191" w:rsidP="00667B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16699"/>
            <wp:effectExtent l="19050" t="0" r="3175" b="0"/>
            <wp:docPr id="3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91" w:rsidRPr="00301191" w:rsidRDefault="00301191" w:rsidP="00667B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Ещё раз используем команду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6DB0" w:rsidRDefault="00301191" w:rsidP="00667B3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557337"/>
            <wp:effectExtent l="19050" t="0" r="3175" b="0"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91" w:rsidRDefault="00301191" w:rsidP="003C199B">
      <w:pPr>
        <w:tabs>
          <w:tab w:val="left" w:pos="1932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Зелёным цветом отображается </w:t>
      </w:r>
      <w:r w:rsidR="00194AAB">
        <w:rPr>
          <w:rFonts w:ascii="Times New Roman" w:hAnsi="Times New Roman" w:cs="Times New Roman"/>
          <w:noProof/>
          <w:sz w:val="28"/>
          <w:szCs w:val="28"/>
          <w:lang w:val="ru-RU"/>
        </w:rPr>
        <w:t>индексированный файл.</w:t>
      </w:r>
    </w:p>
    <w:p w:rsidR="00A9798B" w:rsidRDefault="00A9798B" w:rsidP="003C199B">
      <w:pPr>
        <w:tabs>
          <w:tab w:val="left" w:pos="1932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13. </w:t>
      </w:r>
      <w:r w:rsidR="00194AAB">
        <w:rPr>
          <w:rFonts w:ascii="Times New Roman" w:hAnsi="Times New Roman" w:cs="Times New Roman"/>
          <w:noProof/>
          <w:sz w:val="28"/>
          <w:szCs w:val="28"/>
          <w:lang w:val="ru-RU"/>
        </w:rPr>
        <w:t>Для фиксации файла вопользуемся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командой</w:t>
      </w:r>
      <w:r w:rsidRPr="00A9798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194AA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="00194AA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commit</w:t>
      </w:r>
      <w:r w:rsidRPr="00A979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A979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A9798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A9798B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r w:rsidR="0056248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94AAB" w:rsidRDefault="00194AAB" w:rsidP="00A9798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89918"/>
            <wp:effectExtent l="19050" t="0" r="3175" b="0"/>
            <wp:docPr id="4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AB" w:rsidRPr="00194AAB" w:rsidRDefault="00194AAB" w:rsidP="00A9798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 выполнения команды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194AA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информирует об успешном создании нового коммита.</w:t>
      </w:r>
    </w:p>
    <w:p w:rsidR="00A9798B" w:rsidRPr="00194AAB" w:rsidRDefault="00A9798B" w:rsidP="00A979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был добавлен в </w:t>
      </w:r>
      <w:r w:rsidR="00194AAB">
        <w:rPr>
          <w:rFonts w:ascii="Times New Roman" w:hAnsi="Times New Roman" w:cs="Times New Roman"/>
          <w:sz w:val="28"/>
          <w:szCs w:val="28"/>
          <w:lang w:val="ru-RU"/>
        </w:rPr>
        <w:t xml:space="preserve">ветку </w:t>
      </w:r>
      <w:r w:rsidR="00194AA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94AAB" w:rsidRPr="00194A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98B" w:rsidRPr="00562482" w:rsidRDefault="00A9798B" w:rsidP="00A979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репозитории в папке 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изменились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EDITMSG</w:t>
      </w:r>
      <w:r w:rsidRPr="00A97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62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1B48" w:rsidRPr="001E1694" w:rsidRDefault="00A9798B" w:rsidP="00A9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B48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="00194AAB">
        <w:rPr>
          <w:rFonts w:ascii="Times New Roman" w:hAnsi="Times New Roman" w:cs="Times New Roman"/>
          <w:sz w:val="28"/>
          <w:szCs w:val="28"/>
          <w:lang w:val="ru-RU"/>
        </w:rPr>
        <w:t xml:space="preserve">Просмотрели </w:t>
      </w:r>
      <w:r w:rsidR="00EB1B48">
        <w:rPr>
          <w:rFonts w:ascii="Times New Roman" w:hAnsi="Times New Roman" w:cs="Times New Roman"/>
          <w:sz w:val="28"/>
          <w:szCs w:val="28"/>
          <w:lang w:val="ru-RU"/>
        </w:rPr>
        <w:t xml:space="preserve"> журнал с помощью команды</w:t>
      </w:r>
      <w:r w:rsidR="00EB1B48" w:rsidRPr="00EB1B4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94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B1B48" w:rsidRPr="00194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B4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94A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798B" w:rsidRDefault="00194AAB" w:rsidP="00A979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273834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AB" w:rsidRPr="00194AAB" w:rsidRDefault="00194AAB" w:rsidP="00EB1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94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информирует об зафиксированном коммите и его названии.</w:t>
      </w:r>
    </w:p>
    <w:p w:rsidR="00EB1B48" w:rsidRPr="00194AAB" w:rsidRDefault="00EB1B48" w:rsidP="00EB1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В текстовый файл </w:t>
      </w:r>
      <w:r w:rsidR="00194AAB">
        <w:rPr>
          <w:rFonts w:ascii="Times New Roman" w:hAnsi="Times New Roman" w:cs="Times New Roman"/>
          <w:sz w:val="28"/>
          <w:szCs w:val="28"/>
          <w:lang w:val="ru-RU"/>
        </w:rPr>
        <w:t>были добавлены изменения, в следствии чего появляется следующее</w:t>
      </w:r>
      <w:r w:rsidR="00194AAB" w:rsidRPr="00194AA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138C" w:rsidRDefault="00194AAB" w:rsidP="00EB1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371347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AB" w:rsidRPr="001E1694" w:rsidRDefault="00FA64DE" w:rsidP="00EB1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необходимо проиндексировать данный файл.</w:t>
      </w:r>
    </w:p>
    <w:p w:rsidR="00FA64DE" w:rsidRDefault="00FA64DE" w:rsidP="00EB1B48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37218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DE" w:rsidRPr="00FA64DE" w:rsidRDefault="00FA64DE" w:rsidP="00EB1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необходимо воспользоваться командой</w:t>
      </w:r>
      <w:r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A64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0C7F" w:rsidRDefault="00FA64DE" w:rsidP="004F0C7F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34331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DE" w:rsidRDefault="00FA64DE" w:rsidP="004F0C7F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Далее необходимо зафиксировать файл, совершив несколько изменений в его названии для простоты ориентирования между ними.</w:t>
      </w:r>
    </w:p>
    <w:p w:rsidR="00FA64DE" w:rsidRDefault="00FA64DE" w:rsidP="004F0C7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17682"/>
            <wp:effectExtent l="1905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DE" w:rsidRPr="00FA64DE" w:rsidRDefault="00FA64DE" w:rsidP="00FA64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Вызываем журнал изменений командой</w:t>
      </w:r>
      <w:r w:rsidRPr="00FA64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FA64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FA64D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чего видим изменения файлов и их успешную фиксацию.</w:t>
      </w:r>
    </w:p>
    <w:p w:rsidR="00FA64DE" w:rsidRPr="00FA64DE" w:rsidRDefault="00FA64DE" w:rsidP="004F0C7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F0C7F" w:rsidRDefault="00FA64DE" w:rsidP="004F0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160691"/>
            <wp:effectExtent l="1905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6F" w:rsidRDefault="000C7374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531B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="0028531B">
        <w:rPr>
          <w:rFonts w:ascii="Times New Roman" w:hAnsi="Times New Roman" w:cs="Times New Roman"/>
          <w:sz w:val="28"/>
          <w:szCs w:val="28"/>
          <w:lang w:val="ru-RU"/>
        </w:rPr>
        <w:t xml:space="preserve"> Чтобы настроить файл </w:t>
      </w:r>
      <w:r w:rsidR="0028531B" w:rsidRPr="002853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8531B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28531B" w:rsidRPr="002853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8531B">
        <w:rPr>
          <w:rFonts w:ascii="Times New Roman" w:hAnsi="Times New Roman" w:cs="Times New Roman"/>
          <w:sz w:val="28"/>
          <w:szCs w:val="28"/>
          <w:lang w:val="ru-RU"/>
        </w:rPr>
        <w:t>необходимо создать</w:t>
      </w:r>
      <w:r w:rsidR="00E07DD4" w:rsidRPr="00E07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31B">
        <w:rPr>
          <w:rFonts w:ascii="Times New Roman" w:hAnsi="Times New Roman" w:cs="Times New Roman"/>
          <w:sz w:val="28"/>
          <w:szCs w:val="28"/>
          <w:lang w:val="ru-RU"/>
        </w:rPr>
        <w:t>пустой файл в локальном репозитории.</w:t>
      </w:r>
    </w:p>
    <w:p w:rsidR="0028531B" w:rsidRPr="006754DD" w:rsidRDefault="00BD0E2B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35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D4" w:rsidRDefault="00E07DD4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28531B">
        <w:rPr>
          <w:rFonts w:ascii="Times New Roman" w:hAnsi="Times New Roman" w:cs="Times New Roman"/>
          <w:sz w:val="28"/>
          <w:szCs w:val="28"/>
          <w:lang w:val="ru-RU"/>
        </w:rPr>
        <w:t xml:space="preserve"> этот модифицированный элемент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8531B">
        <w:rPr>
          <w:rFonts w:ascii="Times New Roman" w:hAnsi="Times New Roman" w:cs="Times New Roman"/>
          <w:sz w:val="28"/>
          <w:szCs w:val="28"/>
          <w:lang w:val="ru-RU"/>
        </w:rPr>
        <w:t xml:space="preserve"> проиндексировать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7DD4" w:rsidRDefault="00E07DD4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9559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1B" w:rsidRDefault="00E07DD4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зафиксировать.</w:t>
      </w:r>
    </w:p>
    <w:p w:rsidR="00FF51CA" w:rsidRDefault="00E07DD4" w:rsidP="004F0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644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32" w:rsidRPr="00B84332" w:rsidRDefault="00B84332" w:rsidP="00B843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необходимо решить какие файлы должны быть проигнорированы при отслеживании изменений.</w:t>
      </w:r>
    </w:p>
    <w:p w:rsidR="00D04F7B" w:rsidRDefault="00B84332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в репозитории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textnone</w:t>
      </w:r>
      <w:r w:rsidRPr="00D04F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4F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должен быть проигнорирован.</w:t>
      </w:r>
      <w:bookmarkStart w:id="1" w:name="_GoBack"/>
    </w:p>
    <w:p w:rsidR="00B84332" w:rsidRDefault="00B84332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0556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32" w:rsidRDefault="00B84332" w:rsidP="004F0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исключение в </w:t>
      </w:r>
      <w:r w:rsidRPr="00B8433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gitignore.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6791" cy="17263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3" cy="17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32" w:rsidRDefault="00B84332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индексируем элемент.</w:t>
      </w:r>
    </w:p>
    <w:p w:rsidR="00B84332" w:rsidRDefault="00B84332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9483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32" w:rsidRDefault="00B84332" w:rsidP="004F0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фиксируем элемент.</w:t>
      </w:r>
      <w:r w:rsidRPr="00B84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1878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32" w:rsidRPr="00B84332" w:rsidRDefault="00B84332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2779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:rsidR="0058506F" w:rsidRDefault="0058506F" w:rsidP="004F0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Вопросы</w:t>
      </w:r>
    </w:p>
    <w:p w:rsidR="0058506F" w:rsidRDefault="0058506F" w:rsidP="0058506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система контроля версий</w:t>
      </w:r>
      <w:r w:rsidRPr="00585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чего ее используют</w:t>
      </w:r>
      <w:r w:rsidRPr="0058506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07FB9" w:rsidRPr="00A07FB9" w:rsidRDefault="00A07FB9" w:rsidP="00A07FB9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контроля версий - 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для облегчения</w:t>
      </w:r>
    </w:p>
    <w:p w:rsidR="00A07FB9" w:rsidRDefault="00A07FB9" w:rsidP="00A07FB9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A07FB9">
        <w:rPr>
          <w:rFonts w:ascii="Times New Roman" w:hAnsi="Times New Roman" w:cs="Times New Roman"/>
          <w:sz w:val="28"/>
          <w:szCs w:val="28"/>
          <w:lang w:val="ru-RU"/>
        </w:rPr>
        <w:t>работы с изменяющейся информацией и разработки проекта совместно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>коллегами.</w:t>
      </w:r>
    </w:p>
    <w:p w:rsidR="00A07FB9" w:rsidRDefault="00A07FB9" w:rsidP="00A07FB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FB9">
        <w:rPr>
          <w:rFonts w:ascii="Times New Roman" w:hAnsi="Times New Roman" w:cs="Times New Roman"/>
          <w:sz w:val="28"/>
          <w:szCs w:val="28"/>
          <w:lang w:val="ru-RU"/>
        </w:rPr>
        <w:t>Какой принцип хранения файлов использует Git?</w:t>
      </w:r>
    </w:p>
    <w:p w:rsidR="00A07FB9" w:rsidRPr="00A07FB9" w:rsidRDefault="00A07FB9" w:rsidP="00A07FB9">
      <w:pPr>
        <w:pStyle w:val="a8"/>
        <w:tabs>
          <w:tab w:val="left" w:pos="2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07FB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распределенным, то есть не зависит от одного центрального сервера, на котором находятся файлы. Вместо этого он работает полностью локально, сохраняя данные на жестком диске, которые называются репозиторием.</w:t>
      </w:r>
    </w:p>
    <w:p w:rsidR="00A07FB9" w:rsidRDefault="00A07FB9" w:rsidP="00A07FB9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A07FB9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Git</w:t>
      </w:r>
      <w:r w:rsidRPr="00A07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— распределённая система контроля версий, позволяющая сохранять изменения, внесённые в файлы, которые хранятся в репозитории. Сами изменения сохраняются в виде снимков, называемых коммитами.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 xml:space="preserve"> Они могут размещаться на разных серверах, поэтому вы всегда восстановите код в случае сбоя, а также без проблем откатитесь до любого предыдущего состояния</w:t>
      </w:r>
    </w:p>
    <w:p w:rsidR="00A07FB9" w:rsidRDefault="00A07FB9" w:rsidP="00A07FB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FB9">
        <w:rPr>
          <w:rFonts w:ascii="Times New Roman" w:hAnsi="Times New Roman" w:cs="Times New Roman"/>
          <w:sz w:val="28"/>
          <w:szCs w:val="28"/>
          <w:lang w:val="ru-RU"/>
        </w:rPr>
        <w:t xml:space="preserve">В чем отличие </w:t>
      </w:r>
      <w:r w:rsidRPr="00A07FB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07FB9">
        <w:rPr>
          <w:rFonts w:ascii="Times New Roman" w:hAnsi="Times New Roman" w:cs="Times New Roman"/>
          <w:sz w:val="28"/>
          <w:szCs w:val="28"/>
          <w:lang w:val="ru-RU"/>
        </w:rPr>
        <w:t xml:space="preserve"> от других систем контроля версий?</w:t>
      </w:r>
    </w:p>
    <w:p w:rsidR="00A07FB9" w:rsidRPr="00A07FB9" w:rsidRDefault="00A07FB9" w:rsidP="00A07FB9">
      <w:pPr>
        <w:pStyle w:val="a8"/>
        <w:tabs>
          <w:tab w:val="left" w:pos="2844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07F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Отличие Git от других систем контроля версий заключается в его распределенной структуре. Каждый пользователь имеет локальную копию репозитория, что обеспечивает быструю работу и возможность работы без подключения к сети.</w:t>
      </w:r>
    </w:p>
    <w:p w:rsidR="00A07FB9" w:rsidRPr="00030D70" w:rsidRDefault="00A07FB9" w:rsidP="00A07FB9">
      <w:pPr>
        <w:pStyle w:val="a8"/>
        <w:tabs>
          <w:tab w:val="left" w:pos="284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</w:pP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Основное отличие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от любой другой системы контроля версий (включая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и её собратьев) — это подход к работе со своими данными. Концептуально, большинство других систем хранят информацию в виде списка изменений в файлах. Эти системы (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CVS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,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,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Perforce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,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Bazaar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и т.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>д.) представляют хранимую информацию в виде набора файлов и изменений, сделанных в каждом файле, по времени (обычно это называют контролем версий,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</w:t>
      </w:r>
      <w:r w:rsidRPr="00A07FB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>основанным на различиях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>).</w:t>
      </w:r>
    </w:p>
    <w:p w:rsidR="00A07FB9" w:rsidRDefault="00A07FB9" w:rsidP="00A07FB9">
      <w:pPr>
        <w:pStyle w:val="a8"/>
        <w:tabs>
          <w:tab w:val="left" w:pos="284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lastRenderedPageBreak/>
        <w:t>Git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не хранит и не обрабатывает данные таким способом. Вместо этого, подход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 представляетсвоиданныекак, скажем, </w:t>
      </w:r>
      <w:r w:rsidRPr="00A07FB9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CFCFA"/>
        </w:rPr>
        <w:t>потокснимков</w:t>
      </w:r>
      <w:r w:rsidRPr="00A07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B578F9" w:rsidRDefault="00B578F9" w:rsidP="00B578F9">
      <w:pPr>
        <w:pStyle w:val="a8"/>
        <w:numPr>
          <w:ilvl w:val="0"/>
          <w:numId w:val="1"/>
        </w:numPr>
        <w:tabs>
          <w:tab w:val="left" w:pos="284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</w:pPr>
      <w:r w:rsidRPr="00B578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 xml:space="preserve">В каких трех основных состояниях файлы могут находиться в </w:t>
      </w:r>
      <w:r w:rsidRPr="00B578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r w:rsidRPr="00B578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ru-RU"/>
        </w:rPr>
        <w:t>?</w:t>
      </w:r>
    </w:p>
    <w:p w:rsidR="005973BC" w:rsidRDefault="00B578F9" w:rsidP="00930C77">
      <w:pPr>
        <w:pStyle w:val="a8"/>
        <w:tabs>
          <w:tab w:val="left" w:pos="346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578F9">
        <w:rPr>
          <w:rFonts w:ascii="Times New Roman" w:hAnsi="Times New Roman" w:cs="Times New Roman"/>
          <w:sz w:val="28"/>
          <w:szCs w:val="28"/>
          <w:lang w:val="ru-RU"/>
        </w:rPr>
        <w:t xml:space="preserve">Модифицированное (modified)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78F9">
        <w:rPr>
          <w:rFonts w:ascii="Times New Roman" w:hAnsi="Times New Roman" w:cs="Times New Roman"/>
          <w:sz w:val="28"/>
          <w:szCs w:val="28"/>
          <w:lang w:val="ru-RU"/>
        </w:rPr>
        <w:t>остояние - изменения уже внесены в файл, но пока не зафиксированы в базе данных</w:t>
      </w:r>
    </w:p>
    <w:p w:rsidR="005973BC" w:rsidRDefault="005973BC" w:rsidP="005973BC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3BC">
        <w:rPr>
          <w:rFonts w:ascii="Times New Roman" w:hAnsi="Times New Roman" w:cs="Times New Roman"/>
          <w:sz w:val="28"/>
          <w:szCs w:val="28"/>
          <w:lang w:val="ru-RU"/>
        </w:rPr>
        <w:t>Индексированное (staged)состояние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973BC">
        <w:rPr>
          <w:rFonts w:ascii="Times New Roman" w:hAnsi="Times New Roman" w:cs="Times New Roman"/>
          <w:sz w:val="28"/>
          <w:szCs w:val="28"/>
          <w:lang w:val="ru-RU"/>
        </w:rPr>
        <w:t>текущая версия модифицированного файлапомечена как требующая последующейфиксации</w:t>
      </w:r>
    </w:p>
    <w:p w:rsidR="00930C77" w:rsidRDefault="00930C77" w:rsidP="00930C77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>Зафиксированное (committed)состояние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>данные надежно сохранены в локальнойб</w:t>
      </w:r>
      <w:r>
        <w:rPr>
          <w:rFonts w:ascii="Times New Roman" w:hAnsi="Times New Roman" w:cs="Times New Roman"/>
          <w:sz w:val="28"/>
          <w:szCs w:val="28"/>
          <w:lang w:val="ru-RU"/>
        </w:rPr>
        <w:t>азе</w:t>
      </w:r>
    </w:p>
    <w:p w:rsidR="00930C77" w:rsidRDefault="00930C77" w:rsidP="00930C77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>Что такое индексация файла? Какой командой она выполняется?</w:t>
      </w:r>
    </w:p>
    <w:p w:rsidR="00930C77" w:rsidRDefault="00930C77" w:rsidP="00930C77">
      <w:pPr>
        <w:pStyle w:val="a8"/>
        <w:tabs>
          <w:tab w:val="left" w:pos="5832"/>
        </w:tabs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Индексация файла в </w:t>
      </w:r>
      <w:r w:rsidRPr="00930C77">
        <w:rPr>
          <w:rFonts w:ascii="Times New Roman" w:hAnsi="Times New Roman" w:cs="Times New Roman"/>
          <w:sz w:val="28"/>
          <w:szCs w:val="28"/>
        </w:rPr>
        <w:t>Git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добавление изменений в файлы в индекс, таким образом подготавливая их к следующему коммиту. </w:t>
      </w:r>
      <w:r w:rsidRPr="00930C77">
        <w:rPr>
          <w:rFonts w:ascii="Times New Roman" w:hAnsi="Times New Roman" w:cs="Times New Roman"/>
          <w:sz w:val="28"/>
          <w:szCs w:val="28"/>
        </w:rPr>
        <w:t>Этовыполняется с использованиемкоманды</w:t>
      </w:r>
      <w:r w:rsidRPr="00930C77">
        <w:rPr>
          <w:rStyle w:val="HTML"/>
          <w:rFonts w:ascii="Times New Roman" w:eastAsiaTheme="minorHAnsi" w:hAnsi="Times New Roman" w:cs="Times New Roman"/>
          <w:sz w:val="28"/>
          <w:szCs w:val="28"/>
        </w:rPr>
        <w:t>git add</w:t>
      </w:r>
    </w:p>
    <w:p w:rsidR="00930C77" w:rsidRPr="00930C77" w:rsidRDefault="00930C77" w:rsidP="00930C77">
      <w:pPr>
        <w:pStyle w:val="a8"/>
        <w:numPr>
          <w:ilvl w:val="0"/>
          <w:numId w:val="1"/>
        </w:numPr>
        <w:tabs>
          <w:tab w:val="left" w:pos="5832"/>
        </w:tabs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930C77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Что такое фиксация файла? Какой командой она выполняется?</w:t>
      </w:r>
    </w:p>
    <w:p w:rsidR="00930C77" w:rsidRDefault="00930C77" w:rsidP="00930C77">
      <w:pPr>
        <w:pStyle w:val="a8"/>
        <w:tabs>
          <w:tab w:val="left" w:pos="5832"/>
        </w:tabs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Фиксация (или коммит) в </w:t>
      </w:r>
      <w:r w:rsidRPr="00930C77">
        <w:rPr>
          <w:rFonts w:ascii="Times New Roman" w:hAnsi="Times New Roman" w:cs="Times New Roman"/>
          <w:sz w:val="28"/>
          <w:szCs w:val="28"/>
        </w:rPr>
        <w:t>Git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 означает сохранение текущего состояния индексированных файлов в репозитории. Это выполняется с использованием команды </w:t>
      </w:r>
      <w:r w:rsidRPr="00930C77">
        <w:rPr>
          <w:rStyle w:val="HTML"/>
          <w:rFonts w:ascii="Times New Roman" w:eastAsiaTheme="minorHAnsi" w:hAnsi="Times New Roman" w:cs="Times New Roman"/>
          <w:sz w:val="28"/>
          <w:szCs w:val="28"/>
        </w:rPr>
        <w:t>gitcommit</w:t>
      </w:r>
    </w:p>
    <w:p w:rsidR="00930C77" w:rsidRDefault="00930C77" w:rsidP="00930C77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>Продемонстрируйте команду проверки выбранных настроек.</w:t>
      </w:r>
    </w:p>
    <w:p w:rsidR="00930C77" w:rsidRPr="00930C77" w:rsidRDefault="00930C77" w:rsidP="00930C77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использовать команду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gitconfig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930C77" w:rsidRDefault="00930C77" w:rsidP="00930C77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0C77">
        <w:rPr>
          <w:rFonts w:ascii="Times New Roman" w:hAnsi="Times New Roman" w:cs="Times New Roman"/>
          <w:sz w:val="28"/>
          <w:szCs w:val="28"/>
          <w:lang w:val="ru-RU"/>
        </w:rPr>
        <w:t>Как инициализировать репозиторий в существующей папке?</w:t>
      </w:r>
    </w:p>
    <w:p w:rsidR="00930C77" w:rsidRPr="00030D70" w:rsidRDefault="00930C77" w:rsidP="00930C77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у вас уже есть существующая папка с проектом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 превратить ее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используйте команду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gitinit</w:t>
      </w:r>
    </w:p>
    <w:p w:rsidR="00930C77" w:rsidRDefault="00930C77" w:rsidP="00930C77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указать файлы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 которыми должна следить система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30C77" w:rsidRDefault="00930C77" w:rsidP="00930C77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начать отслеживание файлов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команда</w:t>
      </w:r>
      <w:r w:rsidRPr="00930C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gitadd</w:t>
      </w:r>
      <w:r w:rsidR="00F24BEF">
        <w:rPr>
          <w:rFonts w:ascii="Times New Roman" w:hAnsi="Times New Roman" w:cs="Times New Roman"/>
          <w:sz w:val="28"/>
          <w:szCs w:val="28"/>
          <w:lang w:val="ru-RU"/>
        </w:rPr>
        <w:t>. Например</w:t>
      </w:r>
      <w:r w:rsidR="00F24BEF"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4BEF">
        <w:rPr>
          <w:rFonts w:ascii="Times New Roman" w:hAnsi="Times New Roman" w:cs="Times New Roman"/>
          <w:sz w:val="28"/>
          <w:szCs w:val="28"/>
          <w:lang w:val="ru-RU"/>
        </w:rPr>
        <w:t>чтобы начать отслеживание всех файлов</w:t>
      </w:r>
      <w:r w:rsidR="00F24BEF"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4BEF">
        <w:rPr>
          <w:rFonts w:ascii="Times New Roman" w:hAnsi="Times New Roman" w:cs="Times New Roman"/>
          <w:sz w:val="28"/>
          <w:szCs w:val="28"/>
          <w:lang w:val="ru-RU"/>
        </w:rPr>
        <w:t>можно выполнить</w:t>
      </w:r>
      <w:r w:rsidR="00F24BEF"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24BEF">
        <w:rPr>
          <w:rFonts w:ascii="Times New Roman" w:hAnsi="Times New Roman" w:cs="Times New Roman"/>
          <w:sz w:val="28"/>
          <w:szCs w:val="28"/>
          <w:lang w:val="en-US"/>
        </w:rPr>
        <w:t>gitadd</w:t>
      </w:r>
      <w:r w:rsidR="00F24BEF"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F24BEF" w:rsidRPr="00F24BEF" w:rsidRDefault="00F24BEF" w:rsidP="00F24BEF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выполнить фиксацию изменений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24BEF" w:rsidRPr="00F24BEF" w:rsidRDefault="00F24BEF" w:rsidP="00F24BEF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зафиксировать изменения</w:t>
      </w:r>
      <w:r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gitcommit</w:t>
      </w:r>
    </w:p>
    <w:p w:rsidR="00F24BEF" w:rsidRPr="00F24BEF" w:rsidRDefault="00F24BEF" w:rsidP="00F24BEF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командой определить состояния файлов</w:t>
      </w:r>
      <w:r w:rsidRPr="00F24BE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24BEF" w:rsidRPr="0028531B" w:rsidRDefault="00F24BEF" w:rsidP="00F24BEF">
      <w:pPr>
        <w:pStyle w:val="a8"/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определить состояния файлов</w:t>
      </w:r>
      <w:r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gitstatus</w:t>
      </w:r>
      <w:r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Она покажет измененные</w:t>
      </w:r>
      <w:r w:rsidRPr="00F24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индексированные и зафиксированные файлы.</w:t>
      </w:r>
    </w:p>
    <w:p w:rsidR="00F24BEF" w:rsidRDefault="00F24BEF" w:rsidP="00F24BEF">
      <w:pPr>
        <w:pStyle w:val="a8"/>
        <w:numPr>
          <w:ilvl w:val="0"/>
          <w:numId w:val="1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24BEF">
        <w:rPr>
          <w:rFonts w:ascii="Times New Roman" w:hAnsi="Times New Roman" w:cs="Times New Roman"/>
          <w:sz w:val="28"/>
          <w:szCs w:val="28"/>
          <w:lang w:val="ru-RU"/>
        </w:rPr>
        <w:t>Для чего создается файл.gitignore? Поясните его структуру.</w:t>
      </w:r>
    </w:p>
    <w:p w:rsidR="00F24BEF" w:rsidRPr="0028531B" w:rsidRDefault="00F24BEF" w:rsidP="0028531B">
      <w:pPr>
        <w:pStyle w:val="a8"/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24BEF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 .gitignore создается для игнорирования определенных файлов и папок при работе с Git. Его структура состоит из шаблонов для игнорируемых файлов и папок.</w:t>
      </w:r>
    </w:p>
    <w:sectPr w:rsidR="00F24BEF" w:rsidRPr="0028531B" w:rsidSect="0075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100" w:rsidRDefault="00CF3100" w:rsidP="00C24AAD">
      <w:pPr>
        <w:spacing w:after="0" w:line="240" w:lineRule="auto"/>
      </w:pPr>
      <w:r>
        <w:separator/>
      </w:r>
    </w:p>
  </w:endnote>
  <w:endnote w:type="continuationSeparator" w:id="1">
    <w:p w:rsidR="00CF3100" w:rsidRDefault="00CF3100" w:rsidP="00C2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100" w:rsidRDefault="00CF3100" w:rsidP="00C24AAD">
      <w:pPr>
        <w:spacing w:after="0" w:line="240" w:lineRule="auto"/>
      </w:pPr>
      <w:r>
        <w:separator/>
      </w:r>
    </w:p>
  </w:footnote>
  <w:footnote w:type="continuationSeparator" w:id="1">
    <w:p w:rsidR="00CF3100" w:rsidRDefault="00CF3100" w:rsidP="00C2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8C3"/>
    <w:multiLevelType w:val="hybridMultilevel"/>
    <w:tmpl w:val="A9E0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008"/>
    <w:rsid w:val="00004648"/>
    <w:rsid w:val="000263BF"/>
    <w:rsid w:val="00030D70"/>
    <w:rsid w:val="000C7374"/>
    <w:rsid w:val="00194AAB"/>
    <w:rsid w:val="001B7560"/>
    <w:rsid w:val="001E1694"/>
    <w:rsid w:val="002475FA"/>
    <w:rsid w:val="0028531B"/>
    <w:rsid w:val="00301191"/>
    <w:rsid w:val="00301280"/>
    <w:rsid w:val="003C199B"/>
    <w:rsid w:val="00414244"/>
    <w:rsid w:val="0046153E"/>
    <w:rsid w:val="004A6BBB"/>
    <w:rsid w:val="004D138C"/>
    <w:rsid w:val="004F0C7F"/>
    <w:rsid w:val="00562482"/>
    <w:rsid w:val="00577920"/>
    <w:rsid w:val="0058506F"/>
    <w:rsid w:val="00590064"/>
    <w:rsid w:val="005973BC"/>
    <w:rsid w:val="005A40F5"/>
    <w:rsid w:val="005E6623"/>
    <w:rsid w:val="00604CEB"/>
    <w:rsid w:val="0061104A"/>
    <w:rsid w:val="00667B38"/>
    <w:rsid w:val="006754DD"/>
    <w:rsid w:val="00691008"/>
    <w:rsid w:val="006E61D0"/>
    <w:rsid w:val="00727CAC"/>
    <w:rsid w:val="007508FA"/>
    <w:rsid w:val="007F50F6"/>
    <w:rsid w:val="008B3ACB"/>
    <w:rsid w:val="00930C77"/>
    <w:rsid w:val="00946ABF"/>
    <w:rsid w:val="009B485F"/>
    <w:rsid w:val="00A07FB9"/>
    <w:rsid w:val="00A1719C"/>
    <w:rsid w:val="00A5504E"/>
    <w:rsid w:val="00A9798B"/>
    <w:rsid w:val="00B578F9"/>
    <w:rsid w:val="00B84332"/>
    <w:rsid w:val="00BD0E2B"/>
    <w:rsid w:val="00C24AAD"/>
    <w:rsid w:val="00CF3100"/>
    <w:rsid w:val="00D04F7B"/>
    <w:rsid w:val="00D10EA3"/>
    <w:rsid w:val="00D33540"/>
    <w:rsid w:val="00E07DD4"/>
    <w:rsid w:val="00E46DB0"/>
    <w:rsid w:val="00EB1B48"/>
    <w:rsid w:val="00EC0E43"/>
    <w:rsid w:val="00F24BEF"/>
    <w:rsid w:val="00FA64DE"/>
    <w:rsid w:val="00FF5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9"/>
        <o:r id="V:Rule5" type="connector" idref="#_x0000_s1027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0F6"/>
    <w:pPr>
      <w:spacing w:line="254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0E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24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AAD"/>
    <w:rPr>
      <w:lang w:val="en-GB"/>
    </w:rPr>
  </w:style>
  <w:style w:type="paragraph" w:styleId="a5">
    <w:name w:val="footer"/>
    <w:basedOn w:val="a"/>
    <w:link w:val="a6"/>
    <w:uiPriority w:val="99"/>
    <w:unhideWhenUsed/>
    <w:rsid w:val="00C24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AAD"/>
    <w:rPr>
      <w:lang w:val="en-GB"/>
    </w:rPr>
  </w:style>
  <w:style w:type="character" w:styleId="a7">
    <w:name w:val="Hyperlink"/>
    <w:basedOn w:val="a0"/>
    <w:uiPriority w:val="99"/>
    <w:unhideWhenUsed/>
    <w:rsid w:val="00C24A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4AA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8506F"/>
    <w:pPr>
      <w:ind w:left="720"/>
      <w:contextualSpacing/>
    </w:pPr>
  </w:style>
  <w:style w:type="character" w:styleId="a9">
    <w:name w:val="Strong"/>
    <w:basedOn w:val="a0"/>
    <w:uiPriority w:val="22"/>
    <w:qFormat/>
    <w:rsid w:val="00A07FB9"/>
    <w:rPr>
      <w:b/>
      <w:bCs/>
    </w:rPr>
  </w:style>
  <w:style w:type="character" w:styleId="aa">
    <w:name w:val="Emphasis"/>
    <w:basedOn w:val="a0"/>
    <w:uiPriority w:val="20"/>
    <w:qFormat/>
    <w:rsid w:val="00A07FB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0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3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0D7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9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Lenovo</cp:lastModifiedBy>
  <cp:revision>15</cp:revision>
  <dcterms:created xsi:type="dcterms:W3CDTF">2023-11-04T13:19:00Z</dcterms:created>
  <dcterms:modified xsi:type="dcterms:W3CDTF">2023-12-24T16:41:00Z</dcterms:modified>
</cp:coreProperties>
</file>