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0F6" w:rsidRDefault="007F50F6" w:rsidP="007F50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48573389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7F50F6" w:rsidRDefault="007F50F6" w:rsidP="007F50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7F50F6" w:rsidRDefault="007F50F6" w:rsidP="007F50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Pr="00A2699B" w:rsidRDefault="007F50F6" w:rsidP="007F50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="0012289F" w:rsidRPr="00A2699B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7F50F6" w:rsidRDefault="007F50F6" w:rsidP="007F50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«Основы программной инженерии»</w:t>
      </w:r>
    </w:p>
    <w:p w:rsidR="007F50F6" w:rsidRPr="00A5504E" w:rsidRDefault="007F50F6" w:rsidP="007F50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12289F">
        <w:rPr>
          <w:rFonts w:ascii="Times New Roman" w:hAnsi="Times New Roman" w:cs="Times New Roman"/>
          <w:sz w:val="28"/>
          <w:szCs w:val="28"/>
          <w:lang w:val="ru-RU"/>
        </w:rPr>
        <w:t>Система контроля версий.</w:t>
      </w:r>
      <w:r w:rsidR="0012289F" w:rsidRPr="001228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289F">
        <w:rPr>
          <w:rFonts w:ascii="Times New Roman" w:hAnsi="Times New Roman" w:cs="Times New Roman"/>
          <w:sz w:val="28"/>
          <w:szCs w:val="28"/>
          <w:lang w:val="ru-RU"/>
        </w:rPr>
        <w:t xml:space="preserve">Работа с ветками в </w:t>
      </w:r>
      <w:r w:rsidR="0012289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12289F" w:rsidRPr="0012289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7F50F6" w:rsidRDefault="00030D70" w:rsidP="007F50F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1 курса, 8 группы, 1</w:t>
      </w:r>
      <w:r w:rsidR="007F50F6">
        <w:rPr>
          <w:rFonts w:ascii="Times New Roman" w:hAnsi="Times New Roman" w:cs="Times New Roman"/>
          <w:sz w:val="28"/>
          <w:szCs w:val="28"/>
          <w:lang w:val="ru-RU"/>
        </w:rPr>
        <w:t xml:space="preserve"> подгруппы</w:t>
      </w:r>
    </w:p>
    <w:p w:rsidR="00D10EA3" w:rsidRDefault="00030D70" w:rsidP="00D10EA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Кулешов Артём Алексеевич</w:t>
      </w:r>
    </w:p>
    <w:p w:rsidR="00F24BEF" w:rsidRPr="00571E40" w:rsidRDefault="00571E40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71E4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Новая ветка создаётся при помощи команды: </w:t>
      </w:r>
      <w:r w:rsidRPr="00571E4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71E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1E40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571E40">
        <w:rPr>
          <w:rFonts w:ascii="Times New Roman" w:hAnsi="Times New Roman" w:cs="Times New Roman"/>
          <w:sz w:val="28"/>
          <w:szCs w:val="28"/>
          <w:lang w:val="ru-RU"/>
        </w:rPr>
        <w:t xml:space="preserve"> &lt;имя ветки&gt;.</w:t>
      </w:r>
    </w:p>
    <w:p w:rsidR="00571E40" w:rsidRDefault="00571E40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520491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40" w:rsidRDefault="00571E40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Переключение в другую ветку ос</w:t>
      </w:r>
      <w:r w:rsidR="006D5961">
        <w:rPr>
          <w:rFonts w:ascii="Times New Roman" w:hAnsi="Times New Roman" w:cs="Times New Roman"/>
          <w:sz w:val="28"/>
          <w:szCs w:val="28"/>
          <w:lang w:val="ru-RU"/>
        </w:rPr>
        <w:t>уществляется при помощи команды</w:t>
      </w:r>
      <w:r w:rsidR="006D5961" w:rsidRPr="006D596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D596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D5961" w:rsidRPr="006D59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5961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="006D5961" w:rsidRPr="006D5961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="006D5961"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="006D5961" w:rsidRPr="006D59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5961">
        <w:rPr>
          <w:rFonts w:ascii="Times New Roman" w:hAnsi="Times New Roman" w:cs="Times New Roman"/>
          <w:sz w:val="28"/>
          <w:szCs w:val="28"/>
          <w:lang w:val="ru-RU"/>
        </w:rPr>
        <w:t>ветки</w:t>
      </w:r>
      <w:r w:rsidR="006D5961" w:rsidRPr="006D5961">
        <w:rPr>
          <w:rFonts w:ascii="Times New Roman" w:hAnsi="Times New Roman" w:cs="Times New Roman"/>
          <w:sz w:val="28"/>
          <w:szCs w:val="28"/>
          <w:lang w:val="ru-RU"/>
        </w:rPr>
        <w:t>&gt;. “</w:t>
      </w:r>
      <w:r w:rsidR="006D5961">
        <w:rPr>
          <w:rFonts w:ascii="Times New Roman" w:hAnsi="Times New Roman" w:cs="Times New Roman"/>
          <w:sz w:val="28"/>
          <w:szCs w:val="28"/>
          <w:lang w:val="en-US"/>
        </w:rPr>
        <w:t>Switched</w:t>
      </w:r>
      <w:r w:rsidR="006D5961" w:rsidRPr="006D59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596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6D5961" w:rsidRPr="006D59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5961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6D5961" w:rsidRPr="006D5961">
        <w:rPr>
          <w:rFonts w:ascii="Times New Roman" w:hAnsi="Times New Roman" w:cs="Times New Roman"/>
          <w:sz w:val="28"/>
          <w:szCs w:val="28"/>
          <w:lang w:val="ru-RU"/>
        </w:rPr>
        <w:t xml:space="preserve"> ‘</w:t>
      </w:r>
      <w:r w:rsidR="006D596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6D5961" w:rsidRPr="006D5961">
        <w:rPr>
          <w:rFonts w:ascii="Times New Roman" w:hAnsi="Times New Roman" w:cs="Times New Roman"/>
          <w:sz w:val="28"/>
          <w:szCs w:val="28"/>
          <w:lang w:val="ru-RU"/>
        </w:rPr>
        <w:t xml:space="preserve">’ ” </w:t>
      </w:r>
      <w:r w:rsidR="006D5961">
        <w:rPr>
          <w:rFonts w:ascii="Times New Roman" w:hAnsi="Times New Roman" w:cs="Times New Roman"/>
          <w:sz w:val="28"/>
          <w:szCs w:val="28"/>
          <w:lang w:val="ru-RU"/>
        </w:rPr>
        <w:t>говорит</w:t>
      </w:r>
      <w:r w:rsidR="006D5961" w:rsidRPr="006D59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5961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6D5961" w:rsidRPr="006D59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5961">
        <w:rPr>
          <w:rFonts w:ascii="Times New Roman" w:hAnsi="Times New Roman" w:cs="Times New Roman"/>
          <w:sz w:val="28"/>
          <w:szCs w:val="28"/>
          <w:lang w:val="ru-RU"/>
        </w:rPr>
        <w:t>успешном</w:t>
      </w:r>
      <w:r w:rsidR="006D5961" w:rsidRPr="006D59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5961">
        <w:rPr>
          <w:rFonts w:ascii="Times New Roman" w:hAnsi="Times New Roman" w:cs="Times New Roman"/>
          <w:sz w:val="28"/>
          <w:szCs w:val="28"/>
          <w:lang w:val="ru-RU"/>
        </w:rPr>
        <w:t>переключении.</w:t>
      </w:r>
    </w:p>
    <w:p w:rsidR="006D5961" w:rsidRDefault="006D5961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544277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61" w:rsidRDefault="006D5961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6D59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указывает на текущую ветку.</w:t>
      </w:r>
    </w:p>
    <w:p w:rsidR="006D5961" w:rsidRDefault="00DA7E0E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35.1pt;margin-top:44.6pt;width:33.85pt;height:5.35pt;flip:y;z-index:251658240" o:connectortype="straight">
            <v:stroke endarrow="block"/>
          </v:shape>
        </w:pict>
      </w:r>
      <w:r w:rsidR="006D596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692804"/>
            <wp:effectExtent l="1905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61" w:rsidRPr="00A2699B" w:rsidRDefault="006D5961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Создаём новый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D596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D59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5961" w:rsidRDefault="006D5961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35818"/>
            <wp:effectExtent l="19050" t="0" r="317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61" w:rsidRDefault="006D5961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Фиксируем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test.html.</w:t>
      </w:r>
    </w:p>
    <w:p w:rsidR="006D5961" w:rsidRDefault="006D5961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56021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0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61" w:rsidRDefault="006D5961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D5961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ru-RU"/>
        </w:rPr>
        <w:t>Для просмотра всех веток</w:t>
      </w:r>
      <w:r w:rsidR="00A77536">
        <w:rPr>
          <w:rFonts w:ascii="Times New Roman" w:hAnsi="Times New Roman" w:cs="Times New Roman"/>
          <w:sz w:val="28"/>
          <w:szCs w:val="28"/>
          <w:lang w:val="ru-RU"/>
        </w:rPr>
        <w:t xml:space="preserve"> воспользуемся командой</w:t>
      </w:r>
      <w:r w:rsidR="00A77536" w:rsidRPr="00A7753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7753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A77536" w:rsidRPr="00A77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7536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A77536" w:rsidRPr="00A775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7536" w:rsidRDefault="00A77536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80400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536" w:rsidRDefault="00A77536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Текущей веткой является </w:t>
      </w:r>
      <w:r w:rsidRPr="00A2699B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2699B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46E1" w:rsidRDefault="008446E1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 Слияние веток происходит при помощи команды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ветки, которую необходимо объединить, с выбранной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446E1" w:rsidRPr="00A2699B" w:rsidRDefault="008446E1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Сперва переносим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446E1" w:rsidRPr="008446E1" w:rsidRDefault="008446E1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42298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6E1" w:rsidRPr="00A2699B" w:rsidRDefault="008446E1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Прописываем команду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446E1" w:rsidRPr="008446E1" w:rsidRDefault="007C072E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081148"/>
            <wp:effectExtent l="19050" t="0" r="3175" b="0"/>
            <wp:docPr id="1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6E1" w:rsidRDefault="008446E1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Прописываем команду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 status.</w:t>
      </w:r>
    </w:p>
    <w:p w:rsidR="008446E1" w:rsidRPr="008446E1" w:rsidRDefault="008446E1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75859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6E1" w:rsidRDefault="008446E1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Прописываем команду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46E1" w:rsidRDefault="008446E1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99034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6E1" w:rsidRDefault="008446E1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A2699B" w:rsidRPr="00A2699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A2699B" w:rsidRPr="00A269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699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A2699B" w:rsidRPr="00A2699B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A2699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A2699B" w:rsidRPr="00A2699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2699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2699B" w:rsidRPr="00A2699B">
        <w:rPr>
          <w:rFonts w:ascii="Times New Roman" w:hAnsi="Times New Roman" w:cs="Times New Roman"/>
          <w:sz w:val="28"/>
          <w:szCs w:val="28"/>
          <w:lang w:val="ru-RU"/>
        </w:rPr>
        <w:t xml:space="preserve"> | 1 +”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показывают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слияние</w:t>
      </w:r>
      <w:r w:rsidRPr="00844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веток прошло успешно.</w:t>
      </w:r>
    </w:p>
    <w:p w:rsidR="008446E1" w:rsidRPr="007C072E" w:rsidRDefault="008446E1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</w:p>
    <w:p w:rsidR="008446E1" w:rsidRPr="008446E1" w:rsidRDefault="008446E1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A77536" w:rsidRPr="008446E1" w:rsidRDefault="008446E1" w:rsidP="00571E40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44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A77536" w:rsidRPr="008446E1" w:rsidSect="00750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76D" w:rsidRDefault="0036676D" w:rsidP="00C24AAD">
      <w:pPr>
        <w:spacing w:after="0" w:line="240" w:lineRule="auto"/>
      </w:pPr>
      <w:r>
        <w:separator/>
      </w:r>
    </w:p>
  </w:endnote>
  <w:endnote w:type="continuationSeparator" w:id="1">
    <w:p w:rsidR="0036676D" w:rsidRDefault="0036676D" w:rsidP="00C24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76D" w:rsidRDefault="0036676D" w:rsidP="00C24AAD">
      <w:pPr>
        <w:spacing w:after="0" w:line="240" w:lineRule="auto"/>
      </w:pPr>
      <w:r>
        <w:separator/>
      </w:r>
    </w:p>
  </w:footnote>
  <w:footnote w:type="continuationSeparator" w:id="1">
    <w:p w:rsidR="0036676D" w:rsidRDefault="0036676D" w:rsidP="00C24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B68C3"/>
    <w:multiLevelType w:val="hybridMultilevel"/>
    <w:tmpl w:val="A9E06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1008"/>
    <w:rsid w:val="00004648"/>
    <w:rsid w:val="000263BF"/>
    <w:rsid w:val="00030D70"/>
    <w:rsid w:val="000C7374"/>
    <w:rsid w:val="0012289F"/>
    <w:rsid w:val="00194AAB"/>
    <w:rsid w:val="001B7560"/>
    <w:rsid w:val="001E1694"/>
    <w:rsid w:val="002475FA"/>
    <w:rsid w:val="0028531B"/>
    <w:rsid w:val="00301191"/>
    <w:rsid w:val="00301280"/>
    <w:rsid w:val="0036676D"/>
    <w:rsid w:val="00377A21"/>
    <w:rsid w:val="003C199B"/>
    <w:rsid w:val="00414244"/>
    <w:rsid w:val="004A6BBB"/>
    <w:rsid w:val="004D138C"/>
    <w:rsid w:val="004F0C7F"/>
    <w:rsid w:val="00562482"/>
    <w:rsid w:val="00571E40"/>
    <w:rsid w:val="00577920"/>
    <w:rsid w:val="0058506F"/>
    <w:rsid w:val="00590064"/>
    <w:rsid w:val="005973BC"/>
    <w:rsid w:val="005A40F5"/>
    <w:rsid w:val="005E6623"/>
    <w:rsid w:val="00604CEB"/>
    <w:rsid w:val="0061104A"/>
    <w:rsid w:val="00667B38"/>
    <w:rsid w:val="006754DD"/>
    <w:rsid w:val="00691008"/>
    <w:rsid w:val="006D5961"/>
    <w:rsid w:val="006E61D0"/>
    <w:rsid w:val="00727CAC"/>
    <w:rsid w:val="007508FA"/>
    <w:rsid w:val="007C072E"/>
    <w:rsid w:val="007F50F6"/>
    <w:rsid w:val="00834A83"/>
    <w:rsid w:val="008446E1"/>
    <w:rsid w:val="008B3ACB"/>
    <w:rsid w:val="00930C77"/>
    <w:rsid w:val="00946ABF"/>
    <w:rsid w:val="009B485F"/>
    <w:rsid w:val="00A07FB9"/>
    <w:rsid w:val="00A1719C"/>
    <w:rsid w:val="00A2699B"/>
    <w:rsid w:val="00A5504E"/>
    <w:rsid w:val="00A77536"/>
    <w:rsid w:val="00A9798B"/>
    <w:rsid w:val="00B578F9"/>
    <w:rsid w:val="00BD0E2B"/>
    <w:rsid w:val="00C24AAD"/>
    <w:rsid w:val="00D04F7B"/>
    <w:rsid w:val="00D10EA3"/>
    <w:rsid w:val="00D10F29"/>
    <w:rsid w:val="00D33540"/>
    <w:rsid w:val="00DA7E0E"/>
    <w:rsid w:val="00E07DD4"/>
    <w:rsid w:val="00E46DB0"/>
    <w:rsid w:val="00EB1B48"/>
    <w:rsid w:val="00EC0E43"/>
    <w:rsid w:val="00F24BEF"/>
    <w:rsid w:val="00FA64DE"/>
    <w:rsid w:val="00FF5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0F6"/>
    <w:pPr>
      <w:spacing w:line="254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C0E43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C24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4AAD"/>
    <w:rPr>
      <w:lang w:val="en-GB"/>
    </w:rPr>
  </w:style>
  <w:style w:type="paragraph" w:styleId="a5">
    <w:name w:val="footer"/>
    <w:basedOn w:val="a"/>
    <w:link w:val="a6"/>
    <w:uiPriority w:val="99"/>
    <w:unhideWhenUsed/>
    <w:rsid w:val="00C24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4AAD"/>
    <w:rPr>
      <w:lang w:val="en-GB"/>
    </w:rPr>
  </w:style>
  <w:style w:type="character" w:styleId="a7">
    <w:name w:val="Hyperlink"/>
    <w:basedOn w:val="a0"/>
    <w:uiPriority w:val="99"/>
    <w:unhideWhenUsed/>
    <w:rsid w:val="00C24AA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4AAD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58506F"/>
    <w:pPr>
      <w:ind w:left="720"/>
      <w:contextualSpacing/>
    </w:pPr>
  </w:style>
  <w:style w:type="character" w:styleId="a9">
    <w:name w:val="Strong"/>
    <w:basedOn w:val="a0"/>
    <w:uiPriority w:val="22"/>
    <w:qFormat/>
    <w:rsid w:val="00A07FB9"/>
    <w:rPr>
      <w:b/>
      <w:bCs/>
    </w:rPr>
  </w:style>
  <w:style w:type="character" w:styleId="aa">
    <w:name w:val="Emphasis"/>
    <w:basedOn w:val="a0"/>
    <w:uiPriority w:val="20"/>
    <w:qFormat/>
    <w:rsid w:val="00A07FB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30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30C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30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30D7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 Young</dc:creator>
  <cp:keywords/>
  <dc:description/>
  <cp:lastModifiedBy>Lenovo</cp:lastModifiedBy>
  <cp:revision>17</cp:revision>
  <dcterms:created xsi:type="dcterms:W3CDTF">2023-11-04T13:19:00Z</dcterms:created>
  <dcterms:modified xsi:type="dcterms:W3CDTF">2023-12-25T07:35:00Z</dcterms:modified>
</cp:coreProperties>
</file>