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68868" w14:textId="77777777" w:rsidR="006D5EC0" w:rsidRDefault="006D5EC0" w:rsidP="006D5EC0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D2BA4AA" w14:textId="77777777" w:rsidR="006D5EC0" w:rsidRDefault="006D5EC0" w:rsidP="006D5EC0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0E591861" w14:textId="77777777" w:rsidR="006D5EC0" w:rsidRDefault="006D5EC0" w:rsidP="006D5EC0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0B08F637" w14:textId="77777777" w:rsidR="006D5EC0" w:rsidRDefault="006D5EC0" w:rsidP="006D5EC0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1DA5F90" w14:textId="77777777" w:rsidR="006D5EC0" w:rsidRDefault="006D5EC0" w:rsidP="006D5EC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6191115E" w14:textId="77777777" w:rsidR="006D5EC0" w:rsidRDefault="006D5EC0" w:rsidP="006D5EC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5543F4F" w14:textId="77777777" w:rsidR="006D5EC0" w:rsidRDefault="006D5EC0" w:rsidP="006D5EC0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Лабораторная работа №2</w:t>
      </w:r>
    </w:p>
    <w:p w14:paraId="5C0D6C59" w14:textId="77777777" w:rsidR="006D5EC0" w:rsidRDefault="006D5EC0" w:rsidP="006D5EC0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 дисциплине «Операционные системы»</w:t>
      </w:r>
    </w:p>
    <w:p w14:paraId="0A028A72" w14:textId="77777777" w:rsidR="006D5EC0" w:rsidRDefault="006D5EC0" w:rsidP="006D5EC0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 «</w:t>
      </w:r>
      <w:r w:rsidRPr="006D5EC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Знакомство с командной оболочкой операционной системы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1E85F169" w14:textId="77777777" w:rsidR="006D5EC0" w:rsidRDefault="006D5EC0" w:rsidP="006D5EC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138B1340" w14:textId="77777777" w:rsidR="006D5EC0" w:rsidRDefault="006D5EC0" w:rsidP="006D5EC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96E4A60" w14:textId="77777777" w:rsidR="006D5EC0" w:rsidRDefault="006D5EC0" w:rsidP="006D5EC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72833B1" w14:textId="77777777" w:rsidR="006D5EC0" w:rsidRDefault="006D5EC0" w:rsidP="006D5EC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C53FFF1" w14:textId="77777777" w:rsidR="006D5EC0" w:rsidRDefault="006D5EC0" w:rsidP="006D5EC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1D8E9718" w14:textId="77777777" w:rsidR="006D5EC0" w:rsidRDefault="006D5EC0" w:rsidP="006D5EC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024745B2" w14:textId="77777777" w:rsidR="006D5EC0" w:rsidRDefault="006D5EC0" w:rsidP="006D5EC0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03496634" w14:textId="77777777" w:rsidR="006D5EC0" w:rsidRDefault="006D5EC0" w:rsidP="006D5EC0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31E296A3" w14:textId="77777777" w:rsidR="006D5EC0" w:rsidRDefault="006D5EC0" w:rsidP="006D5EC0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Кулешов Артём Алексеевич</w:t>
      </w:r>
    </w:p>
    <w:p w14:paraId="5CB9A919" w14:textId="77777777" w:rsidR="006D5EC0" w:rsidRDefault="006D5EC0" w:rsidP="006D5EC0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Бернацкий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П.В.</w:t>
      </w:r>
    </w:p>
    <w:p w14:paraId="59991DFD" w14:textId="77777777" w:rsidR="006D5EC0" w:rsidRDefault="006D5EC0" w:rsidP="006D5EC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220610E" w14:textId="77777777" w:rsidR="006D5EC0" w:rsidRDefault="006D5EC0" w:rsidP="006D5EC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F383061" w14:textId="77777777" w:rsidR="006D5EC0" w:rsidRDefault="006D5EC0" w:rsidP="006D5EC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A4A7FE" w14:textId="77777777" w:rsidR="006D5EC0" w:rsidRDefault="006D5EC0" w:rsidP="006D5EC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CCDA24D" w14:textId="77777777" w:rsidR="006D5EC0" w:rsidRDefault="006D5EC0" w:rsidP="006D5EC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D83485" w14:textId="77777777" w:rsidR="006D5EC0" w:rsidRDefault="006D5EC0" w:rsidP="006D5EC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C63B644" w14:textId="77777777" w:rsidR="006D5EC0" w:rsidRDefault="006D5EC0" w:rsidP="006D5EC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8545ABF" w14:textId="77777777" w:rsidR="006D5EC0" w:rsidRDefault="006D5EC0" w:rsidP="006D5EC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  <w:t xml:space="preserve">      Минск,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20437824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2A1797" w14:textId="77777777" w:rsidR="006D5EC0" w:rsidRPr="00F60159" w:rsidRDefault="006D5EC0" w:rsidP="006D5EC0">
          <w:pPr>
            <w:pStyle w:val="ae"/>
            <w:spacing w:before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60159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24D803A1" w14:textId="77777777" w:rsidR="006D5EC0" w:rsidRPr="00F60159" w:rsidRDefault="006D5EC0" w:rsidP="006D5EC0">
          <w:pPr>
            <w:spacing w:after="0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5D3690C1" w14:textId="15BAD00D" w:rsidR="009E61E5" w:rsidRPr="009E61E5" w:rsidRDefault="006D5EC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E61E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E61E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E61E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79334" w:history="1">
            <w:r w:rsidR="009E61E5"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9E61E5"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E61E5"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E61E5"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_Toc214279334 \h </w:instrText>
            </w:r>
            <w:r w:rsidR="009E61E5"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E61E5"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61E5"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E61E5"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C1CD9" w14:textId="4AE2CAAF" w:rsidR="009E61E5" w:rsidRPr="009E61E5" w:rsidRDefault="009E61E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35" w:history="1"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 Основная часть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_Toc214279335 \h </w:instrTex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CB776B" w14:textId="393BB3AF" w:rsidR="009E61E5" w:rsidRPr="009E61E5" w:rsidRDefault="009E61E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36" w:history="1"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1.1 Работа в командной строке Windows (cmd)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_Toc214279336 \h </w:instrTex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B0FB65" w14:textId="561E5B0E" w:rsidR="009E61E5" w:rsidRPr="009E61E5" w:rsidRDefault="009E61E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37" w:history="1"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1.2 Работа с перенаправлением ввода-вывода и конвейеризацией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_Toc214279337 \h </w:instrTex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A91C05" w14:textId="17DE811C" w:rsidR="009E61E5" w:rsidRPr="009E61E5" w:rsidRDefault="009E61E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38" w:history="1"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 Создание bat-файла bat_01.bat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_Toc214279338 \h </w:instrTex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A4CCD9" w14:textId="3875BB18" w:rsidR="009E61E5" w:rsidRPr="009E61E5" w:rsidRDefault="009E61E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39" w:history="1"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1.4 Создание 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bat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-файла 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bat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_02.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bat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_Toc214279339 \h </w:instrTex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538349" w14:textId="21FA257D" w:rsidR="009E61E5" w:rsidRPr="009E61E5" w:rsidRDefault="009E61E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40" w:history="1"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1.5 Создание bat-файла bat_03.bat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_Toc214279340 \h </w:instrTex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E07B49" w14:textId="1B03DB52" w:rsidR="009E61E5" w:rsidRPr="009E61E5" w:rsidRDefault="009E61E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41" w:history="1"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1.6 Создание 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bat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-файла 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bat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_04.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bat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_Toc214279341 \h </w:instrTex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E66B6C" w14:textId="201DB3F5" w:rsidR="009E61E5" w:rsidRPr="009E61E5" w:rsidRDefault="009E61E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42" w:history="1"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1.7 Создание 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bat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-файла 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bat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_05.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bat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_Toc214279342 \h </w:instrTex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B3E825" w14:textId="07A29B2E" w:rsidR="009E61E5" w:rsidRPr="009E61E5" w:rsidRDefault="009E61E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43" w:history="1"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1.8 Правила наименования команд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_Toc214279343 \h </w:instrTex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DD271" w14:textId="0BA319AE" w:rsidR="009E61E5" w:rsidRPr="009E61E5" w:rsidRDefault="009E61E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44" w:history="1"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1.9 Правила наименования параметров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_Toc214279344 \h </w:instrTex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DF34C1" w14:textId="6D3BBF93" w:rsidR="009E61E5" w:rsidRPr="009E61E5" w:rsidRDefault="009E61E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45" w:history="1"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1.10 Исследование переменных окружения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_Toc214279345 \h </w:instrTex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F7CC0B" w14:textId="05D187BD" w:rsidR="009E61E5" w:rsidRPr="009E61E5" w:rsidRDefault="009E61E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46" w:history="1"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1.11 Аналоги команд Windows в Linux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_Toc214279346 \h </w:instrTex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5BAC9E" w14:textId="0B811816" w:rsidR="009E61E5" w:rsidRPr="009E61E5" w:rsidRDefault="009E61E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47" w:history="1"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1.12 Создание 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bash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-скрипта 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bash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_01.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sh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_Toc214279347 \h </w:instrTex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FA1584" w14:textId="1237C19A" w:rsidR="009E61E5" w:rsidRPr="009E61E5" w:rsidRDefault="009E61E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48" w:history="1"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1.13 Создание bash-скрипта bash_02.sh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_Toc214279348 \h </w:instrTex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186D59" w14:textId="3C2C1D71" w:rsidR="009E61E5" w:rsidRPr="009E61E5" w:rsidRDefault="009E61E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49" w:history="1"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1.14 Создание bash-скрипта bash_03.sh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_Toc214279349 \h </w:instrTex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27EE0A" w14:textId="542F71F7" w:rsidR="009E61E5" w:rsidRPr="009E61E5" w:rsidRDefault="009E61E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50" w:history="1"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1.15 Создание 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bash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-скрипта 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bash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_04.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sh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_Toc214279350 \h </w:instrTex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E3AF06" w14:textId="504AC544" w:rsidR="009E61E5" w:rsidRPr="009E61E5" w:rsidRDefault="009E61E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51" w:history="1"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1.16 Создание 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bash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-скрипта 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bash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_05.</w:t>
            </w:r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sh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_Toc214279351 \h </w:instrTex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E7EA1" w14:textId="15A0C680" w:rsidR="009E61E5" w:rsidRPr="009E61E5" w:rsidRDefault="009E61E5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52" w:history="1"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1.17 Исследование переменных окружения в Linux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_Toc214279352 \h </w:instrTex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0CAD4B" w14:textId="1AC9E226" w:rsidR="009E61E5" w:rsidRPr="009E61E5" w:rsidRDefault="009E61E5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79353" w:history="1">
            <w:r w:rsidRPr="009E61E5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_Toc214279353 \h </w:instrTex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9E61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E81837" w14:textId="2761090A" w:rsidR="00A53802" w:rsidRDefault="006D5EC0" w:rsidP="006D5EC0">
          <w:pPr>
            <w:rPr>
              <w:b/>
              <w:bCs/>
            </w:rPr>
          </w:pPr>
          <w:r w:rsidRPr="009E61E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7F5B871" w14:textId="77777777" w:rsidR="006D5EC0" w:rsidRDefault="006D5EC0" w:rsidP="006D5EC0">
      <w:pPr>
        <w:rPr>
          <w:b/>
          <w:bCs/>
          <w:lang w:val="en-US"/>
        </w:rPr>
      </w:pPr>
    </w:p>
    <w:p w14:paraId="335FA042" w14:textId="77777777" w:rsidR="007D1742" w:rsidRDefault="007D1742" w:rsidP="006D5EC0">
      <w:pPr>
        <w:rPr>
          <w:b/>
          <w:bCs/>
          <w:lang w:val="en-US"/>
        </w:rPr>
      </w:pPr>
    </w:p>
    <w:p w14:paraId="215E105A" w14:textId="77777777" w:rsidR="007D1742" w:rsidRDefault="007D1742" w:rsidP="006D5EC0">
      <w:pPr>
        <w:rPr>
          <w:b/>
          <w:bCs/>
          <w:lang w:val="en-US"/>
        </w:rPr>
      </w:pPr>
    </w:p>
    <w:p w14:paraId="0F8B163C" w14:textId="77777777" w:rsidR="007D1742" w:rsidRDefault="007D1742" w:rsidP="006D5EC0">
      <w:pPr>
        <w:rPr>
          <w:b/>
          <w:bCs/>
          <w:lang w:val="en-US"/>
        </w:rPr>
      </w:pPr>
    </w:p>
    <w:p w14:paraId="5CEA7E7E" w14:textId="77777777" w:rsidR="007D1742" w:rsidRDefault="007D1742" w:rsidP="006D5EC0">
      <w:pPr>
        <w:rPr>
          <w:b/>
          <w:bCs/>
          <w:lang w:val="en-US"/>
        </w:rPr>
      </w:pPr>
    </w:p>
    <w:p w14:paraId="1A9F7E9A" w14:textId="77777777" w:rsidR="007D1742" w:rsidRDefault="007D1742" w:rsidP="006D5EC0">
      <w:pPr>
        <w:rPr>
          <w:b/>
          <w:bCs/>
          <w:lang w:val="en-US"/>
        </w:rPr>
      </w:pPr>
    </w:p>
    <w:p w14:paraId="4118E62A" w14:textId="77777777" w:rsidR="007D1742" w:rsidRDefault="007D1742" w:rsidP="006D5EC0">
      <w:pPr>
        <w:rPr>
          <w:b/>
          <w:bCs/>
          <w:lang w:val="en-US"/>
        </w:rPr>
      </w:pPr>
    </w:p>
    <w:p w14:paraId="4BA91B72" w14:textId="77777777" w:rsidR="007D1742" w:rsidRDefault="007D1742" w:rsidP="006D5EC0">
      <w:pPr>
        <w:rPr>
          <w:b/>
          <w:bCs/>
          <w:lang w:val="en-US"/>
        </w:rPr>
      </w:pPr>
    </w:p>
    <w:p w14:paraId="54EC7BE8" w14:textId="77777777" w:rsidR="007D1742" w:rsidRDefault="007D1742" w:rsidP="006D5EC0">
      <w:pPr>
        <w:rPr>
          <w:b/>
          <w:bCs/>
          <w:lang w:val="en-US"/>
        </w:rPr>
      </w:pPr>
    </w:p>
    <w:p w14:paraId="730E3292" w14:textId="77777777" w:rsidR="007D1742" w:rsidRDefault="007D1742" w:rsidP="006D5EC0">
      <w:pPr>
        <w:rPr>
          <w:b/>
          <w:bCs/>
          <w:lang w:val="en-US"/>
        </w:rPr>
      </w:pPr>
    </w:p>
    <w:p w14:paraId="58E593B0" w14:textId="77777777" w:rsidR="007D1742" w:rsidRPr="007D1742" w:rsidRDefault="007D1742" w:rsidP="006D5EC0">
      <w:pPr>
        <w:rPr>
          <w:b/>
          <w:bCs/>
          <w:lang w:val="en-US"/>
        </w:rPr>
      </w:pPr>
    </w:p>
    <w:p w14:paraId="2C2147A0" w14:textId="576B1F4E" w:rsidR="006D5EC0" w:rsidRPr="00D1478D" w:rsidRDefault="00D1478D" w:rsidP="006D5EC0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427933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63A23E05" w14:textId="03FDABE2" w:rsidR="006D5EC0" w:rsidRDefault="008A51EB" w:rsidP="00A019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работы является п</w:t>
      </w:r>
      <w:r w:rsidRPr="008A51EB">
        <w:rPr>
          <w:rFonts w:ascii="Times New Roman" w:hAnsi="Times New Roman" w:cs="Times New Roman"/>
          <w:sz w:val="28"/>
          <w:szCs w:val="28"/>
        </w:rPr>
        <w:t xml:space="preserve">олучение практических навыков в работе с командными оболочками такими как </w:t>
      </w:r>
      <w:proofErr w:type="spellStart"/>
      <w:r w:rsidRPr="008A51EB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8A51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51EB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8A51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51EB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8A51EB">
        <w:rPr>
          <w:rFonts w:ascii="Times New Roman" w:hAnsi="Times New Roman" w:cs="Times New Roman"/>
          <w:sz w:val="28"/>
          <w:szCs w:val="28"/>
        </w:rPr>
        <w:t>.</w:t>
      </w:r>
      <w:r w:rsidR="00A0195A">
        <w:rPr>
          <w:rFonts w:ascii="Times New Roman" w:hAnsi="Times New Roman" w:cs="Times New Roman"/>
          <w:sz w:val="28"/>
          <w:szCs w:val="28"/>
        </w:rPr>
        <w:t xml:space="preserve"> </w:t>
      </w:r>
      <w:r w:rsidR="006D5EC0" w:rsidRPr="00A0195A">
        <w:rPr>
          <w:rFonts w:ascii="Times New Roman" w:hAnsi="Times New Roman" w:cs="Times New Roman"/>
          <w:sz w:val="28"/>
          <w:szCs w:val="28"/>
        </w:rPr>
        <w:t>Освоить базовые команды командной строки (</w:t>
      </w:r>
      <w:proofErr w:type="spellStart"/>
      <w:r w:rsidR="006D5EC0" w:rsidRPr="00A0195A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="006D5EC0" w:rsidRPr="00A0195A">
        <w:rPr>
          <w:rFonts w:ascii="Times New Roman" w:hAnsi="Times New Roman" w:cs="Times New Roman"/>
          <w:sz w:val="28"/>
          <w:szCs w:val="28"/>
        </w:rPr>
        <w:t>) для навигации по файловой системе, управления файлами и каталогами (копирование, перемещение, переименование, удаление).</w:t>
      </w:r>
      <w:r w:rsidR="00A0195A">
        <w:rPr>
          <w:rFonts w:ascii="Times New Roman" w:hAnsi="Times New Roman" w:cs="Times New Roman"/>
          <w:sz w:val="28"/>
          <w:szCs w:val="28"/>
        </w:rPr>
        <w:t xml:space="preserve"> </w:t>
      </w:r>
      <w:r w:rsidR="006D5EC0" w:rsidRPr="00A0195A">
        <w:rPr>
          <w:rFonts w:ascii="Times New Roman" w:hAnsi="Times New Roman" w:cs="Times New Roman"/>
          <w:sz w:val="28"/>
          <w:szCs w:val="28"/>
        </w:rPr>
        <w:t>Создать набор пакетных (.</w:t>
      </w:r>
      <w:proofErr w:type="spellStart"/>
      <w:r w:rsidR="006D5EC0" w:rsidRPr="00A0195A">
        <w:rPr>
          <w:rFonts w:ascii="Times New Roman" w:hAnsi="Times New Roman" w:cs="Times New Roman"/>
          <w:sz w:val="28"/>
          <w:szCs w:val="28"/>
        </w:rPr>
        <w:t>bat</w:t>
      </w:r>
      <w:proofErr w:type="spellEnd"/>
      <w:r w:rsidR="006D5EC0" w:rsidRPr="00A0195A">
        <w:rPr>
          <w:rFonts w:ascii="Times New Roman" w:hAnsi="Times New Roman" w:cs="Times New Roman"/>
          <w:sz w:val="28"/>
          <w:szCs w:val="28"/>
        </w:rPr>
        <w:t>) файлов для автоматизации типовых задач: вывод системной информации, работа с параметрами командной строки, выполнение математических операций и управление файлами.</w:t>
      </w:r>
    </w:p>
    <w:p w14:paraId="39B856E8" w14:textId="279B5E80" w:rsidR="004D7070" w:rsidRDefault="00A0195A" w:rsidP="00A0195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используются операционные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019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 xml:space="preserve">, командная строка в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019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, также текстовые редакторы для написания скриптов.</w:t>
      </w:r>
    </w:p>
    <w:p w14:paraId="0E852DE5" w14:textId="77777777" w:rsidR="004D7070" w:rsidRDefault="004D7070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BD20DA" w14:textId="3E95AC24" w:rsidR="006D5EC0" w:rsidRPr="003324EA" w:rsidRDefault="006D5EC0" w:rsidP="00B8252F">
      <w:pPr>
        <w:pStyle w:val="3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1" w:name="_Toc214279335"/>
      <w:r w:rsidRPr="003324EA">
        <w:rPr>
          <w:rFonts w:ascii="Times New Roman" w:hAnsi="Times New Roman" w:cs="Times New Roman"/>
          <w:b/>
          <w:bCs/>
          <w:color w:val="auto"/>
        </w:rPr>
        <w:lastRenderedPageBreak/>
        <w:t>1 Основная часть</w:t>
      </w:r>
      <w:bookmarkEnd w:id="1"/>
    </w:p>
    <w:p w14:paraId="25A238E4" w14:textId="77777777" w:rsidR="006D5EC0" w:rsidRPr="00F6328C" w:rsidRDefault="006D5EC0" w:rsidP="00F6328C">
      <w:pPr>
        <w:pStyle w:val="3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2" w:name="_Toc214279336"/>
      <w:r w:rsidRPr="00F6328C">
        <w:rPr>
          <w:rFonts w:ascii="Times New Roman" w:hAnsi="Times New Roman" w:cs="Times New Roman"/>
          <w:b/>
          <w:bCs/>
          <w:color w:val="auto"/>
        </w:rPr>
        <w:t>1.1 Работа в командной строке Windows (</w:t>
      </w:r>
      <w:proofErr w:type="spellStart"/>
      <w:r w:rsidRPr="00F6328C">
        <w:rPr>
          <w:rFonts w:ascii="Times New Roman" w:hAnsi="Times New Roman" w:cs="Times New Roman"/>
          <w:b/>
          <w:bCs/>
          <w:color w:val="auto"/>
        </w:rPr>
        <w:t>cmd</w:t>
      </w:r>
      <w:proofErr w:type="spellEnd"/>
      <w:r w:rsidRPr="00F6328C">
        <w:rPr>
          <w:rFonts w:ascii="Times New Roman" w:hAnsi="Times New Roman" w:cs="Times New Roman"/>
          <w:b/>
          <w:bCs/>
          <w:color w:val="auto"/>
        </w:rPr>
        <w:t>)</w:t>
      </w:r>
      <w:bookmarkEnd w:id="2"/>
    </w:p>
    <w:p w14:paraId="5B6D59AB" w14:textId="7D65C9FA" w:rsidR="006D5EC0" w:rsidRPr="007A033B" w:rsidRDefault="006D5EC0" w:rsidP="006D5EC0">
      <w:pPr>
        <w:pStyle w:val="af0"/>
      </w:pPr>
      <w:r>
        <w:t>Переходим в домашний каталог</w:t>
      </w:r>
      <w:r w:rsidRPr="002646D1">
        <w:t xml:space="preserve"> </w:t>
      </w:r>
      <w:r>
        <w:t xml:space="preserve">пользователя </w:t>
      </w:r>
      <w:r w:rsidRPr="00B80A5C">
        <w:t>User-</w:t>
      </w:r>
      <w:r>
        <w:t>31983</w:t>
      </w:r>
      <w:r>
        <w:rPr>
          <w:lang w:val="en-US"/>
        </w:rPr>
        <w:t>d</w:t>
      </w:r>
      <w:r w:rsidRPr="006D5EC0">
        <w:t>9</w:t>
      </w:r>
      <w:r>
        <w:rPr>
          <w:lang w:val="en-US"/>
        </w:rPr>
        <w:t>d</w:t>
      </w:r>
      <w:r>
        <w:t xml:space="preserve"> и создаём каталог </w:t>
      </w:r>
      <w:r>
        <w:rPr>
          <w:lang w:val="en-US"/>
        </w:rPr>
        <w:t>OS</w:t>
      </w:r>
      <w:r w:rsidRPr="008E0BE1">
        <w:t>2</w:t>
      </w:r>
      <w:r w:rsidRPr="0059567A">
        <w:t>.</w:t>
      </w:r>
      <w:r w:rsidRPr="002646D1">
        <w:t xml:space="preserve"> </w:t>
      </w:r>
      <w:bookmarkStart w:id="3" w:name="_Hlk211072109"/>
      <w:r>
        <w:t xml:space="preserve">Результат выполнения </w:t>
      </w:r>
      <w:r>
        <w:rPr>
          <w:lang w:val="en-US"/>
        </w:rPr>
        <w:t>prep</w:t>
      </w:r>
      <w:r w:rsidRPr="00EE03AD">
        <w:t>.</w:t>
      </w:r>
      <w:r>
        <w:rPr>
          <w:lang w:val="en-US"/>
        </w:rPr>
        <w:t>bat</w:t>
      </w:r>
      <w:r w:rsidRPr="00EE03AD">
        <w:t xml:space="preserve"> </w:t>
      </w:r>
      <w:r>
        <w:t>представлен на рисунке 1</w:t>
      </w:r>
      <w:r w:rsidRPr="00EE03AD">
        <w:t>.1</w:t>
      </w:r>
      <w:bookmarkEnd w:id="3"/>
      <w:r w:rsidRPr="00A735AA">
        <w:t>.</w:t>
      </w:r>
      <w:r>
        <w:t xml:space="preserve"> </w:t>
      </w:r>
    </w:p>
    <w:p w14:paraId="0D15E2F8" w14:textId="77777777" w:rsidR="00686089" w:rsidRPr="007A033B" w:rsidRDefault="00686089" w:rsidP="006D5EC0">
      <w:pPr>
        <w:pStyle w:val="af0"/>
        <w:ind w:firstLine="0"/>
        <w:jc w:val="center"/>
      </w:pPr>
    </w:p>
    <w:p w14:paraId="1BB10283" w14:textId="77777777" w:rsidR="006D5EC0" w:rsidRDefault="006D5EC0" w:rsidP="00686089">
      <w:pPr>
        <w:pStyle w:val="af0"/>
        <w:spacing w:after="280"/>
        <w:ind w:firstLine="0"/>
        <w:jc w:val="center"/>
        <w:rPr>
          <w:lang w:val="en-US"/>
        </w:rPr>
      </w:pPr>
      <w:r w:rsidRPr="006D5EC0">
        <w:rPr>
          <w:noProof/>
          <w:lang w:val="en-US"/>
        </w:rPr>
        <w:drawing>
          <wp:inline distT="0" distB="0" distL="0" distR="0" wp14:anchorId="2C07AD4C" wp14:editId="389EFD14">
            <wp:extent cx="4691197" cy="3211286"/>
            <wp:effectExtent l="0" t="0" r="0" b="8255"/>
            <wp:docPr id="84320128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0128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l="13835" r="25264" b="21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470" cy="3225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A1AD4" w14:textId="77777777" w:rsidR="00686089" w:rsidRPr="007A033B" w:rsidRDefault="00686089" w:rsidP="004B1D1E">
      <w:pPr>
        <w:pStyle w:val="af0"/>
        <w:spacing w:before="120" w:after="280"/>
        <w:ind w:firstLine="0"/>
        <w:jc w:val="center"/>
      </w:pPr>
      <w:r>
        <w:t xml:space="preserve">Рисунок 1.1 – Созданные папки в каталоге </w:t>
      </w:r>
      <w:r>
        <w:rPr>
          <w:lang w:val="en-US"/>
        </w:rPr>
        <w:t>OS</w:t>
      </w:r>
      <w:r w:rsidRPr="00686089">
        <w:t>2</w:t>
      </w:r>
    </w:p>
    <w:p w14:paraId="2EA41C8B" w14:textId="12CB89F7" w:rsidR="004B1D1E" w:rsidRPr="002744C5" w:rsidRDefault="002744C5" w:rsidP="004B1D1E">
      <w:pPr>
        <w:pStyle w:val="af0"/>
      </w:pPr>
      <w:r>
        <w:t>П</w:t>
      </w:r>
      <w:r w:rsidR="004B1D1E" w:rsidRPr="003023B8">
        <w:t>ереход в каталог "Русский", затем возврат в родительский каталог и переход в "English".</w:t>
      </w:r>
      <w:r w:rsidR="004B1D1E" w:rsidRPr="00E566D4">
        <w:t xml:space="preserve"> </w:t>
      </w:r>
      <w:r w:rsidR="004B1D1E" w:rsidRPr="008E07F1">
        <w:t>Результат выполнения представлен на рисунке 1.</w:t>
      </w:r>
      <w:r w:rsidR="004B1D1E" w:rsidRPr="004B1D1E">
        <w:t>2</w:t>
      </w:r>
      <w:r w:rsidR="004B1D1E" w:rsidRPr="00164001">
        <w:t>.</w:t>
      </w:r>
    </w:p>
    <w:p w14:paraId="68E7DF21" w14:textId="37618F22" w:rsidR="004B1D1E" w:rsidRDefault="004B1D1E" w:rsidP="004B1D1E">
      <w:pPr>
        <w:pStyle w:val="af0"/>
        <w:spacing w:before="280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8F40B64" wp14:editId="3311FCE2">
            <wp:extent cx="3691306" cy="946150"/>
            <wp:effectExtent l="0" t="0" r="4445" b="6350"/>
            <wp:docPr id="6884701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7014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" t="75005" r="46501" b="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091" cy="95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7DEA4" w14:textId="77777777" w:rsidR="004B1D1E" w:rsidRPr="007A033B" w:rsidRDefault="004B1D1E" w:rsidP="004B1D1E">
      <w:pPr>
        <w:pStyle w:val="af0"/>
        <w:spacing w:before="120" w:after="280"/>
        <w:ind w:firstLine="0"/>
        <w:jc w:val="center"/>
      </w:pPr>
      <w:r>
        <w:t xml:space="preserve">Рисунок 1.2 – Выполнение команд </w:t>
      </w:r>
      <w:r>
        <w:rPr>
          <w:lang w:val="en-US"/>
        </w:rPr>
        <w:t>cd</w:t>
      </w:r>
    </w:p>
    <w:p w14:paraId="3640DB8A" w14:textId="599C0857" w:rsidR="004B1D1E" w:rsidRDefault="004B1D1E" w:rsidP="004B1D1E">
      <w:pPr>
        <w:pStyle w:val="af0"/>
      </w:pPr>
      <w:r w:rsidRPr="00D25BA6">
        <w:t xml:space="preserve">Все текстовые файлы из </w:t>
      </w:r>
      <w:proofErr w:type="spellStart"/>
      <w:r w:rsidRPr="00D25BA6">
        <w:t>task_tmp</w:t>
      </w:r>
      <w:proofErr w:type="spellEnd"/>
      <w:r w:rsidRPr="00D25BA6">
        <w:t xml:space="preserve"> скопированы в task_01a. </w:t>
      </w:r>
      <w:r w:rsidR="002744C5">
        <w:t>К</w:t>
      </w:r>
      <w:r w:rsidR="002744C5" w:rsidRPr="00D25BA6">
        <w:t>опировани</w:t>
      </w:r>
      <w:r w:rsidR="002744C5">
        <w:t>е</w:t>
      </w:r>
      <w:r w:rsidR="002744C5" w:rsidRPr="00D25BA6">
        <w:t xml:space="preserve"> файлов</w:t>
      </w:r>
      <w:r w:rsidR="002744C5">
        <w:t xml:space="preserve"> представлено н</w:t>
      </w:r>
      <w:r w:rsidRPr="00D25BA6">
        <w:t xml:space="preserve">а </w:t>
      </w:r>
      <w:r>
        <w:t>рисунке 1</w:t>
      </w:r>
      <w:r w:rsidRPr="00C956A7">
        <w:t>.</w:t>
      </w:r>
      <w:r w:rsidRPr="004B0510">
        <w:t>3</w:t>
      </w:r>
      <w:r w:rsidRPr="00D25BA6">
        <w:t>.</w:t>
      </w:r>
    </w:p>
    <w:p w14:paraId="71331792" w14:textId="04596228" w:rsidR="004B1D1E" w:rsidRDefault="004B1D1E" w:rsidP="004B1D1E">
      <w:pPr>
        <w:pStyle w:val="af0"/>
        <w:spacing w:before="280" w:after="120"/>
        <w:ind w:firstLine="0"/>
        <w:jc w:val="center"/>
      </w:pPr>
      <w:r>
        <w:rPr>
          <w:noProof/>
        </w:rPr>
        <w:drawing>
          <wp:inline distT="0" distB="0" distL="0" distR="0" wp14:anchorId="51AF21C3" wp14:editId="45B4DA66">
            <wp:extent cx="3692329" cy="936171"/>
            <wp:effectExtent l="0" t="0" r="3810" b="0"/>
            <wp:docPr id="364517111" name="Рисунок 2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17111" name="Рисунок 2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75919" r="46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097" cy="942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C1F18" w14:textId="77777777" w:rsidR="004B1D1E" w:rsidRDefault="004B1D1E" w:rsidP="004B1D1E">
      <w:pPr>
        <w:pStyle w:val="af0"/>
        <w:spacing w:before="120" w:after="280"/>
        <w:ind w:firstLine="0"/>
        <w:jc w:val="center"/>
      </w:pPr>
      <w:r>
        <w:t>Рисунок 1.3 – Команда копирования без подтверждения</w:t>
      </w:r>
    </w:p>
    <w:p w14:paraId="61E1BAA7" w14:textId="2C41F156" w:rsidR="004B1D1E" w:rsidRPr="00C132AA" w:rsidRDefault="004B1D1E" w:rsidP="004B1D1E">
      <w:pPr>
        <w:pStyle w:val="af0"/>
      </w:pPr>
      <w:r w:rsidRPr="005F6DC4">
        <w:lastRenderedPageBreak/>
        <w:t>Повторное копирование с подтверждени</w:t>
      </w:r>
      <w:r w:rsidR="00C132AA">
        <w:t>ем</w:t>
      </w:r>
      <w:r w:rsidRPr="005F6DC4">
        <w:t xml:space="preserve"> перезаписи для каждого существующего файла.</w:t>
      </w:r>
      <w:r w:rsidRPr="008E07F1">
        <w:t xml:space="preserve"> </w:t>
      </w:r>
      <w:r w:rsidR="00C132AA" w:rsidRPr="005F6DC4">
        <w:t xml:space="preserve">Повторное копирование </w:t>
      </w:r>
      <w:r w:rsidRPr="008E07F1">
        <w:t>представлен</w:t>
      </w:r>
      <w:r w:rsidR="00C132AA">
        <w:t>о</w:t>
      </w:r>
      <w:r w:rsidRPr="008E07F1">
        <w:t xml:space="preserve"> на рисунке 1.</w:t>
      </w:r>
      <w:r w:rsidRPr="00C132AA">
        <w:t>4.</w:t>
      </w:r>
    </w:p>
    <w:p w14:paraId="2BC277D4" w14:textId="77777777" w:rsidR="004B1D1E" w:rsidRDefault="004B1D1E" w:rsidP="004B1D1E">
      <w:pPr>
        <w:pStyle w:val="af0"/>
        <w:spacing w:before="280" w:after="120"/>
        <w:ind w:firstLine="0"/>
        <w:jc w:val="center"/>
      </w:pPr>
      <w:r>
        <w:rPr>
          <w:noProof/>
        </w:rPr>
        <w:drawing>
          <wp:inline distT="0" distB="0" distL="0" distR="0" wp14:anchorId="46BCA394" wp14:editId="0AF67A4C">
            <wp:extent cx="3429000" cy="1152439"/>
            <wp:effectExtent l="0" t="0" r="0" b="0"/>
            <wp:docPr id="552642690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42690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65609" r="42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525" cy="115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BCDB7" w14:textId="4B12C580" w:rsidR="004B1D1E" w:rsidRPr="004B1D1E" w:rsidRDefault="004B1D1E" w:rsidP="004B1D1E">
      <w:pPr>
        <w:pStyle w:val="af0"/>
        <w:spacing w:before="120" w:after="280"/>
        <w:ind w:firstLine="0"/>
        <w:jc w:val="center"/>
      </w:pPr>
      <w:r>
        <w:t xml:space="preserve">Рисунок 1.4 – </w:t>
      </w:r>
      <w:r w:rsidR="00341006">
        <w:t>К</w:t>
      </w:r>
      <w:r>
        <w:t>опирования с подтверждением</w:t>
      </w:r>
    </w:p>
    <w:p w14:paraId="4E8FCD2E" w14:textId="77777777" w:rsidR="001E6913" w:rsidRDefault="001E6913" w:rsidP="001E6913">
      <w:pPr>
        <w:pStyle w:val="af0"/>
      </w:pPr>
      <w:r w:rsidRPr="000F7B49">
        <w:t>Создана резервная копия файла txt1.txt с новым именем.</w:t>
      </w:r>
      <w:r w:rsidRPr="00164001">
        <w:t xml:space="preserve"> </w:t>
      </w:r>
      <w:r w:rsidRPr="008E07F1">
        <w:t>Результат выполнения представлен на рисунке 1.</w:t>
      </w:r>
      <w:r w:rsidRPr="00164001">
        <w:t>5.</w:t>
      </w:r>
    </w:p>
    <w:p w14:paraId="7DBF4688" w14:textId="77777777" w:rsidR="001E6913" w:rsidRDefault="001E6913" w:rsidP="001E6913">
      <w:pPr>
        <w:pStyle w:val="af0"/>
        <w:spacing w:before="280" w:after="120"/>
        <w:ind w:firstLine="0"/>
        <w:jc w:val="center"/>
      </w:pPr>
      <w:r>
        <w:rPr>
          <w:noProof/>
        </w:rPr>
        <w:drawing>
          <wp:inline distT="0" distB="0" distL="0" distR="0" wp14:anchorId="160FA9D6" wp14:editId="4772676C">
            <wp:extent cx="4000500" cy="483852"/>
            <wp:effectExtent l="0" t="0" r="0" b="0"/>
            <wp:docPr id="631913779" name="Рисунок 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13779" name="Рисунок 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" t="84590" r="32171" b="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507" cy="48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1D408" w14:textId="6E93EEE5" w:rsidR="001E6913" w:rsidRDefault="001E6913" w:rsidP="001E6913">
      <w:pPr>
        <w:pStyle w:val="af0"/>
        <w:spacing w:before="120" w:after="280"/>
        <w:ind w:firstLine="0"/>
        <w:jc w:val="center"/>
      </w:pPr>
      <w:r>
        <w:t xml:space="preserve">Рисунок 1.5 – </w:t>
      </w:r>
      <w:r w:rsidR="00D806C2">
        <w:t>Р</w:t>
      </w:r>
      <w:r>
        <w:t>езервной копии файла</w:t>
      </w:r>
    </w:p>
    <w:p w14:paraId="172FFDDE" w14:textId="390C413E" w:rsidR="001E6913" w:rsidRDefault="001E6913" w:rsidP="001E6913">
      <w:pPr>
        <w:pStyle w:val="af0"/>
      </w:pPr>
      <w:r w:rsidRPr="003D61D0">
        <w:t>Файлы</w:t>
      </w:r>
      <w:r w:rsidRPr="00426E67">
        <w:t xml:space="preserve"> </w:t>
      </w:r>
      <w:r w:rsidRPr="003D61D0">
        <w:rPr>
          <w:lang w:val="en-US"/>
        </w:rPr>
        <w:t>txt</w:t>
      </w:r>
      <w:r w:rsidRPr="00426E67">
        <w:t>1.</w:t>
      </w:r>
      <w:r w:rsidRPr="003D61D0">
        <w:rPr>
          <w:lang w:val="en-US"/>
        </w:rPr>
        <w:t>txt</w:t>
      </w:r>
      <w:r w:rsidRPr="00426E67">
        <w:t xml:space="preserve"> </w:t>
      </w:r>
      <w:r w:rsidRPr="003D61D0">
        <w:t>и</w:t>
      </w:r>
      <w:r w:rsidRPr="00426E67">
        <w:t xml:space="preserve"> </w:t>
      </w:r>
      <w:r w:rsidRPr="003D61D0">
        <w:rPr>
          <w:lang w:val="en-US"/>
        </w:rPr>
        <w:t>txt</w:t>
      </w:r>
      <w:r w:rsidRPr="00426E67">
        <w:t>2.</w:t>
      </w:r>
      <w:r w:rsidRPr="003D61D0">
        <w:rPr>
          <w:lang w:val="en-US"/>
        </w:rPr>
        <w:t>txt</w:t>
      </w:r>
      <w:r w:rsidRPr="00426E67">
        <w:t xml:space="preserve"> </w:t>
      </w:r>
      <w:r w:rsidRPr="003D61D0">
        <w:t>объединены</w:t>
      </w:r>
      <w:r w:rsidRPr="00426E67">
        <w:t xml:space="preserve"> </w:t>
      </w:r>
      <w:r w:rsidRPr="003D61D0">
        <w:t>в</w:t>
      </w:r>
      <w:r w:rsidRPr="00426E67">
        <w:t xml:space="preserve"> </w:t>
      </w:r>
      <w:r w:rsidRPr="003D61D0">
        <w:t>новый</w:t>
      </w:r>
      <w:r w:rsidRPr="00426E67">
        <w:t xml:space="preserve"> </w:t>
      </w:r>
      <w:r w:rsidRPr="003D61D0">
        <w:t>файл</w:t>
      </w:r>
      <w:r w:rsidRPr="00426E67">
        <w:t xml:space="preserve"> </w:t>
      </w:r>
      <w:r w:rsidRPr="003D61D0">
        <w:rPr>
          <w:lang w:val="en-US"/>
        </w:rPr>
        <w:t>merged</w:t>
      </w:r>
      <w:r w:rsidRPr="00426E67">
        <w:t>.</w:t>
      </w:r>
      <w:r w:rsidRPr="003D61D0">
        <w:rPr>
          <w:lang w:val="en-US"/>
        </w:rPr>
        <w:t>txt</w:t>
      </w:r>
      <w:r w:rsidRPr="00426E67">
        <w:t xml:space="preserve">. </w:t>
      </w:r>
      <w:r>
        <w:t>Результат</w:t>
      </w:r>
      <w:r w:rsidR="00D806C2">
        <w:t xml:space="preserve"> объединения</w:t>
      </w:r>
      <w:r>
        <w:t xml:space="preserve"> </w:t>
      </w:r>
      <w:r w:rsidR="00076D6D">
        <w:t xml:space="preserve">представлен </w:t>
      </w:r>
      <w:r>
        <w:t xml:space="preserve">на рисунке </w:t>
      </w:r>
      <w:r w:rsidRPr="00426E67">
        <w:t>1.6</w:t>
      </w:r>
      <w:r w:rsidRPr="003177E0">
        <w:t>.</w:t>
      </w:r>
    </w:p>
    <w:p w14:paraId="272AE1A7" w14:textId="77777777" w:rsidR="001E6913" w:rsidRDefault="00F5219D" w:rsidP="001E6913">
      <w:pPr>
        <w:pStyle w:val="af0"/>
        <w:spacing w:before="280" w:after="120"/>
        <w:ind w:firstLine="0"/>
        <w:jc w:val="center"/>
      </w:pPr>
      <w:r>
        <w:rPr>
          <w:noProof/>
        </w:rPr>
        <w:drawing>
          <wp:inline distT="0" distB="0" distL="0" distR="0" wp14:anchorId="19EC4968" wp14:editId="46D3D3D5">
            <wp:extent cx="4956483" cy="473528"/>
            <wp:effectExtent l="0" t="0" r="0" b="3175"/>
            <wp:docPr id="1885703465" name="Рисунок 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03465" name="Рисунок 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810" r="17473" b="26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848" cy="47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E4574" w14:textId="6E5FAEC4" w:rsidR="00F5219D" w:rsidRPr="007A033B" w:rsidRDefault="001E6913" w:rsidP="007D1742">
      <w:pPr>
        <w:pStyle w:val="af0"/>
        <w:spacing w:before="120" w:after="280"/>
        <w:ind w:firstLine="0"/>
        <w:jc w:val="center"/>
      </w:pPr>
      <w:r>
        <w:t>Рисунок 1.6 – Объединение файлов</w:t>
      </w:r>
    </w:p>
    <w:p w14:paraId="0C9FA223" w14:textId="47E44A93" w:rsidR="00183FF6" w:rsidRPr="00F5219D" w:rsidRDefault="00F0402E" w:rsidP="00183FF6">
      <w:pPr>
        <w:pStyle w:val="af0"/>
      </w:pPr>
      <w:r>
        <w:t>С</w:t>
      </w:r>
      <w:r w:rsidR="00183FF6" w:rsidRPr="00F2220B">
        <w:t>озда</w:t>
      </w:r>
      <w:r>
        <w:t>ем</w:t>
      </w:r>
      <w:r w:rsidR="00183FF6" w:rsidRPr="00F2220B">
        <w:t xml:space="preserve"> файл console.txt с введенным содержимым.</w:t>
      </w:r>
      <w:r w:rsidR="00183FF6" w:rsidRPr="00F23399">
        <w:t xml:space="preserve"> </w:t>
      </w:r>
      <w:r w:rsidR="00183FF6" w:rsidRPr="008E07F1">
        <w:t>Результат выполнения представлен на рисунке 1.</w:t>
      </w:r>
      <w:r w:rsidR="00183FF6" w:rsidRPr="00F5219D">
        <w:t>7</w:t>
      </w:r>
      <w:r w:rsidR="00183FF6" w:rsidRPr="00164001">
        <w:t>.</w:t>
      </w:r>
    </w:p>
    <w:p w14:paraId="631BD8A0" w14:textId="77777777" w:rsidR="00F5219D" w:rsidRDefault="00F5219D" w:rsidP="00F5219D">
      <w:pPr>
        <w:pStyle w:val="af0"/>
        <w:spacing w:before="280" w:after="120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9C3157A" wp14:editId="3C5184D5">
            <wp:extent cx="3229459" cy="718457"/>
            <wp:effectExtent l="0" t="0" r="0" b="5715"/>
            <wp:docPr id="1956956313" name="Рисунок 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56313" name="Рисунок 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644" r="58783" b="5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176" cy="726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27001" w14:textId="77777777" w:rsidR="00F5219D" w:rsidRDefault="00F5219D" w:rsidP="00F5219D">
      <w:pPr>
        <w:pStyle w:val="af0"/>
        <w:spacing w:before="120" w:after="280"/>
        <w:ind w:firstLine="0"/>
        <w:jc w:val="center"/>
      </w:pPr>
      <w:r>
        <w:t>Рисунок 1.7 – Создание файла из консольного ввода</w:t>
      </w:r>
    </w:p>
    <w:p w14:paraId="7B9FB631" w14:textId="77777777" w:rsidR="00F5219D" w:rsidRDefault="00F5219D" w:rsidP="00F5219D">
      <w:pPr>
        <w:pStyle w:val="af0"/>
      </w:pPr>
      <w:r w:rsidRPr="00DA7E8C">
        <w:t>Текст, введенный с консоли, добавлен в конец существующего файла txt3.txt.</w:t>
      </w:r>
      <w:r w:rsidRPr="00FB4D1D">
        <w:t xml:space="preserve"> </w:t>
      </w:r>
      <w:r w:rsidRPr="008E07F1">
        <w:t>Результат выполнения представлен на рисунке 1.</w:t>
      </w:r>
      <w:r w:rsidRPr="00FB4D1D">
        <w:t>8</w:t>
      </w:r>
      <w:r w:rsidRPr="00164001">
        <w:t>.</w:t>
      </w:r>
    </w:p>
    <w:p w14:paraId="391D8238" w14:textId="77777777" w:rsidR="00F5219D" w:rsidRDefault="00F5219D" w:rsidP="00F5219D">
      <w:pPr>
        <w:pStyle w:val="af0"/>
        <w:spacing w:before="280" w:after="120"/>
        <w:ind w:firstLine="0"/>
        <w:jc w:val="center"/>
      </w:pPr>
      <w:r>
        <w:rPr>
          <w:noProof/>
        </w:rPr>
        <w:drawing>
          <wp:inline distT="0" distB="0" distL="0" distR="0" wp14:anchorId="50FB037A" wp14:editId="6BDAE017">
            <wp:extent cx="3445329" cy="859790"/>
            <wp:effectExtent l="0" t="0" r="3175" b="0"/>
            <wp:docPr id="1091215426" name="Рисунок 9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15426" name="Рисунок 9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609" r="47492" b="4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311" cy="865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9611B" w14:textId="77777777" w:rsidR="00F5219D" w:rsidRDefault="00F5219D" w:rsidP="00F5219D">
      <w:pPr>
        <w:pStyle w:val="af0"/>
        <w:spacing w:before="120" w:after="280"/>
        <w:ind w:firstLine="0"/>
        <w:jc w:val="center"/>
      </w:pPr>
      <w:r>
        <w:t>Рисунок 1.8 – Добавление текста в конец файла</w:t>
      </w:r>
    </w:p>
    <w:p w14:paraId="34AF1C94" w14:textId="77777777" w:rsidR="00076D6D" w:rsidRDefault="00076D6D" w:rsidP="00076D6D">
      <w:pPr>
        <w:pStyle w:val="af0"/>
      </w:pPr>
      <w:r w:rsidRPr="0004481D">
        <w:lastRenderedPageBreak/>
        <w:t>Рекурсивное копирование всех файлов и папок из task_01b в task_01b_dst_1 с сохранением атрибутов и пустых каталогов.</w:t>
      </w:r>
      <w:r w:rsidRPr="002F7062">
        <w:t xml:space="preserve"> </w:t>
      </w:r>
      <w:r w:rsidRPr="008E07F1">
        <w:t>Результат выполнения представлен на рисунке 1.</w:t>
      </w:r>
      <w:r>
        <w:rPr>
          <w:lang w:val="en-US"/>
        </w:rPr>
        <w:t>9</w:t>
      </w:r>
      <w:r w:rsidRPr="00164001">
        <w:t>.</w:t>
      </w:r>
    </w:p>
    <w:p w14:paraId="3CE83674" w14:textId="77777777" w:rsidR="00076D6D" w:rsidRDefault="00076D6D" w:rsidP="00076D6D">
      <w:pPr>
        <w:pStyle w:val="af0"/>
        <w:spacing w:before="280" w:after="120"/>
        <w:ind w:firstLine="0"/>
        <w:jc w:val="center"/>
      </w:pPr>
      <w:r>
        <w:rPr>
          <w:noProof/>
        </w:rPr>
        <w:drawing>
          <wp:inline distT="0" distB="0" distL="0" distR="0" wp14:anchorId="3B3B8338" wp14:editId="1157AED5">
            <wp:extent cx="3831771" cy="1610953"/>
            <wp:effectExtent l="0" t="0" r="0" b="8890"/>
            <wp:docPr id="1257141312" name="Рисунок 1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41312" name="Рисунок 1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97" r="39619" b="4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683" cy="161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DCE11" w14:textId="77777777" w:rsidR="00076D6D" w:rsidRDefault="00076D6D" w:rsidP="00076D6D">
      <w:pPr>
        <w:pStyle w:val="af0"/>
        <w:spacing w:before="120" w:after="280"/>
        <w:ind w:firstLine="0"/>
        <w:jc w:val="center"/>
      </w:pPr>
      <w:r>
        <w:t>Рисунок 1.9 – Рекурсивное копирование каталога</w:t>
      </w:r>
    </w:p>
    <w:p w14:paraId="7C57386A" w14:textId="77777777" w:rsidR="00495D38" w:rsidRDefault="00495D38" w:rsidP="00495D38">
      <w:pPr>
        <w:pStyle w:val="af0"/>
      </w:pPr>
      <w:r w:rsidRPr="00B04865">
        <w:t>Копирование только файлов с атрибутом "Архивный" с сохранением атрибутов "Только для чтения".</w:t>
      </w:r>
      <w:r w:rsidRPr="00507929">
        <w:t xml:space="preserve"> </w:t>
      </w:r>
      <w:r w:rsidRPr="008E07F1">
        <w:t>Результат выполнения представлен на рисунке 1.</w:t>
      </w:r>
      <w:r>
        <w:rPr>
          <w:lang w:val="en-US"/>
        </w:rPr>
        <w:t>10</w:t>
      </w:r>
      <w:r w:rsidRPr="00164001">
        <w:t>.</w:t>
      </w:r>
    </w:p>
    <w:p w14:paraId="391C3D55" w14:textId="77777777" w:rsidR="00495D38" w:rsidRDefault="00495D38" w:rsidP="00495D38">
      <w:pPr>
        <w:pStyle w:val="af0"/>
        <w:spacing w:before="280" w:after="120"/>
        <w:ind w:firstLine="0"/>
        <w:jc w:val="center"/>
      </w:pPr>
      <w:r>
        <w:rPr>
          <w:noProof/>
        </w:rPr>
        <w:drawing>
          <wp:inline distT="0" distB="0" distL="0" distR="0" wp14:anchorId="446820AA" wp14:editId="74AD2550">
            <wp:extent cx="4049486" cy="533362"/>
            <wp:effectExtent l="0" t="0" r="0" b="635"/>
            <wp:docPr id="43397953" name="Рисунок 1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7953" name="Рисунок 1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81455" r="40827" b="4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43" cy="53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9C56A" w14:textId="77777777" w:rsidR="00495D38" w:rsidRPr="00507929" w:rsidRDefault="00495D38" w:rsidP="00495D38">
      <w:pPr>
        <w:pStyle w:val="af0"/>
        <w:spacing w:before="120" w:after="280"/>
        <w:ind w:firstLine="0"/>
        <w:jc w:val="center"/>
      </w:pPr>
      <w:r>
        <w:t>Рисунок 1.10 – Копирование файлов с атрибутами</w:t>
      </w:r>
    </w:p>
    <w:p w14:paraId="3D965C09" w14:textId="77777777" w:rsidR="00495D38" w:rsidRDefault="00495D38" w:rsidP="00495D38">
      <w:pPr>
        <w:pStyle w:val="af0"/>
      </w:pPr>
      <w:r w:rsidRPr="00937A44">
        <w:t>Все текстовые файлы перемещены из task_01c_src в task_01c_dst.</w:t>
      </w:r>
      <w:r w:rsidRPr="00194038">
        <w:t xml:space="preserve"> </w:t>
      </w:r>
      <w:r w:rsidRPr="008E07F1">
        <w:t>Результат выполнения представлен на рисунке 1.</w:t>
      </w:r>
      <w:r w:rsidRPr="00194038">
        <w:t>11</w:t>
      </w:r>
      <w:r w:rsidRPr="00164001">
        <w:t>.</w:t>
      </w:r>
    </w:p>
    <w:p w14:paraId="4C5589AE" w14:textId="77777777" w:rsidR="00495D38" w:rsidRDefault="00495D38" w:rsidP="00495D38">
      <w:pPr>
        <w:pStyle w:val="af0"/>
        <w:spacing w:before="280" w:after="120"/>
        <w:ind w:firstLine="0"/>
        <w:jc w:val="center"/>
      </w:pPr>
      <w:r>
        <w:rPr>
          <w:noProof/>
        </w:rPr>
        <w:drawing>
          <wp:inline distT="0" distB="0" distL="0" distR="0" wp14:anchorId="1DB786C6" wp14:editId="1C4800E9">
            <wp:extent cx="3578089" cy="826925"/>
            <wp:effectExtent l="0" t="0" r="3810" b="0"/>
            <wp:docPr id="1733420929" name="Рисунок 1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20929" name="Рисунок 1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887" r="39702" b="5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374" cy="831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FABD6" w14:textId="77777777" w:rsidR="00495D38" w:rsidRDefault="00495D38" w:rsidP="00495D38">
      <w:pPr>
        <w:pStyle w:val="af0"/>
        <w:spacing w:before="120" w:after="280"/>
        <w:ind w:firstLine="0"/>
        <w:jc w:val="center"/>
      </w:pPr>
      <w:r>
        <w:t>Рисунок 1.11 – Перемещение текстовых файлов</w:t>
      </w:r>
    </w:p>
    <w:p w14:paraId="0ABFD922" w14:textId="77777777" w:rsidR="00495D38" w:rsidRPr="004E04B9" w:rsidRDefault="00495D38" w:rsidP="00495D38">
      <w:pPr>
        <w:pStyle w:val="af0"/>
      </w:pPr>
      <w:r w:rsidRPr="006F7795">
        <w:t>Переход в каталог task_01d_2, очистка содержимого файлов txt1.txt и txt2.txt, возврат назад.</w:t>
      </w:r>
      <w:r w:rsidRPr="004E04B9">
        <w:t xml:space="preserve"> </w:t>
      </w:r>
      <w:r w:rsidRPr="008E07F1">
        <w:t>Результат выполнения представлен на рисунке 1.</w:t>
      </w:r>
      <w:r>
        <w:rPr>
          <w:lang w:val="en-US"/>
        </w:rPr>
        <w:t>12</w:t>
      </w:r>
      <w:r w:rsidRPr="00164001">
        <w:t>.</w:t>
      </w:r>
    </w:p>
    <w:p w14:paraId="7CF99D27" w14:textId="77777777" w:rsidR="00495D38" w:rsidRDefault="00495D38" w:rsidP="00495D38">
      <w:pPr>
        <w:pStyle w:val="af4"/>
        <w:spacing w:after="120"/>
      </w:pPr>
      <w:r>
        <w:drawing>
          <wp:inline distT="0" distB="0" distL="0" distR="0" wp14:anchorId="130844C8" wp14:editId="31AB8632">
            <wp:extent cx="3189514" cy="1131570"/>
            <wp:effectExtent l="0" t="0" r="0" b="0"/>
            <wp:docPr id="16060758" name="Рисунок 1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758" name="Рисунок 1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738" r="50662" b="5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546" cy="1135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EDD07" w14:textId="77777777" w:rsidR="00495D38" w:rsidRPr="002A1940" w:rsidRDefault="00495D38" w:rsidP="00495D38">
      <w:pPr>
        <w:pStyle w:val="af2"/>
        <w:spacing w:before="120"/>
      </w:pPr>
      <w:r w:rsidRPr="00EA7BFE">
        <w:t>Рисунок 1.12 – Очистка содержимого файлов</w:t>
      </w:r>
    </w:p>
    <w:p w14:paraId="484212C2" w14:textId="77777777" w:rsidR="00495D38" w:rsidRPr="00D54E70" w:rsidRDefault="00495D38" w:rsidP="00495D38">
      <w:pPr>
        <w:pStyle w:val="af0"/>
      </w:pPr>
      <w:r w:rsidRPr="00590FD9">
        <w:lastRenderedPageBreak/>
        <w:t>Файлы из каталога task_01d_1 заменяют соответствующие файлы в task_01d_2.</w:t>
      </w:r>
      <w:r w:rsidRPr="00D54E70">
        <w:t xml:space="preserve"> </w:t>
      </w:r>
      <w:r w:rsidRPr="008E07F1">
        <w:t>Результат выполнения представлен на рисунке 1.</w:t>
      </w:r>
      <w:r>
        <w:rPr>
          <w:lang w:val="en-US"/>
        </w:rPr>
        <w:t>13</w:t>
      </w:r>
      <w:r w:rsidRPr="00164001">
        <w:t>.</w:t>
      </w:r>
    </w:p>
    <w:p w14:paraId="29D685AD" w14:textId="77777777" w:rsidR="00495D38" w:rsidRDefault="00495D38" w:rsidP="00495D38">
      <w:pPr>
        <w:pStyle w:val="af4"/>
        <w:spacing w:after="120"/>
      </w:pPr>
      <w:r>
        <w:drawing>
          <wp:inline distT="0" distB="0" distL="0" distR="0" wp14:anchorId="16CBCA07" wp14:editId="28047E5E">
            <wp:extent cx="3858986" cy="674370"/>
            <wp:effectExtent l="0" t="0" r="8255" b="0"/>
            <wp:docPr id="1472948339" name="Рисунок 1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48339" name="Рисунок 1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79549" r="46492" b="3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708" cy="67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31896" w14:textId="77777777" w:rsidR="00495D38" w:rsidRPr="002A1940" w:rsidRDefault="00495D38" w:rsidP="00495D38">
      <w:pPr>
        <w:pStyle w:val="af2"/>
        <w:spacing w:before="120"/>
      </w:pPr>
      <w:r w:rsidRPr="004642DB">
        <w:t>Рисунок 1.13 – Замена файлов</w:t>
      </w:r>
    </w:p>
    <w:p w14:paraId="2E630B0F" w14:textId="2E67AE9E" w:rsidR="00495D38" w:rsidRPr="000C5BCD" w:rsidRDefault="00495D38" w:rsidP="00495D38">
      <w:pPr>
        <w:pStyle w:val="af0"/>
      </w:pPr>
      <w:r w:rsidRPr="00DD1ADE">
        <w:t>Все файлы с расширением .</w:t>
      </w:r>
      <w:proofErr w:type="spellStart"/>
      <w:r w:rsidRPr="00DD1ADE">
        <w:t>txt</w:t>
      </w:r>
      <w:proofErr w:type="spellEnd"/>
      <w:r w:rsidRPr="00DD1ADE">
        <w:t xml:space="preserve"> в каталоге task_01e </w:t>
      </w:r>
      <w:r w:rsidR="00F0402E">
        <w:t xml:space="preserve">с новым </w:t>
      </w:r>
      <w:r w:rsidRPr="00DD1ADE">
        <w:t>расширение .</w:t>
      </w:r>
      <w:proofErr w:type="spellStart"/>
      <w:r w:rsidRPr="00DD1ADE">
        <w:t>bmp</w:t>
      </w:r>
      <w:proofErr w:type="spellEnd"/>
      <w:r w:rsidRPr="00DD1ADE">
        <w:t>.</w:t>
      </w:r>
      <w:r w:rsidRPr="000C5BCD">
        <w:t xml:space="preserve"> </w:t>
      </w:r>
      <w:r w:rsidRPr="008E07F1">
        <w:t>Результат выполнения представлен на рисунке 1.</w:t>
      </w:r>
      <w:r w:rsidRPr="00E405DB">
        <w:t>14</w:t>
      </w:r>
      <w:r w:rsidRPr="00164001">
        <w:t>.</w:t>
      </w:r>
    </w:p>
    <w:p w14:paraId="28AC0CC0" w14:textId="77777777" w:rsidR="00495D38" w:rsidRDefault="00495D38" w:rsidP="00495D38">
      <w:pPr>
        <w:pStyle w:val="af4"/>
        <w:spacing w:after="120"/>
      </w:pPr>
      <w:r>
        <w:drawing>
          <wp:inline distT="0" distB="0" distL="0" distR="0" wp14:anchorId="099EAC45" wp14:editId="7904367E">
            <wp:extent cx="4546486" cy="1415143"/>
            <wp:effectExtent l="0" t="0" r="6985" b="0"/>
            <wp:docPr id="599555899" name="Рисунок 16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55899" name="Рисунок 16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18" t="5725" r="19733" b="55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867" cy="1419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1F478" w14:textId="77777777" w:rsidR="00495D38" w:rsidRPr="002A1940" w:rsidRDefault="00495D38" w:rsidP="00495D38">
      <w:pPr>
        <w:pStyle w:val="af2"/>
        <w:spacing w:before="120"/>
      </w:pPr>
      <w:r w:rsidRPr="008E50C4">
        <w:t>Рисунок 1.14 – Изменение расширения файлов</w:t>
      </w:r>
    </w:p>
    <w:p w14:paraId="0DBC8DD1" w14:textId="77777777" w:rsidR="00C8142E" w:rsidRPr="007A033B" w:rsidRDefault="00C8142E" w:rsidP="00495D38">
      <w:pPr>
        <w:pStyle w:val="af0"/>
      </w:pPr>
    </w:p>
    <w:p w14:paraId="159945E6" w14:textId="77777777" w:rsidR="00495D38" w:rsidRPr="00E405DB" w:rsidRDefault="00495D38" w:rsidP="00495D38">
      <w:pPr>
        <w:pStyle w:val="af0"/>
      </w:pPr>
      <w:r w:rsidRPr="001B7D44">
        <w:t>Файл</w:t>
      </w:r>
      <w:r w:rsidRPr="001356D2">
        <w:t xml:space="preserve"> </w:t>
      </w:r>
      <w:r w:rsidRPr="001B7D44">
        <w:rPr>
          <w:lang w:val="en-US"/>
        </w:rPr>
        <w:t>txt</w:t>
      </w:r>
      <w:r w:rsidRPr="001356D2">
        <w:t>1.</w:t>
      </w:r>
      <w:r w:rsidRPr="001B7D44">
        <w:rPr>
          <w:lang w:val="en-US"/>
        </w:rPr>
        <w:t>bmp</w:t>
      </w:r>
      <w:r w:rsidRPr="001356D2">
        <w:t xml:space="preserve"> </w:t>
      </w:r>
      <w:r w:rsidRPr="001B7D44">
        <w:t>переименован</w:t>
      </w:r>
      <w:r w:rsidRPr="001356D2">
        <w:t xml:space="preserve"> </w:t>
      </w:r>
      <w:r w:rsidRPr="001B7D44">
        <w:t>в</w:t>
      </w:r>
      <w:r w:rsidRPr="001356D2">
        <w:t xml:space="preserve"> </w:t>
      </w:r>
      <w:r w:rsidRPr="001B7D44">
        <w:rPr>
          <w:lang w:val="en-US"/>
        </w:rPr>
        <w:t>User</w:t>
      </w:r>
      <w:r w:rsidRPr="001356D2">
        <w:t>-</w:t>
      </w:r>
      <w:r w:rsidR="00C8142E">
        <w:t>31983</w:t>
      </w:r>
      <w:r w:rsidR="00C8142E">
        <w:rPr>
          <w:lang w:val="en-US"/>
        </w:rPr>
        <w:t>d</w:t>
      </w:r>
      <w:r w:rsidR="00C8142E" w:rsidRPr="00C8142E">
        <w:t>9</w:t>
      </w:r>
      <w:r w:rsidR="00C8142E">
        <w:rPr>
          <w:lang w:val="en-US"/>
        </w:rPr>
        <w:t>d</w:t>
      </w:r>
      <w:r w:rsidRPr="001356D2">
        <w:t>.</w:t>
      </w:r>
      <w:r w:rsidRPr="001B7D44">
        <w:rPr>
          <w:lang w:val="en-US"/>
        </w:rPr>
        <w:t>Ren</w:t>
      </w:r>
      <w:r w:rsidRPr="001356D2">
        <w:t>.</w:t>
      </w:r>
      <w:r w:rsidRPr="00E405DB">
        <w:t xml:space="preserve"> </w:t>
      </w:r>
      <w:r w:rsidRPr="008E07F1">
        <w:t>Результат выполнения представлен на рисунке 1.</w:t>
      </w:r>
      <w:r w:rsidRPr="002374E9">
        <w:t>15</w:t>
      </w:r>
      <w:r w:rsidRPr="00164001">
        <w:t>.</w:t>
      </w:r>
    </w:p>
    <w:p w14:paraId="341B3A29" w14:textId="77777777" w:rsidR="00495D38" w:rsidRDefault="00C8142E" w:rsidP="00C8142E">
      <w:pPr>
        <w:pStyle w:val="af4"/>
        <w:spacing w:after="120"/>
      </w:pPr>
      <w:r>
        <w:drawing>
          <wp:inline distT="0" distB="0" distL="0" distR="0" wp14:anchorId="6270EC7B" wp14:editId="3FD56804">
            <wp:extent cx="4630553" cy="1453242"/>
            <wp:effectExtent l="0" t="0" r="0" b="0"/>
            <wp:docPr id="669483903" name="Рисунок 17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83903" name="Рисунок 17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82" t="5714" r="20714" b="55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133" cy="145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2F3D0" w14:textId="77777777" w:rsidR="00495D38" w:rsidRPr="007A033B" w:rsidRDefault="00495D38" w:rsidP="00C8142E">
      <w:pPr>
        <w:pStyle w:val="af2"/>
        <w:spacing w:before="120"/>
      </w:pPr>
      <w:r w:rsidRPr="00DC6144">
        <w:t>Рисунок 1.15 – Переименование файла</w:t>
      </w:r>
    </w:p>
    <w:p w14:paraId="07A03FE4" w14:textId="73CF0929" w:rsidR="00FB2D77" w:rsidRPr="00FB2D77" w:rsidRDefault="00FB2D77" w:rsidP="00FB2D77">
      <w:pPr>
        <w:pStyle w:val="af0"/>
      </w:pPr>
      <w:r w:rsidRPr="00B43C03">
        <w:t>Выполнено</w:t>
      </w:r>
      <w:r w:rsidRPr="00FB2D77">
        <w:t xml:space="preserve"> </w:t>
      </w:r>
      <w:r w:rsidRPr="00B43C03">
        <w:t>сравнение</w:t>
      </w:r>
      <w:r w:rsidRPr="00FB2D77">
        <w:t xml:space="preserve"> </w:t>
      </w:r>
      <w:r w:rsidRPr="00B43C03">
        <w:t>файлов</w:t>
      </w:r>
      <w:r w:rsidRPr="00FB2D77">
        <w:t xml:space="preserve"> </w:t>
      </w:r>
      <w:r w:rsidRPr="00FB2D77">
        <w:rPr>
          <w:lang w:val="en-US"/>
        </w:rPr>
        <w:t>txt</w:t>
      </w:r>
      <w:r w:rsidRPr="00FB2D77">
        <w:t>1.</w:t>
      </w:r>
      <w:r w:rsidRPr="00FB2D77">
        <w:rPr>
          <w:lang w:val="en-US"/>
        </w:rPr>
        <w:t>txt</w:t>
      </w:r>
      <w:r w:rsidRPr="00FB2D77">
        <w:t xml:space="preserve"> </w:t>
      </w:r>
      <w:r w:rsidRPr="00B43C03">
        <w:t>и</w:t>
      </w:r>
      <w:r w:rsidRPr="00FB2D77">
        <w:t xml:space="preserve"> </w:t>
      </w:r>
      <w:r w:rsidRPr="00FB2D77">
        <w:rPr>
          <w:lang w:val="en-US"/>
        </w:rPr>
        <w:t>txt</w:t>
      </w:r>
      <w:r w:rsidRPr="00FB2D77">
        <w:t>2.</w:t>
      </w:r>
      <w:r w:rsidRPr="00FB2D77">
        <w:rPr>
          <w:lang w:val="en-US"/>
        </w:rPr>
        <w:t>txt</w:t>
      </w:r>
      <w:r w:rsidRPr="00FB2D77">
        <w:t xml:space="preserve">, </w:t>
      </w:r>
      <w:r w:rsidRPr="00B43C03">
        <w:t>результат</w:t>
      </w:r>
      <w:r w:rsidRPr="00FB2D77">
        <w:t xml:space="preserve"> </w:t>
      </w:r>
      <w:r w:rsidRPr="00B43C03">
        <w:t>сохранен</w:t>
      </w:r>
      <w:r w:rsidRPr="00FB2D77">
        <w:t xml:space="preserve"> </w:t>
      </w:r>
      <w:r w:rsidRPr="00B43C03">
        <w:t>в</w:t>
      </w:r>
      <w:r w:rsidRPr="00FB2D77">
        <w:t xml:space="preserve"> </w:t>
      </w:r>
      <w:r w:rsidRPr="00FB2D77">
        <w:rPr>
          <w:lang w:val="en-US"/>
        </w:rPr>
        <w:t>result</w:t>
      </w:r>
      <w:r w:rsidRPr="00FB2D77">
        <w:t>.</w:t>
      </w:r>
      <w:r w:rsidRPr="00FB2D77">
        <w:rPr>
          <w:lang w:val="en-US"/>
        </w:rPr>
        <w:t>txt</w:t>
      </w:r>
      <w:r>
        <w:t>, рисунок 1.16</w:t>
      </w:r>
      <w:r w:rsidRPr="00FB2D77">
        <w:t xml:space="preserve">. </w:t>
      </w:r>
      <w:r>
        <w:t>Результат</w:t>
      </w:r>
      <w:r w:rsidRPr="00FB2D77">
        <w:t xml:space="preserve"> </w:t>
      </w:r>
      <w:r>
        <w:t>выполнения</w:t>
      </w:r>
      <w:r w:rsidRPr="00FB2D77">
        <w:t xml:space="preserve"> </w:t>
      </w:r>
      <w:r>
        <w:t>команды</w:t>
      </w:r>
      <w:r w:rsidRPr="00FB2D77">
        <w:t xml:space="preserve"> </w:t>
      </w:r>
      <w:r w:rsidRPr="00342A31">
        <w:rPr>
          <w:lang w:val="en-US"/>
        </w:rPr>
        <w:t>fc</w:t>
      </w:r>
      <w:r w:rsidR="00A76799">
        <w:t xml:space="preserve"> </w:t>
      </w:r>
      <w:r w:rsidRPr="008E07F1">
        <w:t>представлен</w:t>
      </w:r>
      <w:r w:rsidRPr="00FB2D77">
        <w:t xml:space="preserve"> </w:t>
      </w:r>
      <w:r w:rsidRPr="008E07F1">
        <w:t>на</w:t>
      </w:r>
      <w:r w:rsidRPr="00FB2D77">
        <w:t xml:space="preserve"> </w:t>
      </w:r>
      <w:r w:rsidRPr="008E07F1">
        <w:t>рисунке</w:t>
      </w:r>
      <w:r w:rsidRPr="00FB2D77">
        <w:t xml:space="preserve"> 1.1</w:t>
      </w:r>
      <w:r>
        <w:t>7</w:t>
      </w:r>
      <w:r w:rsidRPr="00FB2D77">
        <w:t>.</w:t>
      </w:r>
    </w:p>
    <w:p w14:paraId="29BFD2B0" w14:textId="77777777" w:rsidR="00FB2D77" w:rsidRPr="00590238" w:rsidRDefault="00FB2D77" w:rsidP="00FB2D77">
      <w:pPr>
        <w:pStyle w:val="af4"/>
        <w:spacing w:after="120"/>
      </w:pPr>
      <w:r>
        <w:drawing>
          <wp:inline distT="0" distB="0" distL="0" distR="0" wp14:anchorId="58218E32" wp14:editId="6E6F5323">
            <wp:extent cx="5773632" cy="838200"/>
            <wp:effectExtent l="0" t="0" r="0" b="0"/>
            <wp:docPr id="1407350755" name="Рисунок 1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50755" name="Рисунок 1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563" r="10381" b="4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964" cy="83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28101" w14:textId="77777777" w:rsidR="00FB2D77" w:rsidRDefault="00FB2D77" w:rsidP="00FB2D77">
      <w:pPr>
        <w:pStyle w:val="af2"/>
        <w:spacing w:before="120"/>
      </w:pPr>
      <w:r w:rsidRPr="00590238">
        <w:t xml:space="preserve">Рисунок 1.16 – </w:t>
      </w:r>
      <w:r>
        <w:t>Выполнение сравнения файлов</w:t>
      </w:r>
    </w:p>
    <w:p w14:paraId="5E1BDFC0" w14:textId="77777777" w:rsidR="00FB2D77" w:rsidRDefault="00FB2D77" w:rsidP="00FB2D77">
      <w:pPr>
        <w:pStyle w:val="af2"/>
        <w:spacing w:before="280" w:after="120"/>
      </w:pPr>
      <w:r>
        <w:lastRenderedPageBreak/>
        <w:drawing>
          <wp:inline distT="0" distB="0" distL="0" distR="0" wp14:anchorId="600E7547" wp14:editId="25B5FEC9">
            <wp:extent cx="5540418" cy="1796143"/>
            <wp:effectExtent l="0" t="0" r="3175" b="0"/>
            <wp:docPr id="1195275676" name="Рисунок 19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75676" name="Рисунок 19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5" t="9296" r="42368" b="54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785" cy="1804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3A12A" w14:textId="77777777" w:rsidR="00FB2D77" w:rsidRPr="00590238" w:rsidRDefault="00FB2D77" w:rsidP="00FB2D77">
      <w:pPr>
        <w:pStyle w:val="af2"/>
        <w:spacing w:before="120"/>
      </w:pPr>
      <w:r>
        <w:t>Рисунок 1.17 – Сравнение файлов</w:t>
      </w:r>
    </w:p>
    <w:p w14:paraId="7F2AAEFB" w14:textId="77777777" w:rsidR="00A556B6" w:rsidRDefault="00FB2D77" w:rsidP="00A556B6">
      <w:pPr>
        <w:pStyle w:val="af0"/>
      </w:pPr>
      <w:r w:rsidRPr="009B0BFF">
        <w:t>Удаление файла txt1.txt с запросом подтверждения (Y/N)</w:t>
      </w:r>
      <w:r w:rsidR="00A556B6">
        <w:t xml:space="preserve"> представлено на рисунке 1.18</w:t>
      </w:r>
      <w:r w:rsidRPr="009B0BFF">
        <w:t>.</w:t>
      </w:r>
    </w:p>
    <w:p w14:paraId="2387D496" w14:textId="77777777" w:rsidR="00FB2D77" w:rsidRPr="00590238" w:rsidRDefault="00A556B6" w:rsidP="00A556B6">
      <w:pPr>
        <w:pStyle w:val="af4"/>
        <w:spacing w:after="120"/>
      </w:pPr>
      <w:r>
        <w:drawing>
          <wp:inline distT="0" distB="0" distL="0" distR="0" wp14:anchorId="51FC1E44" wp14:editId="5021E7DA">
            <wp:extent cx="5237855" cy="457200"/>
            <wp:effectExtent l="0" t="0" r="1270" b="0"/>
            <wp:docPr id="258862104" name="Рисунок 2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62104" name="Рисунок 2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54" r="37019" b="4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125" cy="46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E7DA2" w14:textId="35B1F0D6" w:rsidR="00A556B6" w:rsidRDefault="00FB2D77" w:rsidP="00125CFB">
      <w:pPr>
        <w:pStyle w:val="af2"/>
        <w:spacing w:before="120"/>
      </w:pPr>
      <w:r w:rsidRPr="00590238">
        <w:t>Рисунок 1.1</w:t>
      </w:r>
      <w:r w:rsidR="00A556B6">
        <w:t>8</w:t>
      </w:r>
      <w:r w:rsidRPr="00590238">
        <w:t xml:space="preserve"> – Удаление файла с подтверждением</w:t>
      </w:r>
    </w:p>
    <w:p w14:paraId="5EA66187" w14:textId="77777777" w:rsidR="00FB2D77" w:rsidRPr="00EE16A7" w:rsidRDefault="00FB2D77" w:rsidP="00FB2D77">
      <w:pPr>
        <w:pStyle w:val="af0"/>
      </w:pPr>
      <w:r w:rsidRPr="00CF0AF0">
        <w:t>Рекурсивное удаление всех системных файлов в каталоге task_01g</w:t>
      </w:r>
      <w:r w:rsidR="00A556B6">
        <w:t xml:space="preserve"> представлено на 1.19</w:t>
      </w:r>
      <w:r w:rsidRPr="00CF0AF0">
        <w:t>.</w:t>
      </w:r>
    </w:p>
    <w:p w14:paraId="2FF8624B" w14:textId="77777777" w:rsidR="00FB2D77" w:rsidRDefault="00A556B6" w:rsidP="00A556B6">
      <w:pPr>
        <w:pStyle w:val="af4"/>
        <w:spacing w:after="120"/>
      </w:pPr>
      <w:r>
        <w:drawing>
          <wp:inline distT="0" distB="0" distL="0" distR="0" wp14:anchorId="3FC8652C" wp14:editId="39333DE3">
            <wp:extent cx="4865915" cy="1365885"/>
            <wp:effectExtent l="0" t="0" r="0" b="5715"/>
            <wp:docPr id="1965515105" name="Рисунок 2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15105" name="Рисунок 2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096" r="32084" b="5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376" cy="13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FA073" w14:textId="77777777" w:rsidR="00FB2D77" w:rsidRPr="00953594" w:rsidRDefault="00FB2D77" w:rsidP="00A556B6">
      <w:pPr>
        <w:pStyle w:val="af2"/>
        <w:spacing w:before="120"/>
      </w:pPr>
      <w:r w:rsidRPr="002A1CE7">
        <w:t>Рисунок 1.1</w:t>
      </w:r>
      <w:r w:rsidR="00A556B6">
        <w:t>9</w:t>
      </w:r>
      <w:r w:rsidRPr="002A1CE7">
        <w:t xml:space="preserve"> – Удаление системных файлов</w:t>
      </w:r>
    </w:p>
    <w:p w14:paraId="2C1B4760" w14:textId="77777777" w:rsidR="00FB2D77" w:rsidRPr="00EE16A7" w:rsidRDefault="00FB2D77" w:rsidP="00FB2D77">
      <w:pPr>
        <w:pStyle w:val="af0"/>
      </w:pPr>
      <w:r w:rsidRPr="00D14DE2">
        <w:t>Удаление всех файлов, кроме имеющих атрибут "Только для чтения"</w:t>
      </w:r>
      <w:r w:rsidR="00A556B6">
        <w:t xml:space="preserve"> представлено на рисунке 1.20</w:t>
      </w:r>
      <w:r w:rsidRPr="00D14DE2">
        <w:t>.</w:t>
      </w:r>
    </w:p>
    <w:p w14:paraId="2D8E016C" w14:textId="77777777" w:rsidR="00FB2D77" w:rsidRDefault="00A556B6" w:rsidP="00A556B6">
      <w:pPr>
        <w:pStyle w:val="af4"/>
        <w:spacing w:after="120"/>
      </w:pPr>
      <w:r>
        <w:drawing>
          <wp:inline distT="0" distB="0" distL="0" distR="0" wp14:anchorId="32C02ECC" wp14:editId="35147F95">
            <wp:extent cx="5339165" cy="1545772"/>
            <wp:effectExtent l="0" t="0" r="0" b="0"/>
            <wp:docPr id="800964823" name="Рисунок 22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64823" name="Рисунок 22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602" r="15487" b="4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271" cy="1549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95404" w14:textId="77777777" w:rsidR="00FB2D77" w:rsidRPr="00EE16A7" w:rsidRDefault="00FB2D77" w:rsidP="00A556B6">
      <w:pPr>
        <w:pStyle w:val="af2"/>
        <w:spacing w:before="120"/>
      </w:pPr>
      <w:r w:rsidRPr="005327DC">
        <w:t>Рисунок 1.</w:t>
      </w:r>
      <w:r w:rsidR="00A556B6">
        <w:t>20</w:t>
      </w:r>
      <w:r w:rsidRPr="005327DC">
        <w:t xml:space="preserve"> – Удаление файлов кроме read-only</w:t>
      </w:r>
    </w:p>
    <w:p w14:paraId="1B78F7BF" w14:textId="77777777" w:rsidR="00FB2D77" w:rsidRPr="00EE16A7" w:rsidRDefault="00FB2D77" w:rsidP="00FB2D77">
      <w:pPr>
        <w:pStyle w:val="af0"/>
      </w:pPr>
      <w:r w:rsidRPr="00291704">
        <w:lastRenderedPageBreak/>
        <w:t>Полное удаление каталога task_01g со всем содержимым без запроса подтверждения.</w:t>
      </w:r>
      <w:r w:rsidR="00F54B7E">
        <w:t xml:space="preserve"> Результат выполнения представлен на рисунке 1.21.</w:t>
      </w:r>
    </w:p>
    <w:p w14:paraId="0AC50925" w14:textId="77777777" w:rsidR="00FB2D77" w:rsidRDefault="00F54B7E" w:rsidP="00F54B7E">
      <w:pPr>
        <w:pStyle w:val="af4"/>
        <w:spacing w:after="120"/>
      </w:pPr>
      <w:r>
        <w:drawing>
          <wp:inline distT="0" distB="0" distL="0" distR="0" wp14:anchorId="7491688A" wp14:editId="32807600">
            <wp:extent cx="4735286" cy="930275"/>
            <wp:effectExtent l="0" t="0" r="8255" b="3175"/>
            <wp:docPr id="89182600" name="Рисунок 23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2600" name="Рисунок 23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572" r="38406" b="4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346" cy="93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C911B" w14:textId="77777777" w:rsidR="00FB2D77" w:rsidRDefault="00FB2D77" w:rsidP="00F54B7E">
      <w:pPr>
        <w:pStyle w:val="af2"/>
        <w:spacing w:before="120"/>
      </w:pPr>
      <w:r w:rsidRPr="004F737E">
        <w:t>Рисунок 1.2</w:t>
      </w:r>
      <w:r w:rsidR="00A556B6">
        <w:t>1</w:t>
      </w:r>
      <w:r w:rsidRPr="004F737E">
        <w:t xml:space="preserve"> – Удаление каталога с содержимым</w:t>
      </w:r>
    </w:p>
    <w:p w14:paraId="6AD4B176" w14:textId="77777777" w:rsidR="006454DA" w:rsidRPr="00EE16A7" w:rsidRDefault="006454DA" w:rsidP="006454DA">
      <w:pPr>
        <w:pStyle w:val="af0"/>
      </w:pPr>
      <w:r w:rsidRPr="00986B9D">
        <w:t>Постраничный вывод содержимого каталога C:\Windows со всеми подкаталогами.</w:t>
      </w:r>
      <w:r>
        <w:t xml:space="preserve"> Результат выполнения представлен на рисунке 1.22.</w:t>
      </w:r>
    </w:p>
    <w:p w14:paraId="7CA8EB35" w14:textId="77777777" w:rsidR="006454DA" w:rsidRPr="004711A6" w:rsidRDefault="006454DA" w:rsidP="006454DA">
      <w:pPr>
        <w:pStyle w:val="af4"/>
        <w:spacing w:after="120"/>
      </w:pPr>
      <w:r>
        <w:drawing>
          <wp:inline distT="0" distB="0" distL="0" distR="0" wp14:anchorId="6B5972CD" wp14:editId="3E0085A9">
            <wp:extent cx="3031671" cy="3068060"/>
            <wp:effectExtent l="0" t="0" r="0" b="0"/>
            <wp:docPr id="2006537093" name="Рисунок 2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37093" name="Рисунок 2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46" r="48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197" cy="3068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44D75" w14:textId="77777777" w:rsidR="006454DA" w:rsidRPr="004C5FCD" w:rsidRDefault="006454DA" w:rsidP="006454DA">
      <w:pPr>
        <w:pStyle w:val="af2"/>
        <w:spacing w:before="120"/>
      </w:pPr>
      <w:r w:rsidRPr="003E3349">
        <w:t>Рисунок 1.2</w:t>
      </w:r>
      <w:r>
        <w:t>2</w:t>
      </w:r>
      <w:r w:rsidRPr="003E3349">
        <w:t xml:space="preserve"> – Постраничный вывод содержимого Windows</w:t>
      </w:r>
    </w:p>
    <w:p w14:paraId="782C6F6C" w14:textId="472D48CC" w:rsidR="006454DA" w:rsidRPr="005A11ED" w:rsidRDefault="006454DA" w:rsidP="006454DA">
      <w:pPr>
        <w:pStyle w:val="af0"/>
      </w:pPr>
      <w:r w:rsidRPr="00442B1E">
        <w:t>Рекурсивный список файлов и каталогов профиля пользователя, отсортированный по имени, сохранен в файл user_files.txt.</w:t>
      </w:r>
      <w:r>
        <w:t xml:space="preserve"> Результат работы команды </w:t>
      </w:r>
      <w:proofErr w:type="spellStart"/>
      <w:r w:rsidRPr="00590238">
        <w:rPr>
          <w:lang w:val="en-US"/>
        </w:rPr>
        <w:t>dir</w:t>
      </w:r>
      <w:proofErr w:type="spellEnd"/>
      <w:r>
        <w:t xml:space="preserve"> представлен на рисунке 1</w:t>
      </w:r>
      <w:r w:rsidRPr="00636129">
        <w:t>.2</w:t>
      </w:r>
      <w:r>
        <w:t>3</w:t>
      </w:r>
      <w:r w:rsidRPr="005A11ED">
        <w:t>.</w:t>
      </w:r>
    </w:p>
    <w:p w14:paraId="5BBB6E0E" w14:textId="77777777" w:rsidR="006454DA" w:rsidRPr="00F474F5" w:rsidRDefault="006454DA" w:rsidP="006454DA">
      <w:pPr>
        <w:pStyle w:val="af4"/>
        <w:spacing w:after="120"/>
      </w:pPr>
      <w:r>
        <w:lastRenderedPageBreak/>
        <w:drawing>
          <wp:inline distT="0" distB="0" distL="0" distR="0" wp14:anchorId="556A134A" wp14:editId="59E84088">
            <wp:extent cx="5709285" cy="2402154"/>
            <wp:effectExtent l="0" t="0" r="5715" b="0"/>
            <wp:docPr id="386179523" name="Рисунок 2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79523" name="Рисунок 2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53" r="3870" b="9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557" cy="240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9F79C" w14:textId="77777777" w:rsidR="006454DA" w:rsidRPr="00875059" w:rsidRDefault="006454DA" w:rsidP="006454DA">
      <w:pPr>
        <w:pStyle w:val="af2"/>
        <w:spacing w:before="120"/>
      </w:pPr>
      <w:r w:rsidRPr="00951963">
        <w:t>Рисунок 1.2</w:t>
      </w:r>
      <w:r>
        <w:t>3</w:t>
      </w:r>
      <w:r w:rsidRPr="00951963">
        <w:t xml:space="preserve"> – Сохранение списка файлов пользователя</w:t>
      </w:r>
    </w:p>
    <w:p w14:paraId="221D046C" w14:textId="77777777" w:rsidR="006454DA" w:rsidRPr="00EE16A7" w:rsidRDefault="006454DA" w:rsidP="006454DA">
      <w:pPr>
        <w:pStyle w:val="af0"/>
      </w:pPr>
      <w:r w:rsidRPr="00D85A81">
        <w:t>Создана иерархия каталогов task_01j\</w:t>
      </w:r>
      <w:proofErr w:type="spellStart"/>
      <w:r w:rsidRPr="00D85A81">
        <w:t>sub</w:t>
      </w:r>
      <w:proofErr w:type="spellEnd"/>
      <w:r w:rsidRPr="00D85A81">
        <w:t>\</w:t>
      </w:r>
      <w:proofErr w:type="spellStart"/>
      <w:r w:rsidRPr="00D85A81">
        <w:t>dir</w:t>
      </w:r>
      <w:proofErr w:type="spellEnd"/>
      <w:r w:rsidRPr="00D85A81">
        <w:t>\</w:t>
      </w:r>
      <w:proofErr w:type="spellStart"/>
      <w:r w:rsidRPr="00D85A81">
        <w:t>full</w:t>
      </w:r>
      <w:proofErr w:type="spellEnd"/>
      <w:r w:rsidRPr="00D85A81">
        <w:t>\</w:t>
      </w:r>
      <w:proofErr w:type="spellStart"/>
      <w:r w:rsidRPr="00D85A81">
        <w:t>path</w:t>
      </w:r>
      <w:proofErr w:type="spellEnd"/>
      <w:r w:rsidRPr="00D85A81">
        <w:t>.</w:t>
      </w:r>
      <w:r w:rsidR="008D2E4D">
        <w:t xml:space="preserve"> Результат </w:t>
      </w:r>
      <w:r w:rsidR="0093386D">
        <w:t xml:space="preserve">выполнения </w:t>
      </w:r>
      <w:r w:rsidR="008D2E4D">
        <w:t>представлен на рисунке 1.24.</w:t>
      </w:r>
    </w:p>
    <w:p w14:paraId="4E3F7A86" w14:textId="77777777" w:rsidR="006454DA" w:rsidRDefault="008D2E4D" w:rsidP="008D2E4D">
      <w:pPr>
        <w:pStyle w:val="af4"/>
        <w:spacing w:after="120"/>
      </w:pPr>
      <w:r>
        <w:drawing>
          <wp:inline distT="0" distB="0" distL="0" distR="0" wp14:anchorId="0F153702" wp14:editId="3BEC138E">
            <wp:extent cx="3489548" cy="246915"/>
            <wp:effectExtent l="0" t="0" r="0" b="1270"/>
            <wp:docPr id="1111984305" name="Рисунок 2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84305" name="Рисунок 2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292" r="45906" b="26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913" cy="2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C57F8" w14:textId="77777777" w:rsidR="006454DA" w:rsidRPr="00EE16A7" w:rsidRDefault="006454DA" w:rsidP="008D2E4D">
      <w:pPr>
        <w:pStyle w:val="af2"/>
        <w:spacing w:before="120"/>
      </w:pPr>
      <w:r w:rsidRPr="00FF3462">
        <w:t>Рисунок 1.2</w:t>
      </w:r>
      <w:r w:rsidR="008D2E4D">
        <w:t>4</w:t>
      </w:r>
      <w:r w:rsidRPr="00FF3462">
        <w:t xml:space="preserve"> – Создание иерархии каталогов</w:t>
      </w:r>
    </w:p>
    <w:p w14:paraId="2FD7B783" w14:textId="77777777" w:rsidR="006454DA" w:rsidRDefault="006454DA" w:rsidP="006454DA">
      <w:pPr>
        <w:pStyle w:val="af0"/>
      </w:pPr>
      <w:r w:rsidRPr="00C24A9A">
        <w:t xml:space="preserve">Удален пустой каталог </w:t>
      </w:r>
      <w:proofErr w:type="spellStart"/>
      <w:r w:rsidRPr="00C24A9A">
        <w:t>empty_subdir</w:t>
      </w:r>
      <w:proofErr w:type="spellEnd"/>
      <w:r w:rsidRPr="00C24A9A">
        <w:t xml:space="preserve"> и непустой каталог </w:t>
      </w:r>
      <w:proofErr w:type="spellStart"/>
      <w:r w:rsidRPr="00C24A9A">
        <w:t>subdir</w:t>
      </w:r>
      <w:proofErr w:type="spellEnd"/>
      <w:r w:rsidRPr="00C24A9A">
        <w:t xml:space="preserve"> со всем содержимым.</w:t>
      </w:r>
      <w:r w:rsidR="008D2E4D">
        <w:t xml:space="preserve"> Результат </w:t>
      </w:r>
      <w:r w:rsidR="0093386D">
        <w:t xml:space="preserve">выполнения </w:t>
      </w:r>
      <w:r w:rsidR="008D2E4D">
        <w:t>представлен на рисунке 1.25.</w:t>
      </w:r>
    </w:p>
    <w:p w14:paraId="01A7DE28" w14:textId="77777777" w:rsidR="006454DA" w:rsidRPr="00EE16A7" w:rsidRDefault="008D2E4D" w:rsidP="008D2E4D">
      <w:pPr>
        <w:pStyle w:val="af4"/>
        <w:spacing w:after="120"/>
      </w:pPr>
      <w:r>
        <w:drawing>
          <wp:inline distT="0" distB="0" distL="0" distR="0" wp14:anchorId="6AB70187" wp14:editId="09C29B2C">
            <wp:extent cx="3341443" cy="251632"/>
            <wp:effectExtent l="0" t="0" r="0" b="0"/>
            <wp:docPr id="1839674790" name="Рисунок 27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74790" name="Рисунок 27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439" r="52400" b="5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353" cy="255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25589" w14:textId="77777777" w:rsidR="006454DA" w:rsidRDefault="006454DA" w:rsidP="008D2E4D">
      <w:pPr>
        <w:pStyle w:val="af2"/>
        <w:spacing w:before="120"/>
      </w:pPr>
      <w:r w:rsidRPr="00BF01B9">
        <w:t>Рисунок 1.2</w:t>
      </w:r>
      <w:r w:rsidR="008D2E4D">
        <w:t>5</w:t>
      </w:r>
      <w:r w:rsidRPr="00BF01B9">
        <w:t xml:space="preserve"> – Удаление каталогов</w:t>
      </w:r>
    </w:p>
    <w:p w14:paraId="14983AAC" w14:textId="77777777" w:rsidR="0093386D" w:rsidRPr="001051D8" w:rsidRDefault="0093386D" w:rsidP="009B3419">
      <w:pPr>
        <w:pStyle w:val="3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4" w:name="_Toc214279337"/>
      <w:r w:rsidRPr="001051D8">
        <w:rPr>
          <w:rFonts w:ascii="Times New Roman" w:hAnsi="Times New Roman" w:cs="Times New Roman"/>
          <w:b/>
          <w:bCs/>
          <w:color w:val="auto"/>
        </w:rPr>
        <w:t>1.2 Работа с перенаправлением ввода-вывода и конвейеризацией</w:t>
      </w:r>
      <w:bookmarkEnd w:id="4"/>
    </w:p>
    <w:p w14:paraId="2F0F858E" w14:textId="6A2522B8" w:rsidR="0093386D" w:rsidRPr="00C50DC9" w:rsidRDefault="0093386D" w:rsidP="0093386D">
      <w:pPr>
        <w:pStyle w:val="af0"/>
      </w:pPr>
      <w:r w:rsidRPr="00C50DC9">
        <w:t>Выполняем задания с использованием операторов перенаправления вывода, конвейеризации и соединения команд.</w:t>
      </w:r>
    </w:p>
    <w:p w14:paraId="0183691A" w14:textId="03B90762" w:rsidR="0093386D" w:rsidRPr="00EE16A7" w:rsidRDefault="006C16BD" w:rsidP="0093386D">
      <w:pPr>
        <w:pStyle w:val="af0"/>
      </w:pPr>
      <w:r>
        <w:t>С</w:t>
      </w:r>
      <w:r w:rsidR="0093386D" w:rsidRPr="00C50DC9">
        <w:t>оздаём текстовый файл со списком студентов группы с использованием команды </w:t>
      </w:r>
      <w:proofErr w:type="spellStart"/>
      <w:r w:rsidR="0093386D" w:rsidRPr="00C50DC9">
        <w:t>type</w:t>
      </w:r>
      <w:proofErr w:type="spellEnd"/>
      <w:r w:rsidR="0093386D" w:rsidRPr="00C50DC9">
        <w:t> и ввода с консоли</w:t>
      </w:r>
      <w:r w:rsidR="0093386D" w:rsidRPr="00C83FC3">
        <w:t>.</w:t>
      </w:r>
      <w:r w:rsidR="0093386D">
        <w:t xml:space="preserve"> Результат выполнения представлен на рисунке 1.26.</w:t>
      </w:r>
    </w:p>
    <w:p w14:paraId="2963B15F" w14:textId="77777777" w:rsidR="0093386D" w:rsidRDefault="0093386D" w:rsidP="0093386D">
      <w:pPr>
        <w:pStyle w:val="af4"/>
        <w:spacing w:after="120"/>
      </w:pPr>
      <w:r>
        <w:drawing>
          <wp:inline distT="0" distB="0" distL="0" distR="0" wp14:anchorId="09C79585" wp14:editId="44D27BE8">
            <wp:extent cx="3445063" cy="1797710"/>
            <wp:effectExtent l="0" t="0" r="3175" b="0"/>
            <wp:docPr id="715692563" name="Рисунок 2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92563" name="Рисунок 2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16" r="47849" b="9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351" cy="181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85E11" w14:textId="77777777" w:rsidR="0093386D" w:rsidRPr="00EE16A7" w:rsidRDefault="0093386D" w:rsidP="0093386D">
      <w:pPr>
        <w:pStyle w:val="af2"/>
        <w:spacing w:before="120"/>
      </w:pPr>
      <w:r w:rsidRPr="00891DA1">
        <w:t>Рисунок 1.2</w:t>
      </w:r>
      <w:r>
        <w:t>6</w:t>
      </w:r>
      <w:r w:rsidRPr="00891DA1">
        <w:t xml:space="preserve"> – Создание файла со списком студентов</w:t>
      </w:r>
    </w:p>
    <w:p w14:paraId="205DA9FD" w14:textId="77777777" w:rsidR="0093386D" w:rsidRPr="00EE16A7" w:rsidRDefault="0093386D" w:rsidP="0093386D">
      <w:pPr>
        <w:pStyle w:val="af0"/>
      </w:pPr>
      <w:r w:rsidRPr="00704F6C">
        <w:lastRenderedPageBreak/>
        <w:t>Выполняем поиск студента в файле по его фамилии "</w:t>
      </w:r>
      <w:r>
        <w:t>Кулешов</w:t>
      </w:r>
      <w:r w:rsidRPr="00704F6C">
        <w:t>".</w:t>
      </w:r>
      <w:r>
        <w:t xml:space="preserve"> Результат выполнения представлен на рисунке 1.27.</w:t>
      </w:r>
    </w:p>
    <w:p w14:paraId="444F1378" w14:textId="77777777" w:rsidR="0093386D" w:rsidRDefault="0093386D" w:rsidP="0093386D">
      <w:pPr>
        <w:pStyle w:val="af4"/>
        <w:spacing w:after="120"/>
      </w:pPr>
      <w:r>
        <w:drawing>
          <wp:inline distT="0" distB="0" distL="0" distR="0" wp14:anchorId="7E78A4BC" wp14:editId="70534031">
            <wp:extent cx="3188553" cy="462280"/>
            <wp:effectExtent l="0" t="0" r="0" b="0"/>
            <wp:docPr id="736449330" name="Рисунок 2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49330" name="Рисунок 2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044" r="50649" b="17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537" cy="46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AC427" w14:textId="77777777" w:rsidR="0093386D" w:rsidRPr="00EE16A7" w:rsidRDefault="0093386D" w:rsidP="0093386D">
      <w:pPr>
        <w:pStyle w:val="af2"/>
      </w:pPr>
      <w:r w:rsidRPr="005E2146">
        <w:t>Рисунок 1.2</w:t>
      </w:r>
      <w:r>
        <w:t>7</w:t>
      </w:r>
      <w:r w:rsidRPr="005E2146">
        <w:t xml:space="preserve"> – Поиск студента по фамилии</w:t>
      </w:r>
    </w:p>
    <w:p w14:paraId="3A33D2AD" w14:textId="414C1B51" w:rsidR="0093386D" w:rsidRPr="00EE16A7" w:rsidRDefault="0093386D" w:rsidP="0093386D">
      <w:pPr>
        <w:pStyle w:val="af0"/>
      </w:pPr>
      <w:r w:rsidRPr="00FA5A1B">
        <w:t>Выводим список студентов в отсортированном порядке</w:t>
      </w:r>
      <w:r w:rsidR="006C16BD">
        <w:t xml:space="preserve">. </w:t>
      </w:r>
      <w:r w:rsidR="006C24C9">
        <w:t>Результат выполнения представлен на рисунке 1.2</w:t>
      </w:r>
      <w:r w:rsidR="00A5647E">
        <w:t>8</w:t>
      </w:r>
      <w:r w:rsidR="006C24C9">
        <w:t>.</w:t>
      </w:r>
    </w:p>
    <w:p w14:paraId="71260DC3" w14:textId="77777777" w:rsidR="0093386D" w:rsidRDefault="00D50A1E" w:rsidP="00D50A1E">
      <w:pPr>
        <w:pStyle w:val="af4"/>
        <w:spacing w:after="120"/>
      </w:pPr>
      <w:r>
        <w:drawing>
          <wp:inline distT="0" distB="0" distL="0" distR="0" wp14:anchorId="4FB75CD4" wp14:editId="48711C3D">
            <wp:extent cx="2790232" cy="1126672"/>
            <wp:effectExtent l="0" t="0" r="0" b="0"/>
            <wp:docPr id="788930085" name="Рисунок 3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30085" name="Рисунок 3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56" r="24651" b="14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909" cy="1134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AE6A7" w14:textId="57A049D3" w:rsidR="0093386D" w:rsidRPr="00C50DC9" w:rsidRDefault="0093386D" w:rsidP="00D50A1E">
      <w:pPr>
        <w:pStyle w:val="af2"/>
        <w:spacing w:before="120"/>
      </w:pPr>
      <w:r w:rsidRPr="00F76283">
        <w:t>Рисунок 1.28 – Сортировка списка студентов</w:t>
      </w:r>
      <w:r w:rsidR="006C16BD">
        <w:t>.</w:t>
      </w:r>
    </w:p>
    <w:p w14:paraId="5D9F7566" w14:textId="77777777" w:rsidR="0093386D" w:rsidRPr="00EE16A7" w:rsidRDefault="0093386D" w:rsidP="0093386D">
      <w:pPr>
        <w:pStyle w:val="af0"/>
      </w:pPr>
      <w:r w:rsidRPr="002F7313">
        <w:t>Выводим версию BIOS через промежуточный файл с использованием команды </w:t>
      </w:r>
      <w:proofErr w:type="spellStart"/>
      <w:r w:rsidRPr="002F7313">
        <w:t>systeminfo</w:t>
      </w:r>
      <w:proofErr w:type="spellEnd"/>
      <w:r w:rsidRPr="002F7313">
        <w:t>.</w:t>
      </w:r>
      <w:r w:rsidR="006C24C9">
        <w:t xml:space="preserve"> Результат выполнения представлен на рисунке 1.29.</w:t>
      </w:r>
    </w:p>
    <w:p w14:paraId="4967B700" w14:textId="77777777" w:rsidR="0093386D" w:rsidRDefault="006C24C9" w:rsidP="006C24C9">
      <w:pPr>
        <w:pStyle w:val="af4"/>
        <w:spacing w:after="120"/>
      </w:pPr>
      <w:r>
        <w:drawing>
          <wp:inline distT="0" distB="0" distL="0" distR="0" wp14:anchorId="3655273A" wp14:editId="50232BC7">
            <wp:extent cx="4419600" cy="353785"/>
            <wp:effectExtent l="0" t="0" r="0" b="8255"/>
            <wp:docPr id="764244050" name="Рисунок 33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44050" name="Рисунок 33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216" r="25548" b="14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765" cy="354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458E3" w14:textId="36A0C809" w:rsidR="0093386D" w:rsidRDefault="0093386D" w:rsidP="006C24C9">
      <w:pPr>
        <w:pStyle w:val="af2"/>
        <w:spacing w:before="120"/>
      </w:pPr>
      <w:r w:rsidRPr="002C23B3">
        <w:t>Рисунок 1.29 – Вывод версии BIOS</w:t>
      </w:r>
    </w:p>
    <w:p w14:paraId="1532C6CC" w14:textId="77777777" w:rsidR="00474E94" w:rsidRPr="00474E94" w:rsidRDefault="00474E94" w:rsidP="00474E94">
      <w:pPr>
        <w:pStyle w:val="3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5" w:name="_Toc214279338"/>
      <w:r w:rsidRPr="00474E94">
        <w:rPr>
          <w:rFonts w:ascii="Times New Roman" w:hAnsi="Times New Roman" w:cs="Times New Roman"/>
          <w:b/>
          <w:bCs/>
          <w:color w:val="auto"/>
        </w:rPr>
        <w:t xml:space="preserve">1.3 Создание </w:t>
      </w:r>
      <w:proofErr w:type="spellStart"/>
      <w:r w:rsidRPr="00474E94">
        <w:rPr>
          <w:rFonts w:ascii="Times New Roman" w:hAnsi="Times New Roman" w:cs="Times New Roman"/>
          <w:b/>
          <w:bCs/>
          <w:color w:val="auto"/>
        </w:rPr>
        <w:t>bat</w:t>
      </w:r>
      <w:proofErr w:type="spellEnd"/>
      <w:r w:rsidRPr="00474E94">
        <w:rPr>
          <w:rFonts w:ascii="Times New Roman" w:hAnsi="Times New Roman" w:cs="Times New Roman"/>
          <w:b/>
          <w:bCs/>
          <w:color w:val="auto"/>
        </w:rPr>
        <w:t>-файла bat_01.bat</w:t>
      </w:r>
      <w:bookmarkEnd w:id="5"/>
    </w:p>
    <w:p w14:paraId="3F218995" w14:textId="377EDC98" w:rsidR="00474E94" w:rsidRPr="00F44A97" w:rsidRDefault="00777C6D" w:rsidP="00777C6D">
      <w:pPr>
        <w:pStyle w:val="af0"/>
      </w:pPr>
      <w:r w:rsidRPr="00777C6D">
        <w:t xml:space="preserve">Создать </w:t>
      </w:r>
      <w:proofErr w:type="spellStart"/>
      <w:r w:rsidRPr="00777C6D">
        <w:t>bat</w:t>
      </w:r>
      <w:proofErr w:type="spellEnd"/>
      <w:r w:rsidRPr="00777C6D">
        <w:t>-файл bat_01 который выводит следующую информацию, используя системные переменные (ss64): Имя текущего пользователя, текущие дату и время, имя компьютера.</w:t>
      </w:r>
      <w:r w:rsidRPr="00777C6D">
        <w:t xml:space="preserve"> </w:t>
      </w:r>
      <w:r w:rsidR="00474E94">
        <w:t>На рисунке 1</w:t>
      </w:r>
      <w:r w:rsidR="00474E94" w:rsidRPr="00741A4C">
        <w:t xml:space="preserve">.30 </w:t>
      </w:r>
      <w:r w:rsidR="00474E94">
        <w:t xml:space="preserve">представлен код </w:t>
      </w:r>
      <w:r w:rsidR="00474E94" w:rsidRPr="0082036D">
        <w:t>bat_01.bat</w:t>
      </w:r>
      <w:r w:rsidR="00474E94">
        <w:t>.</w:t>
      </w:r>
      <w:r w:rsidR="00474E94" w:rsidRPr="0008287D">
        <w:t xml:space="preserve"> На рисунке 1.3</w:t>
      </w:r>
      <w:r w:rsidR="00474E94">
        <w:t>1</w:t>
      </w:r>
      <w:r w:rsidR="00474E94" w:rsidRPr="0008287D">
        <w:t xml:space="preserve"> демонстрируется</w:t>
      </w:r>
      <w:r w:rsidR="001924F8">
        <w:t xml:space="preserve"> </w:t>
      </w:r>
      <w:r w:rsidR="00474E94" w:rsidRPr="0008287D">
        <w:t xml:space="preserve">работа </w:t>
      </w:r>
      <w:proofErr w:type="spellStart"/>
      <w:r w:rsidR="00474E94" w:rsidRPr="0008287D">
        <w:t>bat</w:t>
      </w:r>
      <w:proofErr w:type="spellEnd"/>
      <w:r w:rsidR="00474E94" w:rsidRPr="0008287D">
        <w:t>-файла</w:t>
      </w:r>
      <w:r>
        <w:t>.</w:t>
      </w:r>
    </w:p>
    <w:p w14:paraId="04A7F5E5" w14:textId="276807BB" w:rsidR="00474E94" w:rsidRDefault="00EE3697" w:rsidP="00474E94">
      <w:pPr>
        <w:pStyle w:val="af4"/>
        <w:spacing w:after="120"/>
      </w:pPr>
      <w:r w:rsidRPr="00EE3697">
        <w:drawing>
          <wp:inline distT="0" distB="0" distL="0" distR="0" wp14:anchorId="5CFD5125" wp14:editId="42B98A2C">
            <wp:extent cx="3272069" cy="1610571"/>
            <wp:effectExtent l="0" t="0" r="5080" b="8890"/>
            <wp:docPr id="1617183045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83045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85531" cy="161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00B9" w14:textId="77777777" w:rsidR="00474E94" w:rsidRDefault="00474E94" w:rsidP="00474E94">
      <w:pPr>
        <w:pStyle w:val="af2"/>
        <w:spacing w:before="120"/>
      </w:pPr>
      <w:r w:rsidRPr="00802227">
        <w:t>Рисунок 1.3</w:t>
      </w:r>
      <w:r>
        <w:t>0</w:t>
      </w:r>
      <w:r w:rsidRPr="00802227">
        <w:t xml:space="preserve"> – </w:t>
      </w:r>
      <w:r>
        <w:t xml:space="preserve">Код файла </w:t>
      </w:r>
      <w:r w:rsidRPr="0082036D">
        <w:t>bat_01.bat</w:t>
      </w:r>
    </w:p>
    <w:p w14:paraId="67D58B54" w14:textId="77777777" w:rsidR="00474E94" w:rsidRPr="00E80E1C" w:rsidRDefault="00474E94" w:rsidP="00474E94">
      <w:pPr>
        <w:pStyle w:val="af4"/>
        <w:spacing w:after="120"/>
        <w:rPr>
          <w:lang w:val="en-US"/>
        </w:rPr>
      </w:pPr>
      <w:r>
        <w:lastRenderedPageBreak/>
        <w:drawing>
          <wp:inline distT="0" distB="0" distL="0" distR="0" wp14:anchorId="0A82780C" wp14:editId="4A442B77">
            <wp:extent cx="2736328" cy="930393"/>
            <wp:effectExtent l="0" t="0" r="6985" b="3175"/>
            <wp:docPr id="1865163639" name="Рисунок 3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63639" name="Рисунок 3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535" r="59310" b="4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697" cy="936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EF25B" w14:textId="193869C7" w:rsidR="00474E94" w:rsidRPr="00EE16A7" w:rsidRDefault="00474E94" w:rsidP="00474E94">
      <w:pPr>
        <w:pStyle w:val="af2"/>
        <w:spacing w:before="120"/>
      </w:pPr>
      <w:r w:rsidRPr="00802227">
        <w:t>Рисунок 1.3</w:t>
      </w:r>
      <w:r>
        <w:t>1</w:t>
      </w:r>
      <w:r w:rsidRPr="00802227">
        <w:t xml:space="preserve"> – Выполнение bat-файла</w:t>
      </w:r>
      <w:r w:rsidR="00243316">
        <w:t xml:space="preserve"> </w:t>
      </w:r>
      <w:r w:rsidR="00243316" w:rsidRPr="0082036D">
        <w:t>bat_01.bat</w:t>
      </w:r>
    </w:p>
    <w:p w14:paraId="276A35F4" w14:textId="77777777" w:rsidR="00474E94" w:rsidRPr="00474E94" w:rsidRDefault="00474E94" w:rsidP="00B30DAB">
      <w:pPr>
        <w:pStyle w:val="3"/>
        <w:spacing w:before="360" w:after="120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6" w:name="_Toc214279339"/>
      <w:r w:rsidRPr="00474E94">
        <w:rPr>
          <w:rFonts w:ascii="Times New Roman" w:hAnsi="Times New Roman" w:cs="Times New Roman"/>
          <w:b/>
          <w:bCs/>
          <w:color w:val="auto"/>
        </w:rPr>
        <w:t xml:space="preserve">1.4 Создание </w:t>
      </w:r>
      <w:r w:rsidRPr="00474E94">
        <w:rPr>
          <w:rFonts w:ascii="Times New Roman" w:hAnsi="Times New Roman" w:cs="Times New Roman"/>
          <w:b/>
          <w:bCs/>
          <w:color w:val="auto"/>
          <w:lang w:val="en-US"/>
        </w:rPr>
        <w:t>bat</w:t>
      </w:r>
      <w:r w:rsidRPr="00474E94">
        <w:rPr>
          <w:rFonts w:ascii="Times New Roman" w:hAnsi="Times New Roman" w:cs="Times New Roman"/>
          <w:b/>
          <w:bCs/>
          <w:color w:val="auto"/>
        </w:rPr>
        <w:t xml:space="preserve">-файла </w:t>
      </w:r>
      <w:r w:rsidRPr="00474E94">
        <w:rPr>
          <w:rFonts w:ascii="Times New Roman" w:hAnsi="Times New Roman" w:cs="Times New Roman"/>
          <w:b/>
          <w:bCs/>
          <w:color w:val="auto"/>
          <w:lang w:val="en-US"/>
        </w:rPr>
        <w:t>bat</w:t>
      </w:r>
      <w:r w:rsidRPr="00474E94">
        <w:rPr>
          <w:rFonts w:ascii="Times New Roman" w:hAnsi="Times New Roman" w:cs="Times New Roman"/>
          <w:b/>
          <w:bCs/>
          <w:color w:val="auto"/>
        </w:rPr>
        <w:t>_02.</w:t>
      </w:r>
      <w:r w:rsidRPr="00474E94">
        <w:rPr>
          <w:rFonts w:ascii="Times New Roman" w:hAnsi="Times New Roman" w:cs="Times New Roman"/>
          <w:b/>
          <w:bCs/>
          <w:color w:val="auto"/>
          <w:lang w:val="en-US"/>
        </w:rPr>
        <w:t>bat</w:t>
      </w:r>
      <w:bookmarkEnd w:id="6"/>
    </w:p>
    <w:p w14:paraId="05875E51" w14:textId="77EBBE63" w:rsidR="00474E94" w:rsidRPr="00543AFB" w:rsidRDefault="00385992" w:rsidP="00385992">
      <w:pPr>
        <w:pStyle w:val="af0"/>
      </w:pPr>
      <w:r w:rsidRPr="00385992">
        <w:t xml:space="preserve">Создать </w:t>
      </w:r>
      <w:proofErr w:type="spellStart"/>
      <w:r w:rsidRPr="00385992">
        <w:t>bat</w:t>
      </w:r>
      <w:proofErr w:type="spellEnd"/>
      <w:r w:rsidRPr="00385992">
        <w:t>-файл bat_02 который выводит следующую информацию, используя расширения параметров (ss64): имя текущего бат-файла, время последней модификации и полный путь к текущему бат-файлу.</w:t>
      </w:r>
      <w:r w:rsidRPr="00385992">
        <w:t xml:space="preserve"> </w:t>
      </w:r>
      <w:r w:rsidR="00474E94">
        <w:t>На рисунке 1</w:t>
      </w:r>
      <w:r w:rsidR="00474E94" w:rsidRPr="00741A4C">
        <w:t>.3</w:t>
      </w:r>
      <w:r w:rsidR="00474E94" w:rsidRPr="008A5E26">
        <w:t>2</w:t>
      </w:r>
      <w:r w:rsidR="00474E94" w:rsidRPr="00741A4C">
        <w:t xml:space="preserve"> </w:t>
      </w:r>
      <w:r w:rsidR="00474E94">
        <w:t xml:space="preserve">представлен код </w:t>
      </w:r>
      <w:r w:rsidR="00474E94" w:rsidRPr="0082036D">
        <w:t>bat_0</w:t>
      </w:r>
      <w:r w:rsidR="00474E94" w:rsidRPr="00B67292">
        <w:t>2</w:t>
      </w:r>
      <w:r w:rsidR="00474E94" w:rsidRPr="0082036D">
        <w:t>.bat</w:t>
      </w:r>
      <w:r w:rsidR="00474E94" w:rsidRPr="006847AF">
        <w:t>.</w:t>
      </w:r>
      <w:r w:rsidR="00543AFB">
        <w:t xml:space="preserve"> </w:t>
      </w:r>
      <w:r w:rsidR="00DB7F5A">
        <w:t>Н</w:t>
      </w:r>
      <w:r w:rsidR="00543AFB">
        <w:t xml:space="preserve">а рисунке 1.33 представлен результат выполнения </w:t>
      </w:r>
      <w:r w:rsidR="00543AFB">
        <w:rPr>
          <w:lang w:val="en-US"/>
        </w:rPr>
        <w:t>bat</w:t>
      </w:r>
      <w:r w:rsidR="00543AFB" w:rsidRPr="00543AFB">
        <w:t>_02.</w:t>
      </w:r>
      <w:r w:rsidR="00543AFB">
        <w:rPr>
          <w:lang w:val="en-US"/>
        </w:rPr>
        <w:t>bat</w:t>
      </w:r>
    </w:p>
    <w:p w14:paraId="3539E9CC" w14:textId="2D7EBCCF" w:rsidR="00474E94" w:rsidRDefault="00EE3697" w:rsidP="00474E94">
      <w:pPr>
        <w:pStyle w:val="af4"/>
        <w:spacing w:after="120"/>
      </w:pPr>
      <w:r w:rsidRPr="00EE3697">
        <w:drawing>
          <wp:inline distT="0" distB="0" distL="0" distR="0" wp14:anchorId="721E0E57" wp14:editId="7EE664FC">
            <wp:extent cx="2649289" cy="1324645"/>
            <wp:effectExtent l="0" t="0" r="0" b="8890"/>
            <wp:docPr id="1205547420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47420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53231" cy="132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FC92" w14:textId="77777777" w:rsidR="00474E94" w:rsidRPr="00EE16A7" w:rsidRDefault="00474E94" w:rsidP="00474E94">
      <w:pPr>
        <w:pStyle w:val="af2"/>
        <w:spacing w:before="120"/>
      </w:pPr>
      <w:r w:rsidRPr="00D749D5">
        <w:t>Рисунок 1.3</w:t>
      </w:r>
      <w:r w:rsidRPr="00EE3697">
        <w:t>2</w:t>
      </w:r>
      <w:r w:rsidRPr="00D749D5">
        <w:t xml:space="preserve"> – </w:t>
      </w:r>
      <w:r>
        <w:t xml:space="preserve">Код файла </w:t>
      </w:r>
      <w:r w:rsidRPr="0082036D">
        <w:t>bat_0</w:t>
      </w:r>
      <w:r w:rsidRPr="009A691F">
        <w:t>2</w:t>
      </w:r>
      <w:r w:rsidRPr="0082036D">
        <w:t>.bat</w:t>
      </w:r>
    </w:p>
    <w:p w14:paraId="4B482F20" w14:textId="77777777" w:rsidR="00474E94" w:rsidRPr="00D749D5" w:rsidRDefault="00474E94" w:rsidP="00474E94">
      <w:pPr>
        <w:pStyle w:val="af4"/>
        <w:spacing w:after="120"/>
      </w:pPr>
      <w:r>
        <w:drawing>
          <wp:inline distT="0" distB="0" distL="0" distR="0" wp14:anchorId="099CF7E9" wp14:editId="65DF4915">
            <wp:extent cx="4127550" cy="1170215"/>
            <wp:effectExtent l="0" t="0" r="6350" b="0"/>
            <wp:docPr id="223142530" name="Рисунок 3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42530" name="Рисунок 3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91" r="52791" b="3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455" cy="117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4C068" w14:textId="4C9522AD" w:rsidR="00474E94" w:rsidRPr="00EE16A7" w:rsidRDefault="00474E94" w:rsidP="00474E94">
      <w:pPr>
        <w:pStyle w:val="af2"/>
        <w:spacing w:before="120"/>
      </w:pPr>
      <w:r w:rsidRPr="00D749D5">
        <w:t>Рисунок 1.3</w:t>
      </w:r>
      <w:r w:rsidRPr="008A5E26">
        <w:t>3</w:t>
      </w:r>
      <w:r w:rsidRPr="00D749D5">
        <w:t xml:space="preserve"> – Выполнение </w:t>
      </w:r>
      <w:r w:rsidRPr="00D749D5">
        <w:rPr>
          <w:lang w:val="en-US"/>
        </w:rPr>
        <w:t>bat</w:t>
      </w:r>
      <w:r w:rsidRPr="00D749D5">
        <w:t xml:space="preserve">-файла </w:t>
      </w:r>
      <w:r w:rsidR="00896895" w:rsidRPr="0082036D">
        <w:t>bat_0</w:t>
      </w:r>
      <w:r w:rsidR="00896895" w:rsidRPr="009A691F">
        <w:t>2</w:t>
      </w:r>
      <w:r w:rsidR="00896895" w:rsidRPr="0082036D">
        <w:t>.bat</w:t>
      </w:r>
    </w:p>
    <w:p w14:paraId="27EA15B8" w14:textId="77777777" w:rsidR="00474E94" w:rsidRPr="00474E94" w:rsidRDefault="00474E94" w:rsidP="00B30DAB">
      <w:pPr>
        <w:pStyle w:val="3"/>
        <w:spacing w:before="360" w:after="120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7" w:name="_Hlk210420252"/>
      <w:bookmarkStart w:id="8" w:name="_Toc214279340"/>
      <w:r w:rsidRPr="00474E94">
        <w:rPr>
          <w:rFonts w:ascii="Times New Roman" w:hAnsi="Times New Roman" w:cs="Times New Roman"/>
          <w:b/>
          <w:bCs/>
          <w:color w:val="auto"/>
        </w:rPr>
        <w:t xml:space="preserve">1.5 Создание </w:t>
      </w:r>
      <w:proofErr w:type="spellStart"/>
      <w:r w:rsidRPr="00474E94">
        <w:rPr>
          <w:rFonts w:ascii="Times New Roman" w:hAnsi="Times New Roman" w:cs="Times New Roman"/>
          <w:b/>
          <w:bCs/>
          <w:color w:val="auto"/>
        </w:rPr>
        <w:t>bat</w:t>
      </w:r>
      <w:proofErr w:type="spellEnd"/>
      <w:r w:rsidRPr="00474E94">
        <w:rPr>
          <w:rFonts w:ascii="Times New Roman" w:hAnsi="Times New Roman" w:cs="Times New Roman"/>
          <w:b/>
          <w:bCs/>
          <w:color w:val="auto"/>
        </w:rPr>
        <w:t>-файла bat_03.bat</w:t>
      </w:r>
      <w:bookmarkEnd w:id="7"/>
      <w:bookmarkEnd w:id="8"/>
    </w:p>
    <w:p w14:paraId="40C035B4" w14:textId="668D2CD5" w:rsidR="00474E94" w:rsidRPr="009E50A4" w:rsidRDefault="00017B66" w:rsidP="00A333B7">
      <w:pPr>
        <w:pStyle w:val="af0"/>
      </w:pPr>
      <w:r w:rsidRPr="00017B66">
        <w:t xml:space="preserve">Создать </w:t>
      </w:r>
      <w:proofErr w:type="spellStart"/>
      <w:r w:rsidRPr="00017B66">
        <w:t>bat</w:t>
      </w:r>
      <w:proofErr w:type="spellEnd"/>
      <w:r w:rsidRPr="00017B66">
        <w:t>-файл bat_03 который выводит следующую информацию, используя параметры (ss64): строку со всеми переданными параметрами, а также первые 4 параметра по отдельности.</w:t>
      </w:r>
      <w:r w:rsidRPr="00017B66">
        <w:t xml:space="preserve"> </w:t>
      </w:r>
      <w:r w:rsidR="00474E94">
        <w:t>На рисунке 1</w:t>
      </w:r>
      <w:r w:rsidR="00474E94" w:rsidRPr="00741A4C">
        <w:t>.3</w:t>
      </w:r>
      <w:r w:rsidR="00474E94" w:rsidRPr="008A5E26">
        <w:t>4</w:t>
      </w:r>
      <w:r w:rsidR="00474E94" w:rsidRPr="00741A4C">
        <w:t xml:space="preserve"> </w:t>
      </w:r>
      <w:r w:rsidR="00474E94">
        <w:t xml:space="preserve">представлен код </w:t>
      </w:r>
      <w:r w:rsidR="00474E94" w:rsidRPr="0082036D">
        <w:t>bat_0</w:t>
      </w:r>
      <w:r w:rsidR="00474E94" w:rsidRPr="00E50B70">
        <w:t>3</w:t>
      </w:r>
      <w:r w:rsidR="00474E94" w:rsidRPr="0082036D">
        <w:t>.bat</w:t>
      </w:r>
      <w:r w:rsidR="00474E94" w:rsidRPr="006847AF">
        <w:t>.</w:t>
      </w:r>
      <w:r w:rsidR="00474E94">
        <w:t xml:space="preserve"> </w:t>
      </w:r>
      <w:r w:rsidR="00C956F7">
        <w:t>На рисунке 1.3</w:t>
      </w:r>
      <w:r w:rsidR="00C956F7">
        <w:t>5</w:t>
      </w:r>
      <w:r w:rsidR="00C956F7">
        <w:t xml:space="preserve"> представлен результат выполнения </w:t>
      </w:r>
      <w:r w:rsidR="00C956F7">
        <w:rPr>
          <w:lang w:val="en-US"/>
        </w:rPr>
        <w:t>bat</w:t>
      </w:r>
      <w:r w:rsidR="00C956F7" w:rsidRPr="00543AFB">
        <w:t>_0</w:t>
      </w:r>
      <w:r w:rsidR="00C956F7">
        <w:t>3</w:t>
      </w:r>
      <w:r w:rsidR="00C956F7" w:rsidRPr="00543AFB">
        <w:t>.</w:t>
      </w:r>
      <w:r w:rsidR="00C956F7">
        <w:rPr>
          <w:lang w:val="en-US"/>
        </w:rPr>
        <w:t>bat</w:t>
      </w:r>
    </w:p>
    <w:p w14:paraId="28D92338" w14:textId="0B5DB88C" w:rsidR="00474E94" w:rsidRPr="00033453" w:rsidRDefault="00257B6D" w:rsidP="00474E94">
      <w:pPr>
        <w:pStyle w:val="af4"/>
        <w:spacing w:after="120"/>
      </w:pPr>
      <w:r w:rsidRPr="00257B6D">
        <w:lastRenderedPageBreak/>
        <w:drawing>
          <wp:inline distT="0" distB="0" distL="0" distR="0" wp14:anchorId="257D8E5B" wp14:editId="43D46A30">
            <wp:extent cx="2248930" cy="1710550"/>
            <wp:effectExtent l="0" t="0" r="0" b="4445"/>
            <wp:docPr id="2078894104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94104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55732" cy="171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D33E" w14:textId="77777777" w:rsidR="00474E94" w:rsidRPr="006F5F39" w:rsidRDefault="00474E94" w:rsidP="00474E94">
      <w:pPr>
        <w:pStyle w:val="af2"/>
        <w:spacing w:before="120"/>
      </w:pPr>
      <w:r w:rsidRPr="00802227">
        <w:t>Рисунок 1.3</w:t>
      </w:r>
      <w:r w:rsidRPr="006F5F39">
        <w:t>4</w:t>
      </w:r>
      <w:r w:rsidRPr="00802227">
        <w:t xml:space="preserve"> – </w:t>
      </w:r>
      <w:r>
        <w:t xml:space="preserve">Код файла </w:t>
      </w:r>
      <w:r w:rsidRPr="0082036D">
        <w:t>bat_0</w:t>
      </w:r>
      <w:r>
        <w:t>3</w:t>
      </w:r>
      <w:r w:rsidRPr="0082036D">
        <w:t>.bat</w:t>
      </w:r>
    </w:p>
    <w:p w14:paraId="123CB855" w14:textId="77777777" w:rsidR="00474E94" w:rsidRPr="00057E68" w:rsidRDefault="00474E94" w:rsidP="00474E94">
      <w:pPr>
        <w:pStyle w:val="af4"/>
        <w:spacing w:after="120"/>
        <w:rPr>
          <w:lang w:val="en-US"/>
        </w:rPr>
      </w:pPr>
      <w:r>
        <w:drawing>
          <wp:inline distT="0" distB="0" distL="0" distR="0" wp14:anchorId="77EC25CF" wp14:editId="3973810B">
            <wp:extent cx="3744021" cy="1262743"/>
            <wp:effectExtent l="0" t="0" r="0" b="0"/>
            <wp:docPr id="1711741888" name="Рисунок 3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41888" name="Рисунок 3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" t="66862" r="53064" b="5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946" cy="126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8614E" w14:textId="12FFDABE" w:rsidR="00474E94" w:rsidRDefault="00474E94" w:rsidP="00474E94">
      <w:pPr>
        <w:pStyle w:val="af2"/>
        <w:spacing w:before="120"/>
      </w:pPr>
      <w:bookmarkStart w:id="9" w:name="_Hlk210421239"/>
      <w:r w:rsidRPr="00057E68">
        <w:t>Рисунок 1.3</w:t>
      </w:r>
      <w:r w:rsidRPr="009E50A4">
        <w:t>5</w:t>
      </w:r>
      <w:r w:rsidRPr="00057E68">
        <w:t xml:space="preserve"> – Выполнение </w:t>
      </w:r>
      <w:r w:rsidRPr="00057E68">
        <w:rPr>
          <w:lang w:val="en-US"/>
        </w:rPr>
        <w:t>bat</w:t>
      </w:r>
      <w:r w:rsidRPr="00057E68">
        <w:t xml:space="preserve">-файла </w:t>
      </w:r>
      <w:r w:rsidR="00455063" w:rsidRPr="0082036D">
        <w:t>bat_0</w:t>
      </w:r>
      <w:r w:rsidR="00455063">
        <w:t>3</w:t>
      </w:r>
      <w:r w:rsidR="00455063" w:rsidRPr="0082036D">
        <w:t>.bat</w:t>
      </w:r>
    </w:p>
    <w:p w14:paraId="2B39D1AB" w14:textId="77777777" w:rsidR="005A6C37" w:rsidRPr="005A6C37" w:rsidRDefault="005A6C37" w:rsidP="00B30DAB">
      <w:pPr>
        <w:pStyle w:val="3"/>
        <w:spacing w:before="360" w:after="120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10" w:name="_Toc214279341"/>
      <w:r w:rsidRPr="005A6C37">
        <w:rPr>
          <w:rFonts w:ascii="Times New Roman" w:hAnsi="Times New Roman" w:cs="Times New Roman"/>
          <w:b/>
          <w:bCs/>
          <w:color w:val="auto"/>
        </w:rPr>
        <w:t xml:space="preserve">1.6 Создание </w:t>
      </w:r>
      <w:r w:rsidRPr="005A6C37">
        <w:rPr>
          <w:rFonts w:ascii="Times New Roman" w:hAnsi="Times New Roman" w:cs="Times New Roman"/>
          <w:b/>
          <w:bCs/>
          <w:color w:val="auto"/>
          <w:lang w:val="en-US"/>
        </w:rPr>
        <w:t>bat</w:t>
      </w:r>
      <w:r w:rsidRPr="005A6C37">
        <w:rPr>
          <w:rFonts w:ascii="Times New Roman" w:hAnsi="Times New Roman" w:cs="Times New Roman"/>
          <w:b/>
          <w:bCs/>
          <w:color w:val="auto"/>
        </w:rPr>
        <w:t xml:space="preserve">-файла </w:t>
      </w:r>
      <w:r w:rsidRPr="005A6C37">
        <w:rPr>
          <w:rFonts w:ascii="Times New Roman" w:hAnsi="Times New Roman" w:cs="Times New Roman"/>
          <w:b/>
          <w:bCs/>
          <w:color w:val="auto"/>
          <w:lang w:val="en-US"/>
        </w:rPr>
        <w:t>bat</w:t>
      </w:r>
      <w:r w:rsidRPr="005A6C37">
        <w:rPr>
          <w:rFonts w:ascii="Times New Roman" w:hAnsi="Times New Roman" w:cs="Times New Roman"/>
          <w:b/>
          <w:bCs/>
          <w:color w:val="auto"/>
        </w:rPr>
        <w:t>_04.</w:t>
      </w:r>
      <w:r w:rsidRPr="005A6C37">
        <w:rPr>
          <w:rFonts w:ascii="Times New Roman" w:hAnsi="Times New Roman" w:cs="Times New Roman"/>
          <w:b/>
          <w:bCs/>
          <w:color w:val="auto"/>
          <w:lang w:val="en-US"/>
        </w:rPr>
        <w:t>bat</w:t>
      </w:r>
      <w:bookmarkEnd w:id="10"/>
    </w:p>
    <w:p w14:paraId="7DB8CD18" w14:textId="3754641D" w:rsidR="005A6C37" w:rsidRPr="00E226AC" w:rsidRDefault="00D85824" w:rsidP="00E4061C">
      <w:pPr>
        <w:pStyle w:val="af0"/>
      </w:pPr>
      <w:r w:rsidRPr="00D85824">
        <w:t xml:space="preserve">Создать </w:t>
      </w:r>
      <w:proofErr w:type="spellStart"/>
      <w:r w:rsidRPr="00D85824">
        <w:t>bat</w:t>
      </w:r>
      <w:proofErr w:type="spellEnd"/>
      <w:r w:rsidRPr="00D85824">
        <w:t xml:space="preserve">-файл bat_04 который выводит следующую информацию (ss64): результаты следующих математических выражений a-b, </w:t>
      </w:r>
      <w:proofErr w:type="spellStart"/>
      <w:r w:rsidRPr="00D85824">
        <w:t>a+b</w:t>
      </w:r>
      <w:proofErr w:type="spellEnd"/>
      <w:r w:rsidRPr="00D85824">
        <w:t>, c/b, c*b, (a-</w:t>
      </w:r>
      <w:proofErr w:type="gramStart"/>
      <w:r w:rsidRPr="00D85824">
        <w:t>b)*</w:t>
      </w:r>
      <w:proofErr w:type="gramEnd"/>
      <w:r w:rsidRPr="00D85824">
        <w:t xml:space="preserve">(b-a), где </w:t>
      </w:r>
      <w:proofErr w:type="spellStart"/>
      <w:proofErr w:type="gramStart"/>
      <w:r w:rsidRPr="00D85824">
        <w:t>a,b</w:t>
      </w:r>
      <w:proofErr w:type="gramEnd"/>
      <w:r w:rsidRPr="00D85824">
        <w:t>,c</w:t>
      </w:r>
      <w:proofErr w:type="spellEnd"/>
      <w:r w:rsidRPr="00D85824">
        <w:t xml:space="preserve"> – 1,2 и 3 </w:t>
      </w:r>
      <w:proofErr w:type="gramStart"/>
      <w:r w:rsidRPr="00D85824">
        <w:t>параметры</w:t>
      </w:r>
      <w:proofErr w:type="gramEnd"/>
      <w:r w:rsidRPr="00D85824">
        <w:t xml:space="preserve"> передаваемые бат-файлу.</w:t>
      </w:r>
      <w:r w:rsidR="005A6C37" w:rsidRPr="00AF59A9">
        <w:t xml:space="preserve"> </w:t>
      </w:r>
      <w:r w:rsidR="005A6C37">
        <w:t>На рисунке 1</w:t>
      </w:r>
      <w:r w:rsidR="005A6C37" w:rsidRPr="00741A4C">
        <w:t>.3</w:t>
      </w:r>
      <w:r w:rsidR="005A6C37">
        <w:t>5</w:t>
      </w:r>
      <w:r w:rsidR="005A6C37" w:rsidRPr="00741A4C">
        <w:t xml:space="preserve"> </w:t>
      </w:r>
      <w:r w:rsidR="005A6C37">
        <w:t xml:space="preserve">представлен код </w:t>
      </w:r>
      <w:r w:rsidR="005A6C37" w:rsidRPr="0082036D">
        <w:t>bat_0</w:t>
      </w:r>
      <w:r w:rsidR="005A6C37">
        <w:t>4</w:t>
      </w:r>
      <w:r w:rsidR="005A6C37" w:rsidRPr="0082036D">
        <w:t>.bat</w:t>
      </w:r>
      <w:r w:rsidR="005A6C37" w:rsidRPr="006847AF">
        <w:t>.</w:t>
      </w:r>
      <w:r w:rsidR="005A6C37">
        <w:t xml:space="preserve"> </w:t>
      </w:r>
      <w:r w:rsidR="00E4061C">
        <w:t>На рисунке 1.3</w:t>
      </w:r>
      <w:r w:rsidR="00E4061C">
        <w:t>6</w:t>
      </w:r>
      <w:r w:rsidR="00E4061C">
        <w:t xml:space="preserve"> представлен результат выполнения </w:t>
      </w:r>
      <w:r w:rsidR="00E4061C">
        <w:rPr>
          <w:lang w:val="en-US"/>
        </w:rPr>
        <w:t>bat</w:t>
      </w:r>
      <w:r w:rsidR="00E4061C" w:rsidRPr="00543AFB">
        <w:t>_0</w:t>
      </w:r>
      <w:r w:rsidR="00E4061C">
        <w:t>4</w:t>
      </w:r>
      <w:r w:rsidR="00E4061C" w:rsidRPr="00543AFB">
        <w:t>.</w:t>
      </w:r>
      <w:r w:rsidR="00E4061C">
        <w:rPr>
          <w:lang w:val="en-US"/>
        </w:rPr>
        <w:t>bat</w:t>
      </w:r>
    </w:p>
    <w:p w14:paraId="35A0FC91" w14:textId="2BE6DE1E" w:rsidR="005A6C37" w:rsidRDefault="00257B6D" w:rsidP="005A6C37">
      <w:pPr>
        <w:pStyle w:val="af4"/>
        <w:spacing w:after="120"/>
        <w:rPr>
          <w:highlight w:val="green"/>
          <w:lang w:val="en-US"/>
        </w:rPr>
      </w:pPr>
      <w:r w:rsidRPr="00257B6D">
        <w:rPr>
          <w:lang w:val="en-US"/>
        </w:rPr>
        <w:drawing>
          <wp:inline distT="0" distB="0" distL="0" distR="0" wp14:anchorId="52E3FD9D" wp14:editId="15189CFC">
            <wp:extent cx="3479663" cy="3200323"/>
            <wp:effectExtent l="0" t="0" r="6985" b="635"/>
            <wp:docPr id="114700953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0953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90588" cy="321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2169" w14:textId="77777777" w:rsidR="005A6C37" w:rsidRPr="006F5F39" w:rsidRDefault="005A6C37" w:rsidP="005A6C37">
      <w:pPr>
        <w:pStyle w:val="af2"/>
        <w:spacing w:before="120"/>
      </w:pPr>
      <w:r w:rsidRPr="00802227">
        <w:t>Рисунок 1.3</w:t>
      </w:r>
      <w:r>
        <w:t>5</w:t>
      </w:r>
      <w:r w:rsidRPr="00802227">
        <w:t xml:space="preserve"> – </w:t>
      </w:r>
      <w:r>
        <w:t xml:space="preserve">Код файла </w:t>
      </w:r>
      <w:r w:rsidRPr="0082036D">
        <w:t>bat_0</w:t>
      </w:r>
      <w:r>
        <w:t>4</w:t>
      </w:r>
      <w:r w:rsidRPr="0082036D">
        <w:t>.bat</w:t>
      </w:r>
    </w:p>
    <w:p w14:paraId="123CB814" w14:textId="77777777" w:rsidR="005A6C37" w:rsidRPr="00EE16A7" w:rsidRDefault="005A6C37" w:rsidP="005A6C37">
      <w:pPr>
        <w:pStyle w:val="af4"/>
        <w:spacing w:after="120"/>
      </w:pPr>
      <w:r>
        <w:lastRenderedPageBreak/>
        <w:drawing>
          <wp:inline distT="0" distB="0" distL="0" distR="0" wp14:anchorId="576EEA4B" wp14:editId="551F3063">
            <wp:extent cx="3240369" cy="1170215"/>
            <wp:effectExtent l="0" t="0" r="0" b="0"/>
            <wp:docPr id="503150025" name="Рисунок 37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50025" name="Рисунок 37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88" r="59658" b="59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714" cy="1177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E7F5A" w14:textId="7B34352D" w:rsidR="005A6C37" w:rsidRPr="00EE16A7" w:rsidRDefault="005A6C37" w:rsidP="005A6C37">
      <w:pPr>
        <w:pStyle w:val="af2"/>
        <w:spacing w:before="120"/>
      </w:pPr>
      <w:r w:rsidRPr="00225F37">
        <w:t>Рисунок 1.3</w:t>
      </w:r>
      <w:r>
        <w:t>6</w:t>
      </w:r>
      <w:r w:rsidRPr="00225F37">
        <w:t xml:space="preserve"> – Выполнение bat-файла </w:t>
      </w:r>
      <w:r w:rsidR="007B2158" w:rsidRPr="0082036D">
        <w:t>bat_0</w:t>
      </w:r>
      <w:r w:rsidR="007B2158">
        <w:t>4</w:t>
      </w:r>
      <w:r w:rsidR="007B2158" w:rsidRPr="0082036D">
        <w:t>.bat</w:t>
      </w:r>
    </w:p>
    <w:p w14:paraId="3018805B" w14:textId="77777777" w:rsidR="005A6C37" w:rsidRPr="005A6C37" w:rsidRDefault="005A6C37" w:rsidP="00B30DAB">
      <w:pPr>
        <w:pStyle w:val="3"/>
        <w:spacing w:before="360" w:after="120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11" w:name="_Toc214279342"/>
      <w:r w:rsidRPr="005A6C37">
        <w:rPr>
          <w:rFonts w:ascii="Times New Roman" w:hAnsi="Times New Roman" w:cs="Times New Roman"/>
          <w:b/>
          <w:bCs/>
          <w:color w:val="auto"/>
        </w:rPr>
        <w:t xml:space="preserve">1.7 Создание </w:t>
      </w:r>
      <w:r w:rsidRPr="005A6C37">
        <w:rPr>
          <w:rFonts w:ascii="Times New Roman" w:hAnsi="Times New Roman" w:cs="Times New Roman"/>
          <w:b/>
          <w:bCs/>
          <w:color w:val="auto"/>
          <w:lang w:val="en-US"/>
        </w:rPr>
        <w:t>bat</w:t>
      </w:r>
      <w:r w:rsidRPr="005A6C37">
        <w:rPr>
          <w:rFonts w:ascii="Times New Roman" w:hAnsi="Times New Roman" w:cs="Times New Roman"/>
          <w:b/>
          <w:bCs/>
          <w:color w:val="auto"/>
        </w:rPr>
        <w:t xml:space="preserve">-файла </w:t>
      </w:r>
      <w:r w:rsidRPr="005A6C37">
        <w:rPr>
          <w:rFonts w:ascii="Times New Roman" w:hAnsi="Times New Roman" w:cs="Times New Roman"/>
          <w:b/>
          <w:bCs/>
          <w:color w:val="auto"/>
          <w:lang w:val="en-US"/>
        </w:rPr>
        <w:t>bat</w:t>
      </w:r>
      <w:r w:rsidRPr="005A6C37">
        <w:rPr>
          <w:rFonts w:ascii="Times New Roman" w:hAnsi="Times New Roman" w:cs="Times New Roman"/>
          <w:b/>
          <w:bCs/>
          <w:color w:val="auto"/>
        </w:rPr>
        <w:t>_05.</w:t>
      </w:r>
      <w:r w:rsidRPr="005A6C37">
        <w:rPr>
          <w:rFonts w:ascii="Times New Roman" w:hAnsi="Times New Roman" w:cs="Times New Roman"/>
          <w:b/>
          <w:bCs/>
          <w:color w:val="auto"/>
          <w:lang w:val="en-US"/>
        </w:rPr>
        <w:t>bat</w:t>
      </w:r>
      <w:bookmarkEnd w:id="11"/>
    </w:p>
    <w:p w14:paraId="56AFA8BE" w14:textId="77777777" w:rsidR="001A2AAE" w:rsidRPr="001A2AAE" w:rsidRDefault="001A2AAE" w:rsidP="001A2AAE">
      <w:pPr>
        <w:pStyle w:val="af0"/>
        <w:ind w:left="720" w:firstLine="0"/>
      </w:pPr>
      <w:r w:rsidRPr="001A2AAE">
        <w:t xml:space="preserve">Создать </w:t>
      </w:r>
      <w:r w:rsidRPr="001A2AAE">
        <w:rPr>
          <w:lang w:val="en-US"/>
        </w:rPr>
        <w:t>bat</w:t>
      </w:r>
      <w:r w:rsidRPr="001A2AAE">
        <w:t xml:space="preserve">-файл </w:t>
      </w:r>
      <w:r w:rsidRPr="001A2AAE">
        <w:rPr>
          <w:lang w:val="en-US"/>
        </w:rPr>
        <w:t>bat</w:t>
      </w:r>
      <w:r w:rsidRPr="001A2AAE">
        <w:t>_05 который работает следующим образом:</w:t>
      </w:r>
    </w:p>
    <w:p w14:paraId="2BE95C70" w14:textId="77777777" w:rsidR="001A2AAE" w:rsidRPr="001A2AAE" w:rsidRDefault="001A2AAE" w:rsidP="001A2AAE">
      <w:pPr>
        <w:pStyle w:val="af0"/>
        <w:numPr>
          <w:ilvl w:val="0"/>
          <w:numId w:val="7"/>
        </w:numPr>
      </w:pPr>
      <w:r w:rsidRPr="001A2AAE">
        <w:t xml:space="preserve">вызывается в формате </w:t>
      </w:r>
      <w:r w:rsidRPr="001A2AAE">
        <w:rPr>
          <w:lang w:val="en-US"/>
        </w:rPr>
        <w:t>bat</w:t>
      </w:r>
      <w:r w:rsidRPr="001A2AAE">
        <w:t>_05 {режим работы} {имя файла};</w:t>
      </w:r>
    </w:p>
    <w:p w14:paraId="328BFF3E" w14:textId="77777777" w:rsidR="001A2AAE" w:rsidRPr="001A2AAE" w:rsidRDefault="001A2AAE" w:rsidP="001A2AAE">
      <w:pPr>
        <w:pStyle w:val="af0"/>
        <w:numPr>
          <w:ilvl w:val="0"/>
          <w:numId w:val="7"/>
        </w:numPr>
      </w:pPr>
      <w:r w:rsidRPr="001A2AAE">
        <w:t>поддерживает режимы работы – создать, удалить (так и пишется в консоли);</w:t>
      </w:r>
    </w:p>
    <w:p w14:paraId="3FCBBD19" w14:textId="77777777" w:rsidR="001A2AAE" w:rsidRPr="001A2AAE" w:rsidRDefault="001A2AAE" w:rsidP="001A2AAE">
      <w:pPr>
        <w:pStyle w:val="af0"/>
        <w:numPr>
          <w:ilvl w:val="0"/>
          <w:numId w:val="7"/>
        </w:numPr>
      </w:pPr>
      <w:r w:rsidRPr="001A2AAE">
        <w:t>имя файла – любое;</w:t>
      </w:r>
    </w:p>
    <w:p w14:paraId="06223E2E" w14:textId="77777777" w:rsidR="001A2AAE" w:rsidRPr="001A2AAE" w:rsidRDefault="001A2AAE" w:rsidP="001A2AAE">
      <w:pPr>
        <w:pStyle w:val="af0"/>
        <w:numPr>
          <w:ilvl w:val="0"/>
          <w:numId w:val="7"/>
        </w:numPr>
      </w:pPr>
      <w:r w:rsidRPr="001A2AAE">
        <w:t>если не задан ни режим, ни файл, то выводится подсказка по использованию файла;</w:t>
      </w:r>
    </w:p>
    <w:p w14:paraId="6AB812DF" w14:textId="77777777" w:rsidR="001A2AAE" w:rsidRPr="001A2AAE" w:rsidRDefault="001A2AAE" w:rsidP="001A2AAE">
      <w:pPr>
        <w:pStyle w:val="af0"/>
        <w:numPr>
          <w:ilvl w:val="0"/>
          <w:numId w:val="7"/>
        </w:numPr>
      </w:pPr>
      <w:r w:rsidRPr="001A2AAE">
        <w:t>если не задано имя файла, то выводится соответствующее сообщение;</w:t>
      </w:r>
    </w:p>
    <w:p w14:paraId="32B8DCA4" w14:textId="77777777" w:rsidR="001A2AAE" w:rsidRPr="001A2AAE" w:rsidRDefault="001A2AAE" w:rsidP="001A2AAE">
      <w:pPr>
        <w:pStyle w:val="af0"/>
        <w:numPr>
          <w:ilvl w:val="0"/>
          <w:numId w:val="7"/>
        </w:numPr>
      </w:pPr>
      <w:r w:rsidRPr="001A2AAE">
        <w:t>режим «создать» – создаёт файл, указанный вторым параметром, но если файл уже существует, то выводится соответствующее сообщение;</w:t>
      </w:r>
    </w:p>
    <w:p w14:paraId="78F53B11" w14:textId="77777777" w:rsidR="001A2AAE" w:rsidRPr="001A2AAE" w:rsidRDefault="001A2AAE" w:rsidP="001A2AAE">
      <w:pPr>
        <w:pStyle w:val="af0"/>
        <w:numPr>
          <w:ilvl w:val="0"/>
          <w:numId w:val="7"/>
        </w:numPr>
      </w:pPr>
      <w:r w:rsidRPr="001A2AAE">
        <w:t>режим «удалить» – удаляет файл, указанный вторым параметром, но если файл отсутствует, то выводится соответствующее сообщение.</w:t>
      </w:r>
    </w:p>
    <w:p w14:paraId="54A17B30" w14:textId="784409B6" w:rsidR="005A6C37" w:rsidRDefault="005A6C37" w:rsidP="001A2AAE">
      <w:pPr>
        <w:pStyle w:val="af0"/>
      </w:pPr>
      <w:r w:rsidRPr="00233ACB">
        <w:t xml:space="preserve"> Демонстрация работы </w:t>
      </w:r>
      <w:proofErr w:type="spellStart"/>
      <w:r w:rsidRPr="00233ACB">
        <w:t>bat</w:t>
      </w:r>
      <w:proofErr w:type="spellEnd"/>
      <w:r w:rsidRPr="00233ACB">
        <w:t xml:space="preserve">-файла </w:t>
      </w:r>
      <w:r>
        <w:t>с различными параметрами представлена на рисунках 1.38-1.4</w:t>
      </w:r>
      <w:r w:rsidR="00303BAA" w:rsidRPr="00303BAA">
        <w:t>2</w:t>
      </w:r>
      <w:r>
        <w:t xml:space="preserve">. </w:t>
      </w:r>
      <w:r w:rsidRPr="00D749D5">
        <w:t>На рисунке 1.</w:t>
      </w:r>
      <w:r>
        <w:t>37</w:t>
      </w:r>
      <w:r w:rsidRPr="00D749D5">
        <w:t xml:space="preserve"> </w:t>
      </w:r>
      <w:r w:rsidR="000D4230">
        <w:t xml:space="preserve">представлен код </w:t>
      </w:r>
      <w:r w:rsidR="000D4230">
        <w:rPr>
          <w:lang w:val="en-US"/>
        </w:rPr>
        <w:t>bat</w:t>
      </w:r>
      <w:r w:rsidR="000D4230" w:rsidRPr="00303BAA">
        <w:t>_05.</w:t>
      </w:r>
      <w:r w:rsidR="000D4230">
        <w:rPr>
          <w:lang w:val="en-US"/>
        </w:rPr>
        <w:t>bat</w:t>
      </w:r>
      <w:r w:rsidR="001A2AAE">
        <w:t>.</w:t>
      </w:r>
    </w:p>
    <w:p w14:paraId="51FFB3D5" w14:textId="52283A80" w:rsidR="005A6C37" w:rsidRDefault="00476D74" w:rsidP="005A6C37">
      <w:pPr>
        <w:pStyle w:val="af2"/>
        <w:spacing w:before="280" w:after="120"/>
      </w:pPr>
      <w:r w:rsidRPr="00476D74">
        <w:lastRenderedPageBreak/>
        <w:drawing>
          <wp:inline distT="0" distB="0" distL="0" distR="0" wp14:anchorId="6C592D4B" wp14:editId="7C5F5E11">
            <wp:extent cx="3571495" cy="3222172"/>
            <wp:effectExtent l="0" t="0" r="0" b="0"/>
            <wp:docPr id="2059846421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46421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83186" cy="323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D296" w14:textId="77777777" w:rsidR="005A6C37" w:rsidRPr="005A6C37" w:rsidRDefault="005A6C37" w:rsidP="005A6C37">
      <w:pPr>
        <w:pStyle w:val="af2"/>
        <w:spacing w:before="120"/>
      </w:pPr>
      <w:r w:rsidRPr="00EB60AE">
        <w:t>Рисунок 1.</w:t>
      </w:r>
      <w:r>
        <w:t>37</w:t>
      </w:r>
      <w:r w:rsidRPr="00EB60AE">
        <w:t xml:space="preserve"> – </w:t>
      </w:r>
      <w:r>
        <w:t xml:space="preserve">Код файла </w:t>
      </w:r>
      <w:r w:rsidRPr="0082036D">
        <w:t>bat_0</w:t>
      </w:r>
      <w:r>
        <w:t>5</w:t>
      </w:r>
      <w:r w:rsidRPr="0082036D">
        <w:t>.bat</w:t>
      </w:r>
    </w:p>
    <w:p w14:paraId="5675A706" w14:textId="77777777" w:rsidR="005A6C37" w:rsidRPr="00233ACB" w:rsidRDefault="00303BAA" w:rsidP="00303BAA">
      <w:pPr>
        <w:pStyle w:val="af4"/>
        <w:spacing w:after="120"/>
      </w:pPr>
      <w:r>
        <w:drawing>
          <wp:inline distT="0" distB="0" distL="0" distR="0" wp14:anchorId="02395818" wp14:editId="51F8C826">
            <wp:extent cx="3485670" cy="353786"/>
            <wp:effectExtent l="0" t="0" r="635" b="8255"/>
            <wp:docPr id="138315748" name="Рисунок 3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5748" name="Рисунок 3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135" r="44902" b="61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671" cy="357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5658C" w14:textId="77777777" w:rsidR="005A6C37" w:rsidRDefault="005A6C37" w:rsidP="005A6C37">
      <w:pPr>
        <w:pStyle w:val="af2"/>
      </w:pPr>
      <w:r w:rsidRPr="00EB60AE">
        <w:t>Рисунок 1.3</w:t>
      </w:r>
      <w:r>
        <w:t>7</w:t>
      </w:r>
      <w:r w:rsidRPr="00EB60AE">
        <w:t xml:space="preserve"> – </w:t>
      </w:r>
      <w:r w:rsidRPr="00421263">
        <w:t>Вызов без параметров</w:t>
      </w:r>
    </w:p>
    <w:p w14:paraId="506599EE" w14:textId="48D6CC53" w:rsidR="005A6C37" w:rsidRPr="00DA2F12" w:rsidRDefault="00C92563" w:rsidP="00303BAA">
      <w:pPr>
        <w:pStyle w:val="af4"/>
        <w:spacing w:after="120"/>
        <w:rPr>
          <w:lang w:val="en-US"/>
        </w:rPr>
      </w:pPr>
      <w:r w:rsidRPr="00C92563">
        <w:rPr>
          <w:lang w:val="en-US"/>
        </w:rPr>
        <w:drawing>
          <wp:inline distT="0" distB="0" distL="0" distR="0" wp14:anchorId="73696E3B" wp14:editId="444C0DEF">
            <wp:extent cx="3516085" cy="352172"/>
            <wp:effectExtent l="0" t="0" r="0" b="0"/>
            <wp:docPr id="108308522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8522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8483" cy="35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12DB" w14:textId="77777777" w:rsidR="005A6C37" w:rsidRDefault="005A6C37" w:rsidP="005A6C37">
      <w:pPr>
        <w:pStyle w:val="af2"/>
      </w:pPr>
      <w:r w:rsidRPr="00EB60AE">
        <w:t>Рисунок 1.3</w:t>
      </w:r>
      <w:r>
        <w:t>8</w:t>
      </w:r>
      <w:r w:rsidRPr="00EB60AE">
        <w:t xml:space="preserve"> – </w:t>
      </w:r>
      <w:r w:rsidRPr="0081679B">
        <w:t>Вызов без имени файла</w:t>
      </w:r>
    </w:p>
    <w:p w14:paraId="77133BC3" w14:textId="5BED1562" w:rsidR="005A6C37" w:rsidRDefault="00270DB7" w:rsidP="00303BAA">
      <w:pPr>
        <w:pStyle w:val="af4"/>
        <w:spacing w:after="120"/>
      </w:pPr>
      <w:r w:rsidRPr="00270DB7">
        <w:drawing>
          <wp:inline distT="0" distB="0" distL="0" distR="0" wp14:anchorId="315A2665" wp14:editId="1E458740">
            <wp:extent cx="3585772" cy="272143"/>
            <wp:effectExtent l="0" t="0" r="0" b="0"/>
            <wp:docPr id="565954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547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1098" cy="28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B0BC" w14:textId="77777777" w:rsidR="005A6C37" w:rsidRDefault="005A6C37" w:rsidP="005A6C37">
      <w:pPr>
        <w:pStyle w:val="af2"/>
      </w:pPr>
      <w:r w:rsidRPr="00EB60AE">
        <w:t>Рисунок 1.3</w:t>
      </w:r>
      <w:r>
        <w:t>9</w:t>
      </w:r>
      <w:r w:rsidRPr="00EB60AE">
        <w:t xml:space="preserve"> – </w:t>
      </w:r>
      <w:r w:rsidRPr="00614BA1">
        <w:t>Создание файла</w:t>
      </w:r>
    </w:p>
    <w:p w14:paraId="74D0F0BD" w14:textId="1AE89F4A" w:rsidR="005A6C37" w:rsidRDefault="00476D74" w:rsidP="00303BAA">
      <w:pPr>
        <w:pStyle w:val="af4"/>
        <w:spacing w:after="120"/>
      </w:pPr>
      <w:r w:rsidRPr="00476D74">
        <w:drawing>
          <wp:inline distT="0" distB="0" distL="0" distR="0" wp14:anchorId="69339E4A" wp14:editId="1E9B0C69">
            <wp:extent cx="3548743" cy="282989"/>
            <wp:effectExtent l="0" t="0" r="0" b="3175"/>
            <wp:docPr id="119547038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7038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96821" cy="29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77B4" w14:textId="77777777" w:rsidR="005A6C37" w:rsidRPr="00233ACB" w:rsidRDefault="005A6C37" w:rsidP="005A6C37">
      <w:pPr>
        <w:pStyle w:val="af2"/>
      </w:pPr>
      <w:r w:rsidRPr="00EB60AE">
        <w:t>Рисунок 1.</w:t>
      </w:r>
      <w:r>
        <w:t>40</w:t>
      </w:r>
      <w:r w:rsidRPr="00EB60AE">
        <w:t xml:space="preserve"> – </w:t>
      </w:r>
      <w:r w:rsidRPr="00544F33">
        <w:t>Попытка создания существующего файла</w:t>
      </w:r>
    </w:p>
    <w:p w14:paraId="22ECDD61" w14:textId="7A07428C" w:rsidR="005A6C37" w:rsidRDefault="00476D74" w:rsidP="00303BAA">
      <w:pPr>
        <w:pStyle w:val="af4"/>
        <w:spacing w:after="120"/>
      </w:pPr>
      <w:r w:rsidRPr="00476D74">
        <w:drawing>
          <wp:inline distT="0" distB="0" distL="0" distR="0" wp14:anchorId="0390E7BA" wp14:editId="2214FF44">
            <wp:extent cx="3407228" cy="245116"/>
            <wp:effectExtent l="0" t="0" r="3175" b="2540"/>
            <wp:docPr id="89732654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2654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86067" cy="25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936C" w14:textId="77777777" w:rsidR="005A6C37" w:rsidRPr="00233ACB" w:rsidRDefault="005A6C37" w:rsidP="005A6C37">
      <w:pPr>
        <w:pStyle w:val="af2"/>
      </w:pPr>
      <w:r w:rsidRPr="00EB60AE">
        <w:t>Рисунок 1.</w:t>
      </w:r>
      <w:r>
        <w:t>41</w:t>
      </w:r>
      <w:r w:rsidRPr="00EB60AE">
        <w:t xml:space="preserve"> – </w:t>
      </w:r>
      <w:r w:rsidRPr="0070056A">
        <w:t>Удаление файла</w:t>
      </w:r>
    </w:p>
    <w:p w14:paraId="0FD50528" w14:textId="390F03BB" w:rsidR="005A6C37" w:rsidRDefault="00476D74" w:rsidP="00303BAA">
      <w:pPr>
        <w:pStyle w:val="af4"/>
        <w:spacing w:after="120"/>
      </w:pPr>
      <w:r w:rsidRPr="00476D74">
        <w:drawing>
          <wp:inline distT="0" distB="0" distL="0" distR="0" wp14:anchorId="100EF19B" wp14:editId="2691E772">
            <wp:extent cx="3439885" cy="230184"/>
            <wp:effectExtent l="0" t="0" r="0" b="0"/>
            <wp:docPr id="190641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16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38389" cy="24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7884" w14:textId="63DB7F7C" w:rsidR="005A6C37" w:rsidRDefault="005A6C37" w:rsidP="005A6C37">
      <w:pPr>
        <w:pStyle w:val="af2"/>
      </w:pPr>
      <w:r w:rsidRPr="00EB60AE">
        <w:t>Рисунок 1.</w:t>
      </w:r>
      <w:r w:rsidR="00303BAA" w:rsidRPr="007D6B98">
        <w:t>42</w:t>
      </w:r>
      <w:r w:rsidRPr="00EB60AE">
        <w:t xml:space="preserve"> – </w:t>
      </w:r>
      <w:r w:rsidRPr="00674C71">
        <w:t>Неизвестный режим</w:t>
      </w:r>
    </w:p>
    <w:p w14:paraId="48A87366" w14:textId="77777777" w:rsidR="007D6B98" w:rsidRPr="007D6B98" w:rsidRDefault="007D6B98" w:rsidP="00B30DAB">
      <w:pPr>
        <w:pStyle w:val="3"/>
        <w:spacing w:before="360" w:after="120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12" w:name="_Toc214279343"/>
      <w:r w:rsidRPr="007D6B98">
        <w:rPr>
          <w:rFonts w:ascii="Times New Roman" w:hAnsi="Times New Roman" w:cs="Times New Roman"/>
          <w:b/>
          <w:bCs/>
          <w:color w:val="auto"/>
        </w:rPr>
        <w:t>1.8 Правила наименования команд</w:t>
      </w:r>
      <w:bookmarkEnd w:id="12"/>
    </w:p>
    <w:p w14:paraId="015FEC5F" w14:textId="44983E70" w:rsidR="007D6B98" w:rsidRPr="00636129" w:rsidRDefault="007D6B98" w:rsidP="00606DFF">
      <w:pPr>
        <w:pStyle w:val="af0"/>
        <w:ind w:firstLine="708"/>
      </w:pPr>
      <w:r w:rsidRPr="005116F5">
        <w:t>Анализ наименования консольных команд</w:t>
      </w:r>
      <w:r>
        <w:t xml:space="preserve"> представлен в таблице 1.</w:t>
      </w:r>
    </w:p>
    <w:p w14:paraId="57FBA398" w14:textId="4B9402EB" w:rsidR="007D6B98" w:rsidRDefault="007D6B98" w:rsidP="007048B3">
      <w:pPr>
        <w:pStyle w:val="afd"/>
        <w:spacing w:after="120"/>
      </w:pPr>
      <w:r w:rsidRPr="005116F5">
        <w:lastRenderedPageBreak/>
        <w:t>Таблица 1 - Анализ консольных команд</w:t>
      </w:r>
    </w:p>
    <w:tbl>
      <w:tblPr>
        <w:tblW w:w="93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566"/>
        <w:gridCol w:w="2707"/>
        <w:gridCol w:w="3832"/>
      </w:tblGrid>
      <w:tr w:rsidR="007D6B98" w:rsidRPr="000C77E5" w14:paraId="6F097782" w14:textId="77777777" w:rsidTr="00B205D5">
        <w:trPr>
          <w:trHeight w:val="855"/>
          <w:tblHeader/>
          <w:jc w:val="center"/>
        </w:trPr>
        <w:tc>
          <w:tcPr>
            <w:tcW w:w="1264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6BBFE911" w14:textId="77777777" w:rsidR="007D6B98" w:rsidRPr="000C77E5" w:rsidRDefault="007D6B98" w:rsidP="00264FDF">
            <w:pPr>
              <w:spacing w:before="8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</w:p>
        </w:tc>
        <w:tc>
          <w:tcPr>
            <w:tcW w:w="1566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C5D173B" w14:textId="77777777" w:rsidR="007D6B98" w:rsidRPr="000C77E5" w:rsidRDefault="007D6B98" w:rsidP="00264FDF">
            <w:pPr>
              <w:spacing w:before="8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Полное название</w:t>
            </w:r>
          </w:p>
        </w:tc>
        <w:tc>
          <w:tcPr>
            <w:tcW w:w="2707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A50F532" w14:textId="77777777" w:rsidR="007D6B98" w:rsidRPr="000C77E5" w:rsidRDefault="007D6B98" w:rsidP="00264FDF">
            <w:pPr>
              <w:spacing w:before="8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Логика наименования</w:t>
            </w:r>
          </w:p>
        </w:tc>
        <w:tc>
          <w:tcPr>
            <w:tcW w:w="3832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EDB52EE" w14:textId="77777777" w:rsidR="007D6B98" w:rsidRPr="000C77E5" w:rsidRDefault="007D6B98" w:rsidP="00264FDF">
            <w:pPr>
              <w:spacing w:before="8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Пример использования</w:t>
            </w:r>
          </w:p>
        </w:tc>
      </w:tr>
      <w:tr w:rsidR="007D6B98" w:rsidRPr="000C77E5" w14:paraId="5970E47A" w14:textId="77777777" w:rsidTr="00B205D5">
        <w:trPr>
          <w:trHeight w:val="855"/>
          <w:jc w:val="center"/>
        </w:trPr>
        <w:tc>
          <w:tcPr>
            <w:tcW w:w="1264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593AAA97" w14:textId="77777777" w:rsidR="007D6B98" w:rsidRPr="000C77E5" w:rsidRDefault="007D6B98" w:rsidP="00264FDF">
            <w:pPr>
              <w:spacing w:before="8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cd</w:t>
            </w:r>
            <w:proofErr w:type="spellEnd"/>
          </w:p>
        </w:tc>
        <w:tc>
          <w:tcPr>
            <w:tcW w:w="1566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AAF4024" w14:textId="77777777" w:rsidR="007D6B98" w:rsidRPr="000C77E5" w:rsidRDefault="007D6B98" w:rsidP="00264FDF">
            <w:pPr>
              <w:spacing w:before="8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Change Directory</w:t>
            </w:r>
          </w:p>
        </w:tc>
        <w:tc>
          <w:tcPr>
            <w:tcW w:w="2707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03C8462" w14:textId="77777777" w:rsidR="007D6B98" w:rsidRPr="000C77E5" w:rsidRDefault="007D6B98" w:rsidP="00264FD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Сокращение от "Change Directory" - изменение каталога</w:t>
            </w:r>
          </w:p>
        </w:tc>
        <w:tc>
          <w:tcPr>
            <w:tcW w:w="3832" w:type="dxa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CAFA59A" w14:textId="77777777" w:rsidR="007D6B98" w:rsidRPr="000C77E5" w:rsidRDefault="007D6B98" w:rsidP="00264FD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cd</w:t>
            </w:r>
            <w:proofErr w:type="spellEnd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 xml:space="preserve"> C:\Windows</w:t>
            </w:r>
          </w:p>
        </w:tc>
      </w:tr>
      <w:tr w:rsidR="007D6B98" w:rsidRPr="002744C5" w14:paraId="3EC893B4" w14:textId="77777777" w:rsidTr="00B205D5">
        <w:trPr>
          <w:trHeight w:val="855"/>
          <w:jc w:val="center"/>
        </w:trPr>
        <w:tc>
          <w:tcPr>
            <w:tcW w:w="1264" w:type="dxa"/>
            <w:tcBorders>
              <w:bottom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</w:tcPr>
          <w:p w14:paraId="61789A62" w14:textId="2D090CBB" w:rsidR="007D6B98" w:rsidRPr="000C77E5" w:rsidRDefault="007D6B98" w:rsidP="007D6B98">
            <w:pPr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copy</w:t>
            </w:r>
            <w:proofErr w:type="spellEnd"/>
          </w:p>
        </w:tc>
        <w:tc>
          <w:tcPr>
            <w:tcW w:w="1566" w:type="dxa"/>
            <w:tcBorders>
              <w:bottom w:val="nil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</w:tcPr>
          <w:p w14:paraId="6AC77DFC" w14:textId="4F3A26A4" w:rsidR="007D6B98" w:rsidRPr="000C77E5" w:rsidRDefault="007D6B98" w:rsidP="007D6B98">
            <w:pPr>
              <w:spacing w:before="8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Copy</w:t>
            </w:r>
            <w:proofErr w:type="spellEnd"/>
          </w:p>
        </w:tc>
        <w:tc>
          <w:tcPr>
            <w:tcW w:w="2707" w:type="dxa"/>
            <w:tcBorders>
              <w:bottom w:val="nil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</w:tcPr>
          <w:p w14:paraId="02392B54" w14:textId="04E95113" w:rsidR="007D6B98" w:rsidRPr="000C77E5" w:rsidRDefault="007D6B98" w:rsidP="007D6B98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Прямое название операции копирования</w:t>
            </w:r>
          </w:p>
        </w:tc>
        <w:tc>
          <w:tcPr>
            <w:tcW w:w="3832" w:type="dxa"/>
            <w:tcBorders>
              <w:bottom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</w:tcPr>
          <w:p w14:paraId="663FF5E1" w14:textId="05D8042C" w:rsidR="007D6B98" w:rsidRPr="007D6B98" w:rsidRDefault="007D6B98" w:rsidP="007D6B98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copy file.txt backup.txt</w:t>
            </w:r>
          </w:p>
        </w:tc>
      </w:tr>
      <w:tr w:rsidR="00EA2C9C" w:rsidRPr="002744C5" w14:paraId="411BCDFA" w14:textId="77777777" w:rsidTr="006640B0">
        <w:trPr>
          <w:trHeight w:val="855"/>
          <w:jc w:val="center"/>
        </w:trPr>
        <w:tc>
          <w:tcPr>
            <w:tcW w:w="1264" w:type="dxa"/>
            <w:tcBorders>
              <w:top w:val="nil"/>
              <w:bottom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</w:tcPr>
          <w:p w14:paraId="38551BB3" w14:textId="14A1D0ED" w:rsidR="00EA2C9C" w:rsidRPr="000C77E5" w:rsidRDefault="00EA2C9C" w:rsidP="007D6B98">
            <w:pPr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ren</w:t>
            </w:r>
            <w:proofErr w:type="spellEnd"/>
          </w:p>
        </w:tc>
        <w:tc>
          <w:tcPr>
            <w:tcW w:w="1566" w:type="dxa"/>
            <w:tcBorders>
              <w:top w:val="nil"/>
              <w:bottom w:val="nil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</w:tcPr>
          <w:p w14:paraId="34146CBB" w14:textId="7D956243" w:rsidR="00EA2C9C" w:rsidRPr="000C77E5" w:rsidRDefault="00EA2C9C" w:rsidP="007D6B98">
            <w:pPr>
              <w:spacing w:before="8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Rename</w:t>
            </w:r>
            <w:proofErr w:type="spellEnd"/>
          </w:p>
        </w:tc>
        <w:tc>
          <w:tcPr>
            <w:tcW w:w="2707" w:type="dxa"/>
            <w:tcBorders>
              <w:top w:val="nil"/>
              <w:bottom w:val="nil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</w:tcPr>
          <w:p w14:paraId="0E9C1F73" w14:textId="5CA95C62" w:rsidR="00EA2C9C" w:rsidRPr="000C77E5" w:rsidRDefault="00EA2C9C" w:rsidP="007D6B98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Сокращение от "</w:t>
            </w: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Rename</w:t>
            </w:r>
            <w:proofErr w:type="spellEnd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" - переименование</w:t>
            </w:r>
          </w:p>
        </w:tc>
        <w:tc>
          <w:tcPr>
            <w:tcW w:w="3832" w:type="dxa"/>
            <w:tcBorders>
              <w:top w:val="nil"/>
              <w:bottom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</w:tcPr>
          <w:p w14:paraId="166F2644" w14:textId="7B64BEAC" w:rsidR="00EA2C9C" w:rsidRPr="007D6B98" w:rsidRDefault="00EA2C9C" w:rsidP="007D6B98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ren old.txt new.txt</w:t>
            </w:r>
          </w:p>
        </w:tc>
      </w:tr>
      <w:tr w:rsidR="00EA2C9C" w:rsidRPr="002744C5" w14:paraId="28EABBD7" w14:textId="77777777" w:rsidTr="006640B0">
        <w:trPr>
          <w:trHeight w:val="855"/>
          <w:jc w:val="center"/>
        </w:trPr>
        <w:tc>
          <w:tcPr>
            <w:tcW w:w="1264" w:type="dxa"/>
            <w:tcBorders>
              <w:bottom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</w:tcPr>
          <w:p w14:paraId="24CE5607" w14:textId="3D4B35C2" w:rsidR="00EA2C9C" w:rsidRPr="000C77E5" w:rsidRDefault="00EA2C9C" w:rsidP="007D6B98">
            <w:pPr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</w:t>
            </w:r>
            <w:proofErr w:type="spellEnd"/>
          </w:p>
        </w:tc>
        <w:tc>
          <w:tcPr>
            <w:tcW w:w="1566" w:type="dxa"/>
            <w:tcBorders>
              <w:bottom w:val="nil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</w:tcPr>
          <w:p w14:paraId="1AC72249" w14:textId="6221FE43" w:rsidR="00EA2C9C" w:rsidRPr="000C77E5" w:rsidRDefault="00EA2C9C" w:rsidP="007D6B98">
            <w:pPr>
              <w:spacing w:before="8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  <w:proofErr w:type="spellEnd"/>
          </w:p>
        </w:tc>
        <w:tc>
          <w:tcPr>
            <w:tcW w:w="2707" w:type="dxa"/>
            <w:tcBorders>
              <w:bottom w:val="nil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</w:tcPr>
          <w:p w14:paraId="647B18E5" w14:textId="01D73CD7" w:rsidR="00EA2C9C" w:rsidRPr="000C77E5" w:rsidRDefault="00EA2C9C" w:rsidP="007D6B98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Сокращение от "</w:t>
            </w: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  <w:proofErr w:type="spellEnd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" - удаление</w:t>
            </w:r>
          </w:p>
        </w:tc>
        <w:tc>
          <w:tcPr>
            <w:tcW w:w="3832" w:type="dxa"/>
            <w:tcBorders>
              <w:bottom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</w:tcPr>
          <w:p w14:paraId="6176E2E1" w14:textId="433EB9B1" w:rsidR="00EA2C9C" w:rsidRPr="007D6B98" w:rsidRDefault="00EA2C9C" w:rsidP="007D6B98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del</w:t>
            </w:r>
            <w:proofErr w:type="spellEnd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 xml:space="preserve"> temp.txt</w:t>
            </w:r>
          </w:p>
        </w:tc>
      </w:tr>
      <w:tr w:rsidR="00EA2C9C" w:rsidRPr="000C77E5" w14:paraId="35623427" w14:textId="77777777" w:rsidTr="00B205D5">
        <w:trPr>
          <w:trHeight w:val="855"/>
          <w:jc w:val="center"/>
        </w:trPr>
        <w:tc>
          <w:tcPr>
            <w:tcW w:w="1264" w:type="dxa"/>
            <w:tcBorders>
              <w:bottom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</w:tcPr>
          <w:p w14:paraId="01EAF10B" w14:textId="709CECF5" w:rsidR="00EA2C9C" w:rsidRPr="000C77E5" w:rsidRDefault="00EA2C9C" w:rsidP="007D6B98">
            <w:pPr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dir</w:t>
            </w:r>
            <w:proofErr w:type="spellEnd"/>
          </w:p>
        </w:tc>
        <w:tc>
          <w:tcPr>
            <w:tcW w:w="1566" w:type="dxa"/>
            <w:tcBorders>
              <w:bottom w:val="nil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</w:tcPr>
          <w:p w14:paraId="2D2DE37A" w14:textId="347AE420" w:rsidR="00EA2C9C" w:rsidRPr="000C77E5" w:rsidRDefault="00EA2C9C" w:rsidP="007D6B98">
            <w:pPr>
              <w:spacing w:before="8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Directory</w:t>
            </w:r>
          </w:p>
        </w:tc>
        <w:tc>
          <w:tcPr>
            <w:tcW w:w="2707" w:type="dxa"/>
            <w:tcBorders>
              <w:bottom w:val="nil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</w:tcPr>
          <w:p w14:paraId="547C86CE" w14:textId="19160492" w:rsidR="00EA2C9C" w:rsidRPr="000C77E5" w:rsidRDefault="00EA2C9C" w:rsidP="007D6B98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Сокращение от "Directory" - содержимое каталога</w:t>
            </w:r>
          </w:p>
        </w:tc>
        <w:tc>
          <w:tcPr>
            <w:tcW w:w="3832" w:type="dxa"/>
            <w:tcBorders>
              <w:bottom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</w:tcPr>
          <w:p w14:paraId="484C6241" w14:textId="08F69558" w:rsidR="00EA2C9C" w:rsidRPr="000C77E5" w:rsidRDefault="00EA2C9C" w:rsidP="007D6B98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dir</w:t>
            </w:r>
            <w:proofErr w:type="spellEnd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 xml:space="preserve"> /p</w:t>
            </w:r>
          </w:p>
        </w:tc>
      </w:tr>
      <w:tr w:rsidR="00EA2C9C" w:rsidRPr="000C77E5" w14:paraId="50B41E24" w14:textId="77777777" w:rsidTr="006640B0">
        <w:trPr>
          <w:trHeight w:val="855"/>
          <w:jc w:val="center"/>
        </w:trPr>
        <w:tc>
          <w:tcPr>
            <w:tcW w:w="1264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</w:tcPr>
          <w:p w14:paraId="1150A685" w14:textId="5254540B" w:rsidR="00EA2C9C" w:rsidRPr="000C77E5" w:rsidRDefault="00EA2C9C" w:rsidP="007D6B98">
            <w:pPr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rd</w:t>
            </w:r>
            <w:proofErr w:type="spellEnd"/>
          </w:p>
        </w:tc>
        <w:tc>
          <w:tcPr>
            <w:tcW w:w="1566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</w:tcPr>
          <w:p w14:paraId="5E10F9FB" w14:textId="2B145CEE" w:rsidR="00EA2C9C" w:rsidRPr="000C77E5" w:rsidRDefault="00EA2C9C" w:rsidP="007D6B98">
            <w:pPr>
              <w:spacing w:before="8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 xml:space="preserve"> Directory</w:t>
            </w:r>
          </w:p>
        </w:tc>
        <w:tc>
          <w:tcPr>
            <w:tcW w:w="2707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</w:tcPr>
          <w:p w14:paraId="4C52FED4" w14:textId="2B52ED03" w:rsidR="00EA2C9C" w:rsidRPr="000C77E5" w:rsidRDefault="00EA2C9C" w:rsidP="007D6B98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Сокращение от "</w:t>
            </w: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Remove</w:t>
            </w:r>
            <w:proofErr w:type="spellEnd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 xml:space="preserve"> Directory" - удаление каталога</w:t>
            </w:r>
          </w:p>
        </w:tc>
        <w:tc>
          <w:tcPr>
            <w:tcW w:w="3832" w:type="dxa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</w:tcPr>
          <w:p w14:paraId="2706F365" w14:textId="76AD40CA" w:rsidR="00EA2C9C" w:rsidRPr="000C77E5" w:rsidRDefault="00EA2C9C" w:rsidP="007D6B98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rd</w:t>
            </w:r>
            <w:proofErr w:type="spellEnd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OldFolder</w:t>
            </w:r>
            <w:proofErr w:type="spellEnd"/>
          </w:p>
        </w:tc>
      </w:tr>
      <w:tr w:rsidR="00EA2C9C" w:rsidRPr="00EA2C9C" w14:paraId="58F7CFAC" w14:textId="77777777" w:rsidTr="00B205D5">
        <w:trPr>
          <w:trHeight w:val="907"/>
          <w:jc w:val="center"/>
        </w:trPr>
        <w:tc>
          <w:tcPr>
            <w:tcW w:w="1264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578F3BCB" w14:textId="38728A81" w:rsidR="00EA2C9C" w:rsidRPr="000C77E5" w:rsidRDefault="00EA2C9C" w:rsidP="00264FDF">
            <w:pPr>
              <w:spacing w:before="8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fc</w:t>
            </w:r>
            <w:proofErr w:type="spellEnd"/>
          </w:p>
        </w:tc>
        <w:tc>
          <w:tcPr>
            <w:tcW w:w="1566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CF5AD9E" w14:textId="1329AA53" w:rsidR="00EA2C9C" w:rsidRPr="000C77E5" w:rsidRDefault="00EA2C9C" w:rsidP="00264FDF">
            <w:pPr>
              <w:spacing w:before="8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</w:rPr>
              <w:t xml:space="preserve">File </w:t>
            </w: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Compare</w:t>
            </w:r>
            <w:proofErr w:type="spellEnd"/>
          </w:p>
        </w:tc>
        <w:tc>
          <w:tcPr>
            <w:tcW w:w="2707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8125C30" w14:textId="56827730" w:rsidR="00EA2C9C" w:rsidRPr="000C77E5" w:rsidRDefault="00EA2C9C" w:rsidP="00264FD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</w:rPr>
              <w:t xml:space="preserve">Сокращение от "File </w:t>
            </w: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Compare</w:t>
            </w:r>
            <w:proofErr w:type="spellEnd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" - сравнение файлов</w:t>
            </w:r>
          </w:p>
        </w:tc>
        <w:tc>
          <w:tcPr>
            <w:tcW w:w="3832" w:type="dxa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3679CD1" w14:textId="74F804AF" w:rsidR="00EA2C9C" w:rsidRPr="00EA2C9C" w:rsidRDefault="00EA2C9C" w:rsidP="00264FD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fc file1.txt file2.txt</w:t>
            </w:r>
          </w:p>
        </w:tc>
      </w:tr>
      <w:tr w:rsidR="00EA2C9C" w:rsidRPr="00E26A77" w14:paraId="4AD049B7" w14:textId="77777777" w:rsidTr="006640B0">
        <w:trPr>
          <w:trHeight w:val="907"/>
          <w:jc w:val="center"/>
        </w:trPr>
        <w:tc>
          <w:tcPr>
            <w:tcW w:w="1264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176949B5" w14:textId="78CB7CB7" w:rsidR="00EA2C9C" w:rsidRPr="000C77E5" w:rsidRDefault="00EA2C9C" w:rsidP="00264FDF">
            <w:pPr>
              <w:spacing w:before="8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find</w:t>
            </w:r>
            <w:proofErr w:type="spellEnd"/>
          </w:p>
        </w:tc>
        <w:tc>
          <w:tcPr>
            <w:tcW w:w="1566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D3D68CA" w14:textId="0CE9FD73" w:rsidR="00EA2C9C" w:rsidRPr="000C77E5" w:rsidRDefault="00EA2C9C" w:rsidP="00264FDF">
            <w:pPr>
              <w:spacing w:before="8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Find</w:t>
            </w:r>
            <w:proofErr w:type="spellEnd"/>
          </w:p>
        </w:tc>
        <w:tc>
          <w:tcPr>
            <w:tcW w:w="2707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7E9E485" w14:textId="0C306FF4" w:rsidR="00EA2C9C" w:rsidRPr="000C77E5" w:rsidRDefault="00EA2C9C" w:rsidP="00264FD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Прямое название операции поиска</w:t>
            </w:r>
          </w:p>
        </w:tc>
        <w:tc>
          <w:tcPr>
            <w:tcW w:w="3832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2F0CC08" w14:textId="721A3F48" w:rsidR="00EA2C9C" w:rsidRPr="000C77E5" w:rsidRDefault="00EA2C9C" w:rsidP="00264FD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find</w:t>
            </w:r>
            <w:proofErr w:type="spellEnd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" file.txt</w:t>
            </w:r>
          </w:p>
        </w:tc>
      </w:tr>
      <w:tr w:rsidR="00EA2C9C" w:rsidRPr="000C77E5" w14:paraId="1E92F0AA" w14:textId="77777777" w:rsidTr="00B205D5">
        <w:trPr>
          <w:trHeight w:val="907"/>
          <w:jc w:val="center"/>
        </w:trPr>
        <w:tc>
          <w:tcPr>
            <w:tcW w:w="1264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33A8C028" w14:textId="719A6272" w:rsidR="00EA2C9C" w:rsidRPr="000C77E5" w:rsidRDefault="00EA2C9C" w:rsidP="00264FDF">
            <w:pPr>
              <w:spacing w:before="8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sort</w:t>
            </w:r>
            <w:proofErr w:type="spellEnd"/>
          </w:p>
        </w:tc>
        <w:tc>
          <w:tcPr>
            <w:tcW w:w="1566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BE08DBA" w14:textId="364297D6" w:rsidR="00EA2C9C" w:rsidRPr="000C77E5" w:rsidRDefault="00EA2C9C" w:rsidP="00264FDF">
            <w:pPr>
              <w:spacing w:before="8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Sort</w:t>
            </w:r>
            <w:proofErr w:type="spellEnd"/>
          </w:p>
        </w:tc>
        <w:tc>
          <w:tcPr>
            <w:tcW w:w="2707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0AA188D" w14:textId="1181BAA8" w:rsidR="00EA2C9C" w:rsidRPr="000C77E5" w:rsidRDefault="00EA2C9C" w:rsidP="00264FD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Прямое название операции сортировки</w:t>
            </w:r>
          </w:p>
        </w:tc>
        <w:tc>
          <w:tcPr>
            <w:tcW w:w="3832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387C95FE" w14:textId="663AE9C3" w:rsidR="00EA2C9C" w:rsidRPr="000C77E5" w:rsidRDefault="00EA2C9C" w:rsidP="00264FD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sort</w:t>
            </w:r>
            <w:proofErr w:type="spellEnd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 xml:space="preserve"> data.txt</w:t>
            </w:r>
          </w:p>
        </w:tc>
      </w:tr>
      <w:tr w:rsidR="00EA2C9C" w:rsidRPr="000C77E5" w14:paraId="3D5A48E1" w14:textId="77777777" w:rsidTr="006640B0">
        <w:trPr>
          <w:trHeight w:val="907"/>
          <w:jc w:val="center"/>
        </w:trPr>
        <w:tc>
          <w:tcPr>
            <w:tcW w:w="1264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062776DD" w14:textId="543E5EE7" w:rsidR="00EA2C9C" w:rsidRPr="000C77E5" w:rsidRDefault="00EA2C9C" w:rsidP="00264FDF">
            <w:pPr>
              <w:spacing w:before="8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replace</w:t>
            </w:r>
            <w:proofErr w:type="spellEnd"/>
          </w:p>
        </w:tc>
        <w:tc>
          <w:tcPr>
            <w:tcW w:w="1566" w:type="dxa"/>
            <w:tcBorders>
              <w:top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307AC3E" w14:textId="5CDF8593" w:rsidR="00EA2C9C" w:rsidRPr="000C77E5" w:rsidRDefault="00EA2C9C" w:rsidP="00264FDF">
            <w:pPr>
              <w:spacing w:before="8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Replace</w:t>
            </w:r>
            <w:proofErr w:type="spellEnd"/>
          </w:p>
        </w:tc>
        <w:tc>
          <w:tcPr>
            <w:tcW w:w="2707" w:type="dxa"/>
            <w:tcBorders>
              <w:top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8678397" w14:textId="5084BE6F" w:rsidR="00EA2C9C" w:rsidRPr="000C77E5" w:rsidRDefault="00EA2C9C" w:rsidP="00264FD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Прямое название операции замены</w:t>
            </w:r>
          </w:p>
        </w:tc>
        <w:tc>
          <w:tcPr>
            <w:tcW w:w="3832" w:type="dxa"/>
            <w:tcBorders>
              <w:top w:val="single" w:sz="4" w:space="0" w:color="auto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630131E" w14:textId="52CF72FA" w:rsidR="00EA2C9C" w:rsidRPr="000C77E5" w:rsidRDefault="00EA2C9C" w:rsidP="00264FDF">
            <w:pPr>
              <w:spacing w:before="80" w:after="8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replace</w:t>
            </w:r>
            <w:proofErr w:type="spellEnd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 xml:space="preserve"> old.txt </w:t>
            </w:r>
            <w:proofErr w:type="spellStart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folder</w:t>
            </w:r>
            <w:proofErr w:type="spellEnd"/>
            <w:r w:rsidRPr="000C77E5">
              <w:rPr>
                <w:rFonts w:ascii="Times New Roman" w:hAnsi="Times New Roman" w:cs="Times New Roman"/>
                <w:sz w:val="28"/>
                <w:szCs w:val="28"/>
              </w:rPr>
              <w:t>\</w:t>
            </w:r>
          </w:p>
        </w:tc>
      </w:tr>
    </w:tbl>
    <w:p w14:paraId="5601BA86" w14:textId="77777777" w:rsidR="007D6B98" w:rsidRPr="008034D8" w:rsidRDefault="007D6B98" w:rsidP="006F4878">
      <w:pPr>
        <w:pStyle w:val="3"/>
        <w:spacing w:before="360" w:after="120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13" w:name="_Toc214279344"/>
      <w:r w:rsidRPr="008034D8">
        <w:rPr>
          <w:rFonts w:ascii="Times New Roman" w:hAnsi="Times New Roman" w:cs="Times New Roman"/>
          <w:b/>
          <w:bCs/>
          <w:color w:val="auto"/>
        </w:rPr>
        <w:lastRenderedPageBreak/>
        <w:t>1.9 Правила наименования параметров</w:t>
      </w:r>
      <w:bookmarkEnd w:id="13"/>
    </w:p>
    <w:p w14:paraId="1B5D9640" w14:textId="57A1AD56" w:rsidR="007D6B98" w:rsidRPr="00636129" w:rsidRDefault="007D6B98" w:rsidP="0094029D">
      <w:pPr>
        <w:pStyle w:val="af0"/>
        <w:ind w:firstLine="708"/>
      </w:pPr>
      <w:r w:rsidRPr="005116F5">
        <w:t xml:space="preserve">Анализ наименования </w:t>
      </w:r>
      <w:r>
        <w:t>параметров</w:t>
      </w:r>
      <w:r w:rsidRPr="005116F5">
        <w:t xml:space="preserve"> команд</w:t>
      </w:r>
      <w:r>
        <w:t xml:space="preserve"> представлен в таблице 2.</w:t>
      </w:r>
    </w:p>
    <w:p w14:paraId="34ED75AB" w14:textId="1FA01D5D" w:rsidR="00B30DAB" w:rsidRPr="00AF54F3" w:rsidRDefault="00B30DAB" w:rsidP="004A7E2C">
      <w:pPr>
        <w:pStyle w:val="afd"/>
        <w:spacing w:before="240" w:after="120"/>
      </w:pPr>
      <w:r w:rsidRPr="00AF54F3">
        <w:t>Таблица 2 - Анализ параметров команд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2098"/>
        <w:gridCol w:w="3610"/>
        <w:gridCol w:w="2238"/>
      </w:tblGrid>
      <w:tr w:rsidR="00B30DAB" w:rsidRPr="00AF54F3" w14:paraId="15F490FE" w14:textId="77777777" w:rsidTr="00B30DAB">
        <w:trPr>
          <w:tblHeader/>
        </w:trPr>
        <w:tc>
          <w:tcPr>
            <w:tcW w:w="0" w:type="auto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14C7F86A" w14:textId="77777777" w:rsidR="00B30DAB" w:rsidRPr="00AF54F3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098" w:type="dxa"/>
            <w:tcBorders>
              <w:top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691C56F" w14:textId="77777777" w:rsidR="00B30DAB" w:rsidRPr="00AF54F3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Полное название</w:t>
            </w:r>
          </w:p>
        </w:tc>
        <w:tc>
          <w:tcPr>
            <w:tcW w:w="3610" w:type="dxa"/>
            <w:tcBorders>
              <w:top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15025BE" w14:textId="77777777" w:rsidR="00B30DAB" w:rsidRPr="00AF54F3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Логика наименования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AC4AB82" w14:textId="77777777" w:rsidR="00B30DAB" w:rsidRPr="00AF54F3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Пример использования</w:t>
            </w:r>
          </w:p>
        </w:tc>
      </w:tr>
      <w:tr w:rsidR="00B30DAB" w:rsidRPr="00AF54F3" w14:paraId="1B479E00" w14:textId="77777777" w:rsidTr="00B30DAB"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626B1000" w14:textId="77777777" w:rsidR="00B30DAB" w:rsidRPr="00AF54F3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/s</w:t>
            </w:r>
          </w:p>
        </w:tc>
        <w:tc>
          <w:tcPr>
            <w:tcW w:w="2098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051C4E3" w14:textId="77777777" w:rsidR="00B30DAB" w:rsidRPr="00AF54F3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Subdirectories</w:t>
            </w:r>
            <w:proofErr w:type="spellEnd"/>
          </w:p>
        </w:tc>
        <w:tc>
          <w:tcPr>
            <w:tcW w:w="3610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BFB2018" w14:textId="77777777" w:rsidR="00B30DAB" w:rsidRPr="00AF54F3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Рекурсивная обработка подкаталогов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C0AF437" w14:textId="77777777" w:rsidR="00B30DAB" w:rsidRPr="00AF54F3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del</w:t>
            </w:r>
            <w:proofErr w:type="spellEnd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 xml:space="preserve"> /s *.</w:t>
            </w: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tmp</w:t>
            </w:r>
            <w:proofErr w:type="spellEnd"/>
          </w:p>
        </w:tc>
      </w:tr>
      <w:tr w:rsidR="00B30DAB" w:rsidRPr="00AF54F3" w14:paraId="38731545" w14:textId="77777777" w:rsidTr="00B30DAB">
        <w:tc>
          <w:tcPr>
            <w:tcW w:w="0" w:type="auto"/>
            <w:tcBorders>
              <w:bottom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25852C6F" w14:textId="77777777" w:rsidR="00B30DAB" w:rsidRPr="00AF54F3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/q</w:t>
            </w:r>
          </w:p>
        </w:tc>
        <w:tc>
          <w:tcPr>
            <w:tcW w:w="2098" w:type="dxa"/>
            <w:tcBorders>
              <w:bottom w:val="nil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1066E47" w14:textId="77777777" w:rsidR="00B30DAB" w:rsidRPr="00AF54F3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Quiet</w:t>
            </w:r>
            <w:proofErr w:type="spellEnd"/>
          </w:p>
        </w:tc>
        <w:tc>
          <w:tcPr>
            <w:tcW w:w="3610" w:type="dxa"/>
            <w:tcBorders>
              <w:bottom w:val="nil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EC14600" w14:textId="77777777" w:rsidR="00B30DAB" w:rsidRPr="00AF54F3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Тихий режим без подтверждений</w:t>
            </w:r>
          </w:p>
        </w:tc>
        <w:tc>
          <w:tcPr>
            <w:tcW w:w="0" w:type="auto"/>
            <w:tcBorders>
              <w:bottom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7A74E4A" w14:textId="77777777" w:rsidR="00B30DAB" w:rsidRPr="00AF54F3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rd</w:t>
            </w:r>
            <w:proofErr w:type="spellEnd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 xml:space="preserve"> /s /q </w:t>
            </w: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Folder</w:t>
            </w:r>
            <w:proofErr w:type="spellEnd"/>
          </w:p>
        </w:tc>
      </w:tr>
      <w:tr w:rsidR="00B30DAB" w:rsidRPr="00AF54F3" w14:paraId="2B1DCC1A" w14:textId="77777777" w:rsidTr="00B30DAB">
        <w:tc>
          <w:tcPr>
            <w:tcW w:w="0" w:type="auto"/>
            <w:tcBorders>
              <w:top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3203CE3C" w14:textId="77777777" w:rsidR="00B30DAB" w:rsidRPr="00AF54F3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/p</w:t>
            </w:r>
          </w:p>
        </w:tc>
        <w:tc>
          <w:tcPr>
            <w:tcW w:w="2098" w:type="dxa"/>
            <w:tcBorders>
              <w:top w:val="nil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70BA94A" w14:textId="77777777" w:rsidR="00B30DAB" w:rsidRPr="00AF54F3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Prompt</w:t>
            </w:r>
            <w:proofErr w:type="spellEnd"/>
          </w:p>
        </w:tc>
        <w:tc>
          <w:tcPr>
            <w:tcW w:w="3610" w:type="dxa"/>
            <w:tcBorders>
              <w:top w:val="nil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56A5F62" w14:textId="77777777" w:rsidR="00B30DAB" w:rsidRPr="00AF54F3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Запрос подтверждения для каждой операции</w:t>
            </w:r>
          </w:p>
        </w:tc>
        <w:tc>
          <w:tcPr>
            <w:tcW w:w="0" w:type="auto"/>
            <w:tcBorders>
              <w:top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CDA3B33" w14:textId="77777777" w:rsidR="00B30DAB" w:rsidRPr="00AF54F3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del</w:t>
            </w:r>
            <w:proofErr w:type="spellEnd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 xml:space="preserve"> /p file.txt</w:t>
            </w:r>
          </w:p>
        </w:tc>
      </w:tr>
      <w:tr w:rsidR="00B30DAB" w:rsidRPr="00AF54F3" w14:paraId="64E9B291" w14:textId="77777777" w:rsidTr="00B30DAB"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312BBA3E" w14:textId="77777777" w:rsidR="00B30DAB" w:rsidRPr="00AF54F3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/y</w:t>
            </w:r>
          </w:p>
        </w:tc>
        <w:tc>
          <w:tcPr>
            <w:tcW w:w="2098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594AA39" w14:textId="77777777" w:rsidR="00B30DAB" w:rsidRPr="00AF54F3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3610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3533468" w14:textId="77777777" w:rsidR="00B30DAB" w:rsidRPr="00AF54F3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Автоматическое подтверждение "Yes"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A0E629C" w14:textId="77777777" w:rsidR="00B30DAB" w:rsidRPr="00AF54F3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copy</w:t>
            </w:r>
            <w:proofErr w:type="spellEnd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 xml:space="preserve"> /y </w:t>
            </w: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  <w:proofErr w:type="spellEnd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dest</w:t>
            </w:r>
            <w:proofErr w:type="spellEnd"/>
          </w:p>
        </w:tc>
      </w:tr>
      <w:tr w:rsidR="00B30DAB" w:rsidRPr="00AF54F3" w14:paraId="18FB81D1" w14:textId="77777777" w:rsidTr="00B30DAB"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747451D8" w14:textId="77777777" w:rsidR="00B30DAB" w:rsidRPr="00AF54F3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/a</w:t>
            </w:r>
          </w:p>
        </w:tc>
        <w:tc>
          <w:tcPr>
            <w:tcW w:w="2098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D74BE43" w14:textId="77777777" w:rsidR="00B30DAB" w:rsidRPr="00AF54F3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Attributes</w:t>
            </w:r>
            <w:proofErr w:type="spellEnd"/>
          </w:p>
        </w:tc>
        <w:tc>
          <w:tcPr>
            <w:tcW w:w="3610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2B3CE4E" w14:textId="77777777" w:rsidR="00B30DAB" w:rsidRPr="00AF54F3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Работа с атрибутами файлов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6FE687D" w14:textId="77777777" w:rsidR="00B30DAB" w:rsidRPr="00AF54F3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dir</w:t>
            </w:r>
            <w:proofErr w:type="spellEnd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a:h</w:t>
            </w:r>
            <w:proofErr w:type="spellEnd"/>
          </w:p>
        </w:tc>
      </w:tr>
      <w:tr w:rsidR="00B30DAB" w:rsidRPr="00AF54F3" w14:paraId="419CAAF8" w14:textId="77777777" w:rsidTr="00B30DAB"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03AFF2E4" w14:textId="77777777" w:rsidR="00B30DAB" w:rsidRPr="00AF54F3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proofErr w:type="gramStart"/>
            <w:r w:rsidRPr="00AF54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a:s</w:t>
            </w:r>
            <w:proofErr w:type="spellEnd"/>
            <w:proofErr w:type="gramEnd"/>
          </w:p>
        </w:tc>
        <w:tc>
          <w:tcPr>
            <w:tcW w:w="2098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005BEA4" w14:textId="77777777" w:rsidR="00B30DAB" w:rsidRPr="00AF54F3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sz w:val="28"/>
                <w:szCs w:val="28"/>
              </w:rPr>
              <w:t xml:space="preserve">System </w:t>
            </w: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attribute</w:t>
            </w:r>
            <w:proofErr w:type="spellEnd"/>
          </w:p>
        </w:tc>
        <w:tc>
          <w:tcPr>
            <w:tcW w:w="3610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76F5AB1" w14:textId="77777777" w:rsidR="00B30DAB" w:rsidRPr="00AF54F3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Файлы с атрибутом "Системный"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5F70C39" w14:textId="77777777" w:rsidR="00B30DAB" w:rsidRPr="00AF54F3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del</w:t>
            </w:r>
            <w:proofErr w:type="spellEnd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proofErr w:type="gram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a:s</w:t>
            </w:r>
            <w:proofErr w:type="spellEnd"/>
            <w:proofErr w:type="gramEnd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*.*</w:t>
            </w:r>
            <w:proofErr w:type="gramEnd"/>
          </w:p>
        </w:tc>
      </w:tr>
      <w:tr w:rsidR="00B30DAB" w:rsidRPr="00AF54F3" w14:paraId="30FDC18F" w14:textId="77777777" w:rsidTr="00B30DAB">
        <w:tc>
          <w:tcPr>
            <w:tcW w:w="0" w:type="auto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3257B1C7" w14:textId="77777777" w:rsidR="00B30DAB" w:rsidRPr="00AF54F3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proofErr w:type="gramStart"/>
            <w:r w:rsidRPr="00AF54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a:r</w:t>
            </w:r>
            <w:proofErr w:type="spellEnd"/>
            <w:proofErr w:type="gramEnd"/>
          </w:p>
        </w:tc>
        <w:tc>
          <w:tcPr>
            <w:tcW w:w="2098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94BF648" w14:textId="77777777" w:rsidR="00B30DAB" w:rsidRPr="00AF54F3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Read-only</w:t>
            </w:r>
            <w:proofErr w:type="spellEnd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attribute</w:t>
            </w:r>
            <w:proofErr w:type="spellEnd"/>
          </w:p>
        </w:tc>
        <w:tc>
          <w:tcPr>
            <w:tcW w:w="3610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23423F1" w14:textId="77777777" w:rsidR="00B30DAB" w:rsidRPr="00AF54F3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Файлы с атрибутом "Только чтение"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5538AB9" w14:textId="77777777" w:rsidR="00B30DAB" w:rsidRPr="00AF54F3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dir</w:t>
            </w:r>
            <w:proofErr w:type="spellEnd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proofErr w:type="spellStart"/>
            <w:proofErr w:type="gram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a:r</w:t>
            </w:r>
            <w:proofErr w:type="spellEnd"/>
            <w:proofErr w:type="gramEnd"/>
          </w:p>
        </w:tc>
      </w:tr>
      <w:tr w:rsidR="00B30DAB" w:rsidRPr="00AF54F3" w14:paraId="457B732C" w14:textId="77777777" w:rsidTr="00B30DAB">
        <w:tc>
          <w:tcPr>
            <w:tcW w:w="0" w:type="auto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18AC218B" w14:textId="77777777" w:rsidR="00B30DAB" w:rsidRPr="00AF54F3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/h</w:t>
            </w:r>
          </w:p>
        </w:tc>
        <w:tc>
          <w:tcPr>
            <w:tcW w:w="2098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E8F8D5E" w14:textId="77777777" w:rsidR="00B30DAB" w:rsidRPr="00AF54F3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Hidden</w:t>
            </w:r>
            <w:proofErr w:type="spellEnd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files</w:t>
            </w:r>
            <w:proofErr w:type="spellEnd"/>
          </w:p>
        </w:tc>
        <w:tc>
          <w:tcPr>
            <w:tcW w:w="3610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42F07A6" w14:textId="77777777" w:rsidR="00B30DAB" w:rsidRPr="00AF54F3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Копировать скрытые файлы (</w:t>
            </w: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xcopy</w:t>
            </w:r>
            <w:proofErr w:type="spellEnd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B451D22" w14:textId="77777777" w:rsidR="00B30DAB" w:rsidRPr="00AF54F3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xcopy</w:t>
            </w:r>
            <w:proofErr w:type="spellEnd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 xml:space="preserve"> /h </w:t>
            </w: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src</w:t>
            </w:r>
            <w:proofErr w:type="spellEnd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F54F3">
              <w:rPr>
                <w:rFonts w:ascii="Times New Roman" w:hAnsi="Times New Roman" w:cs="Times New Roman"/>
                <w:sz w:val="28"/>
                <w:szCs w:val="28"/>
              </w:rPr>
              <w:t>dst</w:t>
            </w:r>
            <w:proofErr w:type="spellEnd"/>
          </w:p>
        </w:tc>
      </w:tr>
    </w:tbl>
    <w:p w14:paraId="5277298D" w14:textId="77777777" w:rsidR="00B30DAB" w:rsidRPr="008034D8" w:rsidRDefault="00B30DAB" w:rsidP="00065378">
      <w:pPr>
        <w:pStyle w:val="3"/>
        <w:spacing w:before="360" w:after="120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14" w:name="_Toc214279345"/>
      <w:r w:rsidRPr="008034D8">
        <w:rPr>
          <w:rFonts w:ascii="Times New Roman" w:hAnsi="Times New Roman" w:cs="Times New Roman"/>
          <w:b/>
          <w:bCs/>
          <w:color w:val="auto"/>
        </w:rPr>
        <w:t>1.10 Исследование переменных окружения</w:t>
      </w:r>
      <w:bookmarkEnd w:id="14"/>
    </w:p>
    <w:p w14:paraId="4081EED3" w14:textId="1968F04F" w:rsidR="00B30DAB" w:rsidRPr="00636129" w:rsidRDefault="0028655C" w:rsidP="00B30DAB">
      <w:pPr>
        <w:pStyle w:val="af0"/>
      </w:pPr>
      <w:r>
        <w:t>Основные</w:t>
      </w:r>
      <w:r w:rsidR="00B30DAB" w:rsidRPr="006D2873">
        <w:t xml:space="preserve"> переменные окружения Windows</w:t>
      </w:r>
      <w:r w:rsidR="00B30DAB">
        <w:t xml:space="preserve"> представлена в таблице 3.</w:t>
      </w:r>
    </w:p>
    <w:p w14:paraId="53B3DE02" w14:textId="138DBDB2" w:rsidR="00B30DAB" w:rsidRPr="00E66096" w:rsidRDefault="00B30DAB" w:rsidP="00AF1FCC">
      <w:pPr>
        <w:pStyle w:val="afd"/>
        <w:spacing w:after="120"/>
      </w:pPr>
      <w:r w:rsidRPr="00E66096">
        <w:t xml:space="preserve">Таблица 3 - </w:t>
      </w:r>
      <w:r w:rsidR="0028655C">
        <w:t>П</w:t>
      </w:r>
      <w:r w:rsidRPr="00E66096">
        <w:t>еременные окружения Windows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551"/>
        <w:gridCol w:w="3969"/>
      </w:tblGrid>
      <w:tr w:rsidR="00B30DAB" w:rsidRPr="00E66096" w14:paraId="07B5A064" w14:textId="77777777" w:rsidTr="00627DAF">
        <w:trPr>
          <w:tblHeader/>
        </w:trPr>
        <w:tc>
          <w:tcPr>
            <w:tcW w:w="268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58C5E6" w14:textId="77777777" w:rsidR="00B30DAB" w:rsidRPr="00E66096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096">
              <w:rPr>
                <w:rFonts w:ascii="Times New Roman" w:hAnsi="Times New Roman" w:cs="Times New Roman"/>
                <w:sz w:val="28"/>
                <w:szCs w:val="28"/>
              </w:rPr>
              <w:t>Переменная</w:t>
            </w:r>
          </w:p>
        </w:tc>
        <w:tc>
          <w:tcPr>
            <w:tcW w:w="2551" w:type="dxa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6ACD3DD" w14:textId="77777777" w:rsidR="00B30DAB" w:rsidRPr="00E66096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096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3969" w:type="dxa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F486774" w14:textId="77777777" w:rsidR="00B30DAB" w:rsidRPr="00E66096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6096">
              <w:rPr>
                <w:rFonts w:ascii="Times New Roman" w:hAnsi="Times New Roman" w:cs="Times New Roman"/>
                <w:sz w:val="28"/>
                <w:szCs w:val="28"/>
              </w:rPr>
              <w:t>Пример значения</w:t>
            </w:r>
          </w:p>
        </w:tc>
      </w:tr>
      <w:tr w:rsidR="00B30DAB" w:rsidRPr="002744C5" w14:paraId="1F669625" w14:textId="77777777" w:rsidTr="00627DAF">
        <w:tc>
          <w:tcPr>
            <w:tcW w:w="268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D6C83C" w14:textId="77777777" w:rsidR="00B30DAB" w:rsidRPr="002520DC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20DC">
              <w:rPr>
                <w:rFonts w:ascii="Times New Roman" w:hAnsi="Times New Roman" w:cs="Times New Roman"/>
                <w:sz w:val="28"/>
                <w:szCs w:val="28"/>
              </w:rPr>
              <w:t>PATH</w:t>
            </w:r>
          </w:p>
        </w:tc>
        <w:tc>
          <w:tcPr>
            <w:tcW w:w="2551" w:type="dxa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3CC9093" w14:textId="77777777" w:rsidR="00B30DAB" w:rsidRPr="00E66096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096">
              <w:rPr>
                <w:rFonts w:ascii="Times New Roman" w:hAnsi="Times New Roman" w:cs="Times New Roman"/>
                <w:sz w:val="28"/>
                <w:szCs w:val="28"/>
              </w:rPr>
              <w:t>Пути поиска исполняемых файлов</w:t>
            </w:r>
          </w:p>
        </w:tc>
        <w:tc>
          <w:tcPr>
            <w:tcW w:w="3969" w:type="dxa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29D304A9" w14:textId="7DCA56C5" w:rsidR="00B30DAB" w:rsidRPr="002520DC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6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C:\Windows\system32</w:t>
            </w:r>
          </w:p>
        </w:tc>
      </w:tr>
      <w:tr w:rsidR="00B30DAB" w:rsidRPr="00E66096" w14:paraId="05144149" w14:textId="77777777" w:rsidTr="00627DAF">
        <w:tc>
          <w:tcPr>
            <w:tcW w:w="268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709B79" w14:textId="77777777" w:rsidR="00B30DAB" w:rsidRPr="002520DC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20DC">
              <w:rPr>
                <w:rFonts w:ascii="Times New Roman" w:hAnsi="Times New Roman" w:cs="Times New Roman"/>
                <w:sz w:val="28"/>
                <w:szCs w:val="28"/>
              </w:rPr>
              <w:t>COMPUTERNAME</w:t>
            </w:r>
          </w:p>
        </w:tc>
        <w:tc>
          <w:tcPr>
            <w:tcW w:w="2551" w:type="dxa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C09501F" w14:textId="77777777" w:rsidR="00B30DAB" w:rsidRPr="00E66096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096">
              <w:rPr>
                <w:rFonts w:ascii="Times New Roman" w:hAnsi="Times New Roman" w:cs="Times New Roman"/>
                <w:sz w:val="28"/>
                <w:szCs w:val="28"/>
              </w:rPr>
              <w:t>Сетевое имя компьютера</w:t>
            </w:r>
          </w:p>
        </w:tc>
        <w:tc>
          <w:tcPr>
            <w:tcW w:w="3969" w:type="dxa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C535C99" w14:textId="77777777" w:rsidR="00B30DAB" w:rsidRPr="00E66096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6096">
              <w:rPr>
                <w:rFonts w:ascii="Times New Roman" w:hAnsi="Times New Roman" w:cs="Times New Roman"/>
                <w:sz w:val="28"/>
                <w:szCs w:val="28"/>
              </w:rPr>
              <w:t>DESKTOP-ABC123</w:t>
            </w:r>
          </w:p>
        </w:tc>
      </w:tr>
      <w:tr w:rsidR="00B30DAB" w:rsidRPr="00E66096" w14:paraId="744420DF" w14:textId="77777777" w:rsidTr="00627DAF">
        <w:tc>
          <w:tcPr>
            <w:tcW w:w="2689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194FFA" w14:textId="77777777" w:rsidR="00B30DAB" w:rsidRPr="002520DC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20DC">
              <w:rPr>
                <w:rFonts w:ascii="Times New Roman" w:hAnsi="Times New Roman" w:cs="Times New Roman"/>
                <w:sz w:val="28"/>
                <w:szCs w:val="28"/>
              </w:rPr>
              <w:t>USERPROFILE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71E2E71" w14:textId="77777777" w:rsidR="00B30DAB" w:rsidRPr="00E66096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096">
              <w:rPr>
                <w:rFonts w:ascii="Times New Roman" w:hAnsi="Times New Roman" w:cs="Times New Roman"/>
                <w:sz w:val="28"/>
                <w:szCs w:val="28"/>
              </w:rPr>
              <w:t>Путь к профилю пользователя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BE89260" w14:textId="283C37CB" w:rsidR="00B30DAB" w:rsidRPr="00E66096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6096">
              <w:rPr>
                <w:rFonts w:ascii="Times New Roman" w:hAnsi="Times New Roman" w:cs="Times New Roman"/>
                <w:sz w:val="28"/>
                <w:szCs w:val="28"/>
              </w:rPr>
              <w:t>C:\Users\User-</w:t>
            </w:r>
            <w:r w:rsidR="00366A7B">
              <w:rPr>
                <w:rFonts w:ascii="Times New Roman" w:hAnsi="Times New Roman" w:cs="Times New Roman"/>
                <w:sz w:val="28"/>
                <w:szCs w:val="28"/>
              </w:rPr>
              <w:t>31983</w:t>
            </w:r>
            <w:r w:rsidR="00366A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d9d</w:t>
            </w:r>
          </w:p>
        </w:tc>
      </w:tr>
      <w:tr w:rsidR="00B30DAB" w:rsidRPr="002744C5" w14:paraId="39E61B85" w14:textId="77777777" w:rsidTr="00627DAF">
        <w:tc>
          <w:tcPr>
            <w:tcW w:w="2689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AE0D76" w14:textId="77777777" w:rsidR="00B30DAB" w:rsidRPr="002520DC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20D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TEMP/TMP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4474AD9" w14:textId="77777777" w:rsidR="00B30DAB" w:rsidRPr="00E66096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096">
              <w:rPr>
                <w:rFonts w:ascii="Times New Roman" w:hAnsi="Times New Roman" w:cs="Times New Roman"/>
                <w:sz w:val="28"/>
                <w:szCs w:val="28"/>
              </w:rPr>
              <w:t>Временные каталоги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E0F3EB9" w14:textId="7E89AB69" w:rsidR="00B30DAB" w:rsidRPr="00E66096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6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C:\Users\User-</w:t>
            </w:r>
            <w:r w:rsidR="00366A7B" w:rsidRPr="00366A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31983</w:t>
            </w:r>
            <w:r w:rsidR="00366A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d9d</w:t>
            </w:r>
            <w:r w:rsidR="00366A7B" w:rsidRPr="00E66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66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\</w:t>
            </w:r>
            <w:proofErr w:type="spellStart"/>
            <w:r w:rsidRPr="00E66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AppData</w:t>
            </w:r>
            <w:proofErr w:type="spellEnd"/>
            <w:r w:rsidRPr="00E66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\Local\Temp</w:t>
            </w:r>
          </w:p>
        </w:tc>
      </w:tr>
      <w:tr w:rsidR="00B30DAB" w:rsidRPr="00E66096" w14:paraId="1B7E58AD" w14:textId="77777777" w:rsidTr="00627DAF">
        <w:tc>
          <w:tcPr>
            <w:tcW w:w="2689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BA8EC3" w14:textId="77777777" w:rsidR="00B30DAB" w:rsidRPr="002520DC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20DC">
              <w:rPr>
                <w:rFonts w:ascii="Times New Roman" w:hAnsi="Times New Roman" w:cs="Times New Roman"/>
                <w:sz w:val="28"/>
                <w:szCs w:val="28"/>
              </w:rPr>
              <w:t>WINDIR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F03B9B0" w14:textId="77777777" w:rsidR="00B30DAB" w:rsidRPr="00E66096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096">
              <w:rPr>
                <w:rFonts w:ascii="Times New Roman" w:hAnsi="Times New Roman" w:cs="Times New Roman"/>
                <w:sz w:val="28"/>
                <w:szCs w:val="28"/>
              </w:rPr>
              <w:t>Каталог Windows</w:t>
            </w:r>
          </w:p>
        </w:tc>
        <w:tc>
          <w:tcPr>
            <w:tcW w:w="3969" w:type="dxa"/>
            <w:tcBorders>
              <w:top w:val="single" w:sz="4" w:space="0" w:color="auto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5CF76F86" w14:textId="77777777" w:rsidR="00B30DAB" w:rsidRPr="00E66096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6096">
              <w:rPr>
                <w:rFonts w:ascii="Times New Roman" w:hAnsi="Times New Roman" w:cs="Times New Roman"/>
                <w:sz w:val="28"/>
                <w:szCs w:val="28"/>
              </w:rPr>
              <w:t>C:\Windows</w:t>
            </w:r>
          </w:p>
        </w:tc>
      </w:tr>
      <w:tr w:rsidR="00B30DAB" w:rsidRPr="00E66096" w14:paraId="4A08444D" w14:textId="77777777" w:rsidTr="00627DAF">
        <w:tc>
          <w:tcPr>
            <w:tcW w:w="268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1C9506" w14:textId="77777777" w:rsidR="00B30DAB" w:rsidRPr="002520DC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20DC">
              <w:rPr>
                <w:rFonts w:ascii="Times New Roman" w:hAnsi="Times New Roman" w:cs="Times New Roman"/>
                <w:sz w:val="28"/>
                <w:szCs w:val="28"/>
              </w:rPr>
              <w:t>PROGRAMFILES</w:t>
            </w:r>
          </w:p>
        </w:tc>
        <w:tc>
          <w:tcPr>
            <w:tcW w:w="2551" w:type="dxa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388DFF84" w14:textId="77777777" w:rsidR="00B30DAB" w:rsidRPr="00E66096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096">
              <w:rPr>
                <w:rFonts w:ascii="Times New Roman" w:hAnsi="Times New Roman" w:cs="Times New Roman"/>
                <w:sz w:val="28"/>
                <w:szCs w:val="28"/>
              </w:rPr>
              <w:t>Каталог Program Files</w:t>
            </w:r>
          </w:p>
        </w:tc>
        <w:tc>
          <w:tcPr>
            <w:tcW w:w="3969" w:type="dxa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3A9039DA" w14:textId="77777777" w:rsidR="00B30DAB" w:rsidRPr="00E66096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66096">
              <w:rPr>
                <w:rFonts w:ascii="Times New Roman" w:hAnsi="Times New Roman" w:cs="Times New Roman"/>
                <w:sz w:val="28"/>
                <w:szCs w:val="28"/>
              </w:rPr>
              <w:t>C:\Program Files</w:t>
            </w:r>
          </w:p>
        </w:tc>
      </w:tr>
      <w:tr w:rsidR="00B30DAB" w:rsidRPr="00E66096" w14:paraId="0A18909A" w14:textId="77777777" w:rsidTr="00627DAF">
        <w:tc>
          <w:tcPr>
            <w:tcW w:w="268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310B39" w14:textId="77777777" w:rsidR="00B30DAB" w:rsidRPr="002520DC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20DC">
              <w:rPr>
                <w:rFonts w:ascii="Times New Roman" w:hAnsi="Times New Roman" w:cs="Times New Roman"/>
                <w:sz w:val="28"/>
                <w:szCs w:val="28"/>
              </w:rPr>
              <w:t>OS</w:t>
            </w:r>
          </w:p>
        </w:tc>
        <w:tc>
          <w:tcPr>
            <w:tcW w:w="2551" w:type="dxa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6886DF7" w14:textId="77777777" w:rsidR="00B30DAB" w:rsidRPr="00E66096" w:rsidRDefault="00B30DAB" w:rsidP="00264FDF">
            <w:pPr>
              <w:spacing w:before="80" w:after="8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6096">
              <w:rPr>
                <w:rFonts w:ascii="Times New Roman" w:hAnsi="Times New Roman" w:cs="Times New Roman"/>
                <w:sz w:val="28"/>
                <w:szCs w:val="28"/>
              </w:rPr>
              <w:t>Версия операционной системы</w:t>
            </w:r>
          </w:p>
        </w:tc>
        <w:tc>
          <w:tcPr>
            <w:tcW w:w="3969" w:type="dxa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3AEF518E" w14:textId="686A5F0B" w:rsidR="00B30DAB" w:rsidRPr="00005FB9" w:rsidRDefault="00B30DAB" w:rsidP="00264FDF">
            <w:pPr>
              <w:spacing w:before="80" w:after="8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6096">
              <w:rPr>
                <w:rFonts w:ascii="Times New Roman" w:hAnsi="Times New Roman" w:cs="Times New Roman"/>
                <w:sz w:val="28"/>
                <w:szCs w:val="28"/>
              </w:rPr>
              <w:t>Windows_</w:t>
            </w:r>
            <w:r w:rsidR="00005FB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Lite</w:t>
            </w:r>
          </w:p>
        </w:tc>
      </w:tr>
    </w:tbl>
    <w:p w14:paraId="58F94D9D" w14:textId="77777777" w:rsidR="007048B3" w:rsidRPr="00474340" w:rsidRDefault="007048B3" w:rsidP="00573971">
      <w:pPr>
        <w:pStyle w:val="3"/>
        <w:spacing w:before="240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15" w:name="_Toc214279346"/>
      <w:r w:rsidRPr="00474340">
        <w:rPr>
          <w:rFonts w:ascii="Times New Roman" w:hAnsi="Times New Roman" w:cs="Times New Roman"/>
          <w:b/>
          <w:bCs/>
          <w:color w:val="auto"/>
        </w:rPr>
        <w:t>1.11 Аналоги команд Windows в Linux</w:t>
      </w:r>
      <w:bookmarkEnd w:id="15"/>
    </w:p>
    <w:p w14:paraId="03185ECB" w14:textId="17804590" w:rsidR="007048B3" w:rsidRPr="007A033B" w:rsidRDefault="007048B3" w:rsidP="007048B3">
      <w:pPr>
        <w:pStyle w:val="af0"/>
      </w:pPr>
      <w:r>
        <w:rPr>
          <w:noProof/>
        </w:rPr>
        <w:t>Сравнение</w:t>
      </w:r>
      <w:r w:rsidRPr="008D1EB6">
        <w:rPr>
          <w:noProof/>
        </w:rPr>
        <w:t xml:space="preserve"> команд Windows в Linux</w:t>
      </w:r>
      <w:r>
        <w:rPr>
          <w:noProof/>
        </w:rPr>
        <w:t xml:space="preserve"> представлена в таблице 4.</w:t>
      </w:r>
    </w:p>
    <w:p w14:paraId="7697E12F" w14:textId="77777777" w:rsidR="007048B3" w:rsidRPr="008D1EB6" w:rsidRDefault="007048B3" w:rsidP="007048B3">
      <w:pPr>
        <w:pStyle w:val="afd"/>
        <w:spacing w:after="120"/>
      </w:pPr>
      <w:r w:rsidRPr="008D1EB6">
        <w:rPr>
          <w:noProof/>
        </w:rPr>
        <w:t xml:space="preserve">Таблица </w:t>
      </w:r>
      <w:r w:rsidRPr="000A6457">
        <w:rPr>
          <w:noProof/>
        </w:rPr>
        <w:t>4</w:t>
      </w:r>
      <w:r w:rsidRPr="008D1EB6">
        <w:rPr>
          <w:noProof/>
        </w:rPr>
        <w:t xml:space="preserve"> - </w:t>
      </w:r>
      <w:r>
        <w:rPr>
          <w:noProof/>
        </w:rPr>
        <w:t>Сравнение</w:t>
      </w:r>
      <w:r w:rsidRPr="008D1EB6">
        <w:rPr>
          <w:noProof/>
        </w:rPr>
        <w:t xml:space="preserve"> команд Windows в Linux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626"/>
        <w:gridCol w:w="3477"/>
        <w:gridCol w:w="2835"/>
      </w:tblGrid>
      <w:tr w:rsidR="007048B3" w:rsidRPr="008D1EB6" w14:paraId="39488404" w14:textId="77777777" w:rsidTr="00F90F42">
        <w:trPr>
          <w:tblHeader/>
        </w:trPr>
        <w:tc>
          <w:tcPr>
            <w:tcW w:w="1413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3BA6C534" w14:textId="77777777" w:rsidR="007048B3" w:rsidRPr="008D1EB6" w:rsidRDefault="007048B3" w:rsidP="00264FDF">
            <w:pPr>
              <w:pStyle w:val="af4"/>
              <w:spacing w:before="80" w:after="80"/>
            </w:pPr>
            <w:r w:rsidRPr="008D1EB6">
              <w:t>Команда Windows</w:t>
            </w:r>
          </w:p>
        </w:tc>
        <w:tc>
          <w:tcPr>
            <w:tcW w:w="1626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7E842EC" w14:textId="77777777" w:rsidR="007048B3" w:rsidRPr="008D1EB6" w:rsidRDefault="007048B3" w:rsidP="00264FDF">
            <w:pPr>
              <w:pStyle w:val="af4"/>
              <w:spacing w:before="80" w:after="80"/>
            </w:pPr>
            <w:r w:rsidRPr="008D1EB6">
              <w:t>Команда Linux</w:t>
            </w:r>
          </w:p>
        </w:tc>
        <w:tc>
          <w:tcPr>
            <w:tcW w:w="3477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45C01D7" w14:textId="77777777" w:rsidR="007048B3" w:rsidRPr="008D1EB6" w:rsidRDefault="007048B3" w:rsidP="00264FDF">
            <w:pPr>
              <w:pStyle w:val="af4"/>
              <w:spacing w:before="80" w:after="80"/>
            </w:pPr>
            <w:r w:rsidRPr="008D1EB6">
              <w:t>Назначение</w:t>
            </w:r>
          </w:p>
        </w:tc>
        <w:tc>
          <w:tcPr>
            <w:tcW w:w="2835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08BF9875" w14:textId="77777777" w:rsidR="007048B3" w:rsidRPr="008D1EB6" w:rsidRDefault="007048B3" w:rsidP="00264FDF">
            <w:pPr>
              <w:pStyle w:val="af4"/>
              <w:spacing w:before="80" w:after="80"/>
              <w:ind w:right="-57"/>
            </w:pPr>
            <w:r w:rsidRPr="008D1EB6">
              <w:t>Различия в параметрах</w:t>
            </w:r>
          </w:p>
        </w:tc>
      </w:tr>
      <w:tr w:rsidR="007048B3" w:rsidRPr="008D1EB6" w14:paraId="2FB75619" w14:textId="77777777" w:rsidTr="00F90F42">
        <w:tc>
          <w:tcPr>
            <w:tcW w:w="1413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2DFD5A2E" w14:textId="77777777" w:rsidR="007048B3" w:rsidRPr="00041315" w:rsidRDefault="007048B3" w:rsidP="00264FDF">
            <w:pPr>
              <w:pStyle w:val="af4"/>
              <w:spacing w:before="80" w:after="80"/>
            </w:pPr>
            <w:r w:rsidRPr="00041315">
              <w:t>cd</w:t>
            </w:r>
          </w:p>
        </w:tc>
        <w:tc>
          <w:tcPr>
            <w:tcW w:w="1626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B79708C" w14:textId="77777777" w:rsidR="007048B3" w:rsidRPr="00041315" w:rsidRDefault="007048B3" w:rsidP="00264FDF">
            <w:pPr>
              <w:pStyle w:val="af4"/>
              <w:spacing w:before="80" w:after="80"/>
            </w:pPr>
            <w:r w:rsidRPr="00041315">
              <w:t>cd</w:t>
            </w:r>
          </w:p>
        </w:tc>
        <w:tc>
          <w:tcPr>
            <w:tcW w:w="3477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CDFA2E5" w14:textId="77777777" w:rsidR="007048B3" w:rsidRPr="008D1EB6" w:rsidRDefault="007048B3" w:rsidP="00264FDF">
            <w:pPr>
              <w:pStyle w:val="af4"/>
              <w:spacing w:before="80" w:after="80"/>
            </w:pPr>
            <w:r w:rsidRPr="008D1EB6">
              <w:t>Изменение текущего каталога</w:t>
            </w:r>
          </w:p>
        </w:tc>
        <w:tc>
          <w:tcPr>
            <w:tcW w:w="2835" w:type="dxa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A7904BC" w14:textId="77777777" w:rsidR="007048B3" w:rsidRPr="008D1EB6" w:rsidRDefault="007048B3" w:rsidP="00264FDF">
            <w:pPr>
              <w:pStyle w:val="af4"/>
              <w:spacing w:before="80" w:after="80"/>
            </w:pPr>
            <w:r w:rsidRPr="008D1EB6">
              <w:t>Параметры почти идентичны</w:t>
            </w:r>
          </w:p>
        </w:tc>
      </w:tr>
      <w:tr w:rsidR="007048B3" w:rsidRPr="002744C5" w14:paraId="26900569" w14:textId="77777777" w:rsidTr="00F90F42">
        <w:tc>
          <w:tcPr>
            <w:tcW w:w="1413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276EC098" w14:textId="77777777" w:rsidR="007048B3" w:rsidRPr="00041315" w:rsidRDefault="007048B3" w:rsidP="00264FDF">
            <w:pPr>
              <w:pStyle w:val="af4"/>
              <w:spacing w:before="80" w:after="80"/>
            </w:pPr>
            <w:r w:rsidRPr="00041315">
              <w:t>copy</w:t>
            </w:r>
          </w:p>
        </w:tc>
        <w:tc>
          <w:tcPr>
            <w:tcW w:w="1626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EDF53F2" w14:textId="77777777" w:rsidR="007048B3" w:rsidRPr="00041315" w:rsidRDefault="007048B3" w:rsidP="00264FDF">
            <w:pPr>
              <w:pStyle w:val="af4"/>
              <w:spacing w:before="80" w:after="80"/>
            </w:pPr>
            <w:r w:rsidRPr="00041315">
              <w:t>cp</w:t>
            </w:r>
          </w:p>
        </w:tc>
        <w:tc>
          <w:tcPr>
            <w:tcW w:w="3477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8A444C1" w14:textId="77777777" w:rsidR="007048B3" w:rsidRPr="008D1EB6" w:rsidRDefault="007048B3" w:rsidP="00264FDF">
            <w:pPr>
              <w:pStyle w:val="af4"/>
              <w:spacing w:before="80" w:after="80"/>
            </w:pPr>
            <w:r w:rsidRPr="008D1EB6">
              <w:t>Копирование файлов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10EE71CA" w14:textId="77777777" w:rsidR="007048B3" w:rsidRPr="008D1EB6" w:rsidRDefault="007048B3" w:rsidP="00264FDF">
            <w:pPr>
              <w:pStyle w:val="af4"/>
              <w:spacing w:before="80" w:after="80"/>
              <w:rPr>
                <w:lang w:val="en-US"/>
              </w:rPr>
            </w:pPr>
            <w:r w:rsidRPr="008D1EB6">
              <w:rPr>
                <w:lang w:val="en-US"/>
              </w:rPr>
              <w:t>Windows: /y, /v</w:t>
            </w:r>
            <w:r w:rsidRPr="008D1EB6">
              <w:rPr>
                <w:lang w:val="en-US"/>
              </w:rPr>
              <w:br/>
              <w:t>Linux: -i, -u, -r</w:t>
            </w:r>
          </w:p>
        </w:tc>
      </w:tr>
      <w:tr w:rsidR="007048B3" w:rsidRPr="002744C5" w14:paraId="700786D8" w14:textId="77777777" w:rsidTr="00F90F42">
        <w:tc>
          <w:tcPr>
            <w:tcW w:w="1413" w:type="dxa"/>
            <w:tcBorders>
              <w:top w:val="single" w:sz="4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70C22A01" w14:textId="77777777" w:rsidR="007048B3" w:rsidRPr="00041315" w:rsidRDefault="007048B3" w:rsidP="00264FDF">
            <w:pPr>
              <w:pStyle w:val="af4"/>
              <w:spacing w:before="80" w:after="80"/>
            </w:pPr>
            <w:r w:rsidRPr="00041315">
              <w:t>move</w:t>
            </w:r>
          </w:p>
        </w:tc>
        <w:tc>
          <w:tcPr>
            <w:tcW w:w="1626" w:type="dxa"/>
            <w:tcBorders>
              <w:top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3D25648" w14:textId="77777777" w:rsidR="007048B3" w:rsidRPr="00041315" w:rsidRDefault="007048B3" w:rsidP="00264FDF">
            <w:pPr>
              <w:pStyle w:val="af4"/>
              <w:spacing w:before="80" w:after="80"/>
            </w:pPr>
            <w:r w:rsidRPr="00041315">
              <w:t>mv</w:t>
            </w:r>
          </w:p>
        </w:tc>
        <w:tc>
          <w:tcPr>
            <w:tcW w:w="3477" w:type="dxa"/>
            <w:tcBorders>
              <w:top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744F3FB" w14:textId="77777777" w:rsidR="007048B3" w:rsidRPr="008D1EB6" w:rsidRDefault="007048B3" w:rsidP="00264FDF">
            <w:pPr>
              <w:pStyle w:val="af4"/>
              <w:spacing w:before="80" w:after="80"/>
            </w:pPr>
            <w:r w:rsidRPr="008D1EB6">
              <w:t>Перемещение/переименование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B50A645" w14:textId="77777777" w:rsidR="007048B3" w:rsidRPr="008D1EB6" w:rsidRDefault="007048B3" w:rsidP="00264FDF">
            <w:pPr>
              <w:pStyle w:val="af4"/>
              <w:spacing w:before="80" w:after="80"/>
              <w:rPr>
                <w:lang w:val="en-US"/>
              </w:rPr>
            </w:pPr>
            <w:r w:rsidRPr="008D1EB6">
              <w:rPr>
                <w:lang w:val="en-US"/>
              </w:rPr>
              <w:t>Windows: /y</w:t>
            </w:r>
            <w:r w:rsidRPr="008D1EB6">
              <w:rPr>
                <w:lang w:val="en-US"/>
              </w:rPr>
              <w:br/>
              <w:t>Linux: -i, -f, -v</w:t>
            </w:r>
          </w:p>
        </w:tc>
      </w:tr>
      <w:tr w:rsidR="007048B3" w:rsidRPr="008D1EB6" w14:paraId="27CCEFC3" w14:textId="77777777" w:rsidTr="00F90F42">
        <w:tc>
          <w:tcPr>
            <w:tcW w:w="1413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6BCD0E3E" w14:textId="77777777" w:rsidR="007048B3" w:rsidRPr="00041315" w:rsidRDefault="007048B3" w:rsidP="00264FDF">
            <w:pPr>
              <w:pStyle w:val="af4"/>
              <w:spacing w:before="80" w:after="80"/>
            </w:pPr>
            <w:r w:rsidRPr="00041315">
              <w:t>ren</w:t>
            </w:r>
          </w:p>
        </w:tc>
        <w:tc>
          <w:tcPr>
            <w:tcW w:w="1626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4A85171" w14:textId="77777777" w:rsidR="007048B3" w:rsidRPr="00041315" w:rsidRDefault="007048B3" w:rsidP="00264FDF">
            <w:pPr>
              <w:pStyle w:val="af4"/>
              <w:spacing w:before="80" w:after="80"/>
            </w:pPr>
            <w:r w:rsidRPr="00041315">
              <w:t>mv</w:t>
            </w:r>
          </w:p>
        </w:tc>
        <w:tc>
          <w:tcPr>
            <w:tcW w:w="3477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8492BB3" w14:textId="77777777" w:rsidR="007048B3" w:rsidRPr="008D1EB6" w:rsidRDefault="007048B3" w:rsidP="00264FDF">
            <w:pPr>
              <w:pStyle w:val="af4"/>
              <w:spacing w:before="80" w:after="80"/>
            </w:pPr>
            <w:r w:rsidRPr="008D1EB6">
              <w:t>Переименование файлов</w:t>
            </w:r>
          </w:p>
        </w:tc>
        <w:tc>
          <w:tcPr>
            <w:tcW w:w="2835" w:type="dxa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A1E4F16" w14:textId="77777777" w:rsidR="007048B3" w:rsidRPr="008D1EB6" w:rsidRDefault="007048B3" w:rsidP="00264FDF">
            <w:pPr>
              <w:pStyle w:val="af4"/>
              <w:spacing w:before="80" w:after="80"/>
            </w:pPr>
            <w:r w:rsidRPr="008D1EB6">
              <w:t>В Linux используется та же команда, что и для перемещения</w:t>
            </w:r>
          </w:p>
        </w:tc>
      </w:tr>
      <w:tr w:rsidR="007048B3" w:rsidRPr="002744C5" w14:paraId="13858176" w14:textId="77777777" w:rsidTr="00F90F42">
        <w:tc>
          <w:tcPr>
            <w:tcW w:w="1413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7C16CD79" w14:textId="77777777" w:rsidR="007048B3" w:rsidRPr="00041315" w:rsidRDefault="007048B3" w:rsidP="00264FDF">
            <w:pPr>
              <w:pStyle w:val="af4"/>
              <w:spacing w:before="80" w:after="80"/>
            </w:pPr>
            <w:r w:rsidRPr="00041315">
              <w:t>del</w:t>
            </w:r>
          </w:p>
        </w:tc>
        <w:tc>
          <w:tcPr>
            <w:tcW w:w="1626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1D59FA8" w14:textId="77777777" w:rsidR="007048B3" w:rsidRPr="00041315" w:rsidRDefault="007048B3" w:rsidP="00264FDF">
            <w:pPr>
              <w:pStyle w:val="af4"/>
              <w:spacing w:before="80" w:after="80"/>
            </w:pPr>
            <w:r w:rsidRPr="00041315">
              <w:t>rm</w:t>
            </w:r>
          </w:p>
        </w:tc>
        <w:tc>
          <w:tcPr>
            <w:tcW w:w="3477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B5ABDE2" w14:textId="77777777" w:rsidR="007048B3" w:rsidRPr="008D1EB6" w:rsidRDefault="007048B3" w:rsidP="00264FDF">
            <w:pPr>
              <w:pStyle w:val="af4"/>
              <w:spacing w:before="80" w:after="80"/>
            </w:pPr>
            <w:r w:rsidRPr="008D1EB6">
              <w:t>Удаление файлов</w:t>
            </w:r>
          </w:p>
        </w:tc>
        <w:tc>
          <w:tcPr>
            <w:tcW w:w="2835" w:type="dxa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333565F" w14:textId="77777777" w:rsidR="007048B3" w:rsidRPr="008D1EB6" w:rsidRDefault="007048B3" w:rsidP="00264FDF">
            <w:pPr>
              <w:pStyle w:val="af4"/>
              <w:spacing w:before="80" w:after="80"/>
              <w:rPr>
                <w:lang w:val="en-US"/>
              </w:rPr>
            </w:pPr>
            <w:r w:rsidRPr="008D1EB6">
              <w:rPr>
                <w:lang w:val="en-US"/>
              </w:rPr>
              <w:t>Windows: /p, /s, /q</w:t>
            </w:r>
            <w:r w:rsidRPr="008D1EB6">
              <w:rPr>
                <w:lang w:val="en-US"/>
              </w:rPr>
              <w:br/>
              <w:t>Linux: -r, -f, -i</w:t>
            </w:r>
          </w:p>
        </w:tc>
      </w:tr>
      <w:tr w:rsidR="007048B3" w:rsidRPr="002744C5" w14:paraId="5003515F" w14:textId="77777777" w:rsidTr="00F90F42">
        <w:tc>
          <w:tcPr>
            <w:tcW w:w="1413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03C44498" w14:textId="77777777" w:rsidR="007048B3" w:rsidRPr="00041315" w:rsidRDefault="007048B3" w:rsidP="00264FDF">
            <w:pPr>
              <w:pStyle w:val="af4"/>
              <w:spacing w:before="80" w:after="80"/>
            </w:pPr>
            <w:r w:rsidRPr="00041315">
              <w:t>dir</w:t>
            </w:r>
          </w:p>
        </w:tc>
        <w:tc>
          <w:tcPr>
            <w:tcW w:w="1626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B881B97" w14:textId="77777777" w:rsidR="007048B3" w:rsidRPr="00041315" w:rsidRDefault="007048B3" w:rsidP="00264FDF">
            <w:pPr>
              <w:pStyle w:val="af4"/>
              <w:spacing w:before="80" w:after="80"/>
            </w:pPr>
            <w:r w:rsidRPr="00041315">
              <w:t>ls</w:t>
            </w:r>
          </w:p>
        </w:tc>
        <w:tc>
          <w:tcPr>
            <w:tcW w:w="3477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F973550" w14:textId="77777777" w:rsidR="007048B3" w:rsidRPr="008D1EB6" w:rsidRDefault="007048B3" w:rsidP="00264FDF">
            <w:pPr>
              <w:pStyle w:val="af4"/>
              <w:spacing w:before="80" w:after="80"/>
            </w:pPr>
            <w:r w:rsidRPr="008D1EB6">
              <w:t>Просмотр содержимого каталога</w:t>
            </w:r>
          </w:p>
        </w:tc>
        <w:tc>
          <w:tcPr>
            <w:tcW w:w="2835" w:type="dxa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76E52682" w14:textId="77777777" w:rsidR="007048B3" w:rsidRPr="008D1EB6" w:rsidRDefault="007048B3" w:rsidP="00264FDF">
            <w:pPr>
              <w:pStyle w:val="af4"/>
              <w:spacing w:before="80" w:after="80"/>
              <w:rPr>
                <w:lang w:val="en-US"/>
              </w:rPr>
            </w:pPr>
            <w:r w:rsidRPr="008D1EB6">
              <w:rPr>
                <w:lang w:val="en-US"/>
              </w:rPr>
              <w:t>Windows: /a, /s, /p</w:t>
            </w:r>
            <w:r w:rsidRPr="008D1EB6">
              <w:rPr>
                <w:lang w:val="en-US"/>
              </w:rPr>
              <w:br/>
              <w:t>Linux: -l, -a, -h</w:t>
            </w:r>
          </w:p>
        </w:tc>
      </w:tr>
      <w:tr w:rsidR="007048B3" w:rsidRPr="002744C5" w14:paraId="77EAFFE4" w14:textId="77777777" w:rsidTr="00F90F42">
        <w:tc>
          <w:tcPr>
            <w:tcW w:w="1413" w:type="dxa"/>
            <w:tcBorders>
              <w:bottom w:val="single" w:sz="4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34F82702" w14:textId="77777777" w:rsidR="007048B3" w:rsidRPr="00041315" w:rsidRDefault="007048B3" w:rsidP="00264FDF">
            <w:pPr>
              <w:pStyle w:val="af4"/>
              <w:spacing w:before="80" w:after="80"/>
            </w:pPr>
            <w:r w:rsidRPr="00041315">
              <w:t>rd</w:t>
            </w:r>
          </w:p>
        </w:tc>
        <w:tc>
          <w:tcPr>
            <w:tcW w:w="1626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EFD5337" w14:textId="77777777" w:rsidR="007048B3" w:rsidRPr="00041315" w:rsidRDefault="007048B3" w:rsidP="00264FDF">
            <w:pPr>
              <w:pStyle w:val="af4"/>
              <w:spacing w:before="80" w:after="80"/>
            </w:pPr>
            <w:r w:rsidRPr="00041315">
              <w:t>rmdir</w:t>
            </w:r>
          </w:p>
        </w:tc>
        <w:tc>
          <w:tcPr>
            <w:tcW w:w="3477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76E3681" w14:textId="77777777" w:rsidR="007048B3" w:rsidRPr="008D1EB6" w:rsidRDefault="007048B3" w:rsidP="00264FDF">
            <w:pPr>
              <w:pStyle w:val="af4"/>
              <w:spacing w:before="80" w:after="80"/>
            </w:pPr>
            <w:r w:rsidRPr="008D1EB6">
              <w:t>Удаление каталога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A2DBE50" w14:textId="77777777" w:rsidR="007048B3" w:rsidRPr="008D1EB6" w:rsidRDefault="007048B3" w:rsidP="00264FDF">
            <w:pPr>
              <w:pStyle w:val="af4"/>
              <w:spacing w:before="80" w:after="80"/>
              <w:rPr>
                <w:lang w:val="en-US"/>
              </w:rPr>
            </w:pPr>
            <w:r w:rsidRPr="008D1EB6">
              <w:rPr>
                <w:lang w:val="en-US"/>
              </w:rPr>
              <w:t>Windows: /s, /q</w:t>
            </w:r>
            <w:r w:rsidRPr="008D1EB6">
              <w:rPr>
                <w:lang w:val="en-US"/>
              </w:rPr>
              <w:br/>
              <w:t>Linux: -p</w:t>
            </w:r>
          </w:p>
        </w:tc>
      </w:tr>
      <w:tr w:rsidR="007048B3" w:rsidRPr="002744C5" w14:paraId="3DDE785F" w14:textId="77777777" w:rsidTr="00F90F42">
        <w:tc>
          <w:tcPr>
            <w:tcW w:w="1413" w:type="dxa"/>
            <w:tcBorders>
              <w:bottom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0D67BF33" w14:textId="77777777" w:rsidR="007048B3" w:rsidRPr="00041315" w:rsidRDefault="007048B3" w:rsidP="00264FDF">
            <w:pPr>
              <w:pStyle w:val="af4"/>
              <w:spacing w:before="80" w:after="80"/>
            </w:pPr>
            <w:r w:rsidRPr="00041315">
              <w:t>fc</w:t>
            </w:r>
          </w:p>
        </w:tc>
        <w:tc>
          <w:tcPr>
            <w:tcW w:w="1626" w:type="dxa"/>
            <w:tcBorders>
              <w:bottom w:val="nil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01EB442" w14:textId="77777777" w:rsidR="007048B3" w:rsidRPr="00041315" w:rsidRDefault="007048B3" w:rsidP="00264FDF">
            <w:pPr>
              <w:pStyle w:val="af4"/>
              <w:spacing w:before="80" w:after="80"/>
            </w:pPr>
            <w:r w:rsidRPr="00041315">
              <w:t>diff</w:t>
            </w:r>
          </w:p>
        </w:tc>
        <w:tc>
          <w:tcPr>
            <w:tcW w:w="3477" w:type="dxa"/>
            <w:tcBorders>
              <w:bottom w:val="nil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4F632AD" w14:textId="77777777" w:rsidR="007048B3" w:rsidRPr="008D1EB6" w:rsidRDefault="007048B3" w:rsidP="00264FDF">
            <w:pPr>
              <w:pStyle w:val="af4"/>
              <w:spacing w:before="80" w:after="80"/>
            </w:pPr>
            <w:r w:rsidRPr="008D1EB6">
              <w:t>Сравнение файлов</w:t>
            </w:r>
          </w:p>
        </w:tc>
        <w:tc>
          <w:tcPr>
            <w:tcW w:w="2835" w:type="dxa"/>
            <w:tcBorders>
              <w:bottom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4402E380" w14:textId="77777777" w:rsidR="007048B3" w:rsidRPr="008D1EB6" w:rsidRDefault="007048B3" w:rsidP="00264FDF">
            <w:pPr>
              <w:pStyle w:val="af4"/>
              <w:spacing w:before="80" w:after="80"/>
              <w:rPr>
                <w:lang w:val="en-US"/>
              </w:rPr>
            </w:pPr>
            <w:r w:rsidRPr="008D1EB6">
              <w:rPr>
                <w:lang w:val="en-US"/>
              </w:rPr>
              <w:t>Windows: /b, /c</w:t>
            </w:r>
            <w:r w:rsidRPr="008D1EB6">
              <w:rPr>
                <w:lang w:val="en-US"/>
              </w:rPr>
              <w:br/>
              <w:t>Linux: -u, -c, -y</w:t>
            </w:r>
          </w:p>
        </w:tc>
      </w:tr>
      <w:tr w:rsidR="007048B3" w:rsidRPr="008D1EB6" w14:paraId="5273F771" w14:textId="77777777" w:rsidTr="00F90F42">
        <w:tc>
          <w:tcPr>
            <w:tcW w:w="1413" w:type="dxa"/>
            <w:tcMar>
              <w:top w:w="0" w:type="dxa"/>
              <w:left w:w="0" w:type="dxa"/>
              <w:bottom w:w="0" w:type="dxa"/>
              <w:right w:w="240" w:type="dxa"/>
            </w:tcMar>
            <w:vAlign w:val="center"/>
            <w:hideMark/>
          </w:tcPr>
          <w:p w14:paraId="3AD10216" w14:textId="77777777" w:rsidR="007048B3" w:rsidRPr="00041315" w:rsidRDefault="007048B3" w:rsidP="00264FDF">
            <w:pPr>
              <w:pStyle w:val="af4"/>
              <w:spacing w:before="80" w:after="80"/>
            </w:pPr>
            <w:r w:rsidRPr="00041315">
              <w:t>replace</w:t>
            </w:r>
          </w:p>
        </w:tc>
        <w:tc>
          <w:tcPr>
            <w:tcW w:w="1626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F49E778" w14:textId="77777777" w:rsidR="007048B3" w:rsidRPr="00041315" w:rsidRDefault="007048B3" w:rsidP="00264FDF">
            <w:pPr>
              <w:pStyle w:val="af4"/>
              <w:spacing w:before="80" w:after="80"/>
            </w:pPr>
            <w:r w:rsidRPr="00041315">
              <w:t>cp с опциями</w:t>
            </w:r>
          </w:p>
        </w:tc>
        <w:tc>
          <w:tcPr>
            <w:tcW w:w="3477" w:type="dxa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141F2DC" w14:textId="77777777" w:rsidR="007048B3" w:rsidRPr="008D1EB6" w:rsidRDefault="007048B3" w:rsidP="00264FDF">
            <w:pPr>
              <w:pStyle w:val="af4"/>
              <w:spacing w:before="80" w:after="80"/>
            </w:pPr>
            <w:r w:rsidRPr="008D1EB6">
              <w:t>Замена файлов</w:t>
            </w:r>
          </w:p>
        </w:tc>
        <w:tc>
          <w:tcPr>
            <w:tcW w:w="2835" w:type="dxa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6A0EBCF5" w14:textId="77777777" w:rsidR="007048B3" w:rsidRPr="008D1EB6" w:rsidRDefault="007048B3" w:rsidP="00264FDF">
            <w:pPr>
              <w:pStyle w:val="af4"/>
              <w:spacing w:before="80" w:after="80"/>
            </w:pPr>
            <w:r w:rsidRPr="008D1EB6">
              <w:t>В Linux обычно используется комбинация команд</w:t>
            </w:r>
          </w:p>
        </w:tc>
      </w:tr>
    </w:tbl>
    <w:bookmarkEnd w:id="9"/>
    <w:p w14:paraId="0372A8D6" w14:textId="442C0B5B" w:rsidR="005369D5" w:rsidRPr="00E15D68" w:rsidRDefault="005369D5" w:rsidP="0034376F">
      <w:pPr>
        <w:pStyle w:val="af0"/>
        <w:spacing w:before="280"/>
      </w:pPr>
      <w:r w:rsidRPr="00E15D68">
        <w:lastRenderedPageBreak/>
        <w:t>Windows использует краткие, двухбуквенные названия команд</w:t>
      </w:r>
      <w:r w:rsidR="000635A1">
        <w:t>.</w:t>
      </w:r>
    </w:p>
    <w:p w14:paraId="60C3D4DC" w14:textId="4773180A" w:rsidR="005369D5" w:rsidRPr="00E15D68" w:rsidRDefault="005369D5" w:rsidP="005369D5">
      <w:pPr>
        <w:pStyle w:val="af0"/>
      </w:pPr>
      <w:r w:rsidRPr="00E15D68">
        <w:t>Linux применяет более описательные названия</w:t>
      </w:r>
      <w:r w:rsidR="000635A1">
        <w:t xml:space="preserve">, </w:t>
      </w:r>
      <w:r w:rsidRPr="00E15D68">
        <w:t>которые легче запомнить и понять их назначение.</w:t>
      </w:r>
    </w:p>
    <w:p w14:paraId="47E3F260" w14:textId="042578C9" w:rsidR="005369D5" w:rsidRDefault="005369D5" w:rsidP="005369D5">
      <w:pPr>
        <w:pStyle w:val="af0"/>
      </w:pPr>
      <w:r>
        <w:t>В Windows параметры всегда начинаются с прямого слэша</w:t>
      </w:r>
      <w:r w:rsidR="003E3000">
        <w:t xml:space="preserve"> </w:t>
      </w:r>
      <w:r>
        <w:t>и не поддерживают длинные имена параметров.</w:t>
      </w:r>
    </w:p>
    <w:p w14:paraId="0ED6310F" w14:textId="3D6EB809" w:rsidR="005369D5" w:rsidRPr="002A1940" w:rsidRDefault="005369D5" w:rsidP="005369D5">
      <w:pPr>
        <w:pStyle w:val="af0"/>
      </w:pPr>
      <w:r>
        <w:t xml:space="preserve">В Linux </w:t>
      </w:r>
      <w:r w:rsidR="003E3000">
        <w:t>используются дефисы</w:t>
      </w:r>
      <w:r>
        <w:t>: один дефис для коротких параметров</w:t>
      </w:r>
      <w:r w:rsidR="005D403F">
        <w:t xml:space="preserve"> </w:t>
      </w:r>
      <w:r>
        <w:t>и два дефиса для длинных параметров).</w:t>
      </w:r>
    </w:p>
    <w:p w14:paraId="28798C85" w14:textId="77777777" w:rsidR="003C1833" w:rsidRPr="00061CB9" w:rsidRDefault="003C1833" w:rsidP="00061CB9">
      <w:pPr>
        <w:pStyle w:val="3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16" w:name="_Toc214279347"/>
      <w:r w:rsidRPr="00061CB9">
        <w:rPr>
          <w:rFonts w:ascii="Times New Roman" w:hAnsi="Times New Roman" w:cs="Times New Roman"/>
          <w:b/>
          <w:bCs/>
          <w:color w:val="auto"/>
        </w:rPr>
        <w:t xml:space="preserve">1.12 Создание </w:t>
      </w:r>
      <w:r w:rsidRPr="00061CB9">
        <w:rPr>
          <w:rFonts w:ascii="Times New Roman" w:hAnsi="Times New Roman" w:cs="Times New Roman"/>
          <w:b/>
          <w:bCs/>
          <w:color w:val="auto"/>
          <w:lang w:val="en-US"/>
        </w:rPr>
        <w:t>bash</w:t>
      </w:r>
      <w:r w:rsidRPr="00061CB9">
        <w:rPr>
          <w:rFonts w:ascii="Times New Roman" w:hAnsi="Times New Roman" w:cs="Times New Roman"/>
          <w:b/>
          <w:bCs/>
          <w:color w:val="auto"/>
        </w:rPr>
        <w:t xml:space="preserve">-скрипта </w:t>
      </w:r>
      <w:r w:rsidRPr="00061CB9">
        <w:rPr>
          <w:rFonts w:ascii="Times New Roman" w:hAnsi="Times New Roman" w:cs="Times New Roman"/>
          <w:b/>
          <w:bCs/>
          <w:color w:val="auto"/>
          <w:lang w:val="en-US"/>
        </w:rPr>
        <w:t>bash</w:t>
      </w:r>
      <w:r w:rsidRPr="00061CB9">
        <w:rPr>
          <w:rFonts w:ascii="Times New Roman" w:hAnsi="Times New Roman" w:cs="Times New Roman"/>
          <w:b/>
          <w:bCs/>
          <w:color w:val="auto"/>
        </w:rPr>
        <w:t>_01.</w:t>
      </w:r>
      <w:proofErr w:type="spellStart"/>
      <w:r w:rsidRPr="00061CB9">
        <w:rPr>
          <w:rFonts w:ascii="Times New Roman" w:hAnsi="Times New Roman" w:cs="Times New Roman"/>
          <w:b/>
          <w:bCs/>
          <w:color w:val="auto"/>
          <w:lang w:val="en-US"/>
        </w:rPr>
        <w:t>sh</w:t>
      </w:r>
      <w:bookmarkEnd w:id="16"/>
      <w:proofErr w:type="spellEnd"/>
    </w:p>
    <w:p w14:paraId="5A10806A" w14:textId="4666AB7A" w:rsidR="003C1833" w:rsidRDefault="003C1833" w:rsidP="003C1833">
      <w:pPr>
        <w:pStyle w:val="af0"/>
      </w:pPr>
      <w:r w:rsidRPr="000E3934">
        <w:t xml:space="preserve">Создаём </w:t>
      </w:r>
      <w:proofErr w:type="spellStart"/>
      <w:r w:rsidRPr="000E3934">
        <w:t>bash</w:t>
      </w:r>
      <w:proofErr w:type="spellEnd"/>
      <w:r w:rsidRPr="000E3934">
        <w:t>-скрипт</w:t>
      </w:r>
      <w:r w:rsidR="00335D5E">
        <w:t>,</w:t>
      </w:r>
      <w:r w:rsidRPr="000E3934">
        <w:t xml:space="preserve"> аналогичн</w:t>
      </w:r>
      <w:r w:rsidR="00335D5E">
        <w:t>ый</w:t>
      </w:r>
      <w:r w:rsidRPr="000E3934">
        <w:t xml:space="preserve"> </w:t>
      </w:r>
      <w:proofErr w:type="spellStart"/>
      <w:r w:rsidRPr="000E3934">
        <w:t>bat</w:t>
      </w:r>
      <w:proofErr w:type="spellEnd"/>
      <w:r w:rsidRPr="000E3934">
        <w:t xml:space="preserve">-файлу. На рисунке </w:t>
      </w:r>
      <w:r w:rsidRPr="00AD7AD1">
        <w:t>1</w:t>
      </w:r>
      <w:r w:rsidRPr="000E3934">
        <w:t>.</w:t>
      </w:r>
      <w:r w:rsidRPr="00AD7AD1">
        <w:t>4</w:t>
      </w:r>
      <w:r>
        <w:t>3</w:t>
      </w:r>
      <w:r w:rsidRPr="000E3934">
        <w:t xml:space="preserve"> представлен код bash_01.sh.</w:t>
      </w:r>
      <w:r w:rsidR="00AD7AD1">
        <w:t xml:space="preserve"> </w:t>
      </w:r>
      <w:r w:rsidR="00AD7AD1" w:rsidRPr="00182059">
        <w:t xml:space="preserve">На рисунке </w:t>
      </w:r>
      <w:r w:rsidR="00AD7AD1" w:rsidRPr="00792DCB">
        <w:t>1</w:t>
      </w:r>
      <w:r w:rsidR="00AD7AD1" w:rsidRPr="00182059">
        <w:t>.</w:t>
      </w:r>
      <w:r w:rsidR="00AD7AD1" w:rsidRPr="00792DCB">
        <w:t>4</w:t>
      </w:r>
      <w:r w:rsidR="00AD7AD1">
        <w:t>4</w:t>
      </w:r>
      <w:r w:rsidR="00AD7AD1" w:rsidRPr="00182059">
        <w:t xml:space="preserve"> демонстрируется работа </w:t>
      </w:r>
      <w:r w:rsidR="00AD7AD1">
        <w:rPr>
          <w:lang w:val="en-US"/>
        </w:rPr>
        <w:t>bash</w:t>
      </w:r>
      <w:r w:rsidR="00AD7AD1" w:rsidRPr="003C1833">
        <w:t>_01.</w:t>
      </w:r>
      <w:proofErr w:type="spellStart"/>
      <w:r w:rsidR="00AD7AD1">
        <w:rPr>
          <w:lang w:val="en-US"/>
        </w:rPr>
        <w:t>sh</w:t>
      </w:r>
      <w:proofErr w:type="spellEnd"/>
    </w:p>
    <w:p w14:paraId="45242BF4" w14:textId="6D0D5C84" w:rsidR="003C1833" w:rsidRDefault="00951B52" w:rsidP="003C1833">
      <w:pPr>
        <w:pStyle w:val="af0"/>
        <w:spacing w:before="280" w:after="120"/>
        <w:ind w:firstLine="0"/>
        <w:jc w:val="center"/>
      </w:pPr>
      <w:r w:rsidRPr="00951B52">
        <w:rPr>
          <w:noProof/>
        </w:rPr>
        <w:drawing>
          <wp:inline distT="0" distB="0" distL="0" distR="0" wp14:anchorId="34A334AE" wp14:editId="5D44AD41">
            <wp:extent cx="3458058" cy="1047896"/>
            <wp:effectExtent l="0" t="0" r="9525" b="0"/>
            <wp:docPr id="154264504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4504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96C5" w14:textId="6D603C7A" w:rsidR="003C1833" w:rsidRPr="007A033B" w:rsidRDefault="003C1833" w:rsidP="001700BB">
      <w:pPr>
        <w:pStyle w:val="af0"/>
        <w:spacing w:before="120" w:after="280"/>
        <w:ind w:firstLine="0"/>
        <w:jc w:val="center"/>
      </w:pPr>
      <w:r>
        <w:t xml:space="preserve">Рисунок 1.43 – Код файла </w:t>
      </w:r>
      <w:r>
        <w:rPr>
          <w:lang w:val="en-US"/>
        </w:rPr>
        <w:t>bash</w:t>
      </w:r>
      <w:r w:rsidRPr="003C1833">
        <w:t>_01.</w:t>
      </w:r>
      <w:proofErr w:type="spellStart"/>
      <w:r>
        <w:rPr>
          <w:lang w:val="en-US"/>
        </w:rPr>
        <w:t>sh</w:t>
      </w:r>
      <w:proofErr w:type="spellEnd"/>
    </w:p>
    <w:p w14:paraId="6F3DA0FB" w14:textId="7D19167D" w:rsidR="001700BB" w:rsidRDefault="00951B52" w:rsidP="001700BB">
      <w:pPr>
        <w:pStyle w:val="af0"/>
        <w:spacing w:before="280" w:after="120"/>
        <w:ind w:firstLine="0"/>
        <w:jc w:val="center"/>
        <w:rPr>
          <w:lang w:val="en-US"/>
        </w:rPr>
      </w:pPr>
      <w:r w:rsidRPr="00951B52">
        <w:rPr>
          <w:noProof/>
          <w:lang w:val="en-US"/>
        </w:rPr>
        <w:drawing>
          <wp:inline distT="0" distB="0" distL="0" distR="0" wp14:anchorId="4680BD5C" wp14:editId="4A239E4A">
            <wp:extent cx="3779384" cy="549728"/>
            <wp:effectExtent l="0" t="0" r="0" b="3175"/>
            <wp:docPr id="1084553630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53630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99813" cy="55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4EB6" w14:textId="0341247A" w:rsidR="001700BB" w:rsidRDefault="001700BB" w:rsidP="001700BB">
      <w:pPr>
        <w:pStyle w:val="af0"/>
        <w:spacing w:before="280" w:after="120"/>
        <w:ind w:firstLine="0"/>
        <w:jc w:val="center"/>
      </w:pPr>
      <w:r>
        <w:t xml:space="preserve">Рисунок 1.44 – Выполнение </w:t>
      </w:r>
      <w:r>
        <w:rPr>
          <w:lang w:val="en-US"/>
        </w:rPr>
        <w:t>bash</w:t>
      </w:r>
      <w:r w:rsidRPr="007A033B">
        <w:t>-</w:t>
      </w:r>
      <w:r>
        <w:t>скрипта</w:t>
      </w:r>
      <w:r w:rsidR="004E09FB">
        <w:t xml:space="preserve"> </w:t>
      </w:r>
      <w:r w:rsidR="004E09FB">
        <w:t>bash_</w:t>
      </w:r>
      <w:r w:rsidR="00A56CF3">
        <w:t>1</w:t>
      </w:r>
      <w:r w:rsidR="004E09FB">
        <w:t>.sh</w:t>
      </w:r>
    </w:p>
    <w:p w14:paraId="0DA5FA44" w14:textId="77777777" w:rsidR="001700BB" w:rsidRPr="00061CB9" w:rsidRDefault="001700BB" w:rsidP="00061CB9">
      <w:pPr>
        <w:pStyle w:val="3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17" w:name="_Toc214279348"/>
      <w:r w:rsidRPr="00061CB9">
        <w:rPr>
          <w:rFonts w:ascii="Times New Roman" w:hAnsi="Times New Roman" w:cs="Times New Roman"/>
          <w:b/>
          <w:bCs/>
          <w:color w:val="auto"/>
        </w:rPr>
        <w:t xml:space="preserve">1.13 Создание </w:t>
      </w:r>
      <w:proofErr w:type="spellStart"/>
      <w:r w:rsidRPr="00061CB9">
        <w:rPr>
          <w:rFonts w:ascii="Times New Roman" w:hAnsi="Times New Roman" w:cs="Times New Roman"/>
          <w:b/>
          <w:bCs/>
          <w:color w:val="auto"/>
        </w:rPr>
        <w:t>bash</w:t>
      </w:r>
      <w:proofErr w:type="spellEnd"/>
      <w:r w:rsidRPr="00061CB9">
        <w:rPr>
          <w:rFonts w:ascii="Times New Roman" w:hAnsi="Times New Roman" w:cs="Times New Roman"/>
          <w:b/>
          <w:bCs/>
          <w:color w:val="auto"/>
        </w:rPr>
        <w:t>-скрипта bash_02.sh</w:t>
      </w:r>
      <w:bookmarkEnd w:id="17"/>
    </w:p>
    <w:p w14:paraId="337EBD00" w14:textId="35A4C56B" w:rsidR="001700BB" w:rsidRPr="000109D3" w:rsidRDefault="00164A2D" w:rsidP="0074224B">
      <w:pPr>
        <w:pStyle w:val="af0"/>
      </w:pPr>
      <w:r w:rsidRPr="000E3934">
        <w:t xml:space="preserve">Создаём </w:t>
      </w:r>
      <w:proofErr w:type="spellStart"/>
      <w:r w:rsidRPr="000E3934">
        <w:t>bash</w:t>
      </w:r>
      <w:proofErr w:type="spellEnd"/>
      <w:r w:rsidRPr="000E3934">
        <w:t>-скрипт</w:t>
      </w:r>
      <w:r>
        <w:t>,</w:t>
      </w:r>
      <w:r w:rsidRPr="000E3934">
        <w:t xml:space="preserve"> аналогичн</w:t>
      </w:r>
      <w:r>
        <w:t>ый</w:t>
      </w:r>
      <w:r w:rsidRPr="000E3934">
        <w:t xml:space="preserve"> </w:t>
      </w:r>
      <w:proofErr w:type="spellStart"/>
      <w:r w:rsidRPr="000E3934">
        <w:t>bat</w:t>
      </w:r>
      <w:proofErr w:type="spellEnd"/>
      <w:r w:rsidRPr="000E3934">
        <w:t>-файлу.</w:t>
      </w:r>
      <w:r w:rsidR="001700BB" w:rsidRPr="00A32A82">
        <w:t xml:space="preserve"> На рисунке </w:t>
      </w:r>
      <w:r w:rsidR="001700BB" w:rsidRPr="00B231DE">
        <w:t>1</w:t>
      </w:r>
      <w:r w:rsidR="001700BB" w:rsidRPr="00A32A82">
        <w:t>.</w:t>
      </w:r>
      <w:r w:rsidR="001700BB" w:rsidRPr="00B231DE">
        <w:t>4</w:t>
      </w:r>
      <w:r w:rsidR="001700BB">
        <w:t>5</w:t>
      </w:r>
      <w:r w:rsidR="001700BB" w:rsidRPr="00A32A82">
        <w:t xml:space="preserve"> представлен код bash_02.sh.</w:t>
      </w:r>
      <w:r w:rsidR="0074224B">
        <w:t xml:space="preserve"> </w:t>
      </w:r>
      <w:r w:rsidR="0074224B" w:rsidRPr="00182059">
        <w:t xml:space="preserve">На рисунке </w:t>
      </w:r>
      <w:r w:rsidR="0074224B" w:rsidRPr="00792DCB">
        <w:t>1</w:t>
      </w:r>
      <w:r w:rsidR="0074224B" w:rsidRPr="00182059">
        <w:t>.</w:t>
      </w:r>
      <w:r w:rsidR="0074224B" w:rsidRPr="00792DCB">
        <w:t>4</w:t>
      </w:r>
      <w:r w:rsidR="000109D3">
        <w:t>6</w:t>
      </w:r>
      <w:r w:rsidR="0074224B" w:rsidRPr="00182059">
        <w:t xml:space="preserve"> демонстрируется работа </w:t>
      </w:r>
      <w:r w:rsidR="0074224B">
        <w:rPr>
          <w:lang w:val="en-US"/>
        </w:rPr>
        <w:t>bash</w:t>
      </w:r>
      <w:r w:rsidR="0074224B" w:rsidRPr="003C1833">
        <w:t>_0</w:t>
      </w:r>
      <w:r w:rsidR="0074224B">
        <w:t>2</w:t>
      </w:r>
      <w:r w:rsidR="0074224B" w:rsidRPr="003C1833">
        <w:t>.</w:t>
      </w:r>
      <w:proofErr w:type="spellStart"/>
      <w:r w:rsidR="0074224B">
        <w:rPr>
          <w:lang w:val="en-US"/>
        </w:rPr>
        <w:t>sh</w:t>
      </w:r>
      <w:proofErr w:type="spellEnd"/>
      <w:r w:rsidR="000109D3">
        <w:t>.</w:t>
      </w:r>
    </w:p>
    <w:p w14:paraId="2025689E" w14:textId="3596BA3D" w:rsidR="001700BB" w:rsidRPr="00A50661" w:rsidRDefault="001700BB" w:rsidP="001700BB">
      <w:pPr>
        <w:pStyle w:val="af4"/>
        <w:spacing w:after="120"/>
        <w:rPr>
          <w:lang w:val="en-US"/>
        </w:rPr>
      </w:pPr>
      <w:r>
        <w:drawing>
          <wp:inline distT="0" distB="0" distL="0" distR="0" wp14:anchorId="71801E33" wp14:editId="67F4CE2E">
            <wp:extent cx="3368584" cy="805053"/>
            <wp:effectExtent l="0" t="0" r="3810" b="0"/>
            <wp:docPr id="1475320703" name="Рисунок 48" descr="Изображение выглядит как электроника,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20703" name="Рисунок 48" descr="Изображение выглядит как электроника,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6" t="17917" r="41796" b="63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445" cy="80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B310A" w14:textId="0E34F0BB" w:rsidR="001700BB" w:rsidRDefault="001700BB" w:rsidP="001700BB">
      <w:pPr>
        <w:pStyle w:val="af2"/>
        <w:spacing w:before="120"/>
      </w:pPr>
      <w:r w:rsidRPr="006F3ECA">
        <w:t xml:space="preserve">Рисунок </w:t>
      </w:r>
      <w:r w:rsidRPr="00B231DE">
        <w:t>1</w:t>
      </w:r>
      <w:r w:rsidRPr="006F3ECA">
        <w:t>.</w:t>
      </w:r>
      <w:r w:rsidRPr="00B231DE">
        <w:t>4</w:t>
      </w:r>
      <w:r>
        <w:t>5</w:t>
      </w:r>
      <w:r w:rsidRPr="006F3ECA">
        <w:t xml:space="preserve"> </w:t>
      </w:r>
      <w:r w:rsidRPr="00EB60AE">
        <w:t>–</w:t>
      </w:r>
      <w:r w:rsidRPr="006F3ECA">
        <w:t xml:space="preserve"> Код файла bash_02.sh</w:t>
      </w:r>
    </w:p>
    <w:p w14:paraId="4B75D6F5" w14:textId="337DE29F" w:rsidR="001700BB" w:rsidRPr="00FA58F2" w:rsidRDefault="001700BB" w:rsidP="001700BB">
      <w:pPr>
        <w:pStyle w:val="af4"/>
        <w:spacing w:after="120"/>
        <w:rPr>
          <w:lang w:val="en-US"/>
        </w:rPr>
      </w:pPr>
      <w:r>
        <w:drawing>
          <wp:inline distT="0" distB="0" distL="0" distR="0" wp14:anchorId="7CAFB774" wp14:editId="61457388">
            <wp:extent cx="4065814" cy="576580"/>
            <wp:effectExtent l="0" t="0" r="0" b="0"/>
            <wp:docPr id="1752481884" name="Рисунок 49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81884" name="Рисунок 49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800" r="31471" b="4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05" cy="57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44867" w14:textId="277E1246" w:rsidR="001700BB" w:rsidRDefault="001700BB" w:rsidP="001700BB">
      <w:pPr>
        <w:pStyle w:val="af2"/>
      </w:pPr>
      <w:r>
        <w:t xml:space="preserve">Рисунок </w:t>
      </w:r>
      <w:r w:rsidRPr="00B231DE">
        <w:t>1</w:t>
      </w:r>
      <w:r>
        <w:t xml:space="preserve">.46 </w:t>
      </w:r>
      <w:r w:rsidRPr="00EB60AE">
        <w:t>–</w:t>
      </w:r>
      <w:r>
        <w:t xml:space="preserve"> Выполнение bash-скрипта </w:t>
      </w:r>
      <w:r w:rsidR="004E09FB">
        <w:t>bash_0</w:t>
      </w:r>
      <w:r w:rsidR="004E09FB">
        <w:t>2</w:t>
      </w:r>
      <w:r w:rsidR="004E09FB">
        <w:t>.sh</w:t>
      </w:r>
    </w:p>
    <w:p w14:paraId="6FAC59DF" w14:textId="77777777" w:rsidR="001700BB" w:rsidRPr="00A311F5" w:rsidRDefault="001700BB" w:rsidP="00B8645F">
      <w:pPr>
        <w:pStyle w:val="3"/>
        <w:spacing w:before="360" w:after="120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18" w:name="_Toc214279349"/>
      <w:r w:rsidRPr="00A311F5">
        <w:rPr>
          <w:rFonts w:ascii="Times New Roman" w:hAnsi="Times New Roman" w:cs="Times New Roman"/>
          <w:b/>
          <w:bCs/>
          <w:color w:val="auto"/>
        </w:rPr>
        <w:lastRenderedPageBreak/>
        <w:t xml:space="preserve">1.14 Создание </w:t>
      </w:r>
      <w:proofErr w:type="spellStart"/>
      <w:r w:rsidRPr="00A311F5">
        <w:rPr>
          <w:rFonts w:ascii="Times New Roman" w:hAnsi="Times New Roman" w:cs="Times New Roman"/>
          <w:b/>
          <w:bCs/>
          <w:color w:val="auto"/>
        </w:rPr>
        <w:t>bash</w:t>
      </w:r>
      <w:proofErr w:type="spellEnd"/>
      <w:r w:rsidRPr="00A311F5">
        <w:rPr>
          <w:rFonts w:ascii="Times New Roman" w:hAnsi="Times New Roman" w:cs="Times New Roman"/>
          <w:b/>
          <w:bCs/>
          <w:color w:val="auto"/>
        </w:rPr>
        <w:t>-скрипта bash_03.sh</w:t>
      </w:r>
      <w:bookmarkEnd w:id="18"/>
    </w:p>
    <w:p w14:paraId="094622F9" w14:textId="632936A9" w:rsidR="000109D3" w:rsidRPr="000109D3" w:rsidRDefault="000109D3" w:rsidP="000109D3">
      <w:pPr>
        <w:pStyle w:val="af0"/>
      </w:pPr>
      <w:r w:rsidRPr="000E3934">
        <w:t xml:space="preserve">Создаём </w:t>
      </w:r>
      <w:proofErr w:type="spellStart"/>
      <w:r w:rsidRPr="000E3934">
        <w:t>bash</w:t>
      </w:r>
      <w:proofErr w:type="spellEnd"/>
      <w:r w:rsidRPr="000E3934">
        <w:t>-скрипт</w:t>
      </w:r>
      <w:r>
        <w:t>,</w:t>
      </w:r>
      <w:r w:rsidRPr="000E3934">
        <w:t xml:space="preserve"> аналогичн</w:t>
      </w:r>
      <w:r>
        <w:t>ый</w:t>
      </w:r>
      <w:r w:rsidRPr="000E3934">
        <w:t xml:space="preserve"> </w:t>
      </w:r>
      <w:proofErr w:type="spellStart"/>
      <w:r w:rsidRPr="000E3934">
        <w:t>bat</w:t>
      </w:r>
      <w:proofErr w:type="spellEnd"/>
      <w:r w:rsidRPr="000E3934">
        <w:t>-файлу.</w:t>
      </w:r>
      <w:r w:rsidRPr="00A32A82">
        <w:t xml:space="preserve"> На рисунке </w:t>
      </w:r>
      <w:r w:rsidRPr="00B231DE">
        <w:t>1</w:t>
      </w:r>
      <w:r w:rsidRPr="00A32A82">
        <w:t>.</w:t>
      </w:r>
      <w:r w:rsidRPr="00B231DE">
        <w:t>4</w:t>
      </w:r>
      <w:r>
        <w:t>7</w:t>
      </w:r>
      <w:r w:rsidRPr="00A32A82">
        <w:t xml:space="preserve"> представлен код bash_0</w:t>
      </w:r>
      <w:r>
        <w:t>3</w:t>
      </w:r>
      <w:r w:rsidRPr="00A32A82">
        <w:t>.sh.</w:t>
      </w:r>
      <w:r>
        <w:t xml:space="preserve"> </w:t>
      </w:r>
      <w:r w:rsidRPr="00182059">
        <w:t xml:space="preserve">На рисунке </w:t>
      </w:r>
      <w:r w:rsidRPr="00792DCB">
        <w:t>1</w:t>
      </w:r>
      <w:r w:rsidRPr="00182059">
        <w:t>.</w:t>
      </w:r>
      <w:r w:rsidRPr="00792DCB">
        <w:t>4</w:t>
      </w:r>
      <w:r>
        <w:t>8</w:t>
      </w:r>
      <w:r w:rsidRPr="00182059">
        <w:t xml:space="preserve"> демонстрируется работа </w:t>
      </w:r>
      <w:r>
        <w:rPr>
          <w:lang w:val="en-US"/>
        </w:rPr>
        <w:t>bash</w:t>
      </w:r>
      <w:r w:rsidRPr="003C1833">
        <w:t>_0</w:t>
      </w:r>
      <w:r>
        <w:t>3</w:t>
      </w:r>
      <w:r w:rsidRPr="003C1833">
        <w:t>.</w:t>
      </w:r>
      <w:proofErr w:type="spellStart"/>
      <w:r>
        <w:rPr>
          <w:lang w:val="en-US"/>
        </w:rPr>
        <w:t>sh</w:t>
      </w:r>
      <w:proofErr w:type="spellEnd"/>
      <w:r>
        <w:t>.</w:t>
      </w:r>
    </w:p>
    <w:p w14:paraId="2EBBB3AE" w14:textId="1CCEABED" w:rsidR="001700BB" w:rsidRDefault="00A311F5" w:rsidP="00A311F5">
      <w:pPr>
        <w:pStyle w:val="af4"/>
        <w:spacing w:after="120"/>
      </w:pPr>
      <w:r>
        <w:drawing>
          <wp:inline distT="0" distB="0" distL="0" distR="0" wp14:anchorId="5DF336E2" wp14:editId="6B89B416">
            <wp:extent cx="2062843" cy="1185545"/>
            <wp:effectExtent l="0" t="0" r="0" b="0"/>
            <wp:docPr id="1458855956" name="Рисунок 50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55956" name="Рисунок 50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2" t="17980" r="64058" b="54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266" cy="1186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8F552" w14:textId="0FA38577" w:rsidR="001700BB" w:rsidRDefault="001700BB" w:rsidP="00A311F5">
      <w:pPr>
        <w:pStyle w:val="af2"/>
        <w:spacing w:before="120"/>
      </w:pPr>
      <w:r>
        <w:t xml:space="preserve">Рисунок </w:t>
      </w:r>
      <w:r w:rsidRPr="00B8494B">
        <w:t>1</w:t>
      </w:r>
      <w:r>
        <w:t>.</w:t>
      </w:r>
      <w:r w:rsidR="00A311F5">
        <w:t>47</w:t>
      </w:r>
      <w:r>
        <w:t xml:space="preserve"> </w:t>
      </w:r>
      <w:r w:rsidRPr="00EB60AE">
        <w:t>–</w:t>
      </w:r>
      <w:r>
        <w:t xml:space="preserve"> Код файла bash_03.sh</w:t>
      </w:r>
    </w:p>
    <w:p w14:paraId="6531F264" w14:textId="2D58B564" w:rsidR="001700BB" w:rsidRPr="00877542" w:rsidRDefault="00A311F5" w:rsidP="00A311F5">
      <w:pPr>
        <w:pStyle w:val="af4"/>
        <w:spacing w:after="120"/>
      </w:pPr>
      <w:r>
        <w:drawing>
          <wp:inline distT="0" distB="0" distL="0" distR="0" wp14:anchorId="20E1A2E6" wp14:editId="3D48CFCD">
            <wp:extent cx="4751070" cy="854529"/>
            <wp:effectExtent l="0" t="0" r="0" b="3175"/>
            <wp:docPr id="480608136" name="Рисунок 5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08136" name="Рисунок 52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314" r="19991" b="4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888" cy="854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CDB71" w14:textId="056C6CC4" w:rsidR="001700BB" w:rsidRDefault="001700BB" w:rsidP="00A311F5">
      <w:pPr>
        <w:pStyle w:val="af2"/>
        <w:spacing w:before="120"/>
      </w:pPr>
      <w:r>
        <w:t xml:space="preserve">Рисунок </w:t>
      </w:r>
      <w:r w:rsidRPr="000442CA">
        <w:t>1</w:t>
      </w:r>
      <w:r>
        <w:t>.</w:t>
      </w:r>
      <w:r w:rsidR="00A311F5">
        <w:t>48</w:t>
      </w:r>
      <w:r>
        <w:t xml:space="preserve"> </w:t>
      </w:r>
      <w:r w:rsidRPr="00EB60AE">
        <w:t>–</w:t>
      </w:r>
      <w:r>
        <w:t xml:space="preserve"> Выполнение bash-скрипта</w:t>
      </w:r>
      <w:r w:rsidR="004E09FB">
        <w:t xml:space="preserve"> </w:t>
      </w:r>
      <w:r w:rsidR="004E09FB">
        <w:t>bash_03.sh</w:t>
      </w:r>
    </w:p>
    <w:p w14:paraId="0E0ABDD7" w14:textId="77777777" w:rsidR="001700BB" w:rsidRPr="003C0498" w:rsidRDefault="001700BB" w:rsidP="003C0498">
      <w:pPr>
        <w:pStyle w:val="3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19" w:name="_Toc214279350"/>
      <w:r w:rsidRPr="003C0498">
        <w:rPr>
          <w:rFonts w:ascii="Times New Roman" w:hAnsi="Times New Roman" w:cs="Times New Roman"/>
          <w:b/>
          <w:bCs/>
          <w:color w:val="auto"/>
        </w:rPr>
        <w:t xml:space="preserve">1.15 Создание </w:t>
      </w:r>
      <w:r w:rsidRPr="003C0498">
        <w:rPr>
          <w:rFonts w:ascii="Times New Roman" w:hAnsi="Times New Roman" w:cs="Times New Roman"/>
          <w:b/>
          <w:bCs/>
          <w:color w:val="auto"/>
          <w:lang w:val="en-US"/>
        </w:rPr>
        <w:t>bash</w:t>
      </w:r>
      <w:r w:rsidRPr="003C0498">
        <w:rPr>
          <w:rFonts w:ascii="Times New Roman" w:hAnsi="Times New Roman" w:cs="Times New Roman"/>
          <w:b/>
          <w:bCs/>
          <w:color w:val="auto"/>
        </w:rPr>
        <w:t xml:space="preserve">-скрипта </w:t>
      </w:r>
      <w:r w:rsidRPr="003C0498">
        <w:rPr>
          <w:rFonts w:ascii="Times New Roman" w:hAnsi="Times New Roman" w:cs="Times New Roman"/>
          <w:b/>
          <w:bCs/>
          <w:color w:val="auto"/>
          <w:lang w:val="en-US"/>
        </w:rPr>
        <w:t>bash</w:t>
      </w:r>
      <w:r w:rsidRPr="003C0498">
        <w:rPr>
          <w:rFonts w:ascii="Times New Roman" w:hAnsi="Times New Roman" w:cs="Times New Roman"/>
          <w:b/>
          <w:bCs/>
          <w:color w:val="auto"/>
        </w:rPr>
        <w:t>_04.</w:t>
      </w:r>
      <w:proofErr w:type="spellStart"/>
      <w:r w:rsidRPr="003C0498">
        <w:rPr>
          <w:rFonts w:ascii="Times New Roman" w:hAnsi="Times New Roman" w:cs="Times New Roman"/>
          <w:b/>
          <w:bCs/>
          <w:color w:val="auto"/>
          <w:lang w:val="en-US"/>
        </w:rPr>
        <w:t>sh</w:t>
      </w:r>
      <w:bookmarkEnd w:id="19"/>
      <w:proofErr w:type="spellEnd"/>
    </w:p>
    <w:p w14:paraId="1E0ED3AB" w14:textId="34C37018" w:rsidR="00B8645F" w:rsidRPr="000109D3" w:rsidRDefault="00B8645F" w:rsidP="00B8645F">
      <w:pPr>
        <w:pStyle w:val="af0"/>
      </w:pPr>
      <w:r w:rsidRPr="000E3934">
        <w:t xml:space="preserve">Создаём </w:t>
      </w:r>
      <w:proofErr w:type="spellStart"/>
      <w:r w:rsidRPr="000E3934">
        <w:t>bash</w:t>
      </w:r>
      <w:proofErr w:type="spellEnd"/>
      <w:r w:rsidRPr="000E3934">
        <w:t>-скрипт</w:t>
      </w:r>
      <w:r>
        <w:t>,</w:t>
      </w:r>
      <w:r w:rsidRPr="000E3934">
        <w:t xml:space="preserve"> аналогичн</w:t>
      </w:r>
      <w:r>
        <w:t>ый</w:t>
      </w:r>
      <w:r w:rsidRPr="000E3934">
        <w:t xml:space="preserve"> </w:t>
      </w:r>
      <w:proofErr w:type="spellStart"/>
      <w:r w:rsidRPr="000E3934">
        <w:t>bat</w:t>
      </w:r>
      <w:proofErr w:type="spellEnd"/>
      <w:r w:rsidRPr="000E3934">
        <w:t>-файлу.</w:t>
      </w:r>
      <w:r w:rsidRPr="00A32A82">
        <w:t xml:space="preserve"> На рисунке </w:t>
      </w:r>
      <w:r w:rsidRPr="00B231DE">
        <w:t>1</w:t>
      </w:r>
      <w:r w:rsidRPr="00A32A82">
        <w:t>.</w:t>
      </w:r>
      <w:r w:rsidRPr="00B231DE">
        <w:t>4</w:t>
      </w:r>
      <w:r>
        <w:t>9</w:t>
      </w:r>
      <w:r w:rsidRPr="00A32A82">
        <w:t xml:space="preserve"> представлен код bash_0</w:t>
      </w:r>
      <w:r>
        <w:t>4</w:t>
      </w:r>
      <w:r w:rsidRPr="00A32A82">
        <w:t>.sh.</w:t>
      </w:r>
      <w:r>
        <w:t xml:space="preserve"> </w:t>
      </w:r>
      <w:r w:rsidRPr="00182059">
        <w:t xml:space="preserve">На рисунке </w:t>
      </w:r>
      <w:r w:rsidRPr="00792DCB">
        <w:t>1</w:t>
      </w:r>
      <w:r w:rsidRPr="00182059">
        <w:t>.</w:t>
      </w:r>
      <w:r>
        <w:t>50</w:t>
      </w:r>
      <w:r w:rsidRPr="00182059">
        <w:t xml:space="preserve"> демонстрируется работа </w:t>
      </w:r>
      <w:r>
        <w:rPr>
          <w:lang w:val="en-US"/>
        </w:rPr>
        <w:t>bash</w:t>
      </w:r>
      <w:r w:rsidRPr="003C1833">
        <w:t>_0</w:t>
      </w:r>
      <w:r>
        <w:t>3</w:t>
      </w:r>
      <w:r w:rsidRPr="003C1833">
        <w:t>.</w:t>
      </w:r>
      <w:proofErr w:type="spellStart"/>
      <w:r>
        <w:rPr>
          <w:lang w:val="en-US"/>
        </w:rPr>
        <w:t>sh</w:t>
      </w:r>
      <w:proofErr w:type="spellEnd"/>
      <w:r>
        <w:t>.</w:t>
      </w:r>
    </w:p>
    <w:p w14:paraId="1DC398FE" w14:textId="177EFE0B" w:rsidR="001700BB" w:rsidRPr="000B274B" w:rsidRDefault="00A311F5" w:rsidP="00A311F5">
      <w:pPr>
        <w:pStyle w:val="af4"/>
        <w:spacing w:after="120"/>
        <w:rPr>
          <w:lang w:val="en-US"/>
        </w:rPr>
      </w:pPr>
      <w:r>
        <w:drawing>
          <wp:inline distT="0" distB="0" distL="0" distR="0" wp14:anchorId="60AA0058" wp14:editId="0FD5C8A4">
            <wp:extent cx="3106848" cy="1800860"/>
            <wp:effectExtent l="0" t="0" r="0" b="8890"/>
            <wp:docPr id="292423988" name="Рисунок 53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23988" name="Рисунок 53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3" t="17459" r="46485" b="40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180" cy="1801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0FCA5" w14:textId="320800B5" w:rsidR="001700BB" w:rsidRDefault="001700BB" w:rsidP="001700BB">
      <w:pPr>
        <w:pStyle w:val="af2"/>
      </w:pPr>
      <w:r w:rsidRPr="00467C35">
        <w:t xml:space="preserve">Рисунок </w:t>
      </w:r>
      <w:r w:rsidRPr="001E5B4F">
        <w:t>1</w:t>
      </w:r>
      <w:r w:rsidRPr="00467C35">
        <w:t>.</w:t>
      </w:r>
      <w:r w:rsidR="00A311F5">
        <w:t>49</w:t>
      </w:r>
      <w:r w:rsidRPr="00467C35">
        <w:t xml:space="preserve"> </w:t>
      </w:r>
      <w:r w:rsidRPr="00EB60AE">
        <w:t>–</w:t>
      </w:r>
      <w:r w:rsidRPr="00467C35">
        <w:t xml:space="preserve"> Код файла bash_04.sh</w:t>
      </w:r>
    </w:p>
    <w:p w14:paraId="5699C909" w14:textId="19EF8997" w:rsidR="001700BB" w:rsidRDefault="00A311F5" w:rsidP="00A311F5">
      <w:pPr>
        <w:pStyle w:val="af4"/>
        <w:spacing w:after="120"/>
      </w:pPr>
      <w:r>
        <w:drawing>
          <wp:inline distT="0" distB="0" distL="0" distR="0" wp14:anchorId="709BBA46" wp14:editId="44185731">
            <wp:extent cx="3184071" cy="702482"/>
            <wp:effectExtent l="0" t="0" r="0" b="2540"/>
            <wp:docPr id="1357151985" name="Рисунок 5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51985" name="Рисунок 54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" t="73273" r="33706" b="4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639" cy="711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24E96" w14:textId="0B9BD8A6" w:rsidR="001700BB" w:rsidRDefault="001700BB" w:rsidP="00A311F5">
      <w:pPr>
        <w:pStyle w:val="af2"/>
        <w:spacing w:before="120"/>
      </w:pPr>
      <w:r w:rsidRPr="00FF5825">
        <w:t xml:space="preserve">Рисунок </w:t>
      </w:r>
      <w:r w:rsidRPr="00E964A5">
        <w:t>1</w:t>
      </w:r>
      <w:r w:rsidRPr="00FF5825">
        <w:t>.</w:t>
      </w:r>
      <w:r w:rsidR="00A311F5">
        <w:t>50</w:t>
      </w:r>
      <w:r w:rsidRPr="00FF5825">
        <w:t xml:space="preserve"> </w:t>
      </w:r>
      <w:r w:rsidRPr="00EB60AE">
        <w:t>–</w:t>
      </w:r>
      <w:r w:rsidRPr="00D47546">
        <w:t xml:space="preserve"> </w:t>
      </w:r>
      <w:r w:rsidRPr="00FF5825">
        <w:t xml:space="preserve">Выполнение bash-скрипта </w:t>
      </w:r>
      <w:r w:rsidR="004D025F">
        <w:t>bash_0</w:t>
      </w:r>
      <w:r w:rsidR="009850D4">
        <w:t>4</w:t>
      </w:r>
      <w:r w:rsidR="004D025F">
        <w:t>.sh</w:t>
      </w:r>
      <w:r w:rsidR="004D025F">
        <w:t>.</w:t>
      </w:r>
    </w:p>
    <w:p w14:paraId="5618C3F6" w14:textId="77777777" w:rsidR="008B1BE1" w:rsidRPr="003C0498" w:rsidRDefault="008B1BE1" w:rsidP="003C0498">
      <w:pPr>
        <w:pStyle w:val="3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20" w:name="_Toc214279351"/>
      <w:r w:rsidRPr="003C0498">
        <w:rPr>
          <w:rFonts w:ascii="Times New Roman" w:hAnsi="Times New Roman" w:cs="Times New Roman"/>
          <w:b/>
          <w:bCs/>
          <w:color w:val="auto"/>
        </w:rPr>
        <w:lastRenderedPageBreak/>
        <w:t xml:space="preserve">1.16 Создание </w:t>
      </w:r>
      <w:r w:rsidRPr="003C0498">
        <w:rPr>
          <w:rFonts w:ascii="Times New Roman" w:hAnsi="Times New Roman" w:cs="Times New Roman"/>
          <w:b/>
          <w:bCs/>
          <w:color w:val="auto"/>
          <w:lang w:val="en-US"/>
        </w:rPr>
        <w:t>bash</w:t>
      </w:r>
      <w:r w:rsidRPr="003C0498">
        <w:rPr>
          <w:rFonts w:ascii="Times New Roman" w:hAnsi="Times New Roman" w:cs="Times New Roman"/>
          <w:b/>
          <w:bCs/>
          <w:color w:val="auto"/>
        </w:rPr>
        <w:t xml:space="preserve">-скрипта </w:t>
      </w:r>
      <w:r w:rsidRPr="003C0498">
        <w:rPr>
          <w:rFonts w:ascii="Times New Roman" w:hAnsi="Times New Roman" w:cs="Times New Roman"/>
          <w:b/>
          <w:bCs/>
          <w:color w:val="auto"/>
          <w:lang w:val="en-US"/>
        </w:rPr>
        <w:t>bash</w:t>
      </w:r>
      <w:r w:rsidRPr="003C0498">
        <w:rPr>
          <w:rFonts w:ascii="Times New Roman" w:hAnsi="Times New Roman" w:cs="Times New Roman"/>
          <w:b/>
          <w:bCs/>
          <w:color w:val="auto"/>
        </w:rPr>
        <w:t>_05.</w:t>
      </w:r>
      <w:proofErr w:type="spellStart"/>
      <w:r w:rsidRPr="003C0498">
        <w:rPr>
          <w:rFonts w:ascii="Times New Roman" w:hAnsi="Times New Roman" w:cs="Times New Roman"/>
          <w:b/>
          <w:bCs/>
          <w:color w:val="auto"/>
          <w:lang w:val="en-US"/>
        </w:rPr>
        <w:t>sh</w:t>
      </w:r>
      <w:bookmarkEnd w:id="20"/>
      <w:proofErr w:type="spellEnd"/>
    </w:p>
    <w:p w14:paraId="0F22A85C" w14:textId="6665E672" w:rsidR="008B1BE1" w:rsidRPr="00961E81" w:rsidRDefault="008B1BE1" w:rsidP="008B1BE1">
      <w:pPr>
        <w:pStyle w:val="af2"/>
        <w:spacing w:after="0"/>
        <w:ind w:firstLine="709"/>
        <w:jc w:val="both"/>
      </w:pPr>
      <w:r w:rsidRPr="00233ACB">
        <w:t xml:space="preserve">Демонстрация работы </w:t>
      </w:r>
      <w:r>
        <w:rPr>
          <w:lang w:val="en-US"/>
        </w:rPr>
        <w:t>bash</w:t>
      </w:r>
      <w:r w:rsidRPr="00233ACB">
        <w:t xml:space="preserve">-файла </w:t>
      </w:r>
      <w:r>
        <w:t>с различными параметрами представлена на рисунках 1.</w:t>
      </w:r>
      <w:r w:rsidRPr="00245160">
        <w:t>5</w:t>
      </w:r>
      <w:r>
        <w:t xml:space="preserve">1-1.57. </w:t>
      </w:r>
      <w:r w:rsidRPr="00D749D5">
        <w:t>На рисунке 1.</w:t>
      </w:r>
      <w:r>
        <w:t>58</w:t>
      </w:r>
      <w:r w:rsidRPr="00D749D5">
        <w:t xml:space="preserve"> демонстрируется </w:t>
      </w:r>
      <w:r w:rsidR="00337198">
        <w:t xml:space="preserve">работа </w:t>
      </w:r>
      <w:r>
        <w:rPr>
          <w:lang w:val="en-US"/>
        </w:rPr>
        <w:t>bash</w:t>
      </w:r>
      <w:r w:rsidRPr="00D749D5">
        <w:t xml:space="preserve">-файла, который использует </w:t>
      </w:r>
      <w:r>
        <w:t>несколько</w:t>
      </w:r>
      <w:r w:rsidRPr="00D749D5">
        <w:t xml:space="preserve"> параметров командной строки</w:t>
      </w:r>
      <w:r w:rsidRPr="00342A31">
        <w:t>.</w:t>
      </w:r>
    </w:p>
    <w:p w14:paraId="3FA18BCB" w14:textId="66271219" w:rsidR="008B1BE1" w:rsidRPr="00342A31" w:rsidRDefault="00A827FF" w:rsidP="00A827FF">
      <w:pPr>
        <w:pStyle w:val="af4"/>
        <w:spacing w:after="120"/>
        <w:rPr>
          <w:lang w:val="en-US"/>
        </w:rPr>
      </w:pPr>
      <w:r>
        <w:drawing>
          <wp:inline distT="0" distB="0" distL="0" distR="0" wp14:anchorId="734FC46F" wp14:editId="75059526">
            <wp:extent cx="3695700" cy="307533"/>
            <wp:effectExtent l="0" t="0" r="0" b="0"/>
            <wp:docPr id="1119571310" name="Рисунок 5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71310" name="Рисунок 55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32" r="36138" b="48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277" cy="31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CB154" w14:textId="73A9346E" w:rsidR="008B1BE1" w:rsidRDefault="008B1BE1" w:rsidP="00A827FF">
      <w:pPr>
        <w:pStyle w:val="af2"/>
        <w:spacing w:before="120"/>
      </w:pPr>
      <w:r w:rsidRPr="00EB60AE">
        <w:t>Рисунок 1.</w:t>
      </w:r>
      <w:r>
        <w:rPr>
          <w:lang w:val="en-US"/>
        </w:rPr>
        <w:t>5</w:t>
      </w:r>
      <w:r>
        <w:t>1</w:t>
      </w:r>
      <w:r w:rsidRPr="00EB60AE">
        <w:t xml:space="preserve"> – </w:t>
      </w:r>
      <w:r w:rsidRPr="00421263">
        <w:t>Вызов без параметров</w:t>
      </w:r>
    </w:p>
    <w:p w14:paraId="51ABC166" w14:textId="4E4BDC8A" w:rsidR="008B1BE1" w:rsidRPr="00DA2F12" w:rsidRDefault="00A827FF" w:rsidP="00A827FF">
      <w:pPr>
        <w:pStyle w:val="af4"/>
        <w:spacing w:after="120"/>
        <w:rPr>
          <w:lang w:val="en-US"/>
        </w:rPr>
      </w:pPr>
      <w:r>
        <w:drawing>
          <wp:inline distT="0" distB="0" distL="0" distR="0" wp14:anchorId="2F134D6F" wp14:editId="5974A386">
            <wp:extent cx="3897086" cy="296049"/>
            <wp:effectExtent l="0" t="0" r="0" b="8890"/>
            <wp:docPr id="2089505360" name="Рисунок 5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05360" name="Рисунок 56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50" r="33609" b="40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298" cy="30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756BF" w14:textId="58026FF5" w:rsidR="008B1BE1" w:rsidRDefault="008B1BE1" w:rsidP="00A827FF">
      <w:pPr>
        <w:pStyle w:val="af2"/>
        <w:spacing w:before="120"/>
      </w:pPr>
      <w:r w:rsidRPr="00EB60AE">
        <w:t>Рисунок 1.</w:t>
      </w:r>
      <w:r w:rsidRPr="008B1BE1">
        <w:t>5</w:t>
      </w:r>
      <w:r>
        <w:t>2</w:t>
      </w:r>
      <w:r w:rsidRPr="00EB60AE">
        <w:t xml:space="preserve"> – </w:t>
      </w:r>
      <w:r w:rsidRPr="0081679B">
        <w:t>Вызов без имени файла</w:t>
      </w:r>
    </w:p>
    <w:p w14:paraId="1137BE6C" w14:textId="78E5144E" w:rsidR="008B1BE1" w:rsidRDefault="00A827FF" w:rsidP="00A827FF">
      <w:pPr>
        <w:pStyle w:val="af4"/>
        <w:spacing w:after="120"/>
      </w:pPr>
      <w:r>
        <w:drawing>
          <wp:inline distT="0" distB="0" distL="0" distR="0" wp14:anchorId="27BB63AC" wp14:editId="766DA76E">
            <wp:extent cx="4381500" cy="258384"/>
            <wp:effectExtent l="0" t="0" r="0" b="8890"/>
            <wp:docPr id="1206736176" name="Рисунок 57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36176" name="Рисунок 57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448" r="16100" b="33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695" cy="26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0F154" w14:textId="1141E66D" w:rsidR="008B1BE1" w:rsidRDefault="008B1BE1" w:rsidP="00A827FF">
      <w:pPr>
        <w:pStyle w:val="af2"/>
        <w:spacing w:before="120"/>
      </w:pPr>
      <w:r w:rsidRPr="00EB60AE">
        <w:t>Рисунок 1.</w:t>
      </w:r>
      <w:r>
        <w:rPr>
          <w:lang w:val="en-US"/>
        </w:rPr>
        <w:t>5</w:t>
      </w:r>
      <w:r>
        <w:t>3</w:t>
      </w:r>
      <w:r w:rsidRPr="00EB60AE">
        <w:t xml:space="preserve"> – </w:t>
      </w:r>
      <w:r w:rsidRPr="00614BA1">
        <w:t>Создание файла</w:t>
      </w:r>
    </w:p>
    <w:p w14:paraId="2D86F0EB" w14:textId="5A3C2DA6" w:rsidR="008B1BE1" w:rsidRDefault="00A827FF" w:rsidP="00A827FF">
      <w:pPr>
        <w:pStyle w:val="af4"/>
        <w:spacing w:after="120"/>
      </w:pPr>
      <w:r>
        <w:drawing>
          <wp:inline distT="0" distB="0" distL="0" distR="0" wp14:anchorId="03BD1236" wp14:editId="0EE22866">
            <wp:extent cx="3951514" cy="231433"/>
            <wp:effectExtent l="0" t="0" r="0" b="0"/>
            <wp:docPr id="1935861222" name="Рисунок 5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61222" name="Рисунок 58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92" r="15455" b="33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986" cy="242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53333" w14:textId="106991FE" w:rsidR="008B1BE1" w:rsidRPr="00233ACB" w:rsidRDefault="008B1BE1" w:rsidP="00A827FF">
      <w:pPr>
        <w:pStyle w:val="af2"/>
        <w:spacing w:before="120"/>
      </w:pPr>
      <w:r w:rsidRPr="00EB60AE">
        <w:t>Рисунок 1.</w:t>
      </w:r>
      <w:r w:rsidRPr="00245160">
        <w:t>5</w:t>
      </w:r>
      <w:r>
        <w:t>4</w:t>
      </w:r>
      <w:r w:rsidRPr="00EB60AE">
        <w:t xml:space="preserve"> – </w:t>
      </w:r>
      <w:r w:rsidRPr="00544F33">
        <w:t>Попытка создания существующего файла</w:t>
      </w:r>
    </w:p>
    <w:p w14:paraId="0A19FE7A" w14:textId="0EBA1C16" w:rsidR="008B1BE1" w:rsidRDefault="00A827FF" w:rsidP="00A827FF">
      <w:pPr>
        <w:pStyle w:val="af4"/>
        <w:spacing w:after="120"/>
      </w:pPr>
      <w:r>
        <w:drawing>
          <wp:inline distT="0" distB="0" distL="0" distR="0" wp14:anchorId="5B475AE9" wp14:editId="59AF1300">
            <wp:extent cx="4054929" cy="248714"/>
            <wp:effectExtent l="0" t="0" r="0" b="0"/>
            <wp:docPr id="815010093" name="Рисунок 59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10093" name="Рисунок 59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420" r="16293" b="18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318" cy="25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444B8" w14:textId="0936F382" w:rsidR="008B1BE1" w:rsidRPr="00233ACB" w:rsidRDefault="008B1BE1" w:rsidP="00A827FF">
      <w:pPr>
        <w:pStyle w:val="af2"/>
        <w:spacing w:before="120"/>
      </w:pPr>
      <w:r w:rsidRPr="00EB60AE">
        <w:t>Рисунок 1.</w:t>
      </w:r>
      <w:r>
        <w:rPr>
          <w:lang w:val="en-US"/>
        </w:rPr>
        <w:t>5</w:t>
      </w:r>
      <w:r>
        <w:t>5</w:t>
      </w:r>
      <w:r w:rsidRPr="00EB60AE">
        <w:t xml:space="preserve"> – </w:t>
      </w:r>
      <w:r w:rsidRPr="0070056A">
        <w:t>Удаление файла</w:t>
      </w:r>
    </w:p>
    <w:p w14:paraId="300D1BBD" w14:textId="645A0657" w:rsidR="008B1BE1" w:rsidRDefault="00A827FF" w:rsidP="00A827FF">
      <w:pPr>
        <w:pStyle w:val="af4"/>
        <w:spacing w:after="120"/>
      </w:pPr>
      <w:r>
        <w:drawing>
          <wp:inline distT="0" distB="0" distL="0" distR="0" wp14:anchorId="407D1BC9" wp14:editId="46EB82AD">
            <wp:extent cx="4267200" cy="254551"/>
            <wp:effectExtent l="0" t="0" r="0" b="0"/>
            <wp:docPr id="1482295771" name="Рисунок 6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95771" name="Рисунок 60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762" r="15486" b="11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331" cy="268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DF3C9" w14:textId="623F9658" w:rsidR="008B1BE1" w:rsidRDefault="008B1BE1" w:rsidP="00A827FF">
      <w:pPr>
        <w:pStyle w:val="af2"/>
        <w:spacing w:before="120"/>
      </w:pPr>
      <w:r w:rsidRPr="00EB60AE">
        <w:t>Рисунок 1.</w:t>
      </w:r>
      <w:r>
        <w:t>56</w:t>
      </w:r>
      <w:r w:rsidRPr="00EB60AE">
        <w:t xml:space="preserve"> – </w:t>
      </w:r>
      <w:r w:rsidRPr="00206922">
        <w:t>Попытка удаления несуществующего файла</w:t>
      </w:r>
    </w:p>
    <w:p w14:paraId="20AE1C7F" w14:textId="34858764" w:rsidR="008B1BE1" w:rsidRDefault="00A827FF" w:rsidP="00A827FF">
      <w:pPr>
        <w:pStyle w:val="af4"/>
        <w:spacing w:after="120"/>
      </w:pPr>
      <w:r>
        <w:drawing>
          <wp:inline distT="0" distB="0" distL="0" distR="0" wp14:anchorId="68AC2933" wp14:editId="6F06C172">
            <wp:extent cx="3788229" cy="238937"/>
            <wp:effectExtent l="0" t="0" r="3175" b="8890"/>
            <wp:docPr id="719222849" name="Рисунок 6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22849" name="Рисунок 6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36" r="20037" b="3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686" cy="244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7E9A3" w14:textId="2D8A63A4" w:rsidR="008B1BE1" w:rsidRDefault="008B1BE1" w:rsidP="00A827FF">
      <w:pPr>
        <w:pStyle w:val="af2"/>
        <w:spacing w:before="120"/>
        <w:rPr>
          <w:lang w:val="en-US"/>
        </w:rPr>
      </w:pPr>
      <w:r w:rsidRPr="00EB60AE">
        <w:t>Рисунок 1.</w:t>
      </w:r>
      <w:r>
        <w:t>57</w:t>
      </w:r>
      <w:r w:rsidRPr="00EB60AE">
        <w:t xml:space="preserve"> – </w:t>
      </w:r>
      <w:r w:rsidRPr="00674C71">
        <w:t>Неизвестный режим</w:t>
      </w:r>
    </w:p>
    <w:p w14:paraId="431AF738" w14:textId="598B8ECB" w:rsidR="008B1BE1" w:rsidRPr="00D1478D" w:rsidRDefault="009E0384" w:rsidP="009E0384">
      <w:pPr>
        <w:pStyle w:val="af4"/>
        <w:spacing w:after="120"/>
      </w:pPr>
      <w:r w:rsidRPr="009E0384">
        <w:rPr>
          <w:lang w:val="en-US"/>
        </w:rPr>
        <w:lastRenderedPageBreak/>
        <w:drawing>
          <wp:inline distT="0" distB="0" distL="0" distR="0" wp14:anchorId="7375E1BB" wp14:editId="7BFD7E92">
            <wp:extent cx="3853543" cy="3369665"/>
            <wp:effectExtent l="0" t="0" r="0" b="2540"/>
            <wp:docPr id="176836909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6909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7"/>
                    <a:srcRect l="917" t="13541" r="4882" b="1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045" cy="3377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AF37C" w14:textId="664E7128" w:rsidR="008B1BE1" w:rsidRPr="009E0384" w:rsidRDefault="008B1BE1" w:rsidP="00D87673">
      <w:pPr>
        <w:pStyle w:val="af2"/>
        <w:spacing w:before="120"/>
      </w:pPr>
      <w:r w:rsidRPr="00EB60AE">
        <w:t>Рисунок 1.</w:t>
      </w:r>
      <w:r>
        <w:t>58</w:t>
      </w:r>
      <w:r w:rsidRPr="00EB60AE">
        <w:t xml:space="preserve"> – </w:t>
      </w:r>
      <w:r w:rsidR="009E0384">
        <w:t xml:space="preserve">Код файла </w:t>
      </w:r>
      <w:r w:rsidR="009E0384">
        <w:rPr>
          <w:lang w:val="en-US"/>
        </w:rPr>
        <w:t>bash</w:t>
      </w:r>
      <w:r w:rsidR="009E0384" w:rsidRPr="009E0384">
        <w:t>_05.</w:t>
      </w:r>
      <w:r w:rsidR="009E0384">
        <w:rPr>
          <w:lang w:val="en-US"/>
        </w:rPr>
        <w:t>sh</w:t>
      </w:r>
    </w:p>
    <w:p w14:paraId="3E0EFA38" w14:textId="77777777" w:rsidR="008B1BE1" w:rsidRDefault="008B1BE1" w:rsidP="005C50D1">
      <w:pPr>
        <w:pStyle w:val="3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21" w:name="_Toc214279352"/>
      <w:r w:rsidRPr="005C50D1">
        <w:rPr>
          <w:rFonts w:ascii="Times New Roman" w:hAnsi="Times New Roman" w:cs="Times New Roman"/>
          <w:b/>
          <w:bCs/>
          <w:color w:val="auto"/>
        </w:rPr>
        <w:t>1.17 Исследование переменных окружения в Linux</w:t>
      </w:r>
      <w:bookmarkEnd w:id="21"/>
    </w:p>
    <w:p w14:paraId="6CC2AAB0" w14:textId="0EF3114B" w:rsidR="00996EE9" w:rsidRPr="00996EE9" w:rsidRDefault="00996EE9" w:rsidP="00996EE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96EE9">
        <w:rPr>
          <w:rFonts w:ascii="Times New Roman" w:hAnsi="Times New Roman" w:cs="Times New Roman"/>
          <w:sz w:val="28"/>
          <w:szCs w:val="28"/>
        </w:rPr>
        <w:t xml:space="preserve">Фундаментальное различие между операционными системами Linux и Windows ярко проявляется в их подходах к работе с переменными окружения. </w:t>
      </w:r>
    </w:p>
    <w:p w14:paraId="3EFD1EA9" w14:textId="77777777" w:rsidR="00996EE9" w:rsidRPr="00996EE9" w:rsidRDefault="00996EE9" w:rsidP="00996EE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96EE9">
        <w:rPr>
          <w:rFonts w:ascii="Times New Roman" w:hAnsi="Times New Roman" w:cs="Times New Roman"/>
          <w:sz w:val="28"/>
          <w:szCs w:val="28"/>
        </w:rPr>
        <w:t>Linux: Работа с переменными строится на использовании символа доллара для их подстановки ($VARIABLE), а для их установки в текущей сессии используется команда </w:t>
      </w:r>
      <w:proofErr w:type="spellStart"/>
      <w:r w:rsidRPr="00996EE9">
        <w:rPr>
          <w:rFonts w:ascii="Times New Roman" w:hAnsi="Times New Roman" w:cs="Times New Roman"/>
          <w:sz w:val="28"/>
          <w:szCs w:val="28"/>
        </w:rPr>
        <w:t>export</w:t>
      </w:r>
      <w:proofErr w:type="spellEnd"/>
      <w:r w:rsidRPr="00996EE9">
        <w:rPr>
          <w:rFonts w:ascii="Times New Roman" w:hAnsi="Times New Roman" w:cs="Times New Roman"/>
          <w:sz w:val="28"/>
          <w:szCs w:val="28"/>
        </w:rPr>
        <w:t xml:space="preserve">. Важной особенностью является строгая </w:t>
      </w:r>
      <w:proofErr w:type="spellStart"/>
      <w:r w:rsidRPr="00996EE9">
        <w:rPr>
          <w:rFonts w:ascii="Times New Roman" w:hAnsi="Times New Roman" w:cs="Times New Roman"/>
          <w:sz w:val="28"/>
          <w:szCs w:val="28"/>
        </w:rPr>
        <w:t>регистрозависимость</w:t>
      </w:r>
      <w:proofErr w:type="spellEnd"/>
      <w:r w:rsidRPr="00996EE9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996EE9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996EE9">
        <w:rPr>
          <w:rFonts w:ascii="Times New Roman" w:hAnsi="Times New Roman" w:cs="Times New Roman"/>
          <w:sz w:val="28"/>
          <w:szCs w:val="28"/>
        </w:rPr>
        <w:t> и PATH будут восприняты как разные сущности.</w:t>
      </w:r>
    </w:p>
    <w:p w14:paraId="0F8E17F6" w14:textId="77777777" w:rsidR="00996EE9" w:rsidRPr="00996EE9" w:rsidRDefault="00996EE9" w:rsidP="00996EE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96EE9">
        <w:rPr>
          <w:rFonts w:ascii="Times New Roman" w:hAnsi="Times New Roman" w:cs="Times New Roman"/>
          <w:sz w:val="28"/>
          <w:szCs w:val="28"/>
        </w:rPr>
        <w:t>Windows: В этой системе для подстановки значений переменных применяются проценты (%VARIABLE%), а для их временной установки — команда </w:t>
      </w:r>
      <w:proofErr w:type="spellStart"/>
      <w:r w:rsidRPr="00996EE9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996EE9">
        <w:rPr>
          <w:rFonts w:ascii="Times New Roman" w:hAnsi="Times New Roman" w:cs="Times New Roman"/>
          <w:sz w:val="28"/>
          <w:szCs w:val="28"/>
        </w:rPr>
        <w:t>. В отличие от Linux, имена переменных здесь не чувствительны к регистру.</w:t>
      </w:r>
    </w:p>
    <w:p w14:paraId="1D1F7A65" w14:textId="77777777" w:rsidR="00996EE9" w:rsidRPr="00996EE9" w:rsidRDefault="00996EE9" w:rsidP="00996EE9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996EE9">
        <w:rPr>
          <w:rFonts w:ascii="Times New Roman" w:hAnsi="Times New Roman" w:cs="Times New Roman"/>
          <w:sz w:val="28"/>
          <w:szCs w:val="28"/>
        </w:rPr>
        <w:t>Архитектура файловых систем также накладывает свой отпечаток. Иерархическая структура Linux с единым корнем (/) контрастирует с моделью Windows, где используются изолированные диски (</w:t>
      </w:r>
      <w:proofErr w:type="gramStart"/>
      <w:r w:rsidRPr="00996EE9">
        <w:rPr>
          <w:rFonts w:ascii="Times New Roman" w:hAnsi="Times New Roman" w:cs="Times New Roman"/>
          <w:sz w:val="28"/>
          <w:szCs w:val="28"/>
        </w:rPr>
        <w:t>C:,</w:t>
      </w:r>
      <w:proofErr w:type="gramEnd"/>
      <w:r w:rsidRPr="00996EE9">
        <w:rPr>
          <w:rFonts w:ascii="Times New Roman" w:hAnsi="Times New Roman" w:cs="Times New Roman"/>
          <w:sz w:val="28"/>
          <w:szCs w:val="28"/>
        </w:rPr>
        <w:t> D:). Это различие напрямую отражается в формате критически важной переменной PATH, которая определяет, где искать исполняемые файлы:</w:t>
      </w:r>
    </w:p>
    <w:p w14:paraId="5BA734FB" w14:textId="77777777" w:rsidR="00996EE9" w:rsidRPr="00996EE9" w:rsidRDefault="00996EE9" w:rsidP="00996EE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96EE9">
        <w:rPr>
          <w:rFonts w:ascii="Times New Roman" w:hAnsi="Times New Roman" w:cs="Times New Roman"/>
          <w:sz w:val="28"/>
          <w:szCs w:val="28"/>
        </w:rPr>
        <w:t>В Linux пути перечисляются через двоеточие, например, /</w:t>
      </w:r>
      <w:proofErr w:type="spellStart"/>
      <w:r w:rsidRPr="00996EE9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996EE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96EE9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996EE9">
        <w:rPr>
          <w:rFonts w:ascii="Times New Roman" w:hAnsi="Times New Roman" w:cs="Times New Roman"/>
          <w:sz w:val="28"/>
          <w:szCs w:val="28"/>
        </w:rPr>
        <w:t>:/</w:t>
      </w:r>
      <w:proofErr w:type="spellStart"/>
      <w:r w:rsidRPr="00996EE9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996EE9">
        <w:rPr>
          <w:rFonts w:ascii="Times New Roman" w:hAnsi="Times New Roman" w:cs="Times New Roman"/>
          <w:sz w:val="28"/>
          <w:szCs w:val="28"/>
        </w:rPr>
        <w:t>.</w:t>
      </w:r>
    </w:p>
    <w:p w14:paraId="31CA00AA" w14:textId="6D036609" w:rsidR="00996EE9" w:rsidRPr="0086334E" w:rsidRDefault="00996EE9" w:rsidP="00996EE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96EE9">
        <w:rPr>
          <w:rFonts w:ascii="Times New Roman" w:hAnsi="Times New Roman" w:cs="Times New Roman"/>
          <w:sz w:val="28"/>
          <w:szCs w:val="28"/>
        </w:rPr>
        <w:t>В Windows в качестве разделителя используется точка с запятой, а сами пути соответствуют её логике, например, C:\Windows\system32.</w:t>
      </w:r>
    </w:p>
    <w:p w14:paraId="4C08110C" w14:textId="12853E24" w:rsidR="00D87673" w:rsidRPr="00D87673" w:rsidRDefault="00D87673" w:rsidP="00D1478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4279353"/>
      <w:r w:rsidRPr="00D8767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22"/>
    </w:p>
    <w:p w14:paraId="16BC2C9C" w14:textId="0EF8FB5A" w:rsidR="00D87673" w:rsidRPr="00D87673" w:rsidRDefault="009047FF" w:rsidP="001F6CCA">
      <w:pPr>
        <w:pStyle w:val="af0"/>
      </w:pPr>
      <w:r w:rsidRPr="009047FF">
        <w:t>Практическое знакомство с командными оболочками Windows (</w:t>
      </w:r>
      <w:proofErr w:type="spellStart"/>
      <w:r w:rsidRPr="009047FF">
        <w:t>cmd</w:t>
      </w:r>
      <w:proofErr w:type="spellEnd"/>
      <w:r w:rsidRPr="009047FF">
        <w:t>) и Linux (</w:t>
      </w:r>
      <w:proofErr w:type="spellStart"/>
      <w:r w:rsidRPr="009047FF">
        <w:t>bash</w:t>
      </w:r>
      <w:proofErr w:type="spellEnd"/>
      <w:r w:rsidRPr="009047FF">
        <w:t>) позволило выявить фундаментальные различия в их реализации. Освоен</w:t>
      </w:r>
      <w:r>
        <w:t>ы инструменты</w:t>
      </w:r>
      <w:r w:rsidRPr="009047FF">
        <w:t xml:space="preserve"> для навигации и манипуляции файлами (создание, копирование, перемещение, удаление)</w:t>
      </w:r>
      <w:r w:rsidR="007356A2">
        <w:t xml:space="preserve">, также </w:t>
      </w:r>
      <w:r w:rsidRPr="009047FF">
        <w:t>перенаправление потоков ввода-вывода и объединение команд в конвейеры. Написание сценариев (.</w:t>
      </w:r>
      <w:proofErr w:type="spellStart"/>
      <w:r w:rsidRPr="009047FF">
        <w:t>bat</w:t>
      </w:r>
      <w:proofErr w:type="spellEnd"/>
      <w:r w:rsidRPr="009047FF">
        <w:t xml:space="preserve"> для Windows и .</w:t>
      </w:r>
      <w:proofErr w:type="spellStart"/>
      <w:r w:rsidRPr="009047FF">
        <w:t>sh</w:t>
      </w:r>
      <w:proofErr w:type="spellEnd"/>
      <w:r w:rsidRPr="009047FF">
        <w:t xml:space="preserve"> для Linux) для типовых задач (таких как вывод системных данных, обработка аргументов, базовые файловые операции и арифметика)</w:t>
      </w:r>
      <w:r w:rsidR="00AC5F4F">
        <w:t>. Основным</w:t>
      </w:r>
      <w:r w:rsidRPr="009047FF">
        <w:t xml:space="preserve"> элементом исследования стало изучение переменных окружения. Было установлено, что, несмотря на</w:t>
      </w:r>
      <w:r w:rsidR="001F6CCA">
        <w:t xml:space="preserve"> </w:t>
      </w:r>
      <w:r w:rsidRPr="009047FF">
        <w:t>различия в синтаксисе и методах их определения, переменная PATH сохраняет свою критическую важность для функционирования обеих систем, определяя расположение исполняемых файлов.</w:t>
      </w:r>
    </w:p>
    <w:p w14:paraId="06CBDE38" w14:textId="77777777" w:rsidR="008B1BE1" w:rsidRPr="00504067" w:rsidRDefault="008B1BE1" w:rsidP="008B1BE1">
      <w:pPr>
        <w:pStyle w:val="af0"/>
        <w:ind w:firstLine="0"/>
      </w:pPr>
    </w:p>
    <w:p w14:paraId="59397E0F" w14:textId="77777777" w:rsidR="001700BB" w:rsidRPr="001700BB" w:rsidRDefault="001700BB" w:rsidP="001700BB">
      <w:pPr>
        <w:pStyle w:val="af0"/>
        <w:spacing w:before="280" w:after="120"/>
        <w:ind w:firstLine="0"/>
      </w:pPr>
    </w:p>
    <w:p w14:paraId="49FAFAE7" w14:textId="77777777" w:rsidR="00474E94" w:rsidRPr="00B30DAB" w:rsidRDefault="00474E94" w:rsidP="00474E94">
      <w:pPr>
        <w:pStyle w:val="af2"/>
        <w:spacing w:before="120"/>
        <w:jc w:val="left"/>
      </w:pPr>
    </w:p>
    <w:p w14:paraId="3C783DFE" w14:textId="77777777" w:rsidR="006454DA" w:rsidRPr="00B30DAB" w:rsidRDefault="006454DA" w:rsidP="006454DA">
      <w:pPr>
        <w:pStyle w:val="af2"/>
        <w:spacing w:before="120"/>
        <w:jc w:val="left"/>
      </w:pPr>
    </w:p>
    <w:p w14:paraId="6BEF1D73" w14:textId="77777777" w:rsidR="00495D38" w:rsidRPr="00B30DAB" w:rsidRDefault="00495D38" w:rsidP="00495D38">
      <w:pPr>
        <w:pStyle w:val="af0"/>
        <w:spacing w:before="120" w:after="280"/>
        <w:ind w:firstLine="0"/>
      </w:pPr>
    </w:p>
    <w:p w14:paraId="4F49BF5C" w14:textId="77777777" w:rsidR="00F5219D" w:rsidRPr="00B30DAB" w:rsidRDefault="00F5219D" w:rsidP="00F5219D">
      <w:pPr>
        <w:pStyle w:val="af0"/>
        <w:spacing w:before="280" w:after="120"/>
        <w:ind w:firstLine="0"/>
        <w:jc w:val="center"/>
      </w:pPr>
    </w:p>
    <w:p w14:paraId="5B3F0C8E" w14:textId="77777777" w:rsidR="00183FF6" w:rsidRPr="00B30DAB" w:rsidRDefault="00183FF6" w:rsidP="00183FF6">
      <w:pPr>
        <w:pStyle w:val="af0"/>
        <w:spacing w:before="120" w:after="280"/>
        <w:ind w:firstLine="0"/>
      </w:pPr>
    </w:p>
    <w:p w14:paraId="1CD17F27" w14:textId="77777777" w:rsidR="006D5EC0" w:rsidRPr="00B30DAB" w:rsidRDefault="006D5EC0" w:rsidP="006D5EC0"/>
    <w:sectPr w:rsidR="006D5EC0" w:rsidRPr="00B30D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9069E"/>
    <w:multiLevelType w:val="multilevel"/>
    <w:tmpl w:val="0618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44B1C"/>
    <w:multiLevelType w:val="hybridMultilevel"/>
    <w:tmpl w:val="ACF026A2"/>
    <w:lvl w:ilvl="0" w:tplc="EFCAC8D8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  <w:b w:val="0"/>
        <w:bCs w:val="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E33EB2"/>
    <w:multiLevelType w:val="multilevel"/>
    <w:tmpl w:val="0450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5486A"/>
    <w:multiLevelType w:val="hybridMultilevel"/>
    <w:tmpl w:val="DAD472E4"/>
    <w:lvl w:ilvl="0" w:tplc="6A469DB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bCs w:val="0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AB9062B"/>
    <w:multiLevelType w:val="hybridMultilevel"/>
    <w:tmpl w:val="77AEC09A"/>
    <w:lvl w:ilvl="0" w:tplc="6A469DB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bCs w:val="0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57E101E"/>
    <w:multiLevelType w:val="hybridMultilevel"/>
    <w:tmpl w:val="EC90146E"/>
    <w:lvl w:ilvl="0" w:tplc="2E4EB5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D5774E"/>
    <w:multiLevelType w:val="hybridMultilevel"/>
    <w:tmpl w:val="86B42634"/>
    <w:lvl w:ilvl="0" w:tplc="56E6451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E99528F"/>
    <w:multiLevelType w:val="hybridMultilevel"/>
    <w:tmpl w:val="2CECD51A"/>
    <w:lvl w:ilvl="0" w:tplc="D70C7AFE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AC194C"/>
    <w:multiLevelType w:val="multilevel"/>
    <w:tmpl w:val="045CA54A"/>
    <w:lvl w:ilvl="0">
      <w:start w:val="1"/>
      <w:numFmt w:val="bullet"/>
      <w:pStyle w:val="a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F4283"/>
    <w:multiLevelType w:val="multilevel"/>
    <w:tmpl w:val="9F36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793663">
    <w:abstractNumId w:val="5"/>
  </w:num>
  <w:num w:numId="2" w16cid:durableId="1008143127">
    <w:abstractNumId w:val="8"/>
  </w:num>
  <w:num w:numId="3" w16cid:durableId="1039204979">
    <w:abstractNumId w:val="1"/>
  </w:num>
  <w:num w:numId="4" w16cid:durableId="1437825507">
    <w:abstractNumId w:val="4"/>
  </w:num>
  <w:num w:numId="5" w16cid:durableId="1403530779">
    <w:abstractNumId w:val="3"/>
  </w:num>
  <w:num w:numId="6" w16cid:durableId="3280216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4071580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515778159">
    <w:abstractNumId w:val="2"/>
  </w:num>
  <w:num w:numId="9" w16cid:durableId="249510884">
    <w:abstractNumId w:val="0"/>
  </w:num>
  <w:num w:numId="10" w16cid:durableId="5492681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C0"/>
    <w:rsid w:val="00005FB9"/>
    <w:rsid w:val="00006D2D"/>
    <w:rsid w:val="000109D3"/>
    <w:rsid w:val="00017B66"/>
    <w:rsid w:val="00041315"/>
    <w:rsid w:val="00061CB9"/>
    <w:rsid w:val="000635A1"/>
    <w:rsid w:val="00065378"/>
    <w:rsid w:val="00076D6D"/>
    <w:rsid w:val="000C1600"/>
    <w:rsid w:val="000D4230"/>
    <w:rsid w:val="001051D8"/>
    <w:rsid w:val="00125CFB"/>
    <w:rsid w:val="00134994"/>
    <w:rsid w:val="00164A2D"/>
    <w:rsid w:val="001700BB"/>
    <w:rsid w:val="00183FF6"/>
    <w:rsid w:val="001924F8"/>
    <w:rsid w:val="001A2AAE"/>
    <w:rsid w:val="001D7D79"/>
    <w:rsid w:val="001E6913"/>
    <w:rsid w:val="001F5047"/>
    <w:rsid w:val="001F6CCA"/>
    <w:rsid w:val="00243316"/>
    <w:rsid w:val="002469E8"/>
    <w:rsid w:val="002520DC"/>
    <w:rsid w:val="00257B6D"/>
    <w:rsid w:val="00270DB7"/>
    <w:rsid w:val="002744C5"/>
    <w:rsid w:val="002820D8"/>
    <w:rsid w:val="0028655C"/>
    <w:rsid w:val="002F203C"/>
    <w:rsid w:val="00303BAA"/>
    <w:rsid w:val="003046DF"/>
    <w:rsid w:val="003324EA"/>
    <w:rsid w:val="00335D5E"/>
    <w:rsid w:val="00337198"/>
    <w:rsid w:val="00341006"/>
    <w:rsid w:val="0034376F"/>
    <w:rsid w:val="00351D14"/>
    <w:rsid w:val="00366A7B"/>
    <w:rsid w:val="00385992"/>
    <w:rsid w:val="003C0498"/>
    <w:rsid w:val="003C1833"/>
    <w:rsid w:val="003E3000"/>
    <w:rsid w:val="00430917"/>
    <w:rsid w:val="00455063"/>
    <w:rsid w:val="00474340"/>
    <w:rsid w:val="00474E94"/>
    <w:rsid w:val="00476D74"/>
    <w:rsid w:val="00495D38"/>
    <w:rsid w:val="004A7E2C"/>
    <w:rsid w:val="004B11E7"/>
    <w:rsid w:val="004B1D1E"/>
    <w:rsid w:val="004D025F"/>
    <w:rsid w:val="004D7070"/>
    <w:rsid w:val="004E09FB"/>
    <w:rsid w:val="005369D5"/>
    <w:rsid w:val="00543AFB"/>
    <w:rsid w:val="00551CF3"/>
    <w:rsid w:val="0056521E"/>
    <w:rsid w:val="00573971"/>
    <w:rsid w:val="00590E23"/>
    <w:rsid w:val="005952AC"/>
    <w:rsid w:val="005A6C37"/>
    <w:rsid w:val="005C50D1"/>
    <w:rsid w:val="005D403F"/>
    <w:rsid w:val="005F36C6"/>
    <w:rsid w:val="00606DFF"/>
    <w:rsid w:val="00627DAF"/>
    <w:rsid w:val="006454DA"/>
    <w:rsid w:val="006500F7"/>
    <w:rsid w:val="00686031"/>
    <w:rsid w:val="00686089"/>
    <w:rsid w:val="006C16BD"/>
    <w:rsid w:val="006C24C9"/>
    <w:rsid w:val="006D5EC0"/>
    <w:rsid w:val="006F4878"/>
    <w:rsid w:val="007048B3"/>
    <w:rsid w:val="007356A2"/>
    <w:rsid w:val="0074224B"/>
    <w:rsid w:val="007566FB"/>
    <w:rsid w:val="00777C6D"/>
    <w:rsid w:val="00780336"/>
    <w:rsid w:val="007855CE"/>
    <w:rsid w:val="007A033B"/>
    <w:rsid w:val="007B2158"/>
    <w:rsid w:val="007D1742"/>
    <w:rsid w:val="007D6B98"/>
    <w:rsid w:val="008034D8"/>
    <w:rsid w:val="00845A60"/>
    <w:rsid w:val="0084672A"/>
    <w:rsid w:val="008534FA"/>
    <w:rsid w:val="0086334E"/>
    <w:rsid w:val="00896895"/>
    <w:rsid w:val="008A51EB"/>
    <w:rsid w:val="008B1BE1"/>
    <w:rsid w:val="008D2E4D"/>
    <w:rsid w:val="009047FF"/>
    <w:rsid w:val="00923665"/>
    <w:rsid w:val="0093386D"/>
    <w:rsid w:val="0094029D"/>
    <w:rsid w:val="00951B52"/>
    <w:rsid w:val="009850D4"/>
    <w:rsid w:val="00996EE9"/>
    <w:rsid w:val="009B3419"/>
    <w:rsid w:val="009C15BF"/>
    <w:rsid w:val="009E0384"/>
    <w:rsid w:val="009E61E5"/>
    <w:rsid w:val="00A0195A"/>
    <w:rsid w:val="00A311F5"/>
    <w:rsid w:val="00A333B7"/>
    <w:rsid w:val="00A4275E"/>
    <w:rsid w:val="00A53802"/>
    <w:rsid w:val="00A556B6"/>
    <w:rsid w:val="00A5647E"/>
    <w:rsid w:val="00A56CF3"/>
    <w:rsid w:val="00A76799"/>
    <w:rsid w:val="00A827FF"/>
    <w:rsid w:val="00A86731"/>
    <w:rsid w:val="00AB04AD"/>
    <w:rsid w:val="00AC5F4F"/>
    <w:rsid w:val="00AD7AD1"/>
    <w:rsid w:val="00AF1FCC"/>
    <w:rsid w:val="00B11B52"/>
    <w:rsid w:val="00B205D5"/>
    <w:rsid w:val="00B30DAB"/>
    <w:rsid w:val="00B72799"/>
    <w:rsid w:val="00B8252F"/>
    <w:rsid w:val="00B8414F"/>
    <w:rsid w:val="00B8645F"/>
    <w:rsid w:val="00BF04A2"/>
    <w:rsid w:val="00C132AA"/>
    <w:rsid w:val="00C77DE8"/>
    <w:rsid w:val="00C8142E"/>
    <w:rsid w:val="00C92563"/>
    <w:rsid w:val="00C956F7"/>
    <w:rsid w:val="00CB7C4A"/>
    <w:rsid w:val="00D1478D"/>
    <w:rsid w:val="00D35622"/>
    <w:rsid w:val="00D50A1E"/>
    <w:rsid w:val="00D806C2"/>
    <w:rsid w:val="00D85824"/>
    <w:rsid w:val="00D87673"/>
    <w:rsid w:val="00DB7F5A"/>
    <w:rsid w:val="00E17382"/>
    <w:rsid w:val="00E4061C"/>
    <w:rsid w:val="00EA2C9C"/>
    <w:rsid w:val="00EE3697"/>
    <w:rsid w:val="00F0402E"/>
    <w:rsid w:val="00F132A2"/>
    <w:rsid w:val="00F5219D"/>
    <w:rsid w:val="00F54B7E"/>
    <w:rsid w:val="00F6328C"/>
    <w:rsid w:val="00F81178"/>
    <w:rsid w:val="00F90F42"/>
    <w:rsid w:val="00FB2D77"/>
    <w:rsid w:val="00FC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3B4D7"/>
  <w15:chartTrackingRefBased/>
  <w15:docId w15:val="{6C08CE19-E3ED-488F-8D0E-B9A61C238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D5EC0"/>
    <w:pPr>
      <w:spacing w:line="252" w:lineRule="auto"/>
    </w:pPr>
    <w:rPr>
      <w:sz w:val="22"/>
      <w:szCs w:val="22"/>
    </w:rPr>
  </w:style>
  <w:style w:type="paragraph" w:styleId="1">
    <w:name w:val="heading 1"/>
    <w:basedOn w:val="a1"/>
    <w:next w:val="a1"/>
    <w:link w:val="10"/>
    <w:uiPriority w:val="9"/>
    <w:qFormat/>
    <w:rsid w:val="006D5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6D5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D5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unhideWhenUsed/>
    <w:qFormat/>
    <w:rsid w:val="006D5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D5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D5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D5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D5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D5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6D5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6D5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6D5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rsid w:val="006D5E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6D5E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6D5E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6D5E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6D5E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6D5EC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6D5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6D5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6D5EC0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6D5EC0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6D5EC0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2"/>
    <w:link w:val="21"/>
    <w:uiPriority w:val="29"/>
    <w:rsid w:val="006D5EC0"/>
    <w:rPr>
      <w:i/>
      <w:iCs/>
      <w:color w:val="000000" w:themeColor="text1"/>
    </w:rPr>
  </w:style>
  <w:style w:type="paragraph" w:styleId="a9">
    <w:name w:val="List Paragraph"/>
    <w:basedOn w:val="a1"/>
    <w:uiPriority w:val="34"/>
    <w:qFormat/>
    <w:rsid w:val="006D5EC0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6D5EC0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6D5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6D5EC0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6D5EC0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1"/>
    <w:uiPriority w:val="39"/>
    <w:unhideWhenUsed/>
    <w:qFormat/>
    <w:rsid w:val="006D5EC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1"/>
    <w:next w:val="a1"/>
    <w:autoRedefine/>
    <w:uiPriority w:val="39"/>
    <w:unhideWhenUsed/>
    <w:rsid w:val="006D5EC0"/>
    <w:pPr>
      <w:tabs>
        <w:tab w:val="right" w:leader="dot" w:pos="9345"/>
      </w:tabs>
      <w:spacing w:after="0"/>
    </w:pPr>
  </w:style>
  <w:style w:type="paragraph" w:styleId="23">
    <w:name w:val="toc 2"/>
    <w:basedOn w:val="a1"/>
    <w:next w:val="a1"/>
    <w:autoRedefine/>
    <w:uiPriority w:val="39"/>
    <w:unhideWhenUsed/>
    <w:rsid w:val="006D5EC0"/>
    <w:pPr>
      <w:spacing w:after="100"/>
      <w:ind w:left="220"/>
    </w:pPr>
  </w:style>
  <w:style w:type="character" w:styleId="af">
    <w:name w:val="Hyperlink"/>
    <w:basedOn w:val="a2"/>
    <w:uiPriority w:val="99"/>
    <w:unhideWhenUsed/>
    <w:rsid w:val="006D5EC0"/>
    <w:rPr>
      <w:color w:val="467886" w:themeColor="hyperlink"/>
      <w:u w:val="single"/>
    </w:rPr>
  </w:style>
  <w:style w:type="paragraph" w:styleId="31">
    <w:name w:val="toc 3"/>
    <w:basedOn w:val="a1"/>
    <w:next w:val="a1"/>
    <w:autoRedefine/>
    <w:uiPriority w:val="39"/>
    <w:unhideWhenUsed/>
    <w:rsid w:val="006D5EC0"/>
    <w:pPr>
      <w:spacing w:after="100"/>
      <w:ind w:left="440"/>
    </w:pPr>
  </w:style>
  <w:style w:type="paragraph" w:customStyle="1" w:styleId="af0">
    <w:name w:val="Между рисунками"/>
    <w:basedOn w:val="a1"/>
    <w:link w:val="af1"/>
    <w:qFormat/>
    <w:rsid w:val="006D5EC0"/>
    <w:pPr>
      <w:spacing w:after="0" w:line="259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1">
    <w:name w:val="Между рисунками Знак"/>
    <w:basedOn w:val="a2"/>
    <w:link w:val="af0"/>
    <w:rsid w:val="006D5EC0"/>
    <w:rPr>
      <w:rFonts w:ascii="Times New Roman" w:hAnsi="Times New Roman" w:cs="Times New Roman"/>
      <w:sz w:val="28"/>
      <w:szCs w:val="28"/>
    </w:rPr>
  </w:style>
  <w:style w:type="paragraph" w:customStyle="1" w:styleId="af2">
    <w:name w:val="Подписи рисунков"/>
    <w:basedOn w:val="a1"/>
    <w:link w:val="af3"/>
    <w:qFormat/>
    <w:rsid w:val="00495D38"/>
    <w:pPr>
      <w:spacing w:after="280" w:line="259" w:lineRule="auto"/>
      <w:jc w:val="center"/>
    </w:pPr>
    <w:rPr>
      <w:rFonts w:ascii="Times New Roman" w:hAnsi="Times New Roman" w:cs="Times New Roman"/>
      <w:noProof/>
      <w:sz w:val="28"/>
      <w:szCs w:val="28"/>
    </w:rPr>
  </w:style>
  <w:style w:type="character" w:customStyle="1" w:styleId="af3">
    <w:name w:val="Подписи рисунков Знак"/>
    <w:basedOn w:val="a2"/>
    <w:link w:val="af2"/>
    <w:rsid w:val="00495D38"/>
    <w:rPr>
      <w:rFonts w:ascii="Times New Roman" w:hAnsi="Times New Roman" w:cs="Times New Roman"/>
      <w:noProof/>
      <w:sz w:val="28"/>
      <w:szCs w:val="28"/>
    </w:rPr>
  </w:style>
  <w:style w:type="paragraph" w:customStyle="1" w:styleId="af4">
    <w:name w:val="РИСУНОК"/>
    <w:basedOn w:val="a1"/>
    <w:link w:val="af5"/>
    <w:qFormat/>
    <w:rsid w:val="00495D38"/>
    <w:pPr>
      <w:spacing w:before="280" w:after="280" w:line="240" w:lineRule="auto"/>
      <w:jc w:val="center"/>
    </w:pPr>
    <w:rPr>
      <w:rFonts w:ascii="Times New Roman" w:hAnsi="Times New Roman" w:cs="Times New Roman"/>
      <w:noProof/>
      <w:sz w:val="28"/>
      <w:szCs w:val="28"/>
    </w:rPr>
  </w:style>
  <w:style w:type="character" w:customStyle="1" w:styleId="af5">
    <w:name w:val="РИСУНОК Знак"/>
    <w:basedOn w:val="a2"/>
    <w:link w:val="af4"/>
    <w:rsid w:val="00495D38"/>
    <w:rPr>
      <w:rFonts w:ascii="Times New Roman" w:hAnsi="Times New Roman" w:cs="Times New Roman"/>
      <w:noProof/>
      <w:sz w:val="28"/>
      <w:szCs w:val="28"/>
    </w:rPr>
  </w:style>
  <w:style w:type="paragraph" w:customStyle="1" w:styleId="a0">
    <w:name w:val="Списки"/>
    <w:basedOn w:val="a1"/>
    <w:link w:val="af6"/>
    <w:rsid w:val="00474E94"/>
    <w:pPr>
      <w:numPr>
        <w:numId w:val="2"/>
      </w:numPr>
      <w:tabs>
        <w:tab w:val="left" w:pos="0"/>
      </w:tabs>
      <w:spacing w:line="259" w:lineRule="auto"/>
    </w:pPr>
    <w:rPr>
      <w:rFonts w:ascii="Times New Roman" w:hAnsi="Times New Roman" w:cs="Times New Roman"/>
      <w:sz w:val="28"/>
      <w:szCs w:val="28"/>
    </w:rPr>
  </w:style>
  <w:style w:type="character" w:customStyle="1" w:styleId="af6">
    <w:name w:val="Списки Знак"/>
    <w:basedOn w:val="a2"/>
    <w:link w:val="a0"/>
    <w:rsid w:val="00474E94"/>
    <w:rPr>
      <w:rFonts w:ascii="Times New Roman" w:hAnsi="Times New Roman" w:cs="Times New Roman"/>
      <w:sz w:val="28"/>
      <w:szCs w:val="28"/>
    </w:rPr>
  </w:style>
  <w:style w:type="paragraph" w:customStyle="1" w:styleId="a">
    <w:name w:val="СПИСКИ"/>
    <w:basedOn w:val="a1"/>
    <w:link w:val="af7"/>
    <w:qFormat/>
    <w:rsid w:val="00474E94"/>
    <w:pPr>
      <w:numPr>
        <w:numId w:val="3"/>
      </w:numPr>
      <w:spacing w:after="0" w:line="240" w:lineRule="auto"/>
      <w:contextualSpacing/>
      <w:jc w:val="both"/>
    </w:pPr>
    <w:rPr>
      <w:rFonts w:ascii="Times New Roman" w:eastAsia="Calibri" w:hAnsi="Times New Roman" w:cs="Times New Roman"/>
      <w:kern w:val="0"/>
      <w:sz w:val="28"/>
      <w:lang w:eastAsia="be-BY"/>
      <w14:ligatures w14:val="none"/>
    </w:rPr>
  </w:style>
  <w:style w:type="character" w:customStyle="1" w:styleId="af7">
    <w:name w:val="СПИСКИ Знак"/>
    <w:basedOn w:val="a2"/>
    <w:link w:val="a"/>
    <w:rsid w:val="00474E94"/>
    <w:rPr>
      <w:rFonts w:ascii="Times New Roman" w:eastAsia="Calibri" w:hAnsi="Times New Roman" w:cs="Times New Roman"/>
      <w:kern w:val="0"/>
      <w:sz w:val="28"/>
      <w:szCs w:val="22"/>
      <w:lang w:eastAsia="be-BY"/>
      <w14:ligatures w14:val="none"/>
    </w:rPr>
  </w:style>
  <w:style w:type="character" w:styleId="af8">
    <w:name w:val="annotation reference"/>
    <w:basedOn w:val="a2"/>
    <w:uiPriority w:val="99"/>
    <w:semiHidden/>
    <w:unhideWhenUsed/>
    <w:rsid w:val="00303BAA"/>
    <w:rPr>
      <w:sz w:val="16"/>
      <w:szCs w:val="16"/>
    </w:rPr>
  </w:style>
  <w:style w:type="paragraph" w:styleId="af9">
    <w:name w:val="annotation text"/>
    <w:basedOn w:val="a1"/>
    <w:link w:val="afa"/>
    <w:uiPriority w:val="99"/>
    <w:semiHidden/>
    <w:unhideWhenUsed/>
    <w:rsid w:val="00303BAA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2"/>
    <w:link w:val="af9"/>
    <w:uiPriority w:val="99"/>
    <w:semiHidden/>
    <w:rsid w:val="00303BAA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303BAA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303BAA"/>
    <w:rPr>
      <w:b/>
      <w:bCs/>
      <w:sz w:val="20"/>
      <w:szCs w:val="20"/>
    </w:rPr>
  </w:style>
  <w:style w:type="paragraph" w:customStyle="1" w:styleId="afd">
    <w:name w:val="ПОДПИСЬ ТАБЛИЦЫ"/>
    <w:basedOn w:val="a1"/>
    <w:link w:val="afe"/>
    <w:qFormat/>
    <w:rsid w:val="007D6B98"/>
    <w:pPr>
      <w:spacing w:before="280" w:after="0" w:line="259" w:lineRule="auto"/>
    </w:pPr>
    <w:rPr>
      <w:rFonts w:ascii="Times New Roman" w:hAnsi="Times New Roman" w:cs="Times New Roman"/>
      <w:sz w:val="28"/>
      <w:szCs w:val="28"/>
    </w:rPr>
  </w:style>
  <w:style w:type="character" w:customStyle="1" w:styleId="afe">
    <w:name w:val="ПОДПИСЬ ТАБЛИЦЫ Знак"/>
    <w:basedOn w:val="a2"/>
    <w:link w:val="afd"/>
    <w:rsid w:val="007D6B98"/>
    <w:rPr>
      <w:rFonts w:ascii="Times New Roman" w:hAnsi="Times New Roman" w:cs="Times New Roman"/>
      <w:sz w:val="28"/>
      <w:szCs w:val="28"/>
    </w:rPr>
  </w:style>
  <w:style w:type="character" w:styleId="aff">
    <w:name w:val="Unresolved Mention"/>
    <w:basedOn w:val="a2"/>
    <w:uiPriority w:val="99"/>
    <w:semiHidden/>
    <w:unhideWhenUsed/>
    <w:rsid w:val="008A51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23</Pages>
  <Words>2650</Words>
  <Characters>15111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Кулешов</dc:creator>
  <cp:keywords/>
  <dc:description/>
  <cp:lastModifiedBy>Артём Кулешов</cp:lastModifiedBy>
  <cp:revision>140</cp:revision>
  <dcterms:created xsi:type="dcterms:W3CDTF">2025-10-17T18:06:00Z</dcterms:created>
  <dcterms:modified xsi:type="dcterms:W3CDTF">2025-11-17T10:43:00Z</dcterms:modified>
</cp:coreProperties>
</file>