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FD" w:rsidRPr="000243BA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A4471">
        <w:rPr>
          <w:rFonts w:ascii="Times New Roman" w:hAnsi="Times New Roman" w:cs="Times New Roman"/>
          <w:b/>
          <w:sz w:val="28"/>
          <w:szCs w:val="28"/>
        </w:rPr>
        <w:t>6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243BA">
        <w:rPr>
          <w:rFonts w:ascii="Times New Roman" w:hAnsi="Times New Roman" w:cs="Times New Roman"/>
          <w:b/>
          <w:sz w:val="28"/>
          <w:szCs w:val="28"/>
        </w:rPr>
        <w:t>Деструктуризация</w:t>
      </w:r>
    </w:p>
    <w:p w:rsidR="00C21465" w:rsidRPr="006E7393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>Остаточные параметры и оператор расширения.</w:t>
      </w:r>
    </w:p>
    <w:p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779D9" w:rsidRPr="00084FAF" w:rsidRDefault="00E779D9" w:rsidP="00084F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779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Сохранить первый элемент массива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используя деструктуризацию.</w:t>
      </w:r>
    </w:p>
    <w:p w:rsidR="0020071C" w:rsidRDefault="0020071C" w:rsidP="0020071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74226E" w:rsidRPr="00742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00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>. Создайте объект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, у которого есть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и все свойства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. Используйте </w:t>
      </w:r>
      <w:proofErr w:type="spellStart"/>
      <w:r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544321">
        <w:rPr>
          <w:rFonts w:ascii="Times New Roman" w:hAnsi="Times New Roman" w:cs="Times New Roman"/>
          <w:sz w:val="28"/>
          <w:szCs w:val="28"/>
        </w:rPr>
        <w:t xml:space="preserve"> оператор.</w:t>
      </w:r>
    </w:p>
    <w:p w:rsidR="0083610D" w:rsidRPr="0093217E" w:rsidRDefault="0083610D" w:rsidP="008361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деструктуризацию объекта</w:t>
      </w:r>
      <w:r w:rsidR="0074226E" w:rsidRPr="0074226E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 xml:space="preserve"> до 3 уровня вложенности. </w:t>
      </w:r>
      <w:r w:rsidR="00EC1761">
        <w:rPr>
          <w:rFonts w:ascii="Times New Roman" w:hAnsi="Times New Roman" w:cs="Times New Roman"/>
          <w:sz w:val="28"/>
          <w:szCs w:val="28"/>
        </w:rPr>
        <w:t xml:space="preserve">После этого вывести значения </w:t>
      </w:r>
      <w:proofErr w:type="spellStart"/>
      <w:r w:rsidR="00EC1761">
        <w:rPr>
          <w:rFonts w:ascii="Times New Roman" w:hAnsi="Times New Roman" w:cs="Times New Roman"/>
          <w:sz w:val="28"/>
          <w:szCs w:val="28"/>
          <w:lang w:val="en-US"/>
        </w:rPr>
        <w:t>likesCount</w:t>
      </w:r>
      <w:proofErr w:type="spellEnd"/>
      <w:r w:rsidR="00593317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из массива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BB3E66">
        <w:rPr>
          <w:rFonts w:ascii="Times New Roman" w:hAnsi="Times New Roman" w:cs="Times New Roman"/>
          <w:sz w:val="28"/>
          <w:szCs w:val="28"/>
        </w:rPr>
        <w:t>фильтрацию массива</w:t>
      </w:r>
      <w:r w:rsidR="0074226E" w:rsidRPr="0074226E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dialogs</w:t>
      </w:r>
      <w:r w:rsidR="0074226E" w:rsidRPr="0074226E">
        <w:rPr>
          <w:rFonts w:ascii="Times New Roman" w:hAnsi="Times New Roman" w:cs="Times New Roman"/>
          <w:sz w:val="28"/>
          <w:szCs w:val="28"/>
        </w:rPr>
        <w:t xml:space="preserve"> 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–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выбрать пользователей с </w:t>
      </w:r>
      <w:proofErr w:type="gramStart"/>
      <w:r w:rsidR="00EC1761">
        <w:rPr>
          <w:rFonts w:ascii="Times New Roman" w:hAnsi="Times New Roman" w:cs="Times New Roman"/>
          <w:sz w:val="28"/>
          <w:szCs w:val="28"/>
        </w:rPr>
        <w:t>четными</w:t>
      </w:r>
      <w:proofErr w:type="gramEnd"/>
      <w:r w:rsid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 w:rsidR="00EC1761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74226E" w:rsidRPr="0074226E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заменить все сообщения на </w:t>
      </w:r>
      <w:r w:rsidR="00EC1761" w:rsidRPr="00BB3E6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C1761">
        <w:rPr>
          <w:rFonts w:ascii="Times New Roman" w:hAnsi="Times New Roman" w:cs="Times New Roman"/>
          <w:sz w:val="28"/>
          <w:szCs w:val="28"/>
          <w:lang w:val="en-US"/>
        </w:rPr>
        <w:t>Hellouser</w:t>
      </w:r>
      <w:proofErr w:type="spellEnd"/>
      <w:r w:rsidR="00EC1761" w:rsidRPr="00BB3E66">
        <w:rPr>
          <w:rFonts w:ascii="Times New Roman" w:hAnsi="Times New Roman" w:cs="Times New Roman"/>
          <w:sz w:val="28"/>
          <w:szCs w:val="28"/>
        </w:rPr>
        <w:t>”</w:t>
      </w:r>
      <w:r w:rsidR="00BB3E66">
        <w:rPr>
          <w:rFonts w:ascii="Times New Roman" w:hAnsi="Times New Roman" w:cs="Times New Roman"/>
          <w:sz w:val="28"/>
          <w:szCs w:val="28"/>
        </w:rPr>
        <w:t xml:space="preserve"> (использовать метод </w:t>
      </w:r>
      <w:r w:rsidR="00BB3E6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B3E66">
        <w:rPr>
          <w:rFonts w:ascii="Times New Roman" w:hAnsi="Times New Roman" w:cs="Times New Roman"/>
          <w:sz w:val="28"/>
          <w:szCs w:val="28"/>
        </w:rPr>
        <w:t>)</w:t>
      </w:r>
      <w:r w:rsidR="00EC1761" w:rsidRPr="00BB3E66">
        <w:rPr>
          <w:rFonts w:ascii="Times New Roman" w:hAnsi="Times New Roman" w:cs="Times New Roman"/>
          <w:sz w:val="28"/>
          <w:szCs w:val="28"/>
        </w:rPr>
        <w:t>.</w:t>
      </w:r>
    </w:p>
    <w:p w:rsidR="0093217E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4744" cy="44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7E" w:rsidRPr="0083610D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93217E" w:rsidRDefault="0093217E" w:rsidP="0093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="0074226E" w:rsidRPr="00742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список задач. Создать новую задачу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74226E" w:rsidRPr="0059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добавить ее в массив, используя </w:t>
      </w:r>
      <w:proofErr w:type="spellStart"/>
      <w:r w:rsidR="00BB3E66"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="00BB3E66" w:rsidRPr="00544321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217E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901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3D" w:rsidRDefault="005A073D" w:rsidP="005A073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Массив </w:t>
      </w:r>
      <w:r w:rsidRPr="005A073D">
        <w:rPr>
          <w:rFonts w:ascii="Times New Roman" w:hAnsi="Times New Roman" w:cs="Times New Roman"/>
          <w:sz w:val="28"/>
          <w:szCs w:val="28"/>
        </w:rPr>
        <w:t xml:space="preserve">[1, 2, 3] </w:t>
      </w:r>
      <w:r>
        <w:rPr>
          <w:rFonts w:ascii="Times New Roman" w:hAnsi="Times New Roman" w:cs="Times New Roman"/>
          <w:sz w:val="28"/>
          <w:szCs w:val="28"/>
        </w:rPr>
        <w:t xml:space="preserve">передайте в качестве параметра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sumValues</w:t>
      </w:r>
      <w:proofErr w:type="spellEnd"/>
      <w:r w:rsidRPr="005A0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544321">
        <w:rPr>
          <w:rFonts w:ascii="Times New Roman" w:hAnsi="Times New Roman" w:cs="Times New Roman"/>
          <w:sz w:val="28"/>
          <w:szCs w:val="28"/>
        </w:rPr>
        <w:t xml:space="preserve"> оператор.</w:t>
      </w:r>
    </w:p>
    <w:p w:rsidR="005A073D" w:rsidRPr="003A0989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7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00020" cy="69061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565" cy="7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3D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6208E2" w:rsidRPr="005B5B31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6208E2" w:rsidRPr="005B5B31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5C6F"/>
    <w:rsid w:val="000243BA"/>
    <w:rsid w:val="000376A6"/>
    <w:rsid w:val="00084FAF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C3A20"/>
    <w:rsid w:val="0020071C"/>
    <w:rsid w:val="00262295"/>
    <w:rsid w:val="002732C7"/>
    <w:rsid w:val="002A69C8"/>
    <w:rsid w:val="00354897"/>
    <w:rsid w:val="00356D2A"/>
    <w:rsid w:val="003A0989"/>
    <w:rsid w:val="003C11C3"/>
    <w:rsid w:val="003C5A4B"/>
    <w:rsid w:val="00404E1D"/>
    <w:rsid w:val="004312B6"/>
    <w:rsid w:val="00454436"/>
    <w:rsid w:val="004755E2"/>
    <w:rsid w:val="00475EA6"/>
    <w:rsid w:val="004A5A1F"/>
    <w:rsid w:val="0050600F"/>
    <w:rsid w:val="00544321"/>
    <w:rsid w:val="00547673"/>
    <w:rsid w:val="005533F5"/>
    <w:rsid w:val="00593317"/>
    <w:rsid w:val="005A073D"/>
    <w:rsid w:val="005B0633"/>
    <w:rsid w:val="005B5B31"/>
    <w:rsid w:val="005D295F"/>
    <w:rsid w:val="005F7A52"/>
    <w:rsid w:val="006208E2"/>
    <w:rsid w:val="00650B8B"/>
    <w:rsid w:val="00660571"/>
    <w:rsid w:val="006D1F6F"/>
    <w:rsid w:val="006E7393"/>
    <w:rsid w:val="007260D5"/>
    <w:rsid w:val="0074226E"/>
    <w:rsid w:val="008113A4"/>
    <w:rsid w:val="0083610D"/>
    <w:rsid w:val="008461FD"/>
    <w:rsid w:val="008A17EA"/>
    <w:rsid w:val="008C0B63"/>
    <w:rsid w:val="008C1243"/>
    <w:rsid w:val="008E54C7"/>
    <w:rsid w:val="0093217E"/>
    <w:rsid w:val="00937F43"/>
    <w:rsid w:val="00964C47"/>
    <w:rsid w:val="00985AF6"/>
    <w:rsid w:val="009A4471"/>
    <w:rsid w:val="009F6AE9"/>
    <w:rsid w:val="00A22CF1"/>
    <w:rsid w:val="00A40B4E"/>
    <w:rsid w:val="00AC74E4"/>
    <w:rsid w:val="00AD0C0F"/>
    <w:rsid w:val="00B00776"/>
    <w:rsid w:val="00B012C9"/>
    <w:rsid w:val="00B03B7C"/>
    <w:rsid w:val="00B1069F"/>
    <w:rsid w:val="00B17AA6"/>
    <w:rsid w:val="00B33670"/>
    <w:rsid w:val="00B36A65"/>
    <w:rsid w:val="00B5064D"/>
    <w:rsid w:val="00BB3E66"/>
    <w:rsid w:val="00BF571B"/>
    <w:rsid w:val="00C21465"/>
    <w:rsid w:val="00C65DDF"/>
    <w:rsid w:val="00CB6A73"/>
    <w:rsid w:val="00CC1575"/>
    <w:rsid w:val="00CC1934"/>
    <w:rsid w:val="00CC526A"/>
    <w:rsid w:val="00CD514D"/>
    <w:rsid w:val="00CE488D"/>
    <w:rsid w:val="00D142B5"/>
    <w:rsid w:val="00D96E77"/>
    <w:rsid w:val="00E124E6"/>
    <w:rsid w:val="00E25E2A"/>
    <w:rsid w:val="00E779D9"/>
    <w:rsid w:val="00EA7013"/>
    <w:rsid w:val="00EC1761"/>
    <w:rsid w:val="00EC5E08"/>
    <w:rsid w:val="00ED6F91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  <w:style w:type="paragraph" w:styleId="ac">
    <w:name w:val="Balloon Text"/>
    <w:basedOn w:val="a"/>
    <w:link w:val="ad"/>
    <w:uiPriority w:val="99"/>
    <w:semiHidden/>
    <w:unhideWhenUsed/>
    <w:rsid w:val="00742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42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Lenovo</cp:lastModifiedBy>
  <cp:revision>94</cp:revision>
  <dcterms:created xsi:type="dcterms:W3CDTF">2019-07-20T09:14:00Z</dcterms:created>
  <dcterms:modified xsi:type="dcterms:W3CDTF">2024-10-16T16:49:00Z</dcterms:modified>
</cp:coreProperties>
</file>