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Урок 1. Рабочее окружение и языковая база для backend-кода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Необходимо собрать минимальный Python-проект, который другой разработчик может открыть, настроить, запустить и продолжить развивать.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Это задание поможет закрепить знания о работе с виртуальным окружением, Git, README, пакетами Python, типизацией, коллекциями, исключениями и логированием.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нужно сделать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Нужно подготовить Git-репозиторий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backend-basics</w:t>
      </w:r>
      <w:r w:rsidDel="00000000" w:rsidR="00000000" w:rsidRPr="00000000">
        <w:rPr>
          <w:rtl w:val="0"/>
        </w:rPr>
        <w:t xml:space="preserve"> с двумя этапами: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1. Окружение, зависимости,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и первый README.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2. Пакет с кодом, точка запуска, обновлённый README и проверка Ruff.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Сдай работу одним из двух способов: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ссылка на GitHub-репозиторий;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архив с файлами проекта.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Если сдаёшь архив, добавь в него каталог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, чтобы преподаватель мог проверить историю коммитов.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Тебе не нужно придумывать код самостоятельно. Готовый код приведен ниже: создай файлы, аккуратно перенеси его и проверь работу проекта.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В работе не нужны: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FastAPI;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база данных и миграции;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Docker;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автотесты;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ветки и pull request;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инструменты форматирования и проверки.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Единственная dev-зависимость — Ruff.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Часть 1. Подготовить репозиторий.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1. Проверь, что установлены Python 3.12.x, Git и VSCode.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2. Создай папку проекта `backend-basics`.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3. Инициализируй локальный репозиторий:</w:t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832.474609375" w:hRule="atLeast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git init -b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4. Создай и активируй виртуальное окружение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5. Установи Ruff в виртуальное окружение.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6. Зафиксируй зависимости в `requirements.txt`.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7. Создай `.gitignore` минимум с такими правилами:</w:t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gitignore</w:t>
              <w:br w:type="textWrapping"/>
              <w:t xml:space="preserve">.venv/</w:t>
              <w:br w:type="textWrapping"/>
              <w:t xml:space="preserve">__pycache__/</w:t>
              <w:br w:type="textWrapping"/>
              <w:t xml:space="preserve">*.pyc</w:t>
              <w:br w:type="textWrapping"/>
              <w:t xml:space="preserve">.ruff_cache/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8. Создай `README.md` и перенеси в него готовый текст:</w:t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Basics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Учебный проект для знакомства со структурой Python-проекта.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Python 3.12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Не добавляй команду запуска, пока в проекте нет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9. Проверь изменения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10. Сделай первый коммит. Сообщение должно описывать сделанный шаг, например:</w:t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git add .gitignore README.md requirements.txt</w:t>
              <w:br w:type="textWrapping"/>
              <w:t xml:space="preserve">git commit -m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"Initialize project environment"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2. Добавить код.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Создай структуру:</w:t>
      </w:r>
    </w:p>
    <w:tbl>
      <w:tblPr>
        <w:tblStyle w:val="Table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text</w:t>
              <w:br w:type="textWrapping"/>
              <w:t xml:space="preserve">backend-basics/</w:t>
              <w:br w:type="textWrapping"/>
              <w:t xml:space="preserve">├── src/</w:t>
              <w:br w:type="textWrapping"/>
              <w:t xml:space="preserve">│   ├── __init__.py</w:t>
              <w:br w:type="textWrapping"/>
              <w:t xml:space="preserve">│   ├── exceptions.py</w:t>
              <w:br w:type="textWrapping"/>
              <w:t xml:space="preserve">│   ├── logger.py</w:t>
              <w:br w:type="textWrapping"/>
              <w:t xml:space="preserve">│   ├── models.py</w:t>
              <w:br w:type="textWrapping"/>
              <w:t xml:space="preserve">│   └── services.py</w:t>
              <w:br w:type="textWrapping"/>
              <w:t xml:space="preserve">├── .gitignore</w:t>
              <w:br w:type="textWrapping"/>
              <w:t xml:space="preserve">├── main.py</w:t>
              <w:br w:type="textWrapping"/>
              <w:t xml:space="preserve">├── README.md</w:t>
              <w:br w:type="textWrapping"/>
              <w:t xml:space="preserve">└──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Обрати внимание на имена: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backend-basics</w:t>
      </w:r>
      <w:r w:rsidDel="00000000" w:rsidR="00000000" w:rsidRPr="00000000">
        <w:rPr>
          <w:rtl w:val="0"/>
        </w:rPr>
        <w:t xml:space="preserve"> — папка проекта и репозитория;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— импортируемый Python-пакет.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Модель задачи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Перенеси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src/models.py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python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dataclasses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dataclass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datetime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date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@dataclass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Task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id: int</w:t>
              <w:br w:type="textWrapping"/>
              <w:t xml:space="preserve">    title: str</w:t>
              <w:br w:type="textWrapping"/>
              <w:t xml:space="preserve">    description: str</w:t>
              <w:br w:type="textWrapping"/>
              <w:t xml:space="preserve">    due_date: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Перенеси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src/exceptions.py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python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TaskNotFoundError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(Exception):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Перенеси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src/logger.py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python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logging</w:t>
              <w:br w:type="textWrapping"/>
              <w:br w:type="textWrapping"/>
              <w:br w:type="textWrapping"/>
              <w:t xml:space="preserve">logging.basicConfig(level=logging.INFO)</w:t>
              <w:br w:type="textWrapping"/>
              <w:t xml:space="preserve">logger = logging.getLogger(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"tasks"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Сервисные функции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Перенеси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src/services.py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python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datetime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src.exceptions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TaskNotFoundError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src.logger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logger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src.models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create_task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  <w:br w:type="textWrapping"/>
              <w:t xml:space="preserve">    tasks_by_id: dict[int, Task],</w:t>
              <w:br w:type="textWrapping"/>
              <w:t xml:space="preserve">    title: str,</w:t>
              <w:br w:type="textWrapping"/>
              <w:t xml:space="preserve">    description: str,</w:t>
              <w:br w:type="textWrapping"/>
              <w:t xml:space="preserve">    due_date: date,</w:t>
              <w:br w:type="textWrapping"/>
              <w:t xml:space="preserve">) -&gt; Task:</w:t>
              <w:br w:type="textWrapping"/>
              <w:t xml:space="preserve">    task_id = max(tasks_by_id, default=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task = Task(</w:t>
              <w:br w:type="textWrapping"/>
              <w:t xml:space="preserve">        id=task_id,</w:t>
              <w:br w:type="textWrapping"/>
              <w:t xml:space="preserve">        title=title,</w:t>
              <w:br w:type="textWrapping"/>
              <w:t xml:space="preserve">        description=description,</w:t>
              <w:br w:type="textWrapping"/>
              <w:t xml:space="preserve">        due_date=due_date,</w:t>
              <w:br w:type="textWrapping"/>
              <w:t xml:space="preserve">    )</w:t>
              <w:br w:type="textWrapping"/>
              <w:t xml:space="preserve">    tasks_by_id[task_id] = task</w:t>
              <w:br w:type="textWrapping"/>
              <w:t xml:space="preserve">    logger.info(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"Created task"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extra={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"task_id"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task_id})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get_task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  <w:br w:type="textWrapping"/>
              <w:t xml:space="preserve">    tasks_by_id: dict[int, Task],</w:t>
              <w:br w:type="textWrapping"/>
              <w:t xml:space="preserve">    task_id: int,</w:t>
              <w:br w:type="textWrapping"/>
              <w:t xml:space="preserve">) -&gt; Task: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task_id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tasks_by_id: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TaskNotFoundError(task_id)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tasks_by_id[task_id]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Этот код: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создаёт задачу и сохраняет её в словаре;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записывает создание задачи в лог;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возвращает задачу по идентификатору;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выбрасывает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TaskNotFoundError</w:t>
      </w:r>
      <w:r w:rsidDel="00000000" w:rsidR="00000000" w:rsidRPr="00000000">
        <w:rPr>
          <w:rtl w:val="0"/>
        </w:rPr>
        <w:t xml:space="preserve">, если задачи нет.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Перенеси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python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datetime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src.models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Task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src.services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create_task, get_task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 -&gt;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tasks_by_id: dict[int, Task] = {}</w:t>
              <w:br w:type="textWrapping"/>
              <w:t xml:space="preserve">    task = create_task(</w:t>
              <w:br w:type="textWrapping"/>
              <w:t xml:space="preserve">        tasks_by_id,</w:t>
              <w:br w:type="textWrapping"/>
              <w:t xml:space="preserve">        title=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"Подготовить README"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description=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"Добавить инструкцию запуска проекта"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due_date=date(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2027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)</w:t>
              <w:br w:type="textWrapping"/>
              <w:t xml:space="preserve">    print(get_task(tasks_by_id, task.id))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main()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src/__init__.py </w:t>
      </w:r>
      <w:r w:rsidDel="00000000" w:rsidR="00000000" w:rsidRPr="00000000">
        <w:rPr>
          <w:rtl w:val="0"/>
        </w:rPr>
        <w:t xml:space="preserve">оставь пустым.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3. Завершить работу.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1. Добавь в README раздел запуска:</w:t>
      </w:r>
    </w:p>
    <w:tbl>
      <w:tblPr>
        <w:tblStyle w:val="Table1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markdown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## Запуск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bash</w:t>
              <w:br w:type="textWrapping"/>
              <w:t xml:space="preserve">python main.py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2. Запусти проект:</w:t>
      </w:r>
    </w:p>
    <w:tbl>
      <w:tblPr>
        <w:tblStyle w:val="Table1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python main.py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Пример ожидаемого результата:</w:t>
      </w:r>
    </w:p>
    <w:tbl>
      <w:tblPr>
        <w:tblStyle w:val="Table1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text</w:t>
              <w:br w:type="textWrapping"/>
              <w:t xml:space="preserve">INFO:tasks:Created task</w:t>
              <w:br w:type="textWrapping"/>
              <w:t xml:space="preserve">Task(id=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title=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'Подготовить README'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description=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'Добавить инструкцию запуска проекта'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due_date=datetime.date(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2027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3. Проверь и отформатируй код:</w:t>
      </w:r>
    </w:p>
    <w:tbl>
      <w:tblPr>
        <w:tblStyle w:val="Table1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ruff check .</w:t>
              <w:br w:type="textWrapping"/>
              <w:t xml:space="preserve">ruff format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4. Еще раз запусти проект после форматирования.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5. Проверь состав изменений через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git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6. Сделай второй осмысленный коммит, например:</w:t>
      </w:r>
    </w:p>
    <w:tbl>
      <w:tblPr>
        <w:tblStyle w:val="Table1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git add .</w:t>
              <w:br w:type="textWrapping"/>
              <w:t xml:space="preserve">git commit -m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"Add task model and service logic"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7. Проверь историю:</w:t>
      </w:r>
    </w:p>
    <w:tbl>
      <w:tblPr>
        <w:tblStyle w:val="Table1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8. Подготовь ссылку на GitHub-репозиторий или архив с файлами проекта.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Рубрикатор для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Работа принята, если все обязательные критерии выполнены полностью.</w:t>
      </w:r>
    </w:p>
    <w:tbl>
      <w:tblPr>
        <w:tblStyle w:val="Table1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5.1443569553808"/>
        <w:gridCol w:w="2663.779527559055"/>
        <w:gridCol w:w="2611.5485564304463"/>
        <w:gridCol w:w="2225.0393700787404"/>
        <w:tblGridChange w:id="0">
          <w:tblGrid>
            <w:gridCol w:w="1525.1443569553808"/>
            <w:gridCol w:w="2663.779527559055"/>
            <w:gridCol w:w="2611.5485564304463"/>
            <w:gridCol w:w="2225.039370078740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Сделано полностью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Частично сделано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Не сделано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Git-репозиторий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56.8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Проект является Git-репозиторием, основная ветка называется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main.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Репозиторий создан, но основная ветка называется иначе, или есть подобные неточности.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Git-репозиторий отсутствует, или его история недоступна для проверки.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История коммитов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Есть минимум два осмысленных коммита: инфраструктурный и кодовый.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Есть только один коммит, либо изменения разделены на коммиты без понятного смысла.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Коммиты отсутствуют, или историю невозможно проверить.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Версия Python и зависимости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56.8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Проект рассчитан на Python 3.12.x, Ruff указан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requirements.txt.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Указана версия Python, или добавлен Ruff, но выполнено только одно из двух требований.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Версия Python не указана,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requirements.txt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отсутствует, или Ruff в нём не зафиксирован.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Исключения Git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.venv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__pycache__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*.pyc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.ruff_cache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перечислены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.gitignore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и не попали в Git.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.gitignore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создан, но часть правил отсутствует, или отдельные локальные файлы уже попали в Git.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.gitignore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отсутствует, либо в Git добавлены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.venv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 файлы кеша.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README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README указаны назначение проекта, требования и команда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python main.py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есть, но в нём отсутствует один или несколько обязательных разделов.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отсутствует или не содержит информации, необходимой для запуска проекта.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Структура проекта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Есть пакет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src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файл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__init__.py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все обязательные модули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main.py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Основная структура создана, но отсутствует один из обязательных файлов, или часть кода размещена не в том модуле.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Пакет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src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или большая часть обязательных файлов отсутствует.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56.8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Модель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реализован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dataclass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поля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id, title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due_date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имеют аннотации типов.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Модель создана, но не использует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dataclass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содержит не все поля, или не все поля типизированы.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Модель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отсутствует.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 Хранение задач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Задачи хранятся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dict[int, Task]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поиск выполняется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Используется словарь, но нет точной аннотации типа, либо поиск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реализован некорректно.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Словарь для хранения задач не используется, или поиск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отсутствует.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 Сервисные функции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create_task()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get_task()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работают по условию, их параметры и возвращаемые значения типизированы.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Обе функции созданы, но часть логики или аннотаций типов отсутствует.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Одна или обе функции отсутствуют либо не выполняют свою задачу.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 Обработка отсутствующей задачи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 запросе отсутствующей задачи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get_task()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выбрасывает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TaskNotFoundError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Исключение создано, но не используется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get_task()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либо вместо него выбрасывается другое исключение.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задачи не обрабатывается.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 Логирование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Создание задачи фиксируется через стандартный модуль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logging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внутри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services.py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не используется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print()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Логирование добавлено, но находится не в сервисной функции, либо одновременно используется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print()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Создание задачи не логируется, или вместо логирования используется только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print()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 Разделение ответственности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main.py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только запускает сценарий, модель и основная логика находятся в пакете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src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Проект запускается, но часть модели или сервисной логики написана непосредственно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main.py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Вся основная логика находится в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main.py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или сценарий запуска отсутствует.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 Запуск проекта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Команда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python main.py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выполняет сценарий и завершается без необработанной ошибки.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Проект запускается только после ручного изменения кода или выполняет сценарий не полностью.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Команда завершается необработанной ошибкой, или проект не запускается.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14. Проверка Ruff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ruff check 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завершается без ошибок, код обработан командой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ruff format 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Выполнена только одна из двух проверок, либо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ruff check 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находит отдельные ошибки.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Ruff не настроен, команды не запускались, или код содержит существенные ошибки проверки.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56.8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15. Понимание решения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Студент может объяснить роль каждого файла, выбор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и назначение двух коммитов.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Студент может объяснить только часть структуры или принятых решений.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56.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Студент не может объяснить структуру проекта и ключевые решения.</w:t>
            </w:r>
          </w:p>
        </w:tc>
      </w:tr>
    </w:tbl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Перед отправкой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  <w:t xml:space="preserve">Проверь:</w:t>
      </w:r>
    </w:p>
    <w:tbl>
      <w:tblPr>
        <w:tblStyle w:val="Table18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bash</w:t>
              <w:br w:type="textWrapping"/>
              <w:t xml:space="preserve">git status</w:t>
              <w:br w:type="textWrapping"/>
              <w:t xml:space="preserve">git log --oneline</w:t>
              <w:br w:type="textWrapping"/>
              <w:t xml:space="preserve">python main.py</w:t>
              <w:br w:type="textWrapping"/>
              <w:t xml:space="preserve">ruff check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не должно быть случайных файлов, а команды из README должны работать в новом терминале после активации окружения.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