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u w:val="single"/>
          <w:rtl w:val="0"/>
        </w:rPr>
        <w:t xml:space="preserve">Divide &amp; Conquer DP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C(a,c) + C(b,d) &lt;= C(a,d) + C(b,c) where a &lt;= b &lt;= c &lt;= d</w:t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Number Theory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nt {</w:t>
              <w:br w:type="textWrapping"/>
              <w:t xml:space="preserve">    mt19937 rng(chrono::steady_clock::now().time_since_epoch().count());</w:t>
              <w:br w:type="textWrapping"/>
              <w:t xml:space="preserve">    int64_t rand(int64_t l, int64_t r) {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 + rng() % (r - l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 = int64_t,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 = __int128_t&gt;</w:t>
              <w:br w:type="textWrapping"/>
              <w:t xml:space="preserve">    T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(T a, T b, T mod) {</w:t>
              <w:br w:type="textWrapping"/>
              <w:t xml:space="preserve">        a %= mod;</w:t>
              <w:br w:type="textWrapping"/>
              <w:t xml:space="preserve">        T 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(T i = b; i; i &gt;&gt;=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a = (U)a * a % mod)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 &amp;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 xml:space="preserve">            r = (U)r * a % mod;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T&gt;</w:t>
              <w:br w:type="textWrapping"/>
              <w:t xml:space="preserve">    T gcd(T a, T b, T &amp;x, T &amp;y)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(!b) {</w:t>
              <w:br w:type="textWrapping"/>
              <w:t xml:space="preserve">            x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a;</w:t>
              <w:br w:type="textWrapping"/>
              <w:t xml:space="preserve">        }</w:t>
              <w:br w:type="textWrapping"/>
              <w:t xml:space="preserve">        T x1, y1;       T g = gcd(b, a % b, x1, y1);</w:t>
              <w:br w:type="textWrapping"/>
              <w:t xml:space="preserve">        x = y1;        y = x1 - y1 * (a / b);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g;</w:t>
              <w:br w:type="textWrapping"/>
              <w:t xml:space="preserve">    }</w:t>
              <w:br w:type="textWrapping"/>
              <w:t xml:space="preserve">    int64_t inverse(int64_t a, int64_t m) {</w:t>
              <w:br w:type="textWrapping"/>
              <w:t xml:space="preserve">        int64_t x, y;</w:t>
              <w:br w:type="textWrapping"/>
              <w:t xml:space="preserve">        int64_t g = gcd(a, m, x, 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(g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x = (x % m + m) % 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x;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Returns minimum x for which a ^ x % m = b % m, a and m are coprime.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solve(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m) {</w:t>
              <w:br w:type="textWrapping"/>
              <w:t xml:space="preserve">        a %= m, b %= m;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(m)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an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++i) an = (an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LL * a) % m;</w:t>
              <w:br w:type="textWrapping"/>
              <w:t xml:space="preserve">        unordered_map&lt;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vals;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q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cur = b; q &lt;= n; ++q) {</w:t>
              <w:br w:type="textWrapping"/>
              <w:t xml:space="preserve">            vals[cur] = q, cur = (cur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LL * a) % m;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cur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p &lt;= n; ++p) {</w:t>
              <w:br w:type="textWrapping"/>
              <w:t xml:space="preserve">            cur = (cur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LL * an) % m;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(vals.count(cur))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ans = n * p - vals[cur];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ans;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}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MillerRabin{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isComposite(int64_t x, int64_t a, int64_t d, int64_t s) {</w:t>
              <w:br w:type="textWrapping"/>
              <w:t xml:space="preserve">            int64_t 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(a, d, x);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(y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|| y == x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false;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(int64_t 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r &lt; s; r++) {</w:t>
              <w:br w:type="textWrapping"/>
              <w:t xml:space="preserve">                y = (__int128_t)y * y % x;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(y == x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false;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true;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isPrime(int64_t x)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(x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false;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(int64_t a: sieve(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(a == x)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true;</w:t>
              <w:br w:type="textWrapping"/>
              <w:t xml:space="preserve">            int64_t 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d = x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(d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 d /=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    ++r;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(int64_t a: sieve(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(isComposite(x, a, d, r))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false;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true;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Rho{</w:t>
              <w:br w:type="textWrapping"/>
              <w:t xml:space="preserve">        int64_t f(int64_t x, int64_t c, int64_t mod)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((__int128_t)x * x + c) % mod; </w:t>
              <w:br w:type="textWrapping"/>
              <w:t xml:space="preserve">        }</w:t>
              <w:br w:type="textWrapping"/>
              <w:br w:type="textWrapping"/>
              <w:t xml:space="preserve">        int64_t brent(int64_t n) {</w:t>
              <w:br w:type="textWrapping"/>
              <w:t xml:space="preserve">            int64_t x = rand(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n), 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q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xs, y, c = rand(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n);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l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(g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 xml:space="preserve">                y = x;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l; i++)   x = f(x, c, n);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(k &lt; l &amp;&amp; g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 xml:space="preserve">                    xs = x;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m &amp;&amp; i &lt; l - k; i++) {</w:t>
              <w:br w:type="textWrapping"/>
              <w:t xml:space="preserve">                        x = f(x, c, n),q=(__int128_t)q 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(y - x) % n;</w:t>
              <w:br w:type="textWrapping"/>
              <w:t xml:space="preserve">                    }</w:t>
              <w:br w:type="textWrapping"/>
              <w:t xml:space="preserve">                    g = __gcd(q, n), k += m;</w:t>
              <w:br w:type="textWrapping"/>
              <w:t xml:space="preserve">                }</w:t>
              <w:br w:type="textWrapping"/>
              <w:t xml:space="preserve">                l *=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(g == n)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</w:t>
              <w:br w:type="textWrapping"/>
              <w:t xml:space="preserve">                    xs = f(xs, c, n);</w:t>
              <w:br w:type="textWrapping"/>
              <w:t xml:space="preserve">                    g = __gcd(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(xs - y), n);</w:t>
              <w:br w:type="textWrapping"/>
              <w:t xml:space="preserve">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(g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g;</w:t>
              <w:br w:type="textWrapping"/>
              <w:t xml:space="preserve">        }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vector &lt;int64_t&gt; factor(int64_t n)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(n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{};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(MillerRabin::isPrime(n)) {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{n};}</w:t>
              <w:br w:type="textWrapping"/>
              <w:t xml:space="preserve">            int64_t dx = n;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(dx == n)  dx = brent(n);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 = factor(dx), R = factor(n / dx);</w:t>
              <w:br w:type="textWrapping"/>
              <w:t xml:space="preserve">            L.insert(L.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(), R.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(), R.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FFT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FFT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ld;</w:t>
              <w:br w:type="textWrapping"/>
              <w:t xml:space="preserve">    struct base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T; T re, im;</w:t>
              <w:br w:type="textWrapping"/>
              <w:t xml:space="preserve">        base() :re(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), im(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{}</w:t>
              <w:br w:type="textWrapping"/>
              <w:t xml:space="preserve">        base(T re) :re(re), im(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{}</w:t>
              <w:br w:type="textWrapping"/>
              <w:t xml:space="preserve">        base(T re, T im) :re(re), im(im) {}</w:t>
              <w:br w:type="textWrapping"/>
              <w:t xml:space="preserve">        base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base&amp; o)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base(re + o.re, im + o.im); }</w:t>
              <w:br w:type="textWrapping"/>
              <w:t xml:space="preserve">        base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-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base&amp; o)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base(re - o.re, im - o.im); }</w:t>
              <w:br w:type="textWrapping"/>
              <w:t xml:space="preserve">        base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base&amp; o)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base(re * o.re - im * o.im, re * o.im + im * o.re); }</w:t>
              <w:br w:type="textWrapping"/>
              <w:t xml:space="preserve">        base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(ld k)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base(re * k, im * k); }</w:t>
              <w:br w:type="textWrapping"/>
              <w:t xml:space="preserve">        base conj()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base(re, -im); }</w:t>
              <w:br w:type="textWrapping"/>
              <w:t xml:space="preserve">   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MAXN 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N);</w:t>
              <w:br w:type="textWrapping"/>
              <w:t xml:space="preserve">    base w[MAXN];</w:t>
              <w:br w:type="textWrapping"/>
              <w:t xml:space="preserve">    base f1[MAXN];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rev[MAXN];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build_rev(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rk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(k == rk)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rk = 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&lt;&lt;k;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&lt;= K;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j = rev[i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], t = k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(t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&amp;&amp; ((j &gt;&gt; t) &amp;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)) { j ^=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t; --t;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(t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 j ^=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t; --t; }</w:t>
              <w:br w:type="textWrapping"/>
              <w:t xml:space="preserve">            rev[i] = j;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fft(base *a,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k) {</w:t>
              <w:br w:type="textWrapping"/>
              <w:t xml:space="preserve">        build_rev(k);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(rev[i] &gt; i) swap(a[i], a[rev[i]]);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ll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l &lt;= n; l += l, ll += ll)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(w[ll].re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&amp;&amp; w[ll].im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 xml:space="preserve">                ld angle = M_PI / ll;</w:t>
              <w:br w:type="textWrapping"/>
              <w:t xml:space="preserve">                base ww(cosl(angle), sinl(angle));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(ll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j &lt; ll; ++j)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(j &amp;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w[ll + j] = w[(ll + j)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 * ww;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w[ll + j] = w[(ll + j)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w[ll] = base(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 += l)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j &lt; ll; j++) {</w:t>
              <w:br w:type="textWrapping"/>
              <w:t xml:space="preserve">                base v = a[i + j], u = a[i + j + ll] * w[ll + j];</w:t>
              <w:br w:type="textWrapping"/>
              <w:t xml:space="preserve">                a[i + j] = v + u; a[i + j + ll] = v - u;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vector&lt;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mul(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vector&lt;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&gt;&amp; a,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vector&lt;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&gt;&amp; b)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ABsize=(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)(a.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()) +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)(b.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k) &lt; ABsize) ++k;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 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k);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f1[i] = base(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Asize=(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)(a.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Bsize=(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)(b.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Asize; i++) f1[i] = f1[i] + base(a[i],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Bsize; i++) f1[i] = f1[i] + base(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b[i]);</w:t>
              <w:br w:type="textWrapping"/>
              <w:t xml:space="preserve">        fft(f1, k);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+ n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i++) {</w:t>
              <w:br w:type="textWrapping"/>
              <w:t xml:space="preserve">            base p = f1[i] + f1[(n - i) % n].conj();</w:t>
              <w:br w:type="textWrapping"/>
              <w:t xml:space="preserve">            base _q = f1[(n - i) % n] - f1[i].conj();</w:t>
              <w:br w:type="textWrapping"/>
              <w:t xml:space="preserve">            base q(_q.im, _q.re);</w:t>
              <w:br w:type="textWrapping"/>
              <w:t xml:space="preserve">            f1[i] = (p * q)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(i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f1[(n - i)] = f1[i].conj();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f1[i] = f1[i].conj();</w:t>
              <w:br w:type="textWrapping"/>
              <w:t xml:space="preserve">        fft(f1, k);</w:t>
              <w:br w:type="textWrapping"/>
              <w:t xml:space="preserve">        vector&lt;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r(ABsize);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Rsize=(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)(r.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Rsize; i++) {</w:t>
              <w:br w:type="textWrapping"/>
              <w:t xml:space="preserve">            r[i] = ll(f1[i].re / n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Derangement Series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Dn = n * Dn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^ n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n&gt;=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Dinic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:</w:t>
              <w:br w:type="textWrapping"/>
              <w:t xml:space="preserve">struct edge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u, v;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capacity, flow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edge(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capacity) : u(u), v(v), capacity(capacity) {}</w:t>
              <w:br w:type="textWrapping"/>
              <w:t xml:space="preserve">};</w:t>
              <w:br w:type="textWrapping"/>
              <w:t xml:space="preserve">struct Dinic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s, t, id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INF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0x3f3f3f3f3f3f3f3f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vector &lt;edge&gt; edges;</w:t>
              <w:br w:type="textWrapping"/>
              <w:t xml:space="preserve">    vector &lt;vector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&gt; adj;</w:t>
              <w:br w:type="textWrapping"/>
              <w:t xml:space="preserve">    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lvl, ptr;</w:t>
              <w:br w:type="textWrapping"/>
              <w:t xml:space="preserve">    queue 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Q;</w:t>
              <w:br w:type="textWrapping"/>
              <w:t xml:space="preserve">    Dinic(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s,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t) : n(n), s(s), t(t) {</w:t>
              <w:br w:type="textWrapping"/>
              <w:t xml:space="preserve">        adj.resize(n);</w:t>
              <w:br w:type="textWrapping"/>
              <w:t xml:space="preserve">        lvl.resize(n);</w:t>
              <w:br w:type="textWrapping"/>
              <w:t xml:space="preserve">        ptr.resize(n);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addEdge(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capacity) {</w:t>
              <w:br w:type="textWrapping"/>
              <w:t xml:space="preserve">        edges.push_back(edge(u, v, capacity));</w:t>
              <w:br w:type="textWrapping"/>
              <w:t xml:space="preserve">        edges.push_back(edge(v, u,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));</w:t>
              <w:br w:type="textWrapping"/>
              <w:t xml:space="preserve">        adj[u].push_back(id);</w:t>
              <w:br w:type="textWrapping"/>
              <w:t xml:space="preserve">        adj[v].push_back(id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id +=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bfs()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(lvl.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(), lvl.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(ptr.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(), ptr.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(),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Q.push(s);</w:t>
              <w:br w:type="textWrapping"/>
              <w:t xml:space="preserve">        lvl[s]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(!Q.empty())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 = Q.front();</w:t>
              <w:br w:type="textWrapping"/>
              <w:t xml:space="preserve">            Q.pop();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adj[u].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(); i++)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(lvl[edges[adj[u][i]].v]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|| edges[adj[u][i]].capacity - edges[adj[u][i]].flow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      lvl[edges[adj[u][i]].v] = lvl[u]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      Q.push(edges[adj[u][i]].v);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lvl[t]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dfs(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pushed)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(!pushed || u == t)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pushed;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&amp; i = ptr[u]; i &lt; adj[u].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idx = adj[u][i];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 = edges[idx].v;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(lvl[v] != lvl[u]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x = dfs(v,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(pushed, edges[idx].capacity - edges[idx].flow));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(x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 xml:space="preserve">                edges[idx ^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].flow += x;</w:t>
              <w:br w:type="textWrapping"/>
              <w:t xml:space="preserve">                edges[idx ^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].flow -= x;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x;</w:t>
              <w:br w:type="textWrapping"/>
              <w:t xml:space="preserve">            }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maxFlow()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flow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x;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(bfs())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(x = dfs(s, INF))</w:t>
              <w:br w:type="textWrapping"/>
              <w:t xml:space="preserve">                flow += x;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flow;</w:t>
              <w:br w:type="textWrapping"/>
              <w:t xml:space="preserve">    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Closest Pair: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vector &lt;pair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&gt; v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dist(pair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&amp;a, pair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&amp;b)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(a.first - b.first) * (a.first - b.first) + (a.second - b.second) * (a.second - b.second);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res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1e18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r)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(r - l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l; i &lt;= r; i++)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j = l; j &lt; i; j++)</w:t>
              <w:br w:type="textWrapping"/>
              <w:t xml:space="preserve">                res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(res, dist(v[i], v[j]));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res;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mid = (l + r)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x = f(l, mid);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y = f(mid, r);</w:t>
              <w:br w:type="textWrapping"/>
              <w:t xml:space="preserve">    res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(x, y);</w:t>
              <w:br w:type="textWrapping"/>
              <w:t xml:space="preserve">    vector &lt;pair&lt;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&gt;&gt; 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l; i &lt;= r; i++)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(v[i].first - v[mid].first) &lt; res) a.push_back(v[i]);</w:t>
              <w:br w:type="textWrapping"/>
              <w:t xml:space="preserve">    sort(a.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(), a.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(), [](pair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p, pair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q)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p.second &lt; q.second;</w:t>
              <w:br w:type="textWrapping"/>
              <w:t xml:space="preserve">    });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z = ceil(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(res));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a.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j = i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j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&amp;&amp; a[i].second - a[j].second &lt; z; j--)</w:t>
              <w:br w:type="textWrapping"/>
              <w:t xml:space="preserve">            res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(res, dist(a[i], a[j]));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res;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Suffix Automaton: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struct SA{</w:t>
              <w:br w:type="textWrapping"/>
              <w:tab/>
              <w:t xml:space="preserve">struct state{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len, link, nxt[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];</w:t>
              <w:br w:type="textWrapping"/>
              <w:tab/>
              <w:tab/>
              <w:t xml:space="preserve">state() : len(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), link(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(nxt),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(nxt),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 xml:space="preserve">};</w:t>
              <w:br w:type="textWrapping"/>
              <w:tab/>
              <w:t xml:space="preserve">vector &lt;state&gt; d;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last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 xml:space="preserve">SA() {</w:t>
              <w:br w:type="textWrapping"/>
              <w:tab/>
              <w:tab/>
              <w:t xml:space="preserve">d.push_back(state());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add(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ch) {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cur = d.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(); d.push_back(state());</w:t>
              <w:br w:type="textWrapping"/>
              <w:tab/>
              <w:tab/>
              <w:t xml:space="preserve">d[cur].len = d[last].len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 = last;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(p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&amp;&amp; !d[p].nxt[ch -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]) {</w:t>
              <w:br w:type="textWrapping"/>
              <w:tab/>
              <w:tab/>
              <w:tab/>
              <w:t xml:space="preserve">d[p].nxt[ch -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 = cur;</w:t>
              <w:br w:type="textWrapping"/>
              <w:tab/>
              <w:tab/>
              <w:tab/>
              <w:t xml:space="preserve">p = d[p].link;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(p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ab/>
              <w:tab/>
              <w:tab/>
              <w:t xml:space="preserve">d[cur].link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q = d[p].nxt[ch -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(d[q].len == d[p].len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ab/>
              <w:tab/>
              <w:tab/>
              <w:tab/>
              <w:t xml:space="preserve">d[cur].link = q;</w:t>
              <w:br w:type="textWrapping"/>
              <w:tab/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clone = d.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(); d.push_back(d[q]);</w:t>
              <w:br w:type="textWrapping"/>
              <w:tab/>
              <w:tab/>
              <w:tab/>
              <w:tab/>
              <w:t xml:space="preserve">d[clone].len = d[p].len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(p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&amp;&amp; d[p].nxt[ch -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 == q) {</w:t>
              <w:br w:type="textWrapping"/>
              <w:tab/>
              <w:tab/>
              <w:tab/>
              <w:tab/>
              <w:tab/>
              <w:t xml:space="preserve">d[p].nxt[ch -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 = clone;</w:t>
              <w:br w:type="textWrapping"/>
              <w:tab/>
              <w:tab/>
              <w:tab/>
              <w:tab/>
              <w:tab/>
              <w:t xml:space="preserve">p = d[p].link;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 xml:space="preserve">d[cur].link = d[q].link = clone;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  <w:t xml:space="preserve">last = cur;</w:t>
              <w:br w:type="textWrapping"/>
              <w:tab/>
              <w:t xml:space="preserve">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EERTREE: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struct eertree{</w:t>
              <w:br w:type="textWrapping"/>
              <w:tab/>
              <w:t xml:space="preserve">struct node{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nxt[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], len, link;</w:t>
              <w:br w:type="textWrapping"/>
              <w:tab/>
              <w:tab/>
              <w:t xml:space="preserve">node() : len(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), link(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(nxt, nxt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 xml:space="preserve">};</w:t>
              <w:br w:type="textWrapping"/>
              <w:tab/>
              <w:t xml:space="preserve">vector &lt;node&gt; t;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p;</w:t>
              <w:br w:type="textWrapping"/>
              <w:tab/>
              <w:t xml:space="preserve">eertree() : p(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ab/>
              <w:tab/>
              <w:t xml:space="preserve">t = vector &lt;node&gt;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ab/>
              <w:tab/>
              <w:t xml:space="preserve">t[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].len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 xml:space="preserve">t[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].len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 xml:space="preserve">t[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].link = t[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].link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add(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pos,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&amp;str) {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(str[pos - t[p].len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 != str[pos]) p = t[p].link;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ch = str[pos] -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x = t[p].link, 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(str[pos - t[x].len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 != str[pos]) x = t[x].link;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(!t[p].nxt[ch]) {</w:t>
              <w:br w:type="textWrapping"/>
              <w:tab/>
              <w:tab/>
              <w:tab/>
              <w:t xml:space="preserve">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y = t.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();</w:t>
              <w:br w:type="textWrapping"/>
              <w:tab/>
              <w:tab/>
              <w:tab/>
              <w:t xml:space="preserve">t[p].nxt[ch] = y; t.push_back(node());</w:t>
              <w:br w:type="textWrapping"/>
              <w:tab/>
              <w:tab/>
              <w:tab/>
              <w:t xml:space="preserve">t[y].len = t[p].len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ab/>
              <w:t xml:space="preserve">t[y].link = t[y].len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: t[x].nxt[ch];</w:t>
              <w:br w:type="textWrapping"/>
              <w:tab/>
              <w:tab/>
              <w:t xml:space="preserve">}</w:t>
              <w:br w:type="textWrapping"/>
              <w:tab/>
              <w:tab/>
              <w:t xml:space="preserve">p = t[p].nxt[ch];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r;</w:t>
              <w:br w:type="textWrapping"/>
              <w:tab/>
              <w:t xml:space="preserve">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Suffix Array: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struct SA{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n; 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lcp, sa, rank;</w:t>
              <w:br w:type="textWrapping"/>
              <w:tab/>
              <w:t xml:space="preserve">vector &lt;vector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&gt; t;</w:t>
              <w:br w:type="textWrapping"/>
              <w:tab/>
              <w:t xml:space="preserve">SA() {}</w:t>
              <w:br w:type="textWrapping"/>
              <w:tab/>
              <w:t xml:space="preserve">SA(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str) : n(str.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()) {</w:t>
              <w:br w:type="textWrapping"/>
              <w:tab/>
              <w:tab/>
              <w:t xml:space="preserve">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p(n), c(n), cnt(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n),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cnt[str[i]]++;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 i++) cnt[i] += cnt[i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p[--cnt[str[i]]] = i;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c[p[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{cc += str[p[i]] != str[p[i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]]; c[p[i]] = cc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;}</w:t>
              <w:br w:type="textWrapping"/>
              <w:tab/>
              <w:tab/>
              <w:t xml:space="preserve">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pn(n), cn(n);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h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h) &lt; n; h++)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pn[i] = (p[i] -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h) + n) % n;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(cnt.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(), cnt.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 + cc,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cnt[c[pn[i]]]++;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cc; i++) cnt[i] += cnt[i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n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i--) p[--cnt[c[pn[i]]]] = pn[i];</w:t>
              <w:br w:type="textWrapping"/>
              <w:tab/>
              <w:tab/>
              <w:tab/>
              <w:t xml:space="preserve">cc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cn[p[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{</w:t>
              <w:br w:type="textWrapping"/>
              <w:tab/>
              <w:tab/>
              <w:tab/>
              <w:tab/>
              <w:t xml:space="preserve">pair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cur = {c[p[i]], c[(p[i] +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h)) % n]}, prv = {c[p[i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]], c[(p[i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 +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h)) % n]};</w:t>
              <w:br w:type="textWrapping"/>
              <w:tab/>
              <w:tab/>
              <w:tab/>
              <w:tab/>
              <w:t xml:space="preserve">cc += (prv != cur);</w:t>
              <w:br w:type="textWrapping"/>
              <w:tab/>
              <w:tab/>
              <w:tab/>
              <w:tab/>
              <w:t xml:space="preserve">cn[p[i]] = cc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c.swap(cn);</w:t>
              <w:br w:type="textWrapping"/>
              <w:tab/>
              <w:tab/>
              <w:t xml:space="preserve">}</w:t>
              <w:br w:type="textWrapping"/>
              <w:tab/>
              <w:tab/>
              <w:t xml:space="preserve">sa = p; rank.resize(n); lcp.resize(n,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rank[sa[i]] = i;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(rank[i] == n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{k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j = p[rank[i]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 + k &lt; n &amp;&amp; j + k &lt; n &amp;&amp; str[i + k] == str[j + k]) ++k;</w:t>
              <w:br w:type="textWrapping"/>
              <w:tab/>
              <w:tab/>
              <w:tab/>
              <w:t xml:space="preserve">lcp[rank[i]] = k;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(k) --k;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build_rmq()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- __builtin_clz(n);</w:t>
              <w:br w:type="textWrapping"/>
              <w:tab/>
              <w:tab/>
              <w:t xml:space="preserve">t = vector &lt;vector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&gt; (l, 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(n,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t[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][i] = lcp[i];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l; i++)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j +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i)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 n; j++) {</w:t>
              <w:br w:type="textWrapping"/>
              <w:tab/>
              <w:tab/>
              <w:tab/>
              <w:tab/>
              <w:t xml:space="preserve">t[i][j]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(t[i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][j], t[i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][j +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(i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))]);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query(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h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- __builtin_clz(r - l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(t[h][l], t[h][r -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h)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find_left(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k)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r = rank[i]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j = rank[i];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 &lt;= r)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mid = (l + r)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(query(mid, rank[i]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&gt;= k) j = mid, r = mid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 = mid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j;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find_right(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k)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 = rank[i]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r = n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j = rank[i];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 &lt;= r)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mid = (l + r)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(query(rank[i], mid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&gt;= k) j = mid, l = mid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 = mid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j;</w:t>
              <w:br w:type="textWrapping"/>
              <w:tab/>
              <w:t xml:space="preserve">}</w:t>
              <w:br w:type="textWrapping"/>
              <w:t xml:space="preserve">}sa;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Aho: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struct AC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struct node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nxt[K], link, leaf, par;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pch;</w:t>
              <w:br w:type="textWrapping"/>
              <w:t xml:space="preserve">        node(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par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pch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rtl w:val="0"/>
              </w:rPr>
              <w:t xml:space="preserve">'$'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: par(par), pch(pch)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(nxt),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(nxt),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    leaf = false;</w:t>
              <w:br w:type="textWrapping"/>
              <w:t xml:space="preserve">            link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};</w:t>
              <w:br w:type="textWrapping"/>
              <w:t xml:space="preserve">    vector &lt;node&gt; t;</w:t>
              <w:br w:type="textWrapping"/>
              <w:t xml:space="preserve">    vector &lt;vector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&gt; ad;</w:t>
              <w:br w:type="textWrapping"/>
              <w:t xml:space="preserve">    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st, en, 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dt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AC() {</w:t>
              <w:br w:type="textWrapping"/>
              <w:t xml:space="preserve">        mp = 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ch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ch &lt;=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++ch) mp[ch] = ch -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t.resize(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add(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str)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ptr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ch: str)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(t[ptr].nxt[mp[ch]]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 xml:space="preserve">                t[ptr].nxt[mp[ch]] = t.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();</w:t>
              <w:br w:type="textWrapping"/>
              <w:t xml:space="preserve">                t.push_back(node(ptr, ch));</w:t>
              <w:br w:type="textWrapping"/>
              <w:t xml:space="preserve">            }</w:t>
              <w:br w:type="textWrapping"/>
              <w:t xml:space="preserve">            ptr = t[ptr].nxt[mp[ch]];</w:t>
              <w:br w:type="textWrapping"/>
              <w:t xml:space="preserve">        }</w:t>
              <w:br w:type="textWrapping"/>
              <w:t xml:space="preserve">        t[ptr].leaf = true;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ptr;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get_link(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(t[v].link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 xml:space="preserve">            t[v].link = (!v || !t[v].par) ?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: go(get_link(t[v].par), t[v].pch);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t[v].link;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go(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ch)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(t[v].nxt[mp[ch]]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 xml:space="preserve">            t[v].nxt[mp[ch]] = !v ?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: go(get_link(v), ch);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t[v].nxt[mp[ch]];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dfs(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v) {</w:t>
              <w:br w:type="textWrapping"/>
              <w:t xml:space="preserve">        st[v] = ++dt;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u: ad[v]) </w:t>
              <w:br w:type="textWrapping"/>
              <w:t xml:space="preserve">            dfs(u);</w:t>
              <w:br w:type="textWrapping"/>
              <w:t xml:space="preserve">        en[v] = dt;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calc()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k = t.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();</w:t>
              <w:br w:type="textWrapping"/>
              <w:t xml:space="preserve">        st.resize(k);</w:t>
              <w:br w:type="textWrapping"/>
              <w:t xml:space="preserve">        en.resize(k);</w:t>
              <w:br w:type="textWrapping"/>
              <w:t xml:space="preserve">        ad.resize(k);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k; i++) ad[get_link(i)].push_back(i);</w:t>
              <w:br w:type="textWrapping"/>
              <w:t xml:space="preserve">        dfs(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</w:t>
              <w:br w:type="textWrapping"/>
              <w:t xml:space="preserve">}ac;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Bipartite Matching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:</w:t>
              <w:br w:type="textWrapping"/>
              <w:t xml:space="preserve">struct bpm{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inf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0x3f3f3f3f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 xml:space="preserve">vector &lt;vector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&gt; G;</w:t>
              <w:br w:type="textWrapping"/>
              <w:tab/>
              <w:t xml:space="preserve">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match, dist;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n, m;</w:t>
              <w:br w:type="textWrapping"/>
              <w:tab/>
              <w:t xml:space="preserve">bpm(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m) : n(n), m(m) {</w:t>
              <w:br w:type="textWrapping"/>
              <w:tab/>
              <w:tab/>
              <w:t xml:space="preserve">G.resize(n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ab/>
              <w:tab/>
              <w:t xml:space="preserve">match.resize(n + m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ab/>
              <w:tab/>
              <w:t xml:space="preserve">dist.resize(n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add_edge(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j) {</w:t>
              <w:br w:type="textWrapping"/>
              <w:tab/>
              <w:tab/>
              <w:t xml:space="preserve">G[i].push_back(n + j);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bfs() {</w:t>
              <w:br w:type="textWrapping"/>
              <w:tab/>
              <w:tab/>
              <w:t xml:space="preserve">queue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Q;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(dist.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(), dist.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(), inf);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&lt;= n; i++)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(!match[i]) {</w:t>
              <w:br w:type="textWrapping"/>
              <w:tab/>
              <w:tab/>
              <w:tab/>
              <w:t xml:space="preserve">dist[i]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ab/>
              <w:t xml:space="preserve">Q.push(i);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(Q.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 = Q.front(); Q.pop();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(!u)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v: G[u])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(dist[match[v]] == inf) {</w:t>
              <w:br w:type="textWrapping"/>
              <w:tab/>
              <w:tab/>
              <w:tab/>
              <w:tab/>
              <w:t xml:space="preserve">dist[match[v]]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+ dist[u];</w:t>
              <w:br w:type="textWrapping"/>
              <w:tab/>
              <w:tab/>
              <w:tab/>
              <w:tab/>
              <w:t xml:space="preserve">Q.push(match[v]);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dist[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 != inf;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dfs(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(!u)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true;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x: G[u])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 = match[x];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(dist[v] == dist[u]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&amp;&amp; dfs(v)) {</w:t>
              <w:br w:type="textWrapping"/>
              <w:tab/>
              <w:tab/>
              <w:tab/>
              <w:tab/>
              <w:t xml:space="preserve">match[u] = x;</w:t>
              <w:br w:type="textWrapping"/>
              <w:tab/>
              <w:tab/>
              <w:tab/>
              <w:tab/>
              <w:t xml:space="preserve">match[x] = u;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true;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  <w:t xml:space="preserve">dist[u] = inf;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false;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ans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(bfs())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&lt;= n; i++)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(!match[i] &amp;&amp; dfs(i)) ++ans;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ans;</w:t>
              <w:br w:type="textWrapping"/>
              <w:tab/>
              <w:t xml:space="preserve">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BCC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:</w:t>
              <w:br w:type="textWrapping"/>
              <w:t xml:space="preserve">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adj[N];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dis[N], low[N], col[N], ins[N], t, id;</w:t>
              <w:br w:type="textWrapping"/>
              <w:t xml:space="preserve">stack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stk;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BCC(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p) {</w:t>
              <w:br w:type="textWrapping"/>
              <w:t xml:space="preserve">    dis[u] = low[u] = ins[u] = ++t; stk.push(u);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v: adj[u])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(!dis[v]) {</w:t>
              <w:br w:type="textWrapping"/>
              <w:t xml:space="preserve">            BCC(v, u);</w:t>
              <w:br w:type="textWrapping"/>
              <w:t xml:space="preserve">            low[u]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(low[u], low[v]);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(ins[v] &amp;&amp; p != v)</w:t>
              <w:br w:type="textWrapping"/>
              <w:t xml:space="preserve">            low[u]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(low[u], dis[v]);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(dis[u] == low[u]) {</w:t>
              <w:br w:type="textWrapping"/>
              <w:t xml:space="preserve">        ++id;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</w:t>
              <w:br w:type="textWrapping"/>
              <w:t xml:space="preserve">            v = stk.top(); stk.pop();</w:t>
              <w:br w:type="textWrapping"/>
              <w:t xml:space="preserve">            ins[v]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col[v] = id;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(v != u);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Dynamic Connectivity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:</w:t>
              <w:br w:type="textWrapping"/>
              <w:t xml:space="preserve">struct DSU{</w:t>
              <w:br w:type="textWrapping"/>
              <w:t xml:space="preserve">    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p, sz, stk;</w:t>
              <w:br w:type="textWrapping"/>
              <w:t xml:space="preserve">    DSU(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n) {</w:t>
              <w:br w:type="textWrapping"/>
              <w:t xml:space="preserve">        p.resize(n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 sz.resize(n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&lt;= n; i++) p[i] = i;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(p[x] == x) ? p[x] :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(p[x]);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merge(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((x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(x)) ^ (y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(y)))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(sz[x] &gt; sz[y]) swap(x, y);</w:t>
              <w:br w:type="textWrapping"/>
              <w:t xml:space="preserve">            p[x] = y;</w:t>
              <w:br w:type="textWrapping"/>
              <w:t xml:space="preserve">            sz[y] += sz[x];</w:t>
              <w:br w:type="textWrapping"/>
              <w:t xml:space="preserve">            stk.push_back(x);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roll_back(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(stk.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 &gt; 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x = stk.back(); </w:t>
              <w:br w:type="textWrapping"/>
              <w:t xml:space="preserve">            stk.pop_back();</w:t>
              <w:br w:type="textWrapping"/>
              <w:t xml:space="preserve">            sz[p[x]] -= sz[x];</w:t>
              <w:br w:type="textWrapping"/>
              <w:t xml:space="preserve">            p[x] = x;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update(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R, pair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 &gt; R || r &lt; L)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 &gt;= L &amp;&amp; r &lt;= R) {</w:t>
              <w:br w:type="textWrapping"/>
              <w:t xml:space="preserve">        edges[v].push_back(e);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mid = (l + r)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update(v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l, mid, L, R, e);</w:t>
              <w:br w:type="textWrapping"/>
              <w:t xml:space="preserve">    update(v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mid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r, L, R, 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build(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r, DSU &amp;d)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tm = d.stk.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e: edges[v]) d.merge(e.first, e.second);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 == 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Q: query[l]) ans[Q.second] = d.sz[d.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(Q.first)];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mid = (l + r)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build(v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l, mid, d);</w:t>
              <w:br w:type="textWrapping"/>
              <w:t xml:space="preserve">        build(v *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mid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r, d);</w:t>
              <w:br w:type="textWrapping"/>
              <w:t xml:space="preserve">    }</w:t>
              <w:br w:type="textWrapping"/>
              <w:t xml:space="preserve">    d.roll_back(tm);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MCMF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mxN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inf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2e9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struct Edgee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to, cost, cap, flow, backEdge;</w:t>
              <w:br w:type="textWrapping"/>
              <w:t xml:space="preserve">};</w:t>
              <w:br w:type="textWrapping"/>
              <w:t xml:space="preserve">struct MCMF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s, t, n;</w:t>
              <w:br w:type="textWrapping"/>
              <w:t xml:space="preserve">  vector&lt;Edgee&gt; g[mxN];</w:t>
              <w:br w:type="textWrapping"/>
              <w:t xml:space="preserve">  MCMF(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_s,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_t,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_n) {</w:t>
              <w:br w:type="textWrapping"/>
              <w:t xml:space="preserve">    s = _s, t = _t, n = _n;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addEdge(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u,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cost,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cap) {</w:t>
              <w:br w:type="textWrapping"/>
              <w:t xml:space="preserve">    Edgee e1 = { v, cost, cap,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g[v].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 };</w:t>
              <w:br w:type="textWrapping"/>
              <w:t xml:space="preserve">    Edgee e2 = { u, -cost,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g[u].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 };</w:t>
              <w:br w:type="textWrapping"/>
              <w:t xml:space="preserve">    g[u].push_back(e1); g[v].push_back(e2);</w:t>
              <w:br w:type="textWrapping"/>
              <w:t xml:space="preserve">  }</w:t>
              <w:br w:type="textWrapping"/>
              <w:t xml:space="preserve">  pair&lt;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minCostMaxFlow()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flow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cost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vector&lt;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state(n), from(n), from_edge(n), d(n);</w:t>
              <w:br w:type="textWrapping"/>
              <w:t xml:space="preserve">    deque&lt;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q;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(true)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</w:t>
              <w:br w:type="textWrapping"/>
              <w:t xml:space="preserve">        state[i]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d[i] = inf, from[i]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state[s]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q.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(); q.push_back(s); d[s]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(!q.empty())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 = q.front(); q.pop_front(); state[v]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g[v].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(); i++) {</w:t>
              <w:br w:type="textWrapping"/>
              <w:t xml:space="preserve">          Edgee e = g[v][i];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(e.flow &gt;= e.cap || d[e.to] &lt;= d[v] + e.cost)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to = e.to; d[to] = d[v] + e.cost;</w:t>
              <w:br w:type="textWrapping"/>
              <w:t xml:space="preserve">          from[to] = v; from_edge[to] = i;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(state[to]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(!state[to] || (!q.empty() &amp;&amp; d[q.front()] &gt; d[to]))</w:t>
              <w:br w:type="textWrapping"/>
              <w:t xml:space="preserve">            q.push_front(to);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q.push_back(to);</w:t>
              <w:br w:type="textWrapping"/>
              <w:t xml:space="preserve">          state[to]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(d[t] == inf)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it = t, addflow = inf;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(it != s) {</w:t>
              <w:br w:type="textWrapping"/>
              <w:t xml:space="preserve">        addflow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(addflow,</w:t>
              <w:br w:type="textWrapping"/>
              <w:t xml:space="preserve">            g[from[it]][from_edge[it]].cap</w:t>
              <w:br w:type="textWrapping"/>
              <w:t xml:space="preserve">            - g[from[it]][from_edge[it]].flow);</w:t>
              <w:br w:type="textWrapping"/>
              <w:t xml:space="preserve">        it = from[it];</w:t>
              <w:br w:type="textWrapping"/>
              <w:t xml:space="preserve">      }</w:t>
              <w:br w:type="textWrapping"/>
              <w:t xml:space="preserve">      it = t;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(it != s) {</w:t>
              <w:br w:type="textWrapping"/>
              <w:t xml:space="preserve">        g[from[it]][from_edge[it]].flow += addflow;</w:t>
              <w:br w:type="textWrapping"/>
              <w:t xml:space="preserve">        g[it][g[from[it]][from_edge[it]].backEdge].flow -= addflow;</w:t>
              <w:br w:type="textWrapping"/>
              <w:t xml:space="preserve">        cost += g[from[it]][from_edge[it]].cost * addflow;</w:t>
              <w:br w:type="textWrapping"/>
              <w:t xml:space="preserve">        it = from[it];</w:t>
              <w:br w:type="textWrapping"/>
              <w:t xml:space="preserve">      }</w:t>
              <w:br w:type="textWrapping"/>
              <w:t xml:space="preserve">      flow += addflow;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{cost,flow};</w:t>
              <w:br w:type="textWrapping"/>
              <w:t xml:space="preserve">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HLD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nt curPos,depth[],headofCurrentChain[],heavyChild[],parent[],pos[];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 DFS(int cur) {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int childSize,size=1,maxChildSize=0;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for(int x : adj[cur]) {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if(x ^ parent[cur]) {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parent[x]=cur; depth[x]=depth[cur]+1; childSize=DFS(x); size+=childSize;                        if(childSize &gt; maxChildSize) { heavyChild[cur]=x; maxChildSize=childSize; 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} } return size; }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void Decompose(int cur,int headNode) {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pos[cur]=++curPos; headofCurrentChain[cur]=headNode;     if(heavyChild[cur])Decompose(heavyChild[cur],headNode);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for(int x : adj[cur]) {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if(x != parent[cur]  &amp;&amp;  x != heavyChild[cur])Decompose(x,x);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 }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void HeavyLightDecomposition() { DFS(1); curPos=0; Decompose(1,1); }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long long HLDQuery(int x,int y) {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long long ans=0,curVal;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while(headofCurrentChain[x] != headofCurrentChain[y]) {     if(depth[headofCurrentChain[x]] &gt; depth[headofCurrentChain[y]])swap(x,y); curVal=SegmentTreeQuery(1,1,n,pos[headofCurrentChain[y]],pos[y]); ans+=curVal; y=parent[headofCurrentChain[y]]; }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if(depth[x] &gt; depth[y])swap(x,y);//x-lca of given (x,y)   curVal=SegmentTreeQuery(1,1,n,pos[x],pos[y]); return ans+curVal; }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:</w:t>
              <w:br w:type="textWrapping"/>
              <w:t xml:space="preserve">long long sum[2][N+2];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void Update(int num,int idx,long long val)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   while(idx &lt;= N) sum[num][idx]+=val; idx+=idx &amp; (-idx);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long long Query(int num,int idx)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   long long ans=0;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   while(idx)ans+=sum[num][idx]; idx-=idx &amp; (-idx);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   return ans;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void RangeUpdate(int l,int r,long long val)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{Update(0,l,val),Update(0,r+1,-val),Update(1,l,val*(l-1)),Update(1,r+1,-val*r);}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long long PrefixSum(int idx) return Query(0,idx)*idx-Query(1,idx);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long long RangeQuery(int l,int r) { return PrefixSum(r)-PrefixSum(l-1);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Segment Tree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inf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0x3f3f3f3f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3e5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struct RMQ {</w:t>
              <w:br w:type="textWrapping"/>
              <w:t xml:space="preserve">        vector 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 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n;</w:t>
              <w:br w:type="textWrapping"/>
              <w:t xml:space="preserve">        RMQ(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n) : n(n) {</w:t>
              <w:br w:type="textWrapping"/>
              <w:t xml:space="preserve">                t.resize(n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build(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a[])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 t[n + i] = a[i];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 = n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--i) t[i]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(t[i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], t[i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modify(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(t[p += n] = v; p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p &gt;&gt;=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t[p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(t[p], t[p ^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query(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r) {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res = inf;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 += n, r += n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l &lt; r; l &gt;&gt;=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r &gt;&gt;=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 &amp;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res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(res, t[l++]);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(r &amp;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res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(res, t[--r]);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res;</w:t>
              <w:br w:type="textWrapping"/>
              <w:t xml:space="preserve">        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Treap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:</w:t>
              <w:br w:type="textWrapping"/>
              <w:t xml:space="preserve">mt19937 rng(chrono::steady_clock::now().time_since_epoch().count());</w:t>
              <w:br w:type="textWrapping"/>
              <w:t xml:space="preserve">struct treap {</w:t>
              <w:br w:type="textWrapping"/>
              <w:t xml:space="preserve">    struct node{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priority = rng(),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node *l = NULL, *r = NULL;</w:t>
              <w:br w:type="textWrapping"/>
              <w:t xml:space="preserve">        node(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x) : value(x) {}</w:t>
              <w:br w:type="textWrapping"/>
              <w:t xml:space="preserve">    } *root = NULL;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(node *v)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!v ?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: v -&gt;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recalc(node *v)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(!v)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v -&gt;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(v -&gt; l) +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(v -&gt; r)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node *merge(node *p, node *q)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(!p || !q)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!p ? q : 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(p -&gt; priority &lt; q -&gt; priority) {</w:t>
              <w:br w:type="textWrapping"/>
              <w:t xml:space="preserve">            p -&gt; r = merge(p -&gt; r, q);</w:t>
              <w:br w:type="textWrapping"/>
              <w:t xml:space="preserve">            recalc(p);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</w:t>
              <w:br w:type="textWrapping"/>
              <w:t xml:space="preserve">            q -&gt; l = merge(p, q -&gt; l);</w:t>
              <w:br w:type="textWrapping"/>
              <w:t xml:space="preserve">            recalc(q);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q;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pair &lt;node *, node *&gt; split(node *v,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cnt)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(!v)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{NULL, NULL};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(v -&gt; l) &gt;= cnt)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[p, q] = split(v -&gt; l, cnt);</w:t>
              <w:br w:type="textWrapping"/>
              <w:t xml:space="preserve">            v -&gt; l = q;</w:t>
              <w:br w:type="textWrapping"/>
              <w:t xml:space="preserve">            recalc(v);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{p, v};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[p, q] = split(v -&gt; r, cnt -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(v -&gt; l)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        v -&gt; r = p;</w:t>
              <w:br w:type="textWrapping"/>
              <w:t xml:space="preserve">            recalc(v);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{v, q};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insert(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x) {</w:t>
              <w:br w:type="textWrapping"/>
              <w:t xml:space="preserve">        root = merge(root,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node(x));</w:t>
              <w:br w:type="textWrapping"/>
              <w:t xml:space="preserve">    }</w:t>
              <w:br w:type="textWrapping"/>
              <w:t xml:space="preserve">};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u w:val="single"/>
          <w:rtl w:val="0"/>
        </w:rPr>
        <w:t xml:space="preserve">2-SAT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 0-based indexing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&gt;adj[N];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rtl w:val="0"/>
              </w:rPr>
              <w:t xml:space="preserve">getNode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x)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///Convert a choice to node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p=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(x);</w:t>
              <w:br w:type="textWrapping"/>
              <w:t xml:space="preserve">    p=(p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)*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(x&lt;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)p^=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rtl w:val="0"/>
              </w:rPr>
              <w:t xml:space="preserve">getNodeVal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x)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///Convert a node to choice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(x&amp;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p=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x-=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x/=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x++, p*=x;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p;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///Always pass getNode() value to the folloing function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///For example if we want to mustTrue 5 then the call will be mustTrue(getNode(5))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rtl w:val="0"/>
              </w:rPr>
              <w:t xml:space="preserve">mustTrue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a)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 A is True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adj[a^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].emplace_back(a);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rtl w:val="0"/>
              </w:rPr>
              <w:t xml:space="preserve">xorClause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b)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 A ^ B clause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//!a-&gt;b !b-&gt;a a-&gt;!b b-&gt;!a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adj[a^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].emplace_back(b);</w:t>
              <w:br w:type="textWrapping"/>
              <w:t xml:space="preserve">    adj[a].emplace_back(b^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    adj[b^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].emplace_back(a);</w:t>
              <w:br w:type="textWrapping"/>
              <w:t xml:space="preserve">    adj[b].emplace_back(a^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rtl w:val="0"/>
              </w:rPr>
              <w:t xml:space="preserve">orClause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b)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 A || B clause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//!a-&gt;b !b-&gt;a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adj[a^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].emplace_back ( b );</w:t>
              <w:br w:type="textWrapping"/>
              <w:t xml:space="preserve">    adj[b^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].emplace_back ( a 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rtl w:val="0"/>
              </w:rPr>
              <w:t xml:space="preserve">andClause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b)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 A &amp;&amp; B clause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mustTrue(a);</w:t>
              <w:br w:type="textWrapping"/>
              <w:t xml:space="preserve">    mustTrue(b);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 Out of all possible option, at most one is 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rtl w:val="0"/>
              </w:rPr>
              <w:t xml:space="preserve">atMostOneClause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flag)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i,j;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(!flag)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 At most one can be 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i&lt;n; i++)a[i] = a[i] ^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i&lt;n;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(j = i+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j&lt;n; j++)</w:t>
              <w:br w:type="textWrapping"/>
              <w:t xml:space="preserve">        {</w:t>
              <w:br w:type="textWrapping"/>
              <w:t xml:space="preserve">            orClause( a[i] ^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a[j] ^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);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 !a || !b both being true not allowed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///SCC variables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&gt;scc;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component[N],disc[N],low[N],Time, scc_count;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///2-SAT variables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deque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&gt;sat;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isSAT[N];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rtl w:val="0"/>
              </w:rPr>
              <w:t xml:space="preserve">allClear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n &lt;&lt;=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isSAT[i]=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adj[i].clear();</w:t>
              <w:br w:type="textWrapping"/>
              <w:t xml:space="preserve">        low[i]=disc[i]=component[i]=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Time=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scc_count=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(!scc.empty())scc.pop();</w:t>
              <w:br w:type="textWrapping"/>
              <w:t xml:space="preserve">    sat.clear();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rtl w:val="0"/>
              </w:rPr>
              <w:t xml:space="preserve">tarjan_SCC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u)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disc[u]=low[u]=++Time;</w:t>
              <w:br w:type="textWrapping"/>
              <w:t xml:space="preserve">    scc.emplace(u);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i&lt;adj[u].size();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v=adj[u][i];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(disc[v]==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)tarjan_SCC(v);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(disc[v]!=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)low[u]=min(low[u],low[v]);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(low[u] == disc[u])</w:t>
              <w:br w:type="textWrapping"/>
              <w:t xml:space="preserve">    {</w:t>
              <w:br w:type="textWrapping"/>
              <w:t xml:space="preserve">        scc_count++;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v;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{</w:t>
              <w:br w:type="textWrapping"/>
              <w:t xml:space="preserve">            v=scc.top();</w:t>
              <w:br w:type="textWrapping"/>
              <w:t xml:space="preserve">            scc.pop();</w:t>
              <w:br w:type="textWrapping"/>
              <w:t xml:space="preserve">            sat.emplace_back(v);</w:t>
              <w:br w:type="textWrapping"/>
              <w:t xml:space="preserve">            component[v]=scc_count;</w:t>
              <w:br w:type="textWrapping"/>
              <w:t xml:space="preserve">            disc[v]=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(v != u);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rtl w:val="0"/>
              </w:rPr>
              <w:t xml:space="preserve">checkSAT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rtl w:val="0"/>
              </w:rPr>
              <w:t xml:space="preserve">&amp; 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i,x;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;i&lt;=n;i++)</w:t>
              <w:br w:type="textWrapping"/>
              <w:t xml:space="preserve">    {</w:t>
              <w:br w:type="textWrapping"/>
              <w:t xml:space="preserve">        x=getNode(i);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(!disc[x])tarjan_SCC(x);</w:t>
              <w:br w:type="textWrapping"/>
              <w:t xml:space="preserve">        x=getNode(-i);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(!disc[x])tarjan_SCC(x);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(!sat.empty())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///Assigning valid values to candidates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x=sat.front();</w:t>
              <w:br w:type="textWrapping"/>
              <w:t xml:space="preserve">        sat.pop_front();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(isSAT[x]==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isSAT[x]=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    x=getNode(-getNodeVal(x));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///Getting opposite value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    isSAT[x]=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///Checking whether satisfiability is possible or not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check=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; i&lt;=n &amp;&amp; check; i++)</w:t>
              <w:br w:type="textWrapping"/>
              <w:t xml:space="preserve">    {</w:t>
              <w:br w:type="textWrapping"/>
              <w:t xml:space="preserve">        check=(component[getNode(i)] != component[getNode(-i)]);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check;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  <w:rtl w:val="0"/>
              </w:rPr>
              <w:t xml:space="preserve">NTT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struct base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double x, 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   {</w:t>
              <w:br w:type="textWrapping"/>
              <w:t xml:space="preserve">        x = y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base(double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x, double y): x(x), y(y) { }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operator +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a,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b)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return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base(a.x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b.x,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a.y +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operator -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a,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b)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return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base(a.x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b.x,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a.y -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operator *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a,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b)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{</w:t>
              <w:br w:type="textWrapping"/>
              <w:t xml:space="preserve">    return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base(a.x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b.x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- a.y *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b.y,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a.x *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b.y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a.y *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conj(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a)</w:t>
              <w:br w:type="textWrapping"/>
              <w:t xml:space="preserve">{</w:t>
              <w:br w:type="textWrapping"/>
              <w:t xml:space="preserve">    return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base(a.x,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-a.y)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lim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&lt;int&gt;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rev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= {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double PI = acosl(-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base&gt;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roots = {{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}}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EnsureBase(int p)</w:t>
              <w:br w:type="textWrapping"/>
              <w:t xml:space="preserve">{</w:t>
              <w:br w:type="textWrapping"/>
              <w:t xml:space="preserve">    if(p &lt;= lim) return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rev.resize(1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&lt;&lt; p), roots.resize(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p)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for(int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i &lt; (1 &lt;&lt; p); i++) rev[i] = (rev[i &gt;&gt; 1] &gt;&gt; 1) + ((i &amp; 1)  &lt;&lt;  (p - 1));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while(lim &lt; p)</w:t>
              <w:br w:type="textWrapping"/>
              <w:t xml:space="preserve">    {</w:t>
              <w:br w:type="textWrapping"/>
              <w:t xml:space="preserve">        double angle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PI /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(lim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for(int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(lim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i &lt; (1 &lt;&lt; lim); i++)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{</w:t>
              <w:br w:type="textWrapping"/>
              <w:t xml:space="preserve">            roots[i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 = roots[i]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    double angle_i = angle *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i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-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lim))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    roots[(i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base(cos(angle_i),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sin(angle_i))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}</w:t>
              <w:br w:type="textWrapping"/>
              <w:t xml:space="preserve">        lim++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FFT(vector&lt;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base&gt;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&amp;a, int n = -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if(n == -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n = a.size()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int zeros = __builtin_ctz(n)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EnsureBase(zeros)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int shift = lim - zeros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for(int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i &lt; n; i++) if(i &lt; (rev[i] &gt;&gt; shift)) swap(a[i], a[rev[i] &gt;&gt; shift]);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for(int k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k &lt; n; k &lt;&lt;= 1)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{</w:t>
              <w:br w:type="textWrapping"/>
              <w:t xml:space="preserve">        for(int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i &lt; n; i += 2 * k)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{</w:t>
              <w:br w:type="textWrapping"/>
              <w:t xml:space="preserve">            for(int j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j &lt; k; j++)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z = a[i + j + k] * roots[j + k]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        a[i + j + k] = a[i + j] - z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        a[i + j] = a[i + j] + z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&lt;int&gt;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Multiply(vector&lt;int&gt;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&amp;a, vector&lt;int&gt; &amp;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b,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int eq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int need = a.size() +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b.size()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int p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while((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p) &lt; need) p++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EnsureBase(p)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int sz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vector&lt;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base&gt;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A,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   if(sz &gt; (int)A.size()) A.resize(sz)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for(int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i &lt; (int)a.size(); i++)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{</w:t>
              <w:br w:type="textWrapping"/>
              <w:t xml:space="preserve">        int x = (a[i] % mod + mod) % mod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A[i]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base(x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&amp; ((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), x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fill(A.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begin()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a.size(), A.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begin()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sz,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base{0,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FFT(A, sz)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if(sz &gt; (int)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B.size()) B.resize(sz);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   if(eq) copy(A.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begin(),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A.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begin()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sz,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B.begin());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   else</w:t>
              <w:br w:type="textWrapping"/>
              <w:t xml:space="preserve">    {</w:t>
              <w:br w:type="textWrapping"/>
              <w:t xml:space="preserve">        for(int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i &lt; (int)b.size(); i++)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{</w:t>
              <w:br w:type="textWrapping"/>
              <w:t xml:space="preserve">            int x =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b[i]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% mod + mod) % mod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B[i]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base(x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&amp; ((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), x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}</w:t>
              <w:br w:type="textWrapping"/>
              <w:t xml:space="preserve">        fill(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B.begin()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b.size(), B.begin()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sz,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base{0,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FFT(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B,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sz)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double ratio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/ sz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(ratio,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 - ratio),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for(int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i &lt;= (sz &gt;&gt; 1); i++)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{</w:t>
              <w:br w:type="textWrapping"/>
              <w:t xml:space="preserve">        int j = (sz - i) &amp; (sz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= (A[i] + conj(A[j])),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= (A[i] - conj(A[j])) 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b1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B[i]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conj(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B[j]))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b2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B[i]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- conj(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B[j]))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r4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if(i != j)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= (A[j] + conj(A[i])),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= (A[j] - conj(A[i])) 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B[j]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conj(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B[i]))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B[j]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- conj(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B[i]))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r4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    A[i]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B[i]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d2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d1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}</w:t>
              <w:br w:type="textWrapping"/>
              <w:t xml:space="preserve">        A[j]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b1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b2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r5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B[j]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a1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b2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0"/>
                <w:szCs w:val="20"/>
                <w:rtl w:val="0"/>
              </w:rPr>
              <w:t xml:space="preserve">a2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b1;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    }</w:t>
              <w:br w:type="textWrapping"/>
              <w:t xml:space="preserve">    FFT(A, sz)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FFT(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B,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sz)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vector&lt;int&gt; res(need)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for(int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i &lt; need; i++)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{</w:t>
              <w:br w:type="textWrapping"/>
              <w:t xml:space="preserve">        long long aa = A[i].x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long long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bb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B[i].x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long long cc = A[i].y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res[i] = (aa + ((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bb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% mod)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+ ((cc % mod)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))%mod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return res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&lt;int&gt; Pow(vector&lt;int&gt;&amp; a, int p)</w:t>
              <w:br w:type="textWrapping"/>
              <w:t xml:space="preserve">{</w:t>
              <w:br w:type="textWrapping"/>
              <w:t xml:space="preserve">    vector&lt;int&gt; res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res.emplace_back(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while(p)</w:t>
              <w:br w:type="textWrapping"/>
              <w:t xml:space="preserve">    {</w:t>
              <w:br w:type="textWrapping"/>
              <w:t xml:space="preserve">        if(p &amp;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 res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Multiply(res,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a)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a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rtl w:val="0"/>
              </w:rPr>
              <w:t xml:space="preserve">Multiply(a,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a,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    p &gt;&gt;=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return res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0"/>
                <w:szCs w:val="20"/>
                <w:rtl w:val="0"/>
              </w:rPr>
              <w:t xml:space="preserve">Ncr sum optimization with limit:</w:t>
            </w:r>
          </w:p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</w:rPr>
              <w:drawing>
                <wp:inline distB="114300" distT="114300" distL="114300" distR="114300">
                  <wp:extent cx="2347976" cy="74295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976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-&gt;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</w:rPr>
              <w:drawing>
                <wp:inline distB="114300" distT="114300" distL="114300" distR="114300">
                  <wp:extent cx="2771775" cy="64850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648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distinct m ball in distinct n box -&gt; n * ( T(m-1, n-1) + T(m-1, n))</w:t>
        <w:br w:type="textWrapping"/>
        <w:t xml:space="preserve">distinct m ball in identical  n box -&gt;  S(m-1, n-1) +  n * S(m-1, 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Box in circular / Flag pole with identical pole -&gt; S(m-1, n-1)+(m-1)*S(m-1,n)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identical m ball in identical n box -&gt;. P(m-1, n-1) +  n * P(m-n, n)</w:t>
      </w:r>
    </w:p>
    <w:p w:rsidR="00000000" w:rsidDel="00000000" w:rsidP="00000000" w:rsidRDefault="00000000" w:rsidRPr="00000000" w14:paraId="00000031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identical m ball in identical n box -&gt; (m-1)c(n-1)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Sum of LCM: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3181350" cy="847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Eular: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</w:rPr>
        <w:drawing>
          <wp:inline distB="114300" distT="114300" distL="114300" distR="114300">
            <wp:extent cx="5734050" cy="115866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8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u w:val="single"/>
          <w:rtl w:val="0"/>
        </w:rPr>
        <w:t xml:space="preserve">Linear Convex-hull trick: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ii = pair &lt;int, int&gt;;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long double intersect(ii &amp;a, ii &amp;b)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(long double)(a.second - b.second) / (b.first - a.first);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struct CHT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deque &lt;ii&gt; dq;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add(ii p)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while(dq.size() &gt;= 2 and intersect(dq[dq.size() - 2], dq.back()) &gt;= intersect(dq[dq.size() - 2], p))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dq.pop_back();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dq.push_back(p);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query(int x)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while(dq.size() &gt;= 2 and dq[0].first * x + dq[0].second &gt;= dq[1].first * x + dq[1].second)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dq.pop_front();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dq[0].first * x + dq[0].second;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clear()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while(dq.size()) dq.pop_back();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Miscellaneous: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PBDS:</w:t>
      </w:r>
    </w:p>
    <w:p w:rsidR="00000000" w:rsidDel="00000000" w:rsidP="00000000" w:rsidRDefault="00000000" w:rsidRPr="00000000" w14:paraId="00000052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&lt;ext/pb_ds/tree_policy.hpp&gt;</w:t>
      </w:r>
    </w:p>
    <w:p w:rsidR="00000000" w:rsidDel="00000000" w:rsidP="00000000" w:rsidRDefault="00000000" w:rsidRPr="00000000" w14:paraId="00000053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&lt;ext/pb_ds/assoc_container.hpp&gt;</w:t>
      </w:r>
    </w:p>
    <w:p w:rsidR="00000000" w:rsidDel="00000000" w:rsidP="00000000" w:rsidRDefault="00000000" w:rsidRPr="00000000" w14:paraId="00000054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__gnu_pbds;</w:t>
      </w:r>
    </w:p>
    <w:p w:rsidR="00000000" w:rsidDel="00000000" w:rsidP="00000000" w:rsidRDefault="00000000" w:rsidRPr="00000000" w14:paraId="00000055">
      <w:pPr>
        <w:widowControl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template&lt;typename temp&gt;using ordered_set = tree&lt;temp, null_type, less&lt;temp&gt;, rb_tree_tag,tree_order_statistics_node_update&gt;;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ind w:left="720" w:hanging="36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Unordered Map:</w:t>
      </w:r>
    </w:p>
    <w:p w:rsidR="00000000" w:rsidDel="00000000" w:rsidP="00000000" w:rsidRDefault="00000000" w:rsidRPr="00000000" w14:paraId="00000057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struct custom_hash { </w:t>
      </w:r>
    </w:p>
    <w:p w:rsidR="00000000" w:rsidDel="00000000" w:rsidP="00000000" w:rsidRDefault="00000000" w:rsidRPr="00000000" w14:paraId="00000058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static uint64_t splitmix64(uint64_t x) {</w:t>
      </w:r>
    </w:p>
    <w:p w:rsidR="00000000" w:rsidDel="00000000" w:rsidP="00000000" w:rsidRDefault="00000000" w:rsidRPr="00000000" w14:paraId="00000059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x += 0x9e3779b97f4a7c15; x = (x ^ (x &gt;&gt; 30)) * 0xbf58476d1ce4e5b9;</w:t>
      </w:r>
    </w:p>
    <w:p w:rsidR="00000000" w:rsidDel="00000000" w:rsidP="00000000" w:rsidRDefault="00000000" w:rsidRPr="00000000" w14:paraId="0000005A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x = (x ^ (x &gt;&gt; 27)) * 0x94d049bb133111eb;</w:t>
      </w:r>
    </w:p>
    <w:p w:rsidR="00000000" w:rsidDel="00000000" w:rsidP="00000000" w:rsidRDefault="00000000" w:rsidRPr="00000000" w14:paraId="0000005B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x ^ (x &gt;&gt; 31);</w:t>
      </w:r>
    </w:p>
    <w:p w:rsidR="00000000" w:rsidDel="00000000" w:rsidP="00000000" w:rsidRDefault="00000000" w:rsidRPr="00000000" w14:paraId="0000005C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operator()(uint64_t x) const {</w:t>
      </w:r>
    </w:p>
    <w:p w:rsidR="00000000" w:rsidDel="00000000" w:rsidP="00000000" w:rsidRDefault="00000000" w:rsidRPr="00000000" w14:paraId="0000005E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static const uint64_t FIXED_RANDOM = chrono::steady_clock::now().time_since_epoch().count();</w:t>
      </w:r>
    </w:p>
    <w:p w:rsidR="00000000" w:rsidDel="00000000" w:rsidP="00000000" w:rsidRDefault="00000000" w:rsidRPr="00000000" w14:paraId="0000005F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splitmix64(x + FIXED_RANDOM);</w:t>
      </w:r>
    </w:p>
    <w:p w:rsidR="00000000" w:rsidDel="00000000" w:rsidP="00000000" w:rsidRDefault="00000000" w:rsidRPr="00000000" w14:paraId="00000060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unordered_map&lt;long long, int, custom_hash&gt; safe_map;</w:t>
      </w:r>
    </w:p>
    <w:p w:rsidR="00000000" w:rsidDel="00000000" w:rsidP="00000000" w:rsidRDefault="00000000" w:rsidRPr="00000000" w14:paraId="00000063">
      <w:pPr>
        <w:widowControl w:val="0"/>
        <w:ind w:left="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Manacher’s alg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 </w:t>
      </w:r>
    </w:p>
    <w:p w:rsidR="00000000" w:rsidDel="00000000" w:rsidP="00000000" w:rsidRDefault="00000000" w:rsidRPr="00000000" w14:paraId="00000064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vector&lt;int&gt; manacher_odd(string s) {</w:t>
      </w:r>
    </w:p>
    <w:p w:rsidR="00000000" w:rsidDel="00000000" w:rsidP="00000000" w:rsidRDefault="00000000" w:rsidRPr="00000000" w14:paraId="00000065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n = s.size();</w:t>
      </w:r>
    </w:p>
    <w:p w:rsidR="00000000" w:rsidDel="00000000" w:rsidP="00000000" w:rsidRDefault="00000000" w:rsidRPr="00000000" w14:paraId="00000066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 = "$" + s + "^";</w:t>
      </w:r>
    </w:p>
    <w:p w:rsidR="00000000" w:rsidDel="00000000" w:rsidP="00000000" w:rsidRDefault="00000000" w:rsidRPr="00000000" w14:paraId="00000067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vector&lt;int&gt; p(n + 2);</w:t>
      </w:r>
    </w:p>
    <w:p w:rsidR="00000000" w:rsidDel="00000000" w:rsidP="00000000" w:rsidRDefault="00000000" w:rsidRPr="00000000" w14:paraId="00000068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l = 1, r = 1;</w:t>
      </w:r>
    </w:p>
    <w:p w:rsidR="00000000" w:rsidDel="00000000" w:rsidP="00000000" w:rsidRDefault="00000000" w:rsidRPr="00000000" w14:paraId="00000069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 = 1; i &lt;= n; i++) {</w:t>
      </w:r>
    </w:p>
    <w:p w:rsidR="00000000" w:rsidDel="00000000" w:rsidP="00000000" w:rsidRDefault="00000000" w:rsidRPr="00000000" w14:paraId="0000006A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p[i] = max(0, min(r - i, p[l + (r - i)]));</w:t>
      </w:r>
    </w:p>
    <w:p w:rsidR="00000000" w:rsidDel="00000000" w:rsidP="00000000" w:rsidRDefault="00000000" w:rsidRPr="00000000" w14:paraId="0000006B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while(s[i - p[i]] == s[i + p[i]]) {</w:t>
      </w:r>
    </w:p>
    <w:p w:rsidR="00000000" w:rsidDel="00000000" w:rsidP="00000000" w:rsidRDefault="00000000" w:rsidRPr="00000000" w14:paraId="0000006C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p[i]++;</w:t>
      </w:r>
    </w:p>
    <w:p w:rsidR="00000000" w:rsidDel="00000000" w:rsidP="00000000" w:rsidRDefault="00000000" w:rsidRPr="00000000" w14:paraId="0000006D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if(i + p[i] &gt; r) {</w:t>
      </w:r>
    </w:p>
    <w:p w:rsidR="00000000" w:rsidDel="00000000" w:rsidP="00000000" w:rsidRDefault="00000000" w:rsidRPr="00000000" w14:paraId="0000006F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l = i - p[i], r = i + p[i];</w:t>
      </w:r>
    </w:p>
    <w:p w:rsidR="00000000" w:rsidDel="00000000" w:rsidP="00000000" w:rsidRDefault="00000000" w:rsidRPr="00000000" w14:paraId="00000070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vector&lt;int&gt;(begin(p) + 1, end(p) - 1);</w:t>
      </w:r>
    </w:p>
    <w:p w:rsidR="00000000" w:rsidDel="00000000" w:rsidP="00000000" w:rsidRDefault="00000000" w:rsidRPr="00000000" w14:paraId="00000073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ind w:left="0" w:firstLine="0"/>
        <w:rPr>
          <w:rFonts w:ascii="Consolas" w:cs="Consolas" w:eastAsia="Consolas" w:hAnsi="Consolas"/>
          <w:b w:val="1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0"/>
          <w:szCs w:val="20"/>
          <w:rtl w:val="0"/>
        </w:rPr>
        <w:t xml:space="preserve">//working with parities</w:t>
      </w:r>
    </w:p>
    <w:p w:rsidR="00000000" w:rsidDel="00000000" w:rsidP="00000000" w:rsidRDefault="00000000" w:rsidRPr="00000000" w14:paraId="00000075">
      <w:pPr>
        <w:widowControl w:val="0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vector&lt;int&gt; manacher(string s) {</w:t>
      </w:r>
    </w:p>
    <w:p w:rsidR="00000000" w:rsidDel="00000000" w:rsidP="00000000" w:rsidRDefault="00000000" w:rsidRPr="00000000" w14:paraId="00000076">
      <w:pPr>
        <w:widowControl w:val="0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string t;</w:t>
      </w:r>
    </w:p>
    <w:p w:rsidR="00000000" w:rsidDel="00000000" w:rsidP="00000000" w:rsidRDefault="00000000" w:rsidRPr="00000000" w14:paraId="00000077">
      <w:pPr>
        <w:widowControl w:val="0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for(auto c: s) {</w:t>
      </w:r>
    </w:p>
    <w:p w:rsidR="00000000" w:rsidDel="00000000" w:rsidP="00000000" w:rsidRDefault="00000000" w:rsidRPr="00000000" w14:paraId="00000078">
      <w:pPr>
        <w:widowControl w:val="0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 += string("#") + c;</w:t>
      </w:r>
    </w:p>
    <w:p w:rsidR="00000000" w:rsidDel="00000000" w:rsidP="00000000" w:rsidRDefault="00000000" w:rsidRPr="00000000" w14:paraId="00000079">
      <w:pPr>
        <w:widowControl w:val="0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widowControl w:val="0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auto res = manacher_odd(t + "#");</w:t>
      </w:r>
    </w:p>
    <w:p w:rsidR="00000000" w:rsidDel="00000000" w:rsidP="00000000" w:rsidRDefault="00000000" w:rsidRPr="00000000" w14:paraId="0000007B">
      <w:pPr>
        <w:widowControl w:val="0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return vector&lt;int&gt;(begin(res) + 1, end(res) - 1);</w:t>
      </w:r>
    </w:p>
    <w:p w:rsidR="00000000" w:rsidDel="00000000" w:rsidP="00000000" w:rsidRDefault="00000000" w:rsidRPr="00000000" w14:paraId="0000007C">
      <w:pPr>
        <w:widowControl w:val="0"/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widowControl w:val="0"/>
        <w:ind w:left="0" w:firstLine="0"/>
        <w:rPr>
          <w:rFonts w:ascii="Roboto Mono" w:cs="Roboto Mono" w:eastAsia="Roboto Mono" w:hAnsi="Roboto Mono"/>
          <w:color w:val="d5dbe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7F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2657475" cy="152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1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82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A recursive function to find nth catalan number</w:t>
      </w:r>
    </w:p>
    <w:p w:rsidR="00000000" w:rsidDel="00000000" w:rsidP="00000000" w:rsidRDefault="00000000" w:rsidRPr="00000000" w14:paraId="00000084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unsigned long int catalan(unsigned int n)</w:t>
      </w:r>
    </w:p>
    <w:p w:rsidR="00000000" w:rsidDel="00000000" w:rsidP="00000000" w:rsidRDefault="00000000" w:rsidRPr="00000000" w14:paraId="00000085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Base case</w:t>
      </w:r>
    </w:p>
    <w:p w:rsidR="00000000" w:rsidDel="00000000" w:rsidP="00000000" w:rsidRDefault="00000000" w:rsidRPr="00000000" w14:paraId="00000087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(n &lt;= 1)</w:t>
      </w:r>
    </w:p>
    <w:p w:rsidR="00000000" w:rsidDel="00000000" w:rsidP="00000000" w:rsidRDefault="00000000" w:rsidRPr="00000000" w14:paraId="00000088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89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catalan(n) is sum of</w:t>
      </w:r>
    </w:p>
    <w:p w:rsidR="00000000" w:rsidDel="00000000" w:rsidP="00000000" w:rsidRDefault="00000000" w:rsidRPr="00000000" w14:paraId="0000008B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catalan(i)*catalan(n-i-1)</w:t>
      </w:r>
    </w:p>
    <w:p w:rsidR="00000000" w:rsidDel="00000000" w:rsidP="00000000" w:rsidRDefault="00000000" w:rsidRPr="00000000" w14:paraId="0000008C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unsigned long int res = 0;</w:t>
      </w:r>
    </w:p>
    <w:p w:rsidR="00000000" w:rsidDel="00000000" w:rsidP="00000000" w:rsidRDefault="00000000" w:rsidRPr="00000000" w14:paraId="0000008D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8E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 += catalan(i) * catalan(n - i - 1);</w:t>
      </w:r>
    </w:p>
    <w:p w:rsidR="00000000" w:rsidDel="00000000" w:rsidP="00000000" w:rsidRDefault="00000000" w:rsidRPr="00000000" w14:paraId="0000008F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091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3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Driver code</w:t>
      </w:r>
    </w:p>
    <w:p w:rsidR="00000000" w:rsidDel="00000000" w:rsidP="00000000" w:rsidRDefault="00000000" w:rsidRPr="00000000" w14:paraId="00000094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95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6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10; i++)</w:t>
      </w:r>
    </w:p>
    <w:p w:rsidR="00000000" w:rsidDel="00000000" w:rsidP="00000000" w:rsidRDefault="00000000" w:rsidRPr="00000000" w14:paraId="00000097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catalan(i) &lt;&lt; " ";</w:t>
      </w:r>
    </w:p>
    <w:p w:rsidR="00000000" w:rsidDel="00000000" w:rsidP="00000000" w:rsidRDefault="00000000" w:rsidRPr="00000000" w14:paraId="00000098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d0d0d"/>
      </w:rPr>
    </w:pPr>
    <w:r w:rsidDel="00000000" w:rsidR="00000000" w:rsidRPr="00000000">
      <w:rPr>
        <w:rFonts w:ascii="Calibri" w:cs="Calibri" w:eastAsia="Calibri" w:hAnsi="Calibri"/>
        <w:color w:val="0d0d0d"/>
        <w:rtl w:val="0"/>
      </w:rPr>
      <w:t xml:space="preserve">Team Name: </w:t>
    </w:r>
    <w:r w:rsidDel="00000000" w:rsidR="00000000" w:rsidRPr="00000000">
      <w:rPr>
        <w:rFonts w:ascii="Calibri" w:cs="Calibri" w:eastAsia="Calibri" w:hAnsi="Calibri"/>
        <w:b w:val="1"/>
        <w:color w:val="0d0d0d"/>
        <w:rtl w:val="0"/>
      </w:rPr>
      <w:t xml:space="preserve">JU_HelloWorld!</w:t>
    </w:r>
    <w:r w:rsidDel="00000000" w:rsidR="00000000" w:rsidRPr="00000000">
      <w:rPr>
        <w:rFonts w:ascii="Calibri" w:cs="Calibri" w:eastAsia="Calibri" w:hAnsi="Calibri"/>
        <w:color w:val="0d0d0d"/>
        <w:rtl w:val="0"/>
      </w:rPr>
      <w:t xml:space="preserve">                                                                                                      Page No - </w:t>
    </w:r>
    <w:r w:rsidDel="00000000" w:rsidR="00000000" w:rsidRPr="00000000">
      <w:rPr>
        <w:rFonts w:ascii="Calibri" w:cs="Calibri" w:eastAsia="Calibri" w:hAnsi="Calibri"/>
        <w:b w:val="1"/>
        <w:color w:val="0d0d0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0d0d0d"/>
        <w:rtl w:val="0"/>
      </w:rPr>
      <w:t xml:space="preserve">               </w:t>
    </w:r>
  </w:p>
  <w:p w:rsidR="00000000" w:rsidDel="00000000" w:rsidP="00000000" w:rsidRDefault="00000000" w:rsidRPr="00000000" w14:paraId="0000009C">
    <w:pP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b w:val="1"/>
        <w:color w:val="0d0d0d"/>
      </w:rPr>
    </w:pPr>
    <w:r w:rsidDel="00000000" w:rsidR="00000000" w:rsidRPr="00000000">
      <w:rPr>
        <w:rFonts w:ascii="Calibri" w:cs="Calibri" w:eastAsia="Calibri" w:hAnsi="Calibri"/>
        <w:b w:val="1"/>
        <w:color w:val="0d0d0d"/>
        <w:rtl w:val="0"/>
      </w:rPr>
      <w:t xml:space="preserve">Jahangirnagar University</w:t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02bCFeeFJNkH/Z/3Ny/P8vNW1Q==">AMUW2mUfuK8t5VEXprC830+adATmMnx5KZTZDeUHlcIsPenO3GOU5iK57SJly6olkdBf56c0QLup43BRjd6DNfkV+k+ObP+9Jyj5qX5zweX23LGc2sLrHbo=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