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50" w:rsidRDefault="009B6100">
      <w:pPr>
        <w:spacing w:before="240" w:after="240"/>
        <w:jc w:val="center"/>
        <w:rPr>
          <w:b/>
          <w:color w:val="1155CC"/>
          <w:sz w:val="48"/>
          <w:szCs w:val="48"/>
        </w:rPr>
      </w:pPr>
      <w:r>
        <w:rPr>
          <w:b/>
          <w:color w:val="1155CC"/>
          <w:sz w:val="48"/>
          <w:szCs w:val="48"/>
        </w:rPr>
        <w:t>Visualization Canvas</w:t>
      </w:r>
    </w:p>
    <w:p w:rsidR="00E62950" w:rsidRDefault="009B6100">
      <w:pPr>
        <w:rPr>
          <w:i/>
          <w:color w:val="666666"/>
        </w:rPr>
      </w:pPr>
      <w:r>
        <w:rPr>
          <w:i/>
          <w:color w:val="666666"/>
        </w:rPr>
        <w:t>“The greatest value of a picture is when it forces us to notice what we never expected to see.</w:t>
      </w:r>
    </w:p>
    <w:p w:rsidR="00E62950" w:rsidRDefault="009B6100">
      <w:pPr>
        <w:ind w:left="7200"/>
        <w:rPr>
          <w:b/>
          <w:color w:val="434343"/>
        </w:rPr>
      </w:pPr>
      <w:r>
        <w:rPr>
          <w:b/>
          <w:color w:val="434343"/>
        </w:rPr>
        <w:t xml:space="preserve">John </w:t>
      </w:r>
      <w:proofErr w:type="spellStart"/>
      <w:r>
        <w:rPr>
          <w:b/>
          <w:color w:val="434343"/>
        </w:rPr>
        <w:t>Tukey</w:t>
      </w:r>
      <w:proofErr w:type="spellEnd"/>
    </w:p>
    <w:p w:rsidR="00E62950" w:rsidRDefault="00E62950"/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2950" w:rsidTr="00CD59CB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950" w:rsidRDefault="009B6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Story</w:t>
            </w:r>
          </w:p>
          <w:p w:rsidR="00E62950" w:rsidRDefault="009B6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What’s</w:t>
            </w:r>
            <w:proofErr w:type="gramEnd"/>
            <w:r>
              <w:rPr>
                <w:i/>
                <w:sz w:val="20"/>
                <w:szCs w:val="20"/>
              </w:rPr>
              <w:t xml:space="preserve"> the problem?</w:t>
            </w:r>
          </w:p>
          <w:p w:rsidR="00E62950" w:rsidRDefault="009B6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question do you want to answer?</w:t>
            </w:r>
          </w:p>
          <w:p w:rsidR="00E62950" w:rsidRDefault="009B6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Why did you choose it?</w:t>
            </w:r>
          </w:p>
          <w:p w:rsidR="00E62950" w:rsidRDefault="009B610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is the context?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950" w:rsidRPr="00C652C4" w:rsidRDefault="00C652C4" w:rsidP="00C65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S Gothic" w:eastAsia="MS Gothic" w:hAnsi="MS Gothic" w:cs="MS Gothic"/>
                <w:lang w:val="hy-AM"/>
              </w:rPr>
            </w:pPr>
            <w:r w:rsidRPr="00C652C4">
              <w:t>My goal is to describe the insurance market of the Republic o</w:t>
            </w:r>
            <w:r>
              <w:t>f Armenia through visualization</w:t>
            </w:r>
            <w:r w:rsidRPr="003D42EB">
              <w:t xml:space="preserve">. </w:t>
            </w:r>
            <w:r w:rsidRPr="00C652C4">
              <w:t>Analy</w:t>
            </w:r>
            <w:r>
              <w:t>z</w:t>
            </w:r>
            <w:r w:rsidRPr="00C652C4">
              <w:t>e and describe the developments in the insurance market over the last 10 years</w:t>
            </w:r>
            <w:r>
              <w:rPr>
                <w:rFonts w:ascii="MS Gothic" w:eastAsia="MS Gothic" w:hAnsi="MS Gothic" w:cs="MS Gothic"/>
                <w:lang w:val="hy-AM"/>
              </w:rPr>
              <w:t>․</w:t>
            </w:r>
          </w:p>
        </w:tc>
      </w:tr>
      <w:tr w:rsidR="00E62950" w:rsidTr="00CD59CB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950" w:rsidRDefault="009B6100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Audience</w:t>
            </w:r>
          </w:p>
          <w:p w:rsidR="00E62950" w:rsidRDefault="009B610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Who is going to use the </w:t>
            </w:r>
            <w:proofErr w:type="spellStart"/>
            <w:r>
              <w:rPr>
                <w:i/>
                <w:sz w:val="20"/>
                <w:szCs w:val="20"/>
              </w:rPr>
              <w:t>viz</w:t>
            </w:r>
            <w:proofErr w:type="spellEnd"/>
            <w:r>
              <w:rPr>
                <w:i/>
                <w:sz w:val="20"/>
                <w:szCs w:val="20"/>
              </w:rPr>
              <w:t>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950" w:rsidRDefault="00C65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52C4">
              <w:t xml:space="preserve">It will be interesting for everyone who wants to </w:t>
            </w:r>
            <w:proofErr w:type="gramStart"/>
            <w:r w:rsidRPr="00C652C4">
              <w:t>get</w:t>
            </w:r>
            <w:proofErr w:type="gramEnd"/>
            <w:r w:rsidRPr="00C652C4">
              <w:t xml:space="preserve"> acquainted with the insurance market and companies of the Republic of Armenia</w:t>
            </w:r>
            <w:r w:rsidRPr="003D42EB">
              <w:t>.</w:t>
            </w:r>
          </w:p>
        </w:tc>
      </w:tr>
      <w:tr w:rsidR="00E62950" w:rsidTr="00CD59CB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950" w:rsidRDefault="009B6100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Data</w:t>
            </w:r>
          </w:p>
          <w:p w:rsidR="00E62950" w:rsidRDefault="009B610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type of data do you have?</w:t>
            </w:r>
          </w:p>
          <w:p w:rsidR="00E62950" w:rsidRDefault="009B610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Where is it stored?</w:t>
            </w:r>
          </w:p>
          <w:p w:rsidR="00E62950" w:rsidRDefault="009B6100">
            <w:pPr>
              <w:widowControl w:val="0"/>
              <w:spacing w:line="240" w:lineRule="auto"/>
            </w:pPr>
            <w:r>
              <w:rPr>
                <w:i/>
                <w:sz w:val="20"/>
                <w:szCs w:val="20"/>
              </w:rPr>
              <w:t>Is it static or changing?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950" w:rsidRPr="00CD59CB" w:rsidRDefault="00CD59CB" w:rsidP="00C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ylfaen" w:hAnsi="Sylfaen"/>
                <w:lang w:val="hy-AM"/>
              </w:rPr>
            </w:pPr>
            <w:r w:rsidRPr="00CD59CB">
              <w:t>I took the data from the Central Bank. The data is static. It is non-public data.</w:t>
            </w:r>
            <w:r>
              <w:t xml:space="preserve"> Format is </w:t>
            </w:r>
            <w:r w:rsidRPr="00CD59CB">
              <w:rPr>
                <w:color w:val="FF0000"/>
              </w:rPr>
              <w:t>XLSX</w:t>
            </w:r>
          </w:p>
        </w:tc>
      </w:tr>
      <w:tr w:rsidR="00E62950" w:rsidTr="00CD59CB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950" w:rsidRDefault="009B6100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Tools</w:t>
            </w:r>
          </w:p>
          <w:p w:rsidR="00E62950" w:rsidRDefault="009B610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tool(s) are you going to use?</w:t>
            </w:r>
          </w:p>
          <w:p w:rsidR="00E62950" w:rsidRDefault="009B6100">
            <w:pPr>
              <w:widowControl w:val="0"/>
              <w:spacing w:line="240" w:lineRule="auto"/>
            </w:pPr>
            <w:r>
              <w:rPr>
                <w:i/>
                <w:sz w:val="20"/>
                <w:szCs w:val="20"/>
              </w:rPr>
              <w:t>Why did you choose it?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CB" w:rsidRDefault="00CD59CB" w:rsidP="00C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bookmarkStart w:id="0" w:name="_GoBack"/>
            <w:bookmarkEnd w:id="0"/>
            <w:r>
              <w:t xml:space="preserve">andas,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matplotlib</w:t>
            </w:r>
            <w:proofErr w:type="spellEnd"/>
            <w:r>
              <w:t xml:space="preserve">, </w:t>
            </w:r>
            <w:proofErr w:type="spellStart"/>
            <w:r>
              <w:t>plotly</w:t>
            </w:r>
            <w:proofErr w:type="spellEnd"/>
            <w:r>
              <w:t xml:space="preserve"> </w:t>
            </w:r>
            <w:r>
              <w:t>and html packages</w:t>
            </w:r>
          </w:p>
          <w:p w:rsidR="00E62950" w:rsidRPr="00CD59CB" w:rsidRDefault="00CD59CB" w:rsidP="00C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t>I</w:t>
            </w:r>
            <w:r>
              <w:t xml:space="preserve"> will</w:t>
            </w:r>
            <w:r>
              <w:t xml:space="preserve"> use</w:t>
            </w:r>
            <w:r>
              <w:t xml:space="preserve"> t</w:t>
            </w:r>
            <w:r w:rsidRPr="00EE0586">
              <w:t xml:space="preserve">hese packages </w:t>
            </w:r>
            <w:r w:rsidRPr="00CD59CB">
              <w:t>to visualize the insurance market</w:t>
            </w:r>
            <w:r>
              <w:rPr>
                <w:lang w:val="en-GB"/>
              </w:rPr>
              <w:t>.</w:t>
            </w:r>
          </w:p>
        </w:tc>
      </w:tr>
      <w:tr w:rsidR="00E62950" w:rsidTr="00CD59CB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950" w:rsidRDefault="009B6100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</w:rPr>
            </w:pPr>
            <w:r>
              <w:rPr>
                <w:b/>
                <w:color w:val="CC0000"/>
                <w:sz w:val="40"/>
                <w:szCs w:val="40"/>
              </w:rPr>
              <w:t>Charts</w:t>
            </w:r>
          </w:p>
          <w:p w:rsidR="00E62950" w:rsidRDefault="009B610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What types of charts </w:t>
            </w:r>
            <w:proofErr w:type="gramStart"/>
            <w:r>
              <w:rPr>
                <w:i/>
                <w:sz w:val="20"/>
                <w:szCs w:val="20"/>
              </w:rPr>
              <w:t>are chosen</w:t>
            </w:r>
            <w:proofErr w:type="gramEnd"/>
            <w:r>
              <w:rPr>
                <w:i/>
                <w:sz w:val="20"/>
                <w:szCs w:val="20"/>
              </w:rPr>
              <w:t>?</w:t>
            </w:r>
          </w:p>
          <w:p w:rsidR="00E62950" w:rsidRDefault="009B610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Why are they the best to answer the question </w:t>
            </w:r>
            <w:proofErr w:type="spellStart"/>
            <w:r>
              <w:rPr>
                <w:i/>
                <w:sz w:val="20"/>
                <w:szCs w:val="20"/>
              </w:rPr>
              <w:t>posed?c</w:t>
            </w:r>
            <w:proofErr w:type="spellEnd"/>
          </w:p>
          <w:p w:rsidR="00E62950" w:rsidRDefault="009B610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real alternatives?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950" w:rsidRDefault="00CD59CB" w:rsidP="00CD5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D59CB">
              <w:t xml:space="preserve">Line charts </w:t>
            </w:r>
            <w:proofErr w:type="gramStart"/>
            <w:r w:rsidRPr="00CD59CB">
              <w:t>will mainly be used</w:t>
            </w:r>
            <w:proofErr w:type="gramEnd"/>
            <w:r w:rsidRPr="00CD59CB">
              <w:t xml:space="preserve"> because this is time series data. For some insurance companies there will be pie charts, histograms, bar plots, scatter plots, box plots, etc.</w:t>
            </w:r>
          </w:p>
        </w:tc>
      </w:tr>
    </w:tbl>
    <w:p w:rsidR="00E62950" w:rsidRDefault="00E62950"/>
    <w:p w:rsidR="00E62950" w:rsidRPr="00294109" w:rsidRDefault="00E62950">
      <w:pPr>
        <w:rPr>
          <w:rFonts w:ascii="Sylfaen" w:hAnsi="Sylfaen"/>
          <w:lang w:val="hy-AM"/>
        </w:rPr>
      </w:pPr>
    </w:p>
    <w:sectPr w:rsidR="00E62950" w:rsidRPr="0029410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100" w:rsidRDefault="009B6100">
      <w:pPr>
        <w:spacing w:line="240" w:lineRule="auto"/>
      </w:pPr>
      <w:r>
        <w:separator/>
      </w:r>
    </w:p>
  </w:endnote>
  <w:endnote w:type="continuationSeparator" w:id="0">
    <w:p w:rsidR="009B6100" w:rsidRDefault="009B6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100" w:rsidRDefault="009B6100">
      <w:pPr>
        <w:spacing w:line="240" w:lineRule="auto"/>
      </w:pPr>
      <w:r>
        <w:separator/>
      </w:r>
    </w:p>
  </w:footnote>
  <w:footnote w:type="continuationSeparator" w:id="0">
    <w:p w:rsidR="009B6100" w:rsidRDefault="009B61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950" w:rsidRDefault="009B6100">
    <w:pPr>
      <w:jc w:val="right"/>
      <w:rPr>
        <w:sz w:val="18"/>
        <w:szCs w:val="18"/>
      </w:rPr>
    </w:pPr>
    <w:r>
      <w:rPr>
        <w:sz w:val="18"/>
        <w:szCs w:val="18"/>
      </w:rPr>
      <w:t>YSU, Data Science for Business Master’s Program</w:t>
    </w:r>
  </w:p>
  <w:p w:rsidR="00E62950" w:rsidRDefault="009B6100">
    <w:pPr>
      <w:jc w:val="right"/>
      <w:rPr>
        <w:b/>
        <w:sz w:val="18"/>
        <w:szCs w:val="18"/>
      </w:rPr>
    </w:pPr>
    <w:r>
      <w:rPr>
        <w:b/>
        <w:sz w:val="18"/>
        <w:szCs w:val="18"/>
      </w:rPr>
      <w:t>Data Visualization course, Spring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36FA"/>
    <w:multiLevelType w:val="multilevel"/>
    <w:tmpl w:val="C616F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50"/>
    <w:rsid w:val="00294109"/>
    <w:rsid w:val="009B6100"/>
    <w:rsid w:val="00C652C4"/>
    <w:rsid w:val="00CD59CB"/>
    <w:rsid w:val="00E6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F17499-9F45-4E80-A2BA-66867445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2021-05-16T09:49:00Z</dcterms:created>
  <dcterms:modified xsi:type="dcterms:W3CDTF">2021-05-16T10:17:00Z</dcterms:modified>
</cp:coreProperties>
</file>