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EDF" w:rsidRDefault="000760EB">
      <w:r>
        <w:t>Artur Cabral</w:t>
      </w:r>
    </w:p>
    <w:p w:rsidR="000760EB" w:rsidRDefault="000760EB">
      <w:r>
        <w:t>CS410 – Final Project</w:t>
      </w:r>
    </w:p>
    <w:p w:rsidR="000760EB" w:rsidRDefault="000760EB">
      <w:r>
        <w:t>Part 1 – Using C++11 Multithread Programming</w:t>
      </w:r>
    </w:p>
    <w:p w:rsidR="00351F5A" w:rsidRDefault="00EF7B3C" w:rsidP="00351F5A">
      <w:r>
        <w:t xml:space="preserve">1 </w:t>
      </w:r>
      <w:r w:rsidR="00884469">
        <w:t>thread:</w:t>
      </w:r>
      <w:r w:rsidR="00351F5A">
        <w:t xml:space="preserve"> </w:t>
      </w:r>
      <w:r w:rsidR="00351F5A">
        <w:t>The result is 0.268754</w:t>
      </w:r>
    </w:p>
    <w:p w:rsidR="00EF7B3C" w:rsidRDefault="00351F5A" w:rsidP="001D4305">
      <w:pPr>
        <w:ind w:left="720"/>
      </w:pPr>
      <w:r>
        <w:t>Time Change: 0.078125 s</w:t>
      </w:r>
    </w:p>
    <w:p w:rsidR="00351F5A" w:rsidRDefault="00884469" w:rsidP="00351F5A">
      <w:r>
        <w:t>2 threads:</w:t>
      </w:r>
      <w:r w:rsidR="00351F5A" w:rsidRPr="00351F5A">
        <w:t xml:space="preserve"> </w:t>
      </w:r>
      <w:r w:rsidR="00351F5A">
        <w:t>The result is 0.268538</w:t>
      </w:r>
    </w:p>
    <w:p w:rsidR="00884469" w:rsidRDefault="00351F5A" w:rsidP="001D4305">
      <w:pPr>
        <w:ind w:firstLine="720"/>
      </w:pPr>
      <w:r>
        <w:t>Time Change: 0.9375 s</w:t>
      </w:r>
    </w:p>
    <w:p w:rsidR="00351F5A" w:rsidRDefault="00884469" w:rsidP="00351F5A">
      <w:r>
        <w:t>4</w:t>
      </w:r>
      <w:r>
        <w:t xml:space="preserve"> threads:</w:t>
      </w:r>
      <w:r w:rsidR="00351F5A" w:rsidRPr="00351F5A">
        <w:t xml:space="preserve"> </w:t>
      </w:r>
      <w:r w:rsidR="00351F5A">
        <w:t>The result is 0.269371</w:t>
      </w:r>
    </w:p>
    <w:p w:rsidR="00884469" w:rsidRDefault="00351F5A" w:rsidP="001D4305">
      <w:pPr>
        <w:ind w:firstLine="720"/>
      </w:pPr>
      <w:r>
        <w:t>Time Change: 1.15625 s</w:t>
      </w:r>
    </w:p>
    <w:p w:rsidR="00351F5A" w:rsidRDefault="00884469" w:rsidP="00351F5A">
      <w:r>
        <w:t>8</w:t>
      </w:r>
      <w:r>
        <w:t xml:space="preserve"> threads:</w:t>
      </w:r>
      <w:r w:rsidR="00351F5A" w:rsidRPr="00351F5A">
        <w:t xml:space="preserve"> </w:t>
      </w:r>
      <w:r w:rsidR="00351F5A">
        <w:t>The result is 0.268906</w:t>
      </w:r>
    </w:p>
    <w:p w:rsidR="00884469" w:rsidRDefault="00351F5A" w:rsidP="001D4305">
      <w:pPr>
        <w:ind w:firstLine="720"/>
      </w:pPr>
      <w:r>
        <w:t>Time Change: 2.54688 s</w:t>
      </w:r>
    </w:p>
    <w:p w:rsidR="001D4305" w:rsidRDefault="00884469" w:rsidP="001D4305">
      <w:r>
        <w:t>16</w:t>
      </w:r>
      <w:r>
        <w:t xml:space="preserve"> threads:</w:t>
      </w:r>
      <w:r w:rsidR="001D4305" w:rsidRPr="001D4305">
        <w:t xml:space="preserve"> </w:t>
      </w:r>
      <w:r w:rsidR="001D4305">
        <w:t>The result is 0.269145</w:t>
      </w:r>
    </w:p>
    <w:p w:rsidR="00884469" w:rsidRDefault="001D4305" w:rsidP="001D4305">
      <w:pPr>
        <w:ind w:firstLine="720"/>
      </w:pPr>
      <w:r>
        <w:t>Time Change: 2.54688 s</w:t>
      </w:r>
    </w:p>
    <w:p w:rsidR="001D4305" w:rsidRDefault="00884469" w:rsidP="001D4305">
      <w:r>
        <w:t>32</w:t>
      </w:r>
      <w:r>
        <w:t xml:space="preserve"> threads:</w:t>
      </w:r>
      <w:r w:rsidR="001D4305" w:rsidRPr="001D4305">
        <w:t xml:space="preserve"> </w:t>
      </w:r>
      <w:r w:rsidR="001D4305">
        <w:t>The result is 0.268257</w:t>
      </w:r>
    </w:p>
    <w:p w:rsidR="00884469" w:rsidRDefault="001D4305" w:rsidP="001D4305">
      <w:pPr>
        <w:ind w:firstLine="720"/>
      </w:pPr>
      <w:r>
        <w:t>Time Change: 2.5 s</w:t>
      </w:r>
    </w:p>
    <w:p w:rsidR="001D4305" w:rsidRDefault="00884469" w:rsidP="001D4305">
      <w:r>
        <w:t>64</w:t>
      </w:r>
      <w:r>
        <w:t xml:space="preserve"> threads:</w:t>
      </w:r>
      <w:r w:rsidR="001D4305" w:rsidRPr="001D4305">
        <w:t xml:space="preserve"> </w:t>
      </w:r>
      <w:r w:rsidR="001D4305">
        <w:t>The result is 0.268926</w:t>
      </w:r>
    </w:p>
    <w:p w:rsidR="00884469" w:rsidRDefault="001D4305" w:rsidP="001D4305">
      <w:pPr>
        <w:ind w:firstLine="720"/>
      </w:pPr>
      <w:r>
        <w:t>Time Change: 2.39062 s</w:t>
      </w:r>
    </w:p>
    <w:p w:rsidR="001D4305" w:rsidRDefault="00884469" w:rsidP="001D4305">
      <w:r>
        <w:t>128</w:t>
      </w:r>
      <w:r>
        <w:t xml:space="preserve"> threads:</w:t>
      </w:r>
      <w:r w:rsidR="001D4305" w:rsidRPr="001D4305">
        <w:t xml:space="preserve"> </w:t>
      </w:r>
      <w:r w:rsidR="001D4305">
        <w:t>The result is 0.268924</w:t>
      </w:r>
    </w:p>
    <w:p w:rsidR="00884469" w:rsidRDefault="001D4305" w:rsidP="001D4305">
      <w:pPr>
        <w:ind w:left="720"/>
      </w:pPr>
      <w:r>
        <w:t>Time Change: 2.53125 s</w:t>
      </w:r>
    </w:p>
    <w:p w:rsidR="005E3A49" w:rsidRDefault="005E3A49" w:rsidP="005E3A49"/>
    <w:p w:rsidR="00B067AF" w:rsidRDefault="00B067AF" w:rsidP="005E3A49">
      <w:r>
        <w:t xml:space="preserve">Part 2 – Program </w:t>
      </w:r>
      <w:r>
        <w:t>Generi</w:t>
      </w:r>
      <w:r>
        <w:t>c parallel numerical integration routine whic</w:t>
      </w:r>
      <w:r>
        <w:t>h uses the midpoint rule</w:t>
      </w:r>
    </w:p>
    <w:p w:rsidR="00B067AF" w:rsidRDefault="00B067AF" w:rsidP="005E3A49">
      <w:r>
        <w:t>MPI</w:t>
      </w:r>
    </w:p>
    <w:p w:rsidR="00B067AF" w:rsidRDefault="00B067AF" w:rsidP="005E3A49"/>
    <w:p w:rsidR="00B067AF" w:rsidRDefault="00B067AF" w:rsidP="005E3A49">
      <w:r>
        <w:t>OMP</w:t>
      </w:r>
      <w:bookmarkStart w:id="0" w:name="_GoBack"/>
      <w:bookmarkEnd w:id="0"/>
    </w:p>
    <w:p w:rsidR="00884469" w:rsidRDefault="00884469" w:rsidP="00884469"/>
    <w:sectPr w:rsidR="0088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EB"/>
    <w:rsid w:val="000760EB"/>
    <w:rsid w:val="001D4305"/>
    <w:rsid w:val="00217EDF"/>
    <w:rsid w:val="00351F5A"/>
    <w:rsid w:val="005E3A49"/>
    <w:rsid w:val="00884469"/>
    <w:rsid w:val="00B067AF"/>
    <w:rsid w:val="00EF7B3C"/>
    <w:rsid w:val="00FB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5BAE"/>
  <w15:chartTrackingRefBased/>
  <w15:docId w15:val="{A7F4E6A5-5717-495D-A4D7-CF9E7F01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Cabral</dc:creator>
  <cp:keywords/>
  <dc:description/>
  <cp:lastModifiedBy>Artur Cabral</cp:lastModifiedBy>
  <cp:revision>5</cp:revision>
  <dcterms:created xsi:type="dcterms:W3CDTF">2017-05-10T00:38:00Z</dcterms:created>
  <dcterms:modified xsi:type="dcterms:W3CDTF">2017-05-10T19:23:00Z</dcterms:modified>
</cp:coreProperties>
</file>