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8E8" w:rsidRPr="006A38E8" w:rsidRDefault="006A38E8" w:rsidP="006A38E8">
      <w:pPr>
        <w:ind w:firstLine="709"/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  <w:lang w:eastAsia="zh-CN"/>
        </w:rPr>
      </w:pPr>
    </w:p>
    <w:p w:rsidR="006A38E8" w:rsidRPr="006A38E8" w:rsidRDefault="006A38E8" w:rsidP="006A38E8">
      <w:pPr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6A38E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Приложение 1 </w:t>
      </w:r>
    </w:p>
    <w:p w:rsidR="006A38E8" w:rsidRPr="006A38E8" w:rsidRDefault="006A38E8" w:rsidP="006A38E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A38E8" w:rsidRPr="006A38E8" w:rsidRDefault="006A38E8" w:rsidP="006A38E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A38E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ЗАЯВКА АВТОРА</w:t>
      </w:r>
    </w:p>
    <w:p w:rsidR="006A38E8" w:rsidRPr="006A38E8" w:rsidRDefault="006A38E8" w:rsidP="006A38E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75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5489"/>
        <w:gridCol w:w="4268"/>
      </w:tblGrid>
      <w:tr w:rsidR="006A38E8" w:rsidRPr="006A38E8" w:rsidTr="00CB1D39"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ФИО участника (полностью)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Зарипов Шамиль Ришатович</w:t>
            </w:r>
          </w:p>
        </w:tc>
      </w:tr>
      <w:tr w:rsidR="006A38E8" w:rsidRPr="006A38E8" w:rsidTr="00CB1D39"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Университет (полное наименование), факультет, курс (для студентов), город.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Башкирский государственный университет, Институт права, 1 курс магистратуры, г. Уфа.</w:t>
            </w:r>
          </w:p>
        </w:tc>
      </w:tr>
      <w:tr w:rsidR="006A38E8" w:rsidRPr="006A38E8" w:rsidTr="00CB1D39"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Название научной работы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outlineLvl w:val="0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zh-CN"/>
              </w:rPr>
              <w:t xml:space="preserve">Массовый деликт: теория и практика </w:t>
            </w:r>
          </w:p>
        </w:tc>
      </w:tr>
      <w:tr w:rsidR="006A38E8" w:rsidRPr="006A38E8" w:rsidTr="00CB1D39"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Дисциплинарное направление 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outlineLvl w:val="0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zh-CN"/>
              </w:rPr>
              <w:t xml:space="preserve">Гражданское право </w:t>
            </w:r>
          </w:p>
        </w:tc>
      </w:tr>
      <w:tr w:rsidR="006A38E8" w:rsidRPr="006A38E8" w:rsidTr="00CB1D39"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ФИО, ученая степень и звание научного руководителя (для студентов)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</w:t>
            </w: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Г</w:t>
            </w: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Юсупов</w:t>
            </w: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д.</w:t>
            </w:r>
            <w:r w:rsidR="000206DE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и</w:t>
            </w: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.н, профессор</w:t>
            </w:r>
          </w:p>
        </w:tc>
      </w:tr>
      <w:tr w:rsidR="006A38E8" w:rsidRPr="006A38E8" w:rsidTr="00CB1D39"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Контактный телефон 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8E8" w:rsidRPr="006A38E8" w:rsidRDefault="006A38E8" w:rsidP="006A38E8">
            <w:pPr>
              <w:snapToGrid w:val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+7(917) 049-17-94</w:t>
            </w:r>
          </w:p>
        </w:tc>
      </w:tr>
      <w:tr w:rsidR="006A38E8" w:rsidRPr="006A38E8" w:rsidTr="00CB1D39"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E</w:t>
            </w: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-</w:t>
            </w: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mail</w:t>
            </w: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8E8" w:rsidRPr="006A38E8" w:rsidRDefault="006A38E8" w:rsidP="006A38E8">
            <w:pPr>
              <w:snapToGrid w:val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r:id="rId4" w:history="1">
              <w:r w:rsidRPr="006A38E8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shd w:val="clear" w:color="auto" w:fill="FFFFFF"/>
                  <w:lang w:eastAsia="zh-CN"/>
                </w:rPr>
                <w:t>zaripovshamilrishatovich@mail.ru</w:t>
              </w:r>
            </w:hyperlink>
          </w:p>
        </w:tc>
      </w:tr>
      <w:tr w:rsidR="006A38E8" w:rsidRPr="006A38E8" w:rsidTr="00CB1D39"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Дополнительные сведения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8E8" w:rsidRPr="006A38E8" w:rsidRDefault="006A38E8" w:rsidP="006A38E8">
            <w:pPr>
              <w:snapToGrid w:val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Публикация осуществляется в результате реализации гранта.</w:t>
            </w:r>
          </w:p>
        </w:tc>
      </w:tr>
      <w:tr w:rsidR="006A38E8" w:rsidRPr="006A38E8" w:rsidTr="00CB1D39"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38E8" w:rsidRPr="006A38E8" w:rsidRDefault="006A38E8" w:rsidP="006A38E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Дата отправки заявки и статьи 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8E8" w:rsidRPr="006A38E8" w:rsidRDefault="006A38E8" w:rsidP="006A38E8">
            <w:pPr>
              <w:snapToGrid w:val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6A38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25.11.2021</w:t>
            </w:r>
          </w:p>
        </w:tc>
      </w:tr>
    </w:tbl>
    <w:p w:rsidR="006A38E8" w:rsidRPr="006A38E8" w:rsidRDefault="006A38E8" w:rsidP="006A38E8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A38E8" w:rsidRDefault="006A38E8"/>
    <w:sectPr w:rsidR="006A3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E8"/>
    <w:rsid w:val="000206DE"/>
    <w:rsid w:val="006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D8CB78"/>
  <w15:chartTrackingRefBased/>
  <w15:docId w15:val="{A45E1E0E-3636-DB46-9DE2-F4B998C2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ripovshamilrishatovich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Зарипов</dc:creator>
  <cp:keywords/>
  <dc:description/>
  <cp:lastModifiedBy>Шамиль Зарипов</cp:lastModifiedBy>
  <cp:revision>2</cp:revision>
  <dcterms:created xsi:type="dcterms:W3CDTF">2022-03-09T11:54:00Z</dcterms:created>
  <dcterms:modified xsi:type="dcterms:W3CDTF">2022-03-09T11:54:00Z</dcterms:modified>
</cp:coreProperties>
</file>