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………………………….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Jan Kowalski prowadzącym/cą działalność gospodarczą pod firmą: JK Software sp. z o.o., zarejestrowaną w Centralnej Ewidencji i Informacji o Działalności Gospodarczej pod adresem: ul. Marszałkowska 10/5, 00-001 Warszawa, NIP: 1234567890, REGON: 123456789_,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+48 600 100 200 Adres e-mail: jan.kowalski@jksoftware.pl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Java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150.00 zł (słownie: …………………………)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003/2026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Zawarta w </w:t>
      </w:r>
      <w:r w:rsidR="0021604B" w:rsidRPr="009165CD">
        <w:rPr>
          <w:rFonts w:ascii="Aptos" w:hAnsi="Aptos" w:cs="Arial"/>
          <w:sz w:val="20"/>
          <w:szCs w:val="20"/>
        </w:rPr>
        <w:t>Warszawie, dnia ___________</w:t>
      </w:r>
      <w:r w:rsidR="00337033" w:rsidRPr="009165CD">
        <w:rPr>
          <w:rFonts w:ascii="Aptos" w:hAnsi="Aptos" w:cs="Arial"/>
          <w:sz w:val="20"/>
          <w:szCs w:val="20"/>
        </w:rPr>
        <w:t>_</w:t>
      </w:r>
      <w:r w:rsidR="0021604B" w:rsidRPr="009165CD">
        <w:rPr>
          <w:rFonts w:ascii="Aptos" w:hAnsi="Aptos" w:cs="Arial"/>
          <w:sz w:val="20"/>
          <w:szCs w:val="20"/>
        </w:rPr>
        <w:t xml:space="preserve"> jako Załącznik nr 2 do Umowy o </w:t>
      </w:r>
      <w:r w:rsidR="00AA6FF8">
        <w:rPr>
          <w:rFonts w:ascii="Aptos" w:hAnsi="Aptos" w:cs="Arial"/>
          <w:sz w:val="20"/>
          <w:szCs w:val="20"/>
        </w:rPr>
        <w:t xml:space="preserve">współpracę </w:t>
      </w:r>
      <w:r w:rsidR="0021604B" w:rsidRPr="009165CD">
        <w:rPr>
          <w:rFonts w:ascii="Aptos" w:hAnsi="Aptos" w:cs="Arial"/>
          <w:sz w:val="20"/>
          <w:szCs w:val="20"/>
        </w:rPr>
        <w:t>B2B</w:t>
      </w:r>
      <w:r w:rsidR="00AA6FF8">
        <w:rPr>
          <w:rFonts w:ascii="Aptos" w:hAnsi="Aptos" w:cs="Arial"/>
          <w:sz w:val="20"/>
          <w:szCs w:val="20"/>
        </w:rPr>
        <w:t xml:space="preserve"> nr _______</w:t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Jan Kowalski prowadzącym/cą działalność gospodarczą pod firmą: JK Software sp. z o.o., zarejestrowaną w Centralnej Ewidencji i Informacji o Działalności Gospodarczej pod adresem: ul. Marszałkowska 10/5, 00-001 Warszawa, NIP: 1234567890, REGON: 123456789_,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systemu płatności, Java 17, Spring Boot, Kubernetes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_____________________</w:t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