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008/2026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+48 800 444 444 Adres e-mail: anna@akdata.pl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obszarzeData &amp; Analytics (specjalizacja: Data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160.00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008/2026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008/2026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008/2026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Budowa data pipeline Snowflake + dbt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