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027/2026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+48 800 444 444 Adres e-mail: anna@akdata.pl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obszarzeData &amp; Analytics (specjalizacja: Data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160.00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027/2026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027/2026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027/2026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BNP Paribas Bank Polska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Budowa data pipeline Snowflake + dbt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