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212/2026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+48 500 111 111 Adres e-mail: piotr@pzdevops.pl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DevOps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212/2026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212/2026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212/2026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Wdrożenie Kubernetes na AWS, CI/CD z Jenkins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