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061/2026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+48 500 111 111 Adres e-mail: piotr@pzdevops.pl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obszarzeDevOps (specjalizacja: DevOps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180.00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061/2026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061/2026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061/2026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Łódź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Wdrożenie Kubernetes na AWS, CI/CD z Jenkins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