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201/2026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+48 500 111 111 Adres e-mail: piotr@pzdevops.pl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obszarzeDevOps (specjalizacja: DevOps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180.00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201/2026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201/2026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201/2026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Łódź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Wdrożenie Kubernetes na AWS, CI/CD z Jenkins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