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7E49" w14:textId="6EA3FE6E" w:rsidR="00407B92" w:rsidRDefault="0087477F">
      <w:pPr>
        <w:rPr>
          <w:b/>
          <w:bCs/>
        </w:rPr>
      </w:pPr>
      <w:r w:rsidRPr="0087477F">
        <w:rPr>
          <w:b/>
          <w:bCs/>
        </w:rPr>
        <w:t>Changes for Website</w:t>
      </w:r>
    </w:p>
    <w:p w14:paraId="7532C29E" w14:textId="77777777" w:rsidR="0087477F" w:rsidRDefault="0087477F">
      <w:pPr>
        <w:rPr>
          <w:b/>
          <w:bCs/>
        </w:rPr>
      </w:pPr>
    </w:p>
    <w:p w14:paraId="6C623D8A" w14:textId="472A00FD" w:rsidR="0087477F" w:rsidRPr="0087477F" w:rsidRDefault="0087477F" w:rsidP="0087477F">
      <w:pPr>
        <w:pStyle w:val="ListParagraph"/>
        <w:numPr>
          <w:ilvl w:val="0"/>
          <w:numId w:val="1"/>
        </w:numPr>
        <w:jc w:val="both"/>
      </w:pPr>
    </w:p>
    <w:p w14:paraId="24A0B779" w14:textId="68680756" w:rsidR="0087477F" w:rsidRDefault="002A79FA" w:rsidP="0087477F">
      <w:r>
        <w:rPr>
          <w:noProof/>
        </w:rPr>
        <mc:AlternateContent>
          <mc:Choice Requires="wpi">
            <w:drawing>
              <wp:anchor distT="0" distB="0" distL="114300" distR="114300" simplePos="0" relativeHeight="251674624" behindDoc="0" locked="0" layoutInCell="1" allowOverlap="1" wp14:anchorId="79EE6FF1" wp14:editId="563D2B26">
                <wp:simplePos x="0" y="0"/>
                <wp:positionH relativeFrom="column">
                  <wp:posOffset>1087773</wp:posOffset>
                </wp:positionH>
                <wp:positionV relativeFrom="paragraph">
                  <wp:posOffset>560957</wp:posOffset>
                </wp:positionV>
                <wp:extent cx="842760" cy="21600"/>
                <wp:effectExtent l="38100" t="38100" r="33655" b="41910"/>
                <wp:wrapNone/>
                <wp:docPr id="137063810" name="Ink 36"/>
                <wp:cNvGraphicFramePr/>
                <a:graphic xmlns:a="http://schemas.openxmlformats.org/drawingml/2006/main">
                  <a:graphicData uri="http://schemas.microsoft.com/office/word/2010/wordprocessingInk">
                    <w14:contentPart bwMode="auto" r:id="rId7">
                      <w14:nvContentPartPr>
                        <w14:cNvContentPartPr/>
                      </w14:nvContentPartPr>
                      <w14:xfrm>
                        <a:off x="0" y="0"/>
                        <a:ext cx="842760" cy="21600"/>
                      </w14:xfrm>
                    </w14:contentPart>
                  </a:graphicData>
                </a:graphic>
              </wp:anchor>
            </w:drawing>
          </mc:Choice>
          <mc:Fallback>
            <w:pict>
              <v:shapetype w14:anchorId="1D18F2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84.95pt;margin-top:43.45pt;width:67.75pt;height:3.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">
                <v:imagedata r:id="rId8" o:title=""/>
              </v:shape>
            </w:pict>
          </mc:Fallback>
        </mc:AlternateContent>
      </w:r>
      <w:r w:rsidR="0087477F">
        <w:rPr>
          <w:noProof/>
        </w:rPr>
        <w:drawing>
          <wp:inline distT="0" distB="0" distL="0" distR="0" wp14:anchorId="635618D9" wp14:editId="614816F8">
            <wp:extent cx="4152900" cy="685800"/>
            <wp:effectExtent l="0" t="0" r="0" b="0"/>
            <wp:docPr id="1173592341"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2341" name="Picture 1" descr="A close up of a sig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52900" cy="685800"/>
                    </a:xfrm>
                    <a:prstGeom prst="rect">
                      <a:avLst/>
                    </a:prstGeom>
                  </pic:spPr>
                </pic:pic>
              </a:graphicData>
            </a:graphic>
          </wp:inline>
        </w:drawing>
      </w:r>
    </w:p>
    <w:p w14:paraId="2AE29EC1" w14:textId="0B2D22B2" w:rsidR="0087477F" w:rsidRDefault="0087477F" w:rsidP="0087477F">
      <w:pPr>
        <w:jc w:val="both"/>
      </w:pPr>
      <w:r>
        <w:t>Please change “Uniluma” to “UniLuma”.</w:t>
      </w:r>
    </w:p>
    <w:p w14:paraId="4A40452F" w14:textId="77777777" w:rsidR="0087477F" w:rsidRDefault="0087477F" w:rsidP="0087477F">
      <w:pPr>
        <w:jc w:val="both"/>
      </w:pPr>
    </w:p>
    <w:p w14:paraId="7AC4A640" w14:textId="728B208A" w:rsidR="0087477F" w:rsidRDefault="0087477F" w:rsidP="0087477F">
      <w:pPr>
        <w:pStyle w:val="ListParagraph"/>
        <w:numPr>
          <w:ilvl w:val="0"/>
          <w:numId w:val="1"/>
        </w:numPr>
        <w:jc w:val="both"/>
      </w:pPr>
    </w:p>
    <w:p w14:paraId="223B2611" w14:textId="31153670" w:rsidR="0087477F" w:rsidRDefault="002B1A51" w:rsidP="0087477F">
      <w:pPr>
        <w:jc w:val="both"/>
      </w:pPr>
      <w:r>
        <w:rPr>
          <w:noProof/>
        </w:rPr>
        <mc:AlternateContent>
          <mc:Choice Requires="wpi">
            <w:drawing>
              <wp:anchor distT="0" distB="0" distL="114300" distR="114300" simplePos="0" relativeHeight="251676672" behindDoc="0" locked="0" layoutInCell="1" allowOverlap="1" wp14:anchorId="15D627CE" wp14:editId="193FAE26">
                <wp:simplePos x="0" y="0"/>
                <wp:positionH relativeFrom="column">
                  <wp:posOffset>356613</wp:posOffset>
                </wp:positionH>
                <wp:positionV relativeFrom="paragraph">
                  <wp:posOffset>2830003</wp:posOffset>
                </wp:positionV>
                <wp:extent cx="4846320" cy="1705680"/>
                <wp:effectExtent l="38100" t="38100" r="43180" b="46990"/>
                <wp:wrapNone/>
                <wp:docPr id="1436157718" name="Ink 40"/>
                <wp:cNvGraphicFramePr/>
                <a:graphic xmlns:a="http://schemas.openxmlformats.org/drawingml/2006/main">
                  <a:graphicData uri="http://schemas.microsoft.com/office/word/2010/wordprocessingInk">
                    <w14:contentPart bwMode="auto" r:id="rId10">
                      <w14:nvContentPartPr>
                        <w14:cNvContentPartPr/>
                      </w14:nvContentPartPr>
                      <w14:xfrm>
                        <a:off x="0" y="0"/>
                        <a:ext cx="4846320" cy="1705680"/>
                      </w14:xfrm>
                    </w14:contentPart>
                  </a:graphicData>
                </a:graphic>
              </wp:anchor>
            </w:drawing>
          </mc:Choice>
          <mc:Fallback>
            <w:pict>
              <v:shape w14:anchorId="7372403A" id="Ink 40" o:spid="_x0000_s1026" type="#_x0000_t75" style="position:absolute;margin-left:27.4pt;margin-top:222.15pt;width:383pt;height:13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">
                <v:imagedata r:id="rId11" o:title=""/>
              </v:shape>
            </w:pict>
          </mc:Fallback>
        </mc:AlternateContent>
      </w:r>
      <w:r w:rsidR="0087477F">
        <w:rPr>
          <w:noProof/>
        </w:rPr>
        <w:drawing>
          <wp:inline distT="0" distB="0" distL="0" distR="0" wp14:anchorId="06921279" wp14:editId="42D2270B">
            <wp:extent cx="5588000" cy="4838700"/>
            <wp:effectExtent l="0" t="0" r="0" b="0"/>
            <wp:docPr id="1616413544"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13544" name="Picture 2" descr="A close-up of a documen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88000" cy="4838700"/>
                    </a:xfrm>
                    <a:prstGeom prst="rect">
                      <a:avLst/>
                    </a:prstGeom>
                  </pic:spPr>
                </pic:pic>
              </a:graphicData>
            </a:graphic>
          </wp:inline>
        </w:drawing>
      </w:r>
    </w:p>
    <w:p w14:paraId="4BDA73A4" w14:textId="77777777" w:rsidR="0087477F" w:rsidRDefault="0087477F" w:rsidP="0087477F">
      <w:pPr>
        <w:jc w:val="both"/>
      </w:pPr>
    </w:p>
    <w:p w14:paraId="272F4B7A" w14:textId="3527C9A2" w:rsidR="0087477F" w:rsidRDefault="0087477F" w:rsidP="0087477F">
      <w:pPr>
        <w:jc w:val="both"/>
      </w:pPr>
      <w:r>
        <w:t>Please change to: “</w:t>
      </w:r>
      <w:r>
        <w:t>Persönliche Beratung mit vorbereiteter Präsentation, Stärkenanalyse und klarer Orientierung bei der Wahl deines passenden Studiums.</w:t>
      </w:r>
      <w:r>
        <w:t>”</w:t>
      </w:r>
    </w:p>
    <w:p w14:paraId="531B117E" w14:textId="77777777" w:rsidR="005B3F26" w:rsidRDefault="005B3F26" w:rsidP="0087477F">
      <w:pPr>
        <w:jc w:val="both"/>
      </w:pPr>
    </w:p>
    <w:p w14:paraId="19FAB584" w14:textId="0F19E51B" w:rsidR="005B3F26" w:rsidRDefault="005B3F26" w:rsidP="005B3F26">
      <w:pPr>
        <w:pStyle w:val="ListParagraph"/>
        <w:numPr>
          <w:ilvl w:val="0"/>
          <w:numId w:val="1"/>
        </w:numPr>
        <w:jc w:val="both"/>
      </w:pPr>
    </w:p>
    <w:p w14:paraId="4CBC1289" w14:textId="77777777" w:rsidR="0087477F" w:rsidRDefault="0087477F" w:rsidP="0087477F">
      <w:pPr>
        <w:jc w:val="both"/>
      </w:pPr>
    </w:p>
    <w:p w14:paraId="18CB8D88" w14:textId="77777777" w:rsidR="005B3F26" w:rsidRDefault="005B3F26" w:rsidP="005B3F26">
      <w:pPr>
        <w:jc w:val="both"/>
      </w:pPr>
    </w:p>
    <w:p w14:paraId="7336BEFA" w14:textId="53905275" w:rsidR="0087477F" w:rsidRDefault="002B1A51" w:rsidP="005B3F26">
      <w:pPr>
        <w:jc w:val="both"/>
      </w:pPr>
      <w:r>
        <w:rPr>
          <w:noProof/>
        </w:rPr>
        <mc:AlternateContent>
          <mc:Choice Requires="wpi">
            <w:drawing>
              <wp:anchor distT="0" distB="0" distL="114300" distR="114300" simplePos="0" relativeHeight="251677696" behindDoc="0" locked="0" layoutInCell="1" allowOverlap="1" wp14:anchorId="62B838DB" wp14:editId="1C74692B">
                <wp:simplePos x="0" y="0"/>
                <wp:positionH relativeFrom="column">
                  <wp:posOffset>291453</wp:posOffset>
                </wp:positionH>
                <wp:positionV relativeFrom="paragraph">
                  <wp:posOffset>2610697</wp:posOffset>
                </wp:positionV>
                <wp:extent cx="4842000" cy="1642680"/>
                <wp:effectExtent l="38100" t="38100" r="34925" b="46990"/>
                <wp:wrapNone/>
                <wp:docPr id="619332641" name="Ink 41"/>
                <wp:cNvGraphicFramePr/>
                <a:graphic xmlns:a="http://schemas.openxmlformats.org/drawingml/2006/main">
                  <a:graphicData uri="http://schemas.microsoft.com/office/word/2010/wordprocessingInk">
                    <w14:contentPart bwMode="auto" r:id="rId13">
                      <w14:nvContentPartPr>
                        <w14:cNvContentPartPr/>
                      </w14:nvContentPartPr>
                      <w14:xfrm>
                        <a:off x="0" y="0"/>
                        <a:ext cx="4842000" cy="1642680"/>
                      </w14:xfrm>
                    </w14:contentPart>
                  </a:graphicData>
                </a:graphic>
              </wp:anchor>
            </w:drawing>
          </mc:Choice>
          <mc:Fallback>
            <w:pict>
              <v:shape w14:anchorId="434E8B85" id="Ink 41" o:spid="_x0000_s1026" type="#_x0000_t75" style="position:absolute;margin-left:22.25pt;margin-top:204.85pt;width:382.65pt;height:130.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">
                <v:imagedata r:id="rId14" o:title=""/>
              </v:shape>
            </w:pict>
          </mc:Fallback>
        </mc:AlternateContent>
      </w:r>
      <w:r w:rsidR="005B3F26">
        <w:rPr>
          <w:noProof/>
        </w:rPr>
        <w:drawing>
          <wp:inline distT="0" distB="0" distL="0" distR="0" wp14:anchorId="70232AFB" wp14:editId="71F48537">
            <wp:extent cx="5731510" cy="4773930"/>
            <wp:effectExtent l="0" t="0" r="0" b="1270"/>
            <wp:docPr id="341853273" name="Picture 3"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53273" name="Picture 3" descr="A close-up of a not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773930"/>
                    </a:xfrm>
                    <a:prstGeom prst="rect">
                      <a:avLst/>
                    </a:prstGeom>
                  </pic:spPr>
                </pic:pic>
              </a:graphicData>
            </a:graphic>
          </wp:inline>
        </w:drawing>
      </w:r>
    </w:p>
    <w:p w14:paraId="6B67A132" w14:textId="0F6ABB49" w:rsidR="005B3F26" w:rsidRDefault="005B3F26" w:rsidP="005B3F26">
      <w:pPr>
        <w:jc w:val="both"/>
      </w:pPr>
      <w:r>
        <w:t>Here the false text was inserted, please change to: “Persönliche Begleitung während des Studiums, Unterstützung bei akademsichen Fragen und Orientierung für die weitere Planung deines Studienwegs.”</w:t>
      </w:r>
    </w:p>
    <w:p w14:paraId="191228C6" w14:textId="6B166A08" w:rsidR="005B3F26" w:rsidRDefault="005B3F26" w:rsidP="005B3F26">
      <w:pPr>
        <w:jc w:val="both"/>
      </w:pPr>
    </w:p>
    <w:p w14:paraId="7A287D12" w14:textId="77777777" w:rsidR="005B3F26" w:rsidRDefault="005B3F26" w:rsidP="005B3F26">
      <w:pPr>
        <w:jc w:val="both"/>
      </w:pPr>
    </w:p>
    <w:p w14:paraId="605B77DE" w14:textId="77777777" w:rsidR="005B3F26" w:rsidRDefault="005B3F26" w:rsidP="005B3F26">
      <w:pPr>
        <w:jc w:val="both"/>
      </w:pPr>
    </w:p>
    <w:p w14:paraId="09024AE3" w14:textId="77777777" w:rsidR="005B3F26" w:rsidRDefault="005B3F26" w:rsidP="005B3F26">
      <w:pPr>
        <w:jc w:val="both"/>
      </w:pPr>
    </w:p>
    <w:p w14:paraId="64627CFA" w14:textId="77777777" w:rsidR="005B3F26" w:rsidRDefault="005B3F26" w:rsidP="005B3F26">
      <w:pPr>
        <w:jc w:val="both"/>
      </w:pPr>
    </w:p>
    <w:p w14:paraId="04C410AB" w14:textId="77777777" w:rsidR="005B3F26" w:rsidRDefault="005B3F26" w:rsidP="005B3F26">
      <w:pPr>
        <w:jc w:val="both"/>
      </w:pPr>
    </w:p>
    <w:p w14:paraId="133717E2" w14:textId="77777777" w:rsidR="005B3F26" w:rsidRDefault="005B3F26" w:rsidP="005B3F26">
      <w:pPr>
        <w:jc w:val="both"/>
      </w:pPr>
    </w:p>
    <w:p w14:paraId="4F5700DE" w14:textId="77777777" w:rsidR="005B3F26" w:rsidRDefault="005B3F26" w:rsidP="005B3F26">
      <w:pPr>
        <w:jc w:val="both"/>
      </w:pPr>
    </w:p>
    <w:p w14:paraId="5C8351F9" w14:textId="77777777" w:rsidR="005B3F26" w:rsidRDefault="005B3F26" w:rsidP="005B3F26">
      <w:pPr>
        <w:jc w:val="both"/>
      </w:pPr>
    </w:p>
    <w:p w14:paraId="7643AFF2" w14:textId="77777777" w:rsidR="005B3F26" w:rsidRDefault="005B3F26" w:rsidP="005B3F26">
      <w:pPr>
        <w:jc w:val="both"/>
      </w:pPr>
    </w:p>
    <w:p w14:paraId="3129E2DA" w14:textId="77777777" w:rsidR="005B3F26" w:rsidRDefault="005B3F26" w:rsidP="005B3F26">
      <w:pPr>
        <w:jc w:val="both"/>
      </w:pPr>
    </w:p>
    <w:p w14:paraId="5F4B96DD" w14:textId="3253B4A7" w:rsidR="005B3F26" w:rsidRDefault="005B3F26" w:rsidP="005B3F26">
      <w:pPr>
        <w:jc w:val="both"/>
      </w:pPr>
      <w:r>
        <w:lastRenderedPageBreak/>
        <w:t>4.</w:t>
      </w:r>
    </w:p>
    <w:p w14:paraId="4E7DD9DC" w14:textId="7393A9AC" w:rsidR="005B3F26" w:rsidRDefault="00857C3F" w:rsidP="005B3F26">
      <w:pPr>
        <w:jc w:val="both"/>
      </w:pPr>
      <w:r>
        <w:rPr>
          <w:noProof/>
        </w:rPr>
        <mc:AlternateContent>
          <mc:Choice Requires="wpi">
            <w:drawing>
              <wp:anchor distT="0" distB="0" distL="114300" distR="114300" simplePos="0" relativeHeight="251681792" behindDoc="0" locked="0" layoutInCell="1" allowOverlap="1" wp14:anchorId="2E5272BB" wp14:editId="3A9E80BD">
                <wp:simplePos x="0" y="0"/>
                <wp:positionH relativeFrom="column">
                  <wp:posOffset>1604010</wp:posOffset>
                </wp:positionH>
                <wp:positionV relativeFrom="paragraph">
                  <wp:posOffset>2346960</wp:posOffset>
                </wp:positionV>
                <wp:extent cx="559435" cy="15240"/>
                <wp:effectExtent l="38100" t="38100" r="24765" b="48260"/>
                <wp:wrapNone/>
                <wp:docPr id="62781482" name="Ink 45"/>
                <wp:cNvGraphicFramePr/>
                <a:graphic xmlns:a="http://schemas.openxmlformats.org/drawingml/2006/main">
                  <a:graphicData uri="http://schemas.microsoft.com/office/word/2010/wordprocessingInk">
                    <w14:contentPart bwMode="auto" r:id="rId16">
                      <w14:nvContentPartPr>
                        <w14:cNvContentPartPr/>
                      </w14:nvContentPartPr>
                      <w14:xfrm>
                        <a:off x="0" y="0"/>
                        <a:ext cx="559435" cy="15240"/>
                      </w14:xfrm>
                    </w14:contentPart>
                  </a:graphicData>
                </a:graphic>
              </wp:anchor>
            </w:drawing>
          </mc:Choice>
          <mc:Fallback>
            <w:pict>
              <v:shape w14:anchorId="2F8298B0" id="Ink 45" o:spid="_x0000_s1026" type="#_x0000_t75" style="position:absolute;margin-left:125.6pt;margin-top:184.15pt;width:45.45pt;height:2.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">
                <v:imagedata r:id="rId17" o:title=""/>
              </v:shape>
            </w:pict>
          </mc:Fallback>
        </mc:AlternateContent>
      </w:r>
      <w:r>
        <w:rPr>
          <w:noProof/>
        </w:rPr>
        <mc:AlternateContent>
          <mc:Choice Requires="wpi">
            <w:drawing>
              <wp:anchor distT="0" distB="0" distL="114300" distR="114300" simplePos="0" relativeHeight="251678720" behindDoc="0" locked="0" layoutInCell="1" allowOverlap="1" wp14:anchorId="1BD01E3C" wp14:editId="3A8E5C01">
                <wp:simplePos x="0" y="0"/>
                <wp:positionH relativeFrom="column">
                  <wp:posOffset>1596093</wp:posOffset>
                </wp:positionH>
                <wp:positionV relativeFrom="paragraph">
                  <wp:posOffset>2349630</wp:posOffset>
                </wp:positionV>
                <wp:extent cx="567360" cy="22320"/>
                <wp:effectExtent l="38100" t="38100" r="42545" b="41275"/>
                <wp:wrapNone/>
                <wp:docPr id="1437257522" name="Ink 42"/>
                <wp:cNvGraphicFramePr/>
                <a:graphic xmlns:a="http://schemas.openxmlformats.org/drawingml/2006/main">
                  <a:graphicData uri="http://schemas.microsoft.com/office/word/2010/wordprocessingInk">
                    <w14:contentPart bwMode="auto" r:id="rId18">
                      <w14:nvContentPartPr>
                        <w14:cNvContentPartPr/>
                      </w14:nvContentPartPr>
                      <w14:xfrm>
                        <a:off x="0" y="0"/>
                        <a:ext cx="567360" cy="22320"/>
                      </w14:xfrm>
                    </w14:contentPart>
                  </a:graphicData>
                </a:graphic>
              </wp:anchor>
            </w:drawing>
          </mc:Choice>
          <mc:Fallback>
            <w:pict>
              <v:shape w14:anchorId="55134C4B" id="Ink 42" o:spid="_x0000_s1026" type="#_x0000_t75" style="position:absolute;margin-left:125pt;margin-top:184.3pt;width:46.05pt;height:3.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">
                <v:imagedata r:id="rId19" o:title=""/>
              </v:shape>
            </w:pict>
          </mc:Fallback>
        </mc:AlternateContent>
      </w:r>
      <w:r w:rsidR="005B3F26">
        <w:rPr>
          <w:noProof/>
        </w:rPr>
        <mc:AlternateContent>
          <mc:Choice Requires="wpi">
            <w:drawing>
              <wp:anchor distT="0" distB="0" distL="114300" distR="114300" simplePos="0" relativeHeight="251659264" behindDoc="0" locked="0" layoutInCell="1" allowOverlap="1" wp14:anchorId="492E4A05" wp14:editId="361A37AC">
                <wp:simplePos x="0" y="0"/>
                <wp:positionH relativeFrom="column">
                  <wp:posOffset>1594293</wp:posOffset>
                </wp:positionH>
                <wp:positionV relativeFrom="paragraph">
                  <wp:posOffset>2351377</wp:posOffset>
                </wp:positionV>
                <wp:extent cx="542880" cy="4680"/>
                <wp:effectExtent l="38100" t="38100" r="41910" b="46355"/>
                <wp:wrapNone/>
                <wp:docPr id="1207258799"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542880" cy="4680"/>
                      </w14:xfrm>
                    </w14:contentPart>
                  </a:graphicData>
                </a:graphic>
              </wp:anchor>
            </w:drawing>
          </mc:Choice>
          <mc:Fallback>
            <w:pict>
              <v:shape w14:anchorId="6D25D0D4" id="Ink 5" o:spid="_x0000_s1026" type="#_x0000_t75" style="position:absolute;margin-left:124.85pt;margin-top:184.45pt;width:44.2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">
                <v:imagedata r:id="rId21" o:title=""/>
              </v:shape>
            </w:pict>
          </mc:Fallback>
        </mc:AlternateContent>
      </w:r>
      <w:r w:rsidR="005B3F26">
        <w:rPr>
          <w:noProof/>
        </w:rPr>
        <w:drawing>
          <wp:inline distT="0" distB="0" distL="0" distR="0" wp14:anchorId="22559E63" wp14:editId="500A3F65">
            <wp:extent cx="5731510" cy="3568065"/>
            <wp:effectExtent l="0" t="0" r="0" b="635"/>
            <wp:docPr id="915132315"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2315" name="Picture 4" descr="A close-up of a docume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568065"/>
                    </a:xfrm>
                    <a:prstGeom prst="rect">
                      <a:avLst/>
                    </a:prstGeom>
                  </pic:spPr>
                </pic:pic>
              </a:graphicData>
            </a:graphic>
          </wp:inline>
        </w:drawing>
      </w:r>
    </w:p>
    <w:p w14:paraId="33547A2D" w14:textId="73BE2BEB" w:rsidR="005B3F26" w:rsidRDefault="005B3F26" w:rsidP="005B3F26">
      <w:pPr>
        <w:jc w:val="both"/>
      </w:pPr>
      <w:r>
        <w:t>Please change “fundiert” to “optimal”.</w:t>
      </w:r>
    </w:p>
    <w:p w14:paraId="6FEA26D6" w14:textId="77777777" w:rsidR="005B3F26" w:rsidRDefault="005B3F26" w:rsidP="005B3F26">
      <w:pPr>
        <w:jc w:val="both"/>
      </w:pPr>
    </w:p>
    <w:p w14:paraId="7C9AF145" w14:textId="3ECEA3DD" w:rsidR="005B3F26" w:rsidRDefault="005B3F26" w:rsidP="005B3F26">
      <w:pPr>
        <w:jc w:val="both"/>
      </w:pPr>
      <w:r>
        <w:t>5.</w:t>
      </w:r>
    </w:p>
    <w:p w14:paraId="714F6567" w14:textId="6F2D3C21" w:rsidR="005B3F26" w:rsidRDefault="00857C3F" w:rsidP="005B3F26">
      <w:pPr>
        <w:jc w:val="both"/>
      </w:pPr>
      <w:r>
        <w:rPr>
          <w:noProof/>
        </w:rPr>
        <mc:AlternateContent>
          <mc:Choice Requires="wpi">
            <w:drawing>
              <wp:anchor distT="0" distB="0" distL="114300" distR="114300" simplePos="0" relativeHeight="251685888" behindDoc="0" locked="0" layoutInCell="1" allowOverlap="1" wp14:anchorId="3568A52A" wp14:editId="33709EA9">
                <wp:simplePos x="0" y="0"/>
                <wp:positionH relativeFrom="column">
                  <wp:posOffset>447693</wp:posOffset>
                </wp:positionH>
                <wp:positionV relativeFrom="paragraph">
                  <wp:posOffset>2739750</wp:posOffset>
                </wp:positionV>
                <wp:extent cx="1930320" cy="64080"/>
                <wp:effectExtent l="38100" t="38100" r="51435" b="38100"/>
                <wp:wrapNone/>
                <wp:docPr id="647083274" name="Ink 49"/>
                <wp:cNvGraphicFramePr/>
                <a:graphic xmlns:a="http://schemas.openxmlformats.org/drawingml/2006/main">
                  <a:graphicData uri="http://schemas.microsoft.com/office/word/2010/wordprocessingInk">
                    <w14:contentPart bwMode="auto" r:id="rId23">
                      <w14:nvContentPartPr>
                        <w14:cNvContentPartPr/>
                      </w14:nvContentPartPr>
                      <w14:xfrm>
                        <a:off x="0" y="0"/>
                        <a:ext cx="1930320" cy="64080"/>
                      </w14:xfrm>
                    </w14:contentPart>
                  </a:graphicData>
                </a:graphic>
              </wp:anchor>
            </w:drawing>
          </mc:Choice>
          <mc:Fallback>
            <w:pict>
              <v:shape w14:anchorId="2C2AB704" id="Ink 49" o:spid="_x0000_s1026" type="#_x0000_t75" style="position:absolute;margin-left:34.55pt;margin-top:215.05pt;width:153.45pt;height: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">
                <v:imagedata r:id="rId24" o:title=""/>
              </v:shape>
            </w:pict>
          </mc:Fallback>
        </mc:AlternateContent>
      </w:r>
      <w:r>
        <w:rPr>
          <w:noProof/>
        </w:rPr>
        <mc:AlternateContent>
          <mc:Choice Requires="wpi">
            <w:drawing>
              <wp:anchor distT="0" distB="0" distL="114300" distR="114300" simplePos="0" relativeHeight="251684864" behindDoc="0" locked="0" layoutInCell="1" allowOverlap="1" wp14:anchorId="61A5C3D3" wp14:editId="4993C485">
                <wp:simplePos x="0" y="0"/>
                <wp:positionH relativeFrom="column">
                  <wp:posOffset>3432175</wp:posOffset>
                </wp:positionH>
                <wp:positionV relativeFrom="paragraph">
                  <wp:posOffset>2588895</wp:posOffset>
                </wp:positionV>
                <wp:extent cx="1690370" cy="34290"/>
                <wp:effectExtent l="0" t="38100" r="49530" b="41910"/>
                <wp:wrapNone/>
                <wp:docPr id="728664301" name="Ink 48"/>
                <wp:cNvGraphicFramePr/>
                <a:graphic xmlns:a="http://schemas.openxmlformats.org/drawingml/2006/main">
                  <a:graphicData uri="http://schemas.microsoft.com/office/word/2010/wordprocessingInk">
                    <w14:contentPart bwMode="auto" r:id="rId25">
                      <w14:nvContentPartPr>
                        <w14:cNvContentPartPr/>
                      </w14:nvContentPartPr>
                      <w14:xfrm>
                        <a:off x="0" y="0"/>
                        <a:ext cx="1690370" cy="34290"/>
                      </w14:xfrm>
                    </w14:contentPart>
                  </a:graphicData>
                </a:graphic>
              </wp:anchor>
            </w:drawing>
          </mc:Choice>
          <mc:Fallback>
            <w:pict>
              <v:shape w14:anchorId="14920B5E" id="Ink 48" o:spid="_x0000_s1026" type="#_x0000_t75" style="position:absolute;margin-left:269.55pt;margin-top:203.15pt;width:134.5pt;height:4.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">
                <v:imagedata r:id="rId26" o:title=""/>
              </v:shape>
            </w:pict>
          </mc:Fallback>
        </mc:AlternateContent>
      </w:r>
      <w:r w:rsidR="00455F47">
        <w:rPr>
          <w:noProof/>
        </w:rPr>
        <mc:AlternateContent>
          <mc:Choice Requires="wpi">
            <w:drawing>
              <wp:anchor distT="0" distB="0" distL="114300" distR="114300" simplePos="0" relativeHeight="251661312" behindDoc="0" locked="0" layoutInCell="1" allowOverlap="1" wp14:anchorId="2D90114D" wp14:editId="5800D20F">
                <wp:simplePos x="0" y="0"/>
                <wp:positionH relativeFrom="column">
                  <wp:posOffset>426813</wp:posOffset>
                </wp:positionH>
                <wp:positionV relativeFrom="paragraph">
                  <wp:posOffset>2753137</wp:posOffset>
                </wp:positionV>
                <wp:extent cx="1953360" cy="46080"/>
                <wp:effectExtent l="0" t="38100" r="40640" b="43180"/>
                <wp:wrapNone/>
                <wp:docPr id="670517104" name="Ink 10"/>
                <wp:cNvGraphicFramePr/>
                <a:graphic xmlns:a="http://schemas.openxmlformats.org/drawingml/2006/main">
                  <a:graphicData uri="http://schemas.microsoft.com/office/word/2010/wordprocessingInk">
                    <w14:contentPart bwMode="auto" r:id="rId27">
                      <w14:nvContentPartPr>
                        <w14:cNvContentPartPr/>
                      </w14:nvContentPartPr>
                      <w14:xfrm>
                        <a:off x="0" y="0"/>
                        <a:ext cx="1953360" cy="46080"/>
                      </w14:xfrm>
                    </w14:contentPart>
                  </a:graphicData>
                </a:graphic>
              </wp:anchor>
            </w:drawing>
          </mc:Choice>
          <mc:Fallback>
            <w:pict>
              <v:shape w14:anchorId="381E00AF" id="Ink 10" o:spid="_x0000_s1026" type="#_x0000_t75" style="position:absolute;margin-left:32.9pt;margin-top:216.1pt;width:155.2pt;height:5.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">
                <v:imagedata r:id="rId28" o:title=""/>
              </v:shape>
            </w:pict>
          </mc:Fallback>
        </mc:AlternateContent>
      </w:r>
      <w:r w:rsidR="005B3F26">
        <w:rPr>
          <w:noProof/>
        </w:rPr>
        <mc:AlternateContent>
          <mc:Choice Requires="wpi">
            <w:drawing>
              <wp:anchor distT="0" distB="0" distL="114300" distR="114300" simplePos="0" relativeHeight="251660288" behindDoc="0" locked="0" layoutInCell="1" allowOverlap="1" wp14:anchorId="51F52556" wp14:editId="257C445F">
                <wp:simplePos x="0" y="0"/>
                <wp:positionH relativeFrom="column">
                  <wp:posOffset>3423813</wp:posOffset>
                </wp:positionH>
                <wp:positionV relativeFrom="paragraph">
                  <wp:posOffset>2590417</wp:posOffset>
                </wp:positionV>
                <wp:extent cx="1674360" cy="28800"/>
                <wp:effectExtent l="0" t="38100" r="0" b="47625"/>
                <wp:wrapNone/>
                <wp:docPr id="1102041511" name="Ink 9"/>
                <wp:cNvGraphicFramePr/>
                <a:graphic xmlns:a="http://schemas.openxmlformats.org/drawingml/2006/main">
                  <a:graphicData uri="http://schemas.microsoft.com/office/word/2010/wordprocessingInk">
                    <w14:contentPart bwMode="auto" r:id="rId29">
                      <w14:nvContentPartPr>
                        <w14:cNvContentPartPr/>
                      </w14:nvContentPartPr>
                      <w14:xfrm>
                        <a:off x="0" y="0"/>
                        <a:ext cx="1674360" cy="28800"/>
                      </w14:xfrm>
                    </w14:contentPart>
                  </a:graphicData>
                </a:graphic>
              </wp:anchor>
            </w:drawing>
          </mc:Choice>
          <mc:Fallback>
            <w:pict>
              <v:shape w14:anchorId="698D33A4" id="Ink 9" o:spid="_x0000_s1026" type="#_x0000_t75" style="position:absolute;margin-left:268.9pt;margin-top:203.25pt;width:133.3pt;height: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">
                <v:imagedata r:id="rId30" o:title=""/>
              </v:shape>
            </w:pict>
          </mc:Fallback>
        </mc:AlternateContent>
      </w:r>
      <w:r w:rsidR="005B3F26">
        <w:rPr>
          <w:noProof/>
        </w:rPr>
        <w:drawing>
          <wp:inline distT="0" distB="0" distL="0" distR="0" wp14:anchorId="5612889E" wp14:editId="0C49ED2F">
            <wp:extent cx="5731510" cy="3373120"/>
            <wp:effectExtent l="0" t="0" r="0" b="5080"/>
            <wp:docPr id="920132056"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2056" name="Picture 6" descr="A close-up of a documen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14:paraId="0F2C9D3B" w14:textId="4CB4D967" w:rsidR="00455F47" w:rsidRDefault="00455F47" w:rsidP="005B3F26">
      <w:pPr>
        <w:jc w:val="both"/>
      </w:pPr>
      <w:r>
        <w:t>Please change “die in ihrem Fachbereich bereits erfolgreich tätig sind.” to “</w:t>
      </w:r>
      <w:r w:rsidRPr="00455F47">
        <w:t xml:space="preserve">die in deiner gewünschten </w:t>
      </w:r>
      <w:r>
        <w:t>Fachr</w:t>
      </w:r>
      <w:r w:rsidRPr="00455F47">
        <w:t xml:space="preserve">ichtung </w:t>
      </w:r>
      <w:r>
        <w:t>bereits erfolgreich tätig sind</w:t>
      </w:r>
      <w:r w:rsidRPr="00455F47">
        <w:t>.</w:t>
      </w:r>
      <w:r>
        <w:t>”</w:t>
      </w:r>
    </w:p>
    <w:p w14:paraId="48D0B787" w14:textId="2BB83C2E" w:rsidR="00455F47" w:rsidRDefault="00455F47" w:rsidP="005B3F26">
      <w:pPr>
        <w:jc w:val="both"/>
      </w:pPr>
      <w:r>
        <w:lastRenderedPageBreak/>
        <w:t>6.</w:t>
      </w:r>
    </w:p>
    <w:p w14:paraId="5DD55234" w14:textId="0C5DFA5A" w:rsidR="00455F47" w:rsidRDefault="00857C3F" w:rsidP="005B3F26">
      <w:pPr>
        <w:jc w:val="both"/>
      </w:pPr>
      <w:r>
        <w:rPr>
          <w:noProof/>
        </w:rPr>
        <mc:AlternateContent>
          <mc:Choice Requires="wpi">
            <w:drawing>
              <wp:anchor distT="0" distB="0" distL="114300" distR="114300" simplePos="0" relativeHeight="251686912" behindDoc="0" locked="0" layoutInCell="1" allowOverlap="1" wp14:anchorId="0C5A0A45" wp14:editId="5822C4CF">
                <wp:simplePos x="0" y="0"/>
                <wp:positionH relativeFrom="column">
                  <wp:posOffset>276693</wp:posOffset>
                </wp:positionH>
                <wp:positionV relativeFrom="paragraph">
                  <wp:posOffset>1900017</wp:posOffset>
                </wp:positionV>
                <wp:extent cx="4454280" cy="1796400"/>
                <wp:effectExtent l="38100" t="38100" r="41910" b="45720"/>
                <wp:wrapNone/>
                <wp:docPr id="964667319" name="Ink 50"/>
                <wp:cNvGraphicFramePr/>
                <a:graphic xmlns:a="http://schemas.openxmlformats.org/drawingml/2006/main">
                  <a:graphicData uri="http://schemas.microsoft.com/office/word/2010/wordprocessingInk">
                    <w14:contentPart bwMode="auto" r:id="rId32">
                      <w14:nvContentPartPr>
                        <w14:cNvContentPartPr/>
                      </w14:nvContentPartPr>
                      <w14:xfrm>
                        <a:off x="0" y="0"/>
                        <a:ext cx="4454280" cy="1796400"/>
                      </w14:xfrm>
                    </w14:contentPart>
                  </a:graphicData>
                </a:graphic>
              </wp:anchor>
            </w:drawing>
          </mc:Choice>
          <mc:Fallback>
            <w:pict>
              <v:shape w14:anchorId="2B518356" id="Ink 50" o:spid="_x0000_s1026" type="#_x0000_t75" style="position:absolute;margin-left:21.1pt;margin-top:148.9pt;width:352.15pt;height:142.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">
                <v:imagedata r:id="rId33" o:title=""/>
              </v:shape>
            </w:pict>
          </mc:Fallback>
        </mc:AlternateContent>
      </w:r>
      <w:r w:rsidR="00455F47">
        <w:rPr>
          <w:noProof/>
        </w:rPr>
        <w:drawing>
          <wp:inline distT="0" distB="0" distL="0" distR="0" wp14:anchorId="1F4F93CB" wp14:editId="25C1E2AF">
            <wp:extent cx="5731510" cy="4072890"/>
            <wp:effectExtent l="0" t="0" r="0" b="3810"/>
            <wp:docPr id="1433717668" name="Picture 1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7668" name="Picture 11" descr="A close-up of a not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4072890"/>
                    </a:xfrm>
                    <a:prstGeom prst="rect">
                      <a:avLst/>
                    </a:prstGeom>
                  </pic:spPr>
                </pic:pic>
              </a:graphicData>
            </a:graphic>
          </wp:inline>
        </w:drawing>
      </w:r>
    </w:p>
    <w:p w14:paraId="43D302B5" w14:textId="7DA26A89" w:rsidR="00C065BA" w:rsidRDefault="00455F47" w:rsidP="005B3F26">
      <w:pPr>
        <w:jc w:val="both"/>
      </w:pPr>
      <w:r>
        <w:t>Please change this box to: “</w:t>
      </w:r>
      <w:r w:rsidR="00C065BA" w:rsidRPr="00C065BA">
        <w:t>Unterrichtet von Teodor, der dich durch alle Kursthemen führt, Inhalte verständlich erklärt und dich mit klarer Struktur und vielen wertvollen Tipps sicher durch die Vorbereitung begleitet.</w:t>
      </w:r>
      <w:r w:rsidR="00C065BA">
        <w:t>”</w:t>
      </w:r>
    </w:p>
    <w:p w14:paraId="136524E1" w14:textId="77777777" w:rsidR="00C065BA" w:rsidRDefault="00C065BA" w:rsidP="005B3F26">
      <w:pPr>
        <w:jc w:val="both"/>
      </w:pPr>
    </w:p>
    <w:p w14:paraId="276D3E82" w14:textId="501957E5" w:rsidR="00C065BA" w:rsidRDefault="00C065BA" w:rsidP="005B3F26">
      <w:pPr>
        <w:jc w:val="both"/>
      </w:pPr>
      <w:r>
        <w:t xml:space="preserve">7. </w:t>
      </w:r>
    </w:p>
    <w:p w14:paraId="222D0302" w14:textId="18BBE56D" w:rsidR="00C065BA" w:rsidRDefault="00857C3F" w:rsidP="005B3F26">
      <w:pPr>
        <w:jc w:val="both"/>
      </w:pPr>
      <w:r>
        <w:rPr>
          <w:noProof/>
        </w:rPr>
        <mc:AlternateContent>
          <mc:Choice Requires="wpi">
            <w:drawing>
              <wp:anchor distT="0" distB="0" distL="114300" distR="114300" simplePos="0" relativeHeight="251687936" behindDoc="0" locked="0" layoutInCell="1" allowOverlap="1" wp14:anchorId="7B5D45C2" wp14:editId="77B19AC5">
                <wp:simplePos x="0" y="0"/>
                <wp:positionH relativeFrom="column">
                  <wp:posOffset>-43347</wp:posOffset>
                </wp:positionH>
                <wp:positionV relativeFrom="paragraph">
                  <wp:posOffset>1223650</wp:posOffset>
                </wp:positionV>
                <wp:extent cx="3508920" cy="1470240"/>
                <wp:effectExtent l="38100" t="38100" r="47625" b="41275"/>
                <wp:wrapNone/>
                <wp:docPr id="222296191" name="Ink 51"/>
                <wp:cNvGraphicFramePr/>
                <a:graphic xmlns:a="http://schemas.openxmlformats.org/drawingml/2006/main">
                  <a:graphicData uri="http://schemas.microsoft.com/office/word/2010/wordprocessingInk">
                    <w14:contentPart bwMode="auto" r:id="rId35">
                      <w14:nvContentPartPr>
                        <w14:cNvContentPartPr/>
                      </w14:nvContentPartPr>
                      <w14:xfrm>
                        <a:off x="0" y="0"/>
                        <a:ext cx="3508920" cy="1470240"/>
                      </w14:xfrm>
                    </w14:contentPart>
                  </a:graphicData>
                </a:graphic>
              </wp:anchor>
            </w:drawing>
          </mc:Choice>
          <mc:Fallback>
            <w:pict>
              <v:shape w14:anchorId="1A4DA58F" id="Ink 51" o:spid="_x0000_s1026" type="#_x0000_t75" style="position:absolute;margin-left:-4.1pt;margin-top:95.65pt;width:277.75pt;height:117.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">
                <v:imagedata r:id="rId36" o:title=""/>
              </v:shape>
            </w:pict>
          </mc:Fallback>
        </mc:AlternateContent>
      </w:r>
      <w:r w:rsidR="00C065BA">
        <w:rPr>
          <w:noProof/>
        </w:rPr>
        <w:drawing>
          <wp:inline distT="0" distB="0" distL="0" distR="0" wp14:anchorId="2256E6B6" wp14:editId="01F14ECA">
            <wp:extent cx="3606800" cy="3074650"/>
            <wp:effectExtent l="0" t="0" r="0" b="0"/>
            <wp:docPr id="1902151372" name="Picture 12" descr="A white and blue note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51372" name="Picture 12" descr="A white and blue note with yellow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639131" cy="3102211"/>
                    </a:xfrm>
                    <a:prstGeom prst="rect">
                      <a:avLst/>
                    </a:prstGeom>
                  </pic:spPr>
                </pic:pic>
              </a:graphicData>
            </a:graphic>
          </wp:inline>
        </w:drawing>
      </w:r>
    </w:p>
    <w:p w14:paraId="3BD3C682" w14:textId="6AC662BF" w:rsidR="00C065BA" w:rsidRDefault="00C065BA" w:rsidP="005B3F26">
      <w:pPr>
        <w:jc w:val="both"/>
      </w:pPr>
      <w:r>
        <w:lastRenderedPageBreak/>
        <w:t>Please change this box text to: “</w:t>
      </w:r>
      <w:r w:rsidR="000E577A" w:rsidRPr="000E577A">
        <w:t>Realistische, angewandte Aufgaben, die dich gezielt auf das neue schriftliche Prüfungsformat in Präsenz vorbereiten.</w:t>
      </w:r>
      <w:r w:rsidR="000E577A">
        <w:t>”</w:t>
      </w:r>
    </w:p>
    <w:p w14:paraId="6068715F" w14:textId="77777777" w:rsidR="000E577A" w:rsidRDefault="000E577A" w:rsidP="005B3F26">
      <w:pPr>
        <w:jc w:val="both"/>
      </w:pPr>
    </w:p>
    <w:p w14:paraId="0FBFD5A1" w14:textId="1A3F0E7F" w:rsidR="000E577A" w:rsidRDefault="000E577A" w:rsidP="005B3F26">
      <w:pPr>
        <w:jc w:val="both"/>
      </w:pPr>
      <w:r>
        <w:t xml:space="preserve">8. </w:t>
      </w:r>
    </w:p>
    <w:p w14:paraId="56062D72" w14:textId="469B81D4" w:rsidR="000E577A" w:rsidRDefault="000E577A" w:rsidP="005B3F26">
      <w:pPr>
        <w:jc w:val="both"/>
      </w:pPr>
      <w:r>
        <w:rPr>
          <w:noProof/>
        </w:rPr>
        <mc:AlternateContent>
          <mc:Choice Requires="wpi">
            <w:drawing>
              <wp:anchor distT="0" distB="0" distL="114300" distR="114300" simplePos="0" relativeHeight="251662336" behindDoc="0" locked="0" layoutInCell="1" allowOverlap="1" wp14:anchorId="56D072DD" wp14:editId="3115BC25">
                <wp:simplePos x="0" y="0"/>
                <wp:positionH relativeFrom="column">
                  <wp:posOffset>446613</wp:posOffset>
                </wp:positionH>
                <wp:positionV relativeFrom="paragraph">
                  <wp:posOffset>1129493</wp:posOffset>
                </wp:positionV>
                <wp:extent cx="2273040" cy="912240"/>
                <wp:effectExtent l="38100" t="38100" r="51435" b="40640"/>
                <wp:wrapNone/>
                <wp:docPr id="396090455" name="Ink 14"/>
                <wp:cNvGraphicFramePr/>
                <a:graphic xmlns:a="http://schemas.openxmlformats.org/drawingml/2006/main">
                  <a:graphicData uri="http://schemas.microsoft.com/office/word/2010/wordprocessingInk">
                    <w14:contentPart bwMode="auto" r:id="rId38">
                      <w14:nvContentPartPr>
                        <w14:cNvContentPartPr/>
                      </w14:nvContentPartPr>
                      <w14:xfrm>
                        <a:off x="0" y="0"/>
                        <a:ext cx="2273040" cy="912240"/>
                      </w14:xfrm>
                    </w14:contentPart>
                  </a:graphicData>
                </a:graphic>
              </wp:anchor>
            </w:drawing>
          </mc:Choice>
          <mc:Fallback>
            <w:pict>
              <v:shape w14:anchorId="58E5D9B5" id="Ink 14" o:spid="_x0000_s1026" type="#_x0000_t75" style="position:absolute;margin-left:34.45pt;margin-top:88.25pt;width:180.4pt;height:73.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">
                <v:imagedata r:id="rId39" o:title=""/>
              </v:shape>
            </w:pict>
          </mc:Fallback>
        </mc:AlternateContent>
      </w:r>
      <w:r>
        <w:rPr>
          <w:noProof/>
        </w:rPr>
        <w:drawing>
          <wp:inline distT="0" distB="0" distL="0" distR="0" wp14:anchorId="4A5C6C90" wp14:editId="3198A747">
            <wp:extent cx="2983962" cy="3454400"/>
            <wp:effectExtent l="0" t="0" r="635" b="0"/>
            <wp:docPr id="1445444007"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44007" name="Picture 13"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4009" cy="3466031"/>
                    </a:xfrm>
                    <a:prstGeom prst="rect">
                      <a:avLst/>
                    </a:prstGeom>
                  </pic:spPr>
                </pic:pic>
              </a:graphicData>
            </a:graphic>
          </wp:inline>
        </w:drawing>
      </w:r>
    </w:p>
    <w:p w14:paraId="02930C02" w14:textId="141D0928" w:rsidR="000E577A" w:rsidRDefault="000E577A" w:rsidP="005B3F26">
      <w:pPr>
        <w:jc w:val="both"/>
      </w:pPr>
      <w:r>
        <w:t>Please change to: “</w:t>
      </w:r>
      <w:r w:rsidRPr="000E577A">
        <w:t>Für alle, die sich eigenständig und im eigenen Tempo vorbereiten möchten, mit Zugang zu allen Videolektionen, Materialien, Übungsaufgaben und Prüfungssimulationen.</w:t>
      </w:r>
      <w:r>
        <w:t>”</w:t>
      </w:r>
    </w:p>
    <w:p w14:paraId="27E8C295" w14:textId="37F1495D" w:rsidR="000E577A" w:rsidRDefault="000E577A" w:rsidP="005B3F26">
      <w:pPr>
        <w:jc w:val="both"/>
      </w:pPr>
      <w:r>
        <w:rPr>
          <w:noProof/>
        </w:rPr>
        <w:lastRenderedPageBreak/>
        <mc:AlternateContent>
          <mc:Choice Requires="wpi">
            <w:drawing>
              <wp:anchor distT="0" distB="0" distL="114300" distR="114300" simplePos="0" relativeHeight="251663360" behindDoc="0" locked="0" layoutInCell="1" allowOverlap="1" wp14:anchorId="3E984F4D" wp14:editId="61F671A4">
                <wp:simplePos x="0" y="0"/>
                <wp:positionH relativeFrom="column">
                  <wp:posOffset>384333</wp:posOffset>
                </wp:positionH>
                <wp:positionV relativeFrom="paragraph">
                  <wp:posOffset>1586040</wp:posOffset>
                </wp:positionV>
                <wp:extent cx="2280960" cy="973440"/>
                <wp:effectExtent l="38100" t="38100" r="30480" b="43180"/>
                <wp:wrapNone/>
                <wp:docPr id="2040221705" name="Ink 16"/>
                <wp:cNvGraphicFramePr/>
                <a:graphic xmlns:a="http://schemas.openxmlformats.org/drawingml/2006/main">
                  <a:graphicData uri="http://schemas.microsoft.com/office/word/2010/wordprocessingInk">
                    <w14:contentPart bwMode="auto" r:id="rId41">
                      <w14:nvContentPartPr>
                        <w14:cNvContentPartPr/>
                      </w14:nvContentPartPr>
                      <w14:xfrm>
                        <a:off x="0" y="0"/>
                        <a:ext cx="2280960" cy="973440"/>
                      </w14:xfrm>
                    </w14:contentPart>
                  </a:graphicData>
                </a:graphic>
              </wp:anchor>
            </w:drawing>
          </mc:Choice>
          <mc:Fallback>
            <w:pict>
              <v:shape w14:anchorId="0AD0C906" id="Ink 16" o:spid="_x0000_s1026" type="#_x0000_t75" style="position:absolute;margin-left:29.55pt;margin-top:124.2pt;width:181pt;height:7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">
                <v:imagedata r:id="rId42" o:title=""/>
              </v:shape>
            </w:pict>
          </mc:Fallback>
        </mc:AlternateContent>
      </w:r>
      <w:r>
        <w:rPr>
          <w:noProof/>
        </w:rPr>
        <w:drawing>
          <wp:inline distT="0" distB="0" distL="0" distR="0" wp14:anchorId="2E5A196C" wp14:editId="3A5D8A8A">
            <wp:extent cx="3090333" cy="3859420"/>
            <wp:effectExtent l="0" t="0" r="0" b="1905"/>
            <wp:docPr id="1810294192"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4192" name="Picture 15"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17175" cy="3892942"/>
                    </a:xfrm>
                    <a:prstGeom prst="rect">
                      <a:avLst/>
                    </a:prstGeom>
                  </pic:spPr>
                </pic:pic>
              </a:graphicData>
            </a:graphic>
          </wp:inline>
        </w:drawing>
      </w:r>
    </w:p>
    <w:p w14:paraId="186B603F" w14:textId="405C7095" w:rsidR="000E577A" w:rsidRDefault="000E577A" w:rsidP="005B3F26">
      <w:pPr>
        <w:jc w:val="both"/>
      </w:pPr>
      <w:r>
        <w:t xml:space="preserve">Please change to: </w:t>
      </w:r>
      <w:r w:rsidR="00F043ED">
        <w:t>“</w:t>
      </w:r>
      <w:r w:rsidR="00F043ED" w:rsidRPr="00F043ED">
        <w:t xml:space="preserve">Für alle, die sich intensive Unterstützung wünschen, mit 4 × 45 Minuten individuellen Einheiten mit Teodor für Fragen, Themenvertiefung und eine besonders </w:t>
      </w:r>
      <w:r w:rsidR="00F043ED">
        <w:t>effektive</w:t>
      </w:r>
      <w:r w:rsidR="00F043ED" w:rsidRPr="00F043ED">
        <w:t xml:space="preserve"> Prüfungsvorbereitung.</w:t>
      </w:r>
      <w:r w:rsidR="00F043ED">
        <w:t>”</w:t>
      </w:r>
    </w:p>
    <w:p w14:paraId="68785DD0" w14:textId="77777777" w:rsidR="006876C9" w:rsidRDefault="006876C9" w:rsidP="005B3F26">
      <w:pPr>
        <w:jc w:val="both"/>
      </w:pPr>
    </w:p>
    <w:p w14:paraId="4CB98C48" w14:textId="556729DD" w:rsidR="006876C9" w:rsidRDefault="006876C9" w:rsidP="005B3F26">
      <w:pPr>
        <w:jc w:val="both"/>
      </w:pPr>
      <w:r>
        <w:rPr>
          <w:noProof/>
        </w:rPr>
        <mc:AlternateContent>
          <mc:Choice Requires="wpi">
            <w:drawing>
              <wp:anchor distT="0" distB="0" distL="114300" distR="114300" simplePos="0" relativeHeight="251664384" behindDoc="0" locked="0" layoutInCell="1" allowOverlap="1" wp14:anchorId="71BDE37E" wp14:editId="1F2201D9">
                <wp:simplePos x="0" y="0"/>
                <wp:positionH relativeFrom="column">
                  <wp:posOffset>97367</wp:posOffset>
                </wp:positionH>
                <wp:positionV relativeFrom="paragraph">
                  <wp:posOffset>1160991</wp:posOffset>
                </wp:positionV>
                <wp:extent cx="2112433" cy="739352"/>
                <wp:effectExtent l="38100" t="38100" r="34290" b="35560"/>
                <wp:wrapNone/>
                <wp:docPr id="93341753" name="Ink 18"/>
                <wp:cNvGraphicFramePr/>
                <a:graphic xmlns:a="http://schemas.openxmlformats.org/drawingml/2006/main">
                  <a:graphicData uri="http://schemas.microsoft.com/office/word/2010/wordprocessingInk">
                    <w14:contentPart bwMode="auto" r:id="rId44">
                      <w14:nvContentPartPr>
                        <w14:cNvContentPartPr/>
                      </w14:nvContentPartPr>
                      <w14:xfrm>
                        <a:off x="0" y="0"/>
                        <a:ext cx="2112433" cy="739352"/>
                      </w14:xfrm>
                    </w14:contentPart>
                  </a:graphicData>
                </a:graphic>
                <wp14:sizeRelH relativeFrom="margin">
                  <wp14:pctWidth>0</wp14:pctWidth>
                </wp14:sizeRelH>
                <wp14:sizeRelV relativeFrom="margin">
                  <wp14:pctHeight>0</wp14:pctHeight>
                </wp14:sizeRelV>
              </wp:anchor>
            </w:drawing>
          </mc:Choice>
          <mc:Fallback>
            <w:pict>
              <v:shape w14:anchorId="2CAC0C19" id="Ink 18" o:spid="_x0000_s1026" type="#_x0000_t75" style="position:absolute;margin-left:6.95pt;margin-top:90.7pt;width:167.75pt;height:5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">
                <v:imagedata r:id="rId45" o:title=""/>
              </v:shape>
            </w:pict>
          </mc:Fallback>
        </mc:AlternateContent>
      </w:r>
      <w:r>
        <w:rPr>
          <w:noProof/>
        </w:rPr>
        <w:drawing>
          <wp:inline distT="0" distB="0" distL="0" distR="0" wp14:anchorId="1537B2EB" wp14:editId="65FE3782">
            <wp:extent cx="2311893" cy="2760133"/>
            <wp:effectExtent l="0" t="0" r="0" b="0"/>
            <wp:docPr id="600736078"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6078" name="Picture 17" descr="A screenshot of a phon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33684" cy="2786149"/>
                    </a:xfrm>
                    <a:prstGeom prst="rect">
                      <a:avLst/>
                    </a:prstGeom>
                  </pic:spPr>
                </pic:pic>
              </a:graphicData>
            </a:graphic>
          </wp:inline>
        </w:drawing>
      </w:r>
    </w:p>
    <w:p w14:paraId="3C946B6F" w14:textId="77777777" w:rsidR="006876C9" w:rsidRDefault="006876C9" w:rsidP="005B3F26">
      <w:pPr>
        <w:jc w:val="both"/>
      </w:pPr>
    </w:p>
    <w:p w14:paraId="55FEBBB6" w14:textId="1F7BA88F" w:rsidR="006876C9" w:rsidRDefault="006876C9" w:rsidP="005B3F26">
      <w:pPr>
        <w:jc w:val="both"/>
      </w:pPr>
      <w:r>
        <w:t>Please change to: “</w:t>
      </w:r>
      <w:r w:rsidRPr="006876C9">
        <w:t>Für alle, die sich zusätzliche Unterstützung wünschen, mit 2 × 45 Minuten individuellen Einheiten mit Teodor für Fragen, Themenvertiefung und zusätzliche Sicherheit in der Vorbereitung.</w:t>
      </w:r>
      <w:r>
        <w:t>”</w:t>
      </w:r>
    </w:p>
    <w:p w14:paraId="06DFC549" w14:textId="271F65E6" w:rsidR="00F043ED" w:rsidRDefault="00F043ED" w:rsidP="005B3F26">
      <w:pPr>
        <w:jc w:val="both"/>
      </w:pPr>
      <w:r>
        <w:rPr>
          <w:noProof/>
        </w:rPr>
        <w:lastRenderedPageBreak/>
        <mc:AlternateContent>
          <mc:Choice Requires="wpi">
            <w:drawing>
              <wp:anchor distT="0" distB="0" distL="114300" distR="114300" simplePos="0" relativeHeight="251667456" behindDoc="0" locked="0" layoutInCell="1" allowOverlap="1" wp14:anchorId="4957E4CE" wp14:editId="25047723">
                <wp:simplePos x="0" y="0"/>
                <wp:positionH relativeFrom="column">
                  <wp:posOffset>532130</wp:posOffset>
                </wp:positionH>
                <wp:positionV relativeFrom="paragraph">
                  <wp:posOffset>382905</wp:posOffset>
                </wp:positionV>
                <wp:extent cx="1861185" cy="2346960"/>
                <wp:effectExtent l="38100" t="38100" r="31115" b="40640"/>
                <wp:wrapNone/>
                <wp:docPr id="1212028185" name="Ink 23"/>
                <wp:cNvGraphicFramePr/>
                <a:graphic xmlns:a="http://schemas.openxmlformats.org/drawingml/2006/main">
                  <a:graphicData uri="http://schemas.microsoft.com/office/word/2010/wordprocessingInk">
                    <w14:contentPart bwMode="auto" r:id="rId47">
                      <w14:nvContentPartPr>
                        <w14:cNvContentPartPr/>
                      </w14:nvContentPartPr>
                      <w14:xfrm>
                        <a:off x="0" y="0"/>
                        <a:ext cx="1861185" cy="2346960"/>
                      </w14:xfrm>
                    </w14:contentPart>
                  </a:graphicData>
                </a:graphic>
              </wp:anchor>
            </w:drawing>
          </mc:Choice>
          <mc:Fallback>
            <w:pict>
              <v:shape w14:anchorId="2407124F" id="Ink 23" o:spid="_x0000_s1026" type="#_x0000_t75" style="position:absolute;margin-left:41.2pt;margin-top:29.45pt;width:147.95pt;height:186.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">
                <v:imagedata r:id="rId48" o:title=""/>
              </v:shape>
            </w:pict>
          </mc:Fallback>
        </mc:AlternateContent>
      </w:r>
      <w:r>
        <w:rPr>
          <w:noProof/>
        </w:rPr>
        <w:drawing>
          <wp:inline distT="0" distB="0" distL="0" distR="0" wp14:anchorId="1F1EA9D0" wp14:editId="7903A226">
            <wp:extent cx="5731510" cy="3022600"/>
            <wp:effectExtent l="0" t="0" r="0" b="0"/>
            <wp:docPr id="230563648"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3648" name="Picture 19" descr="A screenshot of a phon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438D782F" w14:textId="511FF6C2" w:rsidR="00F043ED" w:rsidRDefault="00F043ED" w:rsidP="005B3F26">
      <w:pPr>
        <w:jc w:val="both"/>
      </w:pPr>
      <w:r>
        <w:t xml:space="preserve">The first review is the same one as the second, so please delete the first one. </w:t>
      </w:r>
    </w:p>
    <w:p w14:paraId="08342A0A" w14:textId="77777777" w:rsidR="00F043ED" w:rsidRDefault="00F043ED" w:rsidP="005B3F26">
      <w:pPr>
        <w:jc w:val="both"/>
      </w:pPr>
    </w:p>
    <w:p w14:paraId="558E9BA9" w14:textId="58D2D91A" w:rsidR="00F043ED" w:rsidRDefault="00F043ED" w:rsidP="005B3F26">
      <w:pPr>
        <w:jc w:val="both"/>
      </w:pPr>
      <w:r>
        <w:rPr>
          <w:noProof/>
        </w:rPr>
        <w:drawing>
          <wp:inline distT="0" distB="0" distL="0" distR="0" wp14:anchorId="2BDF96C2" wp14:editId="20A1C4B2">
            <wp:extent cx="3268133" cy="3444789"/>
            <wp:effectExtent l="0" t="0" r="0" b="0"/>
            <wp:docPr id="593192317"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2317" name="Picture 24"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71845" cy="3448702"/>
                    </a:xfrm>
                    <a:prstGeom prst="rect">
                      <a:avLst/>
                    </a:prstGeom>
                  </pic:spPr>
                </pic:pic>
              </a:graphicData>
            </a:graphic>
          </wp:inline>
        </w:drawing>
      </w:r>
    </w:p>
    <w:p w14:paraId="2A7B19DC" w14:textId="6ECCCC9A" w:rsidR="00F043ED" w:rsidRDefault="00F043ED" w:rsidP="005B3F26">
      <w:pPr>
        <w:jc w:val="both"/>
      </w:pPr>
      <w:r>
        <w:t xml:space="preserve">Please put this comment as number three, so when people look at the reviews on the computer (wider screen) they see this and not the other comment, which is in English. Don’t delete the other, lets just have this one before the other. </w:t>
      </w:r>
    </w:p>
    <w:p w14:paraId="35073093" w14:textId="72AC7B7F" w:rsidR="00F043ED" w:rsidRDefault="00F043ED" w:rsidP="005B3F26">
      <w:pPr>
        <w:jc w:val="both"/>
      </w:pPr>
      <w:r>
        <w:rPr>
          <w:noProof/>
        </w:rPr>
        <w:lastRenderedPageBreak/>
        <mc:AlternateContent>
          <mc:Choice Requires="wpi">
            <w:drawing>
              <wp:anchor distT="0" distB="0" distL="114300" distR="114300" simplePos="0" relativeHeight="251668480" behindDoc="0" locked="0" layoutInCell="1" allowOverlap="1" wp14:anchorId="5E0AA56E" wp14:editId="450EEC89">
                <wp:simplePos x="0" y="0"/>
                <wp:positionH relativeFrom="column">
                  <wp:posOffset>88413</wp:posOffset>
                </wp:positionH>
                <wp:positionV relativeFrom="paragraph">
                  <wp:posOffset>543667</wp:posOffset>
                </wp:positionV>
                <wp:extent cx="32400" cy="317160"/>
                <wp:effectExtent l="38100" t="38100" r="43815" b="38735"/>
                <wp:wrapNone/>
                <wp:docPr id="783099727" name="Ink 26"/>
                <wp:cNvGraphicFramePr/>
                <a:graphic xmlns:a="http://schemas.openxmlformats.org/drawingml/2006/main">
                  <a:graphicData uri="http://schemas.microsoft.com/office/word/2010/wordprocessingInk">
                    <w14:contentPart bwMode="auto" r:id="rId51">
                      <w14:nvContentPartPr>
                        <w14:cNvContentPartPr/>
                      </w14:nvContentPartPr>
                      <w14:xfrm>
                        <a:off x="0" y="0"/>
                        <a:ext cx="32400" cy="317160"/>
                      </w14:xfrm>
                    </w14:contentPart>
                  </a:graphicData>
                </a:graphic>
              </wp:anchor>
            </w:drawing>
          </mc:Choice>
          <mc:Fallback>
            <w:pict>
              <v:shape w14:anchorId="3265BAB2" id="Ink 26" o:spid="_x0000_s1026" type="#_x0000_t75" style="position:absolute;margin-left:6.25pt;margin-top:42.1pt;width:3.95pt;height:26.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">
                <v:imagedata r:id="rId52" o:title=""/>
              </v:shape>
            </w:pict>
          </mc:Fallback>
        </mc:AlternateContent>
      </w:r>
      <w:r>
        <w:rPr>
          <w:noProof/>
        </w:rPr>
        <w:drawing>
          <wp:inline distT="0" distB="0" distL="0" distR="0" wp14:anchorId="2710A232" wp14:editId="265B88F4">
            <wp:extent cx="5731510" cy="939165"/>
            <wp:effectExtent l="0" t="0" r="0" b="635"/>
            <wp:docPr id="1859285240" name="Picture 2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5240" name="Picture 25" descr="A black text on a white background&#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939165"/>
                    </a:xfrm>
                    <a:prstGeom prst="rect">
                      <a:avLst/>
                    </a:prstGeom>
                  </pic:spPr>
                </pic:pic>
              </a:graphicData>
            </a:graphic>
          </wp:inline>
        </w:drawing>
      </w:r>
    </w:p>
    <w:p w14:paraId="4DA0DED4" w14:textId="686F6EA0" w:rsidR="00F043ED" w:rsidRDefault="00F043ED" w:rsidP="005B3F26">
      <w:pPr>
        <w:jc w:val="both"/>
      </w:pPr>
      <w:r>
        <w:t xml:space="preserve">Please change the answer to: </w:t>
      </w:r>
      <w:r w:rsidR="00FC50F7">
        <w:t>“</w:t>
      </w:r>
      <w:r w:rsidR="00FC50F7" w:rsidRPr="00FC50F7">
        <w:t>Du brauchst keine besonderen Vorkenntnisse. Alle Inhalte werden einfach, klar und Schritt für Schritt erklärt, sodass du die Themen auch ohne Vorwissen sehr gut verstehen kannst. Schulische Grundkenntnisse können hilfreich sein, sind aber keine Voraussetzung.</w:t>
      </w:r>
      <w:r w:rsidR="00FC50F7">
        <w:t>”</w:t>
      </w:r>
    </w:p>
    <w:p w14:paraId="4926E5E5" w14:textId="77777777" w:rsidR="00FC50F7" w:rsidRDefault="00FC50F7" w:rsidP="005B3F26">
      <w:pPr>
        <w:jc w:val="both"/>
      </w:pPr>
    </w:p>
    <w:p w14:paraId="7F5557BE" w14:textId="3E406ACA" w:rsidR="00FC50F7" w:rsidRDefault="00F76292" w:rsidP="005B3F26">
      <w:pPr>
        <w:jc w:val="both"/>
      </w:pPr>
      <w:r>
        <w:rPr>
          <w:noProof/>
        </w:rPr>
        <mc:AlternateContent>
          <mc:Choice Requires="wpi">
            <w:drawing>
              <wp:anchor distT="0" distB="0" distL="114300" distR="114300" simplePos="0" relativeHeight="251670528" behindDoc="0" locked="0" layoutInCell="1" allowOverlap="1" wp14:anchorId="484DAC03" wp14:editId="39AC025E">
                <wp:simplePos x="0" y="0"/>
                <wp:positionH relativeFrom="column">
                  <wp:posOffset>124053</wp:posOffset>
                </wp:positionH>
                <wp:positionV relativeFrom="paragraph">
                  <wp:posOffset>937400</wp:posOffset>
                </wp:positionV>
                <wp:extent cx="4827960" cy="60480"/>
                <wp:effectExtent l="38100" t="38100" r="36195" b="41275"/>
                <wp:wrapNone/>
                <wp:docPr id="229965073" name="Ink 29"/>
                <wp:cNvGraphicFramePr/>
                <a:graphic xmlns:a="http://schemas.openxmlformats.org/drawingml/2006/main">
                  <a:graphicData uri="http://schemas.microsoft.com/office/word/2010/wordprocessingInk">
                    <w14:contentPart bwMode="auto" r:id="rId54">
                      <w14:nvContentPartPr>
                        <w14:cNvContentPartPr/>
                      </w14:nvContentPartPr>
                      <w14:xfrm>
                        <a:off x="0" y="0"/>
                        <a:ext cx="4827960" cy="60480"/>
                      </w14:xfrm>
                    </w14:contentPart>
                  </a:graphicData>
                </a:graphic>
              </wp:anchor>
            </w:drawing>
          </mc:Choice>
          <mc:Fallback>
            <w:pict>
              <v:shape w14:anchorId="7E6E9CDD" id="Ink 29" o:spid="_x0000_s1026" type="#_x0000_t75" style="position:absolute;margin-left:9.05pt;margin-top:73.1pt;width:381.55pt;height:6.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">
                <v:imagedata r:id="rId55" o:title=""/>
              </v:shape>
            </w:pict>
          </mc:Fallback>
        </mc:AlternateContent>
      </w:r>
      <w:r>
        <w:rPr>
          <w:noProof/>
        </w:rPr>
        <mc:AlternateContent>
          <mc:Choice Requires="wpi">
            <w:drawing>
              <wp:anchor distT="0" distB="0" distL="114300" distR="114300" simplePos="0" relativeHeight="251669504" behindDoc="0" locked="0" layoutInCell="1" allowOverlap="1" wp14:anchorId="7C830375" wp14:editId="3799D4B3">
                <wp:simplePos x="0" y="0"/>
                <wp:positionH relativeFrom="column">
                  <wp:posOffset>4760133</wp:posOffset>
                </wp:positionH>
                <wp:positionV relativeFrom="paragraph">
                  <wp:posOffset>819320</wp:posOffset>
                </wp:positionV>
                <wp:extent cx="744120" cy="27360"/>
                <wp:effectExtent l="38100" t="38100" r="0" b="36195"/>
                <wp:wrapNone/>
                <wp:docPr id="1174688703" name="Ink 28"/>
                <wp:cNvGraphicFramePr/>
                <a:graphic xmlns:a="http://schemas.openxmlformats.org/drawingml/2006/main">
                  <a:graphicData uri="http://schemas.microsoft.com/office/word/2010/wordprocessingInk">
                    <w14:contentPart bwMode="auto" r:id="rId56">
                      <w14:nvContentPartPr>
                        <w14:cNvContentPartPr/>
                      </w14:nvContentPartPr>
                      <w14:xfrm>
                        <a:off x="0" y="0"/>
                        <a:ext cx="744120" cy="27360"/>
                      </w14:xfrm>
                    </w14:contentPart>
                  </a:graphicData>
                </a:graphic>
              </wp:anchor>
            </w:drawing>
          </mc:Choice>
          <mc:Fallback>
            <w:pict>
              <v:shape w14:anchorId="350A565C" id="Ink 28" o:spid="_x0000_s1026" type="#_x0000_t75" style="position:absolute;margin-left:374.1pt;margin-top:63.8pt;width:60.05pt;height:3.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">
                <v:imagedata r:id="rId57" o:title=""/>
              </v:shape>
            </w:pict>
          </mc:Fallback>
        </mc:AlternateContent>
      </w:r>
      <w:r>
        <w:rPr>
          <w:noProof/>
        </w:rPr>
        <w:drawing>
          <wp:inline distT="0" distB="0" distL="0" distR="0" wp14:anchorId="77B7B41E" wp14:editId="79FC952A">
            <wp:extent cx="5731510" cy="1049655"/>
            <wp:effectExtent l="0" t="0" r="0" b="4445"/>
            <wp:docPr id="1303815870" name="Picture 27"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5870" name="Picture 27" descr="A close-up of a tex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049655"/>
                    </a:xfrm>
                    <a:prstGeom prst="rect">
                      <a:avLst/>
                    </a:prstGeom>
                  </pic:spPr>
                </pic:pic>
              </a:graphicData>
            </a:graphic>
          </wp:inline>
        </w:drawing>
      </w:r>
    </w:p>
    <w:p w14:paraId="38AF2D0E" w14:textId="5DD8D88C" w:rsidR="00F76292" w:rsidRDefault="00F76292" w:rsidP="005B3F26">
      <w:pPr>
        <w:jc w:val="both"/>
      </w:pPr>
      <w:r>
        <w:t>Please change the last sentence to: “</w:t>
      </w:r>
      <w:r>
        <w:t xml:space="preserve">Wenn du dir bei bestimmten Themen mehr Sicherheit wünschst oder Fragen persönlich besprechen möchtest, kannst du zusätzlich individuelle Einheiten mit </w:t>
      </w:r>
      <w:r>
        <w:t>uns</w:t>
      </w:r>
      <w:r>
        <w:t xml:space="preserve"> buchen.</w:t>
      </w:r>
      <w:r>
        <w:t>”</w:t>
      </w:r>
    </w:p>
    <w:p w14:paraId="1055C610" w14:textId="77777777" w:rsidR="00F76292" w:rsidRDefault="00F76292" w:rsidP="005B3F26">
      <w:pPr>
        <w:jc w:val="both"/>
      </w:pPr>
    </w:p>
    <w:p w14:paraId="0FCA5CCC" w14:textId="5126F80E" w:rsidR="00F76292" w:rsidRDefault="00F76292" w:rsidP="005B3F26">
      <w:pPr>
        <w:jc w:val="both"/>
      </w:pPr>
      <w:r>
        <w:rPr>
          <w:noProof/>
        </w:rPr>
        <mc:AlternateContent>
          <mc:Choice Requires="wpi">
            <w:drawing>
              <wp:anchor distT="0" distB="0" distL="114300" distR="114300" simplePos="0" relativeHeight="251671552" behindDoc="0" locked="0" layoutInCell="1" allowOverlap="1" wp14:anchorId="5F07078E" wp14:editId="64EFA89A">
                <wp:simplePos x="0" y="0"/>
                <wp:positionH relativeFrom="column">
                  <wp:posOffset>-147</wp:posOffset>
                </wp:positionH>
                <wp:positionV relativeFrom="paragraph">
                  <wp:posOffset>539097</wp:posOffset>
                </wp:positionV>
                <wp:extent cx="75600" cy="10080"/>
                <wp:effectExtent l="38100" t="38100" r="38735" b="41275"/>
                <wp:wrapNone/>
                <wp:docPr id="1647256181" name="Ink 31"/>
                <wp:cNvGraphicFramePr/>
                <a:graphic xmlns:a="http://schemas.openxmlformats.org/drawingml/2006/main">
                  <a:graphicData uri="http://schemas.microsoft.com/office/word/2010/wordprocessingInk">
                    <w14:contentPart bwMode="auto" r:id="rId59">
                      <w14:nvContentPartPr>
                        <w14:cNvContentPartPr/>
                      </w14:nvContentPartPr>
                      <w14:xfrm>
                        <a:off x="0" y="0"/>
                        <a:ext cx="75600" cy="10080"/>
                      </w14:xfrm>
                    </w14:contentPart>
                  </a:graphicData>
                </a:graphic>
              </wp:anchor>
            </w:drawing>
          </mc:Choice>
          <mc:Fallback>
            <w:pict>
              <v:shape w14:anchorId="6543D5F8" id="Ink 31" o:spid="_x0000_s1026" type="#_x0000_t75" style="position:absolute;margin-left:-.7pt;margin-top:41.75pt;width:7.35pt;height:2.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">
                <v:imagedata r:id="rId60" o:title=""/>
              </v:shape>
            </w:pict>
          </mc:Fallback>
        </mc:AlternateContent>
      </w:r>
      <w:r>
        <w:rPr>
          <w:noProof/>
        </w:rPr>
        <w:drawing>
          <wp:inline distT="0" distB="0" distL="0" distR="0" wp14:anchorId="31CAB745" wp14:editId="5423BC53">
            <wp:extent cx="5731510" cy="843280"/>
            <wp:effectExtent l="0" t="0" r="0" b="0"/>
            <wp:docPr id="176637409" name="Picture 30" descr="A close 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7409" name="Picture 30" descr="A close up of a message&#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57FCDF20" w14:textId="6C82E089" w:rsidR="00F76292" w:rsidRDefault="00F76292" w:rsidP="005B3F26">
      <w:pPr>
        <w:jc w:val="both"/>
      </w:pPr>
      <w:r>
        <w:t xml:space="preserve">Please change “du” to “Du” as it is the beginning of the sentence. </w:t>
      </w:r>
    </w:p>
    <w:p w14:paraId="5E2DDF6F" w14:textId="77777777" w:rsidR="00F76292" w:rsidRDefault="00F76292" w:rsidP="005B3F26">
      <w:pPr>
        <w:jc w:val="both"/>
      </w:pPr>
    </w:p>
    <w:p w14:paraId="0A504C76" w14:textId="0DDBD672" w:rsidR="00F76292" w:rsidRDefault="002A79FA" w:rsidP="005B3F26">
      <w:pPr>
        <w:jc w:val="both"/>
      </w:pPr>
      <w:r>
        <w:rPr>
          <w:noProof/>
        </w:rPr>
        <mc:AlternateContent>
          <mc:Choice Requires="wpi">
            <w:drawing>
              <wp:anchor distT="0" distB="0" distL="114300" distR="114300" simplePos="0" relativeHeight="251672576" behindDoc="0" locked="0" layoutInCell="1" allowOverlap="1" wp14:anchorId="45BE7A27" wp14:editId="00D7261D">
                <wp:simplePos x="0" y="0"/>
                <wp:positionH relativeFrom="column">
                  <wp:posOffset>35493</wp:posOffset>
                </wp:positionH>
                <wp:positionV relativeFrom="paragraph">
                  <wp:posOffset>545767</wp:posOffset>
                </wp:positionV>
                <wp:extent cx="18360" cy="317880"/>
                <wp:effectExtent l="38100" t="38100" r="45720" b="38100"/>
                <wp:wrapNone/>
                <wp:docPr id="1582615638" name="Ink 33"/>
                <wp:cNvGraphicFramePr/>
                <a:graphic xmlns:a="http://schemas.openxmlformats.org/drawingml/2006/main">
                  <a:graphicData uri="http://schemas.microsoft.com/office/word/2010/wordprocessingInk">
                    <w14:contentPart bwMode="auto" r:id="rId62">
                      <w14:nvContentPartPr>
                        <w14:cNvContentPartPr/>
                      </w14:nvContentPartPr>
                      <w14:xfrm>
                        <a:off x="0" y="0"/>
                        <a:ext cx="18360" cy="317880"/>
                      </w14:xfrm>
                    </w14:contentPart>
                  </a:graphicData>
                </a:graphic>
              </wp:anchor>
            </w:drawing>
          </mc:Choice>
          <mc:Fallback>
            <w:pict>
              <v:shape w14:anchorId="3DAAD261" id="Ink 33" o:spid="_x0000_s1026" type="#_x0000_t75" style="position:absolute;margin-left:2.1pt;margin-top:42.25pt;width:2.9pt;height:26.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">
                <v:imagedata r:id="rId63" o:title=""/>
              </v:shape>
            </w:pict>
          </mc:Fallback>
        </mc:AlternateContent>
      </w:r>
      <w:r w:rsidR="00F76292">
        <w:rPr>
          <w:noProof/>
        </w:rPr>
        <w:drawing>
          <wp:inline distT="0" distB="0" distL="0" distR="0" wp14:anchorId="5D99B182" wp14:editId="1D760829">
            <wp:extent cx="5731510" cy="962025"/>
            <wp:effectExtent l="0" t="0" r="0" b="3175"/>
            <wp:docPr id="2042755772" name="Picture 32" descr="A close 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5772" name="Picture 32" descr="A close up of a message&#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962025"/>
                    </a:xfrm>
                    <a:prstGeom prst="rect">
                      <a:avLst/>
                    </a:prstGeom>
                  </pic:spPr>
                </pic:pic>
              </a:graphicData>
            </a:graphic>
          </wp:inline>
        </w:drawing>
      </w:r>
    </w:p>
    <w:p w14:paraId="5CC49A25" w14:textId="257C5A5A" w:rsidR="002A79FA" w:rsidRDefault="002A79FA" w:rsidP="005B3F26">
      <w:pPr>
        <w:jc w:val="both"/>
      </w:pPr>
      <w:r>
        <w:t>Please change to: “</w:t>
      </w:r>
      <w:r w:rsidRPr="002A79FA">
        <w:t xml:space="preserve">Absolut! </w:t>
      </w:r>
      <w:r>
        <w:t>Du kannst</w:t>
      </w:r>
      <w:r w:rsidRPr="002A79FA">
        <w:t xml:space="preserve"> jederzeit Fragen zum Kurs und zu den Aufgaben stellen. Außerdem bekommst du Zugang zu unserer Community, in der du dich mit anderen Teilnehmer:innen austauschen kannst. Für größere Fragen oder die gezielte Vertiefung einzelner Themen ist zusätzliche individuelle Begleitung möglich.</w:t>
      </w:r>
      <w:r>
        <w:t>”</w:t>
      </w:r>
    </w:p>
    <w:p w14:paraId="3E0A12C5" w14:textId="1A72A801" w:rsidR="002A79FA" w:rsidRDefault="002A79FA" w:rsidP="005B3F26">
      <w:pPr>
        <w:jc w:val="both"/>
      </w:pPr>
      <w:r>
        <w:rPr>
          <w:noProof/>
        </w:rPr>
        <w:lastRenderedPageBreak/>
        <mc:AlternateContent>
          <mc:Choice Requires="wpi">
            <w:drawing>
              <wp:anchor distT="0" distB="0" distL="114300" distR="114300" simplePos="0" relativeHeight="251673600" behindDoc="0" locked="0" layoutInCell="1" allowOverlap="1" wp14:anchorId="3BA3F579" wp14:editId="57F99AE7">
                <wp:simplePos x="0" y="0"/>
                <wp:positionH relativeFrom="column">
                  <wp:posOffset>573</wp:posOffset>
                </wp:positionH>
                <wp:positionV relativeFrom="paragraph">
                  <wp:posOffset>510453</wp:posOffset>
                </wp:positionV>
                <wp:extent cx="11880" cy="431280"/>
                <wp:effectExtent l="25400" t="38100" r="39370" b="38735"/>
                <wp:wrapNone/>
                <wp:docPr id="533529681" name="Ink 35"/>
                <wp:cNvGraphicFramePr/>
                <a:graphic xmlns:a="http://schemas.openxmlformats.org/drawingml/2006/main">
                  <a:graphicData uri="http://schemas.microsoft.com/office/word/2010/wordprocessingInk">
                    <w14:contentPart bwMode="auto" r:id="rId65">
                      <w14:nvContentPartPr>
                        <w14:cNvContentPartPr/>
                      </w14:nvContentPartPr>
                      <w14:xfrm>
                        <a:off x="0" y="0"/>
                        <a:ext cx="11880" cy="431280"/>
                      </w14:xfrm>
                    </w14:contentPart>
                  </a:graphicData>
                </a:graphic>
              </wp:anchor>
            </w:drawing>
          </mc:Choice>
          <mc:Fallback>
            <w:pict>
              <v:shape w14:anchorId="5BCCA247" id="Ink 35" o:spid="_x0000_s1026" type="#_x0000_t75" style="position:absolute;margin-left:-.65pt;margin-top:39.5pt;width:2.35pt;height:35.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">
                <v:imagedata r:id="rId66" o:title=""/>
              </v:shape>
            </w:pict>
          </mc:Fallback>
        </mc:AlternateContent>
      </w:r>
      <w:r>
        <w:rPr>
          <w:noProof/>
        </w:rPr>
        <w:drawing>
          <wp:inline distT="0" distB="0" distL="0" distR="0" wp14:anchorId="32AF2E3B" wp14:editId="39DCD662">
            <wp:extent cx="5731510" cy="1046480"/>
            <wp:effectExtent l="0" t="0" r="0" b="0"/>
            <wp:docPr id="2108700303"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0303" name="Picture 34"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1046480"/>
                    </a:xfrm>
                    <a:prstGeom prst="rect">
                      <a:avLst/>
                    </a:prstGeom>
                  </pic:spPr>
                </pic:pic>
              </a:graphicData>
            </a:graphic>
          </wp:inline>
        </w:drawing>
      </w:r>
    </w:p>
    <w:p w14:paraId="46426EB6" w14:textId="56B934C1" w:rsidR="002A79FA" w:rsidRDefault="002A79FA" w:rsidP="005B3F26">
      <w:pPr>
        <w:jc w:val="both"/>
      </w:pPr>
      <w:r>
        <w:t>Please change the text to: “</w:t>
      </w:r>
      <w:r w:rsidR="00A74AF7" w:rsidRPr="00A74AF7">
        <w:t>Das lässt sich nicht pauschal beantworten, da der Zeitaufwand stark von deinem Vorwissen, deinem Lerntempo und deinem persönlichen Anspruch abhängt. Manche brauchen etwas weniger Zeit, andere etwas mehr. Wichtig ist, dass du die Vorbereitung ernst nimmst und ausreichend Zeit einplanst, um die Inhalte nicht nur zu verstehen, sondern auch aktiv zu üben und Themen, bei denen du noch Übungsbedarf hast, gezielt zu vertiefen. Wenn du unsicher bist, wie du deine Vorbereitung am besten einteilst, können wir gerne persönlich darüber sprechen.</w:t>
      </w:r>
      <w:r w:rsidR="00A74AF7">
        <w:t>”</w:t>
      </w:r>
    </w:p>
    <w:p w14:paraId="279446A2" w14:textId="77777777" w:rsidR="00A74AF7" w:rsidRDefault="00A74AF7" w:rsidP="005B3F26">
      <w:pPr>
        <w:jc w:val="both"/>
      </w:pPr>
    </w:p>
    <w:p w14:paraId="4CF95556" w14:textId="3B389F1E" w:rsidR="00A74AF7" w:rsidRDefault="00A74AF7" w:rsidP="005B3F26">
      <w:pPr>
        <w:jc w:val="both"/>
      </w:pPr>
      <w:r>
        <w:t>9.</w:t>
      </w:r>
    </w:p>
    <w:p w14:paraId="344FB98D" w14:textId="70444001" w:rsidR="00A74AF7" w:rsidRDefault="00A74AF7" w:rsidP="005B3F26">
      <w:pPr>
        <w:jc w:val="both"/>
      </w:pPr>
      <w:r>
        <w:rPr>
          <w:noProof/>
        </w:rPr>
        <mc:AlternateContent>
          <mc:Choice Requires="wpi">
            <w:drawing>
              <wp:anchor distT="0" distB="0" distL="114300" distR="114300" simplePos="0" relativeHeight="251675648" behindDoc="0" locked="0" layoutInCell="1" allowOverlap="1" wp14:anchorId="055853FD" wp14:editId="58E00EC4">
                <wp:simplePos x="0" y="0"/>
                <wp:positionH relativeFrom="column">
                  <wp:posOffset>427893</wp:posOffset>
                </wp:positionH>
                <wp:positionV relativeFrom="paragraph">
                  <wp:posOffset>277627</wp:posOffset>
                </wp:positionV>
                <wp:extent cx="610920" cy="46800"/>
                <wp:effectExtent l="38100" t="38100" r="49530" b="42545"/>
                <wp:wrapNone/>
                <wp:docPr id="2058651501" name="Ink 38"/>
                <wp:cNvGraphicFramePr/>
                <a:graphic xmlns:a="http://schemas.openxmlformats.org/drawingml/2006/main">
                  <a:graphicData uri="http://schemas.microsoft.com/office/word/2010/wordprocessingInk">
                    <w14:contentPart bwMode="auto" r:id="rId68">
                      <w14:nvContentPartPr>
                        <w14:cNvContentPartPr/>
                      </w14:nvContentPartPr>
                      <w14:xfrm>
                        <a:off x="0" y="0"/>
                        <a:ext cx="610920" cy="46800"/>
                      </w14:xfrm>
                    </w14:contentPart>
                  </a:graphicData>
                </a:graphic>
              </wp:anchor>
            </w:drawing>
          </mc:Choice>
          <mc:Fallback>
            <w:pict>
              <v:shape w14:anchorId="1AD906AF" id="Ink 38" o:spid="_x0000_s1026" type="#_x0000_t75" style="position:absolute;margin-left:33pt;margin-top:21.15pt;width:49.5pt;height:5.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">
                <v:imagedata r:id="rId69" o:title=""/>
              </v:shape>
            </w:pict>
          </mc:Fallback>
        </mc:AlternateContent>
      </w:r>
      <w:r>
        <w:rPr>
          <w:noProof/>
        </w:rPr>
        <w:drawing>
          <wp:inline distT="0" distB="0" distL="0" distR="0" wp14:anchorId="0A7928B1" wp14:editId="06AEC251">
            <wp:extent cx="2336800" cy="571500"/>
            <wp:effectExtent l="0" t="0" r="0" b="0"/>
            <wp:docPr id="7517520" name="Picture 37"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20" name="Picture 37" descr="A close up of a text&#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336800" cy="571500"/>
                    </a:xfrm>
                    <a:prstGeom prst="rect">
                      <a:avLst/>
                    </a:prstGeom>
                  </pic:spPr>
                </pic:pic>
              </a:graphicData>
            </a:graphic>
          </wp:inline>
        </w:drawing>
      </w:r>
    </w:p>
    <w:p w14:paraId="666BF901" w14:textId="2C48846D" w:rsidR="00A74AF7" w:rsidRPr="0087477F" w:rsidRDefault="00A74AF7" w:rsidP="005B3F26">
      <w:pPr>
        <w:jc w:val="both"/>
      </w:pPr>
      <w:r>
        <w:t>Can we change here “Wuwiso” to “WU WISO”.</w:t>
      </w:r>
    </w:p>
    <w:sectPr w:rsidR="00A74AF7" w:rsidRPr="0087477F">
      <w:footerReference w:type="even" r:id="rId71"/>
      <w:footerReference w:type="default" r:id="rI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56FE" w14:textId="77777777" w:rsidR="00E03505" w:rsidRDefault="00E03505" w:rsidP="00A74AF7">
      <w:pPr>
        <w:spacing w:line="240" w:lineRule="auto"/>
      </w:pPr>
      <w:r>
        <w:separator/>
      </w:r>
    </w:p>
  </w:endnote>
  <w:endnote w:type="continuationSeparator" w:id="0">
    <w:p w14:paraId="2E1DABF2" w14:textId="77777777" w:rsidR="00E03505" w:rsidRDefault="00E03505" w:rsidP="00A74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8037427"/>
      <w:docPartObj>
        <w:docPartGallery w:val="Page Numbers (Bottom of Page)"/>
        <w:docPartUnique/>
      </w:docPartObj>
    </w:sdtPr>
    <w:sdtContent>
      <w:p w14:paraId="6E4C6C2B" w14:textId="6E6BC1A3" w:rsidR="00A74AF7" w:rsidRDefault="00A74AF7" w:rsidP="000C10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8F7A1C" w14:textId="77777777" w:rsidR="00A74AF7" w:rsidRDefault="00A74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590222"/>
      <w:docPartObj>
        <w:docPartGallery w:val="Page Numbers (Bottom of Page)"/>
        <w:docPartUnique/>
      </w:docPartObj>
    </w:sdtPr>
    <w:sdtContent>
      <w:p w14:paraId="13E7C9B8" w14:textId="1003B48F" w:rsidR="00A74AF7" w:rsidRDefault="00A74AF7" w:rsidP="000C10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52C69E9" w14:textId="77777777" w:rsidR="00A74AF7" w:rsidRDefault="00A74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3A22" w14:textId="77777777" w:rsidR="00E03505" w:rsidRDefault="00E03505" w:rsidP="00A74AF7">
      <w:pPr>
        <w:spacing w:line="240" w:lineRule="auto"/>
      </w:pPr>
      <w:r>
        <w:separator/>
      </w:r>
    </w:p>
  </w:footnote>
  <w:footnote w:type="continuationSeparator" w:id="0">
    <w:p w14:paraId="5A81DFDB" w14:textId="77777777" w:rsidR="00E03505" w:rsidRDefault="00E03505" w:rsidP="00A74A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464CE"/>
    <w:multiLevelType w:val="hybridMultilevel"/>
    <w:tmpl w:val="70D038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5783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7F"/>
    <w:rsid w:val="000E577A"/>
    <w:rsid w:val="00193282"/>
    <w:rsid w:val="002A79FA"/>
    <w:rsid w:val="002B1A51"/>
    <w:rsid w:val="00407B92"/>
    <w:rsid w:val="00455F47"/>
    <w:rsid w:val="005B3F26"/>
    <w:rsid w:val="006876C9"/>
    <w:rsid w:val="00857C3F"/>
    <w:rsid w:val="0087477F"/>
    <w:rsid w:val="00A74AF7"/>
    <w:rsid w:val="00B75A64"/>
    <w:rsid w:val="00C065BA"/>
    <w:rsid w:val="00E03505"/>
    <w:rsid w:val="00E158F5"/>
    <w:rsid w:val="00F043ED"/>
    <w:rsid w:val="00F76292"/>
    <w:rsid w:val="00FC50F7"/>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E458"/>
  <w15:chartTrackingRefBased/>
  <w15:docId w15:val="{F4DA2C8E-047C-864E-80E8-1F51186B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AT"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7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7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47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47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47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47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47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7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7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47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47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47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47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47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7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7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477F"/>
    <w:pPr>
      <w:spacing w:before="160" w:after="160"/>
    </w:pPr>
    <w:rPr>
      <w:i/>
      <w:iCs/>
      <w:color w:val="404040" w:themeColor="text1" w:themeTint="BF"/>
    </w:rPr>
  </w:style>
  <w:style w:type="character" w:customStyle="1" w:styleId="QuoteChar">
    <w:name w:val="Quote Char"/>
    <w:basedOn w:val="DefaultParagraphFont"/>
    <w:link w:val="Quote"/>
    <w:uiPriority w:val="29"/>
    <w:rsid w:val="0087477F"/>
    <w:rPr>
      <w:i/>
      <w:iCs/>
      <w:color w:val="404040" w:themeColor="text1" w:themeTint="BF"/>
    </w:rPr>
  </w:style>
  <w:style w:type="paragraph" w:styleId="ListParagraph">
    <w:name w:val="List Paragraph"/>
    <w:basedOn w:val="Normal"/>
    <w:uiPriority w:val="34"/>
    <w:qFormat/>
    <w:rsid w:val="0087477F"/>
    <w:pPr>
      <w:ind w:left="720"/>
      <w:contextualSpacing/>
    </w:pPr>
  </w:style>
  <w:style w:type="character" w:styleId="IntenseEmphasis">
    <w:name w:val="Intense Emphasis"/>
    <w:basedOn w:val="DefaultParagraphFont"/>
    <w:uiPriority w:val="21"/>
    <w:qFormat/>
    <w:rsid w:val="0087477F"/>
    <w:rPr>
      <w:i/>
      <w:iCs/>
      <w:color w:val="0F4761" w:themeColor="accent1" w:themeShade="BF"/>
    </w:rPr>
  </w:style>
  <w:style w:type="paragraph" w:styleId="IntenseQuote">
    <w:name w:val="Intense Quote"/>
    <w:basedOn w:val="Normal"/>
    <w:next w:val="Normal"/>
    <w:link w:val="IntenseQuoteChar"/>
    <w:uiPriority w:val="30"/>
    <w:qFormat/>
    <w:rsid w:val="0087477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7477F"/>
    <w:rPr>
      <w:i/>
      <w:iCs/>
      <w:color w:val="0F4761" w:themeColor="accent1" w:themeShade="BF"/>
    </w:rPr>
  </w:style>
  <w:style w:type="character" w:styleId="IntenseReference">
    <w:name w:val="Intense Reference"/>
    <w:basedOn w:val="DefaultParagraphFont"/>
    <w:uiPriority w:val="32"/>
    <w:qFormat/>
    <w:rsid w:val="0087477F"/>
    <w:rPr>
      <w:b/>
      <w:bCs/>
      <w:smallCaps/>
      <w:color w:val="0F4761" w:themeColor="accent1" w:themeShade="BF"/>
      <w:spacing w:val="5"/>
    </w:rPr>
  </w:style>
  <w:style w:type="paragraph" w:styleId="Footer">
    <w:name w:val="footer"/>
    <w:basedOn w:val="Normal"/>
    <w:link w:val="FooterChar"/>
    <w:uiPriority w:val="99"/>
    <w:unhideWhenUsed/>
    <w:rsid w:val="00A74AF7"/>
    <w:pPr>
      <w:tabs>
        <w:tab w:val="center" w:pos="4513"/>
        <w:tab w:val="right" w:pos="9026"/>
      </w:tabs>
      <w:spacing w:line="240" w:lineRule="auto"/>
    </w:pPr>
  </w:style>
  <w:style w:type="character" w:customStyle="1" w:styleId="FooterChar">
    <w:name w:val="Footer Char"/>
    <w:basedOn w:val="DefaultParagraphFont"/>
    <w:link w:val="Footer"/>
    <w:uiPriority w:val="99"/>
    <w:rsid w:val="00A74AF7"/>
  </w:style>
  <w:style w:type="character" w:styleId="PageNumber">
    <w:name w:val="page number"/>
    <w:basedOn w:val="DefaultParagraphFont"/>
    <w:uiPriority w:val="99"/>
    <w:semiHidden/>
    <w:unhideWhenUsed/>
    <w:rsid w:val="00A74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2.png"/><Relationship Id="rId47" Type="http://schemas.openxmlformats.org/officeDocument/2006/relationships/customXml" Target="ink/ink16.xml"/><Relationship Id="rId63" Type="http://schemas.openxmlformats.org/officeDocument/2006/relationships/image" Target="media/image36.png"/><Relationship Id="rId68" Type="http://schemas.openxmlformats.org/officeDocument/2006/relationships/customXml" Target="ink/ink23.xml"/><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customXml" Target="ink/ink10.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customXml" Target="ink/ink11.xml"/><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image" Target="media/image33.png"/><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5.png"/><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customXml" Target="ink/ink9.xml"/><Relationship Id="rId30" Type="http://schemas.openxmlformats.org/officeDocument/2006/relationships/image" Target="media/image14.png"/><Relationship Id="rId35" Type="http://schemas.openxmlformats.org/officeDocument/2006/relationships/customXml" Target="ink/ink12.xml"/><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customXml" Target="ink/ink19.xml"/><Relationship Id="rId64" Type="http://schemas.openxmlformats.org/officeDocument/2006/relationships/image" Target="media/image37.png"/><Relationship Id="rId69"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customXml" Target="ink/ink17.xml"/><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customXml" Target="ink/ink8.xml"/><Relationship Id="rId33" Type="http://schemas.openxmlformats.org/officeDocument/2006/relationships/image" Target="media/image16.png"/><Relationship Id="rId38" Type="http://schemas.openxmlformats.org/officeDocument/2006/relationships/customXml" Target="ink/ink13.xml"/><Relationship Id="rId46" Type="http://schemas.openxmlformats.org/officeDocument/2006/relationships/image" Target="media/image25.png"/><Relationship Id="rId59" Type="http://schemas.openxmlformats.org/officeDocument/2006/relationships/customXml" Target="ink/ink20.xml"/><Relationship Id="rId67" Type="http://schemas.openxmlformats.org/officeDocument/2006/relationships/image" Target="media/image39.png"/><Relationship Id="rId20" Type="http://schemas.openxmlformats.org/officeDocument/2006/relationships/customXml" Target="ink/ink6.xml"/><Relationship Id="rId41" Type="http://schemas.openxmlformats.org/officeDocument/2006/relationships/customXml" Target="ink/ink14.xml"/><Relationship Id="rId54" Type="http://schemas.openxmlformats.org/officeDocument/2006/relationships/customXml" Target="ink/ink18.xml"/><Relationship Id="rId62" Type="http://schemas.openxmlformats.org/officeDocument/2006/relationships/customXml" Target="ink/ink21.xml"/><Relationship Id="rId70"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customXml" Target="ink/ink7.xml"/><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27.png"/><Relationship Id="rId57" Type="http://schemas.openxmlformats.org/officeDocument/2006/relationships/image" Target="media/image32.png"/><Relationship Id="rId10" Type="http://schemas.openxmlformats.org/officeDocument/2006/relationships/customXml" Target="ink/ink2.xml"/><Relationship Id="rId31" Type="http://schemas.openxmlformats.org/officeDocument/2006/relationships/image" Target="media/image15.png"/><Relationship Id="rId44" Type="http://schemas.openxmlformats.org/officeDocument/2006/relationships/customXml" Target="ink/ink15.xml"/><Relationship Id="rId52" Type="http://schemas.openxmlformats.org/officeDocument/2006/relationships/image" Target="media/image29.png"/><Relationship Id="rId60" Type="http://schemas.openxmlformats.org/officeDocument/2006/relationships/image" Target="media/image34.png"/><Relationship Id="rId65" Type="http://schemas.openxmlformats.org/officeDocument/2006/relationships/customXml" Target="ink/ink22.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customXml" Target="ink/ink5.xml"/><Relationship Id="rId39" Type="http://schemas.openxmlformats.org/officeDocument/2006/relationships/image" Target="media/image20.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1.png"/><Relationship Id="rId7" Type="http://schemas.openxmlformats.org/officeDocument/2006/relationships/customXml" Target="ink/ink1.xml"/><Relationship Id="rId71"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22:51.088"/>
    </inkml:context>
    <inkml:brush xml:id="br0">
      <inkml:brushProperty name="width" value="0.05" units="cm"/>
      <inkml:brushProperty name="height" value="0.05" units="cm"/>
      <inkml:brushProperty name="color" value="#E71224"/>
    </inkml:brush>
  </inkml:definitions>
  <inkml:trace contextRef="#ctx0" brushRef="#br0">0 12 24575,'58'-3'0,"0"0"0,3 0 0,2 1 0,6 1 0,4 2-500,19-2 0,4 2 500,1 1 0,5 2 0,-17-2 0,3 1 0,-7 0 0,-7 0 0,-2 2 0,26 1 0,-6-1 328,-6-4-328,-34 2 0,0 0 166,17-3-166,6 0 0,-4 0 0,-19 0 506,45 3-506,-11-2 0,13 2 0,-41-1 0,-5 1 0,-1-2 0,2 5 0,-36-6 0,-13 0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5:41.036"/>
    </inkml:context>
    <inkml:brush xml:id="br0">
      <inkml:brushProperty name="width" value="0.05" units="cm"/>
      <inkml:brushProperty name="height" value="0.05" units="cm"/>
      <inkml:brushProperty name="color" value="#E71224"/>
    </inkml:brush>
  </inkml:definitions>
  <inkml:trace contextRef="#ctx0" brushRef="#br0">1 732 24575,'11'75'0,"0"-1"0,0 1 0,-3-19 0,1 2 0,0 14 0,3 14 0,-1 2 0,0-9-1937,3 16 1,0-2 1936,1-11 0,2 4 0,0 1 0,1 7 0,1 0 0,1 0-141,1-9 1,1-1-1,-1 0 141,0 2 0,-1-1 0,0-4 490,3 8 1,0-1-491,-3-10 0,0 4 0,-1-8 0,-1-7 0,0-2 0,0 6 0,-1 6 0,-1-10 0,6 27 0,-10-38 0,2 4 0,9 19 0,0-6 0,-2-2 0,2-2 0,-2-9 1896,-10-38-1896,7 32 1418,2-18-1418,2 12 0,-3-17 0,5 4 0,-7-10 0,14 8 0,-12-15 0,11 0 0,-3 3 0,57 18 0,-38-19 0,4 0 0,28 6 0,8-1 0,6-1 0,7-3 0,-8-6 0,7-2 0,-1 0-738,-3 0 0,1-1 0,3-1 738,-11-1 0,3-1 0,1 0 0,-2-1 0,-6-2 0,-2 0 0,2 0 0,5-1 0,5 0 0,7 0 0,2-1 0,-1 0 0,-6 0 0,1-1 0,-4-1 0,-1 0 0,5-1 0,-3 1 0,4 0 0,1-1 0,-1 1 0,-5-1 0,3-1 0,-5 0 0,-1-1 0,2 2 0,2 0 0,-1 1 0,3 0 0,3 0 0,-1-1 0,5 1 0,1-1 0,-2 1 0,-5 1 0,0 0 0,-5 1 0,-1 0 0,4 0-518,-2 0 1,4 1 0,2-1-1,-3 1 1,-5-1 517,-1 0 0,-7 0 0,2 1 0,6-1 0,-7 0 0,6 0 0,3 0 0,2 0 0,-3-1 0,-3 0 0,2 0 0,-3-1 0,-1-1 0,0 1 0,4-1 0,-5 0 0,2 0 0,3-1 0,-2 0 0,-1 0 0,-5-1 0,15-2 0,-3 0 0,-4-1 0,1-1-234,-4 0 1,-2 1-1,0-2 1,3-1 233,10-2 0,4-2 0,-1-1 0,-5 2 0,-18 2 0,-3 0 0,-1 1 0,2-2 0,10-1 0,2 0 0,0-2 0,-6 2 0,3-2 0,-5 1 0,0 0 0,-3 0 0,-1 2 0,0-1 0,3 0 0,0 1 0,-1 0 0,-6 2 0,-1 1 0,0 1-176,4 2 0,1 1 0,-1 0 176,-4-1 0,-1-1 0,1-1 0,8-4 0,1-2 0,-3 0 0,11-2 0,0-3 0,-13-3 0,3-4 0,-7 2 739,-8 3 1,-2-1-740,31-14 0,-1-2 1295,-34 12 0,-3-1-1295,23-15 0,-2-2 579,-28 11 1,-2-1-580,8-2 0,-1-2 361,-6-2 0,0-2-361,7 1 0,-1-1 156,-4-4 1,0-1-157,2 1 0,-3 0 0,15-30 0,-22 23 0,-1-1 0,-7 9 0,-2-1 0,7-15 0,-3-2 0,-9 11 0,-2-2 0,1-20 0,-2-3 0,-4 11 0,-1-2 0,2-8 0,0 0 0,-3 9 0,-2 0 0,-1-10 0,-2 1 0,1 9 0,-2 0 0,-5-9 0,-3 1 0,3 10 0,0 4 0,-4-31 0,0 20 0,-2-1 0,-9-15 0,2 18 0,-2-1 0,-2 15 0,-2 2 0,2-9 0,0 0 0,-2 7 0,1 0 0,-1-8 0,0 4 0,-7-15 0,-20-19 0,-1 32 0,-10-15 0,-8 1 0,19 23 0,7 15 0,-3 0 0,-30-17 0,-9-5 0,22 24 0,-1 1 0,7 1 0,-3 1 0,-38-10 0,-1 0 0,31 7 0,-1 2 0,-35-1 0,2 4 0,1-5 0,23 15 0,-12-2 0,9 2 0,14 2 0,0 0 0,-18-2 0,-11-1 0,4 5-210,-12 5 0,4 3 210,1 0 0,-5 0 0,23 2 0,-7 1 0,-1 0 0,6 0 0,4 0 0,5 1 0,-5-2-802,-5-1 1,-6 0 0,1-1 0,6 2 801,-19-1 0,4 2-59,16 0 1,-2 1 0,0 0 58,0 2 0,-1 0 0,0 0 0,-3 2 0,-1 0 0,-2 1-196,-12 0 0,-2 1 0,0 2 196,21 1 0,0 2 0,-1 0 0,0 1-223,-3 1 0,0 0 0,0 1 0,-1-1 223,-2-1 0,0-1 0,1 0 0,0 1 0,-19 4 0,1 1 0,3-4 0,16-7 0,3-2 0,-1 1 0,-7 3 0,-1 2 0,-2-3 0,14-3 0,-3-2 0,1-1 0,1 2 0,-12 3 0,2 1 0,-4-1 0,6-3 0,-5-2 0,2 1 0,7 1 0,8 2 0,6 1 0,-6 1 0,-10-1 0,-7 2 0,0-1 0,7-1 0,8 0 0,5-1 0,-5 1 0,-6 2 0,-7 1 0,1 0 0,8-2 1340,-18-4 0,0 0-1340,20 1 0,-9 2 0,1 0 0,7-1 0,-18 1 0,1 0-157,20-1 1,-6 1-1,0 0 1,8 0 156,-14 0 0,1-1 0,0 0 0,-5 0 0,3-2 0,17 0 0,4-2 0,-3 1 0,-21 0 0,-3 0 0,3 0 0,20 0 0,3 0 0,-1 0 57,-3 0 1,-1 0 0,1 0-58,-29 3 0,1 1 0,1-4 0,1 2 0,-2 3 0,3 1 704,16-5 0,3-1-704,3 6 0,2 0 111,7-6 0,1 1-111,-3 5 0,2-1 449,7-5 0,2 1-449,-39 7 525,0-7-525,42 4 0,0-1 0,-37-3 0,4 3 0,10-4 0,-3 0 0,-1 4 0,11-2 0,-5 2 0,21-4 0,-23 0 0,30 0 0,2 0 0,14 3 0,2-2 0,-22 6 0,10-3 0,2 3 0,14-1 0,9 0 0,-2 1 0,7-1 0,-8 4 0,2 1 0,-11 1 0,-1-1 0,5-2 0,-3-1 0,4 1 0,-6 3 0,5-1 0,-8 1 0,17-3 0,-14 4 0,15-7 0,-11 7 0,11-10 0,-6 7 0,1-7 0,3 5 0,-2-3 0,8 1 0,0-3 0,2 1 0,1-3 0,0 4 0,-3-2 0,-1 2 0,3 0 0,-6 1 0,8-1 0,-9 0 0,7 1 0,-4-1 0,4-2 0,-2 2 0,3-2 0,-3 4 0,2-3 0,-2 3 0,5-4 0,-2 0 0,5 2 0,-3-2 0,3-1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6:02.765"/>
    </inkml:context>
    <inkml:brush xml:id="br0">
      <inkml:brushProperty name="width" value="0.05" units="cm"/>
      <inkml:brushProperty name="height" value="0.05" units="cm"/>
      <inkml:brushProperty name="color" value="#E71224"/>
    </inkml:brush>
  </inkml:definitions>
  <inkml:trace contextRef="#ctx0" brushRef="#br0">11922 591 24575,'-56'-21'0,"0"0"0,-16-7 0,-11-1 0,8 8 0,-11 0 0,-5 1 0,0 0-1372,-1-1 1,-2 1 0,-1 0 0,-3 2 1371,8 2 0,-1 1 0,-2 1 0,-2 1 0,1 0 0,-4 1 0,-2 1 0,-1 0 0,2 1 0,0 0 0,9 0 0,1 1 0,1 0 0,-3-1 0,-5 1 0,6 1 0,-5 0 0,-3 0 0,-1 0 0,0 0 0,2 0 0,4 1 0,2 0 0,3-1 0,3 1 0,-1 1 0,-2-1 0,-3 0-359,-1 1 1,-3 0 0,-2 0 0,-1 0 0,0 0 0,3 2 0,3-1 358,2 2 0,2-1 0,2 2 0,1 0 0,-1 0 0,-3 0 0,-8 0 0,-3 0 0,-1 1 0,1 0 0,2 0 0,3 1 0,-1 0 0,4 2 0,1-1 0,1 1 0,-2-1 0,-5 0 0,-2-1 0,0 0 0,4 0 0,6 1 273,9 0 1,6 1-1,1 0 1,-3-1-274,-15 0 0,-3-2 0,-1 1 0,5 0 0,-9 2 0,4 0 0,-2 1-239,19-1 0,-2-1 0,1 1 1,2 1 238,-15 1 0,2 1 0,-1 0 0,-4 3 0,0 2 0,1-2 0,7 0 0,1-1 0,-1 1 0,-5 2 0,-1 1 0,4 0 541,20 0 1,3-1-1,0 1-541,-1-2 0,0 0 0,-9 2 0,-3 2 0,-11 4 0,-4 0 0,2-1 0,9-1 0,-6-1 0,8-2 0,-8 3 0,2-1 0,-10 2 0,-3 1 0,3 0 0,12-2 0,-2 0 0,8-2 0,4 1 0,-24 3 0,2 0 0,21-5 0,-1 0 0,7 1 1710,8 3 1,4 0-1711,1-4 0,0 4 357,-16 17 1,4 5-358,23-8 0,2 1 696,-9 3 0,1 1-696,9-3 0,5 2 701,-20 44-701,24-28 0,-1 2 0,1 4 0,2 5 0,-5 27 0,6 2 0,13-27 0,4 0 0,-7 21 0,5 1 0,11-15 0,3-3 0,-1-14 0,1 2 0,7 28 0,3 1 0,0-24 0,3 1 0,8 32 0,4 1 0,-1-25 0,4-2 0,7 12 0,4-2 0,-2-12 0,2-5 0,2-5 0,4-2 0,9 8 0,1-2 0,-8-10 0,2-1 0,19 19 0,2 2 0,-11-6 0,1 1 0,-7-14 0,2 1 0,-2-2 0,8 13 0,-1-2 0,13 1 0,-4-5 0,-30-20 0,-1-3 0,12 3 0,1-1 0,26 28 0,-26-29 0,2 0 0,2 2 0,1 0 0,4-4 0,4-1 0,23 11 0,0-3 0,-27-14 0,1-2 0,2 1 0,4 0 0,-3-2 0,0-2 0,0-1 0,22 4 0,5-1 0,6-4 0,1-3-252,-29-4 1,1 0-1,1-2 252,4-3 0,1-1 0,-2 0 0,11 4 0,4 2 0,3-2 0,7 0 0,-5-1 0,6 1 0,1-1-357,-26-2 1,6 0 0,1-1 0,-3-1 356,10-3 0,-4-1 0,2-2 0,3-3 0,1-2 0,7-2 0,-12 2 0,7 0 0,3-2 0,0 1 0,-6 0 0,1 0 0,-4 0 0,0-1 0,5 1-444,2 1 0,7-1 1,0 0-1,-1 1 1,-7 1 443,-6 2 0,-6 0 0,0 1 0,5-1 0,4 0 0,4-1 0,4 1 0,-1-1 0,-3 1 0,-8 2 0,0 0 0,-2 0 0,1 0 0,1 0-456,4 0 0,2-2 0,0 1 1,0 1-1,-3 0 456,11 1 0,-2 2 0,-1-1 0,-2 0 0,-7-2 0,-2-1 0,0-1 0,0 0-206,2-1 1,0-1 0,0 0 0,1 0 205,3-1 0,1-1 0,-1 0 0,-2 0 0,-6 1 0,-1 0 0,-2-1 0,-4 2 0,6-2 0,-5 2 0,4 0-10,-4 2 1,3 1-1,0 0 1,-5-1 9,0 0 0,-5-1 0,5 0 0,-1 0 0,4 0 0,1-1 0,-2 1 0,16 0 0,-2 0 0,1-1 0,2-1 0,1-1 0,1 2 0,-18 3 0,0 2 0,1-1 0,-2-1 0,19-2 0,-2-2 0,-2 0 0,-7 3 0,-2 0 0,0-2 521,0-4 0,0-2 0,-1 0-521,-3 1 0,-1 1 0,0-2 0,-1-1 0,1-1 0,-3 0 0,26-3 0,-8-1 1197,-22 2 1,-6-2-1198,-2-5 0,-5 0 1756,20-10-1756,-12-1 0,-3-2 1513,-12 3-1513,2-14 0,-2-3 309,-7-3-309,-13 9 0,-4-2 0,0-20 0,-9-11 0,-3-2 0,-8 3 0,-1-5 0,-2 27 0,-1-2 0,-1-34 0,-3-5 0,-8 12 0,-4 2 0,0 7 0,-3 0 0,-6-12 0,-2 2 0,-1 21 0,1 4 0,7 12 0,-2-1 0,-15-22 0,-3 1 0,10 20 0,-3 1 0,-14-20 0,-5 0 0,7 15 0,0 4 0,3 7 0,2 2 0,3 0 0,2 2 0,-12-20 0,2 3 0,0 5 0,5 9 0,-3-6 0,8 12 0,-3-9 0,3 7 0,-4-8 0,19 18 0,-11-13 0,12 12 0,-8-3 0,1 1 0,9 12 0,-4-7 0,10 13 0,-4-6 0,-3 4 0,4 3 0,-3 0 0,4 6 0,-7-3 0,0-3 0,-1 2 0,-6-10 0,10 7 0,-6-5 0,-1-3 0,9 10 0,-12-11 0,13 11 0,-1-3 0,2 5 0,5 3 0,-4-3 0,4 2 0,-2-2 0,3 3 0,-1 2 0,3-2 0,-1 2 0,1 0 0,-3-2 0,1 2 0,-3-2 0,4-1 0,-3 3 0,6-2 0,-1 5 0,2-3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6:35.533"/>
    </inkml:context>
    <inkml:brush xml:id="br0">
      <inkml:brushProperty name="width" value="0.05" units="cm"/>
      <inkml:brushProperty name="height" value="0.05" units="cm"/>
      <inkml:brushProperty name="color" value="#E71224"/>
    </inkml:brush>
  </inkml:definitions>
  <inkml:trace contextRef="#ctx0" brushRef="#br0">18 37 24575,'3'2'0,"5"-1"0,-5 1 0,10-2 0,0 0 0,6 0 0,-2 0 0,11-2 0,-17 1 0,11-1 0,-14-1 0,5 3 0,-1-3 0,5 3 0,0-3 0,2 2 0,-6-2 0,0 3 0,-5 0 0,3 0 0,-3 0 0,-1 0 0,1 0 0,3 0 0,0 0 0,2 0 0,-2 0 0,2 0 0,1 0 0,-3 0 0,-1 0 0,3 0 0,1 0 0,0 0 0,1 0 0,-2 0 0,4 0 0,8 0 0,-3 0 0,-1 0 0,8 0 0,-6 0 0,3 0 0,-6 0 0,0-3 0,6 3 0,-2-4 0,4 4 0,-16 0 0,12 0 0,3-3 0,0 3 0,11-3 0,1-2 0,-6 4 0,5-3 0,-22 4 0,4 0 0,1 0 0,5 0 0,-4 0 0,-2 0 0,-4 2 0,0-1 0,1 1 0,-1-2 0,-1 0 0,-5 0 0,2 0 0,-4 0 0,-2 0 0,1 0 0,1 0 0,1 0 0,4 0 0,-4 0 0,1 0 0,-5 3 0,0-3 0,1 3 0,-1-1 0,0-1 0,1 1 0,4-2 0,-1 2 0,1-1 0,-2 1 0,-5 1 0,2-3 0,3 3 0,1-1 0,1-1 0,5 1 0,-8-2 0,8 0 0,-9 0 0,2 0 0,-3 0 0,0 0 0,3 0 0,0 0 0,1 0 0,-2 0 0,-1 2 0,-1-1 0,3 1 0,-2-2 0,6 3 0,-5-3 0,3 3 0,-5-3 0,0 0 0,-2 0 0,0 0 0</inkml:trace>
  <inkml:trace contextRef="#ctx0" brushRef="#br0" timeOffset="2078">80 21 24575,'-5'0'0,"-8"2"0,6-1 0,-6 1 0,8-2 0,2 2 0,5-1 0,6 1 0,1-2 0,4-2 0,-3 1 0,-1-1 0,-3 2 0,-7 0 0,-9 0 0,3 0 0,-3 0 0,4 0 0,1 0 0,2-3 0,-2 3 0,-3-3 0,-1 1 0,-4 1 0,2-1 0,10 2 0,0 0 0,9 0 0,-3 0 0,0 0 0,1-2 0,-1 1 0,-2-1 0,-1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6:31.964"/>
    </inkml:context>
    <inkml:brush xml:id="br0">
      <inkml:brushProperty name="width" value="0.05" units="cm"/>
      <inkml:brushProperty name="height" value="0.05" units="cm"/>
      <inkml:brushProperty name="color" value="#E71224"/>
    </inkml:brush>
  </inkml:definitions>
  <inkml:trace contextRef="#ctx0" brushRef="#br0">1 62 24575,'10'-8'0,"-4"5"0,2-5 0,-3 8 0,-2-5 0,2 4 0,0-1 0,1 0 0,6-1 0,-2 0 0,3 0 0,-6 3 0,3-2 0,-3 1 0,3-1 0,0 2 0,-1 0 0,7 0 0,-5 0 0,2-3 0,-2 3 0,-3-3 0,2 3 0,-4-2 0,13-2 0,-8 1 0,11 0 0,-13 3 0,4 0 0,-8 0 0,6 0 0,-3 0 0,16 0 0,-5 0 0,10 0 0,1 3 0,-12-2 0,6 2 0,-15-1 0,3-1 0,-3 1 0,4-2 0,7 0 0,2 0 0,0 0 0,2 0 0,-7 0 0,4 0 0,0 0 0,-5 0 0,9 0 0,-12 0 0,12 0 0,-9 0 0,0 0 0,2 0 0,2 0 0,-4 0 0,8 0 0,-3 0 0,1 0 0,-1 0 0,-5 2 0,-6-1 0,6 1 0,5-2 0,-3 0 0,6 0 0,-3 0 0,5 0 0,-4 0 0,-2 0 0,-5 0 0,0 0 0,5 0 0,-8 0 0,3 0 0,-2 0 0,8 3 0,-3-3 0,6 3 0,-3-3 0,5 2 0,1-1 0,-6 3 0,-2-3 0,2 4 0,6-4 0,-5 2 0,-2-3 0,-5 0 0,-5 0 0,4 0 0,-3 0 0,-2 3 0,6-3 0,-6 3 0,2-3 0,-4 2 0,3-2 0,-3 3 0,1-3 0,-6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4:51:35.110"/>
    </inkml:context>
    <inkml:brush xml:id="br0">
      <inkml:brushProperty name="width" value="0.05" units="cm"/>
      <inkml:brushProperty name="height" value="0.05" units="cm"/>
    </inkml:brush>
  </inkml:definitions>
  <inkml:trace contextRef="#ctx0" brushRef="#br0">0 6 24575,'86'-3'0,"-58"1"0,67 2 0,-79 0 0,3 0 0,9 0 0,-12 0 0,11 0 0,-18 0 0,9 0 0,-5 0 0,2 0 0,2 0 0,-1 0 0,13 3 0,-8-2 0,9 2 0,-9-3 0,1 0 0,11 0 0,-5 0 0,8 0 0,7 0 0,-9 0 0,10 0 0,3 0 0,-18 0 0,15 0 0,-27 2 0,4-1 0,-5 1 0,2-2 0,11 0 0,-6 0 0,8 0 0,-10 0 0,1 0 0,-1 0 0,-2 0 0,-3 0 0,-2 0 0,-6 0 0,7 0 0,-3 0 0,8 0 0,-1 0 0,5 0 0,-7 0 0,-2 0 0,-7 0 0,7 0 0,-5 0 0,12 0 0,-5 0 0,0 0 0,21 0 0,-17 0 0,15 0 0,-22 0 0,-4 0 0,-5 0 0,0 0 0,3 0 0,-2 0 0,2 0 0,-5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7:16.244"/>
    </inkml:context>
    <inkml:brush xml:id="br0">
      <inkml:brushProperty name="width" value="0.05" units="cm"/>
      <inkml:brushProperty name="height" value="0.05" units="cm"/>
      <inkml:brushProperty name="color" value="#E71224"/>
    </inkml:brush>
  </inkml:definitions>
  <inkml:trace contextRef="#ctx0" brushRef="#br0">1 117 24575,'12'-9'0,"2"3"0,3-7 0,2 7 0,-2 0 0,-3 2 0,10-1 0,-9 4 0,27-5 0,7 1 0,3-3 0,3 2 0,-9-3 0,19 8 0,-12-4 0,11 5 0,-33 0 0,7-3 0,2 2 0,-6-2 0,3 3 0,-11-3 0,18 0 0,-13 0 0,13-1 0,-24 4 0,5 0 0,-7 0 0,6 0 0,1-3 0,-6 3 0,5-3 0,-11 3 0,3 0 0,3 0 0,2 0 0,16 4 0,-12-3 0,29 7 0,-29-7 0,22 7 0,-29-8 0,20 7 0,-20-7 0,29 3 0,-15-3 0,17 3 0,-23-2 0,-2 2 0,-15-3 0,3 2 0,6-1 0,2 1 0,13 3 0,7-4 0,1 9 0,-5-8 0,-12 6 0,-13-7 0,-3 1 0,6 1 0,-4-2 0,10 2 0,1 0 0,-4-3 0,3 4 0,-7-4 0,4 2 0,-3-2 0,1 3 0,17 0 0,-3-2 0,35 6 0,-29-6 0,19 3 0,-36-1 0,16-3 0,-21 3 0,7-3 0,12 0 0,-12 0 0,22 0 0,-20 0 0,1 0 0,-7 0 0,0 0 0,-5 0 0,6-4 0,4 4 0,6-6 0,-1 2 0,-1 0 0,-8 1 0,2 3 0,-2 0 0,0 0 0,-2 0 0,1 0 0,9-3 0,-1 2 0,5-2 0,-4 3 0,-7 0 0,6-2 0,-7 1 0,-1-1 0,8 2 0,-1 0 0,-1 0 0,2 0 0,1-4 0,15 4 0,-6-3 0,-1 3 0,-14 0 0,2 0 0,10 0 0,-3 0 0,9 0 0,-15 0 0,24 0 0,3 0 0,-5 0 0,9 0 0,-13 0 0,1 0 0,-5 0 0,-12 0 0,-11 0 0,3 0 0,-1 0 0,4 0 0,-7 0 0,17 0 0,-10 0 0,7 0 0,-7 0 0,-3 0 0,39 0 0,-19 0 0,21 0 0,-29 0 0,-3 0 0,-2 0 0,-2 0 0,-6 0 0,-4 0 0,2 0 0,-2 0 0,2 0 0,10 0 0,36 10 0,36-3 0,-4 4 0,-2-6 0,-34-5 0,-27 2 0,9-1 0,-25 1 0,13-2 0,-3 0 0,4 0 0,0 0 0,2 0 0,19 5 0,5-4 0,5 3 0,-9-4 0,23 5 0,-16-1 0,11 2 0,-33-3 0,-13-1 0,-4-1 0,1 1 0,-4-2 0,2 0 0,-8 0 0,10 0 0,-10 0 0,5 2 0,2-1 0,2 1 0,3 1 0,-4-3 0,1 5 0,-5-2 0,2 0 0,3 2 0,-6-5 0,2 3 0,-9-1 0,-1-1 0,-2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7:08.706"/>
    </inkml:context>
    <inkml:brush xml:id="br0">
      <inkml:brushProperty name="width" value="0.05" units="cm"/>
      <inkml:brushProperty name="height" value="0.05" units="cm"/>
      <inkml:brushProperty name="color" value="#E71224"/>
    </inkml:brush>
  </inkml:definitions>
  <inkml:trace contextRef="#ctx0" brushRef="#br0">0 48 24575,'6'0'0,"6"0"0,-3 0 0,37 3 0,-16 2 0,27 4 0,-10-4 0,-19-1 0,9-4 0,-23 0 0,0 0 0,-1 0 0,-3 0 0,6 0 0,-2 0 0,6 0 0,-6 0 0,2 0 0,-2 0 0,5 0 0,-6-2 0,12 1 0,-13-1 0,8 2 0,-3 0 0,-3 0 0,5 0 0,-7 0 0,4 0 0,-3 0 0,-4 0 0,3 0 0,2 0 0,-2 0 0,3 0 0,-2 0 0,1 0 0,2 0 0,-5 0 0,1 0 0,-3 0 0,4 0 0,-2 0 0,0 0 0,2 0 0,-2 0 0,2-3 0,-4 3 0,3-3 0,-3 3 0,9-2 0,-6 1 0,3-1 0,-1 0 0,-3 1 0,7-4 0,-6 4 0,8-3 0,-8 1 0,17 0 0,-11 0 0,17 3 0,-14 0 0,22-4 0,-11 3 0,16-3 0,15 4 0,-19 0 0,28 0 0,-39 0 0,9 0 0,-20 0 0,8 0 0,-8 0 0,3 0 0,4 0 0,-6 0 0,24 0 0,-27 0 0,21 0 0,-23-3 0,24 2 0,-17-5 0,37 5 0,-35-2 0,35 3 0,-42-3 0,17 3 0,-21-3 0,10 3 0,-4 0 0,3 0 0,1 0 0,-5 0 0,21 0 0,-17 0 0,21 0 0,-28 0 0,19 0 0,-19 0 0,8 0 0,-7 0 0,-2 0 0,8 0 0,-3 0 0,8 0 0,-12 0 0,11 0 0,-12 0 0,4 0 0,3 0 0,-11 0 0,20 0 0,-18 0 0,30 0 0,-25 0 0,27-3 0,-24 3 0,14-4 0,-10 4 0,12 0 0,-3 0 0,3 0 0,16 0 0,13 0 0,1 0 0,4 0 0,0 0 0,-13 5 0,5-3 0,-19 7 0,-7-8 0,1 3 0,-12-4 0,0 0 0,-11 3 0,2-3 0,-3 2 0,-3-2 0,-2 0 0,4 0 0,6 0 0,10 0 0,-3 0 0,1 0 0,-3 0 0,-9 0 0,7 0 0,2 0 0,5 4 0,-3-4 0,0 3 0,-16 0 0,8-3 0,1 5 0,1-4 0,-1 1 0,3 0 0,-6-1 0,8 1 0,-10-2 0,2 0 0,-7 0 0,4 3 0,-3-3 0,-1 3 0,8-3 0,1 0 0,2 0 0,-3 0 0,1 0 0,7 3 0,0 0 0,11 5 0,-20-3 0,10-1 0,-14-4 0,0 0 0,-7 2 0,-2-1 0,-2 1 0,2-2 0,3 0 0,1 0 0,6 0 0,-1 0 0,2 0 0,-5 0 0,-3 0 0,0 0 0,7 2 0,-3-1 0,19 4 0,-19-4 0,9 2 0,-16-3 0,1 0 0,-3 0 0,-1 0 0</inkml:trace>
  <inkml:trace contextRef="#ctx0" brushRef="#br0" timeOffset="2205">3098 64 24575,'3'2'0,"13"1"0,-3 0 0,22 0-8503,-12-3 8503,6 0 1719,10-3-1719,-14 2 0,9-2 0,-14 3 0,5 0 0,-2 0 6784,39 0-6784,-17 0 0,20 0 0,-10 0 0,-18 0 0,2 0 0,-18 0 0,-2 0 0,2 2 0,10 2 0,-8-1 0,6 0 0,-8-3 0,5 0 0,-4 0 0,2 0 0,-3 0 0,-3 0 0,23 0 0,-13 0 0,12 3 0,13-2 0,-10 2 0,15-3 0,-11 0 0,1 0 0,-11 0 0,-3 0 0,-14 0 0,-12 0 0,0 0 0,-3 0 0,3 0 0,-4 0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4:57:18.470"/>
    </inkml:context>
    <inkml:brush xml:id="br0">
      <inkml:brushProperty name="width" value="0.05" units="cm"/>
      <inkml:brushProperty name="height" value="0.05" units="cm"/>
    </inkml:brush>
  </inkml:definitions>
  <inkml:trace contextRef="#ctx0" brushRef="#br0">0 82 24575,'5'-2'0,"3"-1"0,3-3 0,2 1 0,-1-1 0,0 3 0,-3-2 0,11 0 0,-5 1 0,13-3 0,-4 3 0,29-4 0,-10 3 0,20 1 0,-37 4 0,-4 0 0,-10-2 0,0 1 0,21-1 0,-7 2 0,14 0 0,-9 0 0,-4 0 0,4 0 0,-9 0 0,9 0 0,-13 0 0,2 2 0,-7-1 0,3 1 0,3-2 0,3 0 0,4 0 0,1 0 0,0 0 0,-4 0 0,0 0 0,1 0 0,2 0 0,-5 0 0,6 0 0,-9 0 0,12 0 0,34 0 0,-11 0 0,22 0 0,-9-3 0,-21-1 0,37 0 0,-4 1 0,-27 3 0,2 0 0,12 3 0,-1-1 0,-13-1 0,-1-1 0,43 8 0,-41-7 0,-21 2 0,8-3 0,2 0 0,-2 0 0,15 0 0,-20 0 0,23 0 0,-14 0 0,4 0 0,-6 0 0,7 0 0,18 5 0,-4-4 0,-7 4 0,3 1 0,-4-2 0,-1-1 0,4 0 0,1 1 0,5 2 0,-3-1 0,10-4 0,11 9 0,-16-9 0,10 4 0,-13-5 0,33 0 0,-40 0 0,25 0 0,9-6 0,-16 2 0,12-2 0,-37 3 0,-9 3 0,-16 0 0,31 0 0,6 0 0,26 0 0,-35-1 0,0 2 0,45 3 0,-19 1 0,12 0 0,-35 0 0,5-5 0,-5 0 0,-21 4 0,16-3 0,-14 3 0,13-4 0,-19 0 0,14 3 0,-17-2 0,10 5 0,-1-5 0,21 6 0,-4-3 0,-2 1 0,-8 1 0,-22-6 0,2 3 0,-3-1 0,9-2 0,4 3 0,5-3 0,-9 0 0,-12 0 0,-9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4:57:13.894"/>
    </inkml:context>
    <inkml:brush xml:id="br0">
      <inkml:brushProperty name="width" value="0.05" units="cm"/>
      <inkml:brushProperty name="height" value="0.05" units="cm"/>
    </inkml:brush>
  </inkml:definitions>
  <inkml:trace contextRef="#ctx0" brushRef="#br0">1 61 24575,'10'0'0,"-1"0"0,18 2 0,-9-1 0,29 1 0,-13-2 0,2 3 0,2-3 0,-26 3 0,16-3 0,-18-3 0,8 3 0,-3-3 0,14 1 0,-7 1 0,13-7 0,-17 7 0,4-5 0,-11 4 0,5 1 0,9-4 0,5 4 0,-2-2 0,0 3 0,-4 0 0,24 0 0,-6 0 0,38 0 0,-35 0 0,35 0 0,-30 0 0,40 0 0,-11 0 0,6 0 0,-12 0 0,8 0 0,-10 0 0,4 0 0,-19 0 0,-17 0 0,-8 0 0,3-2 0,-12 1 0,11-1 0,22-3 0,14-1 0,1 0 0,-7 2 0,-16 0 0,11 2 0,-7-2 0,4 4 0,-8 0 0,10 0 0,18 0 0,-6 0 0,-4 0 0,6 0 0,-1 0 0,7 0 0,3 0 0,-14 6 0,-10-3 0,3 1 0,-5 4 0,0 1 0,4-4 0,-3-2 0,26 8 0,-26-11 0,2 0 0,-5 4 0,11-3 0,10 8 0,-11-8 0,36 9 0,-54-9 0,17 3 0,-13-4 0,19 0 0,-13 0 0,7 0 0,-30 0 0,-4 0 0,2 0 0,-13 0 0,0 0 0,13 0 0,14-4 0,9 3 0,13-4 0,0 5 0,-23 0 0,-1 0 0,-21-2 0,-8 1 0,13-1 0,-10 2 0,3 0 0,-8 0 0,-4 0 0,-1-2 0,0 1 0,1-1 0,-1 2 0,-2 0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7:30.149"/>
    </inkml:context>
    <inkml:brush xml:id="br0">
      <inkml:brushProperty name="width" value="0.05" units="cm"/>
      <inkml:brushProperty name="height" value="0.05" units="cm"/>
      <inkml:brushProperty name="color" value="#E71224"/>
    </inkml:brush>
  </inkml:definitions>
  <inkml:trace contextRef="#ctx0" brushRef="#br0">11508 375 24575,'-75'0'0,"0"0"0,0 0 0,-6 0 0,0 0 0,3 0 0,-8 0 0,0 0 0,3 0 0,-6 0 0,-5 0 0,6 1 0,-5-1 0,-1 0 0,2-1-1077,9 0 0,1 0 0,0-1 0,-3 0 1077,4 1 0,-3-1 0,-1 1 0,2-1 0,6 0 0,-15-2 0,6-1 0,-7 0 0,16 0 0,-6 1 0,-2 0 0,1-1 0,4 1 0,-1 0 0,6 0 0,-2 0 0,-7 0-395,2-1 1,-6-1 0,-4-1 0,-1 0 0,2 1 0,5 0 394,-17 0 0,4 0 0,2 0 0,0-1 0,18 0 0,1 0 0,0-1 0,-2 0 0,-4 0 0,-4 0 0,-5-1 0,-2 0 0,0 0 0,5 0 0,8 1 0,1 1 0,9 1 0,1-1 0,-8 0 0,1-1 0,-7-1 0,-3 0 0,-1 0 0,4 1 0,6 1 75,-4 1 1,7 2 0,0 1 0,-6-1-76,-6 0 0,-7-1 0,-2 1 0,1-1 0,5 1 0,0 0 0,4-1 0,1 2 0,-5-1 0,2 2 0,-3 0 0,-3 1 0,2 0 0,3-1 0,-12-2 0,1 0 0,4 1 0,6 0 0,5 2 0,7 0 0,-5 1 0,2 0 0,-6-1 0,3 1 0,10 1-119,-6 3 0,5 0 119,-19 1 0,-7-1 0,17-2 0,-4 1 0,3-2 0,16 0 0,2-2 0,0 1 0,-2 2 0,-2-1 0,0 1 0,-6 1 0,-1-1 0,5 0 0,-1 2 0,-2-1 0,-5-1 0,-7 0 0,-1 0 0,3-2 0,-1 0 0,3 0 0,9-1 0,1 1 0,1 1 0,-3 0 0,0 0 0,4 2 0,-6 3 0,5 1 869,13 0 1,0 1-870,-12 5 0,4 2 3034,0 3-3034,1 7 1489,12 23-1489,15-13 346,-13 22-346,12-7 0,11-3 0,-10 24 0,18-10 0,5 15 0,14-8 0,4 17 0,6-34 0,2 1 0,4 46 0,2-38 0,3-1 0,-4-7 0,2 0 0,3 13 0,1-1 0,-4-9 0,-1-2 0,12 42 0,-7-7 0,-2-11 0,1-6 0,1 2 0,-5-20 0,0-1 0,4 9 0,3 2 0,4 5 0,1 1 0,1-5 0,1 2 0,8 22 0,1 0 0,-8-13 0,-2-4 0,-6-13 0,-3-4 0,3 32 0,-10-19 0,-7-27 0,-4-2 0,0 2 0,-3 11 0,-3 23 0,2-12 0,-1 28 0,5-21 0,0 15 0,0 1 0,3-32 0,11 33 0,2-25 0,9 10 0,-10-8 0,1-26 0,-2-3 0,-4-12 0,25 17 0,-14-15 0,31 12 0,8 1 0,14 5 0,-18-13 0,9 4 0,-4-3 0,-1 0 0,1 0 0,10 4 0,7 4 0,0-2 0,-8-5 0,-1-1 0,2 1-178,12 5 0,2 1 0,-3-4 178,-15-9 0,-3-3 0,-1 0 0,36 10 0,-7-5 0,-38-14 0,2-2 0,19 2 0,12-2 0,-3 0 0,-15-5 0,-2 0 0,5 0-455,0 1 0,4 1 1,3 0-1,2 0 455,14 0 0,5 1 0,0 0 0,-3-1 0,-12 1 0,-3 0 0,1 0 0,8 0 0,-2-1 0,8 1 0,4 0 0,1 0 0,-3-1 0,-8 1 0,8 0 0,-7 0 0,0 0 0,8-1 0,-11 0 0,7-1 0,2 0 0,1-1 0,-1 0 0,-4-2 0,4 0 0,-2-2 0,-2-1 0,0 0 0,2-2-610,-12 0 0,1-1 1,0-1-1,1-1 1,-1 1-1,0-2 610,0 0 0,1 0 0,-1-1 0,0 0 0,-3 0 0,-2 0 0,20-3 0,-3 0 0,-3 0 0,-2 1 33,-13 1 0,-1 1 0,-3 1 0,0 0-33,14-1 0,-2 2 0,-3-2 0,-14 0 0,-3-1 0,1-2 0,5-2 0,1 0 0,-5-3 0,12-6 0,0-2 0,-9 2 0,5-1 0,-1-1 0,-3-1 0,0-1 0,-1 1 0,-4 2 0,-1 1 0,2 0 0,10-2 0,2 1 0,-9 3 0,-15 6 0,0 2 0,35-1 0,-2-1 0,7-5 0,-11 0 0,0-4 0,-34 0 0,1-1 0,7 2 0,7-1 0,-2 2 0,8-2 0,2 1 336,1 2 1,7 1 0,-5 1-337,8 0 0,-2 0 0,-20 0 0,2-1 0,-1-2 0,22-11 0,-4-3 0,-10 0 0,-1-2 1973,8-4 1,-3 0-1974,-16 3 0,-5-2 170,-6-3 1,-3-6-171,9-17 0,-3-6 0,-9 0 0,-3-5 0,-9 15 0,-1-2 0,-2 0 0,4-25 0,-4 0 0,-1-6 0,-3-3 0,-5 20 0,0-3 0,-1 3 0,5-18 0,-1 2 193,-7 23 1,-2-2 0,1 2-194,6-21 0,-1 2 0,-6 8 0,-1-1 0,-1 16 0,1-1 0,-2 1 0,1-22 0,-4 1 0,0-1 0,-3 1 0,-3-2 0,-3 3 0,-3 14 0,-3 2 0,-1 1 0,-1 1 0,-2 11 0,-1 2 0,-1-2 0,-1 2 0,-12-41 0,0 23 0,1 26 0,8 26 0,-4 3 0,4 9 0,-2-6 0,0 6 0,5 0 0,-9 0 0,1 5 0,2-4 0,-5 1 0,3 0 0,0 3 0,0-1 0,-2 5 0,2 0 0,-14 0 0,4 3 0,5-2 0,5 4 0,8-4 0,0 1 0,1-2 0,2 3 0,2-3 0,-8 5 0,9-4 0,-7 1 0,10-2 0,-1 0 0,-6 0 0,2 0 0,-8 0 0,9 0 0,-6 2 0,8-1 0,-5 1 0,5-2 0,0 0 0,1 0 0,1 0 0,-3 0 0,-5 3 0,-2-3 0,-1 3 0,5-3 0,1 2 0,2 1 0,-1 0 0,1-1 0,5 1 0,-2-3 0,2 3 0,0-1 0,-1-1 0,1 1 0,-5 3 0,2-2 0,-2 5 0,-2 0 0,3-2 0,-6 4 0,7-4 0,-1 1 0,1-4 0,3 0 0,1-3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7:52.987"/>
    </inkml:context>
    <inkml:brush xml:id="br0">
      <inkml:brushProperty name="width" value="0.05" units="cm"/>
      <inkml:brushProperty name="height" value="0.05" units="cm"/>
      <inkml:brushProperty name="color" value="#E71224"/>
    </inkml:brush>
  </inkml:definitions>
  <inkml:trace contextRef="#ctx0" brushRef="#br0">8914 592 24575,'-14'-9'0,"-23"-4"0,-28-5 0,14 8 0,-7-2 0,-16-7 0,-7-2 0,6 5 0,-5 1 0,1-1 0,5-2 0,0-2 0,-2 2-667,-13-1 0,-3 1 0,-3 0 667,14 3 0,-3 0 0,-1 1 0,2 1 0,-13-1 0,1 1 0,-9 1 0,24 2 0,-8 0 0,-4-1 0,-1 1 0,4 0 0,6 2 0,-5-1 0,7 1 0,0 0 0,-6 0-444,7 0 0,-5 1 0,-4-1 0,1 0 1,3 1-1,5 0 444,-9 1 0,6 0 0,1 0 0,-3 1 0,5 0 0,-3 1 0,0 0 0,1-1 0,6 2-188,-17-3 0,5 2 0,0 0 188,-9 1 0,0 1 0,7-1 0,-3-3 0,7 0 0,1 5 0,0 1-27,14-2 1,-1-1 0,6 1 26,11 2 0,0 0 0,-35 0 0,-1 0 821,32 0 0,1 0-821,-23 0 0,-2 0 0,8 0 0,3 0 0,11 0 0,1 0 1416,3 0 0,-1 0-1416,-11 0 0,-5 0 0,-11 1 0,-4-2 0,22 0 0,-2-1 0,1 0 0,-21 1 0,4 0 363,13-1 1,-2-1-364,-23 2 0,0 2 0,27 1 0,2 1 53,-20-1 0,7 1-53,9 9 0,20-4 0,12 7 0,6-2 0,-11 6 0,0 6 0,-19 15 0,13-3 0,-13 13 0,13-9 0,-8 4 0,17-16 0,0-2 0,-14 13 0,-12 10 0,31-13 0,6-8 0,-9 10 0,16-19 0,-8 11 0,2 0 0,2 0 0,-11 2 0,6-2 0,0-1 0,6 10 0,-10 16 0,14 9 0,-1 7 0,-1-13 0,-2 2 0,-3 26 0,2 4 0,4-13 0,2-2 0,3-8 0,1 0 0,1 1 0,2 0 0,5 8 0,1-4 0,-11 23 0,9-20 0,0-3 0,-5 10 0,4-32 0,0-1 0,1 18 0,-7 15 0,3-21 0,2 13 0,2-16 0,2 25 0,0-4 0,4-1 0,-5 9 0,9-35 0,1 14 0,4-34 0,9-6 0,-4-18 0,1 1 0,8 8 0,-3-4 0,1 3 0,8 2 0,0-3 0,29 9 0,7 7 0,0-11 0,21 13 0,-36-17 0,44 10 0,-45-12 0,37 8 0,-22-3 0,10 4 0,-12-1 0,-10-10 0,0 4 0,2 1 0,20 3 0,-14-5 0,5 1 0,4 1 0,2 0 0,2-3 0,1-1 0,5 2 0,2 2 0,8 3 0,-3-1 0,-18-9 0,-1 0 0,1 4 0,4 1 0,0-3 0,6-1 0,-7-1 0,-9-2 0,0 0 0,35 6 0,5 1 0,-18-6 0,0 0-664,10 1 0,2-1 664,6 1 0,2 0 0,-22-2 0,3 1 0,-2-2 0,-7-2 0,0-2 0,1 2 0,15 3 0,2 0 0,0 0 0,1-3 0,0-1 0,-5 0 0,15 2 0,-2 0 0,-17-4 0,3 0 0,-2-3 0,-10-1 0,-2-2 0,4 1 0,17 0 0,5-1 0,2 0 0,-13-3 0,4-1 0,-1 0 0,-2-1 0,11-1 0,-3-1 0,2-1 0,-18 2 0,1 0 0,0 0 0,-4 0 0,4-1 0,-5 1 0,2 0-205,8-2 1,0 0 0,-2 1 204,16 2 0,-3 0 0,-28-1 0,0-1 0,-3 0 0,12-2 0,-7 0 0,-16 0 0,-1-2-43,29-15 0,2-4 43,-22 9 0,1-1 0,0-1 0,5-2 0,0 2 0,18-1 0,-3 2 0,-15 2 0,0 2 0,12 0 0,-3-1 639,-22 0 1,-1-3-640,18-10 0,5-5 0,-14 4 0,1-3 0,-1 0 0,20-12 0,-1-1 0,-17 12 0,0 0 0,-3 1 0,6-4 0,-4 0 0,-3-1 0,-1-1 326,-6 1 1,0-1-327,-3-1 0,-2 0 47,-4 3 1,-3 1-48,-2 1 0,-4 2 0,13-15 0,-5 0 0,-3 5 0,-13 6 0,24-29 0,-28 29 0,15-33 0,-14 17 0,1-26 0,3-10 0,-16 31 0,1-24 0,-13 62 0,-7-37 0,-4 13 0,-2-18 0,-1 8 0,-4-12 0,7 37 0,-17-28 0,6 22 0,-2-1 0,-5-5 0,15 28 0,-18-22 0,13 21 0,-9-13 0,12 16 0,-14-11 0,10 13 0,-10-6 0,15 10 0,-1 0 0,-5-4 0,6 1 0,-5 1 0,9 1 0,-3 0 0,1 1 0,-3-4 0,7 8 0,-4-3 0,5 2 0,-3 2 0,-2-7 0,1 7 0,-3-9 0,3 8 0,-1-6 0,5 7 0,0-1 0,0-1 0,2 2 0,-7-7 0,7 7 0,-7-7 0,7 7 0,-4-4 0,6 4 0,-8-2 0,8 5 0,-4-2 0,3 4 0,2-1 0,-2 2 0,-3-3 0,2 3 0,-2-5 0,3 4 0,-1-1 0,3 0 0,-2 1 0,2-1 0,-4-1 0,1 3 0,-2-3 0,2 3 0,1 0 0,-1-2 0,3 1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5:22:38.826"/>
    </inkml:context>
    <inkml:brush xml:id="br0">
      <inkml:brushProperty name="width" value="0.05" units="cm"/>
      <inkml:brushProperty name="height" value="0.05" units="cm"/>
      <inkml:brushProperty name="color" value="#E71224"/>
    </inkml:brush>
  </inkml:definitions>
  <inkml:trace contextRef="#ctx0" brushRef="#br0">213 1514 24575,'5'10'0,"1"-1"0,9 9 0,30 13 0,27 13 0,5 2 0,-14-8 0,-15-9 0,1-1 0,19 13 0,16 9 0,1 0 0,-9-11 0,3-9 0,-5-4 0,5 8 0,1 0 0,7-3 0,1-1 0,-5 4 0,-1-2 0,-11-9 0,2-1 0,-5-5 0,4 0 0,-4-1 0,7 3 0,0-1 0,22 4 0,-3-2 0,-44-11 0,2 1 0,10 5 0,8 3 0,-4-4 0,2-6 0,0 0 0,24 9 0,4 0 0,-3-6 0,-1-2 0,-5-2 0,0-1 0,10 2 0,0-4 0,-15-5 0,0-3 0,13 0 0,3 0 0,-32 2 0,1 0 0,0-1 0,7-3 0,0 0 0,1-1-243,1 3 1,-1 0 0,-2-3 242,25-10 0,-3-4 0,1 1 0,1-1 0,-20 2 0,2-1 0,-3 0 0,18-4 0,-2 0 0,5-3 0,-4-4 0,-27 4 0,-6-4 0,-10-5 0,-6-7 0,-2-19 0,-5-4 0,-2 9 0,-2-2 0,-5-9 0,-1-1 0,-3 17 0,0 2 727,11-36-727,-12 27 0,-1 1 0,15-35 0,-4-2 0,-4 24 0,6-19 0,-3-1 0,-9 23 0,1-1 0,-2 15 0,-2 2 0,-1-4 0,-2 2 0,14-41 0,-16 9 0,-20 17 0,1 26 0,-18 9 0,2 14 0,-13-6 0,-28-7 0,16 16 0,-4-1 0,-12-3 0,-4-1 0,-16-3 0,-2 1 0,19 8 0,-1 3 0,-21-4 0,-1 4 0,21 8 0,2 3 0,-5-1 0,-2 1 0,-13 2 0,1 0 0,22 0 0,0 0 0,-21 5 0,-5 1 0,-7 1 0,0 1 0,8 1 0,-4 1-501,2-2 1,-7-2-1,6 0 501,-6-2 0,1 0 0,16-1 0,-3 0 0,2-3 0,10-2 0,1-2 0,-3-1 0,-10 0 0,-3 0 0,2-1-156,7 0 0,2-1 0,-1 0 156,-3 2 0,0 0 0,2 1 0,-26-2 0,4 1 0,11 1 0,-2 0 0,6 2 0,-5 0 0,2 0 0,13-1 0,2 1 0,0 1 0,-2 0 0,0 1 0,2 1 0,-22 1 0,6 1-40,21 2 0,0 2 40,-19-1 0,-1 2 0,19 4 0,0-2 0,-17-5 0,5-1 1458,-11 9-1458,-3-8 503,24-1-503,7 7 89,-5 2-89,7 9 0,4 3 0,12-8 0,5 3 0,10-6 0,-22 13 0,11-7 0,-9 9 0,16-7 0,-16 7 0,10 3 0,-1 1 0,14 2 0,12 0 0,6-2 0,4-7 0,1 12 0,-2-9 0,-3 16 0,3 3 0,-1 10 0,14 10 0,6 9 0,-1-26 0,6-3 0,-15-27 0,3-2 0,-4 6 0,1-10 0,1 8 0,-1-5 0,-2-4 0,2 2 0,-2-1 0,5 4 0,9 30 0,-6-22 0,5 23 0,-4-24 0,1 4 0,3-1 0,11 5 0,-11-11 0,18 12 0,-16-17 0,2 3 0,-10-10 0,-5-3 0,0 0 0,-2-3 0,0-2 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5:28:41.713"/>
    </inkml:context>
    <inkml:brush xml:id="br0">
      <inkml:brushProperty name="width" value="0.05" units="cm"/>
      <inkml:brushProperty name="height" value="0.05" units="cm"/>
      <inkml:brushProperty name="color" value="#E71224"/>
    </inkml:brush>
  </inkml:definitions>
  <inkml:trace contextRef="#ctx0" brushRef="#br0">312 2322 24575,'52'17'0,"0"1"0,8 3 0,8 2 0,13 1-886,-8-6 0,5-1 0,-1-3 886,-9-4 0,-2-2 0,8 1 0,17 3 0,11 2 0,1 0 0,-5-4 0,-20-6 0,-3-2 0,-1-1 0,2 1 0,7 3 0,2 0 0,-1 1 0,-3-3 0,9-3 0,-4-2 0,3 0 0,-9 0 0,3 0 0,0 0 0,-5 0 0,0-1 0,-4 0 0,5 0 0,1-1 0,5 0 0,0 0 0,-5 3 0,-5 3 0,-4 3 0,2 0 282,9 1 0,4 0 0,4 4-282,2 2 0,7 3 0,-1 1 0,-10-3 0,-15-3 0,-7-1 0,4 0-590,23 6 1,4 0 0,-16-5 589,11-10 0,-43 0 0,5 0 0,27-3 0,5 0 0,-4 3 0,0-1 608,-2-6 1,-6-1-609,24-2 0,-45-8 0,-3-3 0,15-7 1181,-19 4 1,1 0-1182,25-7 0,-5 6 0,11-11 0,-37 17 0,29-33 0,-20 15 0,25-9 0,-9 1 0,-17 13 0,-8-4 0,-15-4 0,-5 11 0,0-11 0,-4-5 0,-4-19 0,-4-26 0,-4 26 0,-13-30 0,2 56 0,-5-13 0,-2-3 0,-3-13 0,-4 4 0,-3 0 0,-3-11 0,2 16 0,-1 0 0,-5-23 0,10 34 0,-2-1 0,-1 2 0,-1 2 0,-31-40 0,19 39 0,-5 0 0,-8-5 0,-1 0 0,6 9 0,0 2 0,-5 0 0,0 0 0,-24-21 0,23 25 0,-2 1 0,7 3 0,-1 1 0,-13-3 0,1 2 0,-21-12 0,21 16 0,11 1 0,18 16 0,0-5 0,6 6 0,7 1 0,-3-2 0,-9 0 0,-28-6 0,1 3 0,-20 2 0,-5 1 0,29 6 0,-1 0 0,-38-4 0,-4 0 0,24 3 0,0 2 0,1 1 0,-6 0 0,5-1 0,-6 0 0,-3 1 0,-15 4 0,-11 2 0,8 2 0,1 1 0,-1 1-390,17-1 0,-9 0 1,0 0-1,4 0 390,0 1 0,3-1 0,-2 0 0,-14 0 0,-3 0 0,6-1-163,-6 1 1,5 0 162,6-1 0,1-1 0,1-1 0,5-1 0,22-1 0,0 0 0,-24 3 0,3 1 0,32-2 0,0 0 766,-30 5 0,2 0-766,-11-2 176,28-3 0,6-2-176,15-2 0,-7 0 0,11 6 0,1-2 0,-22 16 0,31-12 0,-16 7 0,11-4 0,3-3 0,-9 4 0,10-6 0,-1 1 0,8 1 0,-1 1 0,5 1 0,-1 1 0,-1 7 0,-12 17 0,5-3 0,-30 40 0,17-25 0,-11 11 0,-3 2 0,-4 8 0,9-13 0,1 3 0,15-4 0,5-2 0,-13 15 0,0 22 0,26-57 0,3 8 0,1 13 0,-5 8 0,-2 17 0,8-27 0,1-1 0,-7 25 0,5 2 0,2-34 0,1 1 0,3 24 0,0-13 0,6 9 0,0-41 0,6 4 0,-3-13 0,4 5 0,-2-4 0,3-1 0,-1 4 0,-1-6 0,-2 3 0,1-4 0,-2-2 0,6 6 0,0-2 0,6 4 0,-1 4 0,-1-9 0,-1 3 0,-6-9 0,-1 1 0,-3-4 0,-5 2 0,5 0 0,-2 6 0,0-2 0,2 3 0,-5-6 0,7 4 0,-1 6 0,3-6 0,-2 5 0,-4-10 0,0 0 0,-1-2 0,1 7 0,7 4 0,-3 0 0,3 2 0,-7-6 0,4-2 0,-6 3 0,4-5 0,-5-1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5:34:43.054"/>
    </inkml:context>
    <inkml:brush xml:id="br0">
      <inkml:brushProperty name="width" value="0.05" units="cm"/>
      <inkml:brushProperty name="height" value="0.05" units="cm"/>
      <inkml:brushProperty name="color" value="#E71224"/>
    </inkml:brush>
  </inkml:definitions>
  <inkml:trace contextRef="#ctx0" brushRef="#br0">619 1962 24575,'36'3'0,"18"2"0,-4-2 0,19 1 0,15 1 0,7 1 0,1 0 0,-6-1 0,-11-1 0,4 0 0,-9 0 0,2-1 0,9 1-1199,-13 0 1,8 0-1,5 0 1,3 0-1,0 1 1,-3-1-1,-4-1 1,-8-1 1198,17 1 0,-6-2 0,-5 0 0,-2-1 0,-8 0 0,-4 1 0,1-2 0,3 1 68,-2-1 1,3 0 0,2 0 0,-1 0 0,-2 1-69,9-1 0,-1 2 0,-1-1 0,0-1 193,0-2 0,-1 0 1,0-1-1,-3 1-193,8 1 0,-2 1 0,-1-2 0,1-3 0,0-2 0,-4 0-125,-11 3 0,-3 1 1,-1-2 124,-1-2 0,0-1 0,1-1 0,9 1 0,3 0 0,-2 0 0,-10 1 0,-2 1 0,1-2 0,5 0 0,1-1 0,-3 0 0,18-3 0,-9-1 0,2-2 2159,-30 3 1,-1 0-2160,20-7 2297,-8 2-2297,-9 7 0,-2 0 1590,4-2-1590,25-12 639,-33 9-639,18-22 0,-34 17 0,9-14 0,3-5 0,12-15 0,-14 19 0,-2 0 0,5-15 0,-7-11 0,-13 21 0,-4 5 0,-1 0 0,-8-10 0,-4 9 0,-2-1 0,-2-2 0,-2 0 0,-1-2 0,-1 1 0,1 5 0,-1 2 0,-1 2 0,-2 1 0,-7-3 0,-2-1 0,1 1 0,-1 0 0,-6-1 0,1 2 0,-13-18 0,8 12 0,9 9 0,-4-4 0,-4 0 0,-3 6 0,-18-15 0,22 23 0,-1-2 0,-2-5 0,-1-1 0,-11 1 0,2 1 0,-11-12 0,18 21 0,-3 1 0,0 0 0,0 2 0,7 1 0,-2 1 0,-14 0 0,0 2 0,-24-4 0,-2 8 0,27 1 0,-3 0 0,3 4 0,-2 1 0,-14-2 0,-6 0 0,11 1 0,-4 1 0,1 1 0,6 0 0,1 0 0,-2 1-872,-11 1 1,-3 0-1,5 0 872,0 0 0,1 0 0,7 1 0,-4 1 0,1-1-306,0-1 0,0-2 0,0 1 306,-2 1 0,-1 1 0,0-1 0,-2 1 0,-1-1 0,4 0 0,-4 2 0,2-1 0,14-3 0,-2 1 0,3-1 0,-11 3 0,0 0 0,11-4 0,-3 0 0,2 1 0,-6 2 0,1 1 0,-6-4 0,0 1 0,-2 4 0,1 1 0,8-4 0,1 1 0,1 4 0,3 0 0,11-3 0,2 0 1240,0 1 1,-1 0-1241,-5-1 0,1-1 1052,-34 4-1052,38-4 0,1 0 0,-21 6 0,0 2 0,12 0 0,-2 3 0,17-3 0,-23 10 0,16-6 0,0-1 0,-27 11 0,18-8 0,2 0 0,-10 9 0,-7 5 0,4 7 0,10-2 0,4 1 0,17-12 0,3 1 0,-4 7 0,-13 13 0,32-20 0,-6 1 0,11 6 0,1 4 0,-7 17 0,8-16 0,1-1 0,0 0 0,7-1 0,6 0 0,-1-1 0,8 3 0,-12-17 0,10 17 0,-9 13 0,7 8 0,-4-12 0,-1 2 0,0-8 0,1-1 0,0 2 0,1-2 0,5 13 0,-5-30 0,-1-3 0,-1-7 0,2 4 0,-2-2 0,3-1 0,1 6 0,4 2 0,1 6 0,5 5 0,-6-10 0,4 12 0,-10-22 0,0 7 0,-3-10 0,3 0 0,0 1 0,-1-2 0,-2-2 0,0-1 0,-1-1 0,1-1 0,-1-1 0,1-1 0,4 2 0,0-4 0,6 2 0,-9-2 0,5 1 0,1 3 0,-5-2 0,4 1 0,-4-1 0,-1 0 0,3 0 0,1 3 0,-2-3 0,5 3 0,-4-2 0,2 0 0,-5-3 0,1 3 0,-4-2 0,3 2 0,-3-3 0,2 4 0,-1-2 0,3 0 0,-2 1 0,1-3 0,-3 3 0,0-2 0,-3 0 0,0-1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5:44:12.657"/>
    </inkml:context>
    <inkml:brush xml:id="br0">
      <inkml:brushProperty name="width" value="0.05" units="cm"/>
      <inkml:brushProperty name="height" value="0.05" units="cm"/>
      <inkml:brushProperty name="color" value="#E71224"/>
    </inkml:brush>
  </inkml:definitions>
  <inkml:trace contextRef="#ctx0" brushRef="#br0">90 0 24575,'51'80'0,"0"1"0,0-1 0,-1 0 0,1 0 0,0 1 0,0-1 0,0 0 0,-1 0 0,1 1 0,3 0 0,-6-10 0,-1-3 0,2 4 0,8 14-757,-15-22 1,4 6 0,4 7 0,1 3 0,3 5 0,2 1-1,0 3 1,1-1 0,0-1 0,-1-1 0,-1-3 0,-2-5-1,-2-4 591,6 7 1,-1-4-1,-1-2 1,0-2-1,-1-2 1,0 0-1,1-1 1,0 2-1,1 0 166,1 3 0,1 0 0,0 0 0,1 0 0,-1-1 0,2 2 0,0-1 0,1 2 0,1 0 0,-6-8 0,1 1 0,1 2 0,1 0 0,0 0 0,1 1 0,0-2 0,-1 0 0,0-1 0,0-1 0,-2-3 0,6 7 0,0-2 0,0-1 0,-1-1 0,0-1 0,0-2 0,-2 0 0,0-2 0,-1-1 138,7 6 0,-1-2 0,-1-1 0,-1-2 0,0-1 0,-1 1 0,0 0-138,7 9 0,1 0 0,-1 1 0,-2-2 0,-2-3 0,-3-2 0,9 9 0,-4-3 0,-3-3 0,-3 0 0,-4-2 0,-2 0 0,-4-3 0,-9-10 390,-3-3 0,-10-11 0,-8-5 0,-18-29 0</inkml:trace>
  <inkml:trace contextRef="#ctx0" brushRef="#br0" timeOffset="1322">1 6040 24575,'8'-16'0,"60"-53"0,-5 10 0,16-15-1521,-26 20 1,9-7 0,4-7 0,4-3 0,-1-1 0,-1 1 1520,-8 8 0,0 0 0,0-1 0,0-1 0,2-3 0,1-1 0,2-5-328,-6 8 1,1-4-1,2-2 1,1-3 0,1-1-1,0 0 1,0-1 0,0 0-1,-1 0 1,-1 2 327,-2 2 0,-1 0 0,1 0 0,-1 0 0,0-1 0,0 1 0,0 0 0,-1 0 0,2 1 0,-1 0-21,0 0 1,-1 1 0,0 0 0,1 0 0,-1 0 0,1 1 0,0 0 0,1 0 0,1 1-1,0 0 21,3-1 0,2-1 0,1 0 0,1 0 0,1 1 0,-2 1 0,0 1 0,-1 3 0,-3 2 0,-2 4 0,16-15 0,-4 6 0,-3 3 0,0 1 0,0 2 0,0-1 0,1 0 0,2 1 0,0 0 0,-3 2 0,-5 2 0,-9 4-47,7-12 1,-10 5 0,-6 1 46,8-19 0,-9 0 1327,-14 3 1,-8 7-1328,-3-3 5151,-6 8-5151,-10 43 4569,1 4-4569,-4 4 361,1 5-361,-1 0 0,2-7 0,4-7 0,-1 2 0,1 0 0,0 7 0,16-27 0,5-1 0,-1-4 0,-5 14 0,-20 25 0,-1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5:54:21.293"/>
    </inkml:context>
    <inkml:brush xml:id="br0">
      <inkml:brushProperty name="width" value="0.05" units="cm"/>
      <inkml:brushProperty name="height" value="0.05" units="cm"/>
      <inkml:brushProperty name="color" value="#E71224"/>
    </inkml:brush>
  </inkml:definitions>
  <inkml:trace contextRef="#ctx0" brushRef="#br0">6 1 24575,'-2'34'0,"1"-15"0,-1 24 0,5-14 0,0 11 0,10 19 0,-4-8 0,10 29 0,-8-26 0,3 20 0,-6-23 0,-3-15 0,-2-10 0,-3-15 0,0 7 0,0-6 0,0 13 0,0-10 0,0 3 0,0-8 0,0-4 0,0-1 0,0 0 0,0 3 0,0 3 0,0 9 0,0-4 0,0 13 0,0-16 0,0 6 0,-2-8 0,1-3 0,-1 0 0,2-2 0,0-1 0,0-2 0,0-1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08:38.793"/>
    </inkml:context>
    <inkml:brush xml:id="br0">
      <inkml:brushProperty name="width" value="0.05" units="cm"/>
      <inkml:brushProperty name="height" value="0.05" units="cm"/>
      <inkml:brushProperty name="color" value="#E71224"/>
    </inkml:brush>
  </inkml:definitions>
  <inkml:trace contextRef="#ctx0" brushRef="#br0">0 146 24575,'2'-3'0,"13"1"0,0 2 0,27 0 0,8 0 0,42 0 0,-21 2 0,5 2 0,-8-1 0,4 1 0,28-1 0,-4 1 0,0 1 0,-43-4 0,-1-2 0,15-5 0,-13 4 0,33-10 0,-12 7 0,4-6 0,10 0 0,-15 0 0,9 2 0,6 4 0,-36 3 0,3 1 0,9 1 0,0 0 0,-7 3 0,1-1 0,23-2 0,2 1 0,-7 1 0,0 0 0,2 1 0,3-1 0,-12-1 0,2-1 0,-5 0 0,-3 3 0,-2-1 0,21 1 0,2-1 0,-5-2 0,0 1 0,-2 5 0,0-1 0,5-4 0,2-1 0,13 3 0,-4 0 0,-32-3 0,0 0 0,34 0 0,0 0 0,-31 0 0,-2 0 0,11-1 0,-1 2 0,-16 1 0,-2 0 0,4-1 0,1 0 0,0 1 0,2 1 0,7-3 0,2 0 0,10 0 0,2 0 0,-5 0 0,3 0 0,-14 0 0,3 0 0,-1 0 0,18 0 0,-1 0 0,10-3 0,-2 0 0,-16 0 0,-1-1 0,14-4 0,-2-1 0,-19 4 0,0 1 0,18-4 0,0 0 0,-26 5 0,-1 0 0,15-3 0,1-1 0,-2 1 0,0 0 0,11 2 0,1 1 0,-3 0 0,-1 0 0,2 3 0,3 0 0,-17 0 0,3 0 0,-5 0 0,4 0 0,-1 0 0,28 3 0,-3 0 0,-33-3 0,-5 1 0,-3 2 0,2 0 0,31-3 0,2 0 0,-24 0 0,-1 0 0,15 0 0,3 0 0,-4 0 0,-3 0 0,-11 0 0,0 0 0,20 0 0,2 0 0,1 0 0,-3 0 0,-19 0 0,0 0 0,17 0 0,-5 0 0,5 0 0,-5 0 0,5 0 0,-17-3 0,1 0 0,21 2 0,5 0 0,1-2 0,1 0 0,-4 3 0,1 0 0,6 0 0,1 0-920,-2 0 1,-3 0 919,-18 1 0,-1-2 0,8-1 0,-3-1 0,-24 2 0,0 1 0,15-3 0,2 0 0,2 3 0,3 0 0,7 0 0,3 0 0,7 0 0,1 0 0,-3 1 0,-3-2 0,-7-1 0,-2-1 0,-12 1 0,-3-2 0,-1-2 0,-4 0 0,27 0 919,-32 3 1,-1 0-920,31 3 0,-8 0 0,-17 0 0,-3 0 0,-8 0 0,2 0 0,-1 0 0,-10 0 0,38 0 0,-26 0 0,1 0 0,-24 0 0,-10 0 0,-5 0 0,2 0 0,-8 0 0,-7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08:35.293"/>
    </inkml:context>
    <inkml:brush xml:id="br0">
      <inkml:brushProperty name="width" value="0.05" units="cm"/>
      <inkml:brushProperty name="height" value="0.05" units="cm"/>
      <inkml:brushProperty name="color" value="#E71224"/>
    </inkml:brush>
  </inkml:definitions>
  <inkml:trace contextRef="#ctx0" brushRef="#br0">1 76 24575,'10'-3'0,"1"3"0,5-5 0,5 4 0,1-1 0,-5 2 0,5 0 0,-10 0 0,2 0 0,5 0 0,-6 0 0,7 0 0,3 0 0,-5 0 0,10-2 0,-9 1 0,20-5 0,-2 1 0,16-3 0,-12 0 0,6-2 0,-9 4 0,8-2 0,-8 3 0,-7 2 0,5 1 0,-7 2 0,20 0 0,-15 0 0,38 3 0,-30-3 0,32 6 0,-7 1 0,-11 0 0,4-1 0,-20 0 0,13-5 0,-16 2 0,13-3 0,-23 0 0,17 3 0,-9 1 0,10 0 0,-14-1 0,1-3 0,-5 0 0,-6 0 0,4 0 0,2 0 0,5 0 0,4 0 0,-9 0 0,-8 0 0,-4 0 0,-2 0 0,-1 0 0,8 0 0,-3-3 0,2 0 0,-3-2 0,-1-1 0,-3 3 0,31 1 0,-15 2 0,13 0 0,-25 0 0,-10 0 0,-1 0 0,-2 0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12:27.764"/>
    </inkml:context>
    <inkml:brush xml:id="br0">
      <inkml:brushProperty name="width" value="0.05" units="cm"/>
      <inkml:brushProperty name="height" value="0.05" units="cm"/>
      <inkml:brushProperty name="color" value="#E71224"/>
    </inkml:brush>
  </inkml:definitions>
  <inkml:trace contextRef="#ctx0" brushRef="#br0">1 27 24575,'5'0'0,"5"-2"0,6-1 0,4 0 0,9 0 0,-11 3 0,7 0 0,-16 0 0,1-2 0,-5 1 0,-2-1 0,2 2 0,1 0 0,-1 0 0,3-2 0,0 1 0,0-1 0,0 2 0,-3-3 0,-2 3 0,0-3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17:57.389"/>
    </inkml:context>
    <inkml:brush xml:id="br0">
      <inkml:brushProperty name="width" value="0.05" units="cm"/>
      <inkml:brushProperty name="height" value="0.05" units="cm"/>
      <inkml:brushProperty name="color" value="#E71224"/>
    </inkml:brush>
  </inkml:definitions>
  <inkml:trace contextRef="#ctx0" brushRef="#br0">50 1 24575,'-11'94'0,"-1"1"0,5-24 0,1 1 0,2-11 0,4 15 0,-1-24 0,2-3 0,2 6 0,-3-19 0,3-18 0,-3-8 0,0-4 0,0-1 0,0 8 0,0-4 0,-2 9 0,1-7 0,-3 5 0,3-3 0,-1 1 0,2 8 0,0-11 0,0 9 0,0-15 0,0 3 0,-3-3 0,3 1 0,-3-1 0,3-2 0,0-1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22:24.131"/>
    </inkml:context>
    <inkml:brush xml:id="br0">
      <inkml:brushProperty name="width" value="0.05" units="cm"/>
      <inkml:brushProperty name="height" value="0.05" units="cm"/>
      <inkml:brushProperty name="color" value="#E71224"/>
    </inkml:brush>
  </inkml:definitions>
  <inkml:trace contextRef="#ctx0" brushRef="#br0">22 1 24575,'-3'69'0,"0"1"0,0 1 0,-1 0 0,0-3 0,1 2 0,1 12 0,3 2 0,1 2 0,3-2 0,0-6 0,1-5 0,2 25 0,-3-46 0,-5-26 0,0-10 0,0 3 0,0 4 0,0-6 0,0 1 0,0-8 0,0-4 0,0-3 0,0-1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6:32:33.226"/>
    </inkml:context>
    <inkml:brush xml:id="br0">
      <inkml:brushProperty name="width" value="0.05" units="cm"/>
      <inkml:brushProperty name="height" value="0.05" units="cm"/>
      <inkml:brushProperty name="color" value="#E71224"/>
    </inkml:brush>
  </inkml:definitions>
  <inkml:trace contextRef="#ctx0" brushRef="#br0">1 0 24575,'52'4'0,"1"1"0,2-1 0,4 0 0,22-1 0,9 1 0,-11 2 0,6 0 0,0 0 0,5-2 0,2-2 0,2 2 0,-17 2 0,3 1 0,-2 1 0,-2-1 0,9 0 0,-3-1 0,-8 0 0,-2 3 0,-9 0 0,14 1 0,-70-8 0,3-2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Vasilev</dc:creator>
  <cp:keywords/>
  <dc:description/>
  <cp:lastModifiedBy>Teodor Vasilev</cp:lastModifiedBy>
  <cp:revision>3</cp:revision>
  <cp:lastPrinted>2026-04-26T16:34:00Z</cp:lastPrinted>
  <dcterms:created xsi:type="dcterms:W3CDTF">2026-04-26T16:34:00Z</dcterms:created>
  <dcterms:modified xsi:type="dcterms:W3CDTF">2026-04-26T16:38:00Z</dcterms:modified>
</cp:coreProperties>
</file>