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6811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import re</w:t>
      </w:r>
    </w:p>
    <w:p w14:paraId="1808093A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from connect import connection</w:t>
      </w:r>
    </w:p>
    <w:p w14:paraId="0756C0A1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262889B3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def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(login, password):</w:t>
      </w:r>
    </w:p>
    <w:p w14:paraId="7C376E1E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with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connection.cursor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() as cursor:</w:t>
      </w:r>
    </w:p>
    <w:p w14:paraId="758869C9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user_authentication_query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f"SELECT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email, login, password FROM Customer " \</w:t>
      </w:r>
    </w:p>
    <w:p w14:paraId="0D4F2BA6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f"WHERE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(email = '{login}' AND password = '{password}') " \</w:t>
      </w:r>
    </w:p>
    <w:p w14:paraId="314A3AE0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f"OR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login = '{login}' AND password = '{password}'"</w:t>
      </w:r>
    </w:p>
    <w:p w14:paraId="07C1665D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cursor.execute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user_authentication_query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)</w:t>
      </w:r>
    </w:p>
    <w:p w14:paraId="2180C019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user_authentication_result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cursor.fetchall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()</w:t>
      </w:r>
    </w:p>
    <w:p w14:paraId="63564F67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return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user_authentication_result</w:t>
      </w:r>
      <w:proofErr w:type="spellEnd"/>
    </w:p>
    <w:p w14:paraId="013117D6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536C120E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def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user_registration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,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, email, phone, login, password, passport):</w:t>
      </w:r>
    </w:p>
    <w:p w14:paraId="73FD8E75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with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connection.cursor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() as cursor:</w:t>
      </w:r>
    </w:p>
    <w:p w14:paraId="614F0EF8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user_registration_query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=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f"INSERT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INTO Customer (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,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, email, phone, login, password, passport) " \</w:t>
      </w:r>
    </w:p>
    <w:p w14:paraId="30FE32A9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                  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f"VALUES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('{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first_name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}', '{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last_name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}', '{email}', '{phone}', '{login}', PASSWORD('{password}'), '{passport}')"</w:t>
      </w:r>
    </w:p>
    <w:p w14:paraId="22EA4CD2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cursor.execute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user_registration_query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)</w:t>
      </w:r>
    </w:p>
    <w:p w14:paraId="1191DC73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connection.commit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()</w:t>
      </w:r>
    </w:p>
    <w:p w14:paraId="23C2D82F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04EC4397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#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Пример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использования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функций</w:t>
      </w:r>
    </w:p>
    <w:p w14:paraId="76E9BA64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7FA0738D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login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логин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\email: ")</w:t>
      </w:r>
    </w:p>
    <w:p w14:paraId="497DF7B6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password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пароль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0094D4F7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</w:p>
    <w:p w14:paraId="68BAC505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auth_result = user_authentication(login, password)</w:t>
      </w:r>
    </w:p>
    <w:p w14:paraId="602540FC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if auth_result:</w:t>
      </w:r>
    </w:p>
    <w:p w14:paraId="103AE5A2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   print("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Вход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выполнен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успешно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!")</w:t>
      </w:r>
    </w:p>
    <w:p w14:paraId="3E882269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</w:pP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else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:</w:t>
      </w:r>
    </w:p>
    <w:p w14:paraId="079CF695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 xml:space="preserve">   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print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("Неверный логин или пароль")</w:t>
      </w:r>
    </w:p>
    <w:p w14:paraId="2BAC5CD7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</w:pPr>
    </w:p>
    <w:p w14:paraId="0E726C1D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first_name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имя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56AA5D5D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last_name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фамилию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60CCA7E7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email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email: ")</w:t>
      </w:r>
    </w:p>
    <w:p w14:paraId="26523112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phone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телефон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3A314573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login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логин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0F421250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password = input("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Введите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 xml:space="preserve"> 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пароль</w:t>
      </w: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: ")</w:t>
      </w:r>
    </w:p>
    <w:p w14:paraId="74C5501D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</w:pP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passport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 xml:space="preserve"> = </w:t>
      </w:r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input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("Введите паспортные данные: ")</w:t>
      </w:r>
    </w:p>
    <w:p w14:paraId="509F6C8F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</w:pPr>
    </w:p>
    <w:p w14:paraId="0F1485E4" w14:textId="77777777" w:rsidR="00893546" w:rsidRPr="00893546" w:rsidRDefault="00893546" w:rsidP="00893546">
      <w:pPr>
        <w:spacing w:after="0" w:line="240" w:lineRule="auto"/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</w:pPr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val="en-US" w:eastAsia="ru-RU"/>
        </w:rPr>
        <w:t>user_registration(first_name, last_name, email, phone, login, password, passport)</w:t>
      </w:r>
    </w:p>
    <w:p w14:paraId="0909E8FD" w14:textId="21612A70" w:rsidR="0074561F" w:rsidRDefault="00893546" w:rsidP="00893546">
      <w:proofErr w:type="spellStart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print</w:t>
      </w:r>
      <w:proofErr w:type="spellEnd"/>
      <w:r w:rsidRPr="00893546">
        <w:rPr>
          <w:rFonts w:ascii="__Karla_Fallback_555e8b" w:eastAsia="Times New Roman" w:hAnsi="__Karla_Fallback_555e8b" w:cs="Times New Roman"/>
          <w:color w:val="FEFEFE"/>
          <w:spacing w:val="-2"/>
          <w:sz w:val="24"/>
          <w:szCs w:val="24"/>
          <w:shd w:val="clear" w:color="auto" w:fill="141718"/>
          <w:lang w:eastAsia="ru-RU"/>
        </w:rPr>
        <w:t>("Регистрация выполнена успешно!")</w:t>
      </w:r>
    </w:p>
    <w:sectPr w:rsidR="00745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__Karla_Fallback_555e8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EA"/>
    <w:rsid w:val="003B00EA"/>
    <w:rsid w:val="0074561F"/>
    <w:rsid w:val="0089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5D371-02C4-4981-B26F-FA310373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Есаян</dc:creator>
  <cp:keywords/>
  <dc:description/>
  <cp:lastModifiedBy>Артур Есаян</cp:lastModifiedBy>
  <cp:revision>2</cp:revision>
  <dcterms:created xsi:type="dcterms:W3CDTF">2023-10-17T18:04:00Z</dcterms:created>
  <dcterms:modified xsi:type="dcterms:W3CDTF">2023-10-17T18:04:00Z</dcterms:modified>
</cp:coreProperties>
</file>