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Masyvai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Sukurti masyvą (piniginę), kurio ilgis yra atsitiktinis nuo 10 iki 30, o reikšmės atsitiktiniai skaičiai nuo 0 iki 10 (pinigai);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Naudojant ciklą apskaičiuoti masyvo iš 1 uždavinio reikšmių (pinigų esančių piniginėje) sumą;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Naudojant ciklą apskaičiuoti masyvo iš 1 uždavinio popierinių pinigų (skaičių didesnių už 2 ) reikšmių sumą;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Išleisti visus metalinius pinigus (reikšmes, kurios yra mažesnės arba lygios 2 padaryti lygias 0) iš 1 uždavinio;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Surasti didžiausią reikšmę 1 uždavinio masyve ir paskaičiuoti kiek tokių didžiausių reikšmių masyve yra;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Visus masyvo elementus, kurie yra lygūs 0, pakeisti į tų elementų indeksų (vietų, numerių) reikšmes;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Į 1 uždavinio masyvą pridėti tiek naujų reikšmių (pinigų, atsitiktinių skaičių nuo 0 iki 10), kad masyvo ilgis būtų lygiai 30;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Naudojant 1 uždavinio masyvą iš jo reikšmių sukurti dar du papildomus masyvus. Į vieną iš 1 uždavinio masyvo pridėti reikšmes mažesnes arba lygias 2 (monetas), o į kitą didesnes nei 2 (popierinius pinigus);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Sukurti masyvą (piniginę su dviem skyreliais) iš dviejų elementų, kurio pirmas elementas būtų masyvas iš 8 uždavinio su monetom, o antras elementas masyvas iš 8 uždavinio su popieriniais pinigais;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Į 9 uždavinio masyvą, piniginę su dviem skyreliais, pridėti trečią skyrelį- masyvą su kortelėm: ['KIKA', 'Euro Vaistinė', 'Drogas', 'Ačiū', 'Lietuvos Geležinkeliai', 'Mano RIMI'];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Korteles skyrelyje sudėlioti (išrūšiuoti) pagal abėcėlę;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Į kortelių skyrelį pridėti mokėjimo kortelių 'MasterCard', 'Visa' (su rand generuokite atsitiktines reikšmes 'MasterCard' arba 'Visa' ir rašykite į masyvą) iš skirtingų bankų tiek, kad skyrelis (masyvo ilgis) pasidarytų lygus 20;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Paskaičiuokite, kokio tipo kortelių ('MasterCard' arba 'Visa') yra daugiau;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Sukurkite masyve (piniginėje) ketvirtą elementą (skyrelį) į kurį įdėkite 10 loterijos bilietų, kurių numerius sugeneruokite atsitiktinai su rand funkcija nuo 1000000000 iki 9999999999;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Loterijos bilietų masyvą išrūšiuoti nuo didžiausio numerio iki mažiausio;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Į piniginės popierinių pinigų skyrelį įdėti 500 pinigų mažom kupiūrom ( generuoti atsitiktinius skaičius nuo 3 iki 10 ir dėti kaip naujus elementus, kol įdėta suma bus lygi 500);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Patikrinti ar ką nors laimėjote. Bilieto numerius dalinkite iš 777 ir jeigu numeris išsidalins be liekanos - jūs laimėjote! Suskaičiuokite, kiek buvo laimingų bilietų.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Sukurkite penktą skyrelį ir į jį sudėkite nuotraukas: ['šuo', 'katė', 'automobilis', 'namas', 'kiemas'] ir jas išrūšiuokite pagal žodžių ilgį taip, kad pirma eitų trumpiausi žodžiai;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