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REACT STATE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Sukurti aplikaciją, kuri turi mygtuką change ir atvaizduoja apskritimą. Paspaudus mygtuką change apskritimas turi pavirsti į kvadratą, o paspaudus dar kartą vėl pavirsti apskritimu.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Sukurti aplikaciją, kuri turi mygtukus change ir random bei atvaizduoja apskritimą su random skaičiumi viduje. Paspaudus change mygtuką apskritimas keičiasi į stačiakampį kaip pirmame uždavinyje, o paspaudus random mygtuką, skaičius pasikeičia į rand 5 - 25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Sukurti aplikaciją, kuri turi mygtukus plus ir minus, bei atvaizduoja skaičių 0. Paspaudus plus mygtuką, skaičius padidėja 1, o paspaudus minus- sumažėja 3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Sukurti aplikaciją, kuri turi mygtuką add, kurį paspaudus vieną kartą atsiranda mėlynas kvadratas, paspaudus du - du kvadratai ir t.t.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Sukurti aplikaciją, kuri turi mygtukus add red, add blue ir reset. Paspaudus add red, prisideda raudonas kvadratas, paspaudus add blue - mėlynas ir t.t. Spaudinėjant prisideda vis daygiau kvadratų. Paspaudus reset viskas išsitrina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