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85124" w:rsidRPr="00B85124" w:rsidRDefault="00B85124" w:rsidP="00B85124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</w:pPr>
      <w:r w:rsidRPr="00B85124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  <w14:ligatures w14:val="none"/>
        </w:rPr>
        <w:t>Отчет по заданию 2</w:t>
      </w:r>
    </w:p>
    <w:p w:rsidR="00B85124" w:rsidRPr="00B85124" w:rsidRDefault="00B85124" w:rsidP="00B8512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B85124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Цель задания</w:t>
      </w:r>
    </w:p>
    <w:p w:rsidR="00B85124" w:rsidRPr="00B85124" w:rsidRDefault="00B85124" w:rsidP="00B8512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8512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Целью работы являлось изучение того, как в Ассоциации любителей гребного спорта в настоящее время ведётся учёт спортсменов и их результатов, выявление недостатков текущей системы и подготовка предложений по её улучшению.</w:t>
      </w:r>
    </w:p>
    <w:p w:rsidR="00B85124" w:rsidRPr="00B85124" w:rsidRDefault="00B85124" w:rsidP="00B8512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B85124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t>Отчет по проделанной работе</w:t>
      </w:r>
    </w:p>
    <w:p w:rsidR="00B85124" w:rsidRPr="00B85124" w:rsidRDefault="00B85124" w:rsidP="00B8512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8512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Для выполнения задания я ознакомился с тем, какие документы и файлы используются сотрудниками АЛГС для хранения информации о спортсменах, их разрядах, участии в соревнованиях и достижениях. Также были изучены протоколы соревнований и способы их публикации.</w:t>
      </w:r>
    </w:p>
    <w:p w:rsidR="00B85124" w:rsidRPr="00B85124" w:rsidRDefault="00B85124" w:rsidP="00B8512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8512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 ходе работы были выполнены следующие шаги:</w:t>
      </w:r>
    </w:p>
    <w:p w:rsidR="00B85124" w:rsidRPr="00B85124" w:rsidRDefault="00B85124" w:rsidP="00B85124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8512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опрошены сотрудники АЛГС о том, как они фиксируют данные о спортсменах;</w:t>
      </w:r>
    </w:p>
    <w:p w:rsidR="00B85124" w:rsidRPr="00B85124" w:rsidRDefault="00B85124" w:rsidP="00B85124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8512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проанализированы доступные электронные и бумажные носители (таблицы Excel, папки с протоколами, посты в ВК);</w:t>
      </w:r>
    </w:p>
    <w:p w:rsidR="00B85124" w:rsidRPr="00B85124" w:rsidRDefault="00B85124" w:rsidP="00B85124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8512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выявлены основные проблемы и узкие места текущей системы;</w:t>
      </w:r>
    </w:p>
    <w:p w:rsidR="00B85124" w:rsidRPr="00B85124" w:rsidRDefault="00B85124" w:rsidP="00B85124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8512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сформулированы требования к более удобному способу хранения и обработки информации.</w:t>
      </w:r>
    </w:p>
    <w:p w:rsidR="00B85124" w:rsidRPr="00B85124" w:rsidRDefault="00B85124" w:rsidP="00B8512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B85124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Результаты анализа</w:t>
      </w:r>
    </w:p>
    <w:p w:rsidR="00B85124" w:rsidRPr="00B85124" w:rsidRDefault="00B85124" w:rsidP="00B8512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8512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 настоящее время в АЛГС отсутствует единая база данных спортсменов. Информация о членах ассоциации хранится в нескольких разрозненных таблицах Excel, которые ведутся разными людьми и не синхронизируются между собой. В одних таблицах есть контактные данные, в других — результаты выступлений, но связать их затруднительно из</w:t>
      </w:r>
      <w:r w:rsidRPr="00B8512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noBreakHyphen/>
        <w:t>за отсутствия уникальных идентификаторов спортсменов.</w:t>
      </w:r>
    </w:p>
    <w:p w:rsidR="00B85124" w:rsidRPr="00B85124" w:rsidRDefault="00B85124" w:rsidP="00B8512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8512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Результаты соревнований публикуются преимущественно в сообществе ВКонтакте в виде фотографий протоколов или текстовых постов. Для того чтобы узнать историю выступлений конкретного спортсмена, приходится вручную просматривать множество записей, что отнимает много времени и чревато ошибками. Кроме того, такая форма хранения не позволяет проводить даже простейший статистический анализ (например, подсчёт среднего времени или количества побед за сезон).</w:t>
      </w:r>
    </w:p>
    <w:p w:rsidR="00B85124" w:rsidRPr="00B85124" w:rsidRDefault="00B85124" w:rsidP="00B8512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8512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lastRenderedPageBreak/>
        <w:t>Бумажные протоколы после соревнований подшиваются в архив, но доступ к ним ограничен, и они не оцифрованы. Это создаёт риск утраты данных и затрудняет подготовку отчётов.</w:t>
      </w:r>
    </w:p>
    <w:p w:rsidR="00B85124" w:rsidRPr="00B85124" w:rsidRDefault="00B85124" w:rsidP="00B8512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</w:pPr>
      <w:r w:rsidRPr="00B85124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ru-RU"/>
          <w14:ligatures w14:val="none"/>
        </w:rPr>
        <w:t>Выводы и предложения</w:t>
      </w:r>
    </w:p>
    <w:p w:rsidR="00B85124" w:rsidRPr="00B85124" w:rsidRDefault="00B85124" w:rsidP="00B8512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B85124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Текущая система учёта спортсменов и результатов в АЛГС является фрагментированной и неэффективной. Для её улучшения рекомендуется разработать единую базу данных, которая будет включать следующие сведения: анкетные данные спортсмена, его разряд, тренера, контактную информацию, а также все результаты выступлений с привязкой к конкретным соревнованиям. Такая база может быть реализована в виде реляционной структуры (например, в Microsoft Access или с помощью бесплатных СУБД). В перспективе это позволит автоматически формировать отчёты, быстро находить нужную информацию и анализировать динамику результатов.</w:t>
      </w:r>
    </w:p>
    <w:p w:rsidR="00B85124" w:rsidRPr="00B85124" w:rsidRDefault="00B85124" w:rsidP="00B8512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2C354B" w:rsidRPr="00B85124" w:rsidRDefault="002C354B" w:rsidP="00B85124"/>
    <w:sectPr w:rsidR="002C354B" w:rsidRPr="00B8512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207A0"/>
    <w:multiLevelType w:val="multilevel"/>
    <w:tmpl w:val="470C1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92BA7"/>
    <w:multiLevelType w:val="multilevel"/>
    <w:tmpl w:val="BD145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681A3C"/>
    <w:multiLevelType w:val="multilevel"/>
    <w:tmpl w:val="57EC6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7F2A52"/>
    <w:multiLevelType w:val="multilevel"/>
    <w:tmpl w:val="92D2E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3F72AC"/>
    <w:multiLevelType w:val="multilevel"/>
    <w:tmpl w:val="ED7C5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BB64E8"/>
    <w:multiLevelType w:val="multilevel"/>
    <w:tmpl w:val="B0CAC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A8385B"/>
    <w:multiLevelType w:val="multilevel"/>
    <w:tmpl w:val="936C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220DB3"/>
    <w:multiLevelType w:val="multilevel"/>
    <w:tmpl w:val="798C5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6098740">
    <w:abstractNumId w:val="3"/>
  </w:num>
  <w:num w:numId="2" w16cid:durableId="582377463">
    <w:abstractNumId w:val="2"/>
  </w:num>
  <w:num w:numId="3" w16cid:durableId="197475503">
    <w:abstractNumId w:val="5"/>
  </w:num>
  <w:num w:numId="4" w16cid:durableId="1324776055">
    <w:abstractNumId w:val="4"/>
  </w:num>
  <w:num w:numId="5" w16cid:durableId="896237309">
    <w:abstractNumId w:val="0"/>
  </w:num>
  <w:num w:numId="6" w16cid:durableId="745229405">
    <w:abstractNumId w:val="7"/>
  </w:num>
  <w:num w:numId="7" w16cid:durableId="1675835644">
    <w:abstractNumId w:val="6"/>
  </w:num>
  <w:num w:numId="8" w16cid:durableId="8905036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54B"/>
    <w:rsid w:val="002C354B"/>
    <w:rsid w:val="00586FD4"/>
    <w:rsid w:val="005A6EE7"/>
    <w:rsid w:val="00646F96"/>
    <w:rsid w:val="006E54D6"/>
    <w:rsid w:val="009E3696"/>
    <w:rsid w:val="00A35FA1"/>
    <w:rsid w:val="00B85124"/>
    <w:rsid w:val="00EB4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976FB7C"/>
  <w15:chartTrackingRefBased/>
  <w15:docId w15:val="{1B1A5562-8306-D443-837E-16DB1DBFA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C35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C35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C35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35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35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35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35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35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35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35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C35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2C35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C354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C354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C354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C354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C354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C354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C35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C35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35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C35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C35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C354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C354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C354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C35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C354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C354B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2C35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2C354B"/>
    <w:rPr>
      <w:b/>
      <w:bCs/>
    </w:rPr>
  </w:style>
  <w:style w:type="character" w:styleId="ad">
    <w:name w:val="Hyperlink"/>
    <w:basedOn w:val="a0"/>
    <w:uiPriority w:val="99"/>
    <w:semiHidden/>
    <w:unhideWhenUsed/>
    <w:rsid w:val="009E369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88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8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9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2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6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9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9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8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46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382</Words>
  <Characters>2179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Артур Борисов</dc:creator>
  <cp:keywords/>
  <dc:description/>
  <cp:lastModifiedBy>Артур Борисов</cp:lastModifiedBy>
  <cp:revision>2</cp:revision>
  <cp:lastPrinted>2026-02-17T12:36:00Z</cp:lastPrinted>
  <dcterms:created xsi:type="dcterms:W3CDTF">2026-02-17T12:38:00Z</dcterms:created>
  <dcterms:modified xsi:type="dcterms:W3CDTF">2026-02-17T12:38:00Z</dcterms:modified>
</cp:coreProperties>
</file>