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D473F" w14:textId="77777777" w:rsidR="00F8766E" w:rsidRDefault="00F8766E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</w:t>
      </w:r>
    </w:p>
    <w:p w14:paraId="0F62F057" w14:textId="0FEB60F8" w:rsidR="008B3481" w:rsidRPr="00F8766E" w:rsidRDefault="006D0D53" w:rsidP="008B34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Борисова Артура Александровича</w:t>
      </w:r>
    </w:p>
    <w:p w14:paraId="61AAF2C6" w14:textId="77777777" w:rsidR="001F63B4" w:rsidRDefault="008B3481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 2 курса ИИТиТО направления 09.03.01 «Информатика и вычислительная техника» ФГБОУ ВО «РГПУ им. А. И. Герцена»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Start"/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End"/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14:paraId="76308678" w14:textId="77777777" w:rsidR="00F8766E" w:rsidRPr="00F8766E" w:rsidRDefault="00F8766E" w:rsidP="00F8766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/>
    </w:p>
    <w:p w14:paraId="3EA3A30E" w14:textId="095FA9C2" w:rsidR="00F8766E" w:rsidRPr="00F8766E" w:rsidRDefault="006D0D53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Борисов А. А. проходил учебную технологическую (проектно-технологическую) практику в НО «Ассоциация любителей гребного спорта» в период с 01.09.2026 по 28.09.2026. В рамках практики он выполнял учебный проект по разработке консольного TODO-приложения на языке Go для учета организационных задач.</w:t>
      </w:r>
      <w:r w:rsidR="008B3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8B3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14:paraId="26B3147F" w14:textId="3E83C9C6" w:rsidR="00F8766E" w:rsidRPr="00F8766E" w:rsidRDefault="00F8766E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период прохождения практики Борисов А. А. изучил предметную область и сформулировал требования к приложению, настроил рабочее место разработчика, спроектировал структуру данных, работал над операциями добавления, просмотра, удаления и завершения задач, подготовил модульные тесты, использовал Git и составил пользовательскую документацию. Дополнительно им были проанализированы варианты дальнейшего развития проекта, включая файловое хранение, HTTP API, базу данных, обработку ошибок и расширение тестов.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B748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B748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25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250BA" w:rsidRPr="00125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250B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r>
      <w:r w:rsidR="001250BA" w:rsidRPr="00125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25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552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250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552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14:paraId="3F261FC2" w14:textId="42476E1D" w:rsidR="00F8766E" w:rsidRDefault="00F8766E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время прохождения практики Борисов Артур Александрович проявил ответственность, последовательность в выполнении поставленных задач и готовность разбираться в новых инструментах. Подготовленные материалы соответствуют учебным целям практики и могут быть использованы для дальнейшего развития навыков программирования на Go.</w:t>
      </w:r>
      <w:r w:rsidR="003628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757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0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F80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14:paraId="349D243A" w14:textId="77777777" w:rsidR="00757FAD" w:rsidRDefault="00757FAD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839B3E" w14:textId="77777777" w:rsidR="00757FAD" w:rsidRPr="00F8766E" w:rsidRDefault="00757FAD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748A7" w14:textId="77777777" w:rsidR="00E308BD" w:rsidRPr="00757FAD" w:rsidRDefault="00F8766E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757F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Руководитель практики от организации</w:t>
      </w:r>
    </w:p>
    <w:p w14:paraId="0DDB122D" w14:textId="77777777" w:rsidR="00757FAD" w:rsidRPr="00757FAD" w:rsidRDefault="003E7771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 / Щулепов Григорий Андреевич</w:t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</w:r>
    </w:p>
    <w:p w14:paraId="28550438" w14:textId="77777777" w:rsidR="00757FAD" w:rsidRPr="00757FAD" w:rsidRDefault="00757FA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>должность: спортивный директор</w:t>
      </w:r>
    </w:p>
    <w:sectPr w:rsidR="00757FAD" w:rsidRPr="00757FAD" w:rsidSect="00750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E"/>
    <w:rsid w:val="00102BC3"/>
    <w:rsid w:val="001250BA"/>
    <w:rsid w:val="001F63B4"/>
    <w:rsid w:val="002052D4"/>
    <w:rsid w:val="00220D3D"/>
    <w:rsid w:val="003628E5"/>
    <w:rsid w:val="003A7205"/>
    <w:rsid w:val="003E7771"/>
    <w:rsid w:val="005520FA"/>
    <w:rsid w:val="005B2850"/>
    <w:rsid w:val="00651C4F"/>
    <w:rsid w:val="006D0D53"/>
    <w:rsid w:val="007506E8"/>
    <w:rsid w:val="00757FAD"/>
    <w:rsid w:val="007C5586"/>
    <w:rsid w:val="007E51CA"/>
    <w:rsid w:val="008B3481"/>
    <w:rsid w:val="009F6AC2"/>
    <w:rsid w:val="00AF4DCD"/>
    <w:rsid w:val="00B74821"/>
    <w:rsid w:val="00C22F69"/>
    <w:rsid w:val="00C870DE"/>
    <w:rsid w:val="00CA0FA3"/>
    <w:rsid w:val="00CD3641"/>
    <w:rsid w:val="00E308BD"/>
    <w:rsid w:val="00F26E22"/>
    <w:rsid w:val="00F807CF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60449"/>
  <w15:docId w15:val="{5DF75DB9-74D3-F446-8611-29E8D0C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6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Николай Николаевич</dc:creator>
  <cp:keywords/>
  <dc:description/>
  <cp:lastModifiedBy>Жуков Николай Николаевич</cp:lastModifiedBy>
  <cp:revision>2</cp:revision>
  <dcterms:created xsi:type="dcterms:W3CDTF">2024-09-02T14:46:00Z</dcterms:created>
  <dcterms:modified xsi:type="dcterms:W3CDTF">2024-09-02T14:46:00Z</dcterms:modified>
  <cp:category/>
</cp:coreProperties>
</file>