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18D5" w:rsidP="00BD18D5" w:rsidRDefault="00BD18D5" w14:paraId="6F5B3D1A" w14:textId="06007DC5">
      <w:pPr>
        <w:ind w:firstLine="709"/>
        <w:rPr>
          <w:lang w:val="en-US"/>
        </w:rPr>
      </w:pPr>
      <w:r>
        <w:rPr>
          <w:lang w:val="en-US"/>
        </w:rPr>
        <w:t>Dear</w:t>
      </w:r>
      <w:r w:rsidRPr="00D77387">
        <w:rPr>
          <w:lang w:val="en-US"/>
        </w:rPr>
        <w:t xml:space="preserve"> </w:t>
      </w:r>
      <w:sdt>
        <w:sdtPr>
          <w:rPr>
            <w:lang w:val="en-US"/>
          </w:rPr>
          <w:alias w:val="Customers/Customer/Name"/>
          <w:tag w:val="Customers/Customer1/Name"/>
          <w:id w:val="-1119528821"/>
          <w:lock w:val="sdtContentLocked"/>
          <w:placeholder>
            <w:docPart w:val="BBB31639474F4C5D934C93DEF41BB656"/>
          </w:placeholder>
          <w:showingPlcHdr/>
          <w15:appearance w15:val="hidden"/>
          <w:text/>
          <w:dataBinding w:xpath="Customers/Customer1/Name"/>
          <w:dataBinding w:xpath="Customers/Customer1/Name"/>
        </w:sdtPr>
        <w:sdtContent>
          <w:r w:rsidR="00D77387">
            <w:rPr>
              <w:rStyle w:val="a3"/>
              <w:lang w:val="en-US"/>
            </w:rPr>
            <w:t>__</w:t>
          </w:r>
        </w:sdtContent>
      </w:sdt>
      <w:r w:rsidRPr="00D77387">
        <w:rPr>
          <w:lang w:val="en-US"/>
        </w:rPr>
        <w:t>.</w:t>
      </w:r>
      <w:r w:rsidRPr="00D77387" w:rsidR="00305C66">
        <w:rPr>
          <w:lang w:val="en-US"/>
        </w:rPr>
        <w:t xml:space="preserve"> </w:t>
      </w:r>
      <w:r>
        <w:rPr>
          <w:lang w:val="en-US"/>
        </w:rPr>
        <w:t xml:space="preserve">Your subscription will expire on </w:t>
      </w:r>
      <w:sdt>
        <w:sdtPr>
          <w:rPr>
            <w:lang w:val="en-US"/>
          </w:rPr>
          <w:alias w:val="Customers/Customer/Expiration"/>
          <w:tag w:val="Customers/Customer1/Expiration"/>
          <w:id w:val="-682663965"/>
          <w:lock w:val="sdtContentLocked"/>
          <w:placeholder>
            <w:docPart w:val="AE188418997148138F6C8496A9F9CB30"/>
          </w:placeholder>
          <w:showingPlcHdr/>
          <w15:appearance w15:val="hidden"/>
          <w:text/>
          <w:dataBinding w:xpath="Customers/Customer1/Expiration"/>
          <w:dataBinding w:xpath="Customers/Customer1/Expiration"/>
        </w:sdtPr>
        <w:sdtContent>
          <w:r w:rsidRPr="00D77387" w:rsidR="00D77387">
            <w:rPr>
              <w:rStyle w:val="a3"/>
              <w:lang w:val="en-US"/>
            </w:rPr>
            <w:t>__</w:t>
          </w:r>
        </w:sdtContent>
      </w:sdt>
      <w:r>
        <w:rPr>
          <w:lang w:val="en-US"/>
        </w:rPr>
        <w:t xml:space="preserve">. To ensure uninterrupted service, please remit your payment for </w:t>
      </w:r>
      <w:sdt>
        <w:sdtPr>
          <w:rPr>
            <w:lang w:val="en-US"/>
          </w:rPr>
          <w:alias w:val="Customers/Customer/AmountDue"/>
          <w:tag w:val="Customers/Customer1/AmountDue"/>
          <w:id w:val="-2089910067"/>
          <w:lock w:val="sdtContentLocked"/>
          <w:placeholder>
            <w:docPart w:val="595734A498354E21B1FD29A169E45041"/>
          </w:placeholder>
          <w:showingPlcHdr/>
          <w15:appearance w15:val="hidden"/>
          <w:text/>
          <w:dataBinding w:xpath="Customers/Customer1/AmountDue"/>
          <w:dataBinding w:xpath="Customers/Customer1/AmountDue"/>
        </w:sdtPr>
        <w:sdtContent>
          <w:r w:rsidRPr="00D77387" w:rsidR="00D77387">
            <w:rPr>
              <w:rStyle w:val="a3"/>
              <w:lang w:val="en-US"/>
            </w:rPr>
            <w:t>__</w:t>
          </w:r>
        </w:sdtContent>
      </w:sdt>
      <w:r>
        <w:rPr>
          <w:lang w:val="en-US"/>
        </w:rPr>
        <w:t>.</w:t>
      </w:r>
    </w:p>
    <w:p w:rsidR="00BD18D5" w:rsidP="00BD18D5" w:rsidRDefault="00BD18D5" w14:paraId="6F5B3D1A" w14:textId="06007DC5">
      <w:pPr>
        <w:ind w:firstLine="709"/>
        <w:rPr>
          <w:lang w:val="en-US"/>
        </w:rPr>
      </w:pPr>
      <w:r>
        <w:rPr>
          <w:lang w:val="en-US"/>
        </w:rPr>
        <w:t>Dear</w:t>
      </w:r>
      <w:r w:rsidRPr="00D77387">
        <w:rPr>
          <w:lang w:val="en-US"/>
        </w:rPr>
        <w:t xml:space="preserve"> </w:t>
      </w:r>
      <w:sdt>
        <w:sdtPr>
          <w:rPr>
            <w:lang w:val="en-US"/>
          </w:rPr>
          <w:alias w:val="Customers/Customer/Name"/>
          <w:tag w:val="Customers/Customer2/Name"/>
          <w:id w:val="-1119528821"/>
          <w:lock w:val="sdtContentLocked"/>
          <w:placeholder>
            <w:docPart w:val="BBB31639474F4C5D934C93DEF41BB656"/>
          </w:placeholder>
          <w:showingPlcHdr/>
          <w15:appearance w15:val="hidden"/>
          <w:text/>
          <w:dataBinding w:xpath="Customers/Customer1/Name"/>
          <w:dataBinding w:xpath="Customers/Customer2/Name"/>
        </w:sdtPr>
        <w:sdtContent>
          <w:r w:rsidR="00D77387">
            <w:rPr>
              <w:rStyle w:val="a3"/>
              <w:lang w:val="en-US"/>
            </w:rPr>
            <w:t>__</w:t>
          </w:r>
        </w:sdtContent>
      </w:sdt>
      <w:r w:rsidRPr="00D77387">
        <w:rPr>
          <w:lang w:val="en-US"/>
        </w:rPr>
        <w:t>.</w:t>
      </w:r>
      <w:r w:rsidRPr="00D77387" w:rsidR="00305C66">
        <w:rPr>
          <w:lang w:val="en-US"/>
        </w:rPr>
        <w:t xml:space="preserve"> </w:t>
      </w:r>
      <w:r>
        <w:rPr>
          <w:lang w:val="en-US"/>
        </w:rPr>
        <w:t xml:space="preserve">Your subscription will expire on </w:t>
      </w:r>
      <w:sdt>
        <w:sdtPr>
          <w:rPr>
            <w:lang w:val="en-US"/>
          </w:rPr>
          <w:alias w:val="Customers/Customer/Expiration"/>
          <w:tag w:val="Customers/Customer2/Expiration"/>
          <w:id w:val="-682663965"/>
          <w:lock w:val="sdtContentLocked"/>
          <w:placeholder>
            <w:docPart w:val="AE188418997148138F6C8496A9F9CB30"/>
          </w:placeholder>
          <w:showingPlcHdr/>
          <w15:appearance w15:val="hidden"/>
          <w:text/>
          <w:dataBinding w:xpath="Customers/Customer1/Expiration"/>
          <w:dataBinding w:xpath="Customers/Customer2/Expiration"/>
        </w:sdtPr>
        <w:sdtContent>
          <w:r w:rsidRPr="00D77387" w:rsidR="00D77387">
            <w:rPr>
              <w:rStyle w:val="a3"/>
              <w:lang w:val="en-US"/>
            </w:rPr>
            <w:t>__</w:t>
          </w:r>
        </w:sdtContent>
      </w:sdt>
      <w:r>
        <w:rPr>
          <w:lang w:val="en-US"/>
        </w:rPr>
        <w:t xml:space="preserve">. To ensure uninterrupted service, please remit your payment for </w:t>
      </w:r>
      <w:sdt>
        <w:sdtPr>
          <w:rPr>
            <w:lang w:val="en-US"/>
          </w:rPr>
          <w:alias w:val="Customers/Customer/AmountDue"/>
          <w:tag w:val="Customers/Customer2/AmountDue"/>
          <w:id w:val="-2089910067"/>
          <w:lock w:val="sdtContentLocked"/>
          <w:placeholder>
            <w:docPart w:val="595734A498354E21B1FD29A169E45041"/>
          </w:placeholder>
          <w:showingPlcHdr/>
          <w15:appearance w15:val="hidden"/>
          <w:text/>
          <w:dataBinding w:xpath="Customers/Customer1/AmountDue"/>
          <w:dataBinding w:xpath="Customers/Customer2/AmountDue"/>
        </w:sdtPr>
        <w:sdtContent>
          <w:r w:rsidRPr="00D77387" w:rsidR="00D77387">
            <w:rPr>
              <w:rStyle w:val="a3"/>
              <w:lang w:val="en-US"/>
            </w:rPr>
            <w:t>__</w:t>
          </w:r>
        </w:sdtContent>
      </w:sdt>
      <w:r>
        <w:rPr>
          <w:lang w:val="en-US"/>
        </w:rPr>
        <w:t>.</w:t>
      </w:r>
    </w:p>
    <w:p w:rsidR="00BD18D5" w:rsidP="00BD18D5" w:rsidRDefault="00BD18D5" w14:paraId="6F5B3D1A" w14:textId="06007DC5">
      <w:pPr>
        <w:ind w:firstLine="709"/>
        <w:rPr>
          <w:lang w:val="en-US"/>
        </w:rPr>
      </w:pPr>
      <w:r>
        <w:rPr>
          <w:lang w:val="en-US"/>
        </w:rPr>
        <w:t>Dear</w:t>
      </w:r>
      <w:r w:rsidRPr="00D77387">
        <w:rPr>
          <w:lang w:val="en-US"/>
        </w:rPr>
        <w:t xml:space="preserve"> </w:t>
      </w:r>
      <w:sdt>
        <w:sdtPr>
          <w:rPr>
            <w:lang w:val="en-US"/>
          </w:rPr>
          <w:alias w:val="Customers/Customer/Name"/>
          <w:tag w:val="Customers/Customer2/Name"/>
          <w:id w:val="-1119528821"/>
          <w:lock w:val="sdtContentLocked"/>
          <w:placeholder>
            <w:docPart w:val="BBB31639474F4C5D934C93DEF41BB656"/>
          </w:placeholder>
          <w:showingPlcHdr/>
          <w15:appearance w15:val="hidden"/>
          <w:text/>
          <w:dataBinding w:xpath="Customers/Customer2/Name"/>
          <w:dataBinding w:xpath="Customers/Customer2/Name"/>
        </w:sdtPr>
        <w:sdtContent>
          <w:r w:rsidR="00D77387">
            <w:rPr>
              <w:rStyle w:val="a3"/>
              <w:lang w:val="en-US"/>
            </w:rPr>
            <w:t>__</w:t>
          </w:r>
        </w:sdtContent>
      </w:sdt>
      <w:r w:rsidRPr="00D77387">
        <w:rPr>
          <w:lang w:val="en-US"/>
        </w:rPr>
        <w:t>.</w:t>
      </w:r>
      <w:r w:rsidRPr="00D77387" w:rsidR="00305C66">
        <w:rPr>
          <w:lang w:val="en-US"/>
        </w:rPr>
        <w:t xml:space="preserve"> </w:t>
      </w:r>
      <w:r>
        <w:rPr>
          <w:lang w:val="en-US"/>
        </w:rPr>
        <w:t xml:space="preserve">Your subscription will expire on </w:t>
      </w:r>
      <w:sdt>
        <w:sdtPr>
          <w:rPr>
            <w:lang w:val="en-US"/>
          </w:rPr>
          <w:alias w:val="Customers/Customer/Expiration"/>
          <w:tag w:val="Customers/Customer2/Expiration"/>
          <w:id w:val="-682663965"/>
          <w:lock w:val="sdtContentLocked"/>
          <w:placeholder>
            <w:docPart w:val="AE188418997148138F6C8496A9F9CB30"/>
          </w:placeholder>
          <w:showingPlcHdr/>
          <w15:appearance w15:val="hidden"/>
          <w:text/>
          <w:dataBinding w:xpath="Customers/Customer2/Expiration"/>
          <w:dataBinding w:xpath="Customers/Customer2/Expiration"/>
        </w:sdtPr>
        <w:sdtContent>
          <w:r w:rsidRPr="00D77387" w:rsidR="00D77387">
            <w:rPr>
              <w:rStyle w:val="a3"/>
              <w:lang w:val="en-US"/>
            </w:rPr>
            <w:t>__</w:t>
          </w:r>
        </w:sdtContent>
      </w:sdt>
      <w:r>
        <w:rPr>
          <w:lang w:val="en-US"/>
        </w:rPr>
        <w:t xml:space="preserve">. To ensure uninterrupted service, please remit your payment for </w:t>
      </w:r>
      <w:sdt>
        <w:sdtPr>
          <w:rPr>
            <w:lang w:val="en-US"/>
          </w:rPr>
          <w:alias w:val="Customers/Customer/AmountDue"/>
          <w:tag w:val="Customers/Customer2/AmountDue"/>
          <w:id w:val="-2089910067"/>
          <w:lock w:val="sdtContentLocked"/>
          <w:placeholder>
            <w:docPart w:val="595734A498354E21B1FD29A169E45041"/>
          </w:placeholder>
          <w:showingPlcHdr/>
          <w15:appearance w15:val="hidden"/>
          <w:text/>
          <w:dataBinding w:xpath="Customers/Customer2/AmountDue"/>
          <w:dataBinding w:xpath="Customers/Customer2/AmountDue"/>
        </w:sdtPr>
        <w:sdtContent>
          <w:r w:rsidRPr="00D77387" w:rsidR="00D77387">
            <w:rPr>
              <w:rStyle w:val="a3"/>
              <w:lang w:val="en-US"/>
            </w:rPr>
            <w:t>__</w:t>
          </w:r>
        </w:sdtContent>
      </w:sdt>
      <w:r>
        <w:rPr>
          <w:lang w:val="en-US"/>
        </w:rPr>
        <w:t>.</w:t>
      </w:r>
    </w:p>
    <w:p w:rsidR="00BD18D5" w:rsidP="00BD18D5" w:rsidRDefault="00BD18D5" w14:paraId="6F5B3D1A" w14:textId="06007DC5">
      <w:pPr>
        <w:ind w:firstLine="709"/>
        <w:rPr>
          <w:lang w:val="en-US"/>
        </w:rPr>
      </w:pPr>
      <w:r>
        <w:rPr>
          <w:lang w:val="en-US"/>
        </w:rPr>
        <w:t>Dear</w:t>
      </w:r>
      <w:r w:rsidRPr="00D77387">
        <w:rPr>
          <w:lang w:val="en-US"/>
        </w:rPr>
        <w:t xml:space="preserve"> </w:t>
      </w:r>
      <w:sdt>
        <w:sdtPr>
          <w:rPr>
            <w:lang w:val="en-US"/>
          </w:rPr>
          <w:alias w:val="Customers/Customer/Name"/>
          <w:tag w:val="Customers/Customer/Name"/>
          <w:id w:val="-1119528821"/>
          <w:lock w:val="sdtContentLocked"/>
          <w:placeholder>
            <w:docPart w:val="BBB31639474F4C5D934C93DEF41BB656"/>
          </w:placeholder>
          <w:showingPlcHdr/>
          <w15:appearance w15:val="hidden"/>
          <w:text/>
          <w:dataBinding w:xpath="Customers/Customer/Name"/>
          <w:dataBinding w:xpath="Customers/Customer/Name"/>
        </w:sdtPr>
        <w:sdtContent>
          <w:r w:rsidR="00D77387">
            <w:rPr>
              <w:rStyle w:val="a3"/>
              <w:lang w:val="en-US"/>
            </w:rPr>
            <w:t>__</w:t>
          </w:r>
        </w:sdtContent>
      </w:sdt>
      <w:r w:rsidRPr="00D77387">
        <w:rPr>
          <w:lang w:val="en-US"/>
        </w:rPr>
        <w:t>.</w:t>
      </w:r>
      <w:r w:rsidRPr="00D77387" w:rsidR="00305C66">
        <w:rPr>
          <w:lang w:val="en-US"/>
        </w:rPr>
        <w:t xml:space="preserve"> </w:t>
      </w:r>
      <w:r>
        <w:rPr>
          <w:lang w:val="en-US"/>
        </w:rPr>
        <w:t xml:space="preserve">Your subscription will expire on </w:t>
      </w:r>
      <w:sdt>
        <w:sdtPr>
          <w:rPr>
            <w:lang w:val="en-US"/>
          </w:rPr>
          <w:alias w:val="Customers/Customer/Expiration"/>
          <w:tag w:val="Customers/Customer/Expiration"/>
          <w:id w:val="-682663965"/>
          <w:lock w:val="sdtContentLocked"/>
          <w:placeholder>
            <w:docPart w:val="AE188418997148138F6C8496A9F9CB30"/>
          </w:placeholder>
          <w:showingPlcHdr/>
          <w15:appearance w15:val="hidden"/>
          <w:text/>
          <w:dataBinding w:xpath="Customers/Customer/Expiration"/>
          <w:dataBinding w:xpath="Customers/Customer/Expiration"/>
        </w:sdtPr>
        <w:sdtContent>
          <w:r w:rsidRPr="00D77387" w:rsidR="00D77387">
            <w:rPr>
              <w:rStyle w:val="a3"/>
              <w:lang w:val="en-US"/>
            </w:rPr>
            <w:t>__</w:t>
          </w:r>
        </w:sdtContent>
      </w:sdt>
      <w:r>
        <w:rPr>
          <w:lang w:val="en-US"/>
        </w:rPr>
        <w:t xml:space="preserve">. To ensure uninterrupted service, please remit your payment for </w:t>
      </w:r>
      <w:sdt>
        <w:sdtPr>
          <w:rPr>
            <w:lang w:val="en-US"/>
          </w:rPr>
          <w:alias w:val="Customers/Customer/AmountDue"/>
          <w:tag w:val="Customers/Customer/AmountDue"/>
          <w:id w:val="-2089910067"/>
          <w:lock w:val="sdtContentLocked"/>
          <w:placeholder>
            <w:docPart w:val="595734A498354E21B1FD29A169E45041"/>
          </w:placeholder>
          <w:showingPlcHdr/>
          <w15:appearance w15:val="hidden"/>
          <w:text/>
          <w:dataBinding w:xpath="Customers/Customer/AmountDue"/>
          <w:dataBinding w:xpath="Customers/Customer/AmountDue"/>
        </w:sdtPr>
        <w:sdtContent>
          <w:r w:rsidRPr="00D77387" w:rsidR="00D77387">
            <w:rPr>
              <w:rStyle w:val="a3"/>
              <w:lang w:val="en-US"/>
            </w:rPr>
            <w:t>__</w:t>
          </w:r>
        </w:sdtContent>
      </w:sdt>
      <w:r>
        <w:rPr>
          <w:lang w:val="en-US"/>
        </w:rPr>
        <w:t>.</w:t>
      </w:r>
    </w:p>
    <w:sectPr w:rsidR="00BD1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A3"/>
    <w:rsid w:val="00305C66"/>
    <w:rsid w:val="00331628"/>
    <w:rsid w:val="00B938C9"/>
    <w:rsid w:val="00BD18D5"/>
    <w:rsid w:val="00D77387"/>
    <w:rsid w:val="00F47BA3"/>
    <w:rsid w:val="00F5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72D78"/>
  <w15:chartTrackingRefBased/>
  <w15:docId w15:val="{511BCA4E-3F81-4630-A157-D3E6C12B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18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glossaryDocument" Target="glossary/document.xml" Id="rId5" /><Relationship Type="http://schemas.openxmlformats.org/officeDocument/2006/relationships/fontTable" Target="fontTable.xml" Id="rId4" /><Relationship Type="http://schemas.openxmlformats.org/officeDocument/2006/relationships/customXml" Target="/customXML/item.xml" Id="R6ba3ec94be7d4cd1" /><Relationship Type="http://schemas.openxmlformats.org/officeDocument/2006/relationships/customXml" Target="/customXML/item2.xml" Id="Rb17cea4d61ec4ecb" /><Relationship Type="http://schemas.openxmlformats.org/officeDocument/2006/relationships/customXml" Target="/customXML/item3.xml" Id="R5b8405ac55b44f7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B31639474F4C5D934C93DEF41BB6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7F3ECD-D0E2-435F-B765-A416507CCCB6}"/>
      </w:docPartPr>
      <w:docPartBody>
        <w:p w:rsidR="003017D5" w:rsidRDefault="00421B97" w:rsidP="00421B97">
          <w:pPr>
            <w:pStyle w:val="BBB31639474F4C5D934C93DEF41BB6561"/>
          </w:pPr>
          <w:r>
            <w:rPr>
              <w:rStyle w:val="a3"/>
              <w:lang w:val="en-US"/>
            </w:rPr>
            <w:t>__</w:t>
          </w:r>
        </w:p>
      </w:docPartBody>
    </w:docPart>
    <w:docPart>
      <w:docPartPr>
        <w:name w:val="AE188418997148138F6C8496A9F9CB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38E27A-B91C-4FC5-8E99-EB7305339C4B}"/>
      </w:docPartPr>
      <w:docPartBody>
        <w:p w:rsidR="003017D5" w:rsidRDefault="00421B97" w:rsidP="00421B97">
          <w:pPr>
            <w:pStyle w:val="AE188418997148138F6C8496A9F9CB301"/>
          </w:pPr>
          <w:r w:rsidRPr="00D77387">
            <w:rPr>
              <w:rStyle w:val="a3"/>
              <w:lang w:val="en-US"/>
            </w:rPr>
            <w:t>__</w:t>
          </w:r>
        </w:p>
      </w:docPartBody>
    </w:docPart>
    <w:docPart>
      <w:docPartPr>
        <w:name w:val="595734A498354E21B1FD29A169E450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88AFD0-B05F-4669-B466-3D375641679D}"/>
      </w:docPartPr>
      <w:docPartBody>
        <w:p w:rsidR="001E3DA5" w:rsidRDefault="00421B97" w:rsidP="00421B97">
          <w:pPr>
            <w:pStyle w:val="595734A498354E21B1FD29A169E450412"/>
          </w:pPr>
          <w:r w:rsidRPr="00D77387">
            <w:rPr>
              <w:rStyle w:val="a3"/>
              <w:lang w:val="en-US"/>
            </w:rPr>
            <w:t>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B4"/>
    <w:rsid w:val="001E3DA5"/>
    <w:rsid w:val="003017D5"/>
    <w:rsid w:val="00421B97"/>
    <w:rsid w:val="004256C4"/>
    <w:rsid w:val="0062445D"/>
    <w:rsid w:val="007E77D0"/>
    <w:rsid w:val="00C41AF7"/>
    <w:rsid w:val="00C626B4"/>
    <w:rsid w:val="00DB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1B97"/>
    <w:rPr>
      <w:color w:val="808080"/>
    </w:rPr>
  </w:style>
  <w:style w:type="paragraph" w:customStyle="1" w:styleId="BBB31639474F4C5D934C93DEF41BB6562">
    <w:name w:val="BBB31639474F4C5D934C93DEF41BB6562"/>
    <w:rsid w:val="003017D5"/>
    <w:rPr>
      <w:rFonts w:eastAsiaTheme="minorHAnsi"/>
      <w:lang w:eastAsia="en-US"/>
    </w:rPr>
  </w:style>
  <w:style w:type="paragraph" w:customStyle="1" w:styleId="AE188418997148138F6C8496A9F9CB302">
    <w:name w:val="AE188418997148138F6C8496A9F9CB302"/>
    <w:rsid w:val="003017D5"/>
    <w:rPr>
      <w:rFonts w:eastAsiaTheme="minorHAnsi"/>
      <w:lang w:eastAsia="en-US"/>
    </w:rPr>
  </w:style>
  <w:style w:type="paragraph" w:customStyle="1" w:styleId="595734A498354E21B1FD29A169E45041">
    <w:name w:val="595734A498354E21B1FD29A169E45041"/>
    <w:rsid w:val="003017D5"/>
    <w:rPr>
      <w:rFonts w:eastAsiaTheme="minorHAnsi"/>
      <w:lang w:eastAsia="en-US"/>
    </w:rPr>
  </w:style>
  <w:style w:type="paragraph" w:customStyle="1" w:styleId="BBB31639474F4C5D934C93DEF41BB656">
    <w:name w:val="BBB31639474F4C5D934C93DEF41BB656"/>
    <w:rsid w:val="00421B97"/>
    <w:rPr>
      <w:rFonts w:eastAsiaTheme="minorHAnsi"/>
      <w:lang w:eastAsia="en-US"/>
    </w:rPr>
  </w:style>
  <w:style w:type="paragraph" w:customStyle="1" w:styleId="AE188418997148138F6C8496A9F9CB30">
    <w:name w:val="AE188418997148138F6C8496A9F9CB30"/>
    <w:rsid w:val="00421B97"/>
    <w:rPr>
      <w:rFonts w:eastAsiaTheme="minorHAnsi"/>
      <w:lang w:eastAsia="en-US"/>
    </w:rPr>
  </w:style>
  <w:style w:type="paragraph" w:customStyle="1" w:styleId="595734A498354E21B1FD29A169E450411">
    <w:name w:val="595734A498354E21B1FD29A169E450411"/>
    <w:rsid w:val="00421B97"/>
    <w:rPr>
      <w:rFonts w:eastAsiaTheme="minorHAnsi"/>
      <w:lang w:eastAsia="en-US"/>
    </w:rPr>
  </w:style>
  <w:style w:type="paragraph" w:customStyle="1" w:styleId="BBB31639474F4C5D934C93DEF41BB6561">
    <w:name w:val="BBB31639474F4C5D934C93DEF41BB6561"/>
    <w:rsid w:val="00421B97"/>
    <w:rPr>
      <w:rFonts w:eastAsiaTheme="minorHAnsi"/>
      <w:lang w:eastAsia="en-US"/>
    </w:rPr>
  </w:style>
  <w:style w:type="paragraph" w:customStyle="1" w:styleId="AE188418997148138F6C8496A9F9CB301">
    <w:name w:val="AE188418997148138F6C8496A9F9CB301"/>
    <w:rsid w:val="00421B97"/>
    <w:rPr>
      <w:rFonts w:eastAsiaTheme="minorHAnsi"/>
      <w:lang w:eastAsia="en-US"/>
    </w:rPr>
  </w:style>
  <w:style w:type="paragraph" w:customStyle="1" w:styleId="595734A498354E21B1FD29A169E450412">
    <w:name w:val="595734A498354E21B1FD29A169E450412"/>
    <w:rsid w:val="00421B9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.xml><?xml version="1.0" encoding="utf-8"?>
<Customers>
  <Customer1>
    <Name>Artur4</Name>
    <Expiration>2/1/1999</Expiration>
    <AmountDue>$999.99</AmountDue>
  </Customer1>
  <Customer2>
    <Name>Natali4</Name>
    <Expiration>2/1/2020</Expiration>
    <AmountDue>$900.00</AmountDue>
  </Customer2>
</Customers>
</file>

<file path=customXML/item2.xml><?xml version="1.0" encoding="utf-8"?>
<Customers>
  <Customer1>
    <Name>Artur4</Name>
    <Expiration>2/1/1999</Expiration>
    <AmountDue>$999.99</AmountDue>
  </Customer1>
  <Customer2>
    <Name>Natali4</Name>
    <Expiration>2/1/2020</Expiration>
    <AmountDue>$900.00</AmountDue>
  </Customer2>
</Customers>
</file>

<file path=customXML/item3.xml><?xml version="1.0" encoding="utf-8"?>
<Customers>
  <Customer1>
    <Name>Artur4</Name>
    <Expiration>2/1/1999</Expiration>
    <AmountDue>$999.99</AmountDue>
  </Customer1>
  <Customer2>
    <Name>Natali4</Name>
    <Expiration>2/1/2020</Expiration>
    <AmountDue>$900.00</AmountDue>
  </Customer2>
</Customer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Денисов</dc:creator>
  <cp:keywords/>
  <dc:description/>
  <cp:lastModifiedBy>Артур Денисов</cp:lastModifiedBy>
  <cp:revision>7</cp:revision>
  <dcterms:created xsi:type="dcterms:W3CDTF">2022-01-11T16:56:00Z</dcterms:created>
  <dcterms:modified xsi:type="dcterms:W3CDTF">2023-01-14T10:14:00Z</dcterms:modified>
</cp:coreProperties>
</file>