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C2CA3B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ADD6AE3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57415E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5C91CE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46BE07F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Default="00F649B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F649B0" w:rsidRPr="006163BB" w:rsidRDefault="00F649B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14:paraId="4E9D4933" w14:textId="77777777" w:rsidR="00F649B0" w:rsidRDefault="00F649B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14:paraId="030E088A" w14:textId="77777777" w:rsidR="00F649B0" w:rsidRPr="006163BB" w:rsidRDefault="00F649B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TOCHeading"/>
          </w:pPr>
          <w:r>
            <w:t>Índice</w:t>
          </w:r>
        </w:p>
        <w:p w:rsidR="00883170" w:rsidRDefault="007A56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89777" w:history="1">
            <w:r w:rsidR="00883170" w:rsidRPr="007C22A6">
              <w:rPr>
                <w:rStyle w:val="Hyperlink"/>
                <w:noProof/>
              </w:rPr>
              <w:t>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Introdução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_Toc473989777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3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78" w:history="1">
            <w:r w:rsidR="00883170" w:rsidRPr="007C22A6">
              <w:rPr>
                <w:rStyle w:val="Hyperlink"/>
                <w:noProof/>
              </w:rPr>
              <w:t>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rFonts w:eastAsiaTheme="majorEastAsia"/>
                <w:noProof/>
              </w:rPr>
              <w:t>Descrição geral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_Toc473989778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4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79" w:history="1">
            <w:r w:rsidR="00883170" w:rsidRPr="007C22A6">
              <w:rPr>
                <w:rStyle w:val="Hyperlink"/>
                <w:noProof/>
              </w:rPr>
              <w:t>3.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Justificação das VLAN’s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6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0" w:history="1">
            <w:r w:rsidR="00883170" w:rsidRPr="007C22A6">
              <w:rPr>
                <w:rStyle w:val="Hyperlink"/>
                <w:noProof/>
              </w:rPr>
              <w:t>4.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Topologia Lógica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_Toc473989780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1" w:history="1">
            <w:r w:rsidR="00883170" w:rsidRPr="007C22A6">
              <w:rPr>
                <w:rStyle w:val="Hyperlink"/>
                <w:noProof/>
              </w:rPr>
              <w:t>4.1.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Descrição da topologia lógica desenvolvida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_Toc473989781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2" w:history="1">
            <w:r w:rsidR="00883170" w:rsidRPr="007C22A6">
              <w:rPr>
                <w:rStyle w:val="Hyperlink"/>
                <w:noProof/>
              </w:rPr>
              <w:t>5.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Topologia Física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_Toc473989782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9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3" w:history="1">
            <w:r w:rsidR="00883170" w:rsidRPr="007C22A6">
              <w:rPr>
                <w:rStyle w:val="Hyperlink"/>
                <w:noProof/>
              </w:rPr>
              <w:t>5.1.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Descrição da topologia física desenvolvida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_Toc473989783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4" w:history="1">
            <w:r w:rsidR="00883170" w:rsidRPr="007C22A6">
              <w:rPr>
                <w:rStyle w:val="Hyperlink"/>
                <w:noProof/>
              </w:rPr>
              <w:t>6.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_Toc473989784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5" w:history="1">
            <w:r w:rsidR="00883170" w:rsidRPr="007C22A6">
              <w:rPr>
                <w:rStyle w:val="Hyperlink"/>
                <w:noProof/>
              </w:rPr>
              <w:t>6.1.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 Ativos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_Toc473989785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9" w:history="1">
            <w:r w:rsidR="00883170" w:rsidRPr="007C22A6">
              <w:rPr>
                <w:rStyle w:val="Hyperlink"/>
                <w:noProof/>
              </w:rPr>
              <w:t>6.2.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 Passivos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11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0" w:history="1">
            <w:r w:rsidR="00883170" w:rsidRPr="007C22A6">
              <w:rPr>
                <w:rStyle w:val="Hyperlink"/>
                <w:noProof/>
              </w:rPr>
              <w:t>7.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das tomadas utilizadas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_Toc473989790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11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1" w:history="1">
            <w:r w:rsidR="00883170" w:rsidRPr="007C22A6">
              <w:rPr>
                <w:rStyle w:val="Hyperlink"/>
                <w:noProof/>
              </w:rPr>
              <w:t>8.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Bastidor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_Toc473989791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17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2" w:history="1">
            <w:r w:rsidR="00883170" w:rsidRPr="007C22A6">
              <w:rPr>
                <w:rStyle w:val="Hyperlink"/>
                <w:noProof/>
              </w:rPr>
              <w:t>9.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dos Trunk’s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_Toc473989792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3" w:history="1">
            <w:r w:rsidR="00883170" w:rsidRPr="007C22A6">
              <w:rPr>
                <w:rStyle w:val="Hyperlink"/>
                <w:noProof/>
              </w:rPr>
              <w:t>10.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das VLAN’s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_Toc473989793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4" w:history="1">
            <w:r w:rsidR="00883170" w:rsidRPr="007C22A6">
              <w:rPr>
                <w:rStyle w:val="Hyperlink"/>
                <w:noProof/>
              </w:rPr>
              <w:t>Identificação dos endereços IP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_Toc473989794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19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5" w:history="1">
            <w:r w:rsidR="00883170" w:rsidRPr="007C22A6">
              <w:rPr>
                <w:rStyle w:val="Hyperlink"/>
                <w:noProof/>
              </w:rPr>
              <w:t>11.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Orçamento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_Toc473989795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6" w:history="1">
            <w:r w:rsidR="00883170" w:rsidRPr="007C22A6">
              <w:rPr>
                <w:rStyle w:val="Hyperlink"/>
                <w:noProof/>
              </w:rPr>
              <w:t>12.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Configurações Router e Switch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_Toc473989796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22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8" w:history="1">
            <w:r w:rsidR="00883170" w:rsidRPr="007C22A6">
              <w:rPr>
                <w:rStyle w:val="Hyperlink"/>
                <w:noProof/>
              </w:rPr>
              <w:t>13.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Conclusão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_Toc473989798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23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5A4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9" w:history="1">
            <w:r w:rsidR="00883170" w:rsidRPr="007C22A6">
              <w:rPr>
                <w:rStyle w:val="Hyperlink"/>
                <w:noProof/>
              </w:rPr>
              <w:t>14.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Glossário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24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A36478">
      <w:pPr>
        <w:pStyle w:val="Heading1"/>
        <w:numPr>
          <w:ilvl w:val="0"/>
          <w:numId w:val="8"/>
        </w:numPr>
        <w:spacing w:line="360" w:lineRule="auto"/>
      </w:pPr>
      <w:bookmarkStart w:id="0" w:name="_Toc473989777"/>
      <w:r>
        <w:lastRenderedPageBreak/>
        <w:t>Introdução</w:t>
      </w:r>
      <w:bookmarkEnd w:id="0"/>
    </w:p>
    <w:p w:rsidR="00282D4B" w:rsidRDefault="002C3ED5" w:rsidP="00282D4B">
      <w:pPr>
        <w:spacing w:after="0"/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282D4B"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de projetar, configurar e implementar uma rede de computadores para a empresa </w:t>
      </w:r>
      <w:r w:rsidR="00282D4B" w:rsidRPr="005763A9">
        <w:rPr>
          <w:rFonts w:ascii="Calibri" w:hAnsi="Calibri"/>
        </w:rPr>
        <w:t>RC Mobile - Desenvolvimento de Sistemas de Informação e Aplicações M</w:t>
      </w:r>
      <w:r w:rsidR="00282D4B">
        <w:rPr>
          <w:rFonts w:ascii="Calibri" w:hAnsi="Calibri"/>
        </w:rPr>
        <w:t>ó</w:t>
      </w:r>
      <w:r w:rsidR="00282D4B" w:rsidRPr="005763A9">
        <w:rPr>
          <w:rFonts w:ascii="Calibri" w:hAnsi="Calibri"/>
        </w:rPr>
        <w:t>veis, Lda.</w:t>
      </w:r>
    </w:p>
    <w:p w:rsidR="00282D4B" w:rsidRDefault="00282D4B" w:rsidP="00282D4B">
      <w:pPr>
        <w:ind w:left="0" w:firstLine="720"/>
        <w:rPr>
          <w:rFonts w:ascii="Calibri" w:hAnsi="Calibri"/>
        </w:rPr>
      </w:pPr>
      <w:r>
        <w:rPr>
          <w:rFonts w:ascii="Calibri" w:hAnsi="Calibri"/>
        </w:rPr>
        <w:t>O planeamento do projeto consiste na elaboração de uma topologia lógica da distribuição dos equipamentos a utilizar, uma topologia física com a disposição dos equipamentos a serem dispostos no edifício da empresa bem como diversos outros documentos para o planeamento da distribuição de VLANs ,os postos de trabalho nelas presentes ,os IP’s atribuídos, entre outros.</w:t>
      </w:r>
    </w:p>
    <w:p w:rsidR="00EE09AC" w:rsidRDefault="002F7035" w:rsidP="009D30E5">
      <w:pPr>
        <w:ind w:left="0" w:firstLine="0"/>
        <w:rPr>
          <w:szCs w:val="24"/>
        </w:rPr>
      </w:pPr>
      <w:r>
        <w:rPr>
          <w:rFonts w:ascii="Calibri" w:hAnsi="Calibri" w:cstheme="minorHAnsi"/>
          <w:szCs w:val="24"/>
        </w:rPr>
        <w:tab/>
      </w:r>
      <w:r w:rsidR="009D30E5">
        <w:rPr>
          <w:rFonts w:ascii="Calibri" w:hAnsi="Calibri"/>
        </w:rPr>
        <w:t>Este projeto será acompanhado de uma simulação da rede planeada para a empresa. Esta simulação será desenvolvida usando o software Packet Tracer, será introduzido na simulação um router, 3 switches e vários computadores que representaram os postos de trabalho previstos.</w:t>
      </w:r>
      <w:r w:rsidR="006E6EEF" w:rsidRPr="009D30E5">
        <w:rPr>
          <w:szCs w:val="24"/>
        </w:rPr>
        <w:t xml:space="preserve"> </w:t>
      </w:r>
    </w:p>
    <w:p w:rsidR="00EE09AC" w:rsidRDefault="00EE09AC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2C4CFB" w:rsidRPr="00EE09AC" w:rsidRDefault="00103FA8" w:rsidP="00A36478">
      <w:pPr>
        <w:pStyle w:val="Heading1"/>
        <w:numPr>
          <w:ilvl w:val="0"/>
          <w:numId w:val="8"/>
        </w:numPr>
        <w:spacing w:line="360" w:lineRule="auto"/>
      </w:pPr>
      <w:bookmarkStart w:id="1" w:name="_Toc473989778"/>
      <w:r w:rsidRPr="00EE09AC">
        <w:rPr>
          <w:rStyle w:val="Heading2Char"/>
          <w:rFonts w:cs="Times New Roman"/>
          <w:b/>
          <w:sz w:val="48"/>
          <w:szCs w:val="48"/>
          <w:lang w:val="en-US" w:eastAsia="en-US"/>
        </w:rPr>
        <w:lastRenderedPageBreak/>
        <w:t>Descrição geral da rede</w:t>
      </w:r>
      <w:bookmarkEnd w:id="1"/>
    </w:p>
    <w:p w:rsidR="00282D4B" w:rsidRDefault="00C33EBE" w:rsidP="00282D4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</w:r>
      <w:r w:rsidR="00282D4B">
        <w:rPr>
          <w:rFonts w:ascii="Calibri" w:hAnsi="Calibri" w:cstheme="minorHAnsi"/>
          <w:szCs w:val="24"/>
        </w:rPr>
        <w:t>O projeto da rede a ser desenvolvida destina-se a uma empresa de desenvolvimento de Sistemas de Informação e Aplicações Móveis que pretende mudar-se para um novo edifício.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156A10" w:rsidRDefault="008B77D6" w:rsidP="008F5EA1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</w:r>
      <w:r w:rsidR="00156A10">
        <w:rPr>
          <w:rFonts w:ascii="Calibri" w:hAnsi="Calibri" w:cstheme="minorHAnsi"/>
          <w:szCs w:val="24"/>
        </w:rPr>
        <w:t xml:space="preserve">O novo edifício para qual a empresa se pretende mudar possui 21 salas. Em anexo, bem como no tópico “Topologia Física” definido a baixo, pode-se consultar uma planta com a identificação dos postos de trabalho, bem como </w:t>
      </w:r>
      <w:r w:rsidR="00282D4B">
        <w:rPr>
          <w:rFonts w:ascii="Calibri" w:hAnsi="Calibri" w:cstheme="minorHAnsi"/>
          <w:szCs w:val="24"/>
        </w:rPr>
        <w:t>o a distribuição dos equipamentos.</w:t>
      </w:r>
    </w:p>
    <w:p w:rsidR="00156A10" w:rsidRDefault="00156A10" w:rsidP="00156A1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A tabela seguinte permite representar todas as salas, </w:t>
      </w:r>
      <w:r w:rsidR="00282D4B">
        <w:rPr>
          <w:rFonts w:ascii="Calibri" w:hAnsi="Calibri" w:cstheme="minorHAnsi"/>
          <w:szCs w:val="24"/>
        </w:rPr>
        <w:t xml:space="preserve">qual </w:t>
      </w:r>
      <w:r>
        <w:rPr>
          <w:rFonts w:ascii="Calibri" w:hAnsi="Calibri" w:cstheme="minorHAnsi"/>
          <w:szCs w:val="24"/>
        </w:rPr>
        <w:t xml:space="preserve">a sua </w:t>
      </w:r>
      <w:r w:rsidR="00282D4B">
        <w:rPr>
          <w:rFonts w:ascii="Calibri" w:hAnsi="Calibri" w:cstheme="minorHAnsi"/>
          <w:szCs w:val="24"/>
        </w:rPr>
        <w:t xml:space="preserve">utilidade, </w:t>
      </w:r>
      <w:r>
        <w:rPr>
          <w:rFonts w:ascii="Calibri" w:hAnsi="Calibri" w:cstheme="minorHAnsi"/>
          <w:szCs w:val="24"/>
        </w:rPr>
        <w:t xml:space="preserve"> o número de postos de trabalho em cada sala, bem como o número de tomadas duplas presentes na mesma</w:t>
      </w:r>
      <w:r w:rsidR="00282D4B">
        <w:rPr>
          <w:rFonts w:ascii="Calibri" w:hAnsi="Calibri" w:cstheme="minorHAnsi"/>
          <w:szCs w:val="24"/>
        </w:rPr>
        <w:t>, e consequentemente o número de portas que cada sala irá ocupar num switch</w:t>
      </w:r>
      <w:r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156A10" w:rsidTr="005E0018">
        <w:tc>
          <w:tcPr>
            <w:tcW w:w="90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21</w:t>
            </w:r>
          </w:p>
        </w:tc>
        <w:tc>
          <w:tcPr>
            <w:tcW w:w="315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Eléctrica</w:t>
            </w:r>
          </w:p>
        </w:tc>
        <w:tc>
          <w:tcPr>
            <w:tcW w:w="243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156A10" w:rsidTr="005E0018">
        <w:tc>
          <w:tcPr>
            <w:tcW w:w="90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Total</w:t>
            </w:r>
          </w:p>
        </w:tc>
        <w:tc>
          <w:tcPr>
            <w:tcW w:w="315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--------------</w:t>
            </w:r>
          </w:p>
        </w:tc>
        <w:tc>
          <w:tcPr>
            <w:tcW w:w="243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:rsidR="00156A10" w:rsidRPr="00282D4B" w:rsidRDefault="006C3058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>
              <w:rPr>
                <w:rFonts w:ascii="Calibri" w:hAnsi="Calibri" w:cstheme="minorHAnsi"/>
                <w:b/>
                <w:color w:val="auto"/>
                <w:szCs w:val="24"/>
              </w:rPr>
              <w:t>78</w:t>
            </w:r>
          </w:p>
        </w:tc>
        <w:tc>
          <w:tcPr>
            <w:tcW w:w="2070" w:type="dxa"/>
          </w:tcPr>
          <w:p w:rsidR="00156A10" w:rsidRPr="00282D4B" w:rsidRDefault="00156A10" w:rsidP="00282D4B">
            <w:pPr>
              <w:keepNext/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93</w:t>
            </w:r>
          </w:p>
        </w:tc>
      </w:tr>
    </w:tbl>
    <w:p w:rsidR="00282D4B" w:rsidRDefault="00282D4B" w:rsidP="00282D4B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F21CC">
        <w:t>- Distribuição de postos de trabalho por salas</w:t>
      </w:r>
    </w:p>
    <w:p w:rsidR="007B4134" w:rsidRPr="00282D4B" w:rsidRDefault="007B4134" w:rsidP="003D7280">
      <w:pPr>
        <w:pStyle w:val="Heading1"/>
        <w:rPr>
          <w:lang w:val="pt-PT"/>
        </w:rPr>
      </w:pPr>
    </w:p>
    <w:p w:rsidR="003D7280" w:rsidRPr="00282D4B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color w:val="auto"/>
          <w:kern w:val="36"/>
          <w:sz w:val="48"/>
          <w:szCs w:val="48"/>
          <w:lang w:eastAsia="en-US"/>
        </w:rPr>
      </w:pPr>
      <w:r>
        <w:br w:type="page"/>
      </w:r>
    </w:p>
    <w:p w:rsidR="00EC17A2" w:rsidRDefault="00327626" w:rsidP="00A36478">
      <w:pPr>
        <w:pStyle w:val="Heading1"/>
        <w:numPr>
          <w:ilvl w:val="0"/>
          <w:numId w:val="8"/>
        </w:numPr>
        <w:spacing w:line="360" w:lineRule="auto"/>
      </w:pPr>
      <w:bookmarkStart w:id="2" w:name="_Toc473989779"/>
      <w:r>
        <w:lastRenderedPageBreak/>
        <w:t>Justificação das VLAN’</w:t>
      </w:r>
      <w:r w:rsidR="004352B5">
        <w:t>s</w:t>
      </w:r>
      <w:bookmarkEnd w:id="2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</w:r>
      <w:r w:rsidR="00466B53" w:rsidRPr="00EC17A2">
        <w:rPr>
          <w:rFonts w:asciiTheme="minorHAnsi" w:hAnsiTheme="minorHAnsi" w:cstheme="minorHAnsi"/>
          <w:szCs w:val="24"/>
        </w:rPr>
        <w:t>Pa</w:t>
      </w:r>
      <w:r w:rsidR="00466B53">
        <w:rPr>
          <w:rFonts w:asciiTheme="minorHAnsi" w:hAnsiTheme="minorHAnsi" w:cstheme="minorHAnsi"/>
          <w:szCs w:val="24"/>
        </w:rPr>
        <w:t xml:space="preserve">ra o desenvolvimento da rede da empresa os colaboradores foram distribuídos por 10 VLANs. Cada vlan é uma subrede da rede principal e estas subredes permite separar os colaboradores por funções e evitar comunicações entre departamentos que não seja desejável. Através das vlans os administradores de redes conseguem ter um melhor controlo do tráfego da rede. 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gestao</w:t>
            </w:r>
          </w:p>
        </w:tc>
        <w:tc>
          <w:tcPr>
            <w:tcW w:w="2250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administradores da rede e equipamentos 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de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rede, como routers e switches. 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Como o trabalho efetuado nos departamentos de desenvolvimento e testes é semelhante foi decidido juntá-los numa só VLAN, sendo possível a quem realiza os testes comunicar facilmente com quem desenvolve o software.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, visto o trabalho seja num ou noutro departamento estar dependente do outro</w:t>
            </w:r>
            <w:r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comercial-apoio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Esta VLAN tem o objetivo de englobar os departamentos de apoio informático e da secção comercial visto que o trabalho desempenhado pelos mesmos é semelhante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, porque visa interacção com clientes.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5A35FA" w:rsidRDefault="00841648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466B53" w:rsidRDefault="005A35FA" w:rsidP="00466B53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50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Existe uma vlan apenas para o departamento da área financeira, porque existem colaboradores nas outras vlans que não devem ter acesso à área das finanças da empresa. Sendo existe uma vlan em separado para o departamento 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da tesouraria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da empresa.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reunioes foi criada com o objetivo de englobar os departamentos de Reuinões e Arquivo.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É nesta VLAN que os utilizadores que se conectam via WIFI serão inseridos. A entrada nesta vlan não necessita de autenticação, visto ser necessário a configuração de um Servidor RADIUS. 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impressoras, bem como também poderão ser inseridos outro tipo de periféricos.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5A35FA" w:rsidRDefault="00466B53" w:rsidP="0087365E">
            <w:pPr>
              <w:keepNext/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é responsável por todos os telefones IP da empresa.</w:t>
            </w:r>
          </w:p>
        </w:tc>
      </w:tr>
    </w:tbl>
    <w:p w:rsidR="0087365E" w:rsidRDefault="0087365E" w:rsidP="0087365E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F38FD">
        <w:t>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36478">
      <w:pPr>
        <w:pStyle w:val="Heading1"/>
        <w:numPr>
          <w:ilvl w:val="0"/>
          <w:numId w:val="8"/>
        </w:numPr>
        <w:spacing w:line="360" w:lineRule="auto"/>
      </w:pPr>
      <w:bookmarkStart w:id="3" w:name="_Toc473989780"/>
      <w:r>
        <w:lastRenderedPageBreak/>
        <w:t>Topologia Lógica</w:t>
      </w:r>
      <w:bookmarkEnd w:id="3"/>
    </w:p>
    <w:p w:rsidR="00522F3E" w:rsidRDefault="00153F8F" w:rsidP="00522F3E">
      <w:pPr>
        <w:keepNext/>
        <w:ind w:left="0" w:firstLine="0"/>
        <w:jc w:val="left"/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8927BB"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pict w14:anchorId="2D202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4.25pt">
            <v:imagedata r:id="rId33" o:title="Topologia Lógica"/>
          </v:shape>
        </w:pict>
      </w:r>
    </w:p>
    <w:p w:rsidR="00522F3E" w:rsidRDefault="00522F3E" w:rsidP="00522F3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7E78E0">
        <w:t>Topo</w:t>
      </w:r>
      <w:r>
        <w:t>logia Lógica</w:t>
      </w:r>
    </w:p>
    <w:p w:rsidR="00153F8F" w:rsidRPr="004206D6" w:rsidRDefault="00153F8F" w:rsidP="00A05889">
      <w:pPr>
        <w:ind w:left="0" w:firstLine="0"/>
        <w:rPr>
          <w:rFonts w:asciiTheme="minorHAnsi" w:hAnsiTheme="minorHAnsi" w:cstheme="minorHAnsi"/>
          <w:sz w:val="18"/>
          <w:szCs w:val="18"/>
        </w:rPr>
      </w:pPr>
    </w:p>
    <w:p w:rsidR="005D1E37" w:rsidRDefault="005D1E37" w:rsidP="00A36478">
      <w:pPr>
        <w:pStyle w:val="Heading2"/>
        <w:numPr>
          <w:ilvl w:val="1"/>
          <w:numId w:val="8"/>
        </w:numPr>
        <w:spacing w:line="360" w:lineRule="auto"/>
      </w:pPr>
      <w:bookmarkStart w:id="4" w:name="_Toc473989781"/>
      <w:r>
        <w:t>Descrição da topologia lógica desenvolvida</w:t>
      </w:r>
      <w:bookmarkEnd w:id="4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Os elementos do grupo primeiro começaram por definir que </w:t>
      </w:r>
      <w:r w:rsidR="00A05889">
        <w:rPr>
          <w:rFonts w:asciiTheme="minorHAnsi" w:hAnsiTheme="minorHAnsi" w:cstheme="minorHAnsi"/>
          <w:szCs w:val="24"/>
        </w:rPr>
        <w:t>seria</w:t>
      </w:r>
      <w:r>
        <w:rPr>
          <w:rFonts w:asciiTheme="minorHAnsi" w:hAnsiTheme="minorHAnsi" w:cstheme="minorHAnsi"/>
          <w:szCs w:val="24"/>
        </w:rPr>
        <w:t xml:space="preserve">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 xml:space="preserve">. Este Router irá estabelecer uma ligação com o exterior através de um Modem, e fará a ligação </w:t>
      </w:r>
      <w:r w:rsidR="00AB62DD">
        <w:rPr>
          <w:rFonts w:asciiTheme="minorHAnsi" w:hAnsiTheme="minorHAnsi" w:cstheme="minorHAnsi"/>
          <w:szCs w:val="24"/>
        </w:rPr>
        <w:t>interna</w:t>
      </w:r>
      <w:r w:rsidR="00B00244">
        <w:rPr>
          <w:rFonts w:asciiTheme="minorHAnsi" w:hAnsiTheme="minorHAnsi" w:cstheme="minorHAnsi"/>
          <w:szCs w:val="24"/>
        </w:rPr>
        <w:t xml:space="preserve">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 xml:space="preserve">que serão </w:t>
      </w:r>
      <w:r w:rsidR="0068757B">
        <w:rPr>
          <w:rFonts w:asciiTheme="minorHAnsi" w:hAnsiTheme="minorHAnsi" w:cstheme="minorHAnsi"/>
          <w:szCs w:val="24"/>
        </w:rPr>
        <w:t>necessários 5</w:t>
      </w:r>
      <w:r w:rsidR="00C5584D">
        <w:rPr>
          <w:rFonts w:asciiTheme="minorHAnsi" w:hAnsiTheme="minorHAnsi" w:cstheme="minorHAnsi"/>
          <w:szCs w:val="24"/>
        </w:rPr>
        <w:t xml:space="preserve">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</w:t>
      </w:r>
      <w:r w:rsidR="00862061">
        <w:rPr>
          <w:rFonts w:asciiTheme="minorHAnsi" w:hAnsiTheme="minorHAnsi" w:cstheme="minorHAnsi"/>
          <w:szCs w:val="24"/>
        </w:rPr>
        <w:lastRenderedPageBreak/>
        <w:t xml:space="preserve">portas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</w:t>
      </w:r>
      <w:r w:rsidR="0068757B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SW 1.3</w:t>
      </w:r>
      <w:r w:rsidR="0068757B">
        <w:rPr>
          <w:rFonts w:asciiTheme="minorHAnsi" w:hAnsiTheme="minorHAnsi" w:cstheme="minorHAnsi"/>
          <w:szCs w:val="24"/>
        </w:rPr>
        <w:t>, SW1.4 e SW1.5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através de um cabo direto,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</w:t>
      </w:r>
      <w:r w:rsidR="0068757B">
        <w:rPr>
          <w:rFonts w:asciiTheme="minorHAnsi" w:hAnsiTheme="minorHAnsi" w:cstheme="minorHAnsi"/>
          <w:szCs w:val="24"/>
        </w:rPr>
        <w:t>li</w:t>
      </w:r>
      <w:r w:rsidR="00F72B3C">
        <w:rPr>
          <w:rFonts w:asciiTheme="minorHAnsi" w:hAnsiTheme="minorHAnsi" w:cstheme="minorHAnsi"/>
          <w:szCs w:val="24"/>
        </w:rPr>
        <w:t xml:space="preserve">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</w:t>
      </w:r>
      <w:r w:rsidR="00953EB6">
        <w:rPr>
          <w:rFonts w:asciiTheme="minorHAnsi" w:hAnsiTheme="minorHAnsi" w:cstheme="minorHAnsi"/>
          <w:szCs w:val="24"/>
        </w:rPr>
        <w:t>Todos os</w:t>
      </w:r>
      <w:r w:rsidR="00CC4E02">
        <w:rPr>
          <w:rFonts w:asciiTheme="minorHAnsi" w:hAnsiTheme="minorHAnsi" w:cstheme="minorHAnsi"/>
          <w:szCs w:val="24"/>
        </w:rPr>
        <w:t xml:space="preserve"> switches ir</w:t>
      </w:r>
      <w:r w:rsidR="00B50188">
        <w:rPr>
          <w:rFonts w:asciiTheme="minorHAnsi" w:hAnsiTheme="minorHAnsi" w:cstheme="minorHAnsi"/>
          <w:szCs w:val="24"/>
        </w:rPr>
        <w:t xml:space="preserve">ão suportar todas as vlans e na simulação apenas </w:t>
      </w:r>
      <w:r w:rsidR="00A9633B">
        <w:rPr>
          <w:rFonts w:asciiTheme="minorHAnsi" w:hAnsiTheme="minorHAnsi" w:cstheme="minorHAnsi"/>
          <w:szCs w:val="24"/>
        </w:rPr>
        <w:t>estarão presentes 3 switches e não os 5.</w:t>
      </w:r>
    </w:p>
    <w:p w:rsidR="005D1E37" w:rsidRPr="00941370" w:rsidRDefault="005065FB" w:rsidP="008D34FA">
      <w:pPr>
        <w:pStyle w:val="Heading1"/>
        <w:numPr>
          <w:ilvl w:val="0"/>
          <w:numId w:val="8"/>
        </w:numPr>
        <w:spacing w:line="360" w:lineRule="auto"/>
      </w:pPr>
      <w:bookmarkStart w:id="5" w:name="_Toc473989782"/>
      <w:r w:rsidRPr="00941370">
        <w:t>Topologia Física</w:t>
      </w:r>
      <w:bookmarkEnd w:id="5"/>
    </w:p>
    <w:p w:rsidR="00B3421F" w:rsidRDefault="008927BB" w:rsidP="00B3421F">
      <w:pPr>
        <w:keepNext/>
        <w:spacing w:after="160" w:line="259" w:lineRule="auto"/>
        <w:ind w:left="0" w:firstLine="0"/>
        <w:jc w:val="left"/>
      </w:pPr>
      <w:r>
        <w:pict w14:anchorId="3E826ED7">
          <v:shape id="_x0000_i1026" type="#_x0000_t75" style="width:467.25pt;height:403.5pt">
            <v:imagedata r:id="rId34" o:title="Topologia Física"/>
          </v:shape>
        </w:pict>
      </w:r>
    </w:p>
    <w:p w:rsidR="00B3421F" w:rsidRDefault="00B3421F" w:rsidP="00B3421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2645A4">
        <w:t>Topologia Física do projeto desenvolvido</w:t>
      </w:r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537BF5">
      <w:pPr>
        <w:pStyle w:val="Heading2"/>
        <w:numPr>
          <w:ilvl w:val="1"/>
          <w:numId w:val="8"/>
        </w:numPr>
        <w:spacing w:line="360" w:lineRule="auto"/>
      </w:pPr>
      <w:bookmarkStart w:id="6" w:name="_Toc473989783"/>
      <w:r w:rsidRPr="000760A4">
        <w:t>Descrição da topologia física desenvolvida</w:t>
      </w:r>
      <w:bookmarkEnd w:id="6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</w:t>
      </w:r>
      <w:r w:rsidR="00905EC3">
        <w:rPr>
          <w:rFonts w:asciiTheme="minorHAnsi" w:hAnsiTheme="minorHAnsi" w:cstheme="minorHAnsi"/>
          <w:color w:val="auto"/>
          <w:szCs w:val="24"/>
        </w:rPr>
        <w:t>servirá de apoio na altura</w:t>
      </w:r>
      <w:r>
        <w:rPr>
          <w:rFonts w:asciiTheme="minorHAnsi" w:hAnsiTheme="minorHAnsi" w:cstheme="minorHAnsi"/>
          <w:color w:val="auto"/>
          <w:szCs w:val="24"/>
        </w:rPr>
        <w:t xml:space="preserve"> da </w:t>
      </w:r>
      <w:r w:rsidR="00905EC3">
        <w:rPr>
          <w:rFonts w:asciiTheme="minorHAnsi" w:hAnsiTheme="minorHAnsi" w:cstheme="minorHAnsi"/>
          <w:color w:val="auto"/>
          <w:szCs w:val="24"/>
        </w:rPr>
        <w:t>montagem dos equipamentos e dos cabos.</w:t>
      </w:r>
      <w:r>
        <w:rPr>
          <w:rFonts w:asciiTheme="minorHAnsi" w:hAnsiTheme="minorHAnsi" w:cstheme="minorHAnsi"/>
          <w:szCs w:val="24"/>
        </w:rPr>
        <w:t xml:space="preserve"> É através da topologia física que o grupo consegue planear onde estabelecer os postos de trabalho,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BF4C27">
      <w:pPr>
        <w:pStyle w:val="Heading1"/>
        <w:numPr>
          <w:ilvl w:val="0"/>
          <w:numId w:val="8"/>
        </w:numPr>
        <w:spacing w:line="360" w:lineRule="auto"/>
      </w:pPr>
      <w:bookmarkStart w:id="7" w:name="_Toc473989784"/>
      <w:r>
        <w:t>Listagem dos equipamentos</w:t>
      </w:r>
      <w:bookmarkEnd w:id="7"/>
    </w:p>
    <w:p w:rsidR="00222A65" w:rsidRPr="00222A65" w:rsidRDefault="00222A65" w:rsidP="006F38FA">
      <w:pPr>
        <w:pStyle w:val="Heading2"/>
        <w:numPr>
          <w:ilvl w:val="1"/>
          <w:numId w:val="8"/>
        </w:numPr>
      </w:pPr>
      <w:bookmarkStart w:id="8" w:name="_Toc473989785"/>
      <w:r>
        <w:t>Listagem dos equipamentos Ativos</w:t>
      </w:r>
      <w:r w:rsidR="005052F2">
        <w:t xml:space="preserve"> da Rede</w:t>
      </w:r>
      <w:bookmarkEnd w:id="8"/>
    </w:p>
    <w:tbl>
      <w:tblPr>
        <w:tblW w:w="10956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360"/>
        <w:gridCol w:w="1249"/>
        <w:gridCol w:w="1367"/>
        <w:gridCol w:w="2012"/>
        <w:gridCol w:w="4723"/>
      </w:tblGrid>
      <w:tr w:rsidR="00780302" w:rsidTr="00661C69">
        <w:trPr>
          <w:trHeight w:val="568"/>
        </w:trPr>
        <w:tc>
          <w:tcPr>
            <w:tcW w:w="82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53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61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7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7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679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661C69">
        <w:trPr>
          <w:trHeight w:val="2593"/>
        </w:trPr>
        <w:tc>
          <w:tcPr>
            <w:tcW w:w="821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53" w:type="dxa"/>
            <w:shd w:val="clear" w:color="auto" w:fill="auto"/>
          </w:tcPr>
          <w:p w:rsidR="005D75AA" w:rsidRPr="00FC5A51" w:rsidRDefault="008C1F39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9" w:name="_Toc473573552"/>
            <w:bookmarkStart w:id="10" w:name="_Toc473863519"/>
            <w:bookmarkStart w:id="11" w:name="_Toc473863626"/>
            <w:bookmarkStart w:id="12" w:name="_Toc473989786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2811</w:t>
            </w:r>
            <w:r w:rsidR="006B0BE0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 xml:space="preserve"> </w:t>
            </w:r>
            <w:r w:rsidR="005D75AA"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Integrated Services Router</w:t>
            </w:r>
            <w:bookmarkEnd w:id="9"/>
            <w:bookmarkEnd w:id="10"/>
            <w:bookmarkEnd w:id="11"/>
            <w:bookmarkEnd w:id="12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61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71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679" w:type="dxa"/>
          </w:tcPr>
          <w:p w:rsidR="005D75AA" w:rsidRDefault="003D5EEB" w:rsidP="0095655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F1EFCAB" wp14:editId="16AF906E">
                  <wp:extent cx="2861953" cy="778782"/>
                  <wp:effectExtent l="0" t="0" r="0" b="2540"/>
                  <wp:docPr id="38853" name="Picture 38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49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54" cy="7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661C69">
        <w:trPr>
          <w:trHeight w:val="1728"/>
        </w:trPr>
        <w:tc>
          <w:tcPr>
            <w:tcW w:w="821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53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3" w:name="_Toc473573553"/>
            <w:bookmarkStart w:id="14" w:name="_Toc473863520"/>
            <w:bookmarkStart w:id="15" w:name="_Toc473863627"/>
            <w:bookmarkStart w:id="16" w:name="_Toc473989787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3"/>
            <w:bookmarkEnd w:id="14"/>
            <w:bookmarkEnd w:id="15"/>
            <w:bookmarkEnd w:id="16"/>
          </w:p>
        </w:tc>
        <w:tc>
          <w:tcPr>
            <w:tcW w:w="1161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71" w:type="dxa"/>
            <w:shd w:val="clear" w:color="auto" w:fill="auto"/>
          </w:tcPr>
          <w:p w:rsidR="005D75AA" w:rsidRDefault="00D63FA8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871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679" w:type="dxa"/>
          </w:tcPr>
          <w:p w:rsidR="005D75AA" w:rsidRDefault="005D75AA" w:rsidP="00956558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2FD" w:rsidTr="00661C69">
        <w:trPr>
          <w:trHeight w:val="1728"/>
        </w:trPr>
        <w:tc>
          <w:tcPr>
            <w:tcW w:w="821" w:type="dxa"/>
            <w:shd w:val="clear" w:color="auto" w:fill="auto"/>
          </w:tcPr>
          <w:p w:rsidR="004502FD" w:rsidRDefault="004502FD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Access Point</w:t>
            </w:r>
          </w:p>
        </w:tc>
        <w:tc>
          <w:tcPr>
            <w:tcW w:w="1153" w:type="dxa"/>
            <w:shd w:val="clear" w:color="auto" w:fill="auto"/>
          </w:tcPr>
          <w:p w:rsidR="004502FD" w:rsidRDefault="00EB58B1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7" w:name="_Toc473989788"/>
            <w:r>
              <w:rPr>
                <w:rFonts w:asciiTheme="minorHAnsi" w:hAnsiTheme="minorHAnsi" w:cstheme="minorHAnsi"/>
                <w:color w:val="auto"/>
                <w:szCs w:val="24"/>
              </w:rPr>
              <w:t>NETGEAR WNDAP360</w:t>
            </w:r>
            <w:bookmarkEnd w:id="17"/>
          </w:p>
        </w:tc>
        <w:tc>
          <w:tcPr>
            <w:tcW w:w="1161" w:type="dxa"/>
          </w:tcPr>
          <w:p w:rsidR="004502FD" w:rsidRDefault="000E190B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NETGEAR</w:t>
            </w:r>
          </w:p>
        </w:tc>
        <w:tc>
          <w:tcPr>
            <w:tcW w:w="1271" w:type="dxa"/>
            <w:shd w:val="clear" w:color="auto" w:fill="auto"/>
          </w:tcPr>
          <w:p w:rsidR="004502FD" w:rsidRDefault="00C06C6C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4502FD" w:rsidRDefault="00645999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Corredor</w:t>
            </w:r>
          </w:p>
        </w:tc>
        <w:tc>
          <w:tcPr>
            <w:tcW w:w="4679" w:type="dxa"/>
          </w:tcPr>
          <w:p w:rsidR="004502FD" w:rsidRDefault="00977469" w:rsidP="00977469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394783C" wp14:editId="41D549F2">
                  <wp:extent cx="1638795" cy="801713"/>
                  <wp:effectExtent l="0" t="0" r="0" b="0"/>
                  <wp:docPr id="38861" name="Picture 38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9" name="ac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16" cy="8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D70" w:rsidRDefault="00EA6D70" w:rsidP="00EA6D7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0F13E6">
        <w:t>Listagem dos equipamentos Ativos</w:t>
      </w:r>
    </w:p>
    <w:p w:rsidR="00727956" w:rsidRPr="00212D6E" w:rsidRDefault="006916C7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EA6D70">
        <w:rPr>
          <w:rFonts w:asciiTheme="minorHAnsi" w:hAnsiTheme="minorHAnsi" w:cstheme="minorHAnsi"/>
          <w:b/>
          <w:szCs w:val="24"/>
          <w:lang w:val="en-US"/>
        </w:rPr>
        <w:t>Router Cisco 2811</w:t>
      </w:r>
      <w:r w:rsidR="006B0BE0" w:rsidRPr="00EA6D70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="006B0BE0" w:rsidRPr="006B0BE0">
        <w:rPr>
          <w:rFonts w:asciiTheme="minorHAnsi" w:hAnsiTheme="minorHAnsi" w:cs="Arial"/>
          <w:b/>
          <w:color w:val="auto"/>
          <w:kern w:val="36"/>
          <w:szCs w:val="24"/>
          <w:lang w:val="en-US" w:eastAsia="en-US"/>
        </w:rPr>
        <w:t>Integrated Services Router</w:t>
      </w:r>
    </w:p>
    <w:p w:rsidR="001E5D3F" w:rsidRPr="00CC4E02" w:rsidRDefault="001E5D3F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Data Link Protocol</w:t>
      </w:r>
      <w:r>
        <w:rPr>
          <w:rFonts w:asciiTheme="minorHAnsi" w:hAnsiTheme="minorHAnsi" w:cstheme="minorHAnsi"/>
          <w:szCs w:val="24"/>
        </w:rPr>
        <w:t xml:space="preserve"> – Ehternet, Fast Ehternet</w:t>
      </w:r>
    </w:p>
    <w:p w:rsidR="00A62DF9" w:rsidRPr="00A9633B" w:rsidRDefault="00A62DF9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Network / Transport Protocol</w:t>
      </w:r>
      <w:r>
        <w:rPr>
          <w:rFonts w:asciiTheme="minorHAnsi" w:hAnsiTheme="minorHAnsi" w:cstheme="minorHAnsi"/>
          <w:szCs w:val="24"/>
        </w:rPr>
        <w:t xml:space="preserve"> </w:t>
      </w:r>
      <w:r w:rsidR="00984513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</w:t>
      </w:r>
      <w:r w:rsidR="00E652AB">
        <w:rPr>
          <w:rFonts w:asciiTheme="minorHAnsi" w:hAnsiTheme="minorHAnsi" w:cstheme="minorHAnsi"/>
          <w:szCs w:val="24"/>
        </w:rPr>
        <w:t>IPSec</w:t>
      </w:r>
    </w:p>
    <w:p w:rsidR="00984513" w:rsidRDefault="00AA2523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905EC3">
        <w:rPr>
          <w:rFonts w:asciiTheme="minorHAnsi" w:hAnsiTheme="minorHAnsi" w:cstheme="minorHAnsi"/>
          <w:szCs w:val="24"/>
          <w:u w:val="single"/>
        </w:rPr>
        <w:t xml:space="preserve"> </w:t>
      </w:r>
      <w:r>
        <w:rPr>
          <w:rFonts w:asciiTheme="minorHAnsi" w:hAnsiTheme="minorHAnsi" w:cstheme="minorHAnsi"/>
          <w:szCs w:val="24"/>
          <w:u w:val="single"/>
        </w:rPr>
        <w:t xml:space="preserve">(A x L x C) </w:t>
      </w:r>
      <w:r w:rsidR="007804A5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</w:t>
      </w:r>
      <w:r w:rsidR="007804A5">
        <w:rPr>
          <w:rFonts w:asciiTheme="minorHAnsi" w:hAnsiTheme="minorHAnsi" w:cstheme="minorHAnsi"/>
          <w:szCs w:val="24"/>
        </w:rPr>
        <w:t>43.8 cm x 41.7 cm x 4.5 cm</w:t>
      </w:r>
    </w:p>
    <w:p w:rsidR="00E117F6" w:rsidRDefault="00E117F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835937" w:rsidRPr="00835937" w:rsidRDefault="00B51365" w:rsidP="00835937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2573AC" w:rsidRPr="009542DE" w:rsidRDefault="00835937" w:rsidP="009542D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Access Point NETGEAR WNDAP360</w:t>
      </w:r>
    </w:p>
    <w:p w:rsidR="00E117F6" w:rsidRPr="00727956" w:rsidRDefault="00730BE0" w:rsidP="008E7BFB">
      <w:pPr>
        <w:pStyle w:val="Heading2"/>
        <w:numPr>
          <w:ilvl w:val="1"/>
          <w:numId w:val="8"/>
        </w:numPr>
        <w:rPr>
          <w:szCs w:val="24"/>
        </w:rPr>
      </w:pPr>
      <w:bookmarkStart w:id="18" w:name="_Toc473989789"/>
      <w:r>
        <w:t xml:space="preserve">Listagem dos equipamentos </w:t>
      </w:r>
      <w:r w:rsidR="0025263A">
        <w:t>Passivos</w:t>
      </w:r>
      <w:r>
        <w:t xml:space="preserve"> da Rede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DA552B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3110</w:t>
            </w:r>
            <w:r w:rsidR="00390517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9326B8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E69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</w:t>
            </w:r>
            <w:r w:rsidR="005445A9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4C33FE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DB7A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EA6D70">
            <w:pPr>
              <w:keepNext/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EA6D70" w:rsidRDefault="00EA6D70" w:rsidP="00EA6D7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F553B6">
        <w:t>Listagem dos equipamentos passivos</w:t>
      </w:r>
    </w:p>
    <w:p w:rsidR="000065F4" w:rsidRDefault="00974E45" w:rsidP="005A4E85">
      <w:pPr>
        <w:pStyle w:val="Heading1"/>
        <w:numPr>
          <w:ilvl w:val="0"/>
          <w:numId w:val="8"/>
        </w:numPr>
        <w:spacing w:line="360" w:lineRule="auto"/>
      </w:pPr>
      <w:bookmarkStart w:id="19" w:name="_Toc473989790"/>
      <w:r>
        <w:t>Identificação das tomadas utilizadas</w:t>
      </w:r>
      <w:bookmarkEnd w:id="19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13"/>
      </w:tblGrid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lastRenderedPageBreak/>
              <w:t>Sala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Tomada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Patch Panel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Switch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Porta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Tipo de Cabo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Em Utilização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4E0F8E">
            <w:pPr>
              <w:keepNext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</w:tbl>
    <w:p w:rsidR="002D61C6" w:rsidRPr="0027794B" w:rsidRDefault="004E0F8E" w:rsidP="004E0F8E">
      <w:pPr>
        <w:pStyle w:val="Caption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5F572F">
        <w:t>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bookmarkStart w:id="20" w:name="_Toc473989791"/>
    <w:p w:rsidR="00C4101F" w:rsidRPr="00493231" w:rsidRDefault="003939BD" w:rsidP="00493231">
      <w:pPr>
        <w:pStyle w:val="Heading1"/>
        <w:numPr>
          <w:ilvl w:val="0"/>
          <w:numId w:val="8"/>
        </w:numPr>
        <w:spacing w:line="360" w:lineRule="auto"/>
      </w:pPr>
      <w:r>
        <w:rPr>
          <w:rFonts w:asciiTheme="minorHAnsi" w:hAnsiTheme="minorHAnsi" w:cstheme="minorHAnsi"/>
          <w:b w:val="0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56048D8" wp14:editId="7EC31F79">
                <wp:simplePos x="0" y="0"/>
                <wp:positionH relativeFrom="column">
                  <wp:posOffset>1187531</wp:posOffset>
                </wp:positionH>
                <wp:positionV relativeFrom="paragraph">
                  <wp:posOffset>2962498</wp:posOffset>
                </wp:positionV>
                <wp:extent cx="652970" cy="83127"/>
                <wp:effectExtent l="38100" t="38100" r="13970" b="88900"/>
                <wp:wrapNone/>
                <wp:docPr id="3885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970" cy="831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A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93.5pt;margin-top:233.25pt;width:51.4pt;height:6.55pt;flip:x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E1255CB" wp14:editId="690B2BC5">
                <wp:simplePos x="0" y="0"/>
                <wp:positionH relativeFrom="column">
                  <wp:posOffset>1187531</wp:posOffset>
                </wp:positionH>
                <wp:positionV relativeFrom="paragraph">
                  <wp:posOffset>2867495</wp:posOffset>
                </wp:positionV>
                <wp:extent cx="652970" cy="95003"/>
                <wp:effectExtent l="0" t="76200" r="13970" b="38735"/>
                <wp:wrapNone/>
                <wp:docPr id="38851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970" cy="950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7E39" id="Straight Arrow Connector 89" o:spid="_x0000_s1026" type="#_x0000_t32" style="position:absolute;margin-left:93.5pt;margin-top:225.8pt;width:51.4pt;height:7.5pt;flip:x 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D467F75" wp14:editId="532C5308">
                <wp:simplePos x="0" y="0"/>
                <wp:positionH relativeFrom="column">
                  <wp:posOffset>1199407</wp:posOffset>
                </wp:positionH>
                <wp:positionV relativeFrom="paragraph">
                  <wp:posOffset>2451860</wp:posOffset>
                </wp:positionV>
                <wp:extent cx="641094" cy="71252"/>
                <wp:effectExtent l="38100" t="57150" r="6985" b="100330"/>
                <wp:wrapNone/>
                <wp:docPr id="3885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94" cy="712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D0B0" id="Straight Arrow Connector 86" o:spid="_x0000_s1026" type="#_x0000_t32" style="position:absolute;margin-left:94.45pt;margin-top:193.05pt;width:50.5pt;height:5.6pt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CF37D7E" wp14:editId="676B510E">
                <wp:simplePos x="0" y="0"/>
                <wp:positionH relativeFrom="column">
                  <wp:posOffset>1199407</wp:posOffset>
                </wp:positionH>
                <wp:positionV relativeFrom="paragraph">
                  <wp:posOffset>2273730</wp:posOffset>
                </wp:positionV>
                <wp:extent cx="641094" cy="178130"/>
                <wp:effectExtent l="19050" t="57150" r="6985" b="31750"/>
                <wp:wrapNone/>
                <wp:docPr id="9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094" cy="1781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643" id="Straight Arrow Connector 85" o:spid="_x0000_s1026" type="#_x0000_t32" style="position:absolute;margin-left:94.45pt;margin-top:179.05pt;width:50.5pt;height:14.05pt;flip:x 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2879FF" wp14:editId="0BEEE5BF">
                <wp:simplePos x="0" y="0"/>
                <wp:positionH relativeFrom="column">
                  <wp:posOffset>1199407</wp:posOffset>
                </wp:positionH>
                <wp:positionV relativeFrom="paragraph">
                  <wp:posOffset>2143099</wp:posOffset>
                </wp:positionV>
                <wp:extent cx="641094" cy="284489"/>
                <wp:effectExtent l="38100" t="38100" r="26035" b="20320"/>
                <wp:wrapNone/>
                <wp:docPr id="3885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094" cy="28448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C319" id="Straight Arrow Connector 84" o:spid="_x0000_s1026" type="#_x0000_t32" style="position:absolute;margin-left:94.45pt;margin-top:168.75pt;width:50.5pt;height:22.4pt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15B2E1A" wp14:editId="221838FD">
                <wp:simplePos x="0" y="0"/>
                <wp:positionH relativeFrom="column">
                  <wp:posOffset>1175656</wp:posOffset>
                </wp:positionH>
                <wp:positionV relativeFrom="paragraph">
                  <wp:posOffset>1751215</wp:posOffset>
                </wp:positionV>
                <wp:extent cx="664845" cy="142503"/>
                <wp:effectExtent l="0" t="76200" r="20955" b="29210"/>
                <wp:wrapNone/>
                <wp:docPr id="38849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1425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EF6" id="Straight Arrow Connector 81" o:spid="_x0000_s1026" type="#_x0000_t32" style="position:absolute;margin-left:92.55pt;margin-top:137.9pt;width:52.35pt;height:11.2pt;flip:x y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0EC9635" wp14:editId="1A2374A9">
                <wp:simplePos x="0" y="0"/>
                <wp:positionH relativeFrom="column">
                  <wp:posOffset>1175656</wp:posOffset>
                </wp:positionH>
                <wp:positionV relativeFrom="paragraph">
                  <wp:posOffset>1584960</wp:posOffset>
                </wp:positionV>
                <wp:extent cx="664845" cy="320494"/>
                <wp:effectExtent l="38100" t="38100" r="20955" b="22860"/>
                <wp:wrapNone/>
                <wp:docPr id="38855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32049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3BA" id="Straight Arrow Connector 80" o:spid="_x0000_s1026" type="#_x0000_t32" style="position:absolute;margin-left:92.55pt;margin-top:124.8pt;width:52.35pt;height:25.25pt;flip:x y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7C44ECF" wp14:editId="5815B265">
                <wp:simplePos x="0" y="0"/>
                <wp:positionH relativeFrom="column">
                  <wp:posOffset>1175656</wp:posOffset>
                </wp:positionH>
                <wp:positionV relativeFrom="paragraph">
                  <wp:posOffset>1382428</wp:posOffset>
                </wp:positionV>
                <wp:extent cx="664845" cy="523586"/>
                <wp:effectExtent l="38100" t="38100" r="20955" b="29210"/>
                <wp:wrapNone/>
                <wp:docPr id="38856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5235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7BB2" id="Straight Arrow Connector 78" o:spid="_x0000_s1026" type="#_x0000_t32" style="position:absolute;margin-left:92.55pt;margin-top:108.85pt;width:52.35pt;height:41.25pt;flip:x y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66" behindDoc="1" locked="0" layoutInCell="1" allowOverlap="1" wp14:anchorId="32B0D3B1" wp14:editId="53869A1F">
            <wp:simplePos x="0" y="0"/>
            <wp:positionH relativeFrom="column">
              <wp:posOffset>-1793240</wp:posOffset>
            </wp:positionH>
            <wp:positionV relativeFrom="paragraph">
              <wp:posOffset>871971</wp:posOffset>
            </wp:positionV>
            <wp:extent cx="3057525" cy="3514725"/>
            <wp:effectExtent l="0" t="0" r="9525" b="9525"/>
            <wp:wrapNone/>
            <wp:docPr id="3885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ackStages-Sala1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D8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313FBDB" wp14:editId="0B605F05">
                <wp:simplePos x="0" y="0"/>
                <wp:positionH relativeFrom="column">
                  <wp:posOffset>4358640</wp:posOffset>
                </wp:positionH>
                <wp:positionV relativeFrom="paragraph">
                  <wp:posOffset>487680</wp:posOffset>
                </wp:positionV>
                <wp:extent cx="2037715" cy="343535"/>
                <wp:effectExtent l="0" t="0" r="63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940B47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 xml:space="preserve">Bastidor – Sala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FBDB" id="_x0000_s1049" type="#_x0000_t202" style="position:absolute;left:0;text-align:left;margin-left:343.2pt;margin-top:38.4pt;width:160.45pt;height:27.0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fvJAIAACM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" stroked="f">
                <v:textbox>
                  <w:txbxContent>
                    <w:p w14:paraId="46C3B726" w14:textId="73CF7C70" w:rsidR="00F649B0" w:rsidRPr="0066791D" w:rsidRDefault="00F649B0" w:rsidP="00940B47">
                      <w:pP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 xml:space="preserve">Bastidor – Sala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1.</w:t>
                      </w: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DD8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3E6EBCA" wp14:editId="285E7BE2">
                <wp:simplePos x="0" y="0"/>
                <wp:positionH relativeFrom="column">
                  <wp:posOffset>-677545</wp:posOffset>
                </wp:positionH>
                <wp:positionV relativeFrom="paragraph">
                  <wp:posOffset>455930</wp:posOffset>
                </wp:positionV>
                <wp:extent cx="2018665" cy="343535"/>
                <wp:effectExtent l="0" t="0" r="63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940B47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 xml:space="preserve">Bastidor – Sala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EBCA" id="_x0000_s1050" type="#_x0000_t202" style="position:absolute;left:0;text-align:left;margin-left:-53.35pt;margin-top:35.9pt;width:158.95pt;height:27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" stroked="f">
                <v:textbox>
                  <w:txbxContent>
                    <w:p w14:paraId="4A385072" w14:textId="1F6E7D4E" w:rsidR="00F649B0" w:rsidRPr="0066791D" w:rsidRDefault="00F649B0" w:rsidP="00940B47">
                      <w:pP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 xml:space="preserve">Bastidor – Sala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1.</w:t>
                      </w: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5E0">
        <w:t>Bastido</w:t>
      </w:r>
      <w:r w:rsidR="00EB7D3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3ACE5CC" wp14:editId="30B24235">
                <wp:simplePos x="0" y="0"/>
                <wp:positionH relativeFrom="column">
                  <wp:posOffset>1175658</wp:posOffset>
                </wp:positionH>
                <wp:positionV relativeFrom="paragraph">
                  <wp:posOffset>3532010</wp:posOffset>
                </wp:positionV>
                <wp:extent cx="665018" cy="356235"/>
                <wp:effectExtent l="38100" t="19050" r="20955" b="4381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3562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C6DB" id="Straight Arrow Connector 94" o:spid="_x0000_s1026" type="#_x0000_t32" style="position:absolute;margin-left:92.55pt;margin-top:278.1pt;width:52.35pt;height:28.05pt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47E8681" wp14:editId="520BFB3D">
                <wp:simplePos x="0" y="0"/>
                <wp:positionH relativeFrom="column">
                  <wp:posOffset>4120738</wp:posOffset>
                </wp:positionH>
                <wp:positionV relativeFrom="paragraph">
                  <wp:posOffset>3531787</wp:posOffset>
                </wp:positionV>
                <wp:extent cx="558165" cy="356482"/>
                <wp:effectExtent l="19050" t="19050" r="51435" b="438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564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528B" id="Straight Arrow Connector 93" o:spid="_x0000_s1026" type="#_x0000_t32" style="position:absolute;margin-left:324.45pt;margin-top:278.1pt;width:43.95pt;height:28.0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EE42A06" wp14:editId="1FDB5C15">
                <wp:simplePos x="0" y="0"/>
                <wp:positionH relativeFrom="column">
                  <wp:posOffset>4120738</wp:posOffset>
                </wp:positionH>
                <wp:positionV relativeFrom="paragraph">
                  <wp:posOffset>2915887</wp:posOffset>
                </wp:positionV>
                <wp:extent cx="558165" cy="45719"/>
                <wp:effectExtent l="19050" t="95250" r="0" b="692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59BF" id="Straight Arrow Connector 92" o:spid="_x0000_s1026" type="#_x0000_t32" style="position:absolute;margin-left:324.45pt;margin-top:229.6pt;width:43.95pt;height:3.6pt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C413EEC" wp14:editId="3B4101F7">
                <wp:simplePos x="0" y="0"/>
                <wp:positionH relativeFrom="column">
                  <wp:posOffset>4119055</wp:posOffset>
                </wp:positionH>
                <wp:positionV relativeFrom="paragraph">
                  <wp:posOffset>2712613</wp:posOffset>
                </wp:positionV>
                <wp:extent cx="559510" cy="249382"/>
                <wp:effectExtent l="19050" t="38100" r="50165" b="177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10" cy="2493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4BDB" id="Straight Arrow Connector 91" o:spid="_x0000_s1026" type="#_x0000_t32" style="position:absolute;margin-left:324.35pt;margin-top:213.6pt;width:44.05pt;height:19.65pt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FF60AD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4A60207" wp14:editId="0AB6EE41">
                <wp:simplePos x="0" y="0"/>
                <wp:positionH relativeFrom="column">
                  <wp:posOffset>4120738</wp:posOffset>
                </wp:positionH>
                <wp:positionV relativeFrom="paragraph">
                  <wp:posOffset>2368228</wp:posOffset>
                </wp:positionV>
                <wp:extent cx="558165" cy="82798"/>
                <wp:effectExtent l="19050" t="76200" r="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827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5279" id="Straight Arrow Connector 88" o:spid="_x0000_s1026" type="#_x0000_t32" style="position:absolute;margin-left:324.45pt;margin-top:186.45pt;width:43.95pt;height:6.5pt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FF60AD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91F6899" wp14:editId="603A2C0E">
                <wp:simplePos x="0" y="0"/>
                <wp:positionH relativeFrom="column">
                  <wp:posOffset>4120225</wp:posOffset>
                </wp:positionH>
                <wp:positionV relativeFrom="paragraph">
                  <wp:posOffset>2094247</wp:posOffset>
                </wp:positionV>
                <wp:extent cx="558677" cy="345234"/>
                <wp:effectExtent l="19050" t="38100" r="51435" b="171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77" cy="3452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B329" id="Straight Arrow Connector 87" o:spid="_x0000_s1026" type="#_x0000_t32" style="position:absolute;margin-left:324.45pt;margin-top:164.9pt;width:44pt;height:27.2pt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BB1372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F01E089" wp14:editId="27E1A8FA">
                <wp:simplePos x="0" y="0"/>
                <wp:positionH relativeFrom="column">
                  <wp:posOffset>4120738</wp:posOffset>
                </wp:positionH>
                <wp:positionV relativeFrom="paragraph">
                  <wp:posOffset>1750710</wp:posOffset>
                </wp:positionV>
                <wp:extent cx="558165" cy="189931"/>
                <wp:effectExtent l="19050" t="57150" r="13335" b="196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1899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7504" id="Straight Arrow Connector 83" o:spid="_x0000_s1026" type="#_x0000_t32" style="position:absolute;margin-left:324.45pt;margin-top:137.85pt;width:43.95pt;height:14.95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="00BB1372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F421250" wp14:editId="15E6CAA0">
                <wp:simplePos x="0" y="0"/>
                <wp:positionH relativeFrom="column">
                  <wp:posOffset>4120515</wp:posOffset>
                </wp:positionH>
                <wp:positionV relativeFrom="paragraph">
                  <wp:posOffset>1592580</wp:posOffset>
                </wp:positionV>
                <wp:extent cx="558165" cy="345440"/>
                <wp:effectExtent l="19050" t="38100" r="51435" b="165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3454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7ABE" id="Straight Arrow Connector 82" o:spid="_x0000_s1026" type="#_x0000_t32" style="position:absolute;margin-left:324.45pt;margin-top:125.4pt;width:43.95pt;height:27.2pt;flip: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4F119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63DB93B" wp14:editId="44853227">
                <wp:simplePos x="0" y="0"/>
                <wp:positionH relativeFrom="column">
                  <wp:posOffset>4119880</wp:posOffset>
                </wp:positionH>
                <wp:positionV relativeFrom="paragraph">
                  <wp:posOffset>1145037</wp:posOffset>
                </wp:positionV>
                <wp:extent cx="558553" cy="236987"/>
                <wp:effectExtent l="19050" t="57150" r="0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3" cy="2369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87132" id="Straight Arrow Connector 76" o:spid="_x0000_s1026" type="#_x0000_t32" style="position:absolute;margin-left:324.4pt;margin-top:90.15pt;width:44pt;height:18.6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81420B2" wp14:editId="226EA019">
                <wp:simplePos x="0" y="0"/>
                <wp:positionH relativeFrom="column">
                  <wp:posOffset>1840230</wp:posOffset>
                </wp:positionH>
                <wp:positionV relativeFrom="paragraph">
                  <wp:posOffset>3377565</wp:posOffset>
                </wp:positionV>
                <wp:extent cx="2278380" cy="343535"/>
                <wp:effectExtent l="0" t="0" r="26670" b="18415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075EAC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20B2" id="_x0000_s1051" type="#_x0000_t202" style="position:absolute;left:0;text-align:left;margin-left:144.9pt;margin-top:265.95pt;width:179.4pt;height:27.0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" strokecolor="#4472c4 [3204]">
                <v:textbox>
                  <w:txbxContent>
                    <w:p w14:paraId="29044702" w14:textId="7C9EA3E1" w:rsidR="00F649B0" w:rsidRPr="0066791D" w:rsidRDefault="00F649B0" w:rsidP="00075EAC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0949CB5D" wp14:editId="60C51EAC">
                <wp:simplePos x="0" y="0"/>
                <wp:positionH relativeFrom="column">
                  <wp:posOffset>1840230</wp:posOffset>
                </wp:positionH>
                <wp:positionV relativeFrom="paragraph">
                  <wp:posOffset>2806700</wp:posOffset>
                </wp:positionV>
                <wp:extent cx="2279015" cy="343535"/>
                <wp:effectExtent l="0" t="0" r="26035" b="1841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1E078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Tomadas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CB5D" id="_x0000_s1052" type="#_x0000_t202" style="position:absolute;left:0;text-align:left;margin-left:144.9pt;margin-top:221pt;width:179.45pt;height:27.0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" strokecolor="#4472c4 [3204]">
                <v:textbox>
                  <w:txbxContent>
                    <w:p w14:paraId="2C46EFFD" w14:textId="132AF515" w:rsidR="00F649B0" w:rsidRPr="0066791D" w:rsidRDefault="00F649B0" w:rsidP="001E0786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1CCB69" wp14:editId="7C9AFC11">
                <wp:simplePos x="0" y="0"/>
                <wp:positionH relativeFrom="column">
                  <wp:posOffset>1840230</wp:posOffset>
                </wp:positionH>
                <wp:positionV relativeFrom="paragraph">
                  <wp:posOffset>2272665</wp:posOffset>
                </wp:positionV>
                <wp:extent cx="2279015" cy="343535"/>
                <wp:effectExtent l="0" t="0" r="26035" b="1841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Patch Panel – 24 portas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B69" id="_x0000_s1053" type="#_x0000_t202" style="position:absolute;left:0;text-align:left;margin-left:144.9pt;margin-top:178.95pt;width:179.45pt;height:27.0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" strokecolor="#4472c4 [3204]">
                <v:textbox>
                  <w:txbxContent>
                    <w:p w14:paraId="612FFA0E" w14:textId="7039E295" w:rsidR="00F649B0" w:rsidRPr="0066791D" w:rsidRDefault="00F649B0" w:rsidP="006008A6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Patch Panel – 24 portas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67344DD" wp14:editId="4A0D55A2">
                <wp:simplePos x="0" y="0"/>
                <wp:positionH relativeFrom="column">
                  <wp:posOffset>1840230</wp:posOffset>
                </wp:positionH>
                <wp:positionV relativeFrom="paragraph">
                  <wp:posOffset>1750695</wp:posOffset>
                </wp:positionV>
                <wp:extent cx="2279650" cy="343535"/>
                <wp:effectExtent l="0" t="0" r="25400" b="1841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jc w:val="lef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Switch CATALYST 2850-24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44DD" id="_x0000_s1054" type="#_x0000_t202" style="position:absolute;left:0;text-align:left;margin-left:144.9pt;margin-top:137.85pt;width:179.5pt;height:27.0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" strokecolor="#4472c4 [3204]">
                <v:textbox>
                  <w:txbxContent>
                    <w:p w14:paraId="1F5F0DA6" w14:textId="69E0035C" w:rsidR="00F649B0" w:rsidRPr="0066791D" w:rsidRDefault="00F649B0" w:rsidP="006008A6">
                      <w:pPr>
                        <w:jc w:val="lef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Switch CATALYST 2850-24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EF78950" wp14:editId="4469DF91">
                <wp:simplePos x="0" y="0"/>
                <wp:positionH relativeFrom="column">
                  <wp:posOffset>1840239</wp:posOffset>
                </wp:positionH>
                <wp:positionV relativeFrom="paragraph">
                  <wp:posOffset>1216025</wp:posOffset>
                </wp:positionV>
                <wp:extent cx="2279650" cy="343535"/>
                <wp:effectExtent l="0" t="0" r="25400" b="18415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Router Cisco 2811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8950" id="_x0000_s1055" type="#_x0000_t202" style="position:absolute;left:0;text-align:left;margin-left:144.9pt;margin-top:95.75pt;width:179.5pt;height:27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" strokecolor="#4472c4 [3204]">
                <v:textbox>
                  <w:txbxContent>
                    <w:p w14:paraId="3E14BAB4" w14:textId="057972D0" w:rsidR="00F649B0" w:rsidRPr="0066791D" w:rsidRDefault="00F649B0" w:rsidP="006008A6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Router Cisco 2811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65D">
        <w:rPr>
          <w:rFonts w:asciiTheme="minorHAnsi" w:hAnsiTheme="minorHAnsi" w:cstheme="minorHAnsi"/>
          <w:b w:val="0"/>
          <w:noProof/>
          <w:sz w:val="40"/>
          <w:szCs w:val="40"/>
        </w:rPr>
        <w:drawing>
          <wp:anchor distT="0" distB="0" distL="114300" distR="114300" simplePos="0" relativeHeight="251658241" behindDoc="1" locked="0" layoutInCell="1" allowOverlap="1" wp14:anchorId="106D0002" wp14:editId="16F85BE2">
            <wp:simplePos x="0" y="0"/>
            <wp:positionH relativeFrom="column">
              <wp:posOffset>4605902</wp:posOffset>
            </wp:positionH>
            <wp:positionV relativeFrom="paragraph">
              <wp:posOffset>866775</wp:posOffset>
            </wp:positionV>
            <wp:extent cx="1724025" cy="35147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ckStage-Sala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231">
        <w:t>r</w:t>
      </w:r>
      <w:bookmarkEnd w:id="20"/>
      <w:r w:rsidR="00C4101F" w:rsidRPr="00D53C7D">
        <w:rPr>
          <w:rFonts w:asciiTheme="minorHAnsi" w:hAnsiTheme="minorHAnsi" w:cstheme="minorHAnsi"/>
          <w:sz w:val="40"/>
          <w:szCs w:val="40"/>
        </w:rPr>
        <w:br w:type="page"/>
      </w:r>
    </w:p>
    <w:p w:rsidR="00C4101F" w:rsidRDefault="003F5737" w:rsidP="005A4E85">
      <w:pPr>
        <w:pStyle w:val="Heading1"/>
        <w:numPr>
          <w:ilvl w:val="0"/>
          <w:numId w:val="8"/>
        </w:numPr>
        <w:spacing w:line="360" w:lineRule="auto"/>
      </w:pPr>
      <w:bookmarkStart w:id="21" w:name="_Toc473989792"/>
      <w:r>
        <w:lastRenderedPageBreak/>
        <w:t>I</w:t>
      </w:r>
      <w:r w:rsidR="00C4101F">
        <w:t>dentificação dos Trunk’s</w:t>
      </w:r>
      <w:bookmarkEnd w:id="21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</w:t>
      </w:r>
      <w:r w:rsidR="005A4E85">
        <w:rPr>
          <w:rFonts w:asciiTheme="minorHAnsi" w:hAnsiTheme="minorHAnsi" w:cstheme="minorHAnsi"/>
          <w:szCs w:val="24"/>
        </w:rPr>
        <w:t>trá</w:t>
      </w:r>
      <w:r>
        <w:rPr>
          <w:rFonts w:asciiTheme="minorHAnsi" w:hAnsiTheme="minorHAnsi" w:cstheme="minorHAnsi"/>
          <w:szCs w:val="24"/>
        </w:rPr>
        <w:t xml:space="preserve">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</w:t>
      </w:r>
      <w:r w:rsidR="005A4E85">
        <w:rPr>
          <w:rFonts w:asciiTheme="minorHAnsi" w:hAnsiTheme="minorHAnsi" w:cstheme="minorHAnsi"/>
          <w:szCs w:val="24"/>
        </w:rPr>
        <w:t>.</w:t>
      </w:r>
      <w:r w:rsidR="00D20DD0">
        <w:rPr>
          <w:rFonts w:asciiTheme="minorHAnsi" w:hAnsiTheme="minorHAnsi" w:cstheme="minorHAnsi"/>
          <w:szCs w:val="24"/>
        </w:rPr>
        <w:t xml:space="preserve"> </w:t>
      </w:r>
      <w:r w:rsidR="0048318E">
        <w:rPr>
          <w:rFonts w:asciiTheme="minorHAnsi" w:hAnsiTheme="minorHAnsi" w:cstheme="minorHAnsi"/>
          <w:szCs w:val="24"/>
        </w:rPr>
        <w:t>Como a configuração dos switches passa por a criação de várias vlans, é essencial que as portas trunks estejam presentes</w:t>
      </w:r>
      <w:r w:rsidR="00A42C7D">
        <w:rPr>
          <w:rFonts w:asciiTheme="minorHAnsi" w:hAnsiTheme="minorHAnsi" w:cstheme="minorHAnsi"/>
          <w:szCs w:val="24"/>
        </w:rPr>
        <w:t xml:space="preserve"> de </w:t>
      </w:r>
      <w:r w:rsidR="00D20DD0">
        <w:rPr>
          <w:rFonts w:asciiTheme="minorHAnsi" w:hAnsiTheme="minorHAnsi" w:cstheme="minorHAnsi"/>
          <w:szCs w:val="24"/>
        </w:rPr>
        <w:t>forma</w:t>
      </w:r>
      <w:r w:rsidR="00C575C1">
        <w:rPr>
          <w:rFonts w:asciiTheme="minorHAnsi" w:hAnsiTheme="minorHAnsi" w:cstheme="minorHAnsi"/>
          <w:szCs w:val="24"/>
        </w:rPr>
        <w:t xml:space="preserve"> a </w:t>
      </w:r>
      <w:r w:rsidR="00A42C7D">
        <w:rPr>
          <w:rFonts w:asciiTheme="minorHAnsi" w:hAnsiTheme="minorHAnsi" w:cstheme="minorHAnsi"/>
          <w:szCs w:val="24"/>
        </w:rPr>
        <w:t>que seja possível existir comunicação</w:t>
      </w:r>
      <w:r w:rsidR="00164D4D">
        <w:rPr>
          <w:rFonts w:asciiTheme="minorHAnsi" w:hAnsiTheme="minorHAnsi" w:cstheme="minorHAns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9D50F0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1958A3" w:rsidRDefault="006909F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RT1.1</w:t>
            </w:r>
            <w:r w:rsidR="001958A3">
              <w:rPr>
                <w:rFonts w:asciiTheme="minorHAnsi" w:hAnsiTheme="minorHAnsi" w:cstheme="minorHAnsi"/>
                <w:color w:val="auto"/>
                <w:szCs w:val="24"/>
              </w:rPr>
              <w:t xml:space="preserve">: F0/0 </w:t>
            </w:r>
          </w:p>
          <w:p w:rsidR="00C66C42" w:rsidRPr="00C66C42" w:rsidRDefault="006909F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</w:t>
            </w:r>
            <w:r w:rsidR="001958A3">
              <w:rPr>
                <w:rFonts w:asciiTheme="minorHAnsi" w:hAnsiTheme="minorHAnsi" w:cstheme="minorHAnsi"/>
                <w:color w:val="auto"/>
                <w:szCs w:val="24"/>
              </w:rPr>
              <w:t>: F0/1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9D50F0" w:rsidP="009D50F0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1B2314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Switch SW1.1 e Switch SW1.2</w:t>
            </w:r>
          </w:p>
        </w:tc>
        <w:tc>
          <w:tcPr>
            <w:tcW w:w="3117" w:type="dxa"/>
            <w:shd w:val="clear" w:color="auto" w:fill="auto"/>
          </w:tcPr>
          <w:p w:rsidR="00D05399" w:rsidRDefault="00B8348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SW1.1: F0/2</w:t>
            </w:r>
          </w:p>
          <w:p w:rsidR="00856151" w:rsidRPr="00C66C42" w:rsidRDefault="00856151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</w:t>
            </w:r>
            <w:r w:rsidR="0048252F">
              <w:rPr>
                <w:rFonts w:asciiTheme="minorHAnsi" w:hAnsiTheme="minorHAnsi" w:cstheme="minorHAnsi"/>
                <w:color w:val="auto"/>
                <w:szCs w:val="24"/>
              </w:rPr>
              <w:t>W1.2: F0/1</w:t>
            </w:r>
          </w:p>
        </w:tc>
        <w:tc>
          <w:tcPr>
            <w:tcW w:w="3117" w:type="dxa"/>
            <w:shd w:val="clear" w:color="auto" w:fill="auto"/>
          </w:tcPr>
          <w:p w:rsidR="00D05399" w:rsidRPr="00C66C42" w:rsidRDefault="00A82010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  <w:tr w:rsidR="00292B3F" w:rsidTr="00C66C42">
        <w:tc>
          <w:tcPr>
            <w:tcW w:w="3116" w:type="dxa"/>
            <w:shd w:val="clear" w:color="auto" w:fill="auto"/>
          </w:tcPr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Switch SW1.1 e Switch SW1.3</w:t>
            </w:r>
          </w:p>
        </w:tc>
        <w:tc>
          <w:tcPr>
            <w:tcW w:w="3117" w:type="dxa"/>
            <w:shd w:val="clear" w:color="auto" w:fill="auto"/>
          </w:tcPr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SW1.1: F0/3</w:t>
            </w:r>
          </w:p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SW1.3: F0/1</w:t>
            </w:r>
          </w:p>
        </w:tc>
        <w:tc>
          <w:tcPr>
            <w:tcW w:w="3117" w:type="dxa"/>
            <w:shd w:val="clear" w:color="auto" w:fill="auto"/>
          </w:tcPr>
          <w:p w:rsidR="00292B3F" w:rsidRDefault="00292B3F" w:rsidP="00297940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</w:tbl>
    <w:p w:rsidR="00297940" w:rsidRDefault="00297940" w:rsidP="0029794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9E6149">
        <w:t>Identificação das ligações Trunk</w:t>
      </w:r>
    </w:p>
    <w:p w:rsidR="003C1499" w:rsidRDefault="003C1499" w:rsidP="00F1727C">
      <w:pPr>
        <w:pStyle w:val="Heading1"/>
        <w:numPr>
          <w:ilvl w:val="0"/>
          <w:numId w:val="8"/>
        </w:numPr>
        <w:spacing w:line="360" w:lineRule="auto"/>
      </w:pPr>
      <w:bookmarkStart w:id="22" w:name="_Toc473989793"/>
      <w:r>
        <w:t>Identificação das VLAN</w:t>
      </w:r>
      <w:r w:rsidR="00156D74">
        <w:t>’</w:t>
      </w:r>
      <w:r w:rsidR="009E3AEF">
        <w:t>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F1727C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3939BD" w:rsidRPr="003939BD" w:rsidRDefault="00F1727C" w:rsidP="003939BD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D11654">
        <w:t>Identificação das VLAN’s</w:t>
      </w:r>
    </w:p>
    <w:p w:rsidR="008B175C" w:rsidRPr="008B175C" w:rsidRDefault="008B175C" w:rsidP="008B175C"/>
    <w:p w:rsidR="001847BA" w:rsidRDefault="001847BA" w:rsidP="00F1727C">
      <w:pPr>
        <w:pStyle w:val="Heading1"/>
        <w:ind w:left="360"/>
      </w:pPr>
      <w:bookmarkStart w:id="23" w:name="_Toc473989794"/>
      <w:r>
        <w:t>Identificação dos endereços IP</w:t>
      </w:r>
      <w:bookmarkEnd w:id="23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887E64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887E64" w:rsidRDefault="00887E64" w:rsidP="00887E64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01441">
        <w:rPr>
          <w:noProof/>
        </w:rPr>
        <w:t>8</w:t>
      </w:r>
      <w:r>
        <w:fldChar w:fldCharType="end"/>
      </w:r>
      <w:r>
        <w:t xml:space="preserve"> - </w:t>
      </w:r>
      <w:r w:rsidRPr="006D355D">
        <w:t xml:space="preserve">Identificação dos </w:t>
      </w:r>
      <w:r>
        <w:t>endereços IP de cada VLAN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401441">
      <w:pPr>
        <w:pStyle w:val="Heading1"/>
        <w:numPr>
          <w:ilvl w:val="0"/>
          <w:numId w:val="8"/>
        </w:numPr>
        <w:spacing w:line="360" w:lineRule="auto"/>
      </w:pPr>
      <w:bookmarkStart w:id="24" w:name="_Toc473989795"/>
      <w:r>
        <w:lastRenderedPageBreak/>
        <w:t>Orçamento</w:t>
      </w:r>
      <w:bookmarkEnd w:id="24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5646"/>
        <w:gridCol w:w="1502"/>
        <w:gridCol w:w="1449"/>
        <w:gridCol w:w="1123"/>
        <w:gridCol w:w="1800"/>
      </w:tblGrid>
      <w:tr w:rsidR="00F612EE" w:rsidTr="008927BB">
        <w:tc>
          <w:tcPr>
            <w:tcW w:w="5646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1502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449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1123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449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9F28D9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1543793" cy="1484643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madaDupla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3" cy="14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449" w:type="dxa"/>
            <w:shd w:val="clear" w:color="auto" w:fill="auto"/>
          </w:tcPr>
          <w:p w:rsidR="009F28D9" w:rsidRPr="002D5C43" w:rsidRDefault="000515A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1123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  <w:r w:rsidR="009C7392">
              <w:rPr>
                <w:rFonts w:asciiTheme="minorHAnsi" w:hAnsiTheme="minorHAnsi" w:cstheme="minorHAnsi"/>
                <w:color w:val="auto"/>
                <w:szCs w:val="24"/>
              </w:rPr>
              <w:t>.72</w:t>
            </w: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E01C7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368.16</w:t>
            </w:r>
            <w:bookmarkStart w:id="25" w:name="_GoBack"/>
            <w:bookmarkEnd w:id="25"/>
            <w:r w:rsidR="000F6A9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3D5EE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87E2CF8" wp14:editId="2ACD359F">
                  <wp:extent cx="2968832" cy="807865"/>
                  <wp:effectExtent l="0" t="0" r="3175" b="0"/>
                  <wp:docPr id="38858" name="Picture 3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48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579" cy="81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9D30E5" w:rsidRDefault="000D4AF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Router Cisco 2811</w:t>
            </w:r>
            <w:r w:rsidR="00654F60" w:rsidRPr="009D30E5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  <w:r w:rsidR="00654F60" w:rsidRPr="009D30E5">
              <w:rPr>
                <w:rFonts w:asciiTheme="minorHAnsi" w:hAnsiTheme="minorHAnsi" w:cstheme="minorHAnsi"/>
                <w:szCs w:val="24"/>
                <w:lang w:val="en-US"/>
              </w:rPr>
              <w:t>Integrated Services Router</w:t>
            </w:r>
          </w:p>
        </w:tc>
        <w:tc>
          <w:tcPr>
            <w:tcW w:w="1449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77486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74862">
              <w:rPr>
                <w:rFonts w:asciiTheme="minorHAnsi" w:hAnsiTheme="minorHAnsi" w:cstheme="minorHAnsi"/>
                <w:color w:val="auto"/>
                <w:szCs w:val="24"/>
              </w:rPr>
              <w:t>925.32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32068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2068E">
              <w:rPr>
                <w:rFonts w:asciiTheme="minorHAnsi" w:hAnsiTheme="minorHAnsi" w:cstheme="minorHAnsi"/>
                <w:color w:val="auto"/>
                <w:szCs w:val="24"/>
              </w:rPr>
              <w:t>925.32</w:t>
            </w:r>
            <w:r w:rsidR="005D476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449" w:type="dxa"/>
            <w:shd w:val="clear" w:color="auto" w:fill="auto"/>
          </w:tcPr>
          <w:p w:rsidR="00B62AA9" w:rsidRDefault="001F48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F60C3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2411.35</w:t>
            </w:r>
            <w:r w:rsidR="005A7CB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449" w:type="dxa"/>
            <w:shd w:val="clear" w:color="auto" w:fill="auto"/>
          </w:tcPr>
          <w:p w:rsidR="00B62AA9" w:rsidRDefault="00636B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2C49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134.04</w:t>
            </w:r>
            <w:r w:rsidR="00637F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49658B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1531917" cy="13337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boUtp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768" cy="135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449" w:type="dxa"/>
            <w:shd w:val="clear" w:color="auto" w:fill="auto"/>
          </w:tcPr>
          <w:p w:rsidR="0049658B" w:rsidRDefault="00547E40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3110</w:t>
            </w:r>
            <w:r w:rsidR="001965DD">
              <w:rPr>
                <w:rFonts w:asciiTheme="minorHAnsi" w:hAnsiTheme="minorHAnsi" w:cstheme="minorHAnsi"/>
                <w:color w:val="auto"/>
                <w:szCs w:val="24"/>
              </w:rPr>
              <w:t xml:space="preserve"> m</w:t>
            </w:r>
            <w:r w:rsidR="00075EE8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1123" w:type="dxa"/>
            <w:shd w:val="clear" w:color="auto" w:fill="auto"/>
          </w:tcPr>
          <w:p w:rsidR="0049658B" w:rsidRDefault="00EF5CF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0.9414</w:t>
            </w:r>
            <w:r w:rsidR="008927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49658B" w:rsidRDefault="0006646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2927.754</w:t>
            </w:r>
            <w:r w:rsidR="001452C9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2D0128" w:rsidRPr="002D5C43" w:rsidRDefault="000505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9F5D45F" wp14:editId="46BCF29E">
                  <wp:extent cx="2169225" cy="1626919"/>
                  <wp:effectExtent l="0" t="0" r="2540" b="0"/>
                  <wp:docPr id="38860" name="Picture 38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0" name="image6821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08" cy="163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2D0128" w:rsidRDefault="00CD6CF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1449" w:type="dxa"/>
            <w:shd w:val="clear" w:color="auto" w:fill="auto"/>
          </w:tcPr>
          <w:p w:rsidR="002D0128" w:rsidRDefault="00401C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metros</w:t>
            </w:r>
          </w:p>
        </w:tc>
        <w:tc>
          <w:tcPr>
            <w:tcW w:w="1123" w:type="dxa"/>
            <w:shd w:val="clear" w:color="auto" w:fill="auto"/>
          </w:tcPr>
          <w:p w:rsidR="002D0128" w:rsidRDefault="008927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2.127€</w:t>
            </w:r>
          </w:p>
        </w:tc>
        <w:tc>
          <w:tcPr>
            <w:tcW w:w="1800" w:type="dxa"/>
            <w:shd w:val="clear" w:color="auto" w:fill="auto"/>
          </w:tcPr>
          <w:p w:rsidR="002D0128" w:rsidRDefault="00F2322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144.636</w:t>
            </w:r>
            <w:r w:rsidR="00EA11F6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0C3A" w:rsidTr="008927BB">
        <w:tc>
          <w:tcPr>
            <w:tcW w:w="5646" w:type="dxa"/>
            <w:shd w:val="clear" w:color="auto" w:fill="auto"/>
          </w:tcPr>
          <w:p w:rsidR="00CF61B1" w:rsidRPr="002D5C43" w:rsidRDefault="00F612E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3443845" cy="1287395"/>
                  <wp:effectExtent l="0" t="0" r="444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lha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734" cy="129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F61B1" w:rsidRDefault="00CF61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</w:p>
        </w:tc>
        <w:tc>
          <w:tcPr>
            <w:tcW w:w="1449" w:type="dxa"/>
            <w:shd w:val="clear" w:color="auto" w:fill="auto"/>
          </w:tcPr>
          <w:p w:rsidR="00CF61B1" w:rsidRDefault="003F7DC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1123" w:type="dxa"/>
            <w:shd w:val="clear" w:color="auto" w:fill="auto"/>
          </w:tcPr>
          <w:p w:rsidR="00CF61B1" w:rsidRDefault="00EA226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0.423€</w:t>
            </w:r>
          </w:p>
        </w:tc>
        <w:tc>
          <w:tcPr>
            <w:tcW w:w="1800" w:type="dxa"/>
            <w:shd w:val="clear" w:color="auto" w:fill="auto"/>
          </w:tcPr>
          <w:p w:rsidR="00CF61B1" w:rsidRDefault="00F24685" w:rsidP="00401441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127.323</w:t>
            </w:r>
            <w:r w:rsidR="0042561D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C071C4" w:rsidTr="008927BB">
        <w:tc>
          <w:tcPr>
            <w:tcW w:w="5646" w:type="dxa"/>
            <w:shd w:val="clear" w:color="auto" w:fill="auto"/>
          </w:tcPr>
          <w:p w:rsidR="00C071C4" w:rsidRDefault="0072663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2FDA5FB8" wp14:editId="10340D65">
                  <wp:extent cx="1638795" cy="801713"/>
                  <wp:effectExtent l="0" t="0" r="0" b="0"/>
                  <wp:docPr id="38859" name="Picture 38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9" name="ac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16" cy="8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071C4" w:rsidRPr="007A3C35" w:rsidRDefault="00AC55D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Access Point</w:t>
            </w:r>
            <w:r w:rsidR="00FF0676">
              <w:rPr>
                <w:rFonts w:asciiTheme="minorHAnsi" w:hAnsiTheme="minorHAnsi" w:cstheme="minorHAnsi"/>
                <w:color w:val="auto"/>
                <w:szCs w:val="24"/>
              </w:rPr>
              <w:t xml:space="preserve"> NETGEAR WNDAP360</w:t>
            </w:r>
          </w:p>
        </w:tc>
        <w:tc>
          <w:tcPr>
            <w:tcW w:w="1449" w:type="dxa"/>
            <w:shd w:val="clear" w:color="auto" w:fill="auto"/>
          </w:tcPr>
          <w:p w:rsidR="00C071C4" w:rsidRDefault="00D4595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:rsidR="00C071C4" w:rsidRDefault="00D4595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312,64€</w:t>
            </w:r>
          </w:p>
        </w:tc>
        <w:tc>
          <w:tcPr>
            <w:tcW w:w="1800" w:type="dxa"/>
            <w:shd w:val="clear" w:color="auto" w:fill="auto"/>
          </w:tcPr>
          <w:p w:rsidR="00C071C4" w:rsidRDefault="00D45958" w:rsidP="00401441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312,64€</w:t>
            </w:r>
          </w:p>
        </w:tc>
      </w:tr>
    </w:tbl>
    <w:p w:rsidR="00401441" w:rsidRDefault="00401441" w:rsidP="00401441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Estimativa de orçamento</w:t>
      </w:r>
    </w:p>
    <w:p w:rsidR="00073D6B" w:rsidRPr="00073D6B" w:rsidRDefault="00384D93" w:rsidP="00073D6B">
      <w:pPr>
        <w:pStyle w:val="Heading1"/>
        <w:numPr>
          <w:ilvl w:val="0"/>
          <w:numId w:val="8"/>
        </w:numPr>
      </w:pPr>
      <w:r>
        <w:br w:type="page"/>
      </w:r>
      <w:bookmarkStart w:id="26" w:name="_Toc473989796"/>
      <w:r w:rsidR="00A21FB5">
        <w:lastRenderedPageBreak/>
        <w:t>Configurações Router e Switch</w:t>
      </w:r>
      <w:bookmarkStart w:id="27" w:name="_Toc473989797"/>
      <w:bookmarkEnd w:id="26"/>
    </w:p>
    <w:p w:rsidR="00A21FB5" w:rsidRPr="00CF26DD" w:rsidRDefault="009C662A" w:rsidP="00073D6B">
      <w:pPr>
        <w:ind w:firstLine="427"/>
        <w:rPr>
          <w:rFonts w:asciiTheme="minorHAnsi" w:hAnsiTheme="minorHAnsi" w:cstheme="minorHAnsi"/>
        </w:rPr>
      </w:pPr>
      <w:r w:rsidRPr="00CF26DD">
        <w:rPr>
          <w:rFonts w:asciiTheme="minorHAnsi" w:hAnsiTheme="minorHAnsi" w:cstheme="minorHAnsi"/>
        </w:rPr>
        <w:t xml:space="preserve">As configurações dos equipamentos Router e Switch foram realizadas através do software </w:t>
      </w:r>
      <w:r w:rsidR="0003524F" w:rsidRPr="00CF26DD">
        <w:rPr>
          <w:rFonts w:asciiTheme="minorHAnsi" w:hAnsiTheme="minorHAnsi" w:cstheme="minorHAnsi"/>
        </w:rPr>
        <w:t>Packet Tracer desenvolvido pela empresa Cisco Systems</w:t>
      </w:r>
      <w:r w:rsidR="00020DBF" w:rsidRPr="00CF26DD">
        <w:rPr>
          <w:rFonts w:asciiTheme="minorHAnsi" w:hAnsiTheme="minorHAnsi" w:cstheme="minorHAnsi"/>
        </w:rPr>
        <w:t>. Estes ficheiros de configurações dos e</w:t>
      </w:r>
      <w:r w:rsidR="00BF671A">
        <w:rPr>
          <w:rFonts w:asciiTheme="minorHAnsi" w:hAnsiTheme="minorHAnsi" w:cstheme="minorHAnsi"/>
        </w:rPr>
        <w:t>quipamentos seguiram em anexo na diretoria “Simulação-Packet</w:t>
      </w:r>
      <w:r w:rsidR="00BB76B1">
        <w:rPr>
          <w:rFonts w:asciiTheme="minorHAnsi" w:hAnsiTheme="minorHAnsi" w:cstheme="minorHAnsi"/>
        </w:rPr>
        <w:t xml:space="preserve"> </w:t>
      </w:r>
      <w:r w:rsidR="00BF671A">
        <w:rPr>
          <w:rFonts w:asciiTheme="minorHAnsi" w:hAnsiTheme="minorHAnsi" w:cstheme="minorHAnsi"/>
        </w:rPr>
        <w:t>Tracer” em</w:t>
      </w:r>
      <w:r w:rsidR="00020DBF" w:rsidRPr="00CF26DD">
        <w:rPr>
          <w:rFonts w:asciiTheme="minorHAnsi" w:hAnsiTheme="minorHAnsi" w:cstheme="minorHAnsi"/>
        </w:rPr>
        <w:t xml:space="preserve"> ficheiros denominados: </w:t>
      </w:r>
      <w:r w:rsidR="00C8310B" w:rsidRPr="00CF26DD">
        <w:rPr>
          <w:rFonts w:asciiTheme="minorHAnsi" w:hAnsiTheme="minorHAnsi" w:cstheme="minorHAnsi"/>
        </w:rPr>
        <w:t>“</w:t>
      </w:r>
      <w:r w:rsidR="00F649B0" w:rsidRPr="00F649B0">
        <w:rPr>
          <w:rFonts w:asciiTheme="minorHAnsi" w:hAnsiTheme="minorHAnsi" w:cstheme="minorHAnsi"/>
        </w:rPr>
        <w:t>RT1.1_configuração</w:t>
      </w:r>
      <w:r w:rsidR="00C8310B" w:rsidRPr="00CF26DD">
        <w:rPr>
          <w:rFonts w:asciiTheme="minorHAnsi" w:hAnsiTheme="minorHAnsi" w:cstheme="minorHAnsi"/>
        </w:rPr>
        <w:t>” e “</w:t>
      </w:r>
      <w:r w:rsidR="00E97A76" w:rsidRPr="00E97A76">
        <w:rPr>
          <w:rFonts w:asciiTheme="minorHAnsi" w:hAnsiTheme="minorHAnsi" w:cstheme="minorHAnsi"/>
        </w:rPr>
        <w:t>SW1.1_configuração</w:t>
      </w:r>
      <w:r w:rsidR="007028EB" w:rsidRPr="00CF26DD">
        <w:rPr>
          <w:rFonts w:asciiTheme="minorHAnsi" w:hAnsiTheme="minorHAnsi" w:cstheme="minorHAnsi"/>
        </w:rPr>
        <w:t>”.</w:t>
      </w:r>
      <w:bookmarkEnd w:id="27"/>
      <w:r w:rsidR="00A21FB5" w:rsidRPr="00CF26DD">
        <w:rPr>
          <w:rFonts w:asciiTheme="minorHAnsi" w:hAnsiTheme="minorHAnsi" w:cstheme="minorHAnsi"/>
        </w:rPr>
        <w:br w:type="page"/>
      </w:r>
    </w:p>
    <w:p w:rsidR="00384D93" w:rsidRDefault="00384D93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</w:p>
    <w:p w:rsidR="00D07852" w:rsidRDefault="00384D93" w:rsidP="00D07852">
      <w:pPr>
        <w:pStyle w:val="Heading1"/>
        <w:numPr>
          <w:ilvl w:val="0"/>
          <w:numId w:val="8"/>
        </w:numPr>
      </w:pPr>
      <w:bookmarkStart w:id="28" w:name="_Toc473989798"/>
      <w:r>
        <w:t>Conclusão</w:t>
      </w:r>
      <w:bookmarkEnd w:id="28"/>
    </w:p>
    <w:p w:rsidR="003A62EE" w:rsidRPr="009D30E5" w:rsidRDefault="00102AF7" w:rsidP="003C6974">
      <w:pPr>
        <w:spacing w:after="160" w:line="259" w:lineRule="auto"/>
        <w:ind w:left="0" w:firstLine="36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eastAsia="en-US"/>
        </w:rPr>
      </w:pPr>
      <w:r>
        <w:rPr>
          <w:rFonts w:asciiTheme="minorHAnsi" w:hAnsiTheme="minorHAnsi" w:cstheme="minorHAnsi"/>
        </w:rPr>
        <w:t xml:space="preserve">Com o desenvolvimento do </w:t>
      </w:r>
      <w:r w:rsidR="003C6974">
        <w:rPr>
          <w:rFonts w:asciiTheme="minorHAnsi" w:hAnsiTheme="minorHAnsi" w:cstheme="minorHAnsi"/>
        </w:rPr>
        <w:t>projeto da unidade curricular de Redes de Computadores, os elementos. Aquando o termino do projeto foi conclu</w:t>
      </w:r>
      <w:r w:rsidR="00624DE2">
        <w:rPr>
          <w:rFonts w:asciiTheme="minorHAnsi" w:hAnsiTheme="minorHAnsi" w:cstheme="minorHAnsi"/>
        </w:rPr>
        <w:t>í</w:t>
      </w:r>
      <w:r w:rsidR="003C6974">
        <w:rPr>
          <w:rFonts w:asciiTheme="minorHAnsi" w:hAnsiTheme="minorHAnsi" w:cstheme="minorHAnsi"/>
        </w:rPr>
        <w:t xml:space="preserve">do que todo o processo de planeamento, estruturação e implementação </w:t>
      </w:r>
      <w:r w:rsidR="008F0424">
        <w:rPr>
          <w:rFonts w:asciiTheme="minorHAnsi" w:hAnsiTheme="minorHAnsi" w:cstheme="minorHAnsi"/>
        </w:rPr>
        <w:t xml:space="preserve">de uma rede de computadores </w:t>
      </w:r>
      <w:r w:rsidR="00E9317B">
        <w:rPr>
          <w:rFonts w:asciiTheme="minorHAnsi" w:hAnsiTheme="minorHAnsi" w:cstheme="minorHAnsi"/>
        </w:rPr>
        <w:t xml:space="preserve">revela-se ser um projeto de elevada complexidade dada a precisão e baixa margem para falha na distribuição da rede, </w:t>
      </w:r>
      <w:r w:rsidR="00D07852">
        <w:br w:type="page"/>
      </w:r>
    </w:p>
    <w:p w:rsidR="002F5BB1" w:rsidRDefault="003A62EE" w:rsidP="002F5BB1">
      <w:pPr>
        <w:pStyle w:val="Heading1"/>
        <w:numPr>
          <w:ilvl w:val="0"/>
          <w:numId w:val="8"/>
        </w:numPr>
      </w:pPr>
      <w:bookmarkStart w:id="29" w:name="_Toc473989799"/>
      <w:r>
        <w:lastRenderedPageBreak/>
        <w:t>Glossário</w:t>
      </w:r>
      <w:bookmarkEnd w:id="29"/>
    </w:p>
    <w:p w:rsidR="002F5BB1" w:rsidRPr="008B223E" w:rsidRDefault="002F5BB1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VLAN –</w:t>
      </w:r>
      <w:r w:rsidRPr="008B223E">
        <w:rPr>
          <w:rFonts w:asciiTheme="minorHAnsi" w:hAnsiTheme="minorHAnsi" w:cstheme="minorHAnsi"/>
        </w:rPr>
        <w:t xml:space="preserve"> Virtual Local Area Network</w:t>
      </w:r>
    </w:p>
    <w:p w:rsidR="008F5EA1" w:rsidRPr="008B223E" w:rsidRDefault="008F5EA1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Switch –</w:t>
      </w:r>
      <w:r w:rsidRPr="008B223E">
        <w:rPr>
          <w:rFonts w:asciiTheme="minorHAnsi" w:hAnsiTheme="minorHAnsi" w:cstheme="minorHAnsi"/>
        </w:rPr>
        <w:t xml:space="preserve"> Dispositivo computacional de network especializado em conectar outros disposi</w:t>
      </w:r>
      <w:r w:rsidR="008D3B7C" w:rsidRPr="008B223E">
        <w:rPr>
          <w:rFonts w:asciiTheme="minorHAnsi" w:hAnsiTheme="minorHAnsi" w:cstheme="minorHAnsi"/>
        </w:rPr>
        <w:t>tivos numa rede de computadores.</w:t>
      </w:r>
    </w:p>
    <w:p w:rsidR="002134BC" w:rsidRPr="008B223E" w:rsidRDefault="002134BC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Router –</w:t>
      </w:r>
      <w:r w:rsidRPr="008B223E">
        <w:rPr>
          <w:rFonts w:asciiTheme="minorHAnsi" w:hAnsiTheme="minorHAnsi" w:cstheme="minorHAnsi"/>
        </w:rPr>
        <w:t xml:space="preserve"> Dispositivo de network especializado em encaminhar packets de data entre redes de computadores</w:t>
      </w:r>
    </w:p>
    <w:p w:rsidR="00FB488C" w:rsidRPr="00282D4B" w:rsidRDefault="00FB488C" w:rsidP="008B223E">
      <w:pPr>
        <w:rPr>
          <w:rFonts w:asciiTheme="minorHAnsi" w:hAnsiTheme="minorHAnsi" w:cstheme="minorHAnsi"/>
          <w:lang w:val="en-US"/>
        </w:rPr>
      </w:pPr>
      <w:r w:rsidRPr="00282D4B">
        <w:rPr>
          <w:rFonts w:asciiTheme="minorHAnsi" w:hAnsiTheme="minorHAnsi" w:cstheme="minorHAnsi"/>
          <w:b/>
          <w:lang w:val="en-US"/>
        </w:rPr>
        <w:t xml:space="preserve">Cabo UTP </w:t>
      </w:r>
      <w:r w:rsidR="00577EDE" w:rsidRPr="00282D4B">
        <w:rPr>
          <w:rFonts w:asciiTheme="minorHAnsi" w:hAnsiTheme="minorHAnsi" w:cstheme="minorHAnsi"/>
          <w:b/>
          <w:lang w:val="en-US"/>
        </w:rPr>
        <w:t>–</w:t>
      </w:r>
      <w:r w:rsidRPr="00282D4B">
        <w:rPr>
          <w:rFonts w:asciiTheme="minorHAnsi" w:hAnsiTheme="minorHAnsi" w:cstheme="minorHAnsi"/>
          <w:lang w:val="en-US"/>
        </w:rPr>
        <w:t xml:space="preserve"> Cab</w:t>
      </w:r>
      <w:r w:rsidR="00577EDE" w:rsidRPr="00282D4B">
        <w:rPr>
          <w:rFonts w:asciiTheme="minorHAnsi" w:hAnsiTheme="minorHAnsi" w:cstheme="minorHAnsi"/>
          <w:lang w:val="en-US"/>
        </w:rPr>
        <w:t xml:space="preserve">o </w:t>
      </w:r>
      <w:r w:rsidR="00577EDE" w:rsidRPr="00282D4B">
        <w:rPr>
          <w:rFonts w:asciiTheme="minorHAnsi" w:hAnsiTheme="minorHAnsi" w:cstheme="minorHAnsi"/>
          <w:i/>
          <w:lang w:val="en-US"/>
        </w:rPr>
        <w:t>unshielded twisted pair</w:t>
      </w:r>
    </w:p>
    <w:p w:rsidR="0080681B" w:rsidRPr="008B223E" w:rsidRDefault="0080681B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 xml:space="preserve">Patch Panel </w:t>
      </w:r>
      <w:r w:rsidR="008308F6" w:rsidRPr="008B223E">
        <w:rPr>
          <w:rFonts w:asciiTheme="minorHAnsi" w:hAnsiTheme="minorHAnsi" w:cstheme="minorHAnsi"/>
          <w:b/>
        </w:rPr>
        <w:t>–</w:t>
      </w:r>
      <w:r w:rsidR="008308F6" w:rsidRPr="008B223E">
        <w:rPr>
          <w:rFonts w:asciiTheme="minorHAnsi" w:hAnsiTheme="minorHAnsi" w:cstheme="minorHAnsi"/>
        </w:rPr>
        <w:t xml:space="preserve"> Dispositivo onde se encontram várias tomadas, geralmente do mesmo tipo, para a conexão </w:t>
      </w:r>
      <w:r w:rsidR="00657569" w:rsidRPr="008B223E">
        <w:rPr>
          <w:rFonts w:asciiTheme="minorHAnsi" w:hAnsiTheme="minorHAnsi" w:cstheme="minorHAnsi"/>
        </w:rPr>
        <w:t>d</w:t>
      </w:r>
      <w:r w:rsidR="00A9738A" w:rsidRPr="008B223E">
        <w:rPr>
          <w:rFonts w:asciiTheme="minorHAnsi" w:hAnsiTheme="minorHAnsi" w:cstheme="minorHAnsi"/>
        </w:rPr>
        <w:t>e diferentes circuitos</w:t>
      </w:r>
    </w:p>
    <w:p w:rsidR="005C791C" w:rsidRPr="008B223E" w:rsidRDefault="005C791C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VOIP</w:t>
      </w:r>
      <w:r w:rsidR="00FD3E85" w:rsidRPr="008B223E">
        <w:rPr>
          <w:rFonts w:asciiTheme="minorHAnsi" w:hAnsiTheme="minorHAnsi" w:cstheme="minorHAnsi"/>
          <w:b/>
        </w:rPr>
        <w:t xml:space="preserve"> </w:t>
      </w:r>
      <w:r w:rsidRPr="008B223E">
        <w:rPr>
          <w:rFonts w:asciiTheme="minorHAnsi" w:hAnsiTheme="minorHAnsi" w:cstheme="minorHAnsi"/>
          <w:b/>
        </w:rPr>
        <w:t>-</w:t>
      </w:r>
      <w:r w:rsidRPr="008B223E">
        <w:rPr>
          <w:rFonts w:asciiTheme="minorHAnsi" w:hAnsiTheme="minorHAnsi" w:cstheme="minorHAnsi"/>
        </w:rPr>
        <w:t xml:space="preserve"> Voice Over Internet Protocol</w:t>
      </w:r>
    </w:p>
    <w:p w:rsidR="00EF6205" w:rsidRDefault="00EF6205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Ligação Trunk</w:t>
      </w:r>
      <w:r w:rsidR="00D4649D" w:rsidRPr="008B223E">
        <w:rPr>
          <w:rFonts w:asciiTheme="minorHAnsi" w:hAnsiTheme="minorHAnsi" w:cstheme="minorHAnsi"/>
          <w:b/>
        </w:rPr>
        <w:t xml:space="preserve"> -</w:t>
      </w:r>
      <w:r w:rsidR="00D4649D" w:rsidRPr="008B223E">
        <w:rPr>
          <w:rFonts w:asciiTheme="minorHAnsi" w:hAnsiTheme="minorHAnsi" w:cstheme="minorHAnsi"/>
        </w:rPr>
        <w:t xml:space="preserve"> </w:t>
      </w:r>
      <w:r w:rsidR="00CF792D" w:rsidRPr="008B223E">
        <w:rPr>
          <w:rFonts w:asciiTheme="minorHAnsi" w:hAnsiTheme="minorHAnsi" w:cstheme="minorHAnsi"/>
        </w:rPr>
        <w:t>Ligação que permite carregar o trafego de várias VLAN’s entre switches ou entre switches e routers</w:t>
      </w:r>
    </w:p>
    <w:p w:rsidR="007F765D" w:rsidRPr="008B223E" w:rsidRDefault="007F765D" w:rsidP="008B22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UPS </w:t>
      </w:r>
      <w:r>
        <w:rPr>
          <w:rFonts w:asciiTheme="minorHAnsi" w:hAnsiTheme="minorHAnsi" w:cstheme="minorHAnsi"/>
        </w:rPr>
        <w:t>– Uninterruptible Power S</w:t>
      </w:r>
      <w:r w:rsidRPr="007F765D">
        <w:rPr>
          <w:rFonts w:asciiTheme="minorHAnsi" w:hAnsiTheme="minorHAnsi" w:cstheme="minorHAnsi"/>
        </w:rPr>
        <w:t>upply</w:t>
      </w:r>
    </w:p>
    <w:sectPr w:rsidR="007F765D" w:rsidRPr="008B223E" w:rsidSect="00015BCB">
      <w:headerReference w:type="default" r:id="rId46"/>
      <w:footerReference w:type="default" r:id="rId47"/>
      <w:headerReference w:type="first" r:id="rId4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F78" w:rsidRDefault="005A4F78" w:rsidP="00153F8F">
      <w:pPr>
        <w:spacing w:after="0" w:line="240" w:lineRule="auto"/>
      </w:pPr>
      <w:r>
        <w:separator/>
      </w:r>
    </w:p>
  </w:endnote>
  <w:endnote w:type="continuationSeparator" w:id="0">
    <w:p w:rsidR="005A4F78" w:rsidRDefault="005A4F78" w:rsidP="00153F8F">
      <w:pPr>
        <w:spacing w:after="0" w:line="240" w:lineRule="auto"/>
      </w:pPr>
      <w:r>
        <w:continuationSeparator/>
      </w:r>
    </w:p>
  </w:endnote>
  <w:endnote w:type="continuationNotice" w:id="1">
    <w:p w:rsidR="005A4F78" w:rsidRDefault="005A4F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9B0" w:rsidRDefault="00F649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C7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649B0" w:rsidRDefault="00F64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F78" w:rsidRDefault="005A4F78" w:rsidP="00153F8F">
      <w:pPr>
        <w:spacing w:after="0" w:line="240" w:lineRule="auto"/>
      </w:pPr>
      <w:r>
        <w:separator/>
      </w:r>
    </w:p>
  </w:footnote>
  <w:footnote w:type="continuationSeparator" w:id="0">
    <w:p w:rsidR="005A4F78" w:rsidRDefault="005A4F78" w:rsidP="00153F8F">
      <w:pPr>
        <w:spacing w:after="0" w:line="240" w:lineRule="auto"/>
      </w:pPr>
      <w:r>
        <w:continuationSeparator/>
      </w:r>
    </w:p>
  </w:footnote>
  <w:footnote w:type="continuationNotice" w:id="1">
    <w:p w:rsidR="005A4F78" w:rsidRDefault="005A4F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D5EDA2" id="Straight Connector 10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B0" w:rsidRDefault="00F649B0">
    <w:pPr>
      <w:pStyle w:val="Header"/>
    </w:pPr>
  </w:p>
  <w:p w:rsidR="00F649B0" w:rsidRDefault="00F64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379A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79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4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D5F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E7006"/>
    <w:multiLevelType w:val="hybridMultilevel"/>
    <w:tmpl w:val="BD4A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0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3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0D7F"/>
    <w:rsid w:val="00014415"/>
    <w:rsid w:val="00015BCB"/>
    <w:rsid w:val="00015E9C"/>
    <w:rsid w:val="00016E6F"/>
    <w:rsid w:val="000170EA"/>
    <w:rsid w:val="000174D1"/>
    <w:rsid w:val="000204A5"/>
    <w:rsid w:val="00020DBF"/>
    <w:rsid w:val="000254E3"/>
    <w:rsid w:val="0003524F"/>
    <w:rsid w:val="0005051F"/>
    <w:rsid w:val="000515AF"/>
    <w:rsid w:val="00052D22"/>
    <w:rsid w:val="00053472"/>
    <w:rsid w:val="000537DD"/>
    <w:rsid w:val="000550A9"/>
    <w:rsid w:val="000647C9"/>
    <w:rsid w:val="0006646A"/>
    <w:rsid w:val="00070874"/>
    <w:rsid w:val="00073D6B"/>
    <w:rsid w:val="00075EAC"/>
    <w:rsid w:val="00075EE8"/>
    <w:rsid w:val="000760A4"/>
    <w:rsid w:val="00081913"/>
    <w:rsid w:val="0008232D"/>
    <w:rsid w:val="0008512C"/>
    <w:rsid w:val="0008535B"/>
    <w:rsid w:val="0008626A"/>
    <w:rsid w:val="00095DA9"/>
    <w:rsid w:val="000A0B47"/>
    <w:rsid w:val="000A3CE7"/>
    <w:rsid w:val="000A77EF"/>
    <w:rsid w:val="000A7DB3"/>
    <w:rsid w:val="000B1AB6"/>
    <w:rsid w:val="000B3E10"/>
    <w:rsid w:val="000B5FDA"/>
    <w:rsid w:val="000C06F1"/>
    <w:rsid w:val="000C3E1B"/>
    <w:rsid w:val="000C503F"/>
    <w:rsid w:val="000D20F5"/>
    <w:rsid w:val="000D4AF2"/>
    <w:rsid w:val="000D71CE"/>
    <w:rsid w:val="000E190B"/>
    <w:rsid w:val="000E254E"/>
    <w:rsid w:val="000E69FE"/>
    <w:rsid w:val="000F0F67"/>
    <w:rsid w:val="000F1DA4"/>
    <w:rsid w:val="000F4DCA"/>
    <w:rsid w:val="000F68C1"/>
    <w:rsid w:val="000F6A91"/>
    <w:rsid w:val="001014BE"/>
    <w:rsid w:val="00102AF7"/>
    <w:rsid w:val="00103BDB"/>
    <w:rsid w:val="00103FA8"/>
    <w:rsid w:val="00104F8D"/>
    <w:rsid w:val="00105FFF"/>
    <w:rsid w:val="0011203B"/>
    <w:rsid w:val="001155CF"/>
    <w:rsid w:val="00116AC1"/>
    <w:rsid w:val="00124BC9"/>
    <w:rsid w:val="00135CC4"/>
    <w:rsid w:val="0014163D"/>
    <w:rsid w:val="00143A6D"/>
    <w:rsid w:val="00144993"/>
    <w:rsid w:val="001452C9"/>
    <w:rsid w:val="00151913"/>
    <w:rsid w:val="00153F8F"/>
    <w:rsid w:val="00156A10"/>
    <w:rsid w:val="00156D74"/>
    <w:rsid w:val="00157A8F"/>
    <w:rsid w:val="001619AE"/>
    <w:rsid w:val="00164D4D"/>
    <w:rsid w:val="001661D1"/>
    <w:rsid w:val="001735FE"/>
    <w:rsid w:val="00174465"/>
    <w:rsid w:val="00174DBA"/>
    <w:rsid w:val="00181B8F"/>
    <w:rsid w:val="00183264"/>
    <w:rsid w:val="00183B76"/>
    <w:rsid w:val="001847BA"/>
    <w:rsid w:val="001951BC"/>
    <w:rsid w:val="001958A3"/>
    <w:rsid w:val="00195FD3"/>
    <w:rsid w:val="001965DD"/>
    <w:rsid w:val="001A5850"/>
    <w:rsid w:val="001A7C16"/>
    <w:rsid w:val="001B08A5"/>
    <w:rsid w:val="001B2314"/>
    <w:rsid w:val="001B6A8D"/>
    <w:rsid w:val="001C7DAC"/>
    <w:rsid w:val="001D60A0"/>
    <w:rsid w:val="001D644F"/>
    <w:rsid w:val="001E0786"/>
    <w:rsid w:val="001E0CAC"/>
    <w:rsid w:val="001E1BB8"/>
    <w:rsid w:val="001E1F6D"/>
    <w:rsid w:val="001E5D3F"/>
    <w:rsid w:val="001F0D5E"/>
    <w:rsid w:val="001F0DC9"/>
    <w:rsid w:val="001F2A9C"/>
    <w:rsid w:val="001F4049"/>
    <w:rsid w:val="001F4896"/>
    <w:rsid w:val="002070E0"/>
    <w:rsid w:val="0021108A"/>
    <w:rsid w:val="00212D6E"/>
    <w:rsid w:val="002134BC"/>
    <w:rsid w:val="00222A65"/>
    <w:rsid w:val="0022471C"/>
    <w:rsid w:val="002255FC"/>
    <w:rsid w:val="00230BE8"/>
    <w:rsid w:val="002341D8"/>
    <w:rsid w:val="00236600"/>
    <w:rsid w:val="002374FB"/>
    <w:rsid w:val="002417E8"/>
    <w:rsid w:val="00242960"/>
    <w:rsid w:val="002466AD"/>
    <w:rsid w:val="002507B9"/>
    <w:rsid w:val="00250A72"/>
    <w:rsid w:val="0025263A"/>
    <w:rsid w:val="00253BD0"/>
    <w:rsid w:val="002540DD"/>
    <w:rsid w:val="00254EEF"/>
    <w:rsid w:val="002552B0"/>
    <w:rsid w:val="00256B84"/>
    <w:rsid w:val="002573AC"/>
    <w:rsid w:val="002577BA"/>
    <w:rsid w:val="00273A53"/>
    <w:rsid w:val="0027547E"/>
    <w:rsid w:val="0027794B"/>
    <w:rsid w:val="002806E4"/>
    <w:rsid w:val="00281934"/>
    <w:rsid w:val="00282D4B"/>
    <w:rsid w:val="00290BCE"/>
    <w:rsid w:val="002916F5"/>
    <w:rsid w:val="00292B3F"/>
    <w:rsid w:val="002967D4"/>
    <w:rsid w:val="00297940"/>
    <w:rsid w:val="002A5944"/>
    <w:rsid w:val="002A6144"/>
    <w:rsid w:val="002A66E0"/>
    <w:rsid w:val="002A7DAE"/>
    <w:rsid w:val="002B3DA4"/>
    <w:rsid w:val="002B5EA4"/>
    <w:rsid w:val="002C2A42"/>
    <w:rsid w:val="002C3ED5"/>
    <w:rsid w:val="002C49E6"/>
    <w:rsid w:val="002C4CFB"/>
    <w:rsid w:val="002C7D4D"/>
    <w:rsid w:val="002D00D3"/>
    <w:rsid w:val="002D0128"/>
    <w:rsid w:val="002D1600"/>
    <w:rsid w:val="002D39D7"/>
    <w:rsid w:val="002D50B7"/>
    <w:rsid w:val="002D5C43"/>
    <w:rsid w:val="002D61C6"/>
    <w:rsid w:val="002D620A"/>
    <w:rsid w:val="002D6B2E"/>
    <w:rsid w:val="002E4920"/>
    <w:rsid w:val="002F5503"/>
    <w:rsid w:val="002F5BB1"/>
    <w:rsid w:val="002F7035"/>
    <w:rsid w:val="0032068E"/>
    <w:rsid w:val="003252F0"/>
    <w:rsid w:val="003254FB"/>
    <w:rsid w:val="003273F0"/>
    <w:rsid w:val="00327626"/>
    <w:rsid w:val="00334547"/>
    <w:rsid w:val="00335C19"/>
    <w:rsid w:val="0033605F"/>
    <w:rsid w:val="003360AF"/>
    <w:rsid w:val="0034449D"/>
    <w:rsid w:val="00346148"/>
    <w:rsid w:val="00352D85"/>
    <w:rsid w:val="0035477E"/>
    <w:rsid w:val="003548FC"/>
    <w:rsid w:val="0035491E"/>
    <w:rsid w:val="003561A8"/>
    <w:rsid w:val="00356EE9"/>
    <w:rsid w:val="00360942"/>
    <w:rsid w:val="00361B7C"/>
    <w:rsid w:val="0036430F"/>
    <w:rsid w:val="0037161C"/>
    <w:rsid w:val="0037305F"/>
    <w:rsid w:val="0038035C"/>
    <w:rsid w:val="0038147E"/>
    <w:rsid w:val="00384D93"/>
    <w:rsid w:val="0038768E"/>
    <w:rsid w:val="00390517"/>
    <w:rsid w:val="003939BD"/>
    <w:rsid w:val="00393AB3"/>
    <w:rsid w:val="00394A82"/>
    <w:rsid w:val="003972D3"/>
    <w:rsid w:val="00397524"/>
    <w:rsid w:val="003A09CC"/>
    <w:rsid w:val="003A62EE"/>
    <w:rsid w:val="003A7D89"/>
    <w:rsid w:val="003B26C5"/>
    <w:rsid w:val="003B3E57"/>
    <w:rsid w:val="003B74F0"/>
    <w:rsid w:val="003C1499"/>
    <w:rsid w:val="003C2241"/>
    <w:rsid w:val="003C3013"/>
    <w:rsid w:val="003C6974"/>
    <w:rsid w:val="003D0B2C"/>
    <w:rsid w:val="003D1764"/>
    <w:rsid w:val="003D2F59"/>
    <w:rsid w:val="003D5009"/>
    <w:rsid w:val="003D5EEB"/>
    <w:rsid w:val="003D7280"/>
    <w:rsid w:val="003E028E"/>
    <w:rsid w:val="003E2460"/>
    <w:rsid w:val="003E2A9E"/>
    <w:rsid w:val="003E3CCC"/>
    <w:rsid w:val="003E3FB7"/>
    <w:rsid w:val="003F22B7"/>
    <w:rsid w:val="003F27B5"/>
    <w:rsid w:val="003F4B57"/>
    <w:rsid w:val="003F5348"/>
    <w:rsid w:val="003F5737"/>
    <w:rsid w:val="003F7DCF"/>
    <w:rsid w:val="00401441"/>
    <w:rsid w:val="00401C8B"/>
    <w:rsid w:val="0041332A"/>
    <w:rsid w:val="00414437"/>
    <w:rsid w:val="00415D4C"/>
    <w:rsid w:val="004178A7"/>
    <w:rsid w:val="00417BD7"/>
    <w:rsid w:val="004206D6"/>
    <w:rsid w:val="0042561D"/>
    <w:rsid w:val="00427564"/>
    <w:rsid w:val="00432648"/>
    <w:rsid w:val="00432C32"/>
    <w:rsid w:val="00434960"/>
    <w:rsid w:val="004352B5"/>
    <w:rsid w:val="00435DFE"/>
    <w:rsid w:val="00437616"/>
    <w:rsid w:val="00446750"/>
    <w:rsid w:val="00447787"/>
    <w:rsid w:val="004502FD"/>
    <w:rsid w:val="00463E65"/>
    <w:rsid w:val="00466061"/>
    <w:rsid w:val="00466B53"/>
    <w:rsid w:val="0046703F"/>
    <w:rsid w:val="00467A1F"/>
    <w:rsid w:val="00471522"/>
    <w:rsid w:val="00472275"/>
    <w:rsid w:val="0047562C"/>
    <w:rsid w:val="00475C5E"/>
    <w:rsid w:val="00481ACA"/>
    <w:rsid w:val="0048252F"/>
    <w:rsid w:val="0048318E"/>
    <w:rsid w:val="00484B21"/>
    <w:rsid w:val="00487C58"/>
    <w:rsid w:val="0049064A"/>
    <w:rsid w:val="00493231"/>
    <w:rsid w:val="00493C4F"/>
    <w:rsid w:val="004959D1"/>
    <w:rsid w:val="0049658B"/>
    <w:rsid w:val="004A0A7E"/>
    <w:rsid w:val="004A4298"/>
    <w:rsid w:val="004A4ECB"/>
    <w:rsid w:val="004C0973"/>
    <w:rsid w:val="004C1FFD"/>
    <w:rsid w:val="004C33FE"/>
    <w:rsid w:val="004C4DDD"/>
    <w:rsid w:val="004C6CA8"/>
    <w:rsid w:val="004C7B23"/>
    <w:rsid w:val="004D42CC"/>
    <w:rsid w:val="004D75B5"/>
    <w:rsid w:val="004E0F8E"/>
    <w:rsid w:val="004E13F6"/>
    <w:rsid w:val="004E583A"/>
    <w:rsid w:val="004E6242"/>
    <w:rsid w:val="004E6DD8"/>
    <w:rsid w:val="004F1197"/>
    <w:rsid w:val="004F12A9"/>
    <w:rsid w:val="004F48E2"/>
    <w:rsid w:val="004F5AF0"/>
    <w:rsid w:val="004F6FD1"/>
    <w:rsid w:val="00501700"/>
    <w:rsid w:val="005019A5"/>
    <w:rsid w:val="005052F2"/>
    <w:rsid w:val="005065FB"/>
    <w:rsid w:val="00513303"/>
    <w:rsid w:val="0051530C"/>
    <w:rsid w:val="00521324"/>
    <w:rsid w:val="00522F3E"/>
    <w:rsid w:val="005231A5"/>
    <w:rsid w:val="005308E5"/>
    <w:rsid w:val="00533162"/>
    <w:rsid w:val="00537BF5"/>
    <w:rsid w:val="00543BC5"/>
    <w:rsid w:val="005445A9"/>
    <w:rsid w:val="00546781"/>
    <w:rsid w:val="005476BD"/>
    <w:rsid w:val="00547E40"/>
    <w:rsid w:val="005527E9"/>
    <w:rsid w:val="00561CBE"/>
    <w:rsid w:val="00570AB8"/>
    <w:rsid w:val="00572444"/>
    <w:rsid w:val="005745F3"/>
    <w:rsid w:val="0057479C"/>
    <w:rsid w:val="005763A9"/>
    <w:rsid w:val="00577EDE"/>
    <w:rsid w:val="00580FD0"/>
    <w:rsid w:val="00583B55"/>
    <w:rsid w:val="00584093"/>
    <w:rsid w:val="00584D93"/>
    <w:rsid w:val="005856E3"/>
    <w:rsid w:val="00595324"/>
    <w:rsid w:val="005A35FA"/>
    <w:rsid w:val="005A4E85"/>
    <w:rsid w:val="005A4F78"/>
    <w:rsid w:val="005A6199"/>
    <w:rsid w:val="005A768F"/>
    <w:rsid w:val="005A7B6F"/>
    <w:rsid w:val="005A7CB1"/>
    <w:rsid w:val="005B079B"/>
    <w:rsid w:val="005B1868"/>
    <w:rsid w:val="005B18E9"/>
    <w:rsid w:val="005B3585"/>
    <w:rsid w:val="005B44D9"/>
    <w:rsid w:val="005B4B91"/>
    <w:rsid w:val="005B5224"/>
    <w:rsid w:val="005B6360"/>
    <w:rsid w:val="005B779B"/>
    <w:rsid w:val="005C013C"/>
    <w:rsid w:val="005C0886"/>
    <w:rsid w:val="005C3653"/>
    <w:rsid w:val="005C47F8"/>
    <w:rsid w:val="005C70AF"/>
    <w:rsid w:val="005C791C"/>
    <w:rsid w:val="005D0E60"/>
    <w:rsid w:val="005D13C5"/>
    <w:rsid w:val="005D1E33"/>
    <w:rsid w:val="005D1E37"/>
    <w:rsid w:val="005D476B"/>
    <w:rsid w:val="005D538A"/>
    <w:rsid w:val="005D5E71"/>
    <w:rsid w:val="005D75AA"/>
    <w:rsid w:val="005E0018"/>
    <w:rsid w:val="005E263A"/>
    <w:rsid w:val="005E370C"/>
    <w:rsid w:val="005E59AE"/>
    <w:rsid w:val="005E6817"/>
    <w:rsid w:val="005E6DD7"/>
    <w:rsid w:val="005F130D"/>
    <w:rsid w:val="005F14CE"/>
    <w:rsid w:val="005F714E"/>
    <w:rsid w:val="005F78AE"/>
    <w:rsid w:val="006008A6"/>
    <w:rsid w:val="0060187F"/>
    <w:rsid w:val="00602010"/>
    <w:rsid w:val="00604CA2"/>
    <w:rsid w:val="00604ECC"/>
    <w:rsid w:val="00607707"/>
    <w:rsid w:val="0060790D"/>
    <w:rsid w:val="00612442"/>
    <w:rsid w:val="0061270F"/>
    <w:rsid w:val="0061313A"/>
    <w:rsid w:val="006155C2"/>
    <w:rsid w:val="006163BB"/>
    <w:rsid w:val="00621120"/>
    <w:rsid w:val="00624DE2"/>
    <w:rsid w:val="0063171E"/>
    <w:rsid w:val="006366E0"/>
    <w:rsid w:val="00636BE6"/>
    <w:rsid w:val="006372BA"/>
    <w:rsid w:val="00637FBB"/>
    <w:rsid w:val="00642BD5"/>
    <w:rsid w:val="00643253"/>
    <w:rsid w:val="00645999"/>
    <w:rsid w:val="00645EA3"/>
    <w:rsid w:val="006472CC"/>
    <w:rsid w:val="00650229"/>
    <w:rsid w:val="00652D2F"/>
    <w:rsid w:val="00654F60"/>
    <w:rsid w:val="00656C57"/>
    <w:rsid w:val="00657569"/>
    <w:rsid w:val="00657655"/>
    <w:rsid w:val="00661C69"/>
    <w:rsid w:val="00664601"/>
    <w:rsid w:val="0066791D"/>
    <w:rsid w:val="00677B36"/>
    <w:rsid w:val="0068757B"/>
    <w:rsid w:val="006909F2"/>
    <w:rsid w:val="006916C7"/>
    <w:rsid w:val="00691A9B"/>
    <w:rsid w:val="006939A5"/>
    <w:rsid w:val="006A2CB8"/>
    <w:rsid w:val="006A46A9"/>
    <w:rsid w:val="006A7229"/>
    <w:rsid w:val="006B0BE0"/>
    <w:rsid w:val="006B1F98"/>
    <w:rsid w:val="006C3058"/>
    <w:rsid w:val="006C7873"/>
    <w:rsid w:val="006D0C5F"/>
    <w:rsid w:val="006D2CB9"/>
    <w:rsid w:val="006D45F9"/>
    <w:rsid w:val="006E0A96"/>
    <w:rsid w:val="006E2D8A"/>
    <w:rsid w:val="006E2E36"/>
    <w:rsid w:val="006E6EEF"/>
    <w:rsid w:val="006E76E5"/>
    <w:rsid w:val="006F1243"/>
    <w:rsid w:val="006F38FA"/>
    <w:rsid w:val="006F709E"/>
    <w:rsid w:val="007028EB"/>
    <w:rsid w:val="00702AA0"/>
    <w:rsid w:val="0070443B"/>
    <w:rsid w:val="00704C83"/>
    <w:rsid w:val="00706CC1"/>
    <w:rsid w:val="00714112"/>
    <w:rsid w:val="007158C5"/>
    <w:rsid w:val="007158CD"/>
    <w:rsid w:val="00715918"/>
    <w:rsid w:val="00716EC5"/>
    <w:rsid w:val="007204B5"/>
    <w:rsid w:val="00722A7E"/>
    <w:rsid w:val="00723281"/>
    <w:rsid w:val="00723704"/>
    <w:rsid w:val="00726639"/>
    <w:rsid w:val="00727956"/>
    <w:rsid w:val="00730BE0"/>
    <w:rsid w:val="007326B5"/>
    <w:rsid w:val="00736509"/>
    <w:rsid w:val="0074048A"/>
    <w:rsid w:val="007409F2"/>
    <w:rsid w:val="00742064"/>
    <w:rsid w:val="00744A7C"/>
    <w:rsid w:val="00747696"/>
    <w:rsid w:val="00754D8E"/>
    <w:rsid w:val="007630F0"/>
    <w:rsid w:val="00766E65"/>
    <w:rsid w:val="007708C6"/>
    <w:rsid w:val="00774862"/>
    <w:rsid w:val="00774AB1"/>
    <w:rsid w:val="00780302"/>
    <w:rsid w:val="007804A5"/>
    <w:rsid w:val="007859A6"/>
    <w:rsid w:val="0079085C"/>
    <w:rsid w:val="00793887"/>
    <w:rsid w:val="007949B1"/>
    <w:rsid w:val="00794BB4"/>
    <w:rsid w:val="00795556"/>
    <w:rsid w:val="007A156B"/>
    <w:rsid w:val="007A3C35"/>
    <w:rsid w:val="007A46FF"/>
    <w:rsid w:val="007A56D6"/>
    <w:rsid w:val="007A6705"/>
    <w:rsid w:val="007B0456"/>
    <w:rsid w:val="007B1329"/>
    <w:rsid w:val="007B4134"/>
    <w:rsid w:val="007B4AFD"/>
    <w:rsid w:val="007C2FA8"/>
    <w:rsid w:val="007C32E6"/>
    <w:rsid w:val="007C336C"/>
    <w:rsid w:val="007C3921"/>
    <w:rsid w:val="007C4635"/>
    <w:rsid w:val="007C76D2"/>
    <w:rsid w:val="007D0675"/>
    <w:rsid w:val="007D722A"/>
    <w:rsid w:val="007E3F14"/>
    <w:rsid w:val="007E5591"/>
    <w:rsid w:val="007E69E3"/>
    <w:rsid w:val="007F61FB"/>
    <w:rsid w:val="007F765D"/>
    <w:rsid w:val="007F7919"/>
    <w:rsid w:val="0080063F"/>
    <w:rsid w:val="0080681B"/>
    <w:rsid w:val="008122F8"/>
    <w:rsid w:val="008143AB"/>
    <w:rsid w:val="008174B3"/>
    <w:rsid w:val="0081786F"/>
    <w:rsid w:val="00820005"/>
    <w:rsid w:val="008308F6"/>
    <w:rsid w:val="00830AE7"/>
    <w:rsid w:val="0083371D"/>
    <w:rsid w:val="00835937"/>
    <w:rsid w:val="00841648"/>
    <w:rsid w:val="008427CF"/>
    <w:rsid w:val="00842950"/>
    <w:rsid w:val="00842CBB"/>
    <w:rsid w:val="00850D10"/>
    <w:rsid w:val="00855777"/>
    <w:rsid w:val="00856151"/>
    <w:rsid w:val="00862061"/>
    <w:rsid w:val="0086375C"/>
    <w:rsid w:val="0086379C"/>
    <w:rsid w:val="00871A3B"/>
    <w:rsid w:val="0087365E"/>
    <w:rsid w:val="0087715D"/>
    <w:rsid w:val="00883170"/>
    <w:rsid w:val="00887E64"/>
    <w:rsid w:val="008927BB"/>
    <w:rsid w:val="008937E7"/>
    <w:rsid w:val="00895B43"/>
    <w:rsid w:val="008A245E"/>
    <w:rsid w:val="008A3024"/>
    <w:rsid w:val="008A4920"/>
    <w:rsid w:val="008B094D"/>
    <w:rsid w:val="008B175C"/>
    <w:rsid w:val="008B223E"/>
    <w:rsid w:val="008B2F11"/>
    <w:rsid w:val="008B3740"/>
    <w:rsid w:val="008B3AA5"/>
    <w:rsid w:val="008B4C38"/>
    <w:rsid w:val="008B77D6"/>
    <w:rsid w:val="008B795A"/>
    <w:rsid w:val="008C0472"/>
    <w:rsid w:val="008C1F39"/>
    <w:rsid w:val="008C5468"/>
    <w:rsid w:val="008D34FA"/>
    <w:rsid w:val="008D3B7C"/>
    <w:rsid w:val="008D6761"/>
    <w:rsid w:val="008E0F3F"/>
    <w:rsid w:val="008E13B3"/>
    <w:rsid w:val="008E2409"/>
    <w:rsid w:val="008E6E4F"/>
    <w:rsid w:val="008E7BFB"/>
    <w:rsid w:val="008F0424"/>
    <w:rsid w:val="008F30F7"/>
    <w:rsid w:val="008F5EA1"/>
    <w:rsid w:val="008F6F2D"/>
    <w:rsid w:val="00900E33"/>
    <w:rsid w:val="009013C4"/>
    <w:rsid w:val="00905EC3"/>
    <w:rsid w:val="00910190"/>
    <w:rsid w:val="00910E33"/>
    <w:rsid w:val="00911B8B"/>
    <w:rsid w:val="009168CB"/>
    <w:rsid w:val="009214BB"/>
    <w:rsid w:val="00921A41"/>
    <w:rsid w:val="009326B8"/>
    <w:rsid w:val="00933603"/>
    <w:rsid w:val="009337FD"/>
    <w:rsid w:val="00940B47"/>
    <w:rsid w:val="00941370"/>
    <w:rsid w:val="00941873"/>
    <w:rsid w:val="0094550F"/>
    <w:rsid w:val="00952D62"/>
    <w:rsid w:val="00953EB6"/>
    <w:rsid w:val="009542DE"/>
    <w:rsid w:val="0095638C"/>
    <w:rsid w:val="00956558"/>
    <w:rsid w:val="00956B5F"/>
    <w:rsid w:val="00970236"/>
    <w:rsid w:val="009745E0"/>
    <w:rsid w:val="00974DA4"/>
    <w:rsid w:val="00974E45"/>
    <w:rsid w:val="00977469"/>
    <w:rsid w:val="00984513"/>
    <w:rsid w:val="009903A8"/>
    <w:rsid w:val="009978AD"/>
    <w:rsid w:val="009A6B5C"/>
    <w:rsid w:val="009C360F"/>
    <w:rsid w:val="009C3C1B"/>
    <w:rsid w:val="009C662A"/>
    <w:rsid w:val="009C7392"/>
    <w:rsid w:val="009C73F2"/>
    <w:rsid w:val="009D0913"/>
    <w:rsid w:val="009D30E5"/>
    <w:rsid w:val="009D50F0"/>
    <w:rsid w:val="009D5E94"/>
    <w:rsid w:val="009D7E0B"/>
    <w:rsid w:val="009E14AB"/>
    <w:rsid w:val="009E14D5"/>
    <w:rsid w:val="009E3AEF"/>
    <w:rsid w:val="009E4D39"/>
    <w:rsid w:val="009F0AD6"/>
    <w:rsid w:val="009F0FE0"/>
    <w:rsid w:val="009F28D9"/>
    <w:rsid w:val="009F68F7"/>
    <w:rsid w:val="00A04A06"/>
    <w:rsid w:val="00A05889"/>
    <w:rsid w:val="00A13A4D"/>
    <w:rsid w:val="00A1604C"/>
    <w:rsid w:val="00A17D84"/>
    <w:rsid w:val="00A2061B"/>
    <w:rsid w:val="00A21FB5"/>
    <w:rsid w:val="00A2632C"/>
    <w:rsid w:val="00A2655F"/>
    <w:rsid w:val="00A27DE1"/>
    <w:rsid w:val="00A36478"/>
    <w:rsid w:val="00A37C7A"/>
    <w:rsid w:val="00A41E23"/>
    <w:rsid w:val="00A42C7D"/>
    <w:rsid w:val="00A4627F"/>
    <w:rsid w:val="00A46BD8"/>
    <w:rsid w:val="00A607BD"/>
    <w:rsid w:val="00A62DF9"/>
    <w:rsid w:val="00A66E39"/>
    <w:rsid w:val="00A70E81"/>
    <w:rsid w:val="00A815A6"/>
    <w:rsid w:val="00A82010"/>
    <w:rsid w:val="00A8202C"/>
    <w:rsid w:val="00A82034"/>
    <w:rsid w:val="00A8235B"/>
    <w:rsid w:val="00A94FE8"/>
    <w:rsid w:val="00A95D42"/>
    <w:rsid w:val="00A9633B"/>
    <w:rsid w:val="00A9738A"/>
    <w:rsid w:val="00AA2523"/>
    <w:rsid w:val="00AA3E5C"/>
    <w:rsid w:val="00AA492F"/>
    <w:rsid w:val="00AA7D36"/>
    <w:rsid w:val="00AB62DD"/>
    <w:rsid w:val="00AC55D6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1D5D"/>
    <w:rsid w:val="00AF3C0D"/>
    <w:rsid w:val="00AF4020"/>
    <w:rsid w:val="00B00244"/>
    <w:rsid w:val="00B04664"/>
    <w:rsid w:val="00B138D7"/>
    <w:rsid w:val="00B1524D"/>
    <w:rsid w:val="00B22C30"/>
    <w:rsid w:val="00B23223"/>
    <w:rsid w:val="00B24278"/>
    <w:rsid w:val="00B26483"/>
    <w:rsid w:val="00B313C9"/>
    <w:rsid w:val="00B3421F"/>
    <w:rsid w:val="00B34A81"/>
    <w:rsid w:val="00B41BD4"/>
    <w:rsid w:val="00B44629"/>
    <w:rsid w:val="00B474FE"/>
    <w:rsid w:val="00B50188"/>
    <w:rsid w:val="00B51365"/>
    <w:rsid w:val="00B564B5"/>
    <w:rsid w:val="00B57F1A"/>
    <w:rsid w:val="00B62AA9"/>
    <w:rsid w:val="00B640E4"/>
    <w:rsid w:val="00B64C6A"/>
    <w:rsid w:val="00B67D4E"/>
    <w:rsid w:val="00B739DD"/>
    <w:rsid w:val="00B754E7"/>
    <w:rsid w:val="00B766FD"/>
    <w:rsid w:val="00B8184F"/>
    <w:rsid w:val="00B83482"/>
    <w:rsid w:val="00B9526C"/>
    <w:rsid w:val="00B95771"/>
    <w:rsid w:val="00BA1D4B"/>
    <w:rsid w:val="00BA21F8"/>
    <w:rsid w:val="00BA3FD3"/>
    <w:rsid w:val="00BA5F7A"/>
    <w:rsid w:val="00BB1372"/>
    <w:rsid w:val="00BB2974"/>
    <w:rsid w:val="00BB3316"/>
    <w:rsid w:val="00BB33CA"/>
    <w:rsid w:val="00BB557F"/>
    <w:rsid w:val="00BB7525"/>
    <w:rsid w:val="00BB76B1"/>
    <w:rsid w:val="00BC1FF9"/>
    <w:rsid w:val="00BC2F6B"/>
    <w:rsid w:val="00BC6878"/>
    <w:rsid w:val="00BD2C8F"/>
    <w:rsid w:val="00BD49BD"/>
    <w:rsid w:val="00BD6C84"/>
    <w:rsid w:val="00BE0277"/>
    <w:rsid w:val="00BE2714"/>
    <w:rsid w:val="00BE699F"/>
    <w:rsid w:val="00BF1379"/>
    <w:rsid w:val="00BF16BC"/>
    <w:rsid w:val="00BF21C6"/>
    <w:rsid w:val="00BF3A34"/>
    <w:rsid w:val="00BF3D2E"/>
    <w:rsid w:val="00BF4C27"/>
    <w:rsid w:val="00BF671A"/>
    <w:rsid w:val="00BF68A8"/>
    <w:rsid w:val="00C06C6C"/>
    <w:rsid w:val="00C071C4"/>
    <w:rsid w:val="00C101F7"/>
    <w:rsid w:val="00C120DF"/>
    <w:rsid w:val="00C1650D"/>
    <w:rsid w:val="00C211F6"/>
    <w:rsid w:val="00C228AA"/>
    <w:rsid w:val="00C27EA6"/>
    <w:rsid w:val="00C33847"/>
    <w:rsid w:val="00C33EBE"/>
    <w:rsid w:val="00C344EA"/>
    <w:rsid w:val="00C4101F"/>
    <w:rsid w:val="00C42F56"/>
    <w:rsid w:val="00C4333D"/>
    <w:rsid w:val="00C45166"/>
    <w:rsid w:val="00C46D31"/>
    <w:rsid w:val="00C513DF"/>
    <w:rsid w:val="00C5584D"/>
    <w:rsid w:val="00C575C1"/>
    <w:rsid w:val="00C6593E"/>
    <w:rsid w:val="00C663EF"/>
    <w:rsid w:val="00C66C42"/>
    <w:rsid w:val="00C66E95"/>
    <w:rsid w:val="00C72F00"/>
    <w:rsid w:val="00C73CE0"/>
    <w:rsid w:val="00C74ED2"/>
    <w:rsid w:val="00C7510E"/>
    <w:rsid w:val="00C76597"/>
    <w:rsid w:val="00C77E43"/>
    <w:rsid w:val="00C8204A"/>
    <w:rsid w:val="00C824AB"/>
    <w:rsid w:val="00C8310B"/>
    <w:rsid w:val="00C85AED"/>
    <w:rsid w:val="00C85C2F"/>
    <w:rsid w:val="00C875F9"/>
    <w:rsid w:val="00C87A38"/>
    <w:rsid w:val="00C91840"/>
    <w:rsid w:val="00C9344F"/>
    <w:rsid w:val="00C939E9"/>
    <w:rsid w:val="00CA441C"/>
    <w:rsid w:val="00CA60EB"/>
    <w:rsid w:val="00CB11F0"/>
    <w:rsid w:val="00CB5A19"/>
    <w:rsid w:val="00CB66CE"/>
    <w:rsid w:val="00CC019C"/>
    <w:rsid w:val="00CC06E9"/>
    <w:rsid w:val="00CC0A90"/>
    <w:rsid w:val="00CC3EEA"/>
    <w:rsid w:val="00CC4E02"/>
    <w:rsid w:val="00CD6CF9"/>
    <w:rsid w:val="00CE1360"/>
    <w:rsid w:val="00CE47E5"/>
    <w:rsid w:val="00CE675E"/>
    <w:rsid w:val="00CF0BB4"/>
    <w:rsid w:val="00CF26DD"/>
    <w:rsid w:val="00CF5FF7"/>
    <w:rsid w:val="00CF61B1"/>
    <w:rsid w:val="00CF792D"/>
    <w:rsid w:val="00D02445"/>
    <w:rsid w:val="00D03697"/>
    <w:rsid w:val="00D03C49"/>
    <w:rsid w:val="00D05399"/>
    <w:rsid w:val="00D07852"/>
    <w:rsid w:val="00D12BF4"/>
    <w:rsid w:val="00D17A19"/>
    <w:rsid w:val="00D2006C"/>
    <w:rsid w:val="00D2045F"/>
    <w:rsid w:val="00D20483"/>
    <w:rsid w:val="00D20DD0"/>
    <w:rsid w:val="00D22143"/>
    <w:rsid w:val="00D22F11"/>
    <w:rsid w:val="00D234BB"/>
    <w:rsid w:val="00D26BC4"/>
    <w:rsid w:val="00D340AC"/>
    <w:rsid w:val="00D34E90"/>
    <w:rsid w:val="00D45272"/>
    <w:rsid w:val="00D45958"/>
    <w:rsid w:val="00D4649D"/>
    <w:rsid w:val="00D51648"/>
    <w:rsid w:val="00D51AE5"/>
    <w:rsid w:val="00D52E5C"/>
    <w:rsid w:val="00D5378E"/>
    <w:rsid w:val="00D53C7D"/>
    <w:rsid w:val="00D6035E"/>
    <w:rsid w:val="00D607DF"/>
    <w:rsid w:val="00D60BAC"/>
    <w:rsid w:val="00D63E29"/>
    <w:rsid w:val="00D63FA8"/>
    <w:rsid w:val="00D64D59"/>
    <w:rsid w:val="00D67240"/>
    <w:rsid w:val="00D6738A"/>
    <w:rsid w:val="00D719DC"/>
    <w:rsid w:val="00D83074"/>
    <w:rsid w:val="00D84706"/>
    <w:rsid w:val="00D91871"/>
    <w:rsid w:val="00DA2DE8"/>
    <w:rsid w:val="00DA552B"/>
    <w:rsid w:val="00DB5117"/>
    <w:rsid w:val="00DB7078"/>
    <w:rsid w:val="00DB729B"/>
    <w:rsid w:val="00DB7A09"/>
    <w:rsid w:val="00DC4AB5"/>
    <w:rsid w:val="00DC5C23"/>
    <w:rsid w:val="00DD7316"/>
    <w:rsid w:val="00DE2DBD"/>
    <w:rsid w:val="00DF6118"/>
    <w:rsid w:val="00E01C72"/>
    <w:rsid w:val="00E07DFF"/>
    <w:rsid w:val="00E117F6"/>
    <w:rsid w:val="00E138EF"/>
    <w:rsid w:val="00E1403C"/>
    <w:rsid w:val="00E17BCC"/>
    <w:rsid w:val="00E17C37"/>
    <w:rsid w:val="00E219BC"/>
    <w:rsid w:val="00E308EE"/>
    <w:rsid w:val="00E32D10"/>
    <w:rsid w:val="00E33BD7"/>
    <w:rsid w:val="00E42D94"/>
    <w:rsid w:val="00E50BF0"/>
    <w:rsid w:val="00E50F66"/>
    <w:rsid w:val="00E50FC7"/>
    <w:rsid w:val="00E525DC"/>
    <w:rsid w:val="00E54232"/>
    <w:rsid w:val="00E57280"/>
    <w:rsid w:val="00E605EC"/>
    <w:rsid w:val="00E61866"/>
    <w:rsid w:val="00E63EFE"/>
    <w:rsid w:val="00E64C20"/>
    <w:rsid w:val="00E652AB"/>
    <w:rsid w:val="00E70DFA"/>
    <w:rsid w:val="00E714AF"/>
    <w:rsid w:val="00E71839"/>
    <w:rsid w:val="00E73562"/>
    <w:rsid w:val="00E767EC"/>
    <w:rsid w:val="00E84AF5"/>
    <w:rsid w:val="00E9317B"/>
    <w:rsid w:val="00E95F05"/>
    <w:rsid w:val="00E977D9"/>
    <w:rsid w:val="00E97A76"/>
    <w:rsid w:val="00EA024C"/>
    <w:rsid w:val="00EA11F6"/>
    <w:rsid w:val="00EA2263"/>
    <w:rsid w:val="00EA48DC"/>
    <w:rsid w:val="00EA6D70"/>
    <w:rsid w:val="00EB3EE3"/>
    <w:rsid w:val="00EB58B1"/>
    <w:rsid w:val="00EB6B1B"/>
    <w:rsid w:val="00EB6BD4"/>
    <w:rsid w:val="00EB74C9"/>
    <w:rsid w:val="00EB7D31"/>
    <w:rsid w:val="00EC17A2"/>
    <w:rsid w:val="00ED0446"/>
    <w:rsid w:val="00ED34E5"/>
    <w:rsid w:val="00ED417C"/>
    <w:rsid w:val="00ED6609"/>
    <w:rsid w:val="00EE09AC"/>
    <w:rsid w:val="00EE53E6"/>
    <w:rsid w:val="00EE6D35"/>
    <w:rsid w:val="00EF5CFE"/>
    <w:rsid w:val="00EF6205"/>
    <w:rsid w:val="00EF7D48"/>
    <w:rsid w:val="00F05878"/>
    <w:rsid w:val="00F06018"/>
    <w:rsid w:val="00F071D6"/>
    <w:rsid w:val="00F13986"/>
    <w:rsid w:val="00F15EE4"/>
    <w:rsid w:val="00F1727C"/>
    <w:rsid w:val="00F23221"/>
    <w:rsid w:val="00F245AB"/>
    <w:rsid w:val="00F24685"/>
    <w:rsid w:val="00F34CBD"/>
    <w:rsid w:val="00F42204"/>
    <w:rsid w:val="00F44139"/>
    <w:rsid w:val="00F45066"/>
    <w:rsid w:val="00F50762"/>
    <w:rsid w:val="00F52C92"/>
    <w:rsid w:val="00F57098"/>
    <w:rsid w:val="00F60C3A"/>
    <w:rsid w:val="00F612EE"/>
    <w:rsid w:val="00F63E65"/>
    <w:rsid w:val="00F649B0"/>
    <w:rsid w:val="00F72B3C"/>
    <w:rsid w:val="00F74B1E"/>
    <w:rsid w:val="00F75920"/>
    <w:rsid w:val="00F76733"/>
    <w:rsid w:val="00F81E45"/>
    <w:rsid w:val="00F86FD4"/>
    <w:rsid w:val="00F8776A"/>
    <w:rsid w:val="00F907AE"/>
    <w:rsid w:val="00F91701"/>
    <w:rsid w:val="00F92EAA"/>
    <w:rsid w:val="00F9696B"/>
    <w:rsid w:val="00F97A91"/>
    <w:rsid w:val="00FB0373"/>
    <w:rsid w:val="00FB488C"/>
    <w:rsid w:val="00FC3AF0"/>
    <w:rsid w:val="00FC5A51"/>
    <w:rsid w:val="00FC7A7D"/>
    <w:rsid w:val="00FD35F9"/>
    <w:rsid w:val="00FD3E85"/>
    <w:rsid w:val="00FD45BC"/>
    <w:rsid w:val="00FD652B"/>
    <w:rsid w:val="00FE5B1B"/>
    <w:rsid w:val="00FE69F4"/>
    <w:rsid w:val="00FF0676"/>
    <w:rsid w:val="00FF1023"/>
    <w:rsid w:val="00FF421F"/>
    <w:rsid w:val="00FF4CDB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D7C73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Heading1">
    <w:name w:val="heading 1"/>
    <w:basedOn w:val="Normal"/>
    <w:link w:val="Heading1Cha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leGrid">
    <w:name w:val="Table Grid"/>
    <w:basedOn w:val="Table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56D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0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203B"/>
    <w:rPr>
      <w:color w:val="954F72"/>
      <w:u w:val="single"/>
    </w:rPr>
  </w:style>
  <w:style w:type="paragraph" w:customStyle="1" w:styleId="msonormal0">
    <w:name w:val="msonormal"/>
    <w:basedOn w:val="Normal"/>
    <w:rsid w:val="0011203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paragraph" w:customStyle="1" w:styleId="xl63">
    <w:name w:val="xl63"/>
    <w:basedOn w:val="Normal"/>
    <w:rsid w:val="0011203B"/>
    <w:pPr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4">
    <w:name w:val="xl64"/>
    <w:basedOn w:val="Normal"/>
    <w:rsid w:val="0011203B"/>
    <w:pPr>
      <w:shd w:val="clear" w:color="000000" w:fill="B4C6E7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5">
    <w:name w:val="xl65"/>
    <w:basedOn w:val="Normal"/>
    <w:rsid w:val="0011203B"/>
    <w:pPr>
      <w:shd w:val="clear" w:color="000000" w:fill="D9E1F2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6">
    <w:name w:val="xl66"/>
    <w:basedOn w:val="Normal"/>
    <w:rsid w:val="0011203B"/>
    <w:pPr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7">
    <w:name w:val="xl67"/>
    <w:basedOn w:val="Normal"/>
    <w:rsid w:val="0011203B"/>
    <w:pPr>
      <w:shd w:val="clear" w:color="000000" w:fill="BFBFBF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8">
    <w:name w:val="xl68"/>
    <w:basedOn w:val="Normal"/>
    <w:rsid w:val="0011203B"/>
    <w:pPr>
      <w:shd w:val="clear" w:color="000000" w:fill="BFBFBF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9">
    <w:name w:val="xl69"/>
    <w:basedOn w:val="Normal"/>
    <w:rsid w:val="0011203B"/>
    <w:pPr>
      <w:shd w:val="clear" w:color="000000" w:fill="D0CECE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jp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image" Target="media/image3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E62D-6A4E-4E59-A2D1-4437731E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24</Pages>
  <Words>2921</Words>
  <Characters>16654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Santos Fischer</cp:lastModifiedBy>
  <cp:revision>738</cp:revision>
  <dcterms:created xsi:type="dcterms:W3CDTF">2017-01-30T13:19:00Z</dcterms:created>
  <dcterms:modified xsi:type="dcterms:W3CDTF">2017-02-05T00:47:00Z</dcterms:modified>
</cp:coreProperties>
</file>