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val="pt-PT" w:eastAsia="pt-PT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DM4iRetail – 1</w:t>
      </w:r>
      <w:r w:rsidR="002D3894">
        <w:rPr>
          <w:rFonts w:ascii="Cambria" w:hAnsi="Cambria"/>
          <w:b/>
          <w:bCs/>
          <w:lang w:val="pt-PT"/>
        </w:rPr>
        <w:t>ª Entrega – 2 de Outubro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  <w:r w:rsidR="00F33B61">
        <w:rPr>
          <w:rFonts w:ascii="Cambria" w:hAnsi="Cambria"/>
          <w:b/>
          <w:bCs/>
          <w:lang w:val="pt-PT"/>
        </w:rPr>
        <w:t xml:space="preserve"> – Prof. Alberto Silva</w:t>
      </w:r>
    </w:p>
    <w:p w:rsidR="00CB7777" w:rsidRPr="002D3894" w:rsidRDefault="00CB7777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Miguel Cruz, nº 76102</w:t>
      </w:r>
    </w:p>
    <w:p w:rsidR="00CB7777" w:rsidRDefault="00CB7777">
      <w:pPr>
        <w:rPr>
          <w:rFonts w:ascii="Cambria" w:hAnsi="Cambria"/>
          <w:lang w:val="pt-PT"/>
        </w:rPr>
      </w:pPr>
    </w:p>
    <w:p w:rsidR="00A4108F" w:rsidRPr="00A75F23" w:rsidRDefault="00707DBC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lastRenderedPageBreak/>
        <w:t>Description of the project</w:t>
      </w:r>
    </w:p>
    <w:p w:rsidR="00A4108F" w:rsidRDefault="00707DBC" w:rsidP="00A4108F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="00A4108F" w:rsidRPr="00A4108F">
        <w:rPr>
          <w:rFonts w:ascii="Cambria" w:hAnsi="Cambria"/>
        </w:rPr>
        <w:t>evelop a new information system</w:t>
      </w:r>
      <w:r w:rsidR="00A4108F">
        <w:rPr>
          <w:rFonts w:ascii="Cambria" w:hAnsi="Cambria"/>
        </w:rPr>
        <w:t xml:space="preserve"> </w:t>
      </w:r>
      <w:r w:rsidR="00A4108F" w:rsidRPr="00A4108F">
        <w:rPr>
          <w:rFonts w:ascii="Cambria" w:hAnsi="Cambria"/>
        </w:rPr>
        <w:t>for the company iRetail,</w:t>
      </w:r>
      <w:r w:rsidR="00A4108F">
        <w:rPr>
          <w:rFonts w:ascii="Cambria" w:hAnsi="Cambria"/>
        </w:rPr>
        <w:t xml:space="preserve"> available to every worker in it, made of the following modules: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 w:rsidR="00707DBC">
        <w:rPr>
          <w:rFonts w:ascii="Cambria" w:hAnsi="Cambria"/>
        </w:rPr>
        <w:t>;</w:t>
      </w:r>
    </w:p>
    <w:p w:rsidR="00A4108F" w:rsidRP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A4108F" w:rsidRDefault="00A4108F" w:rsidP="00A4108F">
      <w:pPr>
        <w:rPr>
          <w:rFonts w:ascii="Cambria" w:hAnsi="Cambria"/>
        </w:rPr>
      </w:pPr>
      <w:r w:rsidRPr="00A4108F">
        <w:rPr>
          <w:rFonts w:ascii="Cambria" w:hAnsi="Cambria"/>
        </w:rPr>
        <w:t>The project will also include the preparation of the current resource plan and w</w:t>
      </w:r>
      <w:r>
        <w:rPr>
          <w:rFonts w:ascii="Cambria" w:hAnsi="Cambria"/>
        </w:rPr>
        <w:t>orkers, and testing the system: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Integration with the existing resource planning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Training of K-users and IT engineers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A pilot test of the system</w:t>
      </w:r>
      <w:r w:rsidR="00707DBC">
        <w:rPr>
          <w:rFonts w:ascii="Cambria" w:hAnsi="Cambria"/>
        </w:rPr>
        <w:t>.</w:t>
      </w:r>
    </w:p>
    <w:p w:rsidR="00707DBC" w:rsidRDefault="00707DBC" w:rsidP="00707DBC">
      <w:pPr>
        <w:rPr>
          <w:rFonts w:ascii="Cambria" w:hAnsi="Cambria"/>
        </w:rPr>
      </w:pPr>
      <w:r>
        <w:rPr>
          <w:rFonts w:ascii="Cambria" w:hAnsi="Cambria"/>
        </w:rPr>
        <w:t>For the client company, iRetail, the purpose is to o</w:t>
      </w:r>
      <w:r w:rsidRPr="00707DBC">
        <w:rPr>
          <w:rFonts w:ascii="Cambria" w:hAnsi="Cambria"/>
        </w:rPr>
        <w:t>vercome the limitations of</w:t>
      </w:r>
      <w:r>
        <w:rPr>
          <w:rFonts w:ascii="Cambria" w:hAnsi="Cambria"/>
        </w:rPr>
        <w:t xml:space="preserve"> paper documents and their flow and thus: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 xml:space="preserve">mprove </w:t>
      </w:r>
      <w:r>
        <w:rPr>
          <w:rFonts w:ascii="Cambria" w:hAnsi="Cambria"/>
        </w:rPr>
        <w:t>the quality of the information;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</w:t>
      </w:r>
      <w:r>
        <w:rPr>
          <w:rFonts w:ascii="Cambria" w:hAnsi="Cambria"/>
        </w:rPr>
        <w:t xml:space="preserve"> satisfaction of the employees;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</w:t>
      </w:r>
      <w:r w:rsidRPr="00707DBC">
        <w:rPr>
          <w:rFonts w:ascii="Cambria" w:hAnsi="Cambria"/>
        </w:rPr>
        <w:t>pt</w:t>
      </w:r>
      <w:r>
        <w:rPr>
          <w:rFonts w:ascii="Cambria" w:hAnsi="Cambria"/>
        </w:rPr>
        <w:t>imize the purchasing processes;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 le</w:t>
      </w:r>
      <w:r>
        <w:rPr>
          <w:rFonts w:ascii="Cambria" w:hAnsi="Cambria"/>
        </w:rPr>
        <w:t>vel of suppliers’ satisfaction;</w:t>
      </w:r>
    </w:p>
    <w:p w:rsidR="00707DBC" w:rsidRDefault="00707DBC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paper flow</w:t>
      </w:r>
      <w:r>
        <w:rPr>
          <w:rFonts w:ascii="Cambria" w:hAnsi="Cambria"/>
        </w:rPr>
        <w:t>s;</w:t>
      </w:r>
    </w:p>
    <w:p w:rsidR="00707DBC" w:rsidRDefault="00B94414" w:rsidP="00707DBC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="00707DBC" w:rsidRPr="00707DBC">
        <w:rPr>
          <w:rFonts w:ascii="Cambria" w:hAnsi="Cambria"/>
        </w:rPr>
        <w:t>educe the administrative costs.</w:t>
      </w: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2948DA" w:rsidRDefault="00A75F23" w:rsidP="00AB3F76">
      <w:pPr>
        <w:rPr>
          <w:rFonts w:ascii="Cambria" w:hAnsi="Cambria"/>
          <w:b/>
          <w:sz w:val="32"/>
          <w:szCs w:val="32"/>
        </w:rPr>
      </w:pPr>
      <w:r w:rsidRPr="002948DA">
        <w:rPr>
          <w:rFonts w:ascii="Cambria" w:hAnsi="Cambria"/>
          <w:b/>
          <w:sz w:val="32"/>
          <w:szCs w:val="32"/>
        </w:rPr>
        <w:lastRenderedPageBreak/>
        <w:t>Success Factors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Goals shall be clearly defined to avoid wrong or unneeded operations;</w:t>
      </w:r>
    </w:p>
    <w:p w:rsidR="00CB64DC" w:rsidRPr="00CB64DC" w:rsidRDefault="004E5F19" w:rsidP="00CB64DC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All the needed requiremen</w:t>
      </w:r>
      <w:r w:rsidR="00CB64DC">
        <w:rPr>
          <w:rFonts w:ascii="Cambria" w:hAnsi="Cambria"/>
        </w:rPr>
        <w:t>ts should be clearly defined;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Workers should be willing to use a much different system, from paper to a computer system;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documentation and manuals must be accurate and complete to be useful;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training should be sufficient to make users and technicians able to work;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Roles and responsibilities must be clearly defined;</w:t>
      </w:r>
    </w:p>
    <w:p w:rsidR="004E5F19" w:rsidRDefault="004E5F19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 xml:space="preserve">There should be a common language between the </w:t>
      </w:r>
      <w:r w:rsidR="00C84D4B">
        <w:rPr>
          <w:rFonts w:ascii="Cambria" w:hAnsi="Cambria"/>
        </w:rPr>
        <w:t>team</w:t>
      </w:r>
      <w:r>
        <w:rPr>
          <w:rFonts w:ascii="Cambria" w:hAnsi="Cambria"/>
        </w:rPr>
        <w:t>;</w:t>
      </w:r>
    </w:p>
    <w:p w:rsidR="002C361C" w:rsidRDefault="002C361C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pilot test should cover most or all the operations the system offers.</w:t>
      </w:r>
    </w:p>
    <w:p w:rsidR="00CB64DC" w:rsidRDefault="00CB64DC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acceptance tests should be enough to find errors;</w:t>
      </w:r>
    </w:p>
    <w:p w:rsidR="00245FFA" w:rsidRPr="005E43EA" w:rsidRDefault="00245FFA" w:rsidP="005E43EA">
      <w:pPr>
        <w:pStyle w:val="PargrafodaLista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>
        <w:rPr>
          <w:rFonts w:ascii="Cambria" w:hAnsi="Cambria"/>
        </w:rPr>
        <w:t>The system should be designed to allow for all the required functionality.</w:t>
      </w: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The project plan shall be approved until November </w:t>
      </w:r>
      <w:r w:rsidR="00BE2630">
        <w:rPr>
          <w:rFonts w:ascii="Cambria" w:hAnsi="Cambria"/>
        </w:rPr>
        <w:t>20th;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 w:rsidR="00A5635B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external supplier shall offer a minimum warranty period of three months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="005369D0" w:rsidRPr="005369D0">
        <w:rPr>
          <w:rFonts w:ascii="Cambria" w:hAnsi="Cambria"/>
        </w:rPr>
        <w:t xml:space="preserve"> 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accepted budget variance shall be less than 6%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 w:rsidR="005369D0">
        <w:rPr>
          <w:rFonts w:ascii="Cambria" w:hAnsi="Cambria"/>
        </w:rPr>
        <w:t>;</w:t>
      </w:r>
    </w:p>
    <w:p w:rsidR="00A75F23" w:rsidRPr="00A75F23" w:rsidRDefault="00A75F23" w:rsidP="00A75F23">
      <w:pPr>
        <w:pStyle w:val="PargrafodaLista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A75F23" w:rsidRDefault="00A75F23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F33B61" w:rsidRDefault="00F33B61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lastRenderedPageBreak/>
        <w:t xml:space="preserve">Expected </w:t>
      </w:r>
      <w:r w:rsidR="004A0A1A" w:rsidRPr="00413F2E">
        <w:rPr>
          <w:rFonts w:ascii="Cambria" w:hAnsi="Cambria"/>
          <w:b/>
          <w:sz w:val="32"/>
        </w:rPr>
        <w:t>Benefits</w:t>
      </w:r>
    </w:p>
    <w:p w:rsidR="00F33B61" w:rsidRPr="00F33B61" w:rsidRDefault="00F33B61" w:rsidP="00AB3F76">
      <w:pPr>
        <w:rPr>
          <w:rFonts w:ascii="Cambria" w:hAnsi="Cambria"/>
        </w:rPr>
      </w:pPr>
      <w:r w:rsidRPr="00F33B61">
        <w:rPr>
          <w:rFonts w:ascii="Cambria" w:hAnsi="Cambria"/>
        </w:rPr>
        <w:t>After one year: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Based on the previous benefit, allow iRetail to negotiate better discounts from suppliers;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A75F23" w:rsidRP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A75F23" w:rsidRDefault="00A75F23" w:rsidP="00A75F23">
      <w:pPr>
        <w:pStyle w:val="PargrafodaLista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Pr="00732279" w:rsidRDefault="00413F2E" w:rsidP="00413F2E">
      <w:pPr>
        <w:rPr>
          <w:rFonts w:ascii="Cambria" w:hAnsi="Cambria"/>
          <w:b/>
          <w:sz w:val="32"/>
        </w:rPr>
      </w:pPr>
      <w:r w:rsidRPr="00732279">
        <w:rPr>
          <w:rFonts w:ascii="Cambria" w:hAnsi="Cambria"/>
          <w:b/>
          <w:sz w:val="32"/>
        </w:rPr>
        <w:lastRenderedPageBreak/>
        <w:t>Work Breakdown Structure</w:t>
      </w:r>
    </w:p>
    <w:p w:rsidR="00732279" w:rsidRDefault="00732279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  <w:r>
        <w:rPr>
          <w:noProof/>
          <w:lang w:val="pt-PT" w:eastAsia="pt-PT" w:bidi="ar-SA"/>
        </w:rPr>
        <w:drawing>
          <wp:inline distT="0" distB="0" distL="0" distR="0" wp14:anchorId="6AFD74B2" wp14:editId="1872B3A6">
            <wp:extent cx="6488582" cy="4176979"/>
            <wp:effectExtent l="0" t="0" r="76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  <w:bookmarkStart w:id="0" w:name="_GoBack"/>
      <w:bookmarkEnd w:id="0"/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F33B61" w:rsidRDefault="00F33B61" w:rsidP="00413F2E">
      <w:pPr>
        <w:rPr>
          <w:rFonts w:ascii="Cambria" w:hAnsi="Cambria"/>
        </w:rPr>
      </w:pPr>
    </w:p>
    <w:p w:rsidR="00B66D93" w:rsidRDefault="00B66D93" w:rsidP="00413F2E">
      <w:pPr>
        <w:rPr>
          <w:rFonts w:ascii="Cambria" w:hAnsi="Cambria"/>
        </w:rPr>
      </w:pPr>
    </w:p>
    <w:p w:rsidR="00B66D93" w:rsidRPr="00C361D5" w:rsidRDefault="00C361D5" w:rsidP="00413F2E">
      <w:pPr>
        <w:rPr>
          <w:rFonts w:ascii="Cambria" w:hAnsi="Cambria"/>
          <w:b/>
          <w:sz w:val="32"/>
        </w:rPr>
      </w:pPr>
      <w:r w:rsidRPr="00C361D5">
        <w:rPr>
          <w:rFonts w:ascii="Cambria" w:hAnsi="Cambria"/>
          <w:b/>
          <w:sz w:val="32"/>
        </w:rPr>
        <w:lastRenderedPageBreak/>
        <w:t>Work Package Description</w:t>
      </w:r>
    </w:p>
    <w:tbl>
      <w:tblPr>
        <w:tblStyle w:val="Tabelacomgrelha"/>
        <w:tblW w:w="10424" w:type="dxa"/>
        <w:tblLook w:val="04A0" w:firstRow="1" w:lastRow="0" w:firstColumn="1" w:lastColumn="0" w:noHBand="0" w:noVBand="1"/>
      </w:tblPr>
      <w:tblGrid>
        <w:gridCol w:w="1783"/>
        <w:gridCol w:w="1948"/>
        <w:gridCol w:w="2808"/>
        <w:gridCol w:w="2210"/>
        <w:gridCol w:w="1675"/>
      </w:tblGrid>
      <w:tr w:rsidR="00E66834" w:rsidTr="00D34FA7">
        <w:tc>
          <w:tcPr>
            <w:tcW w:w="1667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Main Package</w:t>
            </w:r>
          </w:p>
        </w:tc>
        <w:tc>
          <w:tcPr>
            <w:tcW w:w="1951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Subpackage Name</w:t>
            </w:r>
          </w:p>
        </w:tc>
        <w:tc>
          <w:tcPr>
            <w:tcW w:w="2880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2250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Milestones</w:t>
            </w:r>
          </w:p>
        </w:tc>
        <w:tc>
          <w:tcPr>
            <w:tcW w:w="1676" w:type="dxa"/>
            <w:vAlign w:val="center"/>
          </w:tcPr>
          <w:p w:rsidR="00E66834" w:rsidRPr="00C84D4B" w:rsidRDefault="00E66834" w:rsidP="00D34FA7">
            <w:pPr>
              <w:jc w:val="center"/>
              <w:rPr>
                <w:rFonts w:ascii="Cambria" w:hAnsi="Cambria"/>
                <w:b/>
              </w:rPr>
            </w:pPr>
            <w:r w:rsidRPr="00C84D4B">
              <w:rPr>
                <w:rFonts w:ascii="Cambria" w:hAnsi="Cambria"/>
                <w:b/>
              </w:rPr>
              <w:t>Deliverable</w:t>
            </w: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Project Management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Requirements</w:t>
            </w:r>
          </w:p>
        </w:tc>
        <w:tc>
          <w:tcPr>
            <w:tcW w:w="2880" w:type="dxa"/>
            <w:vAlign w:val="center"/>
          </w:tcPr>
          <w:p w:rsidR="00CF1F5E" w:rsidRDefault="00464CA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requirements document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document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Resources</w:t>
            </w:r>
          </w:p>
        </w:tc>
        <w:tc>
          <w:tcPr>
            <w:tcW w:w="2880" w:type="dxa"/>
            <w:vAlign w:val="center"/>
          </w:tcPr>
          <w:p w:rsidR="00CF1F5E" w:rsidRDefault="00464CA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needed resources, such as the existent software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Acquire all the needed software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Planning</w:t>
            </w:r>
          </w:p>
        </w:tc>
        <w:tc>
          <w:tcPr>
            <w:tcW w:w="2880" w:type="dxa"/>
            <w:vAlign w:val="center"/>
          </w:tcPr>
          <w:p w:rsidR="00CF1F5E" w:rsidRDefault="002417B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plan of the project</w:t>
            </w:r>
            <w:r w:rsidR="00472FFC">
              <w:rPr>
                <w:rFonts w:ascii="Cambria" w:hAnsi="Cambria"/>
              </w:rPr>
              <w:t xml:space="preserve"> development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the plan by 20th November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Team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Appointing the project manager and team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 the full team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Warranty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warranty offered by the supplier</w:t>
            </w:r>
          </w:p>
        </w:tc>
        <w:tc>
          <w:tcPr>
            <w:tcW w:w="2250" w:type="dxa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Documentation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Functional Specification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 with the functionalities developed</w:t>
            </w:r>
          </w:p>
        </w:tc>
        <w:tc>
          <w:tcPr>
            <w:tcW w:w="225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Complete the specification of all </w:t>
            </w:r>
            <w:r w:rsidR="00D00684">
              <w:rPr>
                <w:rFonts w:ascii="Cambria" w:hAnsi="Cambria"/>
              </w:rPr>
              <w:t>the functionalities</w:t>
            </w:r>
          </w:p>
        </w:tc>
        <w:tc>
          <w:tcPr>
            <w:tcW w:w="1676" w:type="dxa"/>
            <w:vMerge w:val="restart"/>
            <w:vAlign w:val="center"/>
          </w:tcPr>
          <w:p w:rsidR="00CF1F5E" w:rsidRPr="007348A1" w:rsidRDefault="00CF1F5E" w:rsidP="00D34FA7">
            <w:pPr>
              <w:jc w:val="center"/>
              <w:rPr>
                <w:rFonts w:ascii="Cambria" w:hAnsi="Cambria"/>
              </w:rPr>
            </w:pPr>
            <w:r w:rsidRPr="007348A1">
              <w:rPr>
                <w:rFonts w:ascii="Cambria" w:hAnsi="Cambria"/>
              </w:rPr>
              <w:t>Documentation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Documentation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documentation of all the modules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the whole system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Manuals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manuals for using the system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manuals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Training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K-Users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K-users in Lisbon and Oporto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Training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technical engineers in Lisbon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Evaluation</w:t>
            </w:r>
          </w:p>
        </w:tc>
        <w:tc>
          <w:tcPr>
            <w:tcW w:w="2880" w:type="dxa"/>
            <w:vAlign w:val="center"/>
          </w:tcPr>
          <w:p w:rsidR="00CF1F5E" w:rsidRDefault="00472FFC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Evaluation of the training sessions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evaluation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 w:val="restart"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Document Management</w:t>
            </w: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Document’s Dematerialisation</w:t>
            </w:r>
          </w:p>
        </w:tc>
        <w:tc>
          <w:tcPr>
            <w:tcW w:w="2880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Transform paper into electronic documents</w:t>
            </w:r>
          </w:p>
        </w:tc>
        <w:tc>
          <w:tcPr>
            <w:tcW w:w="2250" w:type="dxa"/>
            <w:vMerge w:val="restart"/>
            <w:vAlign w:val="center"/>
          </w:tcPr>
          <w:p w:rsidR="00D00684" w:rsidRPr="00B94414" w:rsidRDefault="00D00684" w:rsidP="00D34FA7">
            <w:pPr>
              <w:jc w:val="center"/>
              <w:rPr>
                <w:rFonts w:ascii="Cambria" w:hAnsi="Cambria"/>
              </w:rPr>
            </w:pPr>
            <w:r w:rsidRPr="00B94414"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D00684" w:rsidRPr="00B94414" w:rsidRDefault="00D00684" w:rsidP="00D34FA7">
            <w:pPr>
              <w:jc w:val="center"/>
              <w:rPr>
                <w:rFonts w:ascii="Cambria" w:hAnsi="Cambria"/>
              </w:rPr>
            </w:pPr>
            <w:r w:rsidRPr="00B94414">
              <w:rPr>
                <w:rFonts w:ascii="Cambria" w:hAnsi="Cambria"/>
              </w:rPr>
              <w:t>Document Management</w:t>
            </w: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documents available</w:t>
            </w:r>
            <w:r w:rsidR="00FA5977">
              <w:rPr>
                <w:rFonts w:ascii="Cambria" w:hAnsi="Cambria"/>
              </w:rPr>
              <w:t>, classified according to criteria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Standardization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Standardising documents based on classifications and standards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Cataloging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 and index documents based on classifications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 Engine</w:t>
            </w:r>
          </w:p>
        </w:tc>
        <w:tc>
          <w:tcPr>
            <w:tcW w:w="2880" w:type="dxa"/>
            <w:vAlign w:val="center"/>
          </w:tcPr>
          <w:p w:rsidR="00D00684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a search engine</w:t>
            </w: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Integration with iRetail</w:t>
            </w:r>
          </w:p>
        </w:tc>
        <w:tc>
          <w:tcPr>
            <w:tcW w:w="2880" w:type="dxa"/>
            <w:vAlign w:val="center"/>
          </w:tcPr>
          <w:p w:rsidR="00CF1F5E" w:rsidRDefault="00FA597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</w:t>
            </w:r>
            <w:r w:rsidR="00DE0409">
              <w:rPr>
                <w:rFonts w:ascii="Cambria" w:hAnsi="Cambria"/>
              </w:rPr>
              <w:t xml:space="preserve"> with iRetail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D00684" w:rsidTr="00D34FA7">
        <w:tc>
          <w:tcPr>
            <w:tcW w:w="1667" w:type="dxa"/>
            <w:vMerge w:val="restart"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Invoices Approval Module</w:t>
            </w: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Payments</w:t>
            </w:r>
          </w:p>
        </w:tc>
        <w:tc>
          <w:tcPr>
            <w:tcW w:w="2880" w:type="dxa"/>
            <w:vAlign w:val="center"/>
          </w:tcPr>
          <w:p w:rsidR="00D00684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 information</w:t>
            </w:r>
          </w:p>
        </w:tc>
        <w:tc>
          <w:tcPr>
            <w:tcW w:w="2250" w:type="dxa"/>
            <w:vMerge w:val="restart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</w:tr>
      <w:tr w:rsidR="00D00684" w:rsidTr="00D34FA7">
        <w:tc>
          <w:tcPr>
            <w:tcW w:w="1667" w:type="dxa"/>
            <w:vMerge/>
            <w:vAlign w:val="center"/>
          </w:tcPr>
          <w:p w:rsidR="00D00684" w:rsidRPr="00D34FA7" w:rsidRDefault="00D00684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  <w:vAlign w:val="center"/>
          </w:tcPr>
          <w:p w:rsidR="00D00684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Verifying copies of invoices</w:t>
            </w:r>
            <w:r w:rsidR="0020190D">
              <w:rPr>
                <w:rFonts w:ascii="Cambria" w:hAnsi="Cambria"/>
              </w:rPr>
              <w:t xml:space="preserve"> for approval</w:t>
            </w:r>
          </w:p>
          <w:p w:rsidR="00DE0409" w:rsidRDefault="00DE0409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250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D00684" w:rsidRDefault="00D00684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Integration with iRetail</w:t>
            </w:r>
          </w:p>
        </w:tc>
        <w:tc>
          <w:tcPr>
            <w:tcW w:w="2880" w:type="dxa"/>
            <w:vAlign w:val="center"/>
          </w:tcPr>
          <w:p w:rsidR="00CF1F5E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 with iRetail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4023CF" w:rsidTr="00D34FA7">
        <w:tc>
          <w:tcPr>
            <w:tcW w:w="1667" w:type="dxa"/>
            <w:vMerge w:val="restart"/>
            <w:vAlign w:val="center"/>
          </w:tcPr>
          <w:p w:rsidR="004023CF" w:rsidRPr="00D34FA7" w:rsidRDefault="004023CF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lastRenderedPageBreak/>
              <w:t>Purchase Module</w:t>
            </w: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Archive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Archiving purchase documents</w:t>
            </w:r>
          </w:p>
        </w:tc>
        <w:tc>
          <w:tcPr>
            <w:tcW w:w="2250" w:type="dxa"/>
            <w:vMerge w:val="restart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1676" w:type="dxa"/>
            <w:vMerge w:val="restart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Purchase Module</w:t>
            </w:r>
          </w:p>
        </w:tc>
      </w:tr>
      <w:tr w:rsidR="004023CF" w:rsidTr="00D34FA7">
        <w:tc>
          <w:tcPr>
            <w:tcW w:w="1667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Making documents available based on iRetail rules</w:t>
            </w:r>
          </w:p>
        </w:tc>
        <w:tc>
          <w:tcPr>
            <w:tcW w:w="2250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</w:tr>
      <w:tr w:rsidR="004023CF" w:rsidTr="00D34FA7">
        <w:tc>
          <w:tcPr>
            <w:tcW w:w="1667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880" w:type="dxa"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Verify authority levels to approve an order</w:t>
            </w:r>
          </w:p>
        </w:tc>
        <w:tc>
          <w:tcPr>
            <w:tcW w:w="2250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76" w:type="dxa"/>
            <w:vMerge/>
            <w:vAlign w:val="center"/>
          </w:tcPr>
          <w:p w:rsidR="004023CF" w:rsidRDefault="004023CF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Integration with iRetail</w:t>
            </w:r>
          </w:p>
        </w:tc>
        <w:tc>
          <w:tcPr>
            <w:tcW w:w="2880" w:type="dxa"/>
            <w:vAlign w:val="center"/>
          </w:tcPr>
          <w:p w:rsidR="00CF1F5E" w:rsidRDefault="00DE0409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 with iRetail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 w:val="restart"/>
            <w:vAlign w:val="center"/>
          </w:tcPr>
          <w:p w:rsidR="00CF1F5E" w:rsidRPr="00D34FA7" w:rsidRDefault="00CF1F5E" w:rsidP="00D34FA7">
            <w:pPr>
              <w:jc w:val="center"/>
              <w:rPr>
                <w:rFonts w:ascii="Cambria" w:hAnsi="Cambria"/>
                <w:b/>
              </w:rPr>
            </w:pPr>
            <w:r w:rsidRPr="00D34FA7">
              <w:rPr>
                <w:rFonts w:ascii="Cambria" w:hAnsi="Cambria"/>
                <w:b/>
              </w:rPr>
              <w:t>Test and Evaluation</w:t>
            </w: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Acceptance tests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the tests are accepted</w:t>
            </w:r>
          </w:p>
        </w:tc>
        <w:tc>
          <w:tcPr>
            <w:tcW w:w="1676" w:type="dxa"/>
            <w:vMerge w:val="restart"/>
            <w:vAlign w:val="center"/>
          </w:tcPr>
          <w:p w:rsidR="00CF1F5E" w:rsidRDefault="00D34FA7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_____________</w:t>
            </w: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 features implemented to follow regulations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required security is verified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  <w:tr w:rsidR="00CF1F5E" w:rsidTr="00D34FA7">
        <w:tc>
          <w:tcPr>
            <w:tcW w:w="1667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951" w:type="dxa"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Evaluation</w:t>
            </w:r>
          </w:p>
        </w:tc>
        <w:tc>
          <w:tcPr>
            <w:tcW w:w="2880" w:type="dxa"/>
            <w:vAlign w:val="center"/>
          </w:tcPr>
          <w:p w:rsidR="00CF1F5E" w:rsidRDefault="00B53EC5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test to evaluate the system operability</w:t>
            </w:r>
          </w:p>
        </w:tc>
        <w:tc>
          <w:tcPr>
            <w:tcW w:w="2250" w:type="dxa"/>
            <w:vAlign w:val="center"/>
          </w:tcPr>
          <w:p w:rsidR="00CF1F5E" w:rsidRDefault="00D00684" w:rsidP="00D34FA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behavior of the system is accepted</w:t>
            </w:r>
          </w:p>
        </w:tc>
        <w:tc>
          <w:tcPr>
            <w:tcW w:w="1676" w:type="dxa"/>
            <w:vMerge/>
            <w:vAlign w:val="center"/>
          </w:tcPr>
          <w:p w:rsidR="00CF1F5E" w:rsidRDefault="00CF1F5E" w:rsidP="00D34FA7">
            <w:pPr>
              <w:jc w:val="center"/>
              <w:rPr>
                <w:rFonts w:ascii="Cambria" w:hAnsi="Cambria"/>
              </w:rPr>
            </w:pPr>
          </w:p>
        </w:tc>
      </w:tr>
    </w:tbl>
    <w:p w:rsidR="00BD22F1" w:rsidRPr="00413F2E" w:rsidRDefault="00BD22F1" w:rsidP="00413F2E">
      <w:pPr>
        <w:rPr>
          <w:rFonts w:ascii="Cambria" w:hAnsi="Cambria"/>
        </w:rPr>
      </w:pPr>
    </w:p>
    <w:sectPr w:rsidR="00BD22F1" w:rsidRPr="00413F2E">
      <w:headerReference w:type="default" r:id="rId13"/>
      <w:pgSz w:w="12240" w:h="15840"/>
      <w:pgMar w:top="1697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54B" w:rsidRDefault="003E254B">
      <w:pPr>
        <w:spacing w:after="0" w:line="240" w:lineRule="auto"/>
      </w:pPr>
      <w:r>
        <w:separator/>
      </w:r>
    </w:p>
  </w:endnote>
  <w:endnote w:type="continuationSeparator" w:id="0">
    <w:p w:rsidR="003E254B" w:rsidRDefault="003E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54B" w:rsidRDefault="003E254B">
      <w:pPr>
        <w:spacing w:after="0" w:line="240" w:lineRule="auto"/>
      </w:pPr>
      <w:r>
        <w:separator/>
      </w:r>
    </w:p>
  </w:footnote>
  <w:footnote w:type="continuationSeparator" w:id="0">
    <w:p w:rsidR="003E254B" w:rsidRDefault="003E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777" w:rsidRPr="002D3894" w:rsidRDefault="00464533">
    <w:pPr>
      <w:pStyle w:val="Cabealho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  <w:r w:rsidR="003A0CE2">
      <w:rPr>
        <w:rFonts w:ascii="Cambria" w:hAnsi="Cambria"/>
        <w:lang w:val="pt-PT"/>
      </w:rPr>
      <w:t xml:space="preserve"> - Alameda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96ED6"/>
    <w:rsid w:val="001452B2"/>
    <w:rsid w:val="0020190D"/>
    <w:rsid w:val="002417BE"/>
    <w:rsid w:val="00245FFA"/>
    <w:rsid w:val="002948DA"/>
    <w:rsid w:val="002C361C"/>
    <w:rsid w:val="002D3894"/>
    <w:rsid w:val="002D6334"/>
    <w:rsid w:val="003A0CE2"/>
    <w:rsid w:val="003E254B"/>
    <w:rsid w:val="003F7F7D"/>
    <w:rsid w:val="004023CF"/>
    <w:rsid w:val="00413F2E"/>
    <w:rsid w:val="00464533"/>
    <w:rsid w:val="00464CAE"/>
    <w:rsid w:val="00472FFC"/>
    <w:rsid w:val="004A0A1A"/>
    <w:rsid w:val="004E5F19"/>
    <w:rsid w:val="005369D0"/>
    <w:rsid w:val="005E43EA"/>
    <w:rsid w:val="00601397"/>
    <w:rsid w:val="00675CED"/>
    <w:rsid w:val="00677659"/>
    <w:rsid w:val="00707DBC"/>
    <w:rsid w:val="00713E3B"/>
    <w:rsid w:val="00732279"/>
    <w:rsid w:val="007348A1"/>
    <w:rsid w:val="00917162"/>
    <w:rsid w:val="00A376C2"/>
    <w:rsid w:val="00A4108F"/>
    <w:rsid w:val="00A5635B"/>
    <w:rsid w:val="00A7435D"/>
    <w:rsid w:val="00A75F23"/>
    <w:rsid w:val="00AA2A18"/>
    <w:rsid w:val="00AB3F76"/>
    <w:rsid w:val="00B53EC5"/>
    <w:rsid w:val="00B66D93"/>
    <w:rsid w:val="00B94414"/>
    <w:rsid w:val="00BD22F1"/>
    <w:rsid w:val="00BE2630"/>
    <w:rsid w:val="00C361D5"/>
    <w:rsid w:val="00C819D0"/>
    <w:rsid w:val="00C84D4B"/>
    <w:rsid w:val="00C862B6"/>
    <w:rsid w:val="00CB64DC"/>
    <w:rsid w:val="00CB7777"/>
    <w:rsid w:val="00CF1F5E"/>
    <w:rsid w:val="00D00684"/>
    <w:rsid w:val="00D34FA7"/>
    <w:rsid w:val="00DE0409"/>
    <w:rsid w:val="00E66834"/>
    <w:rsid w:val="00F33B61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FD7EA6-1AA6-485A-A16F-88141804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PargrafodaLista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elacomgrelha">
    <w:name w:val="Table Grid"/>
    <w:basedOn w:val="Tabelanormal"/>
    <w:uiPriority w:val="59"/>
    <w:rsid w:val="00A37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66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D93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Rodap">
    <w:name w:val="footer"/>
    <w:basedOn w:val="Normal"/>
    <w:link w:val="RodapCarter"/>
    <w:uiPriority w:val="99"/>
    <w:unhideWhenUsed/>
    <w:rsid w:val="003A0CE2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A0CE2"/>
    <w:rPr>
      <w:rFonts w:ascii="Liberation Serif" w:eastAsia="Droid Sans Fallback" w:hAnsi="Liberation Serif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upload.wikimedia.org/wikipedia/pt/e/ed/IST_Logo.png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433C563D-18E1-44C0-A5D7-5E26E52943CA}">
      <dgm:prSet phldrT="[Texto]"/>
      <dgm:spPr/>
      <dgm:t>
        <a:bodyPr/>
        <a:lstStyle/>
        <a:p>
          <a:r>
            <a:rPr lang="pt-PT"/>
            <a:t>Documentation</a:t>
          </a:r>
        </a:p>
      </dgm:t>
    </dgm:pt>
    <dgm:pt modelId="{A7FFF4E1-9715-49D6-BCA1-54E15D8BC6B1}" type="parTrans" cxnId="{DD52EE1F-AF95-4832-9A5F-920505E6E453}">
      <dgm:prSet/>
      <dgm:spPr/>
      <dgm:t>
        <a:bodyPr/>
        <a:lstStyle/>
        <a:p>
          <a:endParaRPr lang="pt-PT"/>
        </a:p>
      </dgm:t>
    </dgm:pt>
    <dgm:pt modelId="{D87C5861-3AA2-4A49-917D-6537BF9725DA}" type="sibTrans" cxnId="{DD52EE1F-AF95-4832-9A5F-920505E6E453}">
      <dgm:prSet/>
      <dgm:spPr/>
      <dgm:t>
        <a:bodyPr/>
        <a:lstStyle/>
        <a:p>
          <a:endParaRPr lang="pt-PT"/>
        </a:p>
      </dgm:t>
    </dgm:pt>
    <dgm:pt modelId="{E02D1DF4-6183-4A49-95A9-D0DA25161C63}">
      <dgm:prSet phldrT="[Texto]"/>
      <dgm:spPr/>
      <dgm:t>
        <a:bodyPr/>
        <a:lstStyle/>
        <a:p>
          <a:r>
            <a:rPr lang="pt-PT"/>
            <a:t>DM</a:t>
          </a:r>
        </a:p>
      </dgm:t>
    </dgm:pt>
    <dgm:pt modelId="{D32D3DDC-5942-4644-AACD-842682E36DF0}" type="parTrans" cxnId="{AA0F6B54-1A33-4665-A597-2AF4D37C7384}">
      <dgm:prSet/>
      <dgm:spPr/>
      <dgm:t>
        <a:bodyPr/>
        <a:lstStyle/>
        <a:p>
          <a:endParaRPr lang="pt-PT"/>
        </a:p>
      </dgm:t>
    </dgm:pt>
    <dgm:pt modelId="{F7DEF489-B60D-4B76-8394-D535592E2497}" type="sibTrans" cxnId="{AA0F6B54-1A33-4665-A597-2AF4D37C7384}">
      <dgm:prSet/>
      <dgm:spPr/>
      <dgm:t>
        <a:bodyPr/>
        <a:lstStyle/>
        <a:p>
          <a:endParaRPr lang="pt-PT"/>
        </a:p>
      </dgm:t>
    </dgm:pt>
    <dgm:pt modelId="{AB7387C1-522C-43B0-B9D8-D34734B90FEA}">
      <dgm:prSet phldrT="[Texto]"/>
      <dgm:spPr/>
      <dgm:t>
        <a:bodyPr/>
        <a:lstStyle/>
        <a:p>
          <a:r>
            <a:rPr lang="pt-PT"/>
            <a:t>IA</a:t>
          </a:r>
        </a:p>
      </dgm:t>
    </dgm:pt>
    <dgm:pt modelId="{141B0785-CF3F-4FA2-993E-45369E92C88D}" type="parTrans" cxnId="{88C7CEE9-985C-437F-A215-96E2C3428177}">
      <dgm:prSet/>
      <dgm:spPr/>
      <dgm:t>
        <a:bodyPr/>
        <a:lstStyle/>
        <a:p>
          <a:endParaRPr lang="pt-PT"/>
        </a:p>
      </dgm:t>
    </dgm:pt>
    <dgm:pt modelId="{A05DD3FD-E369-4E45-90BE-7B8A3593D215}" type="sibTrans" cxnId="{88C7CEE9-985C-437F-A215-96E2C3428177}">
      <dgm:prSet/>
      <dgm:spPr/>
      <dgm:t>
        <a:bodyPr/>
        <a:lstStyle/>
        <a:p>
          <a:endParaRPr lang="pt-PT"/>
        </a:p>
      </dgm:t>
    </dgm:pt>
    <dgm:pt modelId="{D076E9D2-8C9A-4FBF-8F21-E45AFB911D04}">
      <dgm:prSet phldrT="[Texto]"/>
      <dgm:spPr/>
      <dgm:t>
        <a:bodyPr/>
        <a:lstStyle/>
        <a:p>
          <a:r>
            <a:rPr lang="pt-PT"/>
            <a:t>PM</a:t>
          </a:r>
        </a:p>
      </dgm:t>
    </dgm:pt>
    <dgm:pt modelId="{3113A317-2BBC-46F4-AFF0-630974A7896C}" type="parTrans" cxnId="{4BE5DCA2-0FEB-489B-879D-F678A5D7C6F5}">
      <dgm:prSet/>
      <dgm:spPr/>
      <dgm:t>
        <a:bodyPr/>
        <a:lstStyle/>
        <a:p>
          <a:endParaRPr lang="pt-PT"/>
        </a:p>
      </dgm:t>
    </dgm:pt>
    <dgm:pt modelId="{F9F5421D-A62E-4A85-8911-72CAA8B2D95D}" type="sibTrans" cxnId="{4BE5DCA2-0FEB-489B-879D-F678A5D7C6F5}">
      <dgm:prSet/>
      <dgm:spPr/>
      <dgm:t>
        <a:bodyPr/>
        <a:lstStyle/>
        <a:p>
          <a:endParaRPr lang="pt-PT"/>
        </a:p>
      </dgm:t>
    </dgm:pt>
    <dgm:pt modelId="{F5104EE1-614A-4ED2-A2D2-E3AF48EFCE1C}">
      <dgm:prSet phldrT="[Texto]"/>
      <dgm:spPr/>
      <dgm:t>
        <a:bodyPr/>
        <a:lstStyle/>
        <a:p>
          <a:r>
            <a:rPr lang="pt-PT"/>
            <a:t>Test and evaluation</a:t>
          </a:r>
        </a:p>
      </dgm:t>
    </dgm:pt>
    <dgm:pt modelId="{DC2E6D8A-421E-4B0E-87C0-CF69987A7A0C}" type="parTrans" cxnId="{FE4A6191-314F-4FBF-A922-F2FB05B60F09}">
      <dgm:prSet/>
      <dgm:spPr/>
      <dgm:t>
        <a:bodyPr/>
        <a:lstStyle/>
        <a:p>
          <a:endParaRPr lang="pt-PT"/>
        </a:p>
      </dgm:t>
    </dgm:pt>
    <dgm:pt modelId="{C8D364B8-D3A9-470B-B160-AE7A8206D189}" type="sibTrans" cxnId="{FE4A6191-314F-4FBF-A922-F2FB05B60F09}">
      <dgm:prSet/>
      <dgm:spPr/>
      <dgm:t>
        <a:bodyPr/>
        <a:lstStyle/>
        <a:p>
          <a:endParaRPr lang="pt-PT"/>
        </a:p>
      </dgm:t>
    </dgm:pt>
    <dgm:pt modelId="{5B48AFA7-E5EF-4AD4-B4D1-0EDF70F93F15}">
      <dgm:prSet phldrT="[Texto]"/>
      <dgm:spPr/>
      <dgm:t>
        <a:bodyPr/>
        <a:lstStyle/>
        <a:p>
          <a:r>
            <a:rPr lang="pt-PT"/>
            <a:t>Document's dematerialisation</a:t>
          </a:r>
        </a:p>
      </dgm:t>
    </dgm:pt>
    <dgm:pt modelId="{5D683D6E-D7C2-4AAD-BDED-329DEDF5F5EC}" type="parTrans" cxnId="{763CCD4E-590A-41CA-AD96-932948FCFAFF}">
      <dgm:prSet/>
      <dgm:spPr/>
      <dgm:t>
        <a:bodyPr/>
        <a:lstStyle/>
        <a:p>
          <a:endParaRPr lang="pt-PT"/>
        </a:p>
      </dgm:t>
    </dgm:pt>
    <dgm:pt modelId="{55511CCB-1A45-493E-991A-888407047136}" type="sibTrans" cxnId="{763CCD4E-590A-41CA-AD96-932948FCFAFF}">
      <dgm:prSet/>
      <dgm:spPr/>
      <dgm:t>
        <a:bodyPr/>
        <a:lstStyle/>
        <a:p>
          <a:endParaRPr lang="pt-PT"/>
        </a:p>
      </dgm:t>
    </dgm:pt>
    <dgm:pt modelId="{572CBEFF-74E4-490A-AB79-156F5841DB57}">
      <dgm:prSet phldrT="[Texto]"/>
      <dgm:spPr/>
      <dgm:t>
        <a:bodyPr/>
        <a:lstStyle/>
        <a:p>
          <a:r>
            <a:rPr lang="pt-PT"/>
            <a:t>Standardization</a:t>
          </a:r>
        </a:p>
      </dgm:t>
    </dgm:pt>
    <dgm:pt modelId="{F6660B26-BA4F-40B3-A014-EEED745FA592}" type="parTrans" cxnId="{44F3396A-F068-4A20-94D4-45DC364CBA18}">
      <dgm:prSet/>
      <dgm:spPr/>
      <dgm:t>
        <a:bodyPr/>
        <a:lstStyle/>
        <a:p>
          <a:endParaRPr lang="pt-PT"/>
        </a:p>
      </dgm:t>
    </dgm:pt>
    <dgm:pt modelId="{DC54229F-1444-44B8-9A1F-37EC0D925E17}" type="sibTrans" cxnId="{44F3396A-F068-4A20-94D4-45DC364CBA18}">
      <dgm:prSet/>
      <dgm:spPr/>
      <dgm:t>
        <a:bodyPr/>
        <a:lstStyle/>
        <a:p>
          <a:endParaRPr lang="pt-PT"/>
        </a:p>
      </dgm:t>
    </dgm:pt>
    <dgm:pt modelId="{700DB183-6F8B-49B8-BEFD-FB6A2F1289B3}">
      <dgm:prSet phldrT="[Texto]"/>
      <dgm:spPr/>
      <dgm:t>
        <a:bodyPr/>
        <a:lstStyle/>
        <a:p>
          <a:r>
            <a:rPr lang="pt-PT"/>
            <a:t>Cataloging</a:t>
          </a:r>
        </a:p>
      </dgm:t>
    </dgm:pt>
    <dgm:pt modelId="{01289DDE-3AF0-455F-B6C8-6BF072DB4BCA}" type="parTrans" cxnId="{9060E27E-49D1-4A91-9E4A-B593BAE6B40C}">
      <dgm:prSet/>
      <dgm:spPr/>
      <dgm:t>
        <a:bodyPr/>
        <a:lstStyle/>
        <a:p>
          <a:endParaRPr lang="pt-PT"/>
        </a:p>
      </dgm:t>
    </dgm:pt>
    <dgm:pt modelId="{373281FE-7255-46B3-BB5D-A7FB215CD1F9}" type="sibTrans" cxnId="{9060E27E-49D1-4A91-9E4A-B593BAE6B40C}">
      <dgm:prSet/>
      <dgm:spPr/>
      <dgm:t>
        <a:bodyPr/>
        <a:lstStyle/>
        <a:p>
          <a:endParaRPr lang="pt-PT"/>
        </a:p>
      </dgm:t>
    </dgm:pt>
    <dgm:pt modelId="{98F48029-F3DA-4ACA-ACFB-EA175E264623}">
      <dgm:prSet phldrT="[Texto]"/>
      <dgm:spPr/>
      <dgm:t>
        <a:bodyPr/>
        <a:lstStyle/>
        <a:p>
          <a:r>
            <a:rPr lang="pt-PT"/>
            <a:t>Search engine</a:t>
          </a:r>
        </a:p>
      </dgm:t>
    </dgm:pt>
    <dgm:pt modelId="{AAC3316B-A280-4EB5-A33B-EB6B691377D0}" type="parTrans" cxnId="{61DDEEC1-7C8A-4952-8FB7-536D03DDADB7}">
      <dgm:prSet/>
      <dgm:spPr/>
      <dgm:t>
        <a:bodyPr/>
        <a:lstStyle/>
        <a:p>
          <a:endParaRPr lang="pt-PT"/>
        </a:p>
      </dgm:t>
    </dgm:pt>
    <dgm:pt modelId="{0767EDD1-282B-45C9-A721-752E0F0576E6}" type="sibTrans" cxnId="{61DDEEC1-7C8A-4952-8FB7-536D03DDADB7}">
      <dgm:prSet/>
      <dgm:spPr/>
      <dgm:t>
        <a:bodyPr/>
        <a:lstStyle/>
        <a:p>
          <a:endParaRPr lang="pt-PT"/>
        </a:p>
      </dgm:t>
    </dgm:pt>
    <dgm:pt modelId="{720409AE-8F12-4E7F-B962-DD7A12C0763D}">
      <dgm:prSet phldrT="[Texto]"/>
      <dgm:spPr/>
      <dgm:t>
        <a:bodyPr/>
        <a:lstStyle/>
        <a:p>
          <a:r>
            <a:rPr lang="pt-PT"/>
            <a:t>Receive payments</a:t>
          </a:r>
        </a:p>
      </dgm:t>
    </dgm:pt>
    <dgm:pt modelId="{F238276E-B2DD-424E-9EEE-D94562A3D1DA}" type="parTrans" cxnId="{FB1EA9B9-A500-452C-BE2E-E55A267515EA}">
      <dgm:prSet/>
      <dgm:spPr/>
      <dgm:t>
        <a:bodyPr/>
        <a:lstStyle/>
        <a:p>
          <a:endParaRPr lang="pt-PT"/>
        </a:p>
      </dgm:t>
    </dgm:pt>
    <dgm:pt modelId="{DC19C438-9ACA-45D0-9EA5-A6F13A8146E2}" type="sibTrans" cxnId="{FB1EA9B9-A500-452C-BE2E-E55A267515EA}">
      <dgm:prSet/>
      <dgm:spPr/>
      <dgm:t>
        <a:bodyPr/>
        <a:lstStyle/>
        <a:p>
          <a:endParaRPr lang="pt-PT"/>
        </a:p>
      </dgm:t>
    </dgm:pt>
    <dgm:pt modelId="{D6A7751B-750D-4149-BCC6-11827972437F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1247639B-6717-4FD2-9F98-7D244402EDC3}" type="parTrans" cxnId="{791225C6-D0B9-4890-9BBF-A5A30976AA93}">
      <dgm:prSet/>
      <dgm:spPr/>
      <dgm:t>
        <a:bodyPr/>
        <a:lstStyle/>
        <a:p>
          <a:endParaRPr lang="pt-PT"/>
        </a:p>
      </dgm:t>
    </dgm:pt>
    <dgm:pt modelId="{FFD9030D-B565-4A7E-B30F-B8F282B7AA28}" type="sibTrans" cxnId="{791225C6-D0B9-4890-9BBF-A5A30976AA93}">
      <dgm:prSet/>
      <dgm:spPr/>
      <dgm:t>
        <a:bodyPr/>
        <a:lstStyle/>
        <a:p>
          <a:endParaRPr lang="pt-PT"/>
        </a:p>
      </dgm:t>
    </dgm:pt>
    <dgm:pt modelId="{D25B3256-9144-4113-B8DA-678DCBBB7869}">
      <dgm:prSet phldrT="[Texto]"/>
      <dgm:spPr/>
      <dgm:t>
        <a:bodyPr/>
        <a:lstStyle/>
        <a:p>
          <a:r>
            <a:rPr lang="pt-PT"/>
            <a:t>Archive</a:t>
          </a:r>
        </a:p>
      </dgm:t>
    </dgm:pt>
    <dgm:pt modelId="{75B762A6-01CA-4C4E-8B96-1CD461740CAA}" type="parTrans" cxnId="{52F5BD59-2721-4664-9266-3AD24FF5C8BA}">
      <dgm:prSet/>
      <dgm:spPr/>
      <dgm:t>
        <a:bodyPr/>
        <a:lstStyle/>
        <a:p>
          <a:endParaRPr lang="pt-PT"/>
        </a:p>
      </dgm:t>
    </dgm:pt>
    <dgm:pt modelId="{75C948E0-A190-48F8-B216-42726E700E3F}" type="sibTrans" cxnId="{52F5BD59-2721-4664-9266-3AD24FF5C8BA}">
      <dgm:prSet/>
      <dgm:spPr/>
      <dgm:t>
        <a:bodyPr/>
        <a:lstStyle/>
        <a:p>
          <a:endParaRPr lang="pt-PT"/>
        </a:p>
      </dgm:t>
    </dgm:pt>
    <dgm:pt modelId="{DF9B0DC1-3BED-4516-9556-6488E17904DE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F753350C-68B0-4D51-8697-F3E30CF21C19}" type="parTrans" cxnId="{0F74B92C-E2AB-40D2-910C-8644B743FC3B}">
      <dgm:prSet/>
      <dgm:spPr/>
      <dgm:t>
        <a:bodyPr/>
        <a:lstStyle/>
        <a:p>
          <a:endParaRPr lang="pt-PT"/>
        </a:p>
      </dgm:t>
    </dgm:pt>
    <dgm:pt modelId="{C74B8DD9-3A94-4B4D-AA36-3384D8FECCB5}" type="sibTrans" cxnId="{0F74B92C-E2AB-40D2-910C-8644B743FC3B}">
      <dgm:prSet/>
      <dgm:spPr/>
      <dgm:t>
        <a:bodyPr/>
        <a:lstStyle/>
        <a:p>
          <a:endParaRPr lang="pt-PT"/>
        </a:p>
      </dgm:t>
    </dgm:pt>
    <dgm:pt modelId="{6709C6C4-B376-42BE-B32B-188A555E8861}">
      <dgm:prSet phldrT="[Texto]"/>
      <dgm:spPr/>
      <dgm:t>
        <a:bodyPr/>
        <a:lstStyle/>
        <a:p>
          <a:r>
            <a:rPr lang="pt-PT"/>
            <a:t>Functional specification</a:t>
          </a:r>
        </a:p>
      </dgm:t>
    </dgm:pt>
    <dgm:pt modelId="{EEFBD60C-F04D-4E4F-9F83-A74D3CC23C94}" type="parTrans" cxnId="{700B76A2-E9B3-4061-B675-6515B1D7EA5C}">
      <dgm:prSet/>
      <dgm:spPr/>
      <dgm:t>
        <a:bodyPr/>
        <a:lstStyle/>
        <a:p>
          <a:endParaRPr lang="pt-PT"/>
        </a:p>
      </dgm:t>
    </dgm:pt>
    <dgm:pt modelId="{B7349F4E-53D6-4603-997D-0CA3334782F9}" type="sibTrans" cxnId="{700B76A2-E9B3-4061-B675-6515B1D7EA5C}">
      <dgm:prSet/>
      <dgm:spPr/>
      <dgm:t>
        <a:bodyPr/>
        <a:lstStyle/>
        <a:p>
          <a:endParaRPr lang="pt-PT"/>
        </a:p>
      </dgm:t>
    </dgm:pt>
    <dgm:pt modelId="{6B92CC2B-14D5-48EC-8E59-ED566ACFB5BA}">
      <dgm:prSet phldrT="[Texto]"/>
      <dgm:spPr/>
      <dgm:t>
        <a:bodyPr/>
        <a:lstStyle/>
        <a:p>
          <a:r>
            <a:rPr lang="pt-PT"/>
            <a:t>Technical documentation</a:t>
          </a:r>
        </a:p>
      </dgm:t>
    </dgm:pt>
    <dgm:pt modelId="{302F505E-8605-4BBF-A060-3BBF75B71F76}" type="parTrans" cxnId="{B165AFBA-989E-41BC-AD7C-A78B7A055F7D}">
      <dgm:prSet/>
      <dgm:spPr/>
      <dgm:t>
        <a:bodyPr/>
        <a:lstStyle/>
        <a:p>
          <a:endParaRPr lang="pt-PT"/>
        </a:p>
      </dgm:t>
    </dgm:pt>
    <dgm:pt modelId="{2E2D4392-61ED-466E-A225-14F03716FFE2}" type="sibTrans" cxnId="{B165AFBA-989E-41BC-AD7C-A78B7A055F7D}">
      <dgm:prSet/>
      <dgm:spPr/>
      <dgm:t>
        <a:bodyPr/>
        <a:lstStyle/>
        <a:p>
          <a:endParaRPr lang="pt-PT"/>
        </a:p>
      </dgm:t>
    </dgm:pt>
    <dgm:pt modelId="{68825919-3F4C-4C7C-86BB-631CE2E0F4ED}">
      <dgm:prSet phldrT="[Texto]"/>
      <dgm:spPr/>
      <dgm:t>
        <a:bodyPr/>
        <a:lstStyle/>
        <a:p>
          <a:r>
            <a:rPr lang="pt-PT"/>
            <a:t>Manuals</a:t>
          </a:r>
        </a:p>
      </dgm:t>
    </dgm:pt>
    <dgm:pt modelId="{92D587CC-A587-4717-92A7-B4ECB2ACA3AD}" type="parTrans" cxnId="{3CFCEEDE-E150-41FA-AB11-C3A3593AF014}">
      <dgm:prSet/>
      <dgm:spPr/>
      <dgm:t>
        <a:bodyPr/>
        <a:lstStyle/>
        <a:p>
          <a:endParaRPr lang="pt-PT"/>
        </a:p>
      </dgm:t>
    </dgm:pt>
    <dgm:pt modelId="{64C4BBEC-8DDC-42A2-976B-EA9A02F6F967}" type="sibTrans" cxnId="{3CFCEEDE-E150-41FA-AB11-C3A3593AF014}">
      <dgm:prSet/>
      <dgm:spPr/>
      <dgm:t>
        <a:bodyPr/>
        <a:lstStyle/>
        <a:p>
          <a:endParaRPr lang="pt-PT"/>
        </a:p>
      </dgm:t>
    </dgm:pt>
    <dgm:pt modelId="{55B180C4-9F29-4423-A049-44C20F5E6C77}">
      <dgm:prSet phldrT="[Texto]"/>
      <dgm:spPr/>
      <dgm:t>
        <a:bodyPr/>
        <a:lstStyle/>
        <a:p>
          <a:r>
            <a:rPr lang="pt-PT"/>
            <a:t>K-users</a:t>
          </a:r>
        </a:p>
      </dgm:t>
    </dgm:pt>
    <dgm:pt modelId="{7704640B-B94B-4F84-912A-EA1217AF6373}" type="parTrans" cxnId="{3D448480-476B-4753-BB0B-A5209107E3A8}">
      <dgm:prSet/>
      <dgm:spPr/>
      <dgm:t>
        <a:bodyPr/>
        <a:lstStyle/>
        <a:p>
          <a:endParaRPr lang="pt-PT"/>
        </a:p>
      </dgm:t>
    </dgm:pt>
    <dgm:pt modelId="{103D8FDE-F495-4D7D-A731-324BC33CBF5C}" type="sibTrans" cxnId="{3D448480-476B-4753-BB0B-A5209107E3A8}">
      <dgm:prSet/>
      <dgm:spPr/>
      <dgm:t>
        <a:bodyPr/>
        <a:lstStyle/>
        <a:p>
          <a:endParaRPr lang="pt-PT"/>
        </a:p>
      </dgm:t>
    </dgm:pt>
    <dgm:pt modelId="{CD3F27E4-8784-462A-9CA2-35478DB04C85}">
      <dgm:prSet phldrT="[Texto]"/>
      <dgm:spPr/>
      <dgm:t>
        <a:bodyPr/>
        <a:lstStyle/>
        <a:p>
          <a:r>
            <a:rPr lang="pt-PT"/>
            <a:t>Technical </a:t>
          </a:r>
        </a:p>
      </dgm:t>
    </dgm:pt>
    <dgm:pt modelId="{EC24D606-4B2D-46C0-983F-40B908936070}" type="parTrans" cxnId="{74BA9BF0-199C-4081-A950-BFFFB9AF17C0}">
      <dgm:prSet/>
      <dgm:spPr/>
      <dgm:t>
        <a:bodyPr/>
        <a:lstStyle/>
        <a:p>
          <a:endParaRPr lang="pt-PT"/>
        </a:p>
      </dgm:t>
    </dgm:pt>
    <dgm:pt modelId="{F1638E95-4C1A-49C0-A7C2-96CBCA9C058D}" type="sibTrans" cxnId="{74BA9BF0-199C-4081-A950-BFFFB9AF17C0}">
      <dgm:prSet/>
      <dgm:spPr/>
      <dgm:t>
        <a:bodyPr/>
        <a:lstStyle/>
        <a:p>
          <a:endParaRPr lang="pt-PT"/>
        </a:p>
      </dgm:t>
    </dgm:pt>
    <dgm:pt modelId="{D577DCE7-0757-4809-9129-3FD8CAE9040B}">
      <dgm:prSet phldrT="[Texto]"/>
      <dgm:spPr/>
      <dgm:t>
        <a:bodyPr/>
        <a:lstStyle/>
        <a:p>
          <a:r>
            <a:rPr lang="pt-PT"/>
            <a:t>Security</a:t>
          </a:r>
        </a:p>
      </dgm:t>
    </dgm:pt>
    <dgm:pt modelId="{F79D1677-14F0-4A50-89DD-3C2A2D7BA72A}" type="parTrans" cxnId="{8E6F9E09-89B6-4548-92C5-D8CA5554F9A0}">
      <dgm:prSet/>
      <dgm:spPr/>
      <dgm:t>
        <a:bodyPr/>
        <a:lstStyle/>
        <a:p>
          <a:endParaRPr lang="pt-PT"/>
        </a:p>
      </dgm:t>
    </dgm:pt>
    <dgm:pt modelId="{CEC87732-CA46-49C1-8549-EB599AECC1D1}" type="sibTrans" cxnId="{8E6F9E09-89B6-4548-92C5-D8CA5554F9A0}">
      <dgm:prSet/>
      <dgm:spPr/>
      <dgm:t>
        <a:bodyPr/>
        <a:lstStyle/>
        <a:p>
          <a:endParaRPr lang="pt-PT"/>
        </a:p>
      </dgm:t>
    </dgm:pt>
    <dgm:pt modelId="{7C603412-98C4-4310-BB27-8C30841AFE85}">
      <dgm:prSet phldrT="[Texto]"/>
      <dgm:spPr/>
      <dgm:t>
        <a:bodyPr/>
        <a:lstStyle/>
        <a:p>
          <a:r>
            <a:rPr lang="pt-PT"/>
            <a:t>Technical training</a:t>
          </a:r>
        </a:p>
      </dgm:t>
    </dgm:pt>
    <dgm:pt modelId="{3C9BAE69-B0E8-4596-A9B9-2012D4F41326}" type="parTrans" cxnId="{0DBA0DC7-35A5-435D-9D6E-D0CE6F32BBBA}">
      <dgm:prSet/>
      <dgm:spPr/>
      <dgm:t>
        <a:bodyPr/>
        <a:lstStyle/>
        <a:p>
          <a:endParaRPr lang="pt-PT"/>
        </a:p>
      </dgm:t>
    </dgm:pt>
    <dgm:pt modelId="{00C85B07-3B77-4FFE-A076-3DCA83D2D95C}" type="sibTrans" cxnId="{0DBA0DC7-35A5-435D-9D6E-D0CE6F32BBBA}">
      <dgm:prSet/>
      <dgm:spPr/>
      <dgm:t>
        <a:bodyPr/>
        <a:lstStyle/>
        <a:p>
          <a:endParaRPr lang="pt-PT"/>
        </a:p>
      </dgm:t>
    </dgm:pt>
    <dgm:pt modelId="{52411530-08AD-448C-B79B-9D88CED06938}">
      <dgm:prSet phldrT="[Texto]"/>
      <dgm:spPr/>
      <dgm:t>
        <a:bodyPr/>
        <a:lstStyle/>
        <a:p>
          <a:r>
            <a:rPr lang="pt-PT"/>
            <a:t>Pilot evaluation</a:t>
          </a:r>
        </a:p>
      </dgm:t>
    </dgm:pt>
    <dgm:pt modelId="{EBBBBF8A-5A7F-42B5-9050-AD81B1621531}" type="parTrans" cxnId="{72358B45-9B7B-4CCD-9169-CD08C51478DE}">
      <dgm:prSet/>
      <dgm:spPr/>
      <dgm:t>
        <a:bodyPr/>
        <a:lstStyle/>
        <a:p>
          <a:endParaRPr lang="pt-PT"/>
        </a:p>
      </dgm:t>
    </dgm:pt>
    <dgm:pt modelId="{AD523EB7-3071-42FE-84A3-48992F283269}" type="sibTrans" cxnId="{72358B45-9B7B-4CCD-9169-CD08C51478DE}">
      <dgm:prSet/>
      <dgm:spPr/>
      <dgm:t>
        <a:bodyPr/>
        <a:lstStyle/>
        <a:p>
          <a:endParaRPr lang="pt-PT"/>
        </a:p>
      </dgm:t>
    </dgm:pt>
    <dgm:pt modelId="{46470598-2D52-436C-9141-650B5DB27B3E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51E037B2-2414-4A9D-B6F2-3DA4BC55BCDF}" type="parTrans" cxnId="{C71A0262-F488-4122-AEB4-A3952A01948B}">
      <dgm:prSet/>
      <dgm:spPr/>
      <dgm:t>
        <a:bodyPr/>
        <a:lstStyle/>
        <a:p>
          <a:endParaRPr lang="en-US"/>
        </a:p>
      </dgm:t>
    </dgm:pt>
    <dgm:pt modelId="{3CD5A875-ED98-40C5-A578-0F2B303BB55F}" type="sibTrans" cxnId="{C71A0262-F488-4122-AEB4-A3952A01948B}">
      <dgm:prSet/>
      <dgm:spPr/>
      <dgm:t>
        <a:bodyPr/>
        <a:lstStyle/>
        <a:p>
          <a:endParaRPr lang="en-US"/>
        </a:p>
      </dgm:t>
    </dgm:pt>
    <dgm:pt modelId="{3A0BF361-9AA4-4569-BC64-929A7B34CE39}">
      <dgm:prSet phldrT="[Texto]"/>
      <dgm:spPr/>
      <dgm:t>
        <a:bodyPr/>
        <a:lstStyle/>
        <a:p>
          <a:r>
            <a:rPr lang="pt-PT"/>
            <a:t>Integration with iRetailERP</a:t>
          </a:r>
        </a:p>
      </dgm:t>
    </dgm:pt>
    <dgm:pt modelId="{A7ADC3FA-BB4C-4B4C-B041-D96A82CAD0F3}" type="parTrans" cxnId="{1C8BEED0-AC03-4186-A6F6-55B840FC4D2E}">
      <dgm:prSet/>
      <dgm:spPr/>
      <dgm:t>
        <a:bodyPr/>
        <a:lstStyle/>
        <a:p>
          <a:endParaRPr lang="en-US"/>
        </a:p>
      </dgm:t>
    </dgm:pt>
    <dgm:pt modelId="{BBEBE4AA-2CAD-4568-8C8C-F4E92E95F55C}" type="sibTrans" cxnId="{1C8BEED0-AC03-4186-A6F6-55B840FC4D2E}">
      <dgm:prSet/>
      <dgm:spPr/>
      <dgm:t>
        <a:bodyPr/>
        <a:lstStyle/>
        <a:p>
          <a:endParaRPr lang="en-US"/>
        </a:p>
      </dgm:t>
    </dgm:pt>
    <dgm:pt modelId="{DBAD3930-7AEB-4562-B0AF-C078F25DB319}">
      <dgm:prSet phldrT="[Texto]"/>
      <dgm:spPr/>
      <dgm:t>
        <a:bodyPr/>
        <a:lstStyle/>
        <a:p>
          <a:r>
            <a:rPr lang="pt-PT"/>
            <a:t>Authority levels verification</a:t>
          </a:r>
        </a:p>
      </dgm:t>
    </dgm:pt>
    <dgm:pt modelId="{6E059825-BFA7-4E33-8007-5F1A61A2D70D}" type="parTrans" cxnId="{B1BD906C-189B-4DBC-94CF-059C804EA008}">
      <dgm:prSet/>
      <dgm:spPr/>
      <dgm:t>
        <a:bodyPr/>
        <a:lstStyle/>
        <a:p>
          <a:endParaRPr lang="en-US"/>
        </a:p>
      </dgm:t>
    </dgm:pt>
    <dgm:pt modelId="{0362EE0B-7B64-45C2-BB7E-591E1B2D1177}" type="sibTrans" cxnId="{B1BD906C-189B-4DBC-94CF-059C804EA008}">
      <dgm:prSet/>
      <dgm:spPr/>
      <dgm:t>
        <a:bodyPr/>
        <a:lstStyle/>
        <a:p>
          <a:endParaRPr lang="en-US"/>
        </a:p>
      </dgm:t>
    </dgm:pt>
    <dgm:pt modelId="{C972CE84-24BB-43AB-B4B4-ADA0AA03BA28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420AF6B1-C24F-46D6-9167-FE194FAD93F9}" type="parTrans" cxnId="{77A5F432-2461-4225-8079-A6B7F9BF9E94}">
      <dgm:prSet/>
      <dgm:spPr/>
      <dgm:t>
        <a:bodyPr/>
        <a:lstStyle/>
        <a:p>
          <a:endParaRPr lang="en-US"/>
        </a:p>
      </dgm:t>
    </dgm:pt>
    <dgm:pt modelId="{813AD449-C149-4FB4-B297-DD596CFCA6B6}" type="sibTrans" cxnId="{77A5F432-2461-4225-8079-A6B7F9BF9E94}">
      <dgm:prSet/>
      <dgm:spPr/>
      <dgm:t>
        <a:bodyPr/>
        <a:lstStyle/>
        <a:p>
          <a:endParaRPr lang="en-US"/>
        </a:p>
      </dgm:t>
    </dgm:pt>
    <dgm:pt modelId="{E44CAAFE-B22E-41A2-AEC1-53261B5711A5}">
      <dgm:prSet phldrT="[Texto]"/>
      <dgm:spPr/>
      <dgm:t>
        <a:bodyPr/>
        <a:lstStyle/>
        <a:p>
          <a:r>
            <a:rPr lang="pt-PT"/>
            <a:t>Document availability</a:t>
          </a:r>
        </a:p>
      </dgm:t>
    </dgm:pt>
    <dgm:pt modelId="{5AC52002-BA0F-4E4A-BBE3-8C0B248572FA}" type="parTrans" cxnId="{37A1B4F6-0240-48BB-869D-BF3C9A29D552}">
      <dgm:prSet/>
      <dgm:spPr/>
      <dgm:t>
        <a:bodyPr/>
        <a:lstStyle/>
        <a:p>
          <a:endParaRPr lang="en-US"/>
        </a:p>
      </dgm:t>
    </dgm:pt>
    <dgm:pt modelId="{6E9B9ADA-487D-4230-9C7F-E05E6EFC2647}" type="sibTrans" cxnId="{37A1B4F6-0240-48BB-869D-BF3C9A29D552}">
      <dgm:prSet/>
      <dgm:spPr/>
      <dgm:t>
        <a:bodyPr/>
        <a:lstStyle/>
        <a:p>
          <a:endParaRPr lang="en-US"/>
        </a:p>
      </dgm:t>
    </dgm:pt>
    <dgm:pt modelId="{D2390AEA-67CE-4A0E-AFCB-540CB6460F5D}">
      <dgm:prSet phldrT="[Texto]"/>
      <dgm:spPr/>
      <dgm:t>
        <a:bodyPr/>
        <a:lstStyle/>
        <a:p>
          <a:r>
            <a:rPr lang="pt-PT"/>
            <a:t>Training evaluation</a:t>
          </a:r>
        </a:p>
      </dgm:t>
    </dgm:pt>
    <dgm:pt modelId="{38E98B82-4EC1-4147-8F6A-CD293DCBCE37}" type="parTrans" cxnId="{48CA2FC4-A3A2-4E14-978B-18BD95235F0B}">
      <dgm:prSet/>
      <dgm:spPr/>
      <dgm:t>
        <a:bodyPr/>
        <a:lstStyle/>
        <a:p>
          <a:endParaRPr lang="en-US"/>
        </a:p>
      </dgm:t>
    </dgm:pt>
    <dgm:pt modelId="{0AE0ECB1-994B-4573-B6B4-10EFDD8FD938}" type="sibTrans" cxnId="{48CA2FC4-A3A2-4E14-978B-18BD95235F0B}">
      <dgm:prSet/>
      <dgm:spPr/>
      <dgm:t>
        <a:bodyPr/>
        <a:lstStyle/>
        <a:p>
          <a:endParaRPr lang="en-US"/>
        </a:p>
      </dgm:t>
    </dgm:pt>
    <dgm:pt modelId="{88DBC2BE-398A-4470-8DCE-B4AA5D67C803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7A73BBAC-3344-41E1-B7CB-64F61604569B}" type="parTrans" cxnId="{19BA6BC4-5980-4027-9CAB-C7FDF436AA79}">
      <dgm:prSet/>
      <dgm:spPr/>
      <dgm:t>
        <a:bodyPr/>
        <a:lstStyle/>
        <a:p>
          <a:endParaRPr lang="en-US"/>
        </a:p>
      </dgm:t>
    </dgm:pt>
    <dgm:pt modelId="{D5E07F1B-383E-4B82-AF7D-A6B5C21C9E8C}" type="sibTrans" cxnId="{19BA6BC4-5980-4027-9CAB-C7FDF436AA79}">
      <dgm:prSet/>
      <dgm:spPr/>
      <dgm:t>
        <a:bodyPr/>
        <a:lstStyle/>
        <a:p>
          <a:endParaRPr lang="en-US"/>
        </a:p>
      </dgm:t>
    </dgm:pt>
    <dgm:pt modelId="{A2766BD2-3506-4EA2-8D2C-D9052E3736D2}">
      <dgm:prSet phldrT="[Texto]"/>
      <dgm:spPr/>
      <dgm:t>
        <a:bodyPr/>
        <a:lstStyle/>
        <a:p>
          <a:r>
            <a:rPr lang="pt-PT"/>
            <a:t>Start-up</a:t>
          </a:r>
        </a:p>
      </dgm:t>
    </dgm:pt>
    <dgm:pt modelId="{9926B7DF-B943-42BD-983F-088EE534C607}" type="parTrans" cxnId="{4C61566E-24B4-4780-A60B-556DDA3CFE65}">
      <dgm:prSet/>
      <dgm:spPr/>
    </dgm:pt>
    <dgm:pt modelId="{C2011337-6999-4105-A502-870DE184F221}" type="sibTrans" cxnId="{4C61566E-24B4-4780-A60B-556DDA3CFE65}">
      <dgm:prSet/>
      <dgm:spPr/>
    </dgm:pt>
    <dgm:pt modelId="{AF377B91-FC5C-4C36-96DB-220FAB6CBE77}">
      <dgm:prSet phldrT="[Texto]"/>
      <dgm:spPr/>
      <dgm:t>
        <a:bodyPr/>
        <a:lstStyle/>
        <a:p>
          <a:r>
            <a:rPr lang="pt-PT"/>
            <a:t>Control</a:t>
          </a:r>
        </a:p>
      </dgm:t>
    </dgm:pt>
    <dgm:pt modelId="{845C90E3-B461-498D-B084-B8C0A2502C12}" type="parTrans" cxnId="{BE40BCA9-225D-45E6-963B-BA017D86D364}">
      <dgm:prSet/>
      <dgm:spPr/>
    </dgm:pt>
    <dgm:pt modelId="{9198ADF1-40C3-4429-BEEB-6A6F8083401A}" type="sibTrans" cxnId="{BE40BCA9-225D-45E6-963B-BA017D86D364}">
      <dgm:prSet/>
      <dgm:spPr/>
    </dgm:pt>
    <dgm:pt modelId="{EA70A2B7-6561-40DC-BC79-3F81C7727E3C}">
      <dgm:prSet phldrT="[Texto]"/>
      <dgm:spPr/>
      <dgm:t>
        <a:bodyPr/>
        <a:lstStyle/>
        <a:p>
          <a:r>
            <a:rPr lang="pt-PT"/>
            <a:t>Close</a:t>
          </a:r>
        </a:p>
      </dgm:t>
    </dgm:pt>
    <dgm:pt modelId="{84D573A6-659F-4CB7-B1CD-D78970D32D03}" type="parTrans" cxnId="{CC7CABEB-B53A-40D4-8966-028E38584A89}">
      <dgm:prSet/>
      <dgm:spPr/>
    </dgm:pt>
    <dgm:pt modelId="{294CEF2D-2821-4C73-9709-F2DA392D50AA}" type="sibTrans" cxnId="{CC7CABEB-B53A-40D4-8966-028E38584A89}">
      <dgm:prSet/>
      <dgm:spPr/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7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7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02A93C5B-3972-4C10-B564-CC860DA7A370}" type="pres">
      <dgm:prSet presAssocID="{9926B7DF-B943-42BD-983F-088EE534C607}" presName="Name37" presStyleLbl="parChTrans1D3" presStyleIdx="0" presStyleCnt="25"/>
      <dgm:spPr/>
    </dgm:pt>
    <dgm:pt modelId="{1B6C191B-4900-4E6F-97CC-4A8DC12F71A6}" type="pres">
      <dgm:prSet presAssocID="{A2766BD2-3506-4EA2-8D2C-D9052E3736D2}" presName="hierRoot2" presStyleCnt="0">
        <dgm:presLayoutVars>
          <dgm:hierBranch val="init"/>
        </dgm:presLayoutVars>
      </dgm:prSet>
      <dgm:spPr/>
    </dgm:pt>
    <dgm:pt modelId="{EF7A33BC-031B-4721-9FCF-AAB3C075EAEC}" type="pres">
      <dgm:prSet presAssocID="{A2766BD2-3506-4EA2-8D2C-D9052E3736D2}" presName="rootComposite" presStyleCnt="0"/>
      <dgm:spPr/>
    </dgm:pt>
    <dgm:pt modelId="{38DB6AFB-0ABA-4CDE-987B-AE3654A1C9B5}" type="pres">
      <dgm:prSet presAssocID="{A2766BD2-3506-4EA2-8D2C-D9052E3736D2}" presName="rootText" presStyleLbl="node3" presStyleIdx="0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1383B27-8936-4020-A058-A3C2BA13CF5A}" type="pres">
      <dgm:prSet presAssocID="{A2766BD2-3506-4EA2-8D2C-D9052E3736D2}" presName="rootConnector" presStyleLbl="node3" presStyleIdx="0" presStyleCnt="25"/>
      <dgm:spPr/>
      <dgm:t>
        <a:bodyPr/>
        <a:lstStyle/>
        <a:p>
          <a:endParaRPr lang="pt-PT"/>
        </a:p>
      </dgm:t>
    </dgm:pt>
    <dgm:pt modelId="{3B216198-7A19-490B-AA10-5574933327F1}" type="pres">
      <dgm:prSet presAssocID="{A2766BD2-3506-4EA2-8D2C-D9052E3736D2}" presName="hierChild4" presStyleCnt="0"/>
      <dgm:spPr/>
    </dgm:pt>
    <dgm:pt modelId="{44B085D4-315F-4F13-80B6-E84CBEE8CD68}" type="pres">
      <dgm:prSet presAssocID="{A2766BD2-3506-4EA2-8D2C-D9052E3736D2}" presName="hierChild5" presStyleCnt="0"/>
      <dgm:spPr/>
    </dgm:pt>
    <dgm:pt modelId="{5AE9F5A1-ECFE-4F41-B85E-028CF9C44AF4}" type="pres">
      <dgm:prSet presAssocID="{845C90E3-B461-498D-B084-B8C0A2502C12}" presName="Name37" presStyleLbl="parChTrans1D3" presStyleIdx="1" presStyleCnt="25"/>
      <dgm:spPr/>
    </dgm:pt>
    <dgm:pt modelId="{3DBE47CD-1102-4BA5-9A9D-7236710FAAF8}" type="pres">
      <dgm:prSet presAssocID="{AF377B91-FC5C-4C36-96DB-220FAB6CBE77}" presName="hierRoot2" presStyleCnt="0">
        <dgm:presLayoutVars>
          <dgm:hierBranch val="init"/>
        </dgm:presLayoutVars>
      </dgm:prSet>
      <dgm:spPr/>
    </dgm:pt>
    <dgm:pt modelId="{C4CDCB34-C0A1-41A6-ABD2-0683AD093F34}" type="pres">
      <dgm:prSet presAssocID="{AF377B91-FC5C-4C36-96DB-220FAB6CBE77}" presName="rootComposite" presStyleCnt="0"/>
      <dgm:spPr/>
    </dgm:pt>
    <dgm:pt modelId="{4EDB4E7C-91F0-4880-ACC1-E45AB76CE738}" type="pres">
      <dgm:prSet presAssocID="{AF377B91-FC5C-4C36-96DB-220FAB6CBE77}" presName="rootText" presStyleLbl="node3" presStyleIdx="1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1131921-1112-40DE-826F-406EC663E099}" type="pres">
      <dgm:prSet presAssocID="{AF377B91-FC5C-4C36-96DB-220FAB6CBE77}" presName="rootConnector" presStyleLbl="node3" presStyleIdx="1" presStyleCnt="25"/>
      <dgm:spPr/>
      <dgm:t>
        <a:bodyPr/>
        <a:lstStyle/>
        <a:p>
          <a:endParaRPr lang="pt-PT"/>
        </a:p>
      </dgm:t>
    </dgm:pt>
    <dgm:pt modelId="{B730CA30-97E3-41BD-B7CB-01BF81E7BB76}" type="pres">
      <dgm:prSet presAssocID="{AF377B91-FC5C-4C36-96DB-220FAB6CBE77}" presName="hierChild4" presStyleCnt="0"/>
      <dgm:spPr/>
    </dgm:pt>
    <dgm:pt modelId="{B5172816-D575-4991-97CA-E820309F4CCF}" type="pres">
      <dgm:prSet presAssocID="{AF377B91-FC5C-4C36-96DB-220FAB6CBE77}" presName="hierChild5" presStyleCnt="0"/>
      <dgm:spPr/>
    </dgm:pt>
    <dgm:pt modelId="{4B1E105C-24F6-4A0A-9EEE-986B791003F0}" type="pres">
      <dgm:prSet presAssocID="{84D573A6-659F-4CB7-B1CD-D78970D32D03}" presName="Name37" presStyleLbl="parChTrans1D3" presStyleIdx="2" presStyleCnt="25"/>
      <dgm:spPr/>
    </dgm:pt>
    <dgm:pt modelId="{8FE045D6-1656-4D0D-B1DE-7680D63AA855}" type="pres">
      <dgm:prSet presAssocID="{EA70A2B7-6561-40DC-BC79-3F81C7727E3C}" presName="hierRoot2" presStyleCnt="0">
        <dgm:presLayoutVars>
          <dgm:hierBranch val="init"/>
        </dgm:presLayoutVars>
      </dgm:prSet>
      <dgm:spPr/>
    </dgm:pt>
    <dgm:pt modelId="{86E5342E-D155-4E3F-93F5-00DCC495E3F3}" type="pres">
      <dgm:prSet presAssocID="{EA70A2B7-6561-40DC-BC79-3F81C7727E3C}" presName="rootComposite" presStyleCnt="0"/>
      <dgm:spPr/>
    </dgm:pt>
    <dgm:pt modelId="{4DD78B01-E748-4591-8A6E-D32CCD7719EE}" type="pres">
      <dgm:prSet presAssocID="{EA70A2B7-6561-40DC-BC79-3F81C7727E3C}" presName="rootText" presStyleLbl="node3" presStyleIdx="2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F6ED8B-F3AF-4116-9923-7D3BB496A128}" type="pres">
      <dgm:prSet presAssocID="{EA70A2B7-6561-40DC-BC79-3F81C7727E3C}" presName="rootConnector" presStyleLbl="node3" presStyleIdx="2" presStyleCnt="25"/>
      <dgm:spPr/>
      <dgm:t>
        <a:bodyPr/>
        <a:lstStyle/>
        <a:p>
          <a:endParaRPr lang="pt-PT"/>
        </a:p>
      </dgm:t>
    </dgm:pt>
    <dgm:pt modelId="{F406C934-AE71-4DF9-8EB5-F87745E7BDE8}" type="pres">
      <dgm:prSet presAssocID="{EA70A2B7-6561-40DC-BC79-3F81C7727E3C}" presName="hierChild4" presStyleCnt="0"/>
      <dgm:spPr/>
    </dgm:pt>
    <dgm:pt modelId="{5F8AC2E4-2181-44EB-9BE7-450418745ADC}" type="pres">
      <dgm:prSet presAssocID="{EA70A2B7-6561-40DC-BC79-3F81C7727E3C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E912878F-5D61-47D0-81FC-D67F5C035F55}" type="pres">
      <dgm:prSet presAssocID="{A7FFF4E1-9715-49D6-BCA1-54E15D8BC6B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83542016-E488-4882-B894-134A9F9643E9}" type="pres">
      <dgm:prSet presAssocID="{433C563D-18E1-44C0-A5D7-5E26E52943CA}" presName="hierRoot2" presStyleCnt="0">
        <dgm:presLayoutVars>
          <dgm:hierBranch val="init"/>
        </dgm:presLayoutVars>
      </dgm:prSet>
      <dgm:spPr/>
    </dgm:pt>
    <dgm:pt modelId="{C9B38634-6777-4698-8A77-19A7070FFDD0}" type="pres">
      <dgm:prSet presAssocID="{433C563D-18E1-44C0-A5D7-5E26E52943CA}" presName="rootComposite" presStyleCnt="0"/>
      <dgm:spPr/>
    </dgm:pt>
    <dgm:pt modelId="{D8B59E03-E873-412A-8F82-B51084D54188}" type="pres">
      <dgm:prSet presAssocID="{433C563D-18E1-44C0-A5D7-5E26E52943CA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9DDDBA3-35EF-42F1-9D6D-4B94BBA4BA0D}" type="pres">
      <dgm:prSet presAssocID="{433C563D-18E1-44C0-A5D7-5E26E52943CA}" presName="rootConnector" presStyleLbl="node2" presStyleIdx="1" presStyleCnt="7"/>
      <dgm:spPr/>
      <dgm:t>
        <a:bodyPr/>
        <a:lstStyle/>
        <a:p>
          <a:endParaRPr lang="en-US"/>
        </a:p>
      </dgm:t>
    </dgm:pt>
    <dgm:pt modelId="{B142F310-6F81-4A80-83E6-22DCC2E2A0A7}" type="pres">
      <dgm:prSet presAssocID="{433C563D-18E1-44C0-A5D7-5E26E52943CA}" presName="hierChild4" presStyleCnt="0"/>
      <dgm:spPr/>
    </dgm:pt>
    <dgm:pt modelId="{F61BE13B-C89F-4B19-90D1-6EC1C2536A2D}" type="pres">
      <dgm:prSet presAssocID="{EEFBD60C-F04D-4E4F-9F83-A74D3CC23C94}" presName="Name37" presStyleLbl="parChTrans1D3" presStyleIdx="3" presStyleCnt="25"/>
      <dgm:spPr/>
      <dgm:t>
        <a:bodyPr/>
        <a:lstStyle/>
        <a:p>
          <a:endParaRPr lang="en-US"/>
        </a:p>
      </dgm:t>
    </dgm:pt>
    <dgm:pt modelId="{7DC363D3-6E8C-4491-8638-BCCB0CC13571}" type="pres">
      <dgm:prSet presAssocID="{6709C6C4-B376-42BE-B32B-188A555E8861}" presName="hierRoot2" presStyleCnt="0">
        <dgm:presLayoutVars>
          <dgm:hierBranch val="init"/>
        </dgm:presLayoutVars>
      </dgm:prSet>
      <dgm:spPr/>
    </dgm:pt>
    <dgm:pt modelId="{02EDCA92-5248-469D-866B-EBE1EAAFE698}" type="pres">
      <dgm:prSet presAssocID="{6709C6C4-B376-42BE-B32B-188A555E8861}" presName="rootComposite" presStyleCnt="0"/>
      <dgm:spPr/>
    </dgm:pt>
    <dgm:pt modelId="{2418BED5-A4D7-45BB-B02F-8D196DC373CC}" type="pres">
      <dgm:prSet presAssocID="{6709C6C4-B376-42BE-B32B-188A555E8861}" presName="rootText" presStyleLbl="node3" presStyleIdx="3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AC25472-22AE-4E59-BDE8-1766B181A298}" type="pres">
      <dgm:prSet presAssocID="{6709C6C4-B376-42BE-B32B-188A555E8861}" presName="rootConnector" presStyleLbl="node3" presStyleIdx="3" presStyleCnt="25"/>
      <dgm:spPr/>
      <dgm:t>
        <a:bodyPr/>
        <a:lstStyle/>
        <a:p>
          <a:endParaRPr lang="en-US"/>
        </a:p>
      </dgm:t>
    </dgm:pt>
    <dgm:pt modelId="{FB15AE7E-9424-4043-AC09-2D3899C9E71D}" type="pres">
      <dgm:prSet presAssocID="{6709C6C4-B376-42BE-B32B-188A555E8861}" presName="hierChild4" presStyleCnt="0"/>
      <dgm:spPr/>
    </dgm:pt>
    <dgm:pt modelId="{E97FA016-133C-4C3A-882C-AFCD93BD9349}" type="pres">
      <dgm:prSet presAssocID="{6709C6C4-B376-42BE-B32B-188A555E8861}" presName="hierChild5" presStyleCnt="0"/>
      <dgm:spPr/>
    </dgm:pt>
    <dgm:pt modelId="{9F598D12-C63E-4458-B71F-6A4E3ADBBF85}" type="pres">
      <dgm:prSet presAssocID="{302F505E-8605-4BBF-A060-3BBF75B71F76}" presName="Name37" presStyleLbl="parChTrans1D3" presStyleIdx="4" presStyleCnt="25"/>
      <dgm:spPr/>
      <dgm:t>
        <a:bodyPr/>
        <a:lstStyle/>
        <a:p>
          <a:endParaRPr lang="en-US"/>
        </a:p>
      </dgm:t>
    </dgm:pt>
    <dgm:pt modelId="{535C5DE1-1FB3-420B-AA15-6905BDA57DE4}" type="pres">
      <dgm:prSet presAssocID="{6B92CC2B-14D5-48EC-8E59-ED566ACFB5BA}" presName="hierRoot2" presStyleCnt="0">
        <dgm:presLayoutVars>
          <dgm:hierBranch val="init"/>
        </dgm:presLayoutVars>
      </dgm:prSet>
      <dgm:spPr/>
    </dgm:pt>
    <dgm:pt modelId="{6814C559-244C-4368-A3B4-424CDE434F4D}" type="pres">
      <dgm:prSet presAssocID="{6B92CC2B-14D5-48EC-8E59-ED566ACFB5BA}" presName="rootComposite" presStyleCnt="0"/>
      <dgm:spPr/>
    </dgm:pt>
    <dgm:pt modelId="{527AB7DC-F356-4F3D-B7ED-1898E5026DA4}" type="pres">
      <dgm:prSet presAssocID="{6B92CC2B-14D5-48EC-8E59-ED566ACFB5BA}" presName="rootText" presStyleLbl="node3" presStyleIdx="4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93CC085-571B-4552-B4E3-CB30667C7334}" type="pres">
      <dgm:prSet presAssocID="{6B92CC2B-14D5-48EC-8E59-ED566ACFB5BA}" presName="rootConnector" presStyleLbl="node3" presStyleIdx="4" presStyleCnt="25"/>
      <dgm:spPr/>
      <dgm:t>
        <a:bodyPr/>
        <a:lstStyle/>
        <a:p>
          <a:endParaRPr lang="en-US"/>
        </a:p>
      </dgm:t>
    </dgm:pt>
    <dgm:pt modelId="{B079661B-20C9-412D-BCB3-25C538C8103F}" type="pres">
      <dgm:prSet presAssocID="{6B92CC2B-14D5-48EC-8E59-ED566ACFB5BA}" presName="hierChild4" presStyleCnt="0"/>
      <dgm:spPr/>
    </dgm:pt>
    <dgm:pt modelId="{5F133237-B15D-4CF9-8619-A5C52B454311}" type="pres">
      <dgm:prSet presAssocID="{6B92CC2B-14D5-48EC-8E59-ED566ACFB5BA}" presName="hierChild5" presStyleCnt="0"/>
      <dgm:spPr/>
    </dgm:pt>
    <dgm:pt modelId="{28109AF7-22BD-4D21-B32D-C8231FC2C8E4}" type="pres">
      <dgm:prSet presAssocID="{92D587CC-A587-4717-92A7-B4ECB2ACA3AD}" presName="Name37" presStyleLbl="parChTrans1D3" presStyleIdx="5" presStyleCnt="25"/>
      <dgm:spPr/>
      <dgm:t>
        <a:bodyPr/>
        <a:lstStyle/>
        <a:p>
          <a:endParaRPr lang="en-US"/>
        </a:p>
      </dgm:t>
    </dgm:pt>
    <dgm:pt modelId="{10A092C5-C57C-45BE-8F0C-6BCE8D3840DF}" type="pres">
      <dgm:prSet presAssocID="{68825919-3F4C-4C7C-86BB-631CE2E0F4ED}" presName="hierRoot2" presStyleCnt="0">
        <dgm:presLayoutVars>
          <dgm:hierBranch val="init"/>
        </dgm:presLayoutVars>
      </dgm:prSet>
      <dgm:spPr/>
    </dgm:pt>
    <dgm:pt modelId="{D52B1961-7C8C-4D6D-9E1B-C433D0122322}" type="pres">
      <dgm:prSet presAssocID="{68825919-3F4C-4C7C-86BB-631CE2E0F4ED}" presName="rootComposite" presStyleCnt="0"/>
      <dgm:spPr/>
    </dgm:pt>
    <dgm:pt modelId="{0CDACEA5-2835-4EFB-92A0-C1C6FFBE8C9F}" type="pres">
      <dgm:prSet presAssocID="{68825919-3F4C-4C7C-86BB-631CE2E0F4ED}" presName="rootText" presStyleLbl="node3" presStyleIdx="5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3BA0A2B0-73C5-49C7-9D3E-EBC069ED4331}" type="pres">
      <dgm:prSet presAssocID="{68825919-3F4C-4C7C-86BB-631CE2E0F4ED}" presName="rootConnector" presStyleLbl="node3" presStyleIdx="5" presStyleCnt="25"/>
      <dgm:spPr/>
      <dgm:t>
        <a:bodyPr/>
        <a:lstStyle/>
        <a:p>
          <a:endParaRPr lang="en-US"/>
        </a:p>
      </dgm:t>
    </dgm:pt>
    <dgm:pt modelId="{8B7F904B-EB06-43DF-A655-DBE1438BF6F0}" type="pres">
      <dgm:prSet presAssocID="{68825919-3F4C-4C7C-86BB-631CE2E0F4ED}" presName="hierChild4" presStyleCnt="0"/>
      <dgm:spPr/>
    </dgm:pt>
    <dgm:pt modelId="{94F508D5-2117-4F09-82F1-4FDF9E56D9E5}" type="pres">
      <dgm:prSet presAssocID="{68825919-3F4C-4C7C-86BB-631CE2E0F4ED}" presName="hierChild5" presStyleCnt="0"/>
      <dgm:spPr/>
    </dgm:pt>
    <dgm:pt modelId="{4C7F3D5B-DA01-4599-A497-0F561B248A16}" type="pres">
      <dgm:prSet presAssocID="{433C563D-18E1-44C0-A5D7-5E26E52943CA}" presName="hierChild5" presStyleCnt="0"/>
      <dgm:spPr/>
    </dgm:pt>
    <dgm:pt modelId="{4CF9E6F9-C231-47FA-9D4B-594F31B0B009}" type="pres">
      <dgm:prSet presAssocID="{7A73BBAC-3344-41E1-B7CB-64F61604569B}" presName="Name37" presStyleLbl="parChTrans1D2" presStyleIdx="2" presStyleCnt="7"/>
      <dgm:spPr/>
      <dgm:t>
        <a:bodyPr/>
        <a:lstStyle/>
        <a:p>
          <a:endParaRPr lang="en-US"/>
        </a:p>
      </dgm:t>
    </dgm:pt>
    <dgm:pt modelId="{7CCFC444-76A6-469F-9856-E2324F90666D}" type="pres">
      <dgm:prSet presAssocID="{88DBC2BE-398A-4470-8DCE-B4AA5D67C803}" presName="hierRoot2" presStyleCnt="0">
        <dgm:presLayoutVars>
          <dgm:hierBranch val="init"/>
        </dgm:presLayoutVars>
      </dgm:prSet>
      <dgm:spPr/>
    </dgm:pt>
    <dgm:pt modelId="{69DE3ABA-8504-4524-B1DF-BCE872BED3FE}" type="pres">
      <dgm:prSet presAssocID="{88DBC2BE-398A-4470-8DCE-B4AA5D67C803}" presName="rootComposite" presStyleCnt="0"/>
      <dgm:spPr/>
    </dgm:pt>
    <dgm:pt modelId="{C0B82361-B5D5-49FC-B1D6-4F8C83133923}" type="pres">
      <dgm:prSet presAssocID="{88DBC2BE-398A-4470-8DCE-B4AA5D67C803}" presName="rootText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10B8C-F2E3-4C5F-BB89-4677D0DB9EC5}" type="pres">
      <dgm:prSet presAssocID="{88DBC2BE-398A-4470-8DCE-B4AA5D67C803}" presName="rootConnector" presStyleLbl="node2" presStyleIdx="2" presStyleCnt="7"/>
      <dgm:spPr/>
      <dgm:t>
        <a:bodyPr/>
        <a:lstStyle/>
        <a:p>
          <a:endParaRPr lang="en-US"/>
        </a:p>
      </dgm:t>
    </dgm:pt>
    <dgm:pt modelId="{D9C58F70-18FD-4A4F-9EB8-35D6D78B4C28}" type="pres">
      <dgm:prSet presAssocID="{88DBC2BE-398A-4470-8DCE-B4AA5D67C803}" presName="hierChild4" presStyleCnt="0"/>
      <dgm:spPr/>
    </dgm:pt>
    <dgm:pt modelId="{B3814EFA-43A3-44A5-8A0B-749F9DDDD1CE}" type="pres">
      <dgm:prSet presAssocID="{7704640B-B94B-4F84-912A-EA1217AF6373}" presName="Name37" presStyleLbl="parChTrans1D3" presStyleIdx="6" presStyleCnt="25"/>
      <dgm:spPr/>
      <dgm:t>
        <a:bodyPr/>
        <a:lstStyle/>
        <a:p>
          <a:endParaRPr lang="en-US"/>
        </a:p>
      </dgm:t>
    </dgm:pt>
    <dgm:pt modelId="{7D0F0735-83D5-47BA-B968-F8185D00CC86}" type="pres">
      <dgm:prSet presAssocID="{55B180C4-9F29-4423-A049-44C20F5E6C77}" presName="hierRoot2" presStyleCnt="0">
        <dgm:presLayoutVars>
          <dgm:hierBranch val="init"/>
        </dgm:presLayoutVars>
      </dgm:prSet>
      <dgm:spPr/>
    </dgm:pt>
    <dgm:pt modelId="{6A576425-5F53-486B-A60F-202DFCD87C31}" type="pres">
      <dgm:prSet presAssocID="{55B180C4-9F29-4423-A049-44C20F5E6C77}" presName="rootComposite" presStyleCnt="0"/>
      <dgm:spPr/>
    </dgm:pt>
    <dgm:pt modelId="{4AC5F605-9F8A-4CF9-9260-4925C2FA9884}" type="pres">
      <dgm:prSet presAssocID="{55B180C4-9F29-4423-A049-44C20F5E6C77}" presName="rootText" presStyleLbl="node3" presStyleIdx="6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E3B308E-C3F8-4AE7-A3EF-A7C428A96E46}" type="pres">
      <dgm:prSet presAssocID="{55B180C4-9F29-4423-A049-44C20F5E6C77}" presName="rootConnector" presStyleLbl="node3" presStyleIdx="6" presStyleCnt="25"/>
      <dgm:spPr/>
      <dgm:t>
        <a:bodyPr/>
        <a:lstStyle/>
        <a:p>
          <a:endParaRPr lang="en-US"/>
        </a:p>
      </dgm:t>
    </dgm:pt>
    <dgm:pt modelId="{B2D9AACB-9FF9-4E1F-AB45-7321AF8C0146}" type="pres">
      <dgm:prSet presAssocID="{55B180C4-9F29-4423-A049-44C20F5E6C77}" presName="hierChild4" presStyleCnt="0"/>
      <dgm:spPr/>
    </dgm:pt>
    <dgm:pt modelId="{B4B006E8-4FE6-474E-A23F-D4F9C07CB5CB}" type="pres">
      <dgm:prSet presAssocID="{55B180C4-9F29-4423-A049-44C20F5E6C77}" presName="hierChild5" presStyleCnt="0"/>
      <dgm:spPr/>
    </dgm:pt>
    <dgm:pt modelId="{DA300D94-B201-4B99-AFA4-CDAE9EF70F2F}" type="pres">
      <dgm:prSet presAssocID="{3C9BAE69-B0E8-4596-A9B9-2012D4F41326}" presName="Name37" presStyleLbl="parChTrans1D3" presStyleIdx="7" presStyleCnt="25"/>
      <dgm:spPr/>
      <dgm:t>
        <a:bodyPr/>
        <a:lstStyle/>
        <a:p>
          <a:endParaRPr lang="en-US"/>
        </a:p>
      </dgm:t>
    </dgm:pt>
    <dgm:pt modelId="{FDFC633F-BF23-4824-8530-AB6F09045B57}" type="pres">
      <dgm:prSet presAssocID="{7C603412-98C4-4310-BB27-8C30841AFE85}" presName="hierRoot2" presStyleCnt="0">
        <dgm:presLayoutVars>
          <dgm:hierBranch val="init"/>
        </dgm:presLayoutVars>
      </dgm:prSet>
      <dgm:spPr/>
    </dgm:pt>
    <dgm:pt modelId="{749B4AFB-CC93-4F62-93ED-6CD542C2B55D}" type="pres">
      <dgm:prSet presAssocID="{7C603412-98C4-4310-BB27-8C30841AFE85}" presName="rootComposite" presStyleCnt="0"/>
      <dgm:spPr/>
    </dgm:pt>
    <dgm:pt modelId="{90407CFD-7187-4CE1-A3D5-6136CB1CF028}" type="pres">
      <dgm:prSet presAssocID="{7C603412-98C4-4310-BB27-8C30841AFE85}" presName="rootText" presStyleLbl="node3" presStyleIdx="7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45B7BCA-AAAD-4FAC-8C97-C9AE21F1996A}" type="pres">
      <dgm:prSet presAssocID="{7C603412-98C4-4310-BB27-8C30841AFE85}" presName="rootConnector" presStyleLbl="node3" presStyleIdx="7" presStyleCnt="25"/>
      <dgm:spPr/>
      <dgm:t>
        <a:bodyPr/>
        <a:lstStyle/>
        <a:p>
          <a:endParaRPr lang="en-US"/>
        </a:p>
      </dgm:t>
    </dgm:pt>
    <dgm:pt modelId="{03905E7F-419D-43CC-A32C-D48891F21EC8}" type="pres">
      <dgm:prSet presAssocID="{7C603412-98C4-4310-BB27-8C30841AFE85}" presName="hierChild4" presStyleCnt="0"/>
      <dgm:spPr/>
    </dgm:pt>
    <dgm:pt modelId="{8B9A257E-5EE4-482E-B3B6-1FBC36938BFA}" type="pres">
      <dgm:prSet presAssocID="{7C603412-98C4-4310-BB27-8C30841AFE85}" presName="hierChild5" presStyleCnt="0"/>
      <dgm:spPr/>
    </dgm:pt>
    <dgm:pt modelId="{1ACC0625-B09E-49C7-BE09-D734CE7D12FB}" type="pres">
      <dgm:prSet presAssocID="{38E98B82-4EC1-4147-8F6A-CD293DCBCE37}" presName="Name37" presStyleLbl="parChTrans1D3" presStyleIdx="8" presStyleCnt="25"/>
      <dgm:spPr/>
      <dgm:t>
        <a:bodyPr/>
        <a:lstStyle/>
        <a:p>
          <a:endParaRPr lang="en-US"/>
        </a:p>
      </dgm:t>
    </dgm:pt>
    <dgm:pt modelId="{F72E940F-9F0A-4D5C-9DFB-38014F4441B4}" type="pres">
      <dgm:prSet presAssocID="{D2390AEA-67CE-4A0E-AFCB-540CB6460F5D}" presName="hierRoot2" presStyleCnt="0">
        <dgm:presLayoutVars>
          <dgm:hierBranch val="init"/>
        </dgm:presLayoutVars>
      </dgm:prSet>
      <dgm:spPr/>
    </dgm:pt>
    <dgm:pt modelId="{07D63033-CA47-4107-92E4-8A1C96980F5E}" type="pres">
      <dgm:prSet presAssocID="{D2390AEA-67CE-4A0E-AFCB-540CB6460F5D}" presName="rootComposite" presStyleCnt="0"/>
      <dgm:spPr/>
    </dgm:pt>
    <dgm:pt modelId="{809E7021-0744-4F96-ACAE-A790F66E835C}" type="pres">
      <dgm:prSet presAssocID="{D2390AEA-67CE-4A0E-AFCB-540CB6460F5D}" presName="rootText" presStyleLbl="node3" presStyleIdx="8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E717E3-9DD2-40BD-B186-AA135B2384B8}" type="pres">
      <dgm:prSet presAssocID="{D2390AEA-67CE-4A0E-AFCB-540CB6460F5D}" presName="rootConnector" presStyleLbl="node3" presStyleIdx="8" presStyleCnt="25"/>
      <dgm:spPr/>
      <dgm:t>
        <a:bodyPr/>
        <a:lstStyle/>
        <a:p>
          <a:endParaRPr lang="en-US"/>
        </a:p>
      </dgm:t>
    </dgm:pt>
    <dgm:pt modelId="{B776DB27-6C64-4440-B026-1AD282A47E00}" type="pres">
      <dgm:prSet presAssocID="{D2390AEA-67CE-4A0E-AFCB-540CB6460F5D}" presName="hierChild4" presStyleCnt="0"/>
      <dgm:spPr/>
    </dgm:pt>
    <dgm:pt modelId="{BEBE0C48-65DA-476A-BF33-6A77462FF204}" type="pres">
      <dgm:prSet presAssocID="{D2390AEA-67CE-4A0E-AFCB-540CB6460F5D}" presName="hierChild5" presStyleCnt="0"/>
      <dgm:spPr/>
    </dgm:pt>
    <dgm:pt modelId="{AAFE954F-1ACA-4FA7-972B-1ECC4B7CA632}" type="pres">
      <dgm:prSet presAssocID="{88DBC2BE-398A-4470-8DCE-B4AA5D67C803}" presName="hierChild5" presStyleCnt="0"/>
      <dgm:spPr/>
    </dgm:pt>
    <dgm:pt modelId="{2AF93637-3799-49C1-ABA3-404EFB9A6D8C}" type="pres">
      <dgm:prSet presAssocID="{D32D3DDC-5942-4644-AACD-842682E36DF0}" presName="Name37" presStyleLbl="parChTrans1D2" presStyleIdx="3" presStyleCnt="7"/>
      <dgm:spPr/>
      <dgm:t>
        <a:bodyPr/>
        <a:lstStyle/>
        <a:p>
          <a:endParaRPr lang="en-US"/>
        </a:p>
      </dgm:t>
    </dgm:pt>
    <dgm:pt modelId="{3A34B721-E87D-4DA4-8868-45F85130F167}" type="pres">
      <dgm:prSet presAssocID="{E02D1DF4-6183-4A49-95A9-D0DA25161C63}" presName="hierRoot2" presStyleCnt="0">
        <dgm:presLayoutVars>
          <dgm:hierBranch val="init"/>
        </dgm:presLayoutVars>
      </dgm:prSet>
      <dgm:spPr/>
    </dgm:pt>
    <dgm:pt modelId="{CA00F046-55AB-459D-94BB-73AC72326DB3}" type="pres">
      <dgm:prSet presAssocID="{E02D1DF4-6183-4A49-95A9-D0DA25161C63}" presName="rootComposite" presStyleCnt="0"/>
      <dgm:spPr/>
    </dgm:pt>
    <dgm:pt modelId="{9C04D97B-DB52-49B8-90C2-94F422169937}" type="pres">
      <dgm:prSet presAssocID="{E02D1DF4-6183-4A49-95A9-D0DA25161C63}" presName="rootText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871BF-C174-4264-B5FD-DDAF187DE239}" type="pres">
      <dgm:prSet presAssocID="{E02D1DF4-6183-4A49-95A9-D0DA25161C63}" presName="rootConnector" presStyleLbl="node2" presStyleIdx="3" presStyleCnt="7"/>
      <dgm:spPr/>
      <dgm:t>
        <a:bodyPr/>
        <a:lstStyle/>
        <a:p>
          <a:endParaRPr lang="en-US"/>
        </a:p>
      </dgm:t>
    </dgm:pt>
    <dgm:pt modelId="{D49BB27D-09FA-45B7-B59E-C3E148972E1A}" type="pres">
      <dgm:prSet presAssocID="{E02D1DF4-6183-4A49-95A9-D0DA25161C63}" presName="hierChild4" presStyleCnt="0"/>
      <dgm:spPr/>
    </dgm:pt>
    <dgm:pt modelId="{456FB610-9739-4058-8C82-69F77586BAA5}" type="pres">
      <dgm:prSet presAssocID="{5D683D6E-D7C2-4AAD-BDED-329DEDF5F5EC}" presName="Name37" presStyleLbl="parChTrans1D3" presStyleIdx="9" presStyleCnt="25"/>
      <dgm:spPr/>
      <dgm:t>
        <a:bodyPr/>
        <a:lstStyle/>
        <a:p>
          <a:endParaRPr lang="en-US"/>
        </a:p>
      </dgm:t>
    </dgm:pt>
    <dgm:pt modelId="{2588B25D-D463-4E2D-93AC-4126A89D66D3}" type="pres">
      <dgm:prSet presAssocID="{5B48AFA7-E5EF-4AD4-B4D1-0EDF70F93F15}" presName="hierRoot2" presStyleCnt="0">
        <dgm:presLayoutVars>
          <dgm:hierBranch val="init"/>
        </dgm:presLayoutVars>
      </dgm:prSet>
      <dgm:spPr/>
    </dgm:pt>
    <dgm:pt modelId="{1F47C92D-A57F-44B4-ADE7-CABC1D539643}" type="pres">
      <dgm:prSet presAssocID="{5B48AFA7-E5EF-4AD4-B4D1-0EDF70F93F15}" presName="rootComposite" presStyleCnt="0"/>
      <dgm:spPr/>
    </dgm:pt>
    <dgm:pt modelId="{4619DA4C-7743-4367-A599-10ED93A7B30B}" type="pres">
      <dgm:prSet presAssocID="{5B48AFA7-E5EF-4AD4-B4D1-0EDF70F93F15}" presName="rootText" presStyleLbl="node3" presStyleIdx="9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54F65BE-4077-4018-AA08-3DC91496007D}" type="pres">
      <dgm:prSet presAssocID="{5B48AFA7-E5EF-4AD4-B4D1-0EDF70F93F15}" presName="rootConnector" presStyleLbl="node3" presStyleIdx="9" presStyleCnt="25"/>
      <dgm:spPr/>
      <dgm:t>
        <a:bodyPr/>
        <a:lstStyle/>
        <a:p>
          <a:endParaRPr lang="en-US"/>
        </a:p>
      </dgm:t>
    </dgm:pt>
    <dgm:pt modelId="{FC31B326-9D9C-4F48-B608-BEFDFD9F4C9A}" type="pres">
      <dgm:prSet presAssocID="{5B48AFA7-E5EF-4AD4-B4D1-0EDF70F93F15}" presName="hierChild4" presStyleCnt="0"/>
      <dgm:spPr/>
    </dgm:pt>
    <dgm:pt modelId="{DD322E7F-F450-4EA9-A324-06B9F6FF71C8}" type="pres">
      <dgm:prSet presAssocID="{5B48AFA7-E5EF-4AD4-B4D1-0EDF70F93F15}" presName="hierChild5" presStyleCnt="0"/>
      <dgm:spPr/>
    </dgm:pt>
    <dgm:pt modelId="{50C82CFA-ED51-4EB2-A02E-BB5E7D5195DB}" type="pres">
      <dgm:prSet presAssocID="{420AF6B1-C24F-46D6-9167-FE194FAD93F9}" presName="Name37" presStyleLbl="parChTrans1D3" presStyleIdx="10" presStyleCnt="25"/>
      <dgm:spPr/>
      <dgm:t>
        <a:bodyPr/>
        <a:lstStyle/>
        <a:p>
          <a:endParaRPr lang="en-US"/>
        </a:p>
      </dgm:t>
    </dgm:pt>
    <dgm:pt modelId="{BD62F970-8AC1-46E3-9333-001EBE999E9C}" type="pres">
      <dgm:prSet presAssocID="{C972CE84-24BB-43AB-B4B4-ADA0AA03BA28}" presName="hierRoot2" presStyleCnt="0">
        <dgm:presLayoutVars>
          <dgm:hierBranch val="init"/>
        </dgm:presLayoutVars>
      </dgm:prSet>
      <dgm:spPr/>
    </dgm:pt>
    <dgm:pt modelId="{0F34008A-14B5-486D-920D-A6F59B09FA50}" type="pres">
      <dgm:prSet presAssocID="{C972CE84-24BB-43AB-B4B4-ADA0AA03BA28}" presName="rootComposite" presStyleCnt="0"/>
      <dgm:spPr/>
    </dgm:pt>
    <dgm:pt modelId="{451A2FE0-D3FD-4363-86DC-B4779356F7FF}" type="pres">
      <dgm:prSet presAssocID="{C972CE84-24BB-43AB-B4B4-ADA0AA03BA28}" presName="rootText" presStyleLbl="node3" presStyleIdx="10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434974-6913-47D1-996C-6A7061228BBF}" type="pres">
      <dgm:prSet presAssocID="{C972CE84-24BB-43AB-B4B4-ADA0AA03BA28}" presName="rootConnector" presStyleLbl="node3" presStyleIdx="10" presStyleCnt="25"/>
      <dgm:spPr/>
      <dgm:t>
        <a:bodyPr/>
        <a:lstStyle/>
        <a:p>
          <a:endParaRPr lang="en-US"/>
        </a:p>
      </dgm:t>
    </dgm:pt>
    <dgm:pt modelId="{77747A8B-148F-4569-9121-7402ABC25AD2}" type="pres">
      <dgm:prSet presAssocID="{C972CE84-24BB-43AB-B4B4-ADA0AA03BA28}" presName="hierChild4" presStyleCnt="0"/>
      <dgm:spPr/>
    </dgm:pt>
    <dgm:pt modelId="{54C2956E-29DE-44EC-99A0-366324100784}" type="pres">
      <dgm:prSet presAssocID="{C972CE84-24BB-43AB-B4B4-ADA0AA03BA28}" presName="hierChild5" presStyleCnt="0"/>
      <dgm:spPr/>
    </dgm:pt>
    <dgm:pt modelId="{A05FCAFA-BB13-4880-B49A-051ADD1A6CD5}" type="pres">
      <dgm:prSet presAssocID="{F6660B26-BA4F-40B3-A014-EEED745FA592}" presName="Name37" presStyleLbl="parChTrans1D3" presStyleIdx="11" presStyleCnt="25"/>
      <dgm:spPr/>
      <dgm:t>
        <a:bodyPr/>
        <a:lstStyle/>
        <a:p>
          <a:endParaRPr lang="en-US"/>
        </a:p>
      </dgm:t>
    </dgm:pt>
    <dgm:pt modelId="{67B5BE56-5644-4355-8E43-466C668D23A0}" type="pres">
      <dgm:prSet presAssocID="{572CBEFF-74E4-490A-AB79-156F5841DB57}" presName="hierRoot2" presStyleCnt="0">
        <dgm:presLayoutVars>
          <dgm:hierBranch val="init"/>
        </dgm:presLayoutVars>
      </dgm:prSet>
      <dgm:spPr/>
    </dgm:pt>
    <dgm:pt modelId="{6C060C3D-22F8-4717-8F79-4BEC5DCA95DF}" type="pres">
      <dgm:prSet presAssocID="{572CBEFF-74E4-490A-AB79-156F5841DB57}" presName="rootComposite" presStyleCnt="0"/>
      <dgm:spPr/>
    </dgm:pt>
    <dgm:pt modelId="{26C6A8EC-290B-4BDA-ABB2-A6E20C564A8D}" type="pres">
      <dgm:prSet presAssocID="{572CBEFF-74E4-490A-AB79-156F5841DB57}" presName="rootText" presStyleLbl="node3" presStyleIdx="11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D615EE0-00F3-4A1C-ACA7-DDF94365570B}" type="pres">
      <dgm:prSet presAssocID="{572CBEFF-74E4-490A-AB79-156F5841DB57}" presName="rootConnector" presStyleLbl="node3" presStyleIdx="11" presStyleCnt="25"/>
      <dgm:spPr/>
      <dgm:t>
        <a:bodyPr/>
        <a:lstStyle/>
        <a:p>
          <a:endParaRPr lang="en-US"/>
        </a:p>
      </dgm:t>
    </dgm:pt>
    <dgm:pt modelId="{D7535723-3C9B-4B2C-9A9A-29E570EB5A42}" type="pres">
      <dgm:prSet presAssocID="{572CBEFF-74E4-490A-AB79-156F5841DB57}" presName="hierChild4" presStyleCnt="0"/>
      <dgm:spPr/>
    </dgm:pt>
    <dgm:pt modelId="{D7B167C5-58D3-4215-9169-665387AFD190}" type="pres">
      <dgm:prSet presAssocID="{572CBEFF-74E4-490A-AB79-156F5841DB57}" presName="hierChild5" presStyleCnt="0"/>
      <dgm:spPr/>
    </dgm:pt>
    <dgm:pt modelId="{674AAEF8-2552-48B1-A7ED-15DA0ADA2008}" type="pres">
      <dgm:prSet presAssocID="{01289DDE-3AF0-455F-B6C8-6BF072DB4BCA}" presName="Name37" presStyleLbl="parChTrans1D3" presStyleIdx="12" presStyleCnt="25"/>
      <dgm:spPr/>
      <dgm:t>
        <a:bodyPr/>
        <a:lstStyle/>
        <a:p>
          <a:endParaRPr lang="en-US"/>
        </a:p>
      </dgm:t>
    </dgm:pt>
    <dgm:pt modelId="{2A37B92F-74DB-44DD-8B55-FEEE37FF5F72}" type="pres">
      <dgm:prSet presAssocID="{700DB183-6F8B-49B8-BEFD-FB6A2F1289B3}" presName="hierRoot2" presStyleCnt="0">
        <dgm:presLayoutVars>
          <dgm:hierBranch val="init"/>
        </dgm:presLayoutVars>
      </dgm:prSet>
      <dgm:spPr/>
    </dgm:pt>
    <dgm:pt modelId="{FFF71FF0-9FAB-4E8F-819C-C417372D72DF}" type="pres">
      <dgm:prSet presAssocID="{700DB183-6F8B-49B8-BEFD-FB6A2F1289B3}" presName="rootComposite" presStyleCnt="0"/>
      <dgm:spPr/>
    </dgm:pt>
    <dgm:pt modelId="{D2BAA51B-39D8-4826-8F4C-A83143FC3983}" type="pres">
      <dgm:prSet presAssocID="{700DB183-6F8B-49B8-BEFD-FB6A2F1289B3}" presName="rootText" presStyleLbl="node3" presStyleIdx="12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2D78462-89DD-41E7-9D59-310C78A312CE}" type="pres">
      <dgm:prSet presAssocID="{700DB183-6F8B-49B8-BEFD-FB6A2F1289B3}" presName="rootConnector" presStyleLbl="node3" presStyleIdx="12" presStyleCnt="25"/>
      <dgm:spPr/>
      <dgm:t>
        <a:bodyPr/>
        <a:lstStyle/>
        <a:p>
          <a:endParaRPr lang="en-US"/>
        </a:p>
      </dgm:t>
    </dgm:pt>
    <dgm:pt modelId="{5B84B4EC-EB94-4568-9040-6886031E31F3}" type="pres">
      <dgm:prSet presAssocID="{700DB183-6F8B-49B8-BEFD-FB6A2F1289B3}" presName="hierChild4" presStyleCnt="0"/>
      <dgm:spPr/>
    </dgm:pt>
    <dgm:pt modelId="{4F479155-094B-4C89-B796-3A2E24FA93B0}" type="pres">
      <dgm:prSet presAssocID="{700DB183-6F8B-49B8-BEFD-FB6A2F1289B3}" presName="hierChild5" presStyleCnt="0"/>
      <dgm:spPr/>
    </dgm:pt>
    <dgm:pt modelId="{C7E892ED-90DA-4767-97DB-ABDA916A5666}" type="pres">
      <dgm:prSet presAssocID="{AAC3316B-A280-4EB5-A33B-EB6B691377D0}" presName="Name37" presStyleLbl="parChTrans1D3" presStyleIdx="13" presStyleCnt="25"/>
      <dgm:spPr/>
      <dgm:t>
        <a:bodyPr/>
        <a:lstStyle/>
        <a:p>
          <a:endParaRPr lang="en-US"/>
        </a:p>
      </dgm:t>
    </dgm:pt>
    <dgm:pt modelId="{BF41D7FF-65E8-4E8D-910A-0C05C0E4B279}" type="pres">
      <dgm:prSet presAssocID="{98F48029-F3DA-4ACA-ACFB-EA175E264623}" presName="hierRoot2" presStyleCnt="0">
        <dgm:presLayoutVars>
          <dgm:hierBranch val="init"/>
        </dgm:presLayoutVars>
      </dgm:prSet>
      <dgm:spPr/>
    </dgm:pt>
    <dgm:pt modelId="{4FFF26DA-5ADC-4FEA-8351-616118D71501}" type="pres">
      <dgm:prSet presAssocID="{98F48029-F3DA-4ACA-ACFB-EA175E264623}" presName="rootComposite" presStyleCnt="0"/>
      <dgm:spPr/>
    </dgm:pt>
    <dgm:pt modelId="{FCFCDA3C-7B40-47F4-A640-D0BF92D22C5A}" type="pres">
      <dgm:prSet presAssocID="{98F48029-F3DA-4ACA-ACFB-EA175E264623}" presName="rootText" presStyleLbl="node3" presStyleIdx="13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2F68E05-B618-4547-9677-0C3720CC90CD}" type="pres">
      <dgm:prSet presAssocID="{98F48029-F3DA-4ACA-ACFB-EA175E264623}" presName="rootConnector" presStyleLbl="node3" presStyleIdx="13" presStyleCnt="25"/>
      <dgm:spPr/>
      <dgm:t>
        <a:bodyPr/>
        <a:lstStyle/>
        <a:p>
          <a:endParaRPr lang="en-US"/>
        </a:p>
      </dgm:t>
    </dgm:pt>
    <dgm:pt modelId="{EEDD58C3-2ACA-4E82-90D6-3B0C2AD8EFFE}" type="pres">
      <dgm:prSet presAssocID="{98F48029-F3DA-4ACA-ACFB-EA175E264623}" presName="hierChild4" presStyleCnt="0"/>
      <dgm:spPr/>
    </dgm:pt>
    <dgm:pt modelId="{D358271E-575F-450B-8C85-649242B6FC3C}" type="pres">
      <dgm:prSet presAssocID="{98F48029-F3DA-4ACA-ACFB-EA175E264623}" presName="hierChild5" presStyleCnt="0"/>
      <dgm:spPr/>
    </dgm:pt>
    <dgm:pt modelId="{F51BDEAB-E187-4BE2-884C-8C2E57FB250A}" type="pres">
      <dgm:prSet presAssocID="{A7ADC3FA-BB4C-4B4C-B041-D96A82CAD0F3}" presName="Name37" presStyleLbl="parChTrans1D3" presStyleIdx="14" presStyleCnt="25"/>
      <dgm:spPr/>
      <dgm:t>
        <a:bodyPr/>
        <a:lstStyle/>
        <a:p>
          <a:endParaRPr lang="en-US"/>
        </a:p>
      </dgm:t>
    </dgm:pt>
    <dgm:pt modelId="{D16EAF81-5777-4AE8-B398-EC1826B080E6}" type="pres">
      <dgm:prSet presAssocID="{3A0BF361-9AA4-4569-BC64-929A7B34CE39}" presName="hierRoot2" presStyleCnt="0">
        <dgm:presLayoutVars>
          <dgm:hierBranch val="init"/>
        </dgm:presLayoutVars>
      </dgm:prSet>
      <dgm:spPr/>
    </dgm:pt>
    <dgm:pt modelId="{6E964425-A325-47A4-A8C9-F5F780FF3095}" type="pres">
      <dgm:prSet presAssocID="{3A0BF361-9AA4-4569-BC64-929A7B34CE39}" presName="rootComposite" presStyleCnt="0"/>
      <dgm:spPr/>
    </dgm:pt>
    <dgm:pt modelId="{0B9E7DDE-8604-4F19-8950-808DA40542DE}" type="pres">
      <dgm:prSet presAssocID="{3A0BF361-9AA4-4569-BC64-929A7B34CE39}" presName="rootText" presStyleLbl="node3" presStyleIdx="14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C4AF25-D8C7-4292-B8E8-D59EAE5CE269}" type="pres">
      <dgm:prSet presAssocID="{3A0BF361-9AA4-4569-BC64-929A7B34CE39}" presName="rootConnector" presStyleLbl="node3" presStyleIdx="14" presStyleCnt="25"/>
      <dgm:spPr/>
      <dgm:t>
        <a:bodyPr/>
        <a:lstStyle/>
        <a:p>
          <a:endParaRPr lang="en-US"/>
        </a:p>
      </dgm:t>
    </dgm:pt>
    <dgm:pt modelId="{E0E73F51-6556-459E-9767-216DA44AD9C0}" type="pres">
      <dgm:prSet presAssocID="{3A0BF361-9AA4-4569-BC64-929A7B34CE39}" presName="hierChild4" presStyleCnt="0"/>
      <dgm:spPr/>
    </dgm:pt>
    <dgm:pt modelId="{8B08FE31-D19A-4E9B-96B0-B295205FD2A4}" type="pres">
      <dgm:prSet presAssocID="{3A0BF361-9AA4-4569-BC64-929A7B34CE39}" presName="hierChild5" presStyleCnt="0"/>
      <dgm:spPr/>
    </dgm:pt>
    <dgm:pt modelId="{28C7FDB0-0855-420E-A0CB-02B4A53DFF7C}" type="pres">
      <dgm:prSet presAssocID="{E02D1DF4-6183-4A49-95A9-D0DA25161C63}" presName="hierChild5" presStyleCnt="0"/>
      <dgm:spPr/>
    </dgm:pt>
    <dgm:pt modelId="{66D81005-91E0-4667-90F7-8B9A4135F62C}" type="pres">
      <dgm:prSet presAssocID="{141B0785-CF3F-4FA2-993E-45369E92C88D}" presName="Name37" presStyleLbl="parChTrans1D2" presStyleIdx="4" presStyleCnt="7"/>
      <dgm:spPr/>
      <dgm:t>
        <a:bodyPr/>
        <a:lstStyle/>
        <a:p>
          <a:endParaRPr lang="en-US"/>
        </a:p>
      </dgm:t>
    </dgm:pt>
    <dgm:pt modelId="{C0668A1D-E4FD-4EE2-81CD-A7F94B564C41}" type="pres">
      <dgm:prSet presAssocID="{AB7387C1-522C-43B0-B9D8-D34734B90FEA}" presName="hierRoot2" presStyleCnt="0">
        <dgm:presLayoutVars>
          <dgm:hierBranch val="init"/>
        </dgm:presLayoutVars>
      </dgm:prSet>
      <dgm:spPr/>
    </dgm:pt>
    <dgm:pt modelId="{4DDB5AEC-B155-4428-AD50-44F1896E05E6}" type="pres">
      <dgm:prSet presAssocID="{AB7387C1-522C-43B0-B9D8-D34734B90FEA}" presName="rootComposite" presStyleCnt="0"/>
      <dgm:spPr/>
    </dgm:pt>
    <dgm:pt modelId="{45B5E5A7-747B-498A-90AC-835724135598}" type="pres">
      <dgm:prSet presAssocID="{AB7387C1-522C-43B0-B9D8-D34734B90FEA}" presName="rootText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E212E-BB2F-4BC9-BE42-E27EB554C458}" type="pres">
      <dgm:prSet presAssocID="{AB7387C1-522C-43B0-B9D8-D34734B90FEA}" presName="rootConnector" presStyleLbl="node2" presStyleIdx="4" presStyleCnt="7"/>
      <dgm:spPr/>
      <dgm:t>
        <a:bodyPr/>
        <a:lstStyle/>
        <a:p>
          <a:endParaRPr lang="en-US"/>
        </a:p>
      </dgm:t>
    </dgm:pt>
    <dgm:pt modelId="{44866CDE-2FD3-417F-AE7E-F4AA9315C5AB}" type="pres">
      <dgm:prSet presAssocID="{AB7387C1-522C-43B0-B9D8-D34734B90FEA}" presName="hierChild4" presStyleCnt="0"/>
      <dgm:spPr/>
    </dgm:pt>
    <dgm:pt modelId="{B90ECAA2-10C8-4FCF-ACA7-0C475785D8EF}" type="pres">
      <dgm:prSet presAssocID="{F238276E-B2DD-424E-9EEE-D94562A3D1DA}" presName="Name37" presStyleLbl="parChTrans1D3" presStyleIdx="15" presStyleCnt="25"/>
      <dgm:spPr/>
      <dgm:t>
        <a:bodyPr/>
        <a:lstStyle/>
        <a:p>
          <a:endParaRPr lang="en-US"/>
        </a:p>
      </dgm:t>
    </dgm:pt>
    <dgm:pt modelId="{1A465139-AC3A-458D-8AD0-83125543D6D5}" type="pres">
      <dgm:prSet presAssocID="{720409AE-8F12-4E7F-B962-DD7A12C0763D}" presName="hierRoot2" presStyleCnt="0">
        <dgm:presLayoutVars>
          <dgm:hierBranch val="init"/>
        </dgm:presLayoutVars>
      </dgm:prSet>
      <dgm:spPr/>
    </dgm:pt>
    <dgm:pt modelId="{33704CBD-A343-42CF-AED6-7C95472C255B}" type="pres">
      <dgm:prSet presAssocID="{720409AE-8F12-4E7F-B962-DD7A12C0763D}" presName="rootComposite" presStyleCnt="0"/>
      <dgm:spPr/>
    </dgm:pt>
    <dgm:pt modelId="{B9D5255D-B57C-4566-811A-F7DC998F272E}" type="pres">
      <dgm:prSet presAssocID="{720409AE-8F12-4E7F-B962-DD7A12C0763D}" presName="rootText" presStyleLbl="node3" presStyleIdx="15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069E504-E612-4F86-9C3F-9740D3D86F49}" type="pres">
      <dgm:prSet presAssocID="{720409AE-8F12-4E7F-B962-DD7A12C0763D}" presName="rootConnector" presStyleLbl="node3" presStyleIdx="15" presStyleCnt="25"/>
      <dgm:spPr/>
      <dgm:t>
        <a:bodyPr/>
        <a:lstStyle/>
        <a:p>
          <a:endParaRPr lang="en-US"/>
        </a:p>
      </dgm:t>
    </dgm:pt>
    <dgm:pt modelId="{C0CFB2E5-5757-4A12-B006-FC7F3C3DB46A}" type="pres">
      <dgm:prSet presAssocID="{720409AE-8F12-4E7F-B962-DD7A12C0763D}" presName="hierChild4" presStyleCnt="0"/>
      <dgm:spPr/>
    </dgm:pt>
    <dgm:pt modelId="{641371FA-8A2A-40E1-8664-CFAA048A9BCE}" type="pres">
      <dgm:prSet presAssocID="{720409AE-8F12-4E7F-B962-DD7A12C0763D}" presName="hierChild5" presStyleCnt="0"/>
      <dgm:spPr/>
    </dgm:pt>
    <dgm:pt modelId="{7006F709-3E5B-4115-9061-3E290A267410}" type="pres">
      <dgm:prSet presAssocID="{6E059825-BFA7-4E33-8007-5F1A61A2D70D}" presName="Name37" presStyleLbl="parChTrans1D3" presStyleIdx="16" presStyleCnt="25"/>
      <dgm:spPr/>
      <dgm:t>
        <a:bodyPr/>
        <a:lstStyle/>
        <a:p>
          <a:endParaRPr lang="en-US"/>
        </a:p>
      </dgm:t>
    </dgm:pt>
    <dgm:pt modelId="{58C369C0-6AA4-4089-94FF-86FC25EF5B63}" type="pres">
      <dgm:prSet presAssocID="{DBAD3930-7AEB-4562-B0AF-C078F25DB319}" presName="hierRoot2" presStyleCnt="0">
        <dgm:presLayoutVars>
          <dgm:hierBranch val="init"/>
        </dgm:presLayoutVars>
      </dgm:prSet>
      <dgm:spPr/>
    </dgm:pt>
    <dgm:pt modelId="{976A1BA8-5DE0-4730-B056-D6225B5FD620}" type="pres">
      <dgm:prSet presAssocID="{DBAD3930-7AEB-4562-B0AF-C078F25DB319}" presName="rootComposite" presStyleCnt="0"/>
      <dgm:spPr/>
    </dgm:pt>
    <dgm:pt modelId="{65CC5790-D06F-4F5B-BFDE-72DE945DEB53}" type="pres">
      <dgm:prSet presAssocID="{DBAD3930-7AEB-4562-B0AF-C078F25DB319}" presName="rootText" presStyleLbl="node3" presStyleIdx="16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B3FBC9-7D87-4D33-83A6-7A64139EE1B6}" type="pres">
      <dgm:prSet presAssocID="{DBAD3930-7AEB-4562-B0AF-C078F25DB319}" presName="rootConnector" presStyleLbl="node3" presStyleIdx="16" presStyleCnt="25"/>
      <dgm:spPr/>
      <dgm:t>
        <a:bodyPr/>
        <a:lstStyle/>
        <a:p>
          <a:endParaRPr lang="en-US"/>
        </a:p>
      </dgm:t>
    </dgm:pt>
    <dgm:pt modelId="{76B4F6EA-94BB-4F43-8AAE-900DA00D0D78}" type="pres">
      <dgm:prSet presAssocID="{DBAD3930-7AEB-4562-B0AF-C078F25DB319}" presName="hierChild4" presStyleCnt="0"/>
      <dgm:spPr/>
    </dgm:pt>
    <dgm:pt modelId="{53D4A323-8141-420E-8FCA-05AFD35297E1}" type="pres">
      <dgm:prSet presAssocID="{DBAD3930-7AEB-4562-B0AF-C078F25DB319}" presName="hierChild5" presStyleCnt="0"/>
      <dgm:spPr/>
    </dgm:pt>
    <dgm:pt modelId="{54592FFE-5883-4CC7-9895-BD5D7E91DCCE}" type="pres">
      <dgm:prSet presAssocID="{1247639B-6717-4FD2-9F98-7D244402EDC3}" presName="Name37" presStyleLbl="parChTrans1D3" presStyleIdx="17" presStyleCnt="25"/>
      <dgm:spPr/>
      <dgm:t>
        <a:bodyPr/>
        <a:lstStyle/>
        <a:p>
          <a:endParaRPr lang="en-US"/>
        </a:p>
      </dgm:t>
    </dgm:pt>
    <dgm:pt modelId="{18194F29-4AB3-4C92-9D06-FA70451F1C3B}" type="pres">
      <dgm:prSet presAssocID="{D6A7751B-750D-4149-BCC6-11827972437F}" presName="hierRoot2" presStyleCnt="0">
        <dgm:presLayoutVars>
          <dgm:hierBranch val="init"/>
        </dgm:presLayoutVars>
      </dgm:prSet>
      <dgm:spPr/>
    </dgm:pt>
    <dgm:pt modelId="{58EA1051-1D74-49CB-ADE0-FD275B262AAD}" type="pres">
      <dgm:prSet presAssocID="{D6A7751B-750D-4149-BCC6-11827972437F}" presName="rootComposite" presStyleCnt="0"/>
      <dgm:spPr/>
    </dgm:pt>
    <dgm:pt modelId="{87036C6C-B417-4116-91A5-2523BE43E409}" type="pres">
      <dgm:prSet presAssocID="{D6A7751B-750D-4149-BCC6-11827972437F}" presName="rootText" presStyleLbl="node3" presStyleIdx="17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4DFCDE-CD38-4AFF-98B2-19090ACE6FB7}" type="pres">
      <dgm:prSet presAssocID="{D6A7751B-750D-4149-BCC6-11827972437F}" presName="rootConnector" presStyleLbl="node3" presStyleIdx="17" presStyleCnt="25"/>
      <dgm:spPr/>
      <dgm:t>
        <a:bodyPr/>
        <a:lstStyle/>
        <a:p>
          <a:endParaRPr lang="en-US"/>
        </a:p>
      </dgm:t>
    </dgm:pt>
    <dgm:pt modelId="{EF7C5A34-6589-4DD2-8B32-B6D8C5430B85}" type="pres">
      <dgm:prSet presAssocID="{D6A7751B-750D-4149-BCC6-11827972437F}" presName="hierChild4" presStyleCnt="0"/>
      <dgm:spPr/>
    </dgm:pt>
    <dgm:pt modelId="{02C7F4A0-B7DA-444E-B70B-59A1F1611E10}" type="pres">
      <dgm:prSet presAssocID="{D6A7751B-750D-4149-BCC6-11827972437F}" presName="hierChild5" presStyleCnt="0"/>
      <dgm:spPr/>
    </dgm:pt>
    <dgm:pt modelId="{5438CF1D-38B2-43DB-BE5A-1A27C8063564}" type="pres">
      <dgm:prSet presAssocID="{AB7387C1-522C-43B0-B9D8-D34734B90FEA}" presName="hierChild5" presStyleCnt="0"/>
      <dgm:spPr/>
    </dgm:pt>
    <dgm:pt modelId="{C982FAB4-9389-4C06-82DB-4050EFEEAF11}" type="pres">
      <dgm:prSet presAssocID="{3113A317-2BBC-46F4-AFF0-630974A7896C}" presName="Name37" presStyleLbl="parChTrans1D2" presStyleIdx="5" presStyleCnt="7"/>
      <dgm:spPr/>
      <dgm:t>
        <a:bodyPr/>
        <a:lstStyle/>
        <a:p>
          <a:endParaRPr lang="en-US"/>
        </a:p>
      </dgm:t>
    </dgm:pt>
    <dgm:pt modelId="{4E77D122-0CE9-46A8-B594-6BB4C6A1112F}" type="pres">
      <dgm:prSet presAssocID="{D076E9D2-8C9A-4FBF-8F21-E45AFB911D04}" presName="hierRoot2" presStyleCnt="0">
        <dgm:presLayoutVars>
          <dgm:hierBranch val="init"/>
        </dgm:presLayoutVars>
      </dgm:prSet>
      <dgm:spPr/>
    </dgm:pt>
    <dgm:pt modelId="{BBCC5727-C554-4AF3-BE01-8A4D68E79648}" type="pres">
      <dgm:prSet presAssocID="{D076E9D2-8C9A-4FBF-8F21-E45AFB911D04}" presName="rootComposite" presStyleCnt="0"/>
      <dgm:spPr/>
    </dgm:pt>
    <dgm:pt modelId="{F3FD2CE5-C410-4AA1-811B-F2BAA9EEB2D6}" type="pres">
      <dgm:prSet presAssocID="{D076E9D2-8C9A-4FBF-8F21-E45AFB911D04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386713-C724-43BC-BF87-8EB80896AAE3}" type="pres">
      <dgm:prSet presAssocID="{D076E9D2-8C9A-4FBF-8F21-E45AFB911D04}" presName="rootConnector" presStyleLbl="node2" presStyleIdx="5" presStyleCnt="7"/>
      <dgm:spPr/>
      <dgm:t>
        <a:bodyPr/>
        <a:lstStyle/>
        <a:p>
          <a:endParaRPr lang="en-US"/>
        </a:p>
      </dgm:t>
    </dgm:pt>
    <dgm:pt modelId="{E8196455-4811-4592-9F9D-EE5AE47A208B}" type="pres">
      <dgm:prSet presAssocID="{D076E9D2-8C9A-4FBF-8F21-E45AFB911D04}" presName="hierChild4" presStyleCnt="0"/>
      <dgm:spPr/>
    </dgm:pt>
    <dgm:pt modelId="{32D0B2CE-B94F-4883-96CD-2F2FA985A931}" type="pres">
      <dgm:prSet presAssocID="{75B762A6-01CA-4C4E-8B96-1CD461740CAA}" presName="Name37" presStyleLbl="parChTrans1D3" presStyleIdx="18" presStyleCnt="25"/>
      <dgm:spPr/>
      <dgm:t>
        <a:bodyPr/>
        <a:lstStyle/>
        <a:p>
          <a:endParaRPr lang="en-US"/>
        </a:p>
      </dgm:t>
    </dgm:pt>
    <dgm:pt modelId="{63BAE93B-041E-495A-BA93-4A563D384671}" type="pres">
      <dgm:prSet presAssocID="{D25B3256-9144-4113-B8DA-678DCBBB7869}" presName="hierRoot2" presStyleCnt="0">
        <dgm:presLayoutVars>
          <dgm:hierBranch val="init"/>
        </dgm:presLayoutVars>
      </dgm:prSet>
      <dgm:spPr/>
    </dgm:pt>
    <dgm:pt modelId="{4A898F40-AE3F-4A28-BE6C-660F764B3D90}" type="pres">
      <dgm:prSet presAssocID="{D25B3256-9144-4113-B8DA-678DCBBB7869}" presName="rootComposite" presStyleCnt="0"/>
      <dgm:spPr/>
    </dgm:pt>
    <dgm:pt modelId="{0FB6017F-F58A-43B9-BB82-BE20FE08E025}" type="pres">
      <dgm:prSet presAssocID="{D25B3256-9144-4113-B8DA-678DCBBB7869}" presName="rootText" presStyleLbl="node3" presStyleIdx="18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2108865-5154-4F59-9B4B-4B5FFDEB64F9}" type="pres">
      <dgm:prSet presAssocID="{D25B3256-9144-4113-B8DA-678DCBBB7869}" presName="rootConnector" presStyleLbl="node3" presStyleIdx="18" presStyleCnt="25"/>
      <dgm:spPr/>
      <dgm:t>
        <a:bodyPr/>
        <a:lstStyle/>
        <a:p>
          <a:endParaRPr lang="en-US"/>
        </a:p>
      </dgm:t>
    </dgm:pt>
    <dgm:pt modelId="{65A33E68-1EE7-4C4E-A84B-055F4147761C}" type="pres">
      <dgm:prSet presAssocID="{D25B3256-9144-4113-B8DA-678DCBBB7869}" presName="hierChild4" presStyleCnt="0"/>
      <dgm:spPr/>
    </dgm:pt>
    <dgm:pt modelId="{9B6F4FFA-D1A9-4476-BBAF-A9C9B06D9A01}" type="pres">
      <dgm:prSet presAssocID="{D25B3256-9144-4113-B8DA-678DCBBB7869}" presName="hierChild5" presStyleCnt="0"/>
      <dgm:spPr/>
    </dgm:pt>
    <dgm:pt modelId="{94DA7ED8-25B6-4329-954D-09CE3262D29F}" type="pres">
      <dgm:prSet presAssocID="{5AC52002-BA0F-4E4A-BBE3-8C0B248572FA}" presName="Name37" presStyleLbl="parChTrans1D3" presStyleIdx="19" presStyleCnt="25"/>
      <dgm:spPr/>
      <dgm:t>
        <a:bodyPr/>
        <a:lstStyle/>
        <a:p>
          <a:endParaRPr lang="en-US"/>
        </a:p>
      </dgm:t>
    </dgm:pt>
    <dgm:pt modelId="{851EE0A9-F730-4F61-A04C-78D415E07324}" type="pres">
      <dgm:prSet presAssocID="{E44CAAFE-B22E-41A2-AEC1-53261B5711A5}" presName="hierRoot2" presStyleCnt="0">
        <dgm:presLayoutVars>
          <dgm:hierBranch val="init"/>
        </dgm:presLayoutVars>
      </dgm:prSet>
      <dgm:spPr/>
    </dgm:pt>
    <dgm:pt modelId="{39BC2F4C-9D77-42DE-850E-308F516A13CB}" type="pres">
      <dgm:prSet presAssocID="{E44CAAFE-B22E-41A2-AEC1-53261B5711A5}" presName="rootComposite" presStyleCnt="0"/>
      <dgm:spPr/>
    </dgm:pt>
    <dgm:pt modelId="{BFD88574-D18A-4B6F-A6E0-1A6B08AF497B}" type="pres">
      <dgm:prSet presAssocID="{E44CAAFE-B22E-41A2-AEC1-53261B5711A5}" presName="rootText" presStyleLbl="node3" presStyleIdx="19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DA8E5-668E-47A1-9F2D-E7A0272A3E7A}" type="pres">
      <dgm:prSet presAssocID="{E44CAAFE-B22E-41A2-AEC1-53261B5711A5}" presName="rootConnector" presStyleLbl="node3" presStyleIdx="19" presStyleCnt="25"/>
      <dgm:spPr/>
      <dgm:t>
        <a:bodyPr/>
        <a:lstStyle/>
        <a:p>
          <a:endParaRPr lang="en-US"/>
        </a:p>
      </dgm:t>
    </dgm:pt>
    <dgm:pt modelId="{4C4998DE-4E73-4DC6-A64B-E46B0E92A97E}" type="pres">
      <dgm:prSet presAssocID="{E44CAAFE-B22E-41A2-AEC1-53261B5711A5}" presName="hierChild4" presStyleCnt="0"/>
      <dgm:spPr/>
    </dgm:pt>
    <dgm:pt modelId="{65FB56BB-A4A5-4DFB-8BAE-B235F54F1606}" type="pres">
      <dgm:prSet presAssocID="{E44CAAFE-B22E-41A2-AEC1-53261B5711A5}" presName="hierChild5" presStyleCnt="0"/>
      <dgm:spPr/>
    </dgm:pt>
    <dgm:pt modelId="{C640837C-1A5F-4D24-BB27-29EE4C4DD129}" type="pres">
      <dgm:prSet presAssocID="{F753350C-68B0-4D51-8697-F3E30CF21C19}" presName="Name37" presStyleLbl="parChTrans1D3" presStyleIdx="20" presStyleCnt="25"/>
      <dgm:spPr/>
      <dgm:t>
        <a:bodyPr/>
        <a:lstStyle/>
        <a:p>
          <a:endParaRPr lang="en-US"/>
        </a:p>
      </dgm:t>
    </dgm:pt>
    <dgm:pt modelId="{03C9AB5F-DB5D-4297-A87C-799031C26C4A}" type="pres">
      <dgm:prSet presAssocID="{DF9B0DC1-3BED-4516-9556-6488E17904DE}" presName="hierRoot2" presStyleCnt="0">
        <dgm:presLayoutVars>
          <dgm:hierBranch val="init"/>
        </dgm:presLayoutVars>
      </dgm:prSet>
      <dgm:spPr/>
    </dgm:pt>
    <dgm:pt modelId="{880C48C9-C509-433F-880A-531CC4688021}" type="pres">
      <dgm:prSet presAssocID="{DF9B0DC1-3BED-4516-9556-6488E17904DE}" presName="rootComposite" presStyleCnt="0"/>
      <dgm:spPr/>
    </dgm:pt>
    <dgm:pt modelId="{3AAE1F18-6373-4894-89A1-CA8FDEE1636E}" type="pres">
      <dgm:prSet presAssocID="{DF9B0DC1-3BED-4516-9556-6488E17904DE}" presName="rootText" presStyleLbl="node3" presStyleIdx="20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5A65562-13DE-46CD-A545-202F097F44E0}" type="pres">
      <dgm:prSet presAssocID="{DF9B0DC1-3BED-4516-9556-6488E17904DE}" presName="rootConnector" presStyleLbl="node3" presStyleIdx="20" presStyleCnt="25"/>
      <dgm:spPr/>
      <dgm:t>
        <a:bodyPr/>
        <a:lstStyle/>
        <a:p>
          <a:endParaRPr lang="en-US"/>
        </a:p>
      </dgm:t>
    </dgm:pt>
    <dgm:pt modelId="{B8D35D98-0632-482C-9210-42F2ACD63CDC}" type="pres">
      <dgm:prSet presAssocID="{DF9B0DC1-3BED-4516-9556-6488E17904DE}" presName="hierChild4" presStyleCnt="0"/>
      <dgm:spPr/>
    </dgm:pt>
    <dgm:pt modelId="{3715C686-2BD4-480A-A3D6-1DE02EFB2F71}" type="pres">
      <dgm:prSet presAssocID="{DF9B0DC1-3BED-4516-9556-6488E17904DE}" presName="hierChild5" presStyleCnt="0"/>
      <dgm:spPr/>
    </dgm:pt>
    <dgm:pt modelId="{624875F1-6D80-4FEA-B3FC-4AC9486E3481}" type="pres">
      <dgm:prSet presAssocID="{51E037B2-2414-4A9D-B6F2-3DA4BC55BCDF}" presName="Name37" presStyleLbl="parChTrans1D3" presStyleIdx="21" presStyleCnt="25"/>
      <dgm:spPr/>
      <dgm:t>
        <a:bodyPr/>
        <a:lstStyle/>
        <a:p>
          <a:endParaRPr lang="en-US"/>
        </a:p>
      </dgm:t>
    </dgm:pt>
    <dgm:pt modelId="{FF6C1999-CCA3-449F-9E63-03A7815A24A1}" type="pres">
      <dgm:prSet presAssocID="{46470598-2D52-436C-9141-650B5DB27B3E}" presName="hierRoot2" presStyleCnt="0">
        <dgm:presLayoutVars>
          <dgm:hierBranch val="init"/>
        </dgm:presLayoutVars>
      </dgm:prSet>
      <dgm:spPr/>
    </dgm:pt>
    <dgm:pt modelId="{0013755A-3B71-4D93-B811-17689CC0BD82}" type="pres">
      <dgm:prSet presAssocID="{46470598-2D52-436C-9141-650B5DB27B3E}" presName="rootComposite" presStyleCnt="0"/>
      <dgm:spPr/>
    </dgm:pt>
    <dgm:pt modelId="{324DD098-66DC-40FB-9CE7-2C66912EE75C}" type="pres">
      <dgm:prSet presAssocID="{46470598-2D52-436C-9141-650B5DB27B3E}" presName="rootText" presStyleLbl="node3" presStyleIdx="21" presStyleCnt="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7CB40-14C5-4FF3-B30C-ABB13864CEDA}" type="pres">
      <dgm:prSet presAssocID="{46470598-2D52-436C-9141-650B5DB27B3E}" presName="rootConnector" presStyleLbl="node3" presStyleIdx="21" presStyleCnt="25"/>
      <dgm:spPr/>
      <dgm:t>
        <a:bodyPr/>
        <a:lstStyle/>
        <a:p>
          <a:endParaRPr lang="en-US"/>
        </a:p>
      </dgm:t>
    </dgm:pt>
    <dgm:pt modelId="{53333702-56C0-46C6-969B-3C9FB2BD2C32}" type="pres">
      <dgm:prSet presAssocID="{46470598-2D52-436C-9141-650B5DB27B3E}" presName="hierChild4" presStyleCnt="0"/>
      <dgm:spPr/>
    </dgm:pt>
    <dgm:pt modelId="{1777AF80-5C23-4387-B68F-4CCD93A35DB6}" type="pres">
      <dgm:prSet presAssocID="{46470598-2D52-436C-9141-650B5DB27B3E}" presName="hierChild5" presStyleCnt="0"/>
      <dgm:spPr/>
    </dgm:pt>
    <dgm:pt modelId="{1C1A19A5-A49C-4914-BA02-A4E6E2134667}" type="pres">
      <dgm:prSet presAssocID="{D076E9D2-8C9A-4FBF-8F21-E45AFB911D04}" presName="hierChild5" presStyleCnt="0"/>
      <dgm:spPr/>
    </dgm:pt>
    <dgm:pt modelId="{0EAE9532-E555-4823-A3E4-79689260836C}" type="pres">
      <dgm:prSet presAssocID="{DC2E6D8A-421E-4B0E-87C0-CF69987A7A0C}" presName="Name37" presStyleLbl="parChTrans1D2" presStyleIdx="6" presStyleCnt="7"/>
      <dgm:spPr/>
      <dgm:t>
        <a:bodyPr/>
        <a:lstStyle/>
        <a:p>
          <a:endParaRPr lang="en-US"/>
        </a:p>
      </dgm:t>
    </dgm:pt>
    <dgm:pt modelId="{C5D931D6-63F2-44BB-9CBF-7EF55479C6EA}" type="pres">
      <dgm:prSet presAssocID="{F5104EE1-614A-4ED2-A2D2-E3AF48EFCE1C}" presName="hierRoot2" presStyleCnt="0">
        <dgm:presLayoutVars>
          <dgm:hierBranch val="init"/>
        </dgm:presLayoutVars>
      </dgm:prSet>
      <dgm:spPr/>
    </dgm:pt>
    <dgm:pt modelId="{A6B96037-CED2-4767-B920-21D8F5981A2F}" type="pres">
      <dgm:prSet presAssocID="{F5104EE1-614A-4ED2-A2D2-E3AF48EFCE1C}" presName="rootComposite" presStyleCnt="0"/>
      <dgm:spPr/>
    </dgm:pt>
    <dgm:pt modelId="{0E67F47E-E13F-42AE-8397-14B102C722BA}" type="pres">
      <dgm:prSet presAssocID="{F5104EE1-614A-4ED2-A2D2-E3AF48EFCE1C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4CB8D-D845-4AFF-9603-F88AA479E928}" type="pres">
      <dgm:prSet presAssocID="{F5104EE1-614A-4ED2-A2D2-E3AF48EFCE1C}" presName="rootConnector" presStyleLbl="node2" presStyleIdx="6" presStyleCnt="7"/>
      <dgm:spPr/>
      <dgm:t>
        <a:bodyPr/>
        <a:lstStyle/>
        <a:p>
          <a:endParaRPr lang="en-US"/>
        </a:p>
      </dgm:t>
    </dgm:pt>
    <dgm:pt modelId="{1D2133A1-55CF-4511-BCF8-DD375F762BBA}" type="pres">
      <dgm:prSet presAssocID="{F5104EE1-614A-4ED2-A2D2-E3AF48EFCE1C}" presName="hierChild4" presStyleCnt="0"/>
      <dgm:spPr/>
    </dgm:pt>
    <dgm:pt modelId="{29C16F5C-3BFA-401F-90D7-42541C929378}" type="pres">
      <dgm:prSet presAssocID="{EC24D606-4B2D-46C0-983F-40B908936070}" presName="Name37" presStyleLbl="parChTrans1D3" presStyleIdx="22" presStyleCnt="25"/>
      <dgm:spPr/>
      <dgm:t>
        <a:bodyPr/>
        <a:lstStyle/>
        <a:p>
          <a:endParaRPr lang="en-US"/>
        </a:p>
      </dgm:t>
    </dgm:pt>
    <dgm:pt modelId="{C95354F4-C336-47D1-89CA-67B4D3B54B73}" type="pres">
      <dgm:prSet presAssocID="{CD3F27E4-8784-462A-9CA2-35478DB04C85}" presName="hierRoot2" presStyleCnt="0">
        <dgm:presLayoutVars>
          <dgm:hierBranch val="init"/>
        </dgm:presLayoutVars>
      </dgm:prSet>
      <dgm:spPr/>
    </dgm:pt>
    <dgm:pt modelId="{30B6B41E-1329-4E52-A8B3-B8D018A1AF42}" type="pres">
      <dgm:prSet presAssocID="{CD3F27E4-8784-462A-9CA2-35478DB04C85}" presName="rootComposite" presStyleCnt="0"/>
      <dgm:spPr/>
    </dgm:pt>
    <dgm:pt modelId="{A8FC8BE6-A2AF-48AF-BDFB-72C8307380F3}" type="pres">
      <dgm:prSet presAssocID="{CD3F27E4-8784-462A-9CA2-35478DB04C85}" presName="rootText" presStyleLbl="node3" presStyleIdx="22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6C4E52-3794-4578-AAB7-20EC9E1971B6}" type="pres">
      <dgm:prSet presAssocID="{CD3F27E4-8784-462A-9CA2-35478DB04C85}" presName="rootConnector" presStyleLbl="node3" presStyleIdx="22" presStyleCnt="25"/>
      <dgm:spPr/>
      <dgm:t>
        <a:bodyPr/>
        <a:lstStyle/>
        <a:p>
          <a:endParaRPr lang="en-US"/>
        </a:p>
      </dgm:t>
    </dgm:pt>
    <dgm:pt modelId="{AC4A311F-9F06-43CB-B294-C738E41C9E83}" type="pres">
      <dgm:prSet presAssocID="{CD3F27E4-8784-462A-9CA2-35478DB04C85}" presName="hierChild4" presStyleCnt="0"/>
      <dgm:spPr/>
    </dgm:pt>
    <dgm:pt modelId="{2693D71E-EDEC-4F0A-AB2F-EF9BBE53A075}" type="pres">
      <dgm:prSet presAssocID="{CD3F27E4-8784-462A-9CA2-35478DB04C85}" presName="hierChild5" presStyleCnt="0"/>
      <dgm:spPr/>
    </dgm:pt>
    <dgm:pt modelId="{AD230FA7-B7CE-4BBE-A4F3-D36B867280E1}" type="pres">
      <dgm:prSet presAssocID="{F79D1677-14F0-4A50-89DD-3C2A2D7BA72A}" presName="Name37" presStyleLbl="parChTrans1D3" presStyleIdx="23" presStyleCnt="25"/>
      <dgm:spPr/>
      <dgm:t>
        <a:bodyPr/>
        <a:lstStyle/>
        <a:p>
          <a:endParaRPr lang="en-US"/>
        </a:p>
      </dgm:t>
    </dgm:pt>
    <dgm:pt modelId="{92E3C13A-9925-4B94-A220-E4F69FE36D93}" type="pres">
      <dgm:prSet presAssocID="{D577DCE7-0757-4809-9129-3FD8CAE9040B}" presName="hierRoot2" presStyleCnt="0">
        <dgm:presLayoutVars>
          <dgm:hierBranch val="init"/>
        </dgm:presLayoutVars>
      </dgm:prSet>
      <dgm:spPr/>
    </dgm:pt>
    <dgm:pt modelId="{F59D946E-9B12-40A0-90E7-CD5C6D842FC2}" type="pres">
      <dgm:prSet presAssocID="{D577DCE7-0757-4809-9129-3FD8CAE9040B}" presName="rootComposite" presStyleCnt="0"/>
      <dgm:spPr/>
    </dgm:pt>
    <dgm:pt modelId="{C9C75A71-E7A8-49F8-A159-7DBA2D2478C1}" type="pres">
      <dgm:prSet presAssocID="{D577DCE7-0757-4809-9129-3FD8CAE9040B}" presName="rootText" presStyleLbl="node3" presStyleIdx="23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0EBD83B3-7953-429E-8B05-34DDB48B916B}" type="pres">
      <dgm:prSet presAssocID="{D577DCE7-0757-4809-9129-3FD8CAE9040B}" presName="rootConnector" presStyleLbl="node3" presStyleIdx="23" presStyleCnt="25"/>
      <dgm:spPr/>
      <dgm:t>
        <a:bodyPr/>
        <a:lstStyle/>
        <a:p>
          <a:endParaRPr lang="en-US"/>
        </a:p>
      </dgm:t>
    </dgm:pt>
    <dgm:pt modelId="{8E57939F-01AF-4105-AFB0-CF7A3545DAE3}" type="pres">
      <dgm:prSet presAssocID="{D577DCE7-0757-4809-9129-3FD8CAE9040B}" presName="hierChild4" presStyleCnt="0"/>
      <dgm:spPr/>
    </dgm:pt>
    <dgm:pt modelId="{C074DC66-EB92-453C-A2D2-12C90DF8D1D3}" type="pres">
      <dgm:prSet presAssocID="{D577DCE7-0757-4809-9129-3FD8CAE9040B}" presName="hierChild5" presStyleCnt="0"/>
      <dgm:spPr/>
    </dgm:pt>
    <dgm:pt modelId="{47277B1E-5DB7-4934-85A7-A00B87BF1F7A}" type="pres">
      <dgm:prSet presAssocID="{EBBBBF8A-5A7F-42B5-9050-AD81B1621531}" presName="Name37" presStyleLbl="parChTrans1D3" presStyleIdx="24" presStyleCnt="25"/>
      <dgm:spPr/>
      <dgm:t>
        <a:bodyPr/>
        <a:lstStyle/>
        <a:p>
          <a:endParaRPr lang="en-US"/>
        </a:p>
      </dgm:t>
    </dgm:pt>
    <dgm:pt modelId="{FA627A80-F7A5-4230-AFA2-2655011D3CA8}" type="pres">
      <dgm:prSet presAssocID="{52411530-08AD-448C-B79B-9D88CED06938}" presName="hierRoot2" presStyleCnt="0">
        <dgm:presLayoutVars>
          <dgm:hierBranch val="init"/>
        </dgm:presLayoutVars>
      </dgm:prSet>
      <dgm:spPr/>
    </dgm:pt>
    <dgm:pt modelId="{003A29AE-5BB1-478B-8449-AFAC84A30BBD}" type="pres">
      <dgm:prSet presAssocID="{52411530-08AD-448C-B79B-9D88CED06938}" presName="rootComposite" presStyleCnt="0"/>
      <dgm:spPr/>
    </dgm:pt>
    <dgm:pt modelId="{F8191636-269D-4C8D-A142-5D7650B80D95}" type="pres">
      <dgm:prSet presAssocID="{52411530-08AD-448C-B79B-9D88CED06938}" presName="rootText" presStyleLbl="node3" presStyleIdx="24" presStyleCnt="2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221B98D-D726-4933-B5B2-5C0C316A7C25}" type="pres">
      <dgm:prSet presAssocID="{52411530-08AD-448C-B79B-9D88CED06938}" presName="rootConnector" presStyleLbl="node3" presStyleIdx="24" presStyleCnt="25"/>
      <dgm:spPr/>
      <dgm:t>
        <a:bodyPr/>
        <a:lstStyle/>
        <a:p>
          <a:endParaRPr lang="en-US"/>
        </a:p>
      </dgm:t>
    </dgm:pt>
    <dgm:pt modelId="{8DB49D2B-3C80-49DA-8376-23F5646678EB}" type="pres">
      <dgm:prSet presAssocID="{52411530-08AD-448C-B79B-9D88CED06938}" presName="hierChild4" presStyleCnt="0"/>
      <dgm:spPr/>
    </dgm:pt>
    <dgm:pt modelId="{D13B0FDF-8747-43C7-834E-32F843B2CF71}" type="pres">
      <dgm:prSet presAssocID="{52411530-08AD-448C-B79B-9D88CED06938}" presName="hierChild5" presStyleCnt="0"/>
      <dgm:spPr/>
    </dgm:pt>
    <dgm:pt modelId="{D1C33495-3443-4E25-9DC8-A199F9F279FD}" type="pres">
      <dgm:prSet presAssocID="{F5104EE1-614A-4ED2-A2D2-E3AF48EFCE1C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52F5BD59-2721-4664-9266-3AD24FF5C8BA}" srcId="{D076E9D2-8C9A-4FBF-8F21-E45AFB911D04}" destId="{D25B3256-9144-4113-B8DA-678DCBBB7869}" srcOrd="0" destOrd="0" parTransId="{75B762A6-01CA-4C4E-8B96-1CD461740CAA}" sibTransId="{75C948E0-A190-48F8-B216-42726E700E3F}"/>
    <dgm:cxn modelId="{8B55A315-8129-4776-91FF-0098704AA08B}" type="presOf" srcId="{D2390AEA-67CE-4A0E-AFCB-540CB6460F5D}" destId="{48E717E3-9DD2-40BD-B186-AA135B2384B8}" srcOrd="1" destOrd="0" presId="urn:microsoft.com/office/officeart/2005/8/layout/orgChart1"/>
    <dgm:cxn modelId="{791225C6-D0B9-4890-9BBF-A5A30976AA93}" srcId="{AB7387C1-522C-43B0-B9D8-D34734B90FEA}" destId="{D6A7751B-750D-4149-BCC6-11827972437F}" srcOrd="2" destOrd="0" parTransId="{1247639B-6717-4FD2-9F98-7D244402EDC3}" sibTransId="{FFD9030D-B565-4A7E-B30F-B8F282B7AA28}"/>
    <dgm:cxn modelId="{37A1B4F6-0240-48BB-869D-BF3C9A29D552}" srcId="{D076E9D2-8C9A-4FBF-8F21-E45AFB911D04}" destId="{E44CAAFE-B22E-41A2-AEC1-53261B5711A5}" srcOrd="1" destOrd="0" parTransId="{5AC52002-BA0F-4E4A-BBE3-8C0B248572FA}" sibTransId="{6E9B9ADA-487D-4230-9C7F-E05E6EFC2647}"/>
    <dgm:cxn modelId="{8D23ED1D-A1C7-49F1-B7DE-11226F6C5A2F}" type="presOf" srcId="{AB7387C1-522C-43B0-B9D8-D34734B90FEA}" destId="{74DE212E-BB2F-4BC9-BE42-E27EB554C458}" srcOrd="1" destOrd="0" presId="urn:microsoft.com/office/officeart/2005/8/layout/orgChart1"/>
    <dgm:cxn modelId="{BE40BCA9-225D-45E6-963B-BA017D86D364}" srcId="{DB8D4E0C-7119-4D57-95C5-ED80585E2ACC}" destId="{AF377B91-FC5C-4C36-96DB-220FAB6CBE77}" srcOrd="1" destOrd="0" parTransId="{845C90E3-B461-498D-B084-B8C0A2502C12}" sibTransId="{9198ADF1-40C3-4429-BEEB-6A6F8083401A}"/>
    <dgm:cxn modelId="{4D0232F9-1482-47D5-B3B2-C32C9191C952}" type="presOf" srcId="{01289DDE-3AF0-455F-B6C8-6BF072DB4BCA}" destId="{674AAEF8-2552-48B1-A7ED-15DA0ADA2008}" srcOrd="0" destOrd="0" presId="urn:microsoft.com/office/officeart/2005/8/layout/orgChart1"/>
    <dgm:cxn modelId="{F5B58E35-1920-436E-AC22-8FE71033D665}" type="presOf" srcId="{D577DCE7-0757-4809-9129-3FD8CAE9040B}" destId="{C9C75A71-E7A8-49F8-A159-7DBA2D2478C1}" srcOrd="0" destOrd="0" presId="urn:microsoft.com/office/officeart/2005/8/layout/orgChart1"/>
    <dgm:cxn modelId="{2FCDF06B-D7EC-4832-B3B6-ED8F1697BD78}" type="presOf" srcId="{6709C6C4-B376-42BE-B32B-188A555E8861}" destId="{2418BED5-A4D7-45BB-B02F-8D196DC373CC}" srcOrd="0" destOrd="0" presId="urn:microsoft.com/office/officeart/2005/8/layout/orgChart1"/>
    <dgm:cxn modelId="{1B1BB1E8-2121-40E1-A639-92679395C393}" type="presOf" srcId="{9926B7DF-B943-42BD-983F-088EE534C607}" destId="{02A93C5B-3972-4C10-B564-CC860DA7A370}" srcOrd="0" destOrd="0" presId="urn:microsoft.com/office/officeart/2005/8/layout/orgChart1"/>
    <dgm:cxn modelId="{7C6DDBA2-1A7B-4404-9CA6-A2C4190FB2AC}" type="presOf" srcId="{F6660B26-BA4F-40B3-A014-EEED745FA592}" destId="{A05FCAFA-BB13-4880-B49A-051ADD1A6CD5}" srcOrd="0" destOrd="0" presId="urn:microsoft.com/office/officeart/2005/8/layout/orgChart1"/>
    <dgm:cxn modelId="{E47766CF-B7BE-4833-8EE6-4F3B531CD2AF}" type="presOf" srcId="{302F505E-8605-4BBF-A060-3BBF75B71F76}" destId="{9F598D12-C63E-4458-B71F-6A4E3ADBBF85}" srcOrd="0" destOrd="0" presId="urn:microsoft.com/office/officeart/2005/8/layout/orgChart1"/>
    <dgm:cxn modelId="{77A5F432-2461-4225-8079-A6B7F9BF9E94}" srcId="{E02D1DF4-6183-4A49-95A9-D0DA25161C63}" destId="{C972CE84-24BB-43AB-B4B4-ADA0AA03BA28}" srcOrd="1" destOrd="0" parTransId="{420AF6B1-C24F-46D6-9167-FE194FAD93F9}" sibTransId="{813AD449-C149-4FB4-B297-DD596CFCA6B6}"/>
    <dgm:cxn modelId="{A69676B6-F39B-404C-8A11-800727601672}" type="presOf" srcId="{55B180C4-9F29-4423-A049-44C20F5E6C77}" destId="{4AC5F605-9F8A-4CF9-9260-4925C2FA9884}" srcOrd="0" destOrd="0" presId="urn:microsoft.com/office/officeart/2005/8/layout/orgChart1"/>
    <dgm:cxn modelId="{2B103923-5554-46A5-B1D0-9F380EF171D4}" type="presOf" srcId="{AB7387C1-522C-43B0-B9D8-D34734B90FEA}" destId="{45B5E5A7-747B-498A-90AC-835724135598}" srcOrd="0" destOrd="0" presId="urn:microsoft.com/office/officeart/2005/8/layout/orgChart1"/>
    <dgm:cxn modelId="{B1BD906C-189B-4DBC-94CF-059C804EA008}" srcId="{AB7387C1-522C-43B0-B9D8-D34734B90FEA}" destId="{DBAD3930-7AEB-4562-B0AF-C078F25DB319}" srcOrd="1" destOrd="0" parTransId="{6E059825-BFA7-4E33-8007-5F1A61A2D70D}" sibTransId="{0362EE0B-7B64-45C2-BB7E-591E1B2D1177}"/>
    <dgm:cxn modelId="{1C8BEED0-AC03-4186-A6F6-55B840FC4D2E}" srcId="{E02D1DF4-6183-4A49-95A9-D0DA25161C63}" destId="{3A0BF361-9AA4-4569-BC64-929A7B34CE39}" srcOrd="5" destOrd="0" parTransId="{A7ADC3FA-BB4C-4B4C-B041-D96A82CAD0F3}" sibTransId="{BBEBE4AA-2CAD-4568-8C8C-F4E92E95F55C}"/>
    <dgm:cxn modelId="{8BFD2579-592C-4EE9-AE15-B478411D9D6F}" type="presOf" srcId="{DBAD3930-7AEB-4562-B0AF-C078F25DB319}" destId="{BBB3FBC9-7D87-4D33-83A6-7A64139EE1B6}" srcOrd="1" destOrd="0" presId="urn:microsoft.com/office/officeart/2005/8/layout/orgChart1"/>
    <dgm:cxn modelId="{89521524-4D64-45A9-BFD7-0371CAE9744A}" type="presOf" srcId="{141B0785-CF3F-4FA2-993E-45369E92C88D}" destId="{66D81005-91E0-4667-90F7-8B9A4135F62C}" srcOrd="0" destOrd="0" presId="urn:microsoft.com/office/officeart/2005/8/layout/orgChart1"/>
    <dgm:cxn modelId="{4C61566E-24B4-4780-A60B-556DDA3CFE65}" srcId="{DB8D4E0C-7119-4D57-95C5-ED80585E2ACC}" destId="{A2766BD2-3506-4EA2-8D2C-D9052E3736D2}" srcOrd="0" destOrd="0" parTransId="{9926B7DF-B943-42BD-983F-088EE534C607}" sibTransId="{C2011337-6999-4105-A502-870DE184F221}"/>
    <dgm:cxn modelId="{37542769-46A7-447E-851F-CB03D18167BC}" type="presOf" srcId="{75B762A6-01CA-4C4E-8B96-1CD461740CAA}" destId="{32D0B2CE-B94F-4883-96CD-2F2FA985A931}" srcOrd="0" destOrd="0" presId="urn:microsoft.com/office/officeart/2005/8/layout/orgChart1"/>
    <dgm:cxn modelId="{7A6121F4-AE27-46A5-BB2B-94E161900072}" type="presOf" srcId="{DF9B0DC1-3BED-4516-9556-6488E17904DE}" destId="{3AAE1F18-6373-4894-89A1-CA8FDEE1636E}" srcOrd="0" destOrd="0" presId="urn:microsoft.com/office/officeart/2005/8/layout/orgChart1"/>
    <dgm:cxn modelId="{884CA94D-EC16-43B5-8174-D5CA97FA8333}" type="presOf" srcId="{7A73BBAC-3344-41E1-B7CB-64F61604569B}" destId="{4CF9E6F9-C231-47FA-9D4B-594F31B0B009}" srcOrd="0" destOrd="0" presId="urn:microsoft.com/office/officeart/2005/8/layout/orgChart1"/>
    <dgm:cxn modelId="{16CC7816-4AA9-43D4-959C-292AD2E046BF}" type="presOf" srcId="{98F48029-F3DA-4ACA-ACFB-EA175E264623}" destId="{42F68E05-B618-4547-9677-0C3720CC90CD}" srcOrd="1" destOrd="0" presId="urn:microsoft.com/office/officeart/2005/8/layout/orgChart1"/>
    <dgm:cxn modelId="{8693E43D-0377-43AD-A82C-A9E4C955C519}" type="presOf" srcId="{A7FFF4E1-9715-49D6-BCA1-54E15D8BC6B1}" destId="{E912878F-5D61-47D0-81FC-D67F5C035F55}" srcOrd="0" destOrd="0" presId="urn:microsoft.com/office/officeart/2005/8/layout/orgChart1"/>
    <dgm:cxn modelId="{82553599-212F-4BFB-B74F-5F69C2436193}" type="presOf" srcId="{F79D1677-14F0-4A50-89DD-3C2A2D7BA72A}" destId="{AD230FA7-B7CE-4BBE-A4F3-D36B867280E1}" srcOrd="0" destOrd="0" presId="urn:microsoft.com/office/officeart/2005/8/layout/orgChart1"/>
    <dgm:cxn modelId="{AD7E883B-4169-40B5-B9C6-939443D03165}" type="presOf" srcId="{3C9BAE69-B0E8-4596-A9B9-2012D4F41326}" destId="{DA300D94-B201-4B99-AFA4-CDAE9EF70F2F}" srcOrd="0" destOrd="0" presId="urn:microsoft.com/office/officeart/2005/8/layout/orgChart1"/>
    <dgm:cxn modelId="{6CD5CD8D-7863-4306-BEFA-1CF974EF5AF8}" type="presOf" srcId="{EA70A2B7-6561-40DC-BC79-3F81C7727E3C}" destId="{94F6ED8B-F3AF-4116-9923-7D3BB496A128}" srcOrd="1" destOrd="0" presId="urn:microsoft.com/office/officeart/2005/8/layout/orgChart1"/>
    <dgm:cxn modelId="{6CE68831-46FE-4D5E-8574-A0A591F9E329}" type="presOf" srcId="{7704640B-B94B-4F84-912A-EA1217AF6373}" destId="{B3814EFA-43A3-44A5-8A0B-749F9DDDD1CE}" srcOrd="0" destOrd="0" presId="urn:microsoft.com/office/officeart/2005/8/layout/orgChart1"/>
    <dgm:cxn modelId="{0C475235-EEEE-4728-8001-A59E65BEC9BF}" type="presOf" srcId="{D25B3256-9144-4113-B8DA-678DCBBB7869}" destId="{0FB6017F-F58A-43B9-BB82-BE20FE08E025}" srcOrd="0" destOrd="0" presId="urn:microsoft.com/office/officeart/2005/8/layout/orgChart1"/>
    <dgm:cxn modelId="{9C92694F-1F05-42C7-B420-34A99AB87F71}" type="presOf" srcId="{3113A317-2BBC-46F4-AFF0-630974A7896C}" destId="{C982FAB4-9389-4C06-82DB-4050EFEEAF11}" srcOrd="0" destOrd="0" presId="urn:microsoft.com/office/officeart/2005/8/layout/orgChart1"/>
    <dgm:cxn modelId="{72358B45-9B7B-4CCD-9169-CD08C51478DE}" srcId="{F5104EE1-614A-4ED2-A2D2-E3AF48EFCE1C}" destId="{52411530-08AD-448C-B79B-9D88CED06938}" srcOrd="2" destOrd="0" parTransId="{EBBBBF8A-5A7F-42B5-9050-AD81B1621531}" sibTransId="{AD523EB7-3071-42FE-84A3-48992F283269}"/>
    <dgm:cxn modelId="{700646D1-205F-47B3-A56F-EDBCAC25BF84}" type="presOf" srcId="{720409AE-8F12-4E7F-B962-DD7A12C0763D}" destId="{C069E504-E612-4F86-9C3F-9740D3D86F49}" srcOrd="1" destOrd="0" presId="urn:microsoft.com/office/officeart/2005/8/layout/orgChart1"/>
    <dgm:cxn modelId="{2692938E-6719-4C6F-98A5-0ACBAC122106}" type="presOf" srcId="{433C563D-18E1-44C0-A5D7-5E26E52943CA}" destId="{D8B59E03-E873-412A-8F82-B51084D54188}" srcOrd="0" destOrd="0" presId="urn:microsoft.com/office/officeart/2005/8/layout/orgChart1"/>
    <dgm:cxn modelId="{DD68F0DC-A09F-45D9-AFEF-17D073647BAB}" type="presOf" srcId="{5D683D6E-D7C2-4AAD-BDED-329DEDF5F5EC}" destId="{456FB610-9739-4058-8C82-69F77586BAA5}" srcOrd="0" destOrd="0" presId="urn:microsoft.com/office/officeart/2005/8/layout/orgChart1"/>
    <dgm:cxn modelId="{3850E9FE-0757-4F1F-AAD7-2CBACEB63125}" type="presOf" srcId="{6E059825-BFA7-4E33-8007-5F1A61A2D70D}" destId="{7006F709-3E5B-4115-9061-3E290A267410}" srcOrd="0" destOrd="0" presId="urn:microsoft.com/office/officeart/2005/8/layout/orgChart1"/>
    <dgm:cxn modelId="{700B76A2-E9B3-4061-B675-6515B1D7EA5C}" srcId="{433C563D-18E1-44C0-A5D7-5E26E52943CA}" destId="{6709C6C4-B376-42BE-B32B-188A555E8861}" srcOrd="0" destOrd="0" parTransId="{EEFBD60C-F04D-4E4F-9F83-A74D3CC23C94}" sibTransId="{B7349F4E-53D6-4603-997D-0CA3334782F9}"/>
    <dgm:cxn modelId="{3D448480-476B-4753-BB0B-A5209107E3A8}" srcId="{88DBC2BE-398A-4470-8DCE-B4AA5D67C803}" destId="{55B180C4-9F29-4423-A049-44C20F5E6C77}" srcOrd="0" destOrd="0" parTransId="{7704640B-B94B-4F84-912A-EA1217AF6373}" sibTransId="{103D8FDE-F495-4D7D-A731-324BC33CBF5C}"/>
    <dgm:cxn modelId="{70F63658-690D-4BAF-B73C-4E79C29E0378}" type="presOf" srcId="{7C603412-98C4-4310-BB27-8C30841AFE85}" destId="{F45B7BCA-AAAD-4FAC-8C97-C9AE21F1996A}" srcOrd="1" destOrd="0" presId="urn:microsoft.com/office/officeart/2005/8/layout/orgChart1"/>
    <dgm:cxn modelId="{BDE18484-E435-40F0-9347-7547279EDA53}" type="presOf" srcId="{52411530-08AD-448C-B79B-9D88CED06938}" destId="{A221B98D-D726-4933-B5B2-5C0C316A7C25}" srcOrd="1" destOrd="0" presId="urn:microsoft.com/office/officeart/2005/8/layout/orgChart1"/>
    <dgm:cxn modelId="{785B14BB-DAB7-4BDF-A0B9-B59E60565001}" type="presOf" srcId="{D577DCE7-0757-4809-9129-3FD8CAE9040B}" destId="{0EBD83B3-7953-429E-8B05-34DDB48B916B}" srcOrd="1" destOrd="0" presId="urn:microsoft.com/office/officeart/2005/8/layout/orgChart1"/>
    <dgm:cxn modelId="{0404BF42-0E40-432E-A973-BD41EBB42E05}" type="presOf" srcId="{7C603412-98C4-4310-BB27-8C30841AFE85}" destId="{90407CFD-7187-4CE1-A3D5-6136CB1CF028}" srcOrd="0" destOrd="0" presId="urn:microsoft.com/office/officeart/2005/8/layout/orgChart1"/>
    <dgm:cxn modelId="{4CAB76A6-C3BF-4710-9DE6-B8CBDCDFABE4}" type="presOf" srcId="{3A0BF361-9AA4-4569-BC64-929A7B34CE39}" destId="{99C4AF25-D8C7-4292-B8E8-D59EAE5CE269}" srcOrd="1" destOrd="0" presId="urn:microsoft.com/office/officeart/2005/8/layout/orgChart1"/>
    <dgm:cxn modelId="{0F74B92C-E2AB-40D2-910C-8644B743FC3B}" srcId="{D076E9D2-8C9A-4FBF-8F21-E45AFB911D04}" destId="{DF9B0DC1-3BED-4516-9556-6488E17904DE}" srcOrd="2" destOrd="0" parTransId="{F753350C-68B0-4D51-8697-F3E30CF21C19}" sibTransId="{C74B8DD9-3A94-4B4D-AA36-3384D8FECCB5}"/>
    <dgm:cxn modelId="{2D961AAA-9811-472F-88CF-61D47FDB9F99}" type="presOf" srcId="{9752BF25-6E46-44F9-8AA0-404A02849848}" destId="{FCA38D65-25EC-4985-9DE0-A1D0A35E82A9}" srcOrd="1" destOrd="0" presId="urn:microsoft.com/office/officeart/2005/8/layout/orgChart1"/>
    <dgm:cxn modelId="{C2270323-5CF5-4C6A-B6A0-7CE74DB43CD4}" type="presOf" srcId="{D2390AEA-67CE-4A0E-AFCB-540CB6460F5D}" destId="{809E7021-0744-4F96-ACAE-A790F66E835C}" srcOrd="0" destOrd="0" presId="urn:microsoft.com/office/officeart/2005/8/layout/orgChart1"/>
    <dgm:cxn modelId="{7F74B57E-C2D3-47E4-9D25-0BC5C31790C5}" type="presOf" srcId="{572CBEFF-74E4-490A-AB79-156F5841DB57}" destId="{26C6A8EC-290B-4BDA-ABB2-A6E20C564A8D}" srcOrd="0" destOrd="0" presId="urn:microsoft.com/office/officeart/2005/8/layout/orgChart1"/>
    <dgm:cxn modelId="{C5BA3DDD-11D0-44BA-B112-D2601E45CEC0}" type="presOf" srcId="{DBAD3930-7AEB-4562-B0AF-C078F25DB319}" destId="{65CC5790-D06F-4F5B-BFDE-72DE945DEB53}" srcOrd="0" destOrd="0" presId="urn:microsoft.com/office/officeart/2005/8/layout/orgChart1"/>
    <dgm:cxn modelId="{9AF301DC-250A-42CB-83ED-27FBFB357FE5}" type="presOf" srcId="{EBBBBF8A-5A7F-42B5-9050-AD81B1621531}" destId="{47277B1E-5DB7-4934-85A7-A00B87BF1F7A}" srcOrd="0" destOrd="0" presId="urn:microsoft.com/office/officeart/2005/8/layout/orgChart1"/>
    <dgm:cxn modelId="{62EBC6D3-125B-4138-874D-05397892C723}" type="presOf" srcId="{F753350C-68B0-4D51-8697-F3E30CF21C19}" destId="{C640837C-1A5F-4D24-BB27-29EE4C4DD129}" srcOrd="0" destOrd="0" presId="urn:microsoft.com/office/officeart/2005/8/layout/orgChart1"/>
    <dgm:cxn modelId="{CD698F07-C700-4095-961B-18379AAF6985}" type="presOf" srcId="{C972CE84-24BB-43AB-B4B4-ADA0AA03BA28}" destId="{B5434974-6913-47D1-996C-6A7061228BBF}" srcOrd="1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2F38CE95-0347-48D5-B193-71A9DAB4D019}" type="presOf" srcId="{F5104EE1-614A-4ED2-A2D2-E3AF48EFCE1C}" destId="{DD94CB8D-D845-4AFF-9603-F88AA479E928}" srcOrd="1" destOrd="0" presId="urn:microsoft.com/office/officeart/2005/8/layout/orgChart1"/>
    <dgm:cxn modelId="{02C29319-0D8A-42A8-9861-65B10C82376E}" type="presOf" srcId="{EA70A2B7-6561-40DC-BC79-3F81C7727E3C}" destId="{4DD78B01-E748-4591-8A6E-D32CCD7719EE}" srcOrd="0" destOrd="0" presId="urn:microsoft.com/office/officeart/2005/8/layout/orgChart1"/>
    <dgm:cxn modelId="{3EFD81B6-9B84-4FBF-B36A-BB3F9831158B}" type="presOf" srcId="{3A0BF361-9AA4-4569-BC64-929A7B34CE39}" destId="{0B9E7DDE-8604-4F19-8950-808DA40542DE}" srcOrd="0" destOrd="0" presId="urn:microsoft.com/office/officeart/2005/8/layout/orgChart1"/>
    <dgm:cxn modelId="{E1B9FE04-7AB3-4C6C-880F-B5E4DA2C7E46}" type="presOf" srcId="{68825919-3F4C-4C7C-86BB-631CE2E0F4ED}" destId="{0CDACEA5-2835-4EFB-92A0-C1C6FFBE8C9F}" srcOrd="0" destOrd="0" presId="urn:microsoft.com/office/officeart/2005/8/layout/orgChart1"/>
    <dgm:cxn modelId="{E9395AEE-303A-425C-B6C7-0956CCC34ECF}" type="presOf" srcId="{D25B3256-9144-4113-B8DA-678DCBBB7869}" destId="{D2108865-5154-4F59-9B4B-4B5FFDEB64F9}" srcOrd="1" destOrd="0" presId="urn:microsoft.com/office/officeart/2005/8/layout/orgChart1"/>
    <dgm:cxn modelId="{5939559A-0676-44AB-814E-1D8A27BB5606}" type="presOf" srcId="{CD3F27E4-8784-462A-9CA2-35478DB04C85}" destId="{946C4E52-3794-4578-AAB7-20EC9E1971B6}" srcOrd="1" destOrd="0" presId="urn:microsoft.com/office/officeart/2005/8/layout/orgChart1"/>
    <dgm:cxn modelId="{BED22E49-D9AA-4804-8799-A0A3ABFA9C4E}" type="presOf" srcId="{DB8D4E0C-7119-4D57-95C5-ED80585E2ACC}" destId="{9AE07535-BE74-47CD-8277-124B9C925C39}" srcOrd="1" destOrd="0" presId="urn:microsoft.com/office/officeart/2005/8/layout/orgChart1"/>
    <dgm:cxn modelId="{5408DA8F-4EA1-4528-A50C-9CC75FE58626}" type="presOf" srcId="{433C563D-18E1-44C0-A5D7-5E26E52943CA}" destId="{89DDDBA3-35EF-42F1-9D6D-4B94BBA4BA0D}" srcOrd="1" destOrd="0" presId="urn:microsoft.com/office/officeart/2005/8/layout/orgChart1"/>
    <dgm:cxn modelId="{F132EC1A-4B28-4D26-9AEB-01CEBFBC8307}" type="presOf" srcId="{38E98B82-4EC1-4147-8F6A-CD293DCBCE37}" destId="{1ACC0625-B09E-49C7-BE09-D734CE7D12FB}" srcOrd="0" destOrd="0" presId="urn:microsoft.com/office/officeart/2005/8/layout/orgChart1"/>
    <dgm:cxn modelId="{7EBBC738-4762-4665-8F0D-1C256F58702E}" type="presOf" srcId="{AF377B91-FC5C-4C36-96DB-220FAB6CBE77}" destId="{4EDB4E7C-91F0-4880-ACC1-E45AB76CE738}" srcOrd="0" destOrd="0" presId="urn:microsoft.com/office/officeart/2005/8/layout/orgChart1"/>
    <dgm:cxn modelId="{6A0341E0-63D2-489B-8859-123773893CDC}" type="presOf" srcId="{6B92CC2B-14D5-48EC-8E59-ED566ACFB5BA}" destId="{093CC085-571B-4552-B4E3-CB30667C7334}" srcOrd="1" destOrd="0" presId="urn:microsoft.com/office/officeart/2005/8/layout/orgChart1"/>
    <dgm:cxn modelId="{D014478E-1987-44AD-A769-905CCBE1566D}" type="presOf" srcId="{DDE8FAEB-C4AC-4610-9D71-EB2265FB6BCE}" destId="{42F57739-3233-43DA-AD66-44E288FE50CE}" srcOrd="0" destOrd="0" presId="urn:microsoft.com/office/officeart/2005/8/layout/orgChart1"/>
    <dgm:cxn modelId="{56B711C2-EFBF-4DF7-A30B-CE818EDB871F}" type="presOf" srcId="{5B48AFA7-E5EF-4AD4-B4D1-0EDF70F93F15}" destId="{4619DA4C-7743-4367-A599-10ED93A7B30B}" srcOrd="0" destOrd="0" presId="urn:microsoft.com/office/officeart/2005/8/layout/orgChart1"/>
    <dgm:cxn modelId="{AA0F6B54-1A33-4665-A597-2AF4D37C7384}" srcId="{9752BF25-6E46-44F9-8AA0-404A02849848}" destId="{E02D1DF4-6183-4A49-95A9-D0DA25161C63}" srcOrd="3" destOrd="0" parTransId="{D32D3DDC-5942-4644-AACD-842682E36DF0}" sibTransId="{F7DEF489-B60D-4B76-8394-D535592E2497}"/>
    <dgm:cxn modelId="{6EFF48E5-56BC-4656-BF90-49435DA820D8}" type="presOf" srcId="{A2766BD2-3506-4EA2-8D2C-D9052E3736D2}" destId="{38DB6AFB-0ABA-4CDE-987B-AE3654A1C9B5}" srcOrd="0" destOrd="0" presId="urn:microsoft.com/office/officeart/2005/8/layout/orgChart1"/>
    <dgm:cxn modelId="{C6EFEF5F-539C-4283-A8C4-50F8B67BB5AA}" type="presOf" srcId="{52411530-08AD-448C-B79B-9D88CED06938}" destId="{F8191636-269D-4C8D-A142-5D7650B80D95}" srcOrd="0" destOrd="0" presId="urn:microsoft.com/office/officeart/2005/8/layout/orgChart1"/>
    <dgm:cxn modelId="{B165AFBA-989E-41BC-AD7C-A78B7A055F7D}" srcId="{433C563D-18E1-44C0-A5D7-5E26E52943CA}" destId="{6B92CC2B-14D5-48EC-8E59-ED566ACFB5BA}" srcOrd="1" destOrd="0" parTransId="{302F505E-8605-4BBF-A060-3BBF75B71F76}" sibTransId="{2E2D4392-61ED-466E-A225-14F03716FFE2}"/>
    <dgm:cxn modelId="{BB0C6008-EEC3-471D-A126-D5F2C556E80D}" type="presOf" srcId="{E02D1DF4-6183-4A49-95A9-D0DA25161C63}" destId="{9C04D97B-DB52-49B8-90C2-94F422169937}" srcOrd="0" destOrd="0" presId="urn:microsoft.com/office/officeart/2005/8/layout/orgChart1"/>
    <dgm:cxn modelId="{48CA2FC4-A3A2-4E14-978B-18BD95235F0B}" srcId="{88DBC2BE-398A-4470-8DCE-B4AA5D67C803}" destId="{D2390AEA-67CE-4A0E-AFCB-540CB6460F5D}" srcOrd="2" destOrd="0" parTransId="{38E98B82-4EC1-4147-8F6A-CD293DCBCE37}" sibTransId="{0AE0ECB1-994B-4573-B6B4-10EFDD8FD938}"/>
    <dgm:cxn modelId="{763CCD4E-590A-41CA-AD96-932948FCFAFF}" srcId="{E02D1DF4-6183-4A49-95A9-D0DA25161C63}" destId="{5B48AFA7-E5EF-4AD4-B4D1-0EDF70F93F15}" srcOrd="0" destOrd="0" parTransId="{5D683D6E-D7C2-4AAD-BDED-329DEDF5F5EC}" sibTransId="{55511CCB-1A45-493E-991A-888407047136}"/>
    <dgm:cxn modelId="{EABDD817-609B-440B-B69A-53C8E516AAF8}" type="presOf" srcId="{CD3F27E4-8784-462A-9CA2-35478DB04C85}" destId="{A8FC8BE6-A2AF-48AF-BDFB-72C8307380F3}" srcOrd="0" destOrd="0" presId="urn:microsoft.com/office/officeart/2005/8/layout/orgChart1"/>
    <dgm:cxn modelId="{D141F8A6-4655-477D-BCA9-BD5BAE635012}" type="presOf" srcId="{F5104EE1-614A-4ED2-A2D2-E3AF48EFCE1C}" destId="{0E67F47E-E13F-42AE-8397-14B102C722BA}" srcOrd="0" destOrd="0" presId="urn:microsoft.com/office/officeart/2005/8/layout/orgChart1"/>
    <dgm:cxn modelId="{BA9A1B34-72FA-4B9A-B0FD-ABE0A7583ACD}" type="presOf" srcId="{AAC3316B-A280-4EB5-A33B-EB6B691377D0}" destId="{C7E892ED-90DA-4767-97DB-ABDA916A5666}" srcOrd="0" destOrd="0" presId="urn:microsoft.com/office/officeart/2005/8/layout/orgChart1"/>
    <dgm:cxn modelId="{672B8E88-5DED-476A-8911-C9216120D594}" type="presOf" srcId="{D6A7751B-750D-4149-BCC6-11827972437F}" destId="{0B4DFCDE-CD38-4AFF-98B2-19090ACE6FB7}" srcOrd="1" destOrd="0" presId="urn:microsoft.com/office/officeart/2005/8/layout/orgChart1"/>
    <dgm:cxn modelId="{7B7D8E55-3BF9-4A0A-AA63-86F8A54F5EDD}" type="presOf" srcId="{845C90E3-B461-498D-B084-B8C0A2502C12}" destId="{5AE9F5A1-ECFE-4F41-B85E-028CF9C44AF4}" srcOrd="0" destOrd="0" presId="urn:microsoft.com/office/officeart/2005/8/layout/orgChart1"/>
    <dgm:cxn modelId="{DAB95063-6F60-4B92-AA8A-6128B75F456E}" type="presOf" srcId="{F238276E-B2DD-424E-9EEE-D94562A3D1DA}" destId="{B90ECAA2-10C8-4FCF-ACA7-0C475785D8EF}" srcOrd="0" destOrd="0" presId="urn:microsoft.com/office/officeart/2005/8/layout/orgChart1"/>
    <dgm:cxn modelId="{25B4037E-1336-4A2E-B2CC-A2C84500125A}" type="presOf" srcId="{92D587CC-A587-4717-92A7-B4ECB2ACA3AD}" destId="{28109AF7-22BD-4D21-B32D-C8231FC2C8E4}" srcOrd="0" destOrd="0" presId="urn:microsoft.com/office/officeart/2005/8/layout/orgChart1"/>
    <dgm:cxn modelId="{A0A86C5A-8856-4940-BA11-7B27D5E7F5F1}" type="presOf" srcId="{46470598-2D52-436C-9141-650B5DB27B3E}" destId="{324DD098-66DC-40FB-9CE7-2C66912EE75C}" srcOrd="0" destOrd="0" presId="urn:microsoft.com/office/officeart/2005/8/layout/orgChart1"/>
    <dgm:cxn modelId="{C040004D-C487-4BCF-B601-C8381F8AC537}" type="presOf" srcId="{EC24D606-4B2D-46C0-983F-40B908936070}" destId="{29C16F5C-3BFA-401F-90D7-42541C929378}" srcOrd="0" destOrd="0" presId="urn:microsoft.com/office/officeart/2005/8/layout/orgChart1"/>
    <dgm:cxn modelId="{8E6F9E09-89B6-4548-92C5-D8CA5554F9A0}" srcId="{F5104EE1-614A-4ED2-A2D2-E3AF48EFCE1C}" destId="{D577DCE7-0757-4809-9129-3FD8CAE9040B}" srcOrd="1" destOrd="0" parTransId="{F79D1677-14F0-4A50-89DD-3C2A2D7BA72A}" sibTransId="{CEC87732-CA46-49C1-8549-EB599AECC1D1}"/>
    <dgm:cxn modelId="{BAEC9BDC-6F2C-427B-91A7-9CC9870F9D1F}" type="presOf" srcId="{D6A7751B-750D-4149-BCC6-11827972437F}" destId="{87036C6C-B417-4116-91A5-2523BE43E409}" srcOrd="0" destOrd="0" presId="urn:microsoft.com/office/officeart/2005/8/layout/orgChart1"/>
    <dgm:cxn modelId="{C71A0262-F488-4122-AEB4-A3952A01948B}" srcId="{D076E9D2-8C9A-4FBF-8F21-E45AFB911D04}" destId="{46470598-2D52-436C-9141-650B5DB27B3E}" srcOrd="3" destOrd="0" parTransId="{51E037B2-2414-4A9D-B6F2-3DA4BC55BCDF}" sibTransId="{3CD5A875-ED98-40C5-A578-0F2B303BB55F}"/>
    <dgm:cxn modelId="{61DDEEC1-7C8A-4952-8FB7-536D03DDADB7}" srcId="{E02D1DF4-6183-4A49-95A9-D0DA25161C63}" destId="{98F48029-F3DA-4ACA-ACFB-EA175E264623}" srcOrd="4" destOrd="0" parTransId="{AAC3316B-A280-4EB5-A33B-EB6B691377D0}" sibTransId="{0767EDD1-282B-45C9-A721-752E0F0576E6}"/>
    <dgm:cxn modelId="{B28817F1-2623-4AA6-99B3-2E06D8C49236}" type="presOf" srcId="{700DB183-6F8B-49B8-BEFD-FB6A2F1289B3}" destId="{D2BAA51B-39D8-4826-8F4C-A83143FC3983}" srcOrd="0" destOrd="0" presId="urn:microsoft.com/office/officeart/2005/8/layout/orgChart1"/>
    <dgm:cxn modelId="{E222BDE7-00D4-455E-9CA4-61F3E0B720D2}" type="presOf" srcId="{420AF6B1-C24F-46D6-9167-FE194FAD93F9}" destId="{50C82CFA-ED51-4EB2-A02E-BB5E7D5195DB}" srcOrd="0" destOrd="0" presId="urn:microsoft.com/office/officeart/2005/8/layout/orgChart1"/>
    <dgm:cxn modelId="{4E2FCB95-7E4C-462D-AE6F-FF69806449EA}" type="presOf" srcId="{6709C6C4-B376-42BE-B32B-188A555E8861}" destId="{DAC25472-22AE-4E59-BDE8-1766B181A298}" srcOrd="1" destOrd="0" presId="urn:microsoft.com/office/officeart/2005/8/layout/orgChart1"/>
    <dgm:cxn modelId="{26C4F6F4-A4B4-4982-951E-AEAD6093B654}" type="presOf" srcId="{9752BF25-6E46-44F9-8AA0-404A02849848}" destId="{DCE5446E-90A2-48B8-89D4-9533B906F2D9}" srcOrd="0" destOrd="0" presId="urn:microsoft.com/office/officeart/2005/8/layout/orgChart1"/>
    <dgm:cxn modelId="{B67857FC-DC9F-480C-B3CD-1859A70A5DC2}" type="presOf" srcId="{5B48AFA7-E5EF-4AD4-B4D1-0EDF70F93F15}" destId="{F54F65BE-4077-4018-AA08-3DC91496007D}" srcOrd="1" destOrd="0" presId="urn:microsoft.com/office/officeart/2005/8/layout/orgChart1"/>
    <dgm:cxn modelId="{34B2BD64-6B07-4F2D-8534-27D6305B8558}" type="presOf" srcId="{68825919-3F4C-4C7C-86BB-631CE2E0F4ED}" destId="{3BA0A2B0-73C5-49C7-9D3E-EBC069ED4331}" srcOrd="1" destOrd="0" presId="urn:microsoft.com/office/officeart/2005/8/layout/orgChart1"/>
    <dgm:cxn modelId="{4BE5DCA2-0FEB-489B-879D-F678A5D7C6F5}" srcId="{9752BF25-6E46-44F9-8AA0-404A02849848}" destId="{D076E9D2-8C9A-4FBF-8F21-E45AFB911D04}" srcOrd="5" destOrd="0" parTransId="{3113A317-2BBC-46F4-AFF0-630974A7896C}" sibTransId="{F9F5421D-A62E-4A85-8911-72CAA8B2D95D}"/>
    <dgm:cxn modelId="{D3479F25-684F-4630-BF3D-C83C47F10228}" type="presOf" srcId="{720409AE-8F12-4E7F-B962-DD7A12C0763D}" destId="{B9D5255D-B57C-4566-811A-F7DC998F272E}" srcOrd="0" destOrd="0" presId="urn:microsoft.com/office/officeart/2005/8/layout/orgChart1"/>
    <dgm:cxn modelId="{E7312EE6-D464-4632-AE98-EF7F4146CED4}" type="presOf" srcId="{572CBEFF-74E4-490A-AB79-156F5841DB57}" destId="{ED615EE0-00F3-4A1C-ACA7-DDF94365570B}" srcOrd="1" destOrd="0" presId="urn:microsoft.com/office/officeart/2005/8/layout/orgChart1"/>
    <dgm:cxn modelId="{9060E27E-49D1-4A91-9E4A-B593BAE6B40C}" srcId="{E02D1DF4-6183-4A49-95A9-D0DA25161C63}" destId="{700DB183-6F8B-49B8-BEFD-FB6A2F1289B3}" srcOrd="3" destOrd="0" parTransId="{01289DDE-3AF0-455F-B6C8-6BF072DB4BCA}" sibTransId="{373281FE-7255-46B3-BB5D-A7FB215CD1F9}"/>
    <dgm:cxn modelId="{338988EB-4F7A-42C3-87DE-CD513BCCAAE5}" type="presOf" srcId="{88DBC2BE-398A-4470-8DCE-B4AA5D67C803}" destId="{C0B82361-B5D5-49FC-B1D6-4F8C83133923}" srcOrd="0" destOrd="0" presId="urn:microsoft.com/office/officeart/2005/8/layout/orgChart1"/>
    <dgm:cxn modelId="{068A3673-36CF-4365-B13C-B53B762DF06E}" type="presOf" srcId="{E44CAAFE-B22E-41A2-AEC1-53261B5711A5}" destId="{BFD88574-D18A-4B6F-A6E0-1A6B08AF497B}" srcOrd="0" destOrd="0" presId="urn:microsoft.com/office/officeart/2005/8/layout/orgChart1"/>
    <dgm:cxn modelId="{3CFCEEDE-E150-41FA-AB11-C3A3593AF014}" srcId="{433C563D-18E1-44C0-A5D7-5E26E52943CA}" destId="{68825919-3F4C-4C7C-86BB-631CE2E0F4ED}" srcOrd="2" destOrd="0" parTransId="{92D587CC-A587-4717-92A7-B4ECB2ACA3AD}" sibTransId="{64C4BBEC-8DDC-42A2-976B-EA9A02F6F967}"/>
    <dgm:cxn modelId="{BC105157-02BB-4BEC-A494-7C207815BBFC}" type="presOf" srcId="{A7ADC3FA-BB4C-4B4C-B041-D96A82CAD0F3}" destId="{F51BDEAB-E187-4BE2-884C-8C2E57FB250A}" srcOrd="0" destOrd="0" presId="urn:microsoft.com/office/officeart/2005/8/layout/orgChart1"/>
    <dgm:cxn modelId="{FB1EA9B9-A500-452C-BE2E-E55A267515EA}" srcId="{AB7387C1-522C-43B0-B9D8-D34734B90FEA}" destId="{720409AE-8F12-4E7F-B962-DD7A12C0763D}" srcOrd="0" destOrd="0" parTransId="{F238276E-B2DD-424E-9EEE-D94562A3D1DA}" sibTransId="{DC19C438-9ACA-45D0-9EA5-A6F13A8146E2}"/>
    <dgm:cxn modelId="{7CAD5CDA-C740-45A4-80CF-40F7AEC7E6DA}" type="presOf" srcId="{CAA695E1-4B35-41F5-ADEF-1542242FC42D}" destId="{8F2323B2-1EE4-4672-B878-00F2181B0175}" srcOrd="0" destOrd="0" presId="urn:microsoft.com/office/officeart/2005/8/layout/orgChart1"/>
    <dgm:cxn modelId="{36936E1B-5265-493F-A8A5-EADC17E9C917}" type="presOf" srcId="{98F48029-F3DA-4ACA-ACFB-EA175E264623}" destId="{FCFCDA3C-7B40-47F4-A640-D0BF92D22C5A}" srcOrd="0" destOrd="0" presId="urn:microsoft.com/office/officeart/2005/8/layout/orgChart1"/>
    <dgm:cxn modelId="{23BDC5D0-68E1-4C3C-BBC0-D9FBA3DCAD22}" type="presOf" srcId="{51E037B2-2414-4A9D-B6F2-3DA4BC55BCDF}" destId="{624875F1-6D80-4FEA-B3FC-4AC9486E3481}" srcOrd="0" destOrd="0" presId="urn:microsoft.com/office/officeart/2005/8/layout/orgChart1"/>
    <dgm:cxn modelId="{CC7CABEB-B53A-40D4-8966-028E38584A89}" srcId="{DB8D4E0C-7119-4D57-95C5-ED80585E2ACC}" destId="{EA70A2B7-6561-40DC-BC79-3F81C7727E3C}" srcOrd="2" destOrd="0" parTransId="{84D573A6-659F-4CB7-B1CD-D78970D32D03}" sibTransId="{294CEF2D-2821-4C73-9709-F2DA392D50AA}"/>
    <dgm:cxn modelId="{BFE5E1CB-C0D3-428C-95BB-023FC08EA68B}" type="presOf" srcId="{55B180C4-9F29-4423-A049-44C20F5E6C77}" destId="{EE3B308E-C3F8-4AE7-A3EF-A7C428A96E46}" srcOrd="1" destOrd="0" presId="urn:microsoft.com/office/officeart/2005/8/layout/orgChart1"/>
    <dgm:cxn modelId="{76AF2888-9DD9-4E59-8DE3-D62CDBD652E0}" type="presOf" srcId="{5AC52002-BA0F-4E4A-BBE3-8C0B248572FA}" destId="{94DA7ED8-25B6-4329-954D-09CE3262D29F}" srcOrd="0" destOrd="0" presId="urn:microsoft.com/office/officeart/2005/8/layout/orgChart1"/>
    <dgm:cxn modelId="{93BED5D5-8EA4-483F-AEA1-F99470AF61BF}" type="presOf" srcId="{EEFBD60C-F04D-4E4F-9F83-A74D3CC23C94}" destId="{F61BE13B-C89F-4B19-90D1-6EC1C2536A2D}" srcOrd="0" destOrd="0" presId="urn:microsoft.com/office/officeart/2005/8/layout/orgChart1"/>
    <dgm:cxn modelId="{91385E37-2A05-48BA-B769-EA9CBC91044A}" type="presOf" srcId="{A2766BD2-3506-4EA2-8D2C-D9052E3736D2}" destId="{41383B27-8936-4020-A058-A3C2BA13CF5A}" srcOrd="1" destOrd="0" presId="urn:microsoft.com/office/officeart/2005/8/layout/orgChart1"/>
    <dgm:cxn modelId="{0DBA0DC7-35A5-435D-9D6E-D0CE6F32BBBA}" srcId="{88DBC2BE-398A-4470-8DCE-B4AA5D67C803}" destId="{7C603412-98C4-4310-BB27-8C30841AFE85}" srcOrd="1" destOrd="0" parTransId="{3C9BAE69-B0E8-4596-A9B9-2012D4F41326}" sibTransId="{00C85B07-3B77-4FFE-A076-3DCA83D2D95C}"/>
    <dgm:cxn modelId="{DD52EE1F-AF95-4832-9A5F-920505E6E453}" srcId="{9752BF25-6E46-44F9-8AA0-404A02849848}" destId="{433C563D-18E1-44C0-A5D7-5E26E52943CA}" srcOrd="1" destOrd="0" parTransId="{A7FFF4E1-9715-49D6-BCA1-54E15D8BC6B1}" sibTransId="{D87C5861-3AA2-4A49-917D-6537BF9725DA}"/>
    <dgm:cxn modelId="{D0F63E37-D01E-43E9-BDC4-32FF1D5CEF37}" type="presOf" srcId="{6B92CC2B-14D5-48EC-8E59-ED566ACFB5BA}" destId="{527AB7DC-F356-4F3D-B7ED-1898E5026DA4}" srcOrd="0" destOrd="0" presId="urn:microsoft.com/office/officeart/2005/8/layout/orgChart1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88C7CEE9-985C-437F-A215-96E2C3428177}" srcId="{9752BF25-6E46-44F9-8AA0-404A02849848}" destId="{AB7387C1-522C-43B0-B9D8-D34734B90FEA}" srcOrd="4" destOrd="0" parTransId="{141B0785-CF3F-4FA2-993E-45369E92C88D}" sibTransId="{A05DD3FD-E369-4E45-90BE-7B8A3593D215}"/>
    <dgm:cxn modelId="{DF699473-4E8F-4C42-83E1-57C4095E65FF}" type="presOf" srcId="{1247639B-6717-4FD2-9F98-7D244402EDC3}" destId="{54592FFE-5883-4CC7-9895-BD5D7E91DCCE}" srcOrd="0" destOrd="0" presId="urn:microsoft.com/office/officeart/2005/8/layout/orgChart1"/>
    <dgm:cxn modelId="{D11CB59F-4919-48E2-9434-FCFBBD4C5C4D}" type="presOf" srcId="{88DBC2BE-398A-4470-8DCE-B4AA5D67C803}" destId="{E5610B8C-F2E3-4C5F-BB89-4677D0DB9EC5}" srcOrd="1" destOrd="0" presId="urn:microsoft.com/office/officeart/2005/8/layout/orgChart1"/>
    <dgm:cxn modelId="{37B1F3DB-07B4-4BFE-8780-D3BD1A15BD32}" type="presOf" srcId="{C972CE84-24BB-43AB-B4B4-ADA0AA03BA28}" destId="{451A2FE0-D3FD-4363-86DC-B4779356F7FF}" srcOrd="0" destOrd="0" presId="urn:microsoft.com/office/officeart/2005/8/layout/orgChart1"/>
    <dgm:cxn modelId="{BBAE762F-1553-4334-AEA6-25736BD558A1}" type="presOf" srcId="{E02D1DF4-6183-4A49-95A9-D0DA25161C63}" destId="{854871BF-C174-4264-B5FD-DDAF187DE239}" srcOrd="1" destOrd="0" presId="urn:microsoft.com/office/officeart/2005/8/layout/orgChart1"/>
    <dgm:cxn modelId="{19BA6BC4-5980-4027-9CAB-C7FDF436AA79}" srcId="{9752BF25-6E46-44F9-8AA0-404A02849848}" destId="{88DBC2BE-398A-4470-8DCE-B4AA5D67C803}" srcOrd="2" destOrd="0" parTransId="{7A73BBAC-3344-41E1-B7CB-64F61604569B}" sibTransId="{D5E07F1B-383E-4B82-AF7D-A6B5C21C9E8C}"/>
    <dgm:cxn modelId="{D071E25D-91CC-4A2C-A2AC-1E8591957514}" type="presOf" srcId="{AF377B91-FC5C-4C36-96DB-220FAB6CBE77}" destId="{A1131921-1112-40DE-826F-406EC663E099}" srcOrd="1" destOrd="0" presId="urn:microsoft.com/office/officeart/2005/8/layout/orgChart1"/>
    <dgm:cxn modelId="{8F94F743-BED9-46A4-BE3A-7F397C83A956}" type="presOf" srcId="{D076E9D2-8C9A-4FBF-8F21-E45AFB911D04}" destId="{F3FD2CE5-C410-4AA1-811B-F2BAA9EEB2D6}" srcOrd="0" destOrd="0" presId="urn:microsoft.com/office/officeart/2005/8/layout/orgChart1"/>
    <dgm:cxn modelId="{83109056-49FC-4086-9B6D-534F11F40033}" type="presOf" srcId="{D32D3DDC-5942-4644-AACD-842682E36DF0}" destId="{2AF93637-3799-49C1-ABA3-404EFB9A6D8C}" srcOrd="0" destOrd="0" presId="urn:microsoft.com/office/officeart/2005/8/layout/orgChart1"/>
    <dgm:cxn modelId="{025A0C27-9AD4-49EA-9BEA-9B5A1B0607A2}" type="presOf" srcId="{700DB183-6F8B-49B8-BEFD-FB6A2F1289B3}" destId="{F2D78462-89DD-41E7-9D59-310C78A312CE}" srcOrd="1" destOrd="0" presId="urn:microsoft.com/office/officeart/2005/8/layout/orgChart1"/>
    <dgm:cxn modelId="{44F3396A-F068-4A20-94D4-45DC364CBA18}" srcId="{E02D1DF4-6183-4A49-95A9-D0DA25161C63}" destId="{572CBEFF-74E4-490A-AB79-156F5841DB57}" srcOrd="2" destOrd="0" parTransId="{F6660B26-BA4F-40B3-A014-EEED745FA592}" sibTransId="{DC54229F-1444-44B8-9A1F-37EC0D925E17}"/>
    <dgm:cxn modelId="{4ABEE28D-4EF7-4741-AC97-F19ED155CEEE}" type="presOf" srcId="{DC2E6D8A-421E-4B0E-87C0-CF69987A7A0C}" destId="{0EAE9532-E555-4823-A3E4-79689260836C}" srcOrd="0" destOrd="0" presId="urn:microsoft.com/office/officeart/2005/8/layout/orgChart1"/>
    <dgm:cxn modelId="{8DC02EBF-9AEE-44BD-9FD3-1E4FA3F97276}" type="presOf" srcId="{DF9B0DC1-3BED-4516-9556-6488E17904DE}" destId="{65A65562-13DE-46CD-A545-202F097F44E0}" srcOrd="1" destOrd="0" presId="urn:microsoft.com/office/officeart/2005/8/layout/orgChart1"/>
    <dgm:cxn modelId="{74BA9BF0-199C-4081-A950-BFFFB9AF17C0}" srcId="{F5104EE1-614A-4ED2-A2D2-E3AF48EFCE1C}" destId="{CD3F27E4-8784-462A-9CA2-35478DB04C85}" srcOrd="0" destOrd="0" parTransId="{EC24D606-4B2D-46C0-983F-40B908936070}" sibTransId="{F1638E95-4C1A-49C0-A7C2-96CBCA9C058D}"/>
    <dgm:cxn modelId="{96CFCEC0-81B6-4851-A253-2C1F256B23E0}" type="presOf" srcId="{84D573A6-659F-4CB7-B1CD-D78970D32D03}" destId="{4B1E105C-24F6-4A0A-9EEE-986B791003F0}" srcOrd="0" destOrd="0" presId="urn:microsoft.com/office/officeart/2005/8/layout/orgChart1"/>
    <dgm:cxn modelId="{EFE358C1-B9B3-4D5D-96CF-C23FAAC46167}" type="presOf" srcId="{D076E9D2-8C9A-4FBF-8F21-E45AFB911D04}" destId="{62386713-C724-43BC-BF87-8EB80896AAE3}" srcOrd="1" destOrd="0" presId="urn:microsoft.com/office/officeart/2005/8/layout/orgChart1"/>
    <dgm:cxn modelId="{51FEDA81-B21C-46BE-B875-3DBE9E959C12}" type="presOf" srcId="{DB8D4E0C-7119-4D57-95C5-ED80585E2ACC}" destId="{0253070B-604D-420C-A12E-7EF1DFE4921E}" srcOrd="0" destOrd="0" presId="urn:microsoft.com/office/officeart/2005/8/layout/orgChart1"/>
    <dgm:cxn modelId="{4528E324-B47C-4CFA-80B2-38F4389AF3D4}" type="presOf" srcId="{E44CAAFE-B22E-41A2-AEC1-53261B5711A5}" destId="{25CDA8E5-668E-47A1-9F2D-E7A0272A3E7A}" srcOrd="1" destOrd="0" presId="urn:microsoft.com/office/officeart/2005/8/layout/orgChart1"/>
    <dgm:cxn modelId="{FE4A6191-314F-4FBF-A922-F2FB05B60F09}" srcId="{9752BF25-6E46-44F9-8AA0-404A02849848}" destId="{F5104EE1-614A-4ED2-A2D2-E3AF48EFCE1C}" srcOrd="6" destOrd="0" parTransId="{DC2E6D8A-421E-4B0E-87C0-CF69987A7A0C}" sibTransId="{C8D364B8-D3A9-470B-B160-AE7A8206D189}"/>
    <dgm:cxn modelId="{D300B0BF-BEAF-4FA1-BD0E-3B1D9724B6CB}" type="presOf" srcId="{46470598-2D52-436C-9141-650B5DB27B3E}" destId="{3DC7CB40-14C5-4FF3-B30C-ABB13864CEDA}" srcOrd="1" destOrd="0" presId="urn:microsoft.com/office/officeart/2005/8/layout/orgChart1"/>
    <dgm:cxn modelId="{AE2C7871-A9AE-4A1E-BB46-605CAEA163DB}" type="presParOf" srcId="{42F57739-3233-43DA-AD66-44E288FE50CE}" destId="{7BCF4066-3B50-4AD7-9A4E-A721456E885A}" srcOrd="0" destOrd="0" presId="urn:microsoft.com/office/officeart/2005/8/layout/orgChart1"/>
    <dgm:cxn modelId="{1807BF6C-8FC4-4388-B284-783144F9BF7E}" type="presParOf" srcId="{7BCF4066-3B50-4AD7-9A4E-A721456E885A}" destId="{07FAE620-50D9-49DD-83B5-38290CDB8661}" srcOrd="0" destOrd="0" presId="urn:microsoft.com/office/officeart/2005/8/layout/orgChart1"/>
    <dgm:cxn modelId="{74F0F676-0BE6-48C2-96B6-39C70B209506}" type="presParOf" srcId="{07FAE620-50D9-49DD-83B5-38290CDB8661}" destId="{DCE5446E-90A2-48B8-89D4-9533B906F2D9}" srcOrd="0" destOrd="0" presId="urn:microsoft.com/office/officeart/2005/8/layout/orgChart1"/>
    <dgm:cxn modelId="{4C7E12C1-AB31-4C70-BC3B-C59E9C310DB1}" type="presParOf" srcId="{07FAE620-50D9-49DD-83B5-38290CDB8661}" destId="{FCA38D65-25EC-4985-9DE0-A1D0A35E82A9}" srcOrd="1" destOrd="0" presId="urn:microsoft.com/office/officeart/2005/8/layout/orgChart1"/>
    <dgm:cxn modelId="{76270070-E6BB-4624-A57D-C1F35A00B367}" type="presParOf" srcId="{7BCF4066-3B50-4AD7-9A4E-A721456E885A}" destId="{87502DEA-D77A-471D-88F3-71B1DB91C00D}" srcOrd="1" destOrd="0" presId="urn:microsoft.com/office/officeart/2005/8/layout/orgChart1"/>
    <dgm:cxn modelId="{34E3BCFD-E5FA-41D8-91D1-8C09393C0D03}" type="presParOf" srcId="{87502DEA-D77A-471D-88F3-71B1DB91C00D}" destId="{8F2323B2-1EE4-4672-B878-00F2181B0175}" srcOrd="0" destOrd="0" presId="urn:microsoft.com/office/officeart/2005/8/layout/orgChart1"/>
    <dgm:cxn modelId="{5CE6E534-177F-47AC-9C00-0266A69D5076}" type="presParOf" srcId="{87502DEA-D77A-471D-88F3-71B1DB91C00D}" destId="{702F0159-F31A-4611-9660-26F9A72406C1}" srcOrd="1" destOrd="0" presId="urn:microsoft.com/office/officeart/2005/8/layout/orgChart1"/>
    <dgm:cxn modelId="{ADE5B141-935B-47C8-BCE9-9EA284E1EDE1}" type="presParOf" srcId="{702F0159-F31A-4611-9660-26F9A72406C1}" destId="{61E30C25-FF8D-48A5-BBA5-F4C947F1C085}" srcOrd="0" destOrd="0" presId="urn:microsoft.com/office/officeart/2005/8/layout/orgChart1"/>
    <dgm:cxn modelId="{6F8F2891-3B52-49A5-9D4E-37331A3B6909}" type="presParOf" srcId="{61E30C25-FF8D-48A5-BBA5-F4C947F1C085}" destId="{0253070B-604D-420C-A12E-7EF1DFE4921E}" srcOrd="0" destOrd="0" presId="urn:microsoft.com/office/officeart/2005/8/layout/orgChart1"/>
    <dgm:cxn modelId="{8991DE83-13C8-46CF-9EF5-1D253F16F939}" type="presParOf" srcId="{61E30C25-FF8D-48A5-BBA5-F4C947F1C085}" destId="{9AE07535-BE74-47CD-8277-124B9C925C39}" srcOrd="1" destOrd="0" presId="urn:microsoft.com/office/officeart/2005/8/layout/orgChart1"/>
    <dgm:cxn modelId="{9EA1CEFF-6135-4EE1-B123-3AA23B47FEE1}" type="presParOf" srcId="{702F0159-F31A-4611-9660-26F9A72406C1}" destId="{723D0BA9-3ACC-42EE-B30F-1D1D95B797BF}" srcOrd="1" destOrd="0" presId="urn:microsoft.com/office/officeart/2005/8/layout/orgChart1"/>
    <dgm:cxn modelId="{BAFEE25E-BBA7-4B61-8793-BF17A28394DC}" type="presParOf" srcId="{723D0BA9-3ACC-42EE-B30F-1D1D95B797BF}" destId="{02A93C5B-3972-4C10-B564-CC860DA7A370}" srcOrd="0" destOrd="0" presId="urn:microsoft.com/office/officeart/2005/8/layout/orgChart1"/>
    <dgm:cxn modelId="{34624024-5CBC-406B-82E7-333362075F2F}" type="presParOf" srcId="{723D0BA9-3ACC-42EE-B30F-1D1D95B797BF}" destId="{1B6C191B-4900-4E6F-97CC-4A8DC12F71A6}" srcOrd="1" destOrd="0" presId="urn:microsoft.com/office/officeart/2005/8/layout/orgChart1"/>
    <dgm:cxn modelId="{F999303B-35E0-4DE6-8F74-3BA9C4C0F1DE}" type="presParOf" srcId="{1B6C191B-4900-4E6F-97CC-4A8DC12F71A6}" destId="{EF7A33BC-031B-4721-9FCF-AAB3C075EAEC}" srcOrd="0" destOrd="0" presId="urn:microsoft.com/office/officeart/2005/8/layout/orgChart1"/>
    <dgm:cxn modelId="{FD76A276-9AAB-4329-9ED1-9D639CE090C6}" type="presParOf" srcId="{EF7A33BC-031B-4721-9FCF-AAB3C075EAEC}" destId="{38DB6AFB-0ABA-4CDE-987B-AE3654A1C9B5}" srcOrd="0" destOrd="0" presId="urn:microsoft.com/office/officeart/2005/8/layout/orgChart1"/>
    <dgm:cxn modelId="{01F25FB3-913F-4718-8410-DFDB55FF0FDD}" type="presParOf" srcId="{EF7A33BC-031B-4721-9FCF-AAB3C075EAEC}" destId="{41383B27-8936-4020-A058-A3C2BA13CF5A}" srcOrd="1" destOrd="0" presId="urn:microsoft.com/office/officeart/2005/8/layout/orgChart1"/>
    <dgm:cxn modelId="{39737ADB-57DB-4D2D-8794-80500B68E5F2}" type="presParOf" srcId="{1B6C191B-4900-4E6F-97CC-4A8DC12F71A6}" destId="{3B216198-7A19-490B-AA10-5574933327F1}" srcOrd="1" destOrd="0" presId="urn:microsoft.com/office/officeart/2005/8/layout/orgChart1"/>
    <dgm:cxn modelId="{F765CFBD-B106-45BE-98D0-84AB86579B14}" type="presParOf" srcId="{1B6C191B-4900-4E6F-97CC-4A8DC12F71A6}" destId="{44B085D4-315F-4F13-80B6-E84CBEE8CD68}" srcOrd="2" destOrd="0" presId="urn:microsoft.com/office/officeart/2005/8/layout/orgChart1"/>
    <dgm:cxn modelId="{14BF699B-25B4-4E0D-B7EB-A5B4793CE5CC}" type="presParOf" srcId="{723D0BA9-3ACC-42EE-B30F-1D1D95B797BF}" destId="{5AE9F5A1-ECFE-4F41-B85E-028CF9C44AF4}" srcOrd="2" destOrd="0" presId="urn:microsoft.com/office/officeart/2005/8/layout/orgChart1"/>
    <dgm:cxn modelId="{BAC32794-E1E5-45C1-8B98-0A4FA7927E0A}" type="presParOf" srcId="{723D0BA9-3ACC-42EE-B30F-1D1D95B797BF}" destId="{3DBE47CD-1102-4BA5-9A9D-7236710FAAF8}" srcOrd="3" destOrd="0" presId="urn:microsoft.com/office/officeart/2005/8/layout/orgChart1"/>
    <dgm:cxn modelId="{35570DC9-3CE2-4648-89F6-7013610927EE}" type="presParOf" srcId="{3DBE47CD-1102-4BA5-9A9D-7236710FAAF8}" destId="{C4CDCB34-C0A1-41A6-ABD2-0683AD093F34}" srcOrd="0" destOrd="0" presId="urn:microsoft.com/office/officeart/2005/8/layout/orgChart1"/>
    <dgm:cxn modelId="{50F4CF82-982B-45AE-8280-C262B9EB17FB}" type="presParOf" srcId="{C4CDCB34-C0A1-41A6-ABD2-0683AD093F34}" destId="{4EDB4E7C-91F0-4880-ACC1-E45AB76CE738}" srcOrd="0" destOrd="0" presId="urn:microsoft.com/office/officeart/2005/8/layout/orgChart1"/>
    <dgm:cxn modelId="{403C0F17-2B1C-46C9-B33F-2AB99664AE1A}" type="presParOf" srcId="{C4CDCB34-C0A1-41A6-ABD2-0683AD093F34}" destId="{A1131921-1112-40DE-826F-406EC663E099}" srcOrd="1" destOrd="0" presId="urn:microsoft.com/office/officeart/2005/8/layout/orgChart1"/>
    <dgm:cxn modelId="{933B702F-E814-4FE5-93AC-076329403D6D}" type="presParOf" srcId="{3DBE47CD-1102-4BA5-9A9D-7236710FAAF8}" destId="{B730CA30-97E3-41BD-B7CB-01BF81E7BB76}" srcOrd="1" destOrd="0" presId="urn:microsoft.com/office/officeart/2005/8/layout/orgChart1"/>
    <dgm:cxn modelId="{0E535703-09D7-43FE-8131-922004D3CF06}" type="presParOf" srcId="{3DBE47CD-1102-4BA5-9A9D-7236710FAAF8}" destId="{B5172816-D575-4991-97CA-E820309F4CCF}" srcOrd="2" destOrd="0" presId="urn:microsoft.com/office/officeart/2005/8/layout/orgChart1"/>
    <dgm:cxn modelId="{0049AC46-01D6-4944-98A0-3860ED6101EB}" type="presParOf" srcId="{723D0BA9-3ACC-42EE-B30F-1D1D95B797BF}" destId="{4B1E105C-24F6-4A0A-9EEE-986B791003F0}" srcOrd="4" destOrd="0" presId="urn:microsoft.com/office/officeart/2005/8/layout/orgChart1"/>
    <dgm:cxn modelId="{00E7FE53-AB73-459C-8D67-58394F914B79}" type="presParOf" srcId="{723D0BA9-3ACC-42EE-B30F-1D1D95B797BF}" destId="{8FE045D6-1656-4D0D-B1DE-7680D63AA855}" srcOrd="5" destOrd="0" presId="urn:microsoft.com/office/officeart/2005/8/layout/orgChart1"/>
    <dgm:cxn modelId="{FF24C5F9-864F-4D95-A374-00D9141E804E}" type="presParOf" srcId="{8FE045D6-1656-4D0D-B1DE-7680D63AA855}" destId="{86E5342E-D155-4E3F-93F5-00DCC495E3F3}" srcOrd="0" destOrd="0" presId="urn:microsoft.com/office/officeart/2005/8/layout/orgChart1"/>
    <dgm:cxn modelId="{D9D04BC7-DBB6-4B9F-88F1-89127629D65C}" type="presParOf" srcId="{86E5342E-D155-4E3F-93F5-00DCC495E3F3}" destId="{4DD78B01-E748-4591-8A6E-D32CCD7719EE}" srcOrd="0" destOrd="0" presId="urn:microsoft.com/office/officeart/2005/8/layout/orgChart1"/>
    <dgm:cxn modelId="{6F0FDEC9-78B3-4C79-B391-937B648A389F}" type="presParOf" srcId="{86E5342E-D155-4E3F-93F5-00DCC495E3F3}" destId="{94F6ED8B-F3AF-4116-9923-7D3BB496A128}" srcOrd="1" destOrd="0" presId="urn:microsoft.com/office/officeart/2005/8/layout/orgChart1"/>
    <dgm:cxn modelId="{737C71D4-9895-4CBE-87C5-94C9F20E9496}" type="presParOf" srcId="{8FE045D6-1656-4D0D-B1DE-7680D63AA855}" destId="{F406C934-AE71-4DF9-8EB5-F87745E7BDE8}" srcOrd="1" destOrd="0" presId="urn:microsoft.com/office/officeart/2005/8/layout/orgChart1"/>
    <dgm:cxn modelId="{D33ACAC1-5037-4FA1-BCF1-5D4B7F79AFC2}" type="presParOf" srcId="{8FE045D6-1656-4D0D-B1DE-7680D63AA855}" destId="{5F8AC2E4-2181-44EB-9BE7-450418745ADC}" srcOrd="2" destOrd="0" presId="urn:microsoft.com/office/officeart/2005/8/layout/orgChart1"/>
    <dgm:cxn modelId="{E3ED1E6C-06AD-4645-A8E2-9EF284515C04}" type="presParOf" srcId="{702F0159-F31A-4611-9660-26F9A72406C1}" destId="{E7ABFC81-55BE-4A1D-8EAA-30D7B011B0FE}" srcOrd="2" destOrd="0" presId="urn:microsoft.com/office/officeart/2005/8/layout/orgChart1"/>
    <dgm:cxn modelId="{D8E3BD00-2685-4A45-B923-EA8C03BFE675}" type="presParOf" srcId="{87502DEA-D77A-471D-88F3-71B1DB91C00D}" destId="{E912878F-5D61-47D0-81FC-D67F5C035F55}" srcOrd="2" destOrd="0" presId="urn:microsoft.com/office/officeart/2005/8/layout/orgChart1"/>
    <dgm:cxn modelId="{04391DF9-273A-4F20-9990-AF1B3FA2496A}" type="presParOf" srcId="{87502DEA-D77A-471D-88F3-71B1DB91C00D}" destId="{83542016-E488-4882-B894-134A9F9643E9}" srcOrd="3" destOrd="0" presId="urn:microsoft.com/office/officeart/2005/8/layout/orgChart1"/>
    <dgm:cxn modelId="{BC29C815-3DC9-4168-B9BB-840AA0250E18}" type="presParOf" srcId="{83542016-E488-4882-B894-134A9F9643E9}" destId="{C9B38634-6777-4698-8A77-19A7070FFDD0}" srcOrd="0" destOrd="0" presId="urn:microsoft.com/office/officeart/2005/8/layout/orgChart1"/>
    <dgm:cxn modelId="{C423CAA2-4AEB-484E-8FAD-8348AFB793F1}" type="presParOf" srcId="{C9B38634-6777-4698-8A77-19A7070FFDD0}" destId="{D8B59E03-E873-412A-8F82-B51084D54188}" srcOrd="0" destOrd="0" presId="urn:microsoft.com/office/officeart/2005/8/layout/orgChart1"/>
    <dgm:cxn modelId="{A69EB48F-100E-4B8E-93E2-1BD2BD75A827}" type="presParOf" srcId="{C9B38634-6777-4698-8A77-19A7070FFDD0}" destId="{89DDDBA3-35EF-42F1-9D6D-4B94BBA4BA0D}" srcOrd="1" destOrd="0" presId="urn:microsoft.com/office/officeart/2005/8/layout/orgChart1"/>
    <dgm:cxn modelId="{1EB9976D-5FF5-4313-BF15-36480250FF0F}" type="presParOf" srcId="{83542016-E488-4882-B894-134A9F9643E9}" destId="{B142F310-6F81-4A80-83E6-22DCC2E2A0A7}" srcOrd="1" destOrd="0" presId="urn:microsoft.com/office/officeart/2005/8/layout/orgChart1"/>
    <dgm:cxn modelId="{5B5CF510-2C00-47F6-9447-5C9BCD7E69ED}" type="presParOf" srcId="{B142F310-6F81-4A80-83E6-22DCC2E2A0A7}" destId="{F61BE13B-C89F-4B19-90D1-6EC1C2536A2D}" srcOrd="0" destOrd="0" presId="urn:microsoft.com/office/officeart/2005/8/layout/orgChart1"/>
    <dgm:cxn modelId="{53552D64-0866-4B1D-A6D7-F89EA06F889E}" type="presParOf" srcId="{B142F310-6F81-4A80-83E6-22DCC2E2A0A7}" destId="{7DC363D3-6E8C-4491-8638-BCCB0CC13571}" srcOrd="1" destOrd="0" presId="urn:microsoft.com/office/officeart/2005/8/layout/orgChart1"/>
    <dgm:cxn modelId="{DC36DEC1-FAE8-4133-AF77-CC61866AB8BB}" type="presParOf" srcId="{7DC363D3-6E8C-4491-8638-BCCB0CC13571}" destId="{02EDCA92-5248-469D-866B-EBE1EAAFE698}" srcOrd="0" destOrd="0" presId="urn:microsoft.com/office/officeart/2005/8/layout/orgChart1"/>
    <dgm:cxn modelId="{9D2EB54F-62C3-4834-B782-7A7CCAFB1A8A}" type="presParOf" srcId="{02EDCA92-5248-469D-866B-EBE1EAAFE698}" destId="{2418BED5-A4D7-45BB-B02F-8D196DC373CC}" srcOrd="0" destOrd="0" presId="urn:microsoft.com/office/officeart/2005/8/layout/orgChart1"/>
    <dgm:cxn modelId="{5EA4A710-5198-41D8-961D-E3792CDB2A78}" type="presParOf" srcId="{02EDCA92-5248-469D-866B-EBE1EAAFE698}" destId="{DAC25472-22AE-4E59-BDE8-1766B181A298}" srcOrd="1" destOrd="0" presId="urn:microsoft.com/office/officeart/2005/8/layout/orgChart1"/>
    <dgm:cxn modelId="{31B325FA-B00B-4D89-864C-D8567E3D6D80}" type="presParOf" srcId="{7DC363D3-6E8C-4491-8638-BCCB0CC13571}" destId="{FB15AE7E-9424-4043-AC09-2D3899C9E71D}" srcOrd="1" destOrd="0" presId="urn:microsoft.com/office/officeart/2005/8/layout/orgChart1"/>
    <dgm:cxn modelId="{19B7FD5B-C2E5-4747-B68C-633A8230EF1A}" type="presParOf" srcId="{7DC363D3-6E8C-4491-8638-BCCB0CC13571}" destId="{E97FA016-133C-4C3A-882C-AFCD93BD9349}" srcOrd="2" destOrd="0" presId="urn:microsoft.com/office/officeart/2005/8/layout/orgChart1"/>
    <dgm:cxn modelId="{BE68070E-F50D-49D8-97BF-FFDF12E79066}" type="presParOf" srcId="{B142F310-6F81-4A80-83E6-22DCC2E2A0A7}" destId="{9F598D12-C63E-4458-B71F-6A4E3ADBBF85}" srcOrd="2" destOrd="0" presId="urn:microsoft.com/office/officeart/2005/8/layout/orgChart1"/>
    <dgm:cxn modelId="{F72D0480-2F8D-4E4B-881A-ABD1D4CE5BB6}" type="presParOf" srcId="{B142F310-6F81-4A80-83E6-22DCC2E2A0A7}" destId="{535C5DE1-1FB3-420B-AA15-6905BDA57DE4}" srcOrd="3" destOrd="0" presId="urn:microsoft.com/office/officeart/2005/8/layout/orgChart1"/>
    <dgm:cxn modelId="{DC24982F-4DF6-4B9C-A459-5E636D58C29F}" type="presParOf" srcId="{535C5DE1-1FB3-420B-AA15-6905BDA57DE4}" destId="{6814C559-244C-4368-A3B4-424CDE434F4D}" srcOrd="0" destOrd="0" presId="urn:microsoft.com/office/officeart/2005/8/layout/orgChart1"/>
    <dgm:cxn modelId="{675A8FCD-00BB-4C0E-95FA-1E81AFB99D98}" type="presParOf" srcId="{6814C559-244C-4368-A3B4-424CDE434F4D}" destId="{527AB7DC-F356-4F3D-B7ED-1898E5026DA4}" srcOrd="0" destOrd="0" presId="urn:microsoft.com/office/officeart/2005/8/layout/orgChart1"/>
    <dgm:cxn modelId="{B1F8C229-165D-4845-9E4C-BC1FAD16431A}" type="presParOf" srcId="{6814C559-244C-4368-A3B4-424CDE434F4D}" destId="{093CC085-571B-4552-B4E3-CB30667C7334}" srcOrd="1" destOrd="0" presId="urn:microsoft.com/office/officeart/2005/8/layout/orgChart1"/>
    <dgm:cxn modelId="{66F21CDA-C9BD-4577-A4BC-B421AF041222}" type="presParOf" srcId="{535C5DE1-1FB3-420B-AA15-6905BDA57DE4}" destId="{B079661B-20C9-412D-BCB3-25C538C8103F}" srcOrd="1" destOrd="0" presId="urn:microsoft.com/office/officeart/2005/8/layout/orgChart1"/>
    <dgm:cxn modelId="{8A4A9405-E358-496D-AFE3-8172639F7BDD}" type="presParOf" srcId="{535C5DE1-1FB3-420B-AA15-6905BDA57DE4}" destId="{5F133237-B15D-4CF9-8619-A5C52B454311}" srcOrd="2" destOrd="0" presId="urn:microsoft.com/office/officeart/2005/8/layout/orgChart1"/>
    <dgm:cxn modelId="{63F45E17-BDD3-4E1D-823C-4F0241898E3C}" type="presParOf" srcId="{B142F310-6F81-4A80-83E6-22DCC2E2A0A7}" destId="{28109AF7-22BD-4D21-B32D-C8231FC2C8E4}" srcOrd="4" destOrd="0" presId="urn:microsoft.com/office/officeart/2005/8/layout/orgChart1"/>
    <dgm:cxn modelId="{2C3FE87C-5158-4910-BE73-63982856EF9C}" type="presParOf" srcId="{B142F310-6F81-4A80-83E6-22DCC2E2A0A7}" destId="{10A092C5-C57C-45BE-8F0C-6BCE8D3840DF}" srcOrd="5" destOrd="0" presId="urn:microsoft.com/office/officeart/2005/8/layout/orgChart1"/>
    <dgm:cxn modelId="{16A46EF0-605F-4812-8FD5-3A7847D6B8F2}" type="presParOf" srcId="{10A092C5-C57C-45BE-8F0C-6BCE8D3840DF}" destId="{D52B1961-7C8C-4D6D-9E1B-C433D0122322}" srcOrd="0" destOrd="0" presId="urn:microsoft.com/office/officeart/2005/8/layout/orgChart1"/>
    <dgm:cxn modelId="{1992A32F-419B-4CC2-A68B-4F39B0627E78}" type="presParOf" srcId="{D52B1961-7C8C-4D6D-9E1B-C433D0122322}" destId="{0CDACEA5-2835-4EFB-92A0-C1C6FFBE8C9F}" srcOrd="0" destOrd="0" presId="urn:microsoft.com/office/officeart/2005/8/layout/orgChart1"/>
    <dgm:cxn modelId="{EBF6D48D-9389-4759-B8E5-1683EA87AFE8}" type="presParOf" srcId="{D52B1961-7C8C-4D6D-9E1B-C433D0122322}" destId="{3BA0A2B0-73C5-49C7-9D3E-EBC069ED4331}" srcOrd="1" destOrd="0" presId="urn:microsoft.com/office/officeart/2005/8/layout/orgChart1"/>
    <dgm:cxn modelId="{6BB7E60A-BE71-40B0-A113-0AE97C001B73}" type="presParOf" srcId="{10A092C5-C57C-45BE-8F0C-6BCE8D3840DF}" destId="{8B7F904B-EB06-43DF-A655-DBE1438BF6F0}" srcOrd="1" destOrd="0" presId="urn:microsoft.com/office/officeart/2005/8/layout/orgChart1"/>
    <dgm:cxn modelId="{9FFD0503-371E-4013-BDE8-7A9525A80AEA}" type="presParOf" srcId="{10A092C5-C57C-45BE-8F0C-6BCE8D3840DF}" destId="{94F508D5-2117-4F09-82F1-4FDF9E56D9E5}" srcOrd="2" destOrd="0" presId="urn:microsoft.com/office/officeart/2005/8/layout/orgChart1"/>
    <dgm:cxn modelId="{E6D30A90-881D-47C8-B9E0-86BB884174E2}" type="presParOf" srcId="{83542016-E488-4882-B894-134A9F9643E9}" destId="{4C7F3D5B-DA01-4599-A497-0F561B248A16}" srcOrd="2" destOrd="0" presId="urn:microsoft.com/office/officeart/2005/8/layout/orgChart1"/>
    <dgm:cxn modelId="{DEADDA4A-7149-4B53-BF42-B3167945DA34}" type="presParOf" srcId="{87502DEA-D77A-471D-88F3-71B1DB91C00D}" destId="{4CF9E6F9-C231-47FA-9D4B-594F31B0B009}" srcOrd="4" destOrd="0" presId="urn:microsoft.com/office/officeart/2005/8/layout/orgChart1"/>
    <dgm:cxn modelId="{81E3E86F-0F2D-4FCD-BB1B-F4B58E82891D}" type="presParOf" srcId="{87502DEA-D77A-471D-88F3-71B1DB91C00D}" destId="{7CCFC444-76A6-469F-9856-E2324F90666D}" srcOrd="5" destOrd="0" presId="urn:microsoft.com/office/officeart/2005/8/layout/orgChart1"/>
    <dgm:cxn modelId="{459A1C0C-DD0E-4BC5-BDDE-A42DD8D9F9AD}" type="presParOf" srcId="{7CCFC444-76A6-469F-9856-E2324F90666D}" destId="{69DE3ABA-8504-4524-B1DF-BCE872BED3FE}" srcOrd="0" destOrd="0" presId="urn:microsoft.com/office/officeart/2005/8/layout/orgChart1"/>
    <dgm:cxn modelId="{6D140BDD-2EB3-47E8-B3BD-3E5EDB99A711}" type="presParOf" srcId="{69DE3ABA-8504-4524-B1DF-BCE872BED3FE}" destId="{C0B82361-B5D5-49FC-B1D6-4F8C83133923}" srcOrd="0" destOrd="0" presId="urn:microsoft.com/office/officeart/2005/8/layout/orgChart1"/>
    <dgm:cxn modelId="{56BB84C3-8C55-4E12-BCB8-19561EB9460D}" type="presParOf" srcId="{69DE3ABA-8504-4524-B1DF-BCE872BED3FE}" destId="{E5610B8C-F2E3-4C5F-BB89-4677D0DB9EC5}" srcOrd="1" destOrd="0" presId="urn:microsoft.com/office/officeart/2005/8/layout/orgChart1"/>
    <dgm:cxn modelId="{578199BA-20A3-4396-8B5C-BC7F426D4251}" type="presParOf" srcId="{7CCFC444-76A6-469F-9856-E2324F90666D}" destId="{D9C58F70-18FD-4A4F-9EB8-35D6D78B4C28}" srcOrd="1" destOrd="0" presId="urn:microsoft.com/office/officeart/2005/8/layout/orgChart1"/>
    <dgm:cxn modelId="{ED4A3A94-1647-4117-A41D-7F27CF150C58}" type="presParOf" srcId="{D9C58F70-18FD-4A4F-9EB8-35D6D78B4C28}" destId="{B3814EFA-43A3-44A5-8A0B-749F9DDDD1CE}" srcOrd="0" destOrd="0" presId="urn:microsoft.com/office/officeart/2005/8/layout/orgChart1"/>
    <dgm:cxn modelId="{5225FCAB-E768-408D-9F62-C34C59A63471}" type="presParOf" srcId="{D9C58F70-18FD-4A4F-9EB8-35D6D78B4C28}" destId="{7D0F0735-83D5-47BA-B968-F8185D00CC86}" srcOrd="1" destOrd="0" presId="urn:microsoft.com/office/officeart/2005/8/layout/orgChart1"/>
    <dgm:cxn modelId="{D65B2DD7-A9CD-4E9B-8633-3475CF5BBAC8}" type="presParOf" srcId="{7D0F0735-83D5-47BA-B968-F8185D00CC86}" destId="{6A576425-5F53-486B-A60F-202DFCD87C31}" srcOrd="0" destOrd="0" presId="urn:microsoft.com/office/officeart/2005/8/layout/orgChart1"/>
    <dgm:cxn modelId="{ABD15D47-AF4C-4FCB-8C24-CD20967C3C23}" type="presParOf" srcId="{6A576425-5F53-486B-A60F-202DFCD87C31}" destId="{4AC5F605-9F8A-4CF9-9260-4925C2FA9884}" srcOrd="0" destOrd="0" presId="urn:microsoft.com/office/officeart/2005/8/layout/orgChart1"/>
    <dgm:cxn modelId="{4C7324C3-036C-4B6F-8C32-BDCB58665ED4}" type="presParOf" srcId="{6A576425-5F53-486B-A60F-202DFCD87C31}" destId="{EE3B308E-C3F8-4AE7-A3EF-A7C428A96E46}" srcOrd="1" destOrd="0" presId="urn:microsoft.com/office/officeart/2005/8/layout/orgChart1"/>
    <dgm:cxn modelId="{B9E54133-2CD3-4C86-969D-A5D9B1A591F0}" type="presParOf" srcId="{7D0F0735-83D5-47BA-B968-F8185D00CC86}" destId="{B2D9AACB-9FF9-4E1F-AB45-7321AF8C0146}" srcOrd="1" destOrd="0" presId="urn:microsoft.com/office/officeart/2005/8/layout/orgChart1"/>
    <dgm:cxn modelId="{2F0B24E8-CB50-4119-867E-D31CABD99C4A}" type="presParOf" srcId="{7D0F0735-83D5-47BA-B968-F8185D00CC86}" destId="{B4B006E8-4FE6-474E-A23F-D4F9C07CB5CB}" srcOrd="2" destOrd="0" presId="urn:microsoft.com/office/officeart/2005/8/layout/orgChart1"/>
    <dgm:cxn modelId="{3F7146A1-C84B-475A-940B-A8464F296EEC}" type="presParOf" srcId="{D9C58F70-18FD-4A4F-9EB8-35D6D78B4C28}" destId="{DA300D94-B201-4B99-AFA4-CDAE9EF70F2F}" srcOrd="2" destOrd="0" presId="urn:microsoft.com/office/officeart/2005/8/layout/orgChart1"/>
    <dgm:cxn modelId="{B3B4F84D-8B39-472D-B1ED-DE590C511820}" type="presParOf" srcId="{D9C58F70-18FD-4A4F-9EB8-35D6D78B4C28}" destId="{FDFC633F-BF23-4824-8530-AB6F09045B57}" srcOrd="3" destOrd="0" presId="urn:microsoft.com/office/officeart/2005/8/layout/orgChart1"/>
    <dgm:cxn modelId="{B030C2C9-0052-4F33-85F8-2F99DB04C22D}" type="presParOf" srcId="{FDFC633F-BF23-4824-8530-AB6F09045B57}" destId="{749B4AFB-CC93-4F62-93ED-6CD542C2B55D}" srcOrd="0" destOrd="0" presId="urn:microsoft.com/office/officeart/2005/8/layout/orgChart1"/>
    <dgm:cxn modelId="{197F627C-9A0E-4C29-9F9F-327610884CD4}" type="presParOf" srcId="{749B4AFB-CC93-4F62-93ED-6CD542C2B55D}" destId="{90407CFD-7187-4CE1-A3D5-6136CB1CF028}" srcOrd="0" destOrd="0" presId="urn:microsoft.com/office/officeart/2005/8/layout/orgChart1"/>
    <dgm:cxn modelId="{17D227D0-89D5-42C8-848B-74FBA3D582E9}" type="presParOf" srcId="{749B4AFB-CC93-4F62-93ED-6CD542C2B55D}" destId="{F45B7BCA-AAAD-4FAC-8C97-C9AE21F1996A}" srcOrd="1" destOrd="0" presId="urn:microsoft.com/office/officeart/2005/8/layout/orgChart1"/>
    <dgm:cxn modelId="{7B935D46-1D13-4048-AE34-59BA9F185635}" type="presParOf" srcId="{FDFC633F-BF23-4824-8530-AB6F09045B57}" destId="{03905E7F-419D-43CC-A32C-D48891F21EC8}" srcOrd="1" destOrd="0" presId="urn:microsoft.com/office/officeart/2005/8/layout/orgChart1"/>
    <dgm:cxn modelId="{FE393CF9-D719-43FC-9068-22300BA5CEDE}" type="presParOf" srcId="{FDFC633F-BF23-4824-8530-AB6F09045B57}" destId="{8B9A257E-5EE4-482E-B3B6-1FBC36938BFA}" srcOrd="2" destOrd="0" presId="urn:microsoft.com/office/officeart/2005/8/layout/orgChart1"/>
    <dgm:cxn modelId="{7F02FCB5-B214-420D-A50D-04D8B80DFD0A}" type="presParOf" srcId="{D9C58F70-18FD-4A4F-9EB8-35D6D78B4C28}" destId="{1ACC0625-B09E-49C7-BE09-D734CE7D12FB}" srcOrd="4" destOrd="0" presId="urn:microsoft.com/office/officeart/2005/8/layout/orgChart1"/>
    <dgm:cxn modelId="{D8514DBC-A569-42EF-9575-BB42475BF48B}" type="presParOf" srcId="{D9C58F70-18FD-4A4F-9EB8-35D6D78B4C28}" destId="{F72E940F-9F0A-4D5C-9DFB-38014F4441B4}" srcOrd="5" destOrd="0" presId="urn:microsoft.com/office/officeart/2005/8/layout/orgChart1"/>
    <dgm:cxn modelId="{63F27237-FF9B-4FCE-9950-D0A5218081B6}" type="presParOf" srcId="{F72E940F-9F0A-4D5C-9DFB-38014F4441B4}" destId="{07D63033-CA47-4107-92E4-8A1C96980F5E}" srcOrd="0" destOrd="0" presId="urn:microsoft.com/office/officeart/2005/8/layout/orgChart1"/>
    <dgm:cxn modelId="{8E1AEDEA-C78C-430C-B4CA-7C7F17792115}" type="presParOf" srcId="{07D63033-CA47-4107-92E4-8A1C96980F5E}" destId="{809E7021-0744-4F96-ACAE-A790F66E835C}" srcOrd="0" destOrd="0" presId="urn:microsoft.com/office/officeart/2005/8/layout/orgChart1"/>
    <dgm:cxn modelId="{CBE36012-63EF-48A9-A993-A906A80F4B7B}" type="presParOf" srcId="{07D63033-CA47-4107-92E4-8A1C96980F5E}" destId="{48E717E3-9DD2-40BD-B186-AA135B2384B8}" srcOrd="1" destOrd="0" presId="urn:microsoft.com/office/officeart/2005/8/layout/orgChart1"/>
    <dgm:cxn modelId="{17A08330-5F50-414C-8235-00AF2FD1A604}" type="presParOf" srcId="{F72E940F-9F0A-4D5C-9DFB-38014F4441B4}" destId="{B776DB27-6C64-4440-B026-1AD282A47E00}" srcOrd="1" destOrd="0" presId="urn:microsoft.com/office/officeart/2005/8/layout/orgChart1"/>
    <dgm:cxn modelId="{88B9649B-F557-4974-9736-6677B921AA55}" type="presParOf" srcId="{F72E940F-9F0A-4D5C-9DFB-38014F4441B4}" destId="{BEBE0C48-65DA-476A-BF33-6A77462FF204}" srcOrd="2" destOrd="0" presId="urn:microsoft.com/office/officeart/2005/8/layout/orgChart1"/>
    <dgm:cxn modelId="{4498FCDD-5707-4264-B486-604F3591FEA3}" type="presParOf" srcId="{7CCFC444-76A6-469F-9856-E2324F90666D}" destId="{AAFE954F-1ACA-4FA7-972B-1ECC4B7CA632}" srcOrd="2" destOrd="0" presId="urn:microsoft.com/office/officeart/2005/8/layout/orgChart1"/>
    <dgm:cxn modelId="{1E732DF4-5799-41AC-A026-AF93D31B286F}" type="presParOf" srcId="{87502DEA-D77A-471D-88F3-71B1DB91C00D}" destId="{2AF93637-3799-49C1-ABA3-404EFB9A6D8C}" srcOrd="6" destOrd="0" presId="urn:microsoft.com/office/officeart/2005/8/layout/orgChart1"/>
    <dgm:cxn modelId="{FE82FC53-86EF-4596-B5AC-623DED261DF0}" type="presParOf" srcId="{87502DEA-D77A-471D-88F3-71B1DB91C00D}" destId="{3A34B721-E87D-4DA4-8868-45F85130F167}" srcOrd="7" destOrd="0" presId="urn:microsoft.com/office/officeart/2005/8/layout/orgChart1"/>
    <dgm:cxn modelId="{2D1A87B9-AB5E-4DE5-8048-29039A4BED4D}" type="presParOf" srcId="{3A34B721-E87D-4DA4-8868-45F85130F167}" destId="{CA00F046-55AB-459D-94BB-73AC72326DB3}" srcOrd="0" destOrd="0" presId="urn:microsoft.com/office/officeart/2005/8/layout/orgChart1"/>
    <dgm:cxn modelId="{8D61DF37-D3B6-4A3D-925F-4CAF05D9305A}" type="presParOf" srcId="{CA00F046-55AB-459D-94BB-73AC72326DB3}" destId="{9C04D97B-DB52-49B8-90C2-94F422169937}" srcOrd="0" destOrd="0" presId="urn:microsoft.com/office/officeart/2005/8/layout/orgChart1"/>
    <dgm:cxn modelId="{669359A0-E869-42DD-83A5-BC1CD152A109}" type="presParOf" srcId="{CA00F046-55AB-459D-94BB-73AC72326DB3}" destId="{854871BF-C174-4264-B5FD-DDAF187DE239}" srcOrd="1" destOrd="0" presId="urn:microsoft.com/office/officeart/2005/8/layout/orgChart1"/>
    <dgm:cxn modelId="{89F66021-4F44-4002-86CA-BE3935C55B97}" type="presParOf" srcId="{3A34B721-E87D-4DA4-8868-45F85130F167}" destId="{D49BB27D-09FA-45B7-B59E-C3E148972E1A}" srcOrd="1" destOrd="0" presId="urn:microsoft.com/office/officeart/2005/8/layout/orgChart1"/>
    <dgm:cxn modelId="{7A9EAF10-4084-4F14-BDB9-F69D11B4B176}" type="presParOf" srcId="{D49BB27D-09FA-45B7-B59E-C3E148972E1A}" destId="{456FB610-9739-4058-8C82-69F77586BAA5}" srcOrd="0" destOrd="0" presId="urn:microsoft.com/office/officeart/2005/8/layout/orgChart1"/>
    <dgm:cxn modelId="{AC5A8C32-78F4-4ED9-B613-8A9B30926199}" type="presParOf" srcId="{D49BB27D-09FA-45B7-B59E-C3E148972E1A}" destId="{2588B25D-D463-4E2D-93AC-4126A89D66D3}" srcOrd="1" destOrd="0" presId="urn:microsoft.com/office/officeart/2005/8/layout/orgChart1"/>
    <dgm:cxn modelId="{3F5A8553-FC21-4AE9-B940-1DFEE19B4528}" type="presParOf" srcId="{2588B25D-D463-4E2D-93AC-4126A89D66D3}" destId="{1F47C92D-A57F-44B4-ADE7-CABC1D539643}" srcOrd="0" destOrd="0" presId="urn:microsoft.com/office/officeart/2005/8/layout/orgChart1"/>
    <dgm:cxn modelId="{0158B6BC-23B0-4FED-B6B4-B4494FC0C9EF}" type="presParOf" srcId="{1F47C92D-A57F-44B4-ADE7-CABC1D539643}" destId="{4619DA4C-7743-4367-A599-10ED93A7B30B}" srcOrd="0" destOrd="0" presId="urn:microsoft.com/office/officeart/2005/8/layout/orgChart1"/>
    <dgm:cxn modelId="{DE371A05-6492-4A08-A52E-E6A75D137A37}" type="presParOf" srcId="{1F47C92D-A57F-44B4-ADE7-CABC1D539643}" destId="{F54F65BE-4077-4018-AA08-3DC91496007D}" srcOrd="1" destOrd="0" presId="urn:microsoft.com/office/officeart/2005/8/layout/orgChart1"/>
    <dgm:cxn modelId="{8128D8F4-3FD8-45B8-B5BF-A3F93C3FDC5D}" type="presParOf" srcId="{2588B25D-D463-4E2D-93AC-4126A89D66D3}" destId="{FC31B326-9D9C-4F48-B608-BEFDFD9F4C9A}" srcOrd="1" destOrd="0" presId="urn:microsoft.com/office/officeart/2005/8/layout/orgChart1"/>
    <dgm:cxn modelId="{CD907D63-5398-42FE-80A7-D7B71CC36670}" type="presParOf" srcId="{2588B25D-D463-4E2D-93AC-4126A89D66D3}" destId="{DD322E7F-F450-4EA9-A324-06B9F6FF71C8}" srcOrd="2" destOrd="0" presId="urn:microsoft.com/office/officeart/2005/8/layout/orgChart1"/>
    <dgm:cxn modelId="{3439D629-2487-4B69-87CC-6940E0D0AA2D}" type="presParOf" srcId="{D49BB27D-09FA-45B7-B59E-C3E148972E1A}" destId="{50C82CFA-ED51-4EB2-A02E-BB5E7D5195DB}" srcOrd="2" destOrd="0" presId="urn:microsoft.com/office/officeart/2005/8/layout/orgChart1"/>
    <dgm:cxn modelId="{9617DE49-6B83-4786-82D9-B6D0996DEE51}" type="presParOf" srcId="{D49BB27D-09FA-45B7-B59E-C3E148972E1A}" destId="{BD62F970-8AC1-46E3-9333-001EBE999E9C}" srcOrd="3" destOrd="0" presId="urn:microsoft.com/office/officeart/2005/8/layout/orgChart1"/>
    <dgm:cxn modelId="{EB5BA195-BFA6-4A4C-9AC9-37054C1CD96F}" type="presParOf" srcId="{BD62F970-8AC1-46E3-9333-001EBE999E9C}" destId="{0F34008A-14B5-486D-920D-A6F59B09FA50}" srcOrd="0" destOrd="0" presId="urn:microsoft.com/office/officeart/2005/8/layout/orgChart1"/>
    <dgm:cxn modelId="{F475B15E-0442-482D-84D8-71B43D27DBC1}" type="presParOf" srcId="{0F34008A-14B5-486D-920D-A6F59B09FA50}" destId="{451A2FE0-D3FD-4363-86DC-B4779356F7FF}" srcOrd="0" destOrd="0" presId="urn:microsoft.com/office/officeart/2005/8/layout/orgChart1"/>
    <dgm:cxn modelId="{AF550ECA-F5CC-4C8A-8510-6F84E744F447}" type="presParOf" srcId="{0F34008A-14B5-486D-920D-A6F59B09FA50}" destId="{B5434974-6913-47D1-996C-6A7061228BBF}" srcOrd="1" destOrd="0" presId="urn:microsoft.com/office/officeart/2005/8/layout/orgChart1"/>
    <dgm:cxn modelId="{2A0A53BF-F930-4658-AA8F-18DDA68065E7}" type="presParOf" srcId="{BD62F970-8AC1-46E3-9333-001EBE999E9C}" destId="{77747A8B-148F-4569-9121-7402ABC25AD2}" srcOrd="1" destOrd="0" presId="urn:microsoft.com/office/officeart/2005/8/layout/orgChart1"/>
    <dgm:cxn modelId="{DF67D92B-9CA7-4195-AFF8-3031793D26C7}" type="presParOf" srcId="{BD62F970-8AC1-46E3-9333-001EBE999E9C}" destId="{54C2956E-29DE-44EC-99A0-366324100784}" srcOrd="2" destOrd="0" presId="urn:microsoft.com/office/officeart/2005/8/layout/orgChart1"/>
    <dgm:cxn modelId="{F64DBE00-0521-49CB-A75B-F96FFD65D3BF}" type="presParOf" srcId="{D49BB27D-09FA-45B7-B59E-C3E148972E1A}" destId="{A05FCAFA-BB13-4880-B49A-051ADD1A6CD5}" srcOrd="4" destOrd="0" presId="urn:microsoft.com/office/officeart/2005/8/layout/orgChart1"/>
    <dgm:cxn modelId="{95EABA84-0838-4CF7-B114-07E72DD48A89}" type="presParOf" srcId="{D49BB27D-09FA-45B7-B59E-C3E148972E1A}" destId="{67B5BE56-5644-4355-8E43-466C668D23A0}" srcOrd="5" destOrd="0" presId="urn:microsoft.com/office/officeart/2005/8/layout/orgChart1"/>
    <dgm:cxn modelId="{3F517B3E-344A-49C7-8E73-DA581DF7DAFC}" type="presParOf" srcId="{67B5BE56-5644-4355-8E43-466C668D23A0}" destId="{6C060C3D-22F8-4717-8F79-4BEC5DCA95DF}" srcOrd="0" destOrd="0" presId="urn:microsoft.com/office/officeart/2005/8/layout/orgChart1"/>
    <dgm:cxn modelId="{A6426AF4-B814-49BB-B223-1A60D648CD2C}" type="presParOf" srcId="{6C060C3D-22F8-4717-8F79-4BEC5DCA95DF}" destId="{26C6A8EC-290B-4BDA-ABB2-A6E20C564A8D}" srcOrd="0" destOrd="0" presId="urn:microsoft.com/office/officeart/2005/8/layout/orgChart1"/>
    <dgm:cxn modelId="{EAB23A29-3378-4A1D-BC70-9DE2D14A13AB}" type="presParOf" srcId="{6C060C3D-22F8-4717-8F79-4BEC5DCA95DF}" destId="{ED615EE0-00F3-4A1C-ACA7-DDF94365570B}" srcOrd="1" destOrd="0" presId="urn:microsoft.com/office/officeart/2005/8/layout/orgChart1"/>
    <dgm:cxn modelId="{CE50B352-CE86-4B29-9C4C-D96A48D2960D}" type="presParOf" srcId="{67B5BE56-5644-4355-8E43-466C668D23A0}" destId="{D7535723-3C9B-4B2C-9A9A-29E570EB5A42}" srcOrd="1" destOrd="0" presId="urn:microsoft.com/office/officeart/2005/8/layout/orgChart1"/>
    <dgm:cxn modelId="{68271995-BD17-489C-A3AE-28226DB9B036}" type="presParOf" srcId="{67B5BE56-5644-4355-8E43-466C668D23A0}" destId="{D7B167C5-58D3-4215-9169-665387AFD190}" srcOrd="2" destOrd="0" presId="urn:microsoft.com/office/officeart/2005/8/layout/orgChart1"/>
    <dgm:cxn modelId="{7D692C18-C314-476C-ADD2-9C57EAD390D3}" type="presParOf" srcId="{D49BB27D-09FA-45B7-B59E-C3E148972E1A}" destId="{674AAEF8-2552-48B1-A7ED-15DA0ADA2008}" srcOrd="6" destOrd="0" presId="urn:microsoft.com/office/officeart/2005/8/layout/orgChart1"/>
    <dgm:cxn modelId="{81F75EC0-3CC6-46C0-9AD0-003E642795F5}" type="presParOf" srcId="{D49BB27D-09FA-45B7-B59E-C3E148972E1A}" destId="{2A37B92F-74DB-44DD-8B55-FEEE37FF5F72}" srcOrd="7" destOrd="0" presId="urn:microsoft.com/office/officeart/2005/8/layout/orgChart1"/>
    <dgm:cxn modelId="{1A77621C-8D21-4F58-A7B3-63FEF28655E5}" type="presParOf" srcId="{2A37B92F-74DB-44DD-8B55-FEEE37FF5F72}" destId="{FFF71FF0-9FAB-4E8F-819C-C417372D72DF}" srcOrd="0" destOrd="0" presId="urn:microsoft.com/office/officeart/2005/8/layout/orgChart1"/>
    <dgm:cxn modelId="{2E93EDE6-666F-433A-870E-DC612B18D1B8}" type="presParOf" srcId="{FFF71FF0-9FAB-4E8F-819C-C417372D72DF}" destId="{D2BAA51B-39D8-4826-8F4C-A83143FC3983}" srcOrd="0" destOrd="0" presId="urn:microsoft.com/office/officeart/2005/8/layout/orgChart1"/>
    <dgm:cxn modelId="{B58C5AA8-2E58-4301-9DFF-BFF5CA71FB3E}" type="presParOf" srcId="{FFF71FF0-9FAB-4E8F-819C-C417372D72DF}" destId="{F2D78462-89DD-41E7-9D59-310C78A312CE}" srcOrd="1" destOrd="0" presId="urn:microsoft.com/office/officeart/2005/8/layout/orgChart1"/>
    <dgm:cxn modelId="{199BBA34-EECE-40D6-A70C-E9352CC7FCF3}" type="presParOf" srcId="{2A37B92F-74DB-44DD-8B55-FEEE37FF5F72}" destId="{5B84B4EC-EB94-4568-9040-6886031E31F3}" srcOrd="1" destOrd="0" presId="urn:microsoft.com/office/officeart/2005/8/layout/orgChart1"/>
    <dgm:cxn modelId="{E0EFDA9A-D600-4ABB-8187-C048E0452391}" type="presParOf" srcId="{2A37B92F-74DB-44DD-8B55-FEEE37FF5F72}" destId="{4F479155-094B-4C89-B796-3A2E24FA93B0}" srcOrd="2" destOrd="0" presId="urn:microsoft.com/office/officeart/2005/8/layout/orgChart1"/>
    <dgm:cxn modelId="{E8551147-63CA-4E3B-BE85-4946283399DF}" type="presParOf" srcId="{D49BB27D-09FA-45B7-B59E-C3E148972E1A}" destId="{C7E892ED-90DA-4767-97DB-ABDA916A5666}" srcOrd="8" destOrd="0" presId="urn:microsoft.com/office/officeart/2005/8/layout/orgChart1"/>
    <dgm:cxn modelId="{AD554AAA-4B03-42A5-A030-7351F6117F6F}" type="presParOf" srcId="{D49BB27D-09FA-45B7-B59E-C3E148972E1A}" destId="{BF41D7FF-65E8-4E8D-910A-0C05C0E4B279}" srcOrd="9" destOrd="0" presId="urn:microsoft.com/office/officeart/2005/8/layout/orgChart1"/>
    <dgm:cxn modelId="{AFACDE67-F26F-45AD-A39A-45EF69DF715D}" type="presParOf" srcId="{BF41D7FF-65E8-4E8D-910A-0C05C0E4B279}" destId="{4FFF26DA-5ADC-4FEA-8351-616118D71501}" srcOrd="0" destOrd="0" presId="urn:microsoft.com/office/officeart/2005/8/layout/orgChart1"/>
    <dgm:cxn modelId="{75313D39-3EC3-4FEF-9026-66124446C20A}" type="presParOf" srcId="{4FFF26DA-5ADC-4FEA-8351-616118D71501}" destId="{FCFCDA3C-7B40-47F4-A640-D0BF92D22C5A}" srcOrd="0" destOrd="0" presId="urn:microsoft.com/office/officeart/2005/8/layout/orgChart1"/>
    <dgm:cxn modelId="{EC53DE7F-78AA-45C0-A431-A3345B6A9273}" type="presParOf" srcId="{4FFF26DA-5ADC-4FEA-8351-616118D71501}" destId="{42F68E05-B618-4547-9677-0C3720CC90CD}" srcOrd="1" destOrd="0" presId="urn:microsoft.com/office/officeart/2005/8/layout/orgChart1"/>
    <dgm:cxn modelId="{DE175AB0-0610-4377-8272-1699173540DB}" type="presParOf" srcId="{BF41D7FF-65E8-4E8D-910A-0C05C0E4B279}" destId="{EEDD58C3-2ACA-4E82-90D6-3B0C2AD8EFFE}" srcOrd="1" destOrd="0" presId="urn:microsoft.com/office/officeart/2005/8/layout/orgChart1"/>
    <dgm:cxn modelId="{BCB960DE-61CD-4C56-9E24-793CAACB13DB}" type="presParOf" srcId="{BF41D7FF-65E8-4E8D-910A-0C05C0E4B279}" destId="{D358271E-575F-450B-8C85-649242B6FC3C}" srcOrd="2" destOrd="0" presId="urn:microsoft.com/office/officeart/2005/8/layout/orgChart1"/>
    <dgm:cxn modelId="{5615A178-A1AA-4D14-9F06-2353FDE028DA}" type="presParOf" srcId="{D49BB27D-09FA-45B7-B59E-C3E148972E1A}" destId="{F51BDEAB-E187-4BE2-884C-8C2E57FB250A}" srcOrd="10" destOrd="0" presId="urn:microsoft.com/office/officeart/2005/8/layout/orgChart1"/>
    <dgm:cxn modelId="{A02F9939-A639-4F65-8049-A41E02801520}" type="presParOf" srcId="{D49BB27D-09FA-45B7-B59E-C3E148972E1A}" destId="{D16EAF81-5777-4AE8-B398-EC1826B080E6}" srcOrd="11" destOrd="0" presId="urn:microsoft.com/office/officeart/2005/8/layout/orgChart1"/>
    <dgm:cxn modelId="{2B2F9607-498E-42C3-862B-F244BAACF76A}" type="presParOf" srcId="{D16EAF81-5777-4AE8-B398-EC1826B080E6}" destId="{6E964425-A325-47A4-A8C9-F5F780FF3095}" srcOrd="0" destOrd="0" presId="urn:microsoft.com/office/officeart/2005/8/layout/orgChart1"/>
    <dgm:cxn modelId="{9490BBF0-E21E-4EB8-9D69-0FE001C4572E}" type="presParOf" srcId="{6E964425-A325-47A4-A8C9-F5F780FF3095}" destId="{0B9E7DDE-8604-4F19-8950-808DA40542DE}" srcOrd="0" destOrd="0" presId="urn:microsoft.com/office/officeart/2005/8/layout/orgChart1"/>
    <dgm:cxn modelId="{777A6296-0114-4495-8A03-37732E743F7A}" type="presParOf" srcId="{6E964425-A325-47A4-A8C9-F5F780FF3095}" destId="{99C4AF25-D8C7-4292-B8E8-D59EAE5CE269}" srcOrd="1" destOrd="0" presId="urn:microsoft.com/office/officeart/2005/8/layout/orgChart1"/>
    <dgm:cxn modelId="{5B48DF03-F42C-4BB7-8C04-11F9EE3A7F9F}" type="presParOf" srcId="{D16EAF81-5777-4AE8-B398-EC1826B080E6}" destId="{E0E73F51-6556-459E-9767-216DA44AD9C0}" srcOrd="1" destOrd="0" presId="urn:microsoft.com/office/officeart/2005/8/layout/orgChart1"/>
    <dgm:cxn modelId="{5A2F8728-03C4-4872-8713-EAD00720C4EE}" type="presParOf" srcId="{D16EAF81-5777-4AE8-B398-EC1826B080E6}" destId="{8B08FE31-D19A-4E9B-96B0-B295205FD2A4}" srcOrd="2" destOrd="0" presId="urn:microsoft.com/office/officeart/2005/8/layout/orgChart1"/>
    <dgm:cxn modelId="{50012EF9-D295-40D4-ACCC-E0A668D92CE2}" type="presParOf" srcId="{3A34B721-E87D-4DA4-8868-45F85130F167}" destId="{28C7FDB0-0855-420E-A0CB-02B4A53DFF7C}" srcOrd="2" destOrd="0" presId="urn:microsoft.com/office/officeart/2005/8/layout/orgChart1"/>
    <dgm:cxn modelId="{C83EBF31-783F-4A58-B7FD-DD8933EEB597}" type="presParOf" srcId="{87502DEA-D77A-471D-88F3-71B1DB91C00D}" destId="{66D81005-91E0-4667-90F7-8B9A4135F62C}" srcOrd="8" destOrd="0" presId="urn:microsoft.com/office/officeart/2005/8/layout/orgChart1"/>
    <dgm:cxn modelId="{2445097E-8759-4A4E-B5D0-36E487D2D768}" type="presParOf" srcId="{87502DEA-D77A-471D-88F3-71B1DB91C00D}" destId="{C0668A1D-E4FD-4EE2-81CD-A7F94B564C41}" srcOrd="9" destOrd="0" presId="urn:microsoft.com/office/officeart/2005/8/layout/orgChart1"/>
    <dgm:cxn modelId="{9D0B54A6-819B-4655-AB54-F1EF7E5550E2}" type="presParOf" srcId="{C0668A1D-E4FD-4EE2-81CD-A7F94B564C41}" destId="{4DDB5AEC-B155-4428-AD50-44F1896E05E6}" srcOrd="0" destOrd="0" presId="urn:microsoft.com/office/officeart/2005/8/layout/orgChart1"/>
    <dgm:cxn modelId="{5FD1C59C-69DD-40FA-96E7-2B64BC746CEC}" type="presParOf" srcId="{4DDB5AEC-B155-4428-AD50-44F1896E05E6}" destId="{45B5E5A7-747B-498A-90AC-835724135598}" srcOrd="0" destOrd="0" presId="urn:microsoft.com/office/officeart/2005/8/layout/orgChart1"/>
    <dgm:cxn modelId="{B6C08CBE-3B2F-4A7E-B54E-8F3F15823B1D}" type="presParOf" srcId="{4DDB5AEC-B155-4428-AD50-44F1896E05E6}" destId="{74DE212E-BB2F-4BC9-BE42-E27EB554C458}" srcOrd="1" destOrd="0" presId="urn:microsoft.com/office/officeart/2005/8/layout/orgChart1"/>
    <dgm:cxn modelId="{C3237979-BBFB-4645-928D-638C8A5B3E6E}" type="presParOf" srcId="{C0668A1D-E4FD-4EE2-81CD-A7F94B564C41}" destId="{44866CDE-2FD3-417F-AE7E-F4AA9315C5AB}" srcOrd="1" destOrd="0" presId="urn:microsoft.com/office/officeart/2005/8/layout/orgChart1"/>
    <dgm:cxn modelId="{14D419E3-D2EF-48C0-B046-1767AF21BE52}" type="presParOf" srcId="{44866CDE-2FD3-417F-AE7E-F4AA9315C5AB}" destId="{B90ECAA2-10C8-4FCF-ACA7-0C475785D8EF}" srcOrd="0" destOrd="0" presId="urn:microsoft.com/office/officeart/2005/8/layout/orgChart1"/>
    <dgm:cxn modelId="{63AFDE19-4F93-4862-AE35-7B706432FCDB}" type="presParOf" srcId="{44866CDE-2FD3-417F-AE7E-F4AA9315C5AB}" destId="{1A465139-AC3A-458D-8AD0-83125543D6D5}" srcOrd="1" destOrd="0" presId="urn:microsoft.com/office/officeart/2005/8/layout/orgChart1"/>
    <dgm:cxn modelId="{1629327F-19BD-4529-A7EF-B4B6201A6835}" type="presParOf" srcId="{1A465139-AC3A-458D-8AD0-83125543D6D5}" destId="{33704CBD-A343-42CF-AED6-7C95472C255B}" srcOrd="0" destOrd="0" presId="urn:microsoft.com/office/officeart/2005/8/layout/orgChart1"/>
    <dgm:cxn modelId="{90AD9932-65A1-4E93-8BAC-E79BE383A20E}" type="presParOf" srcId="{33704CBD-A343-42CF-AED6-7C95472C255B}" destId="{B9D5255D-B57C-4566-811A-F7DC998F272E}" srcOrd="0" destOrd="0" presId="urn:microsoft.com/office/officeart/2005/8/layout/orgChart1"/>
    <dgm:cxn modelId="{324384DF-5083-49E8-9BEC-271317302EA2}" type="presParOf" srcId="{33704CBD-A343-42CF-AED6-7C95472C255B}" destId="{C069E504-E612-4F86-9C3F-9740D3D86F49}" srcOrd="1" destOrd="0" presId="urn:microsoft.com/office/officeart/2005/8/layout/orgChart1"/>
    <dgm:cxn modelId="{B45AFE1F-F8A7-4D55-9D92-1EA4511CA334}" type="presParOf" srcId="{1A465139-AC3A-458D-8AD0-83125543D6D5}" destId="{C0CFB2E5-5757-4A12-B006-FC7F3C3DB46A}" srcOrd="1" destOrd="0" presId="urn:microsoft.com/office/officeart/2005/8/layout/orgChart1"/>
    <dgm:cxn modelId="{29420D6E-A344-462C-BE1C-B65C667DA262}" type="presParOf" srcId="{1A465139-AC3A-458D-8AD0-83125543D6D5}" destId="{641371FA-8A2A-40E1-8664-CFAA048A9BCE}" srcOrd="2" destOrd="0" presId="urn:microsoft.com/office/officeart/2005/8/layout/orgChart1"/>
    <dgm:cxn modelId="{2BD69A05-5D8A-4D71-B069-9D976DF3EEEF}" type="presParOf" srcId="{44866CDE-2FD3-417F-AE7E-F4AA9315C5AB}" destId="{7006F709-3E5B-4115-9061-3E290A267410}" srcOrd="2" destOrd="0" presId="urn:microsoft.com/office/officeart/2005/8/layout/orgChart1"/>
    <dgm:cxn modelId="{DBBFAB54-5B26-4545-8556-54A91F52ABB1}" type="presParOf" srcId="{44866CDE-2FD3-417F-AE7E-F4AA9315C5AB}" destId="{58C369C0-6AA4-4089-94FF-86FC25EF5B63}" srcOrd="3" destOrd="0" presId="urn:microsoft.com/office/officeart/2005/8/layout/orgChart1"/>
    <dgm:cxn modelId="{3C7535DD-B278-47C9-9E9A-58E54A1D4EB5}" type="presParOf" srcId="{58C369C0-6AA4-4089-94FF-86FC25EF5B63}" destId="{976A1BA8-5DE0-4730-B056-D6225B5FD620}" srcOrd="0" destOrd="0" presId="urn:microsoft.com/office/officeart/2005/8/layout/orgChart1"/>
    <dgm:cxn modelId="{37FBBDBE-B483-4A80-8A70-112EB7508A14}" type="presParOf" srcId="{976A1BA8-5DE0-4730-B056-D6225B5FD620}" destId="{65CC5790-D06F-4F5B-BFDE-72DE945DEB53}" srcOrd="0" destOrd="0" presId="urn:microsoft.com/office/officeart/2005/8/layout/orgChart1"/>
    <dgm:cxn modelId="{2E503E69-B767-40A0-BC26-0B4A9B22CBC1}" type="presParOf" srcId="{976A1BA8-5DE0-4730-B056-D6225B5FD620}" destId="{BBB3FBC9-7D87-4D33-83A6-7A64139EE1B6}" srcOrd="1" destOrd="0" presId="urn:microsoft.com/office/officeart/2005/8/layout/orgChart1"/>
    <dgm:cxn modelId="{EC8105C8-09C2-4F74-B414-F12B4EC0A95B}" type="presParOf" srcId="{58C369C0-6AA4-4089-94FF-86FC25EF5B63}" destId="{76B4F6EA-94BB-4F43-8AAE-900DA00D0D78}" srcOrd="1" destOrd="0" presId="urn:microsoft.com/office/officeart/2005/8/layout/orgChart1"/>
    <dgm:cxn modelId="{ABE9F74C-B83D-42B8-9509-24170DF7EF45}" type="presParOf" srcId="{58C369C0-6AA4-4089-94FF-86FC25EF5B63}" destId="{53D4A323-8141-420E-8FCA-05AFD35297E1}" srcOrd="2" destOrd="0" presId="urn:microsoft.com/office/officeart/2005/8/layout/orgChart1"/>
    <dgm:cxn modelId="{F4352109-8A38-48FE-8EAF-3687437A23C8}" type="presParOf" srcId="{44866CDE-2FD3-417F-AE7E-F4AA9315C5AB}" destId="{54592FFE-5883-4CC7-9895-BD5D7E91DCCE}" srcOrd="4" destOrd="0" presId="urn:microsoft.com/office/officeart/2005/8/layout/orgChart1"/>
    <dgm:cxn modelId="{F5AC7F41-8381-4842-9F74-A6EE5E36C5DE}" type="presParOf" srcId="{44866CDE-2FD3-417F-AE7E-F4AA9315C5AB}" destId="{18194F29-4AB3-4C92-9D06-FA70451F1C3B}" srcOrd="5" destOrd="0" presId="urn:microsoft.com/office/officeart/2005/8/layout/orgChart1"/>
    <dgm:cxn modelId="{A2D1D0FA-0B4F-41A8-A10D-B37A2F16A66B}" type="presParOf" srcId="{18194F29-4AB3-4C92-9D06-FA70451F1C3B}" destId="{58EA1051-1D74-49CB-ADE0-FD275B262AAD}" srcOrd="0" destOrd="0" presId="urn:microsoft.com/office/officeart/2005/8/layout/orgChart1"/>
    <dgm:cxn modelId="{F19B6E47-FE1E-44A0-90C4-800F1ED2BDB7}" type="presParOf" srcId="{58EA1051-1D74-49CB-ADE0-FD275B262AAD}" destId="{87036C6C-B417-4116-91A5-2523BE43E409}" srcOrd="0" destOrd="0" presId="urn:microsoft.com/office/officeart/2005/8/layout/orgChart1"/>
    <dgm:cxn modelId="{A231C5EB-4104-41BC-8F35-F12B117BC032}" type="presParOf" srcId="{58EA1051-1D74-49CB-ADE0-FD275B262AAD}" destId="{0B4DFCDE-CD38-4AFF-98B2-19090ACE6FB7}" srcOrd="1" destOrd="0" presId="urn:microsoft.com/office/officeart/2005/8/layout/orgChart1"/>
    <dgm:cxn modelId="{8B5C4011-3343-469D-BBA1-53268DB4EC3C}" type="presParOf" srcId="{18194F29-4AB3-4C92-9D06-FA70451F1C3B}" destId="{EF7C5A34-6589-4DD2-8B32-B6D8C5430B85}" srcOrd="1" destOrd="0" presId="urn:microsoft.com/office/officeart/2005/8/layout/orgChart1"/>
    <dgm:cxn modelId="{555CAF6B-5716-4799-AD7A-1F9606A9DE5D}" type="presParOf" srcId="{18194F29-4AB3-4C92-9D06-FA70451F1C3B}" destId="{02C7F4A0-B7DA-444E-B70B-59A1F1611E10}" srcOrd="2" destOrd="0" presId="urn:microsoft.com/office/officeart/2005/8/layout/orgChart1"/>
    <dgm:cxn modelId="{4D75602D-84CD-499F-8184-741434597AB7}" type="presParOf" srcId="{C0668A1D-E4FD-4EE2-81CD-A7F94B564C41}" destId="{5438CF1D-38B2-43DB-BE5A-1A27C8063564}" srcOrd="2" destOrd="0" presId="urn:microsoft.com/office/officeart/2005/8/layout/orgChart1"/>
    <dgm:cxn modelId="{FDBE0D73-D767-4D35-8670-01D3F03E3B43}" type="presParOf" srcId="{87502DEA-D77A-471D-88F3-71B1DB91C00D}" destId="{C982FAB4-9389-4C06-82DB-4050EFEEAF11}" srcOrd="10" destOrd="0" presId="urn:microsoft.com/office/officeart/2005/8/layout/orgChart1"/>
    <dgm:cxn modelId="{76565599-5F76-40C1-9040-76656A3F307C}" type="presParOf" srcId="{87502DEA-D77A-471D-88F3-71B1DB91C00D}" destId="{4E77D122-0CE9-46A8-B594-6BB4C6A1112F}" srcOrd="11" destOrd="0" presId="urn:microsoft.com/office/officeart/2005/8/layout/orgChart1"/>
    <dgm:cxn modelId="{617034F0-6D61-4485-BDFA-0EE5D6112FD9}" type="presParOf" srcId="{4E77D122-0CE9-46A8-B594-6BB4C6A1112F}" destId="{BBCC5727-C554-4AF3-BE01-8A4D68E79648}" srcOrd="0" destOrd="0" presId="urn:microsoft.com/office/officeart/2005/8/layout/orgChart1"/>
    <dgm:cxn modelId="{0E259F43-F7CB-4122-8135-6A02968250D9}" type="presParOf" srcId="{BBCC5727-C554-4AF3-BE01-8A4D68E79648}" destId="{F3FD2CE5-C410-4AA1-811B-F2BAA9EEB2D6}" srcOrd="0" destOrd="0" presId="urn:microsoft.com/office/officeart/2005/8/layout/orgChart1"/>
    <dgm:cxn modelId="{86DB1A46-8A8B-407D-8E8A-DD7A3763562E}" type="presParOf" srcId="{BBCC5727-C554-4AF3-BE01-8A4D68E79648}" destId="{62386713-C724-43BC-BF87-8EB80896AAE3}" srcOrd="1" destOrd="0" presId="urn:microsoft.com/office/officeart/2005/8/layout/orgChart1"/>
    <dgm:cxn modelId="{13468D79-4909-4B41-9375-2E7764420F43}" type="presParOf" srcId="{4E77D122-0CE9-46A8-B594-6BB4C6A1112F}" destId="{E8196455-4811-4592-9F9D-EE5AE47A208B}" srcOrd="1" destOrd="0" presId="urn:microsoft.com/office/officeart/2005/8/layout/orgChart1"/>
    <dgm:cxn modelId="{C70D1D4A-C7E0-417E-96F6-B55B9121DF54}" type="presParOf" srcId="{E8196455-4811-4592-9F9D-EE5AE47A208B}" destId="{32D0B2CE-B94F-4883-96CD-2F2FA985A931}" srcOrd="0" destOrd="0" presId="urn:microsoft.com/office/officeart/2005/8/layout/orgChart1"/>
    <dgm:cxn modelId="{C198B786-EFAA-43D3-A599-1EBD1AABEE61}" type="presParOf" srcId="{E8196455-4811-4592-9F9D-EE5AE47A208B}" destId="{63BAE93B-041E-495A-BA93-4A563D384671}" srcOrd="1" destOrd="0" presId="urn:microsoft.com/office/officeart/2005/8/layout/orgChart1"/>
    <dgm:cxn modelId="{92A9A559-115C-4C71-A8C7-178644169BB9}" type="presParOf" srcId="{63BAE93B-041E-495A-BA93-4A563D384671}" destId="{4A898F40-AE3F-4A28-BE6C-660F764B3D90}" srcOrd="0" destOrd="0" presId="urn:microsoft.com/office/officeart/2005/8/layout/orgChart1"/>
    <dgm:cxn modelId="{33B55EB6-61C0-4CD2-9E62-C50E959A2F60}" type="presParOf" srcId="{4A898F40-AE3F-4A28-BE6C-660F764B3D90}" destId="{0FB6017F-F58A-43B9-BB82-BE20FE08E025}" srcOrd="0" destOrd="0" presId="urn:microsoft.com/office/officeart/2005/8/layout/orgChart1"/>
    <dgm:cxn modelId="{46E83E1A-1960-4644-AC55-3FD8AD186C06}" type="presParOf" srcId="{4A898F40-AE3F-4A28-BE6C-660F764B3D90}" destId="{D2108865-5154-4F59-9B4B-4B5FFDEB64F9}" srcOrd="1" destOrd="0" presId="urn:microsoft.com/office/officeart/2005/8/layout/orgChart1"/>
    <dgm:cxn modelId="{74B01FCD-DEFF-47A0-98D8-CCB7F141020B}" type="presParOf" srcId="{63BAE93B-041E-495A-BA93-4A563D384671}" destId="{65A33E68-1EE7-4C4E-A84B-055F4147761C}" srcOrd="1" destOrd="0" presId="urn:microsoft.com/office/officeart/2005/8/layout/orgChart1"/>
    <dgm:cxn modelId="{FB132B2A-4CA5-4ED5-8F68-1E92234E8414}" type="presParOf" srcId="{63BAE93B-041E-495A-BA93-4A563D384671}" destId="{9B6F4FFA-D1A9-4476-BBAF-A9C9B06D9A01}" srcOrd="2" destOrd="0" presId="urn:microsoft.com/office/officeart/2005/8/layout/orgChart1"/>
    <dgm:cxn modelId="{015DCFD1-4363-4A2A-9156-7D7E0FA997CD}" type="presParOf" srcId="{E8196455-4811-4592-9F9D-EE5AE47A208B}" destId="{94DA7ED8-25B6-4329-954D-09CE3262D29F}" srcOrd="2" destOrd="0" presId="urn:microsoft.com/office/officeart/2005/8/layout/orgChart1"/>
    <dgm:cxn modelId="{D94AEDC1-FA19-4863-B7B4-2B42AC5B5013}" type="presParOf" srcId="{E8196455-4811-4592-9F9D-EE5AE47A208B}" destId="{851EE0A9-F730-4F61-A04C-78D415E07324}" srcOrd="3" destOrd="0" presId="urn:microsoft.com/office/officeart/2005/8/layout/orgChart1"/>
    <dgm:cxn modelId="{78155376-9D16-4FAF-AFD7-FDD68CA188FD}" type="presParOf" srcId="{851EE0A9-F730-4F61-A04C-78D415E07324}" destId="{39BC2F4C-9D77-42DE-850E-308F516A13CB}" srcOrd="0" destOrd="0" presId="urn:microsoft.com/office/officeart/2005/8/layout/orgChart1"/>
    <dgm:cxn modelId="{461DB109-45C1-4610-96C9-C76F4974A816}" type="presParOf" srcId="{39BC2F4C-9D77-42DE-850E-308F516A13CB}" destId="{BFD88574-D18A-4B6F-A6E0-1A6B08AF497B}" srcOrd="0" destOrd="0" presId="urn:microsoft.com/office/officeart/2005/8/layout/orgChart1"/>
    <dgm:cxn modelId="{0A0FF464-DBD4-4552-86C8-B601B21F03C0}" type="presParOf" srcId="{39BC2F4C-9D77-42DE-850E-308F516A13CB}" destId="{25CDA8E5-668E-47A1-9F2D-E7A0272A3E7A}" srcOrd="1" destOrd="0" presId="urn:microsoft.com/office/officeart/2005/8/layout/orgChart1"/>
    <dgm:cxn modelId="{81BBF669-6F1D-4CE8-ADAB-9C27BAADE7BA}" type="presParOf" srcId="{851EE0A9-F730-4F61-A04C-78D415E07324}" destId="{4C4998DE-4E73-4DC6-A64B-E46B0E92A97E}" srcOrd="1" destOrd="0" presId="urn:microsoft.com/office/officeart/2005/8/layout/orgChart1"/>
    <dgm:cxn modelId="{1D47A1D1-DBF2-493A-B8AA-C26D1F6743F2}" type="presParOf" srcId="{851EE0A9-F730-4F61-A04C-78D415E07324}" destId="{65FB56BB-A4A5-4DFB-8BAE-B235F54F1606}" srcOrd="2" destOrd="0" presId="urn:microsoft.com/office/officeart/2005/8/layout/orgChart1"/>
    <dgm:cxn modelId="{CBD5A1D6-F65C-4535-9F18-D51AB5AD7405}" type="presParOf" srcId="{E8196455-4811-4592-9F9D-EE5AE47A208B}" destId="{C640837C-1A5F-4D24-BB27-29EE4C4DD129}" srcOrd="4" destOrd="0" presId="urn:microsoft.com/office/officeart/2005/8/layout/orgChart1"/>
    <dgm:cxn modelId="{F63CEB82-F8BF-4E7A-85AE-A32AB8EB14FD}" type="presParOf" srcId="{E8196455-4811-4592-9F9D-EE5AE47A208B}" destId="{03C9AB5F-DB5D-4297-A87C-799031C26C4A}" srcOrd="5" destOrd="0" presId="urn:microsoft.com/office/officeart/2005/8/layout/orgChart1"/>
    <dgm:cxn modelId="{8ACE9798-0987-45BD-B70C-4705B53D93F2}" type="presParOf" srcId="{03C9AB5F-DB5D-4297-A87C-799031C26C4A}" destId="{880C48C9-C509-433F-880A-531CC4688021}" srcOrd="0" destOrd="0" presId="urn:microsoft.com/office/officeart/2005/8/layout/orgChart1"/>
    <dgm:cxn modelId="{E0EC9204-5F3A-466E-977C-D218CF43DC46}" type="presParOf" srcId="{880C48C9-C509-433F-880A-531CC4688021}" destId="{3AAE1F18-6373-4894-89A1-CA8FDEE1636E}" srcOrd="0" destOrd="0" presId="urn:microsoft.com/office/officeart/2005/8/layout/orgChart1"/>
    <dgm:cxn modelId="{60198C63-00A6-46D1-8A53-FF6EC23C39FB}" type="presParOf" srcId="{880C48C9-C509-433F-880A-531CC4688021}" destId="{65A65562-13DE-46CD-A545-202F097F44E0}" srcOrd="1" destOrd="0" presId="urn:microsoft.com/office/officeart/2005/8/layout/orgChart1"/>
    <dgm:cxn modelId="{384E27B6-A652-4F20-9E74-0EAA20683AE6}" type="presParOf" srcId="{03C9AB5F-DB5D-4297-A87C-799031C26C4A}" destId="{B8D35D98-0632-482C-9210-42F2ACD63CDC}" srcOrd="1" destOrd="0" presId="urn:microsoft.com/office/officeart/2005/8/layout/orgChart1"/>
    <dgm:cxn modelId="{D2E0C2D0-5FA2-426B-BDA9-F0371CA0AA59}" type="presParOf" srcId="{03C9AB5F-DB5D-4297-A87C-799031C26C4A}" destId="{3715C686-2BD4-480A-A3D6-1DE02EFB2F71}" srcOrd="2" destOrd="0" presId="urn:microsoft.com/office/officeart/2005/8/layout/orgChart1"/>
    <dgm:cxn modelId="{0CB390F6-6C7B-4F37-B966-28DD38864F15}" type="presParOf" srcId="{E8196455-4811-4592-9F9D-EE5AE47A208B}" destId="{624875F1-6D80-4FEA-B3FC-4AC9486E3481}" srcOrd="6" destOrd="0" presId="urn:microsoft.com/office/officeart/2005/8/layout/orgChart1"/>
    <dgm:cxn modelId="{BCD41EFF-425A-4FFF-A89B-D8C206E3A31D}" type="presParOf" srcId="{E8196455-4811-4592-9F9D-EE5AE47A208B}" destId="{FF6C1999-CCA3-449F-9E63-03A7815A24A1}" srcOrd="7" destOrd="0" presId="urn:microsoft.com/office/officeart/2005/8/layout/orgChart1"/>
    <dgm:cxn modelId="{4CA628A8-3924-4A8B-990C-0069A31B3109}" type="presParOf" srcId="{FF6C1999-CCA3-449F-9E63-03A7815A24A1}" destId="{0013755A-3B71-4D93-B811-17689CC0BD82}" srcOrd="0" destOrd="0" presId="urn:microsoft.com/office/officeart/2005/8/layout/orgChart1"/>
    <dgm:cxn modelId="{45332AAB-AA35-4B3E-9A01-F6B48D9BB990}" type="presParOf" srcId="{0013755A-3B71-4D93-B811-17689CC0BD82}" destId="{324DD098-66DC-40FB-9CE7-2C66912EE75C}" srcOrd="0" destOrd="0" presId="urn:microsoft.com/office/officeart/2005/8/layout/orgChart1"/>
    <dgm:cxn modelId="{378D7F88-1397-46EB-95A5-D719284D26A7}" type="presParOf" srcId="{0013755A-3B71-4D93-B811-17689CC0BD82}" destId="{3DC7CB40-14C5-4FF3-B30C-ABB13864CEDA}" srcOrd="1" destOrd="0" presId="urn:microsoft.com/office/officeart/2005/8/layout/orgChart1"/>
    <dgm:cxn modelId="{C09273F2-0043-465C-B297-AE8178C5EBB5}" type="presParOf" srcId="{FF6C1999-CCA3-449F-9E63-03A7815A24A1}" destId="{53333702-56C0-46C6-969B-3C9FB2BD2C32}" srcOrd="1" destOrd="0" presId="urn:microsoft.com/office/officeart/2005/8/layout/orgChart1"/>
    <dgm:cxn modelId="{0EEF2598-F459-45F1-AC8F-0D17DB796385}" type="presParOf" srcId="{FF6C1999-CCA3-449F-9E63-03A7815A24A1}" destId="{1777AF80-5C23-4387-B68F-4CCD93A35DB6}" srcOrd="2" destOrd="0" presId="urn:microsoft.com/office/officeart/2005/8/layout/orgChart1"/>
    <dgm:cxn modelId="{BB9C7148-8827-47F4-85E1-E8868996631E}" type="presParOf" srcId="{4E77D122-0CE9-46A8-B594-6BB4C6A1112F}" destId="{1C1A19A5-A49C-4914-BA02-A4E6E2134667}" srcOrd="2" destOrd="0" presId="urn:microsoft.com/office/officeart/2005/8/layout/orgChart1"/>
    <dgm:cxn modelId="{4598B3C5-34EE-4D67-8322-A97475472EFA}" type="presParOf" srcId="{87502DEA-D77A-471D-88F3-71B1DB91C00D}" destId="{0EAE9532-E555-4823-A3E4-79689260836C}" srcOrd="12" destOrd="0" presId="urn:microsoft.com/office/officeart/2005/8/layout/orgChart1"/>
    <dgm:cxn modelId="{4916908B-8AB9-4A4A-8377-3CA176760B10}" type="presParOf" srcId="{87502DEA-D77A-471D-88F3-71B1DB91C00D}" destId="{C5D931D6-63F2-44BB-9CBF-7EF55479C6EA}" srcOrd="13" destOrd="0" presId="urn:microsoft.com/office/officeart/2005/8/layout/orgChart1"/>
    <dgm:cxn modelId="{FF39FF17-0F8F-4A01-8424-4E18001036EF}" type="presParOf" srcId="{C5D931D6-63F2-44BB-9CBF-7EF55479C6EA}" destId="{A6B96037-CED2-4767-B920-21D8F5981A2F}" srcOrd="0" destOrd="0" presId="urn:microsoft.com/office/officeart/2005/8/layout/orgChart1"/>
    <dgm:cxn modelId="{8841CCA9-6982-4244-B8B8-F7ED2152F8D8}" type="presParOf" srcId="{A6B96037-CED2-4767-B920-21D8F5981A2F}" destId="{0E67F47E-E13F-42AE-8397-14B102C722BA}" srcOrd="0" destOrd="0" presId="urn:microsoft.com/office/officeart/2005/8/layout/orgChart1"/>
    <dgm:cxn modelId="{3B58AAB2-FF05-469A-A21B-6BE8722E914D}" type="presParOf" srcId="{A6B96037-CED2-4767-B920-21D8F5981A2F}" destId="{DD94CB8D-D845-4AFF-9603-F88AA479E928}" srcOrd="1" destOrd="0" presId="urn:microsoft.com/office/officeart/2005/8/layout/orgChart1"/>
    <dgm:cxn modelId="{E2B60D4A-B6AD-49B7-94E5-BBEF8CA093FE}" type="presParOf" srcId="{C5D931D6-63F2-44BB-9CBF-7EF55479C6EA}" destId="{1D2133A1-55CF-4511-BCF8-DD375F762BBA}" srcOrd="1" destOrd="0" presId="urn:microsoft.com/office/officeart/2005/8/layout/orgChart1"/>
    <dgm:cxn modelId="{70E4E340-2318-4189-A54D-9FB10A7444CF}" type="presParOf" srcId="{1D2133A1-55CF-4511-BCF8-DD375F762BBA}" destId="{29C16F5C-3BFA-401F-90D7-42541C929378}" srcOrd="0" destOrd="0" presId="urn:microsoft.com/office/officeart/2005/8/layout/orgChart1"/>
    <dgm:cxn modelId="{A1398130-12E5-4EA9-94AE-22D149EE6A83}" type="presParOf" srcId="{1D2133A1-55CF-4511-BCF8-DD375F762BBA}" destId="{C95354F4-C336-47D1-89CA-67B4D3B54B73}" srcOrd="1" destOrd="0" presId="urn:microsoft.com/office/officeart/2005/8/layout/orgChart1"/>
    <dgm:cxn modelId="{8272D322-41CE-4910-93E7-BD1B186A1ECA}" type="presParOf" srcId="{C95354F4-C336-47D1-89CA-67B4D3B54B73}" destId="{30B6B41E-1329-4E52-A8B3-B8D018A1AF42}" srcOrd="0" destOrd="0" presId="urn:microsoft.com/office/officeart/2005/8/layout/orgChart1"/>
    <dgm:cxn modelId="{56A67037-5C35-4803-8361-FB86A56AE902}" type="presParOf" srcId="{30B6B41E-1329-4E52-A8B3-B8D018A1AF42}" destId="{A8FC8BE6-A2AF-48AF-BDFB-72C8307380F3}" srcOrd="0" destOrd="0" presId="urn:microsoft.com/office/officeart/2005/8/layout/orgChart1"/>
    <dgm:cxn modelId="{7839D69C-8B1B-40D9-8220-65FC5623E204}" type="presParOf" srcId="{30B6B41E-1329-4E52-A8B3-B8D018A1AF42}" destId="{946C4E52-3794-4578-AAB7-20EC9E1971B6}" srcOrd="1" destOrd="0" presId="urn:microsoft.com/office/officeart/2005/8/layout/orgChart1"/>
    <dgm:cxn modelId="{411512B2-0E52-4C88-B9EB-145774EB1719}" type="presParOf" srcId="{C95354F4-C336-47D1-89CA-67B4D3B54B73}" destId="{AC4A311F-9F06-43CB-B294-C738E41C9E83}" srcOrd="1" destOrd="0" presId="urn:microsoft.com/office/officeart/2005/8/layout/orgChart1"/>
    <dgm:cxn modelId="{C0ECBD30-ED43-487D-B749-8323953D46CA}" type="presParOf" srcId="{C95354F4-C336-47D1-89CA-67B4D3B54B73}" destId="{2693D71E-EDEC-4F0A-AB2F-EF9BBE53A075}" srcOrd="2" destOrd="0" presId="urn:microsoft.com/office/officeart/2005/8/layout/orgChart1"/>
    <dgm:cxn modelId="{6E0F736B-9E22-4599-BA6E-40ED4EFFB9A2}" type="presParOf" srcId="{1D2133A1-55CF-4511-BCF8-DD375F762BBA}" destId="{AD230FA7-B7CE-4BBE-A4F3-D36B867280E1}" srcOrd="2" destOrd="0" presId="urn:microsoft.com/office/officeart/2005/8/layout/orgChart1"/>
    <dgm:cxn modelId="{B8ED57B5-9203-4AD1-8837-8DAF7D5BB00B}" type="presParOf" srcId="{1D2133A1-55CF-4511-BCF8-DD375F762BBA}" destId="{92E3C13A-9925-4B94-A220-E4F69FE36D93}" srcOrd="3" destOrd="0" presId="urn:microsoft.com/office/officeart/2005/8/layout/orgChart1"/>
    <dgm:cxn modelId="{3188C74C-EB87-4F25-AAFE-05532C6BACFB}" type="presParOf" srcId="{92E3C13A-9925-4B94-A220-E4F69FE36D93}" destId="{F59D946E-9B12-40A0-90E7-CD5C6D842FC2}" srcOrd="0" destOrd="0" presId="urn:microsoft.com/office/officeart/2005/8/layout/orgChart1"/>
    <dgm:cxn modelId="{8566405C-C432-453D-BDA6-7D54FC474C21}" type="presParOf" srcId="{F59D946E-9B12-40A0-90E7-CD5C6D842FC2}" destId="{C9C75A71-E7A8-49F8-A159-7DBA2D2478C1}" srcOrd="0" destOrd="0" presId="urn:microsoft.com/office/officeart/2005/8/layout/orgChart1"/>
    <dgm:cxn modelId="{F987D951-C2D2-4D2B-8BE5-7F997C8C0F6C}" type="presParOf" srcId="{F59D946E-9B12-40A0-90E7-CD5C6D842FC2}" destId="{0EBD83B3-7953-429E-8B05-34DDB48B916B}" srcOrd="1" destOrd="0" presId="urn:microsoft.com/office/officeart/2005/8/layout/orgChart1"/>
    <dgm:cxn modelId="{2E44AB3C-D1DD-41FA-A31F-9572DB2F9531}" type="presParOf" srcId="{92E3C13A-9925-4B94-A220-E4F69FE36D93}" destId="{8E57939F-01AF-4105-AFB0-CF7A3545DAE3}" srcOrd="1" destOrd="0" presId="urn:microsoft.com/office/officeart/2005/8/layout/orgChart1"/>
    <dgm:cxn modelId="{7AD2E1E9-3890-4421-9874-817F9004B110}" type="presParOf" srcId="{92E3C13A-9925-4B94-A220-E4F69FE36D93}" destId="{C074DC66-EB92-453C-A2D2-12C90DF8D1D3}" srcOrd="2" destOrd="0" presId="urn:microsoft.com/office/officeart/2005/8/layout/orgChart1"/>
    <dgm:cxn modelId="{E09F7FBC-9262-4797-B70C-F036923B96FD}" type="presParOf" srcId="{1D2133A1-55CF-4511-BCF8-DD375F762BBA}" destId="{47277B1E-5DB7-4934-85A7-A00B87BF1F7A}" srcOrd="4" destOrd="0" presId="urn:microsoft.com/office/officeart/2005/8/layout/orgChart1"/>
    <dgm:cxn modelId="{CB14C6F9-EE00-4B23-A143-F706832CE570}" type="presParOf" srcId="{1D2133A1-55CF-4511-BCF8-DD375F762BBA}" destId="{FA627A80-F7A5-4230-AFA2-2655011D3CA8}" srcOrd="5" destOrd="0" presId="urn:microsoft.com/office/officeart/2005/8/layout/orgChart1"/>
    <dgm:cxn modelId="{0B0D50DC-CF27-44F3-BEA2-39474C4B9A28}" type="presParOf" srcId="{FA627A80-F7A5-4230-AFA2-2655011D3CA8}" destId="{003A29AE-5BB1-478B-8449-AFAC84A30BBD}" srcOrd="0" destOrd="0" presId="urn:microsoft.com/office/officeart/2005/8/layout/orgChart1"/>
    <dgm:cxn modelId="{CB5E39C3-C9FF-4BE9-BECE-0E4B1E6A0334}" type="presParOf" srcId="{003A29AE-5BB1-478B-8449-AFAC84A30BBD}" destId="{F8191636-269D-4C8D-A142-5D7650B80D95}" srcOrd="0" destOrd="0" presId="urn:microsoft.com/office/officeart/2005/8/layout/orgChart1"/>
    <dgm:cxn modelId="{64F6AE04-7E90-4332-92AF-A9BD8AFF0B72}" type="presParOf" srcId="{003A29AE-5BB1-478B-8449-AFAC84A30BBD}" destId="{A221B98D-D726-4933-B5B2-5C0C316A7C25}" srcOrd="1" destOrd="0" presId="urn:microsoft.com/office/officeart/2005/8/layout/orgChart1"/>
    <dgm:cxn modelId="{D6AEC98A-6611-4B96-B70A-30964988482F}" type="presParOf" srcId="{FA627A80-F7A5-4230-AFA2-2655011D3CA8}" destId="{8DB49D2B-3C80-49DA-8376-23F5646678EB}" srcOrd="1" destOrd="0" presId="urn:microsoft.com/office/officeart/2005/8/layout/orgChart1"/>
    <dgm:cxn modelId="{72C0E9E1-05AE-4366-8337-245F02A9C919}" type="presParOf" srcId="{FA627A80-F7A5-4230-AFA2-2655011D3CA8}" destId="{D13B0FDF-8747-43C7-834E-32F843B2CF71}" srcOrd="2" destOrd="0" presId="urn:microsoft.com/office/officeart/2005/8/layout/orgChart1"/>
    <dgm:cxn modelId="{52037F9B-6783-4DD8-B38C-39934C16E9A6}" type="presParOf" srcId="{C5D931D6-63F2-44BB-9CBF-7EF55479C6EA}" destId="{D1C33495-3443-4E25-9DC8-A199F9F279FD}" srcOrd="2" destOrd="0" presId="urn:microsoft.com/office/officeart/2005/8/layout/orgChart1"/>
    <dgm:cxn modelId="{D15E07EA-C692-45A4-8549-5BADAD6B28C7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277B1E-5DB7-4934-85A7-A00B87BF1F7A}">
      <dsp:nvSpPr>
        <dsp:cNvPr id="0" name=""/>
        <dsp:cNvSpPr/>
      </dsp:nvSpPr>
      <dsp:spPr>
        <a:xfrm>
          <a:off x="561142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30FA7-B7CE-4BBE-A4F3-D36B867280E1}">
      <dsp:nvSpPr>
        <dsp:cNvPr id="0" name=""/>
        <dsp:cNvSpPr/>
      </dsp:nvSpPr>
      <dsp:spPr>
        <a:xfrm>
          <a:off x="561142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6F5C-3BFA-401F-90D7-42541C929378}">
      <dsp:nvSpPr>
        <dsp:cNvPr id="0" name=""/>
        <dsp:cNvSpPr/>
      </dsp:nvSpPr>
      <dsp:spPr>
        <a:xfrm>
          <a:off x="561142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E9532-E555-4823-A3E4-79689260836C}">
      <dsp:nvSpPr>
        <dsp:cNvPr id="0" name=""/>
        <dsp:cNvSpPr/>
      </dsp:nvSpPr>
      <dsp:spPr>
        <a:xfrm>
          <a:off x="314899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2767369" y="80047"/>
              </a:lnTo>
              <a:lnTo>
                <a:pt x="2767369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4875F1-6D80-4FEA-B3FC-4AC9486E3481}">
      <dsp:nvSpPr>
        <dsp:cNvPr id="0" name=""/>
        <dsp:cNvSpPr/>
      </dsp:nvSpPr>
      <dsp:spPr>
        <a:xfrm>
          <a:off x="4688964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0837C-1A5F-4D24-BB27-29EE4C4DD129}">
      <dsp:nvSpPr>
        <dsp:cNvPr id="0" name=""/>
        <dsp:cNvSpPr/>
      </dsp:nvSpPr>
      <dsp:spPr>
        <a:xfrm>
          <a:off x="468896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A7ED8-25B6-4329-954D-09CE3262D29F}">
      <dsp:nvSpPr>
        <dsp:cNvPr id="0" name=""/>
        <dsp:cNvSpPr/>
      </dsp:nvSpPr>
      <dsp:spPr>
        <a:xfrm>
          <a:off x="468896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0B2CE-B94F-4883-96CD-2F2FA985A931}">
      <dsp:nvSpPr>
        <dsp:cNvPr id="0" name=""/>
        <dsp:cNvSpPr/>
      </dsp:nvSpPr>
      <dsp:spPr>
        <a:xfrm>
          <a:off x="468896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82FAB4-9389-4C06-82DB-4050EFEEAF11}">
      <dsp:nvSpPr>
        <dsp:cNvPr id="0" name=""/>
        <dsp:cNvSpPr/>
      </dsp:nvSpPr>
      <dsp:spPr>
        <a:xfrm>
          <a:off x="3148995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1844913" y="80047"/>
              </a:lnTo>
              <a:lnTo>
                <a:pt x="1844913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92FFE-5883-4CC7-9895-BD5D7E91DCCE}">
      <dsp:nvSpPr>
        <dsp:cNvPr id="0" name=""/>
        <dsp:cNvSpPr/>
      </dsp:nvSpPr>
      <dsp:spPr>
        <a:xfrm>
          <a:off x="376650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6F709-3E5B-4115-9061-3E290A267410}">
      <dsp:nvSpPr>
        <dsp:cNvPr id="0" name=""/>
        <dsp:cNvSpPr/>
      </dsp:nvSpPr>
      <dsp:spPr>
        <a:xfrm>
          <a:off x="376650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0ECAA2-10C8-4FCF-ACA7-0C475785D8EF}">
      <dsp:nvSpPr>
        <dsp:cNvPr id="0" name=""/>
        <dsp:cNvSpPr/>
      </dsp:nvSpPr>
      <dsp:spPr>
        <a:xfrm>
          <a:off x="376650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81005-91E0-4667-90F7-8B9A4135F62C}">
      <dsp:nvSpPr>
        <dsp:cNvPr id="0" name=""/>
        <dsp:cNvSpPr/>
      </dsp:nvSpPr>
      <dsp:spPr>
        <a:xfrm>
          <a:off x="3148995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047"/>
              </a:lnTo>
              <a:lnTo>
                <a:pt x="922456" y="80047"/>
              </a:lnTo>
              <a:lnTo>
                <a:pt x="922456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BDEAB-E187-4BE2-884C-8C2E57FB250A}">
      <dsp:nvSpPr>
        <dsp:cNvPr id="0" name=""/>
        <dsp:cNvSpPr/>
      </dsp:nvSpPr>
      <dsp:spPr>
        <a:xfrm>
          <a:off x="2844051" y="925889"/>
          <a:ext cx="114354" cy="30570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7067"/>
              </a:lnTo>
              <a:lnTo>
                <a:pt x="114354" y="3057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892ED-90DA-4767-97DB-ABDA916A5666}">
      <dsp:nvSpPr>
        <dsp:cNvPr id="0" name=""/>
        <dsp:cNvSpPr/>
      </dsp:nvSpPr>
      <dsp:spPr>
        <a:xfrm>
          <a:off x="2844051" y="925889"/>
          <a:ext cx="114354" cy="2515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5790"/>
              </a:lnTo>
              <a:lnTo>
                <a:pt x="114354" y="2515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4AAEF8-2552-48B1-A7ED-15DA0ADA2008}">
      <dsp:nvSpPr>
        <dsp:cNvPr id="0" name=""/>
        <dsp:cNvSpPr/>
      </dsp:nvSpPr>
      <dsp:spPr>
        <a:xfrm>
          <a:off x="2844051" y="925889"/>
          <a:ext cx="114354" cy="19745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4514"/>
              </a:lnTo>
              <a:lnTo>
                <a:pt x="114354" y="19745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5FCAFA-BB13-4880-B49A-051ADD1A6CD5}">
      <dsp:nvSpPr>
        <dsp:cNvPr id="0" name=""/>
        <dsp:cNvSpPr/>
      </dsp:nvSpPr>
      <dsp:spPr>
        <a:xfrm>
          <a:off x="284405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C82CFA-ED51-4EB2-A02E-BB5E7D5195DB}">
      <dsp:nvSpPr>
        <dsp:cNvPr id="0" name=""/>
        <dsp:cNvSpPr/>
      </dsp:nvSpPr>
      <dsp:spPr>
        <a:xfrm>
          <a:off x="284405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610-9739-4058-8C82-69F77586BAA5}">
      <dsp:nvSpPr>
        <dsp:cNvPr id="0" name=""/>
        <dsp:cNvSpPr/>
      </dsp:nvSpPr>
      <dsp:spPr>
        <a:xfrm>
          <a:off x="284405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93637-3799-49C1-ABA3-404EFB9A6D8C}">
      <dsp:nvSpPr>
        <dsp:cNvPr id="0" name=""/>
        <dsp:cNvSpPr/>
      </dsp:nvSpPr>
      <dsp:spPr>
        <a:xfrm>
          <a:off x="3103275" y="384612"/>
          <a:ext cx="91440" cy="1600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CC0625-B09E-49C7-BE09-D734CE7D12FB}">
      <dsp:nvSpPr>
        <dsp:cNvPr id="0" name=""/>
        <dsp:cNvSpPr/>
      </dsp:nvSpPr>
      <dsp:spPr>
        <a:xfrm>
          <a:off x="1921594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00D94-B201-4B99-AFA4-CDAE9EF70F2F}">
      <dsp:nvSpPr>
        <dsp:cNvPr id="0" name=""/>
        <dsp:cNvSpPr/>
      </dsp:nvSpPr>
      <dsp:spPr>
        <a:xfrm>
          <a:off x="1921594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14EFA-43A3-44A5-8A0B-749F9DDDD1CE}">
      <dsp:nvSpPr>
        <dsp:cNvPr id="0" name=""/>
        <dsp:cNvSpPr/>
      </dsp:nvSpPr>
      <dsp:spPr>
        <a:xfrm>
          <a:off x="1921594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9E6F9-C231-47FA-9D4B-594F31B0B009}">
      <dsp:nvSpPr>
        <dsp:cNvPr id="0" name=""/>
        <dsp:cNvSpPr/>
      </dsp:nvSpPr>
      <dsp:spPr>
        <a:xfrm>
          <a:off x="2226539" y="384612"/>
          <a:ext cx="922456" cy="160095"/>
        </a:xfrm>
        <a:custGeom>
          <a:avLst/>
          <a:gdLst/>
          <a:ahLst/>
          <a:cxnLst/>
          <a:rect l="0" t="0" r="0" b="0"/>
          <a:pathLst>
            <a:path>
              <a:moveTo>
                <a:pt x="922456" y="0"/>
              </a:moveTo>
              <a:lnTo>
                <a:pt x="922456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09AF7-22BD-4D21-B32D-C8231FC2C8E4}">
      <dsp:nvSpPr>
        <dsp:cNvPr id="0" name=""/>
        <dsp:cNvSpPr/>
      </dsp:nvSpPr>
      <dsp:spPr>
        <a:xfrm>
          <a:off x="999138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98D12-C63E-4458-B71F-6A4E3ADBBF85}">
      <dsp:nvSpPr>
        <dsp:cNvPr id="0" name=""/>
        <dsp:cNvSpPr/>
      </dsp:nvSpPr>
      <dsp:spPr>
        <a:xfrm>
          <a:off x="999138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BE13B-C89F-4B19-90D1-6EC1C2536A2D}">
      <dsp:nvSpPr>
        <dsp:cNvPr id="0" name=""/>
        <dsp:cNvSpPr/>
      </dsp:nvSpPr>
      <dsp:spPr>
        <a:xfrm>
          <a:off x="999138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12878F-5D61-47D0-81FC-D67F5C035F55}">
      <dsp:nvSpPr>
        <dsp:cNvPr id="0" name=""/>
        <dsp:cNvSpPr/>
      </dsp:nvSpPr>
      <dsp:spPr>
        <a:xfrm>
          <a:off x="1304082" y="384612"/>
          <a:ext cx="1844913" cy="160095"/>
        </a:xfrm>
        <a:custGeom>
          <a:avLst/>
          <a:gdLst/>
          <a:ahLst/>
          <a:cxnLst/>
          <a:rect l="0" t="0" r="0" b="0"/>
          <a:pathLst>
            <a:path>
              <a:moveTo>
                <a:pt x="1844913" y="0"/>
              </a:moveTo>
              <a:lnTo>
                <a:pt x="1844913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E105C-24F6-4A0A-9EEE-986B791003F0}">
      <dsp:nvSpPr>
        <dsp:cNvPr id="0" name=""/>
        <dsp:cNvSpPr/>
      </dsp:nvSpPr>
      <dsp:spPr>
        <a:xfrm>
          <a:off x="76681" y="925889"/>
          <a:ext cx="114354" cy="143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3238"/>
              </a:lnTo>
              <a:lnTo>
                <a:pt x="114354" y="14332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F5A1-ECFE-4F41-B85E-028CF9C44AF4}">
      <dsp:nvSpPr>
        <dsp:cNvPr id="0" name=""/>
        <dsp:cNvSpPr/>
      </dsp:nvSpPr>
      <dsp:spPr>
        <a:xfrm>
          <a:off x="76681" y="925889"/>
          <a:ext cx="114354" cy="8919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1962"/>
              </a:lnTo>
              <a:lnTo>
                <a:pt x="114354" y="8919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3C5B-3972-4C10-B564-CC860DA7A370}">
      <dsp:nvSpPr>
        <dsp:cNvPr id="0" name=""/>
        <dsp:cNvSpPr/>
      </dsp:nvSpPr>
      <dsp:spPr>
        <a:xfrm>
          <a:off x="76681" y="925889"/>
          <a:ext cx="114354" cy="3506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0685"/>
              </a:lnTo>
              <a:lnTo>
                <a:pt x="114354" y="3506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381625" y="384612"/>
          <a:ext cx="2767369" cy="160095"/>
        </a:xfrm>
        <a:custGeom>
          <a:avLst/>
          <a:gdLst/>
          <a:ahLst/>
          <a:cxnLst/>
          <a:rect l="0" t="0" r="0" b="0"/>
          <a:pathLst>
            <a:path>
              <a:moveTo>
                <a:pt x="2767369" y="0"/>
              </a:moveTo>
              <a:lnTo>
                <a:pt x="2767369" y="80047"/>
              </a:lnTo>
              <a:lnTo>
                <a:pt x="0" y="80047"/>
              </a:lnTo>
              <a:lnTo>
                <a:pt x="0" y="16009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767815" y="3432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DM4iRetail</a:t>
          </a:r>
        </a:p>
      </dsp:txBody>
      <dsp:txXfrm>
        <a:off x="2767815" y="3432"/>
        <a:ext cx="762360" cy="381180"/>
      </dsp:txXfrm>
    </dsp:sp>
    <dsp:sp modelId="{0253070B-604D-420C-A12E-7EF1DFE4921E}">
      <dsp:nvSpPr>
        <dsp:cNvPr id="0" name=""/>
        <dsp:cNvSpPr/>
      </dsp:nvSpPr>
      <dsp:spPr>
        <a:xfrm>
          <a:off x="44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Project management</a:t>
          </a:r>
        </a:p>
      </dsp:txBody>
      <dsp:txXfrm>
        <a:off x="445" y="544708"/>
        <a:ext cx="762360" cy="381180"/>
      </dsp:txXfrm>
    </dsp:sp>
    <dsp:sp modelId="{38DB6AFB-0ABA-4CDE-987B-AE3654A1C9B5}">
      <dsp:nvSpPr>
        <dsp:cNvPr id="0" name=""/>
        <dsp:cNvSpPr/>
      </dsp:nvSpPr>
      <dsp:spPr>
        <a:xfrm>
          <a:off x="19103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Start-up</a:t>
          </a:r>
        </a:p>
      </dsp:txBody>
      <dsp:txXfrm>
        <a:off x="191035" y="1085984"/>
        <a:ext cx="762360" cy="381180"/>
      </dsp:txXfrm>
    </dsp:sp>
    <dsp:sp modelId="{4EDB4E7C-91F0-4880-ACC1-E45AB76CE738}">
      <dsp:nvSpPr>
        <dsp:cNvPr id="0" name=""/>
        <dsp:cNvSpPr/>
      </dsp:nvSpPr>
      <dsp:spPr>
        <a:xfrm>
          <a:off x="19103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Control</a:t>
          </a:r>
        </a:p>
      </dsp:txBody>
      <dsp:txXfrm>
        <a:off x="191035" y="1627261"/>
        <a:ext cx="762360" cy="381180"/>
      </dsp:txXfrm>
    </dsp:sp>
    <dsp:sp modelId="{4DD78B01-E748-4591-8A6E-D32CCD7719EE}">
      <dsp:nvSpPr>
        <dsp:cNvPr id="0" name=""/>
        <dsp:cNvSpPr/>
      </dsp:nvSpPr>
      <dsp:spPr>
        <a:xfrm>
          <a:off x="19103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Close</a:t>
          </a:r>
        </a:p>
      </dsp:txBody>
      <dsp:txXfrm>
        <a:off x="191035" y="2168537"/>
        <a:ext cx="762360" cy="381180"/>
      </dsp:txXfrm>
    </dsp:sp>
    <dsp:sp modelId="{D8B59E03-E873-412A-8F82-B51084D54188}">
      <dsp:nvSpPr>
        <dsp:cNvPr id="0" name=""/>
        <dsp:cNvSpPr/>
      </dsp:nvSpPr>
      <dsp:spPr>
        <a:xfrm>
          <a:off x="92290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Documentation</a:t>
          </a:r>
        </a:p>
      </dsp:txBody>
      <dsp:txXfrm>
        <a:off x="922902" y="544708"/>
        <a:ext cx="762360" cy="381180"/>
      </dsp:txXfrm>
    </dsp:sp>
    <dsp:sp modelId="{2418BED5-A4D7-45BB-B02F-8D196DC373CC}">
      <dsp:nvSpPr>
        <dsp:cNvPr id="0" name=""/>
        <dsp:cNvSpPr/>
      </dsp:nvSpPr>
      <dsp:spPr>
        <a:xfrm>
          <a:off x="111349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Functional specification</a:t>
          </a:r>
        </a:p>
      </dsp:txBody>
      <dsp:txXfrm>
        <a:off x="1113492" y="1085984"/>
        <a:ext cx="762360" cy="381180"/>
      </dsp:txXfrm>
    </dsp:sp>
    <dsp:sp modelId="{527AB7DC-F356-4F3D-B7ED-1898E5026DA4}">
      <dsp:nvSpPr>
        <dsp:cNvPr id="0" name=""/>
        <dsp:cNvSpPr/>
      </dsp:nvSpPr>
      <dsp:spPr>
        <a:xfrm>
          <a:off x="111349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documentation</a:t>
          </a:r>
        </a:p>
      </dsp:txBody>
      <dsp:txXfrm>
        <a:off x="1113492" y="1627261"/>
        <a:ext cx="762360" cy="381180"/>
      </dsp:txXfrm>
    </dsp:sp>
    <dsp:sp modelId="{0CDACEA5-2835-4EFB-92A0-C1C6FFBE8C9F}">
      <dsp:nvSpPr>
        <dsp:cNvPr id="0" name=""/>
        <dsp:cNvSpPr/>
      </dsp:nvSpPr>
      <dsp:spPr>
        <a:xfrm>
          <a:off x="111349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Manuals</a:t>
          </a:r>
        </a:p>
      </dsp:txBody>
      <dsp:txXfrm>
        <a:off x="1113492" y="2168537"/>
        <a:ext cx="762360" cy="381180"/>
      </dsp:txXfrm>
    </dsp:sp>
    <dsp:sp modelId="{C0B82361-B5D5-49FC-B1D6-4F8C83133923}">
      <dsp:nvSpPr>
        <dsp:cNvPr id="0" name=""/>
        <dsp:cNvSpPr/>
      </dsp:nvSpPr>
      <dsp:spPr>
        <a:xfrm>
          <a:off x="184535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</a:t>
          </a:r>
        </a:p>
      </dsp:txBody>
      <dsp:txXfrm>
        <a:off x="1845358" y="544708"/>
        <a:ext cx="762360" cy="381180"/>
      </dsp:txXfrm>
    </dsp:sp>
    <dsp:sp modelId="{4AC5F605-9F8A-4CF9-9260-4925C2FA9884}">
      <dsp:nvSpPr>
        <dsp:cNvPr id="0" name=""/>
        <dsp:cNvSpPr/>
      </dsp:nvSpPr>
      <dsp:spPr>
        <a:xfrm>
          <a:off x="2035949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K-users</a:t>
          </a:r>
        </a:p>
      </dsp:txBody>
      <dsp:txXfrm>
        <a:off x="2035949" y="1085984"/>
        <a:ext cx="762360" cy="381180"/>
      </dsp:txXfrm>
    </dsp:sp>
    <dsp:sp modelId="{90407CFD-7187-4CE1-A3D5-6136CB1CF028}">
      <dsp:nvSpPr>
        <dsp:cNvPr id="0" name=""/>
        <dsp:cNvSpPr/>
      </dsp:nvSpPr>
      <dsp:spPr>
        <a:xfrm>
          <a:off x="2035949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training</a:t>
          </a:r>
        </a:p>
      </dsp:txBody>
      <dsp:txXfrm>
        <a:off x="2035949" y="1627261"/>
        <a:ext cx="762360" cy="381180"/>
      </dsp:txXfrm>
    </dsp:sp>
    <dsp:sp modelId="{809E7021-0744-4F96-ACAE-A790F66E835C}">
      <dsp:nvSpPr>
        <dsp:cNvPr id="0" name=""/>
        <dsp:cNvSpPr/>
      </dsp:nvSpPr>
      <dsp:spPr>
        <a:xfrm>
          <a:off x="2035949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Training evaluation</a:t>
          </a:r>
        </a:p>
      </dsp:txBody>
      <dsp:txXfrm>
        <a:off x="2035949" y="2168537"/>
        <a:ext cx="762360" cy="381180"/>
      </dsp:txXfrm>
    </dsp:sp>
    <dsp:sp modelId="{9C04D97B-DB52-49B8-90C2-94F422169937}">
      <dsp:nvSpPr>
        <dsp:cNvPr id="0" name=""/>
        <dsp:cNvSpPr/>
      </dsp:nvSpPr>
      <dsp:spPr>
        <a:xfrm>
          <a:off x="276781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DM</a:t>
          </a:r>
        </a:p>
      </dsp:txBody>
      <dsp:txXfrm>
        <a:off x="2767815" y="544708"/>
        <a:ext cx="762360" cy="381180"/>
      </dsp:txXfrm>
    </dsp:sp>
    <dsp:sp modelId="{4619DA4C-7743-4367-A599-10ED93A7B30B}">
      <dsp:nvSpPr>
        <dsp:cNvPr id="0" name=""/>
        <dsp:cNvSpPr/>
      </dsp:nvSpPr>
      <dsp:spPr>
        <a:xfrm>
          <a:off x="295840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Document's dematerialisation</a:t>
          </a:r>
        </a:p>
      </dsp:txBody>
      <dsp:txXfrm>
        <a:off x="2958405" y="1085984"/>
        <a:ext cx="762360" cy="381180"/>
      </dsp:txXfrm>
    </dsp:sp>
    <dsp:sp modelId="{451A2FE0-D3FD-4363-86DC-B4779356F7FF}">
      <dsp:nvSpPr>
        <dsp:cNvPr id="0" name=""/>
        <dsp:cNvSpPr/>
      </dsp:nvSpPr>
      <dsp:spPr>
        <a:xfrm>
          <a:off x="295840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2958405" y="1627261"/>
        <a:ext cx="762360" cy="381180"/>
      </dsp:txXfrm>
    </dsp:sp>
    <dsp:sp modelId="{26C6A8EC-290B-4BDA-ABB2-A6E20C564A8D}">
      <dsp:nvSpPr>
        <dsp:cNvPr id="0" name=""/>
        <dsp:cNvSpPr/>
      </dsp:nvSpPr>
      <dsp:spPr>
        <a:xfrm>
          <a:off x="295840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Standardization</a:t>
          </a:r>
        </a:p>
      </dsp:txBody>
      <dsp:txXfrm>
        <a:off x="2958405" y="2168537"/>
        <a:ext cx="762360" cy="381180"/>
      </dsp:txXfrm>
    </dsp:sp>
    <dsp:sp modelId="{D2BAA51B-39D8-4826-8F4C-A83143FC3983}">
      <dsp:nvSpPr>
        <dsp:cNvPr id="0" name=""/>
        <dsp:cNvSpPr/>
      </dsp:nvSpPr>
      <dsp:spPr>
        <a:xfrm>
          <a:off x="2958405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Cataloging</a:t>
          </a:r>
        </a:p>
      </dsp:txBody>
      <dsp:txXfrm>
        <a:off x="2958405" y="2709813"/>
        <a:ext cx="762360" cy="381180"/>
      </dsp:txXfrm>
    </dsp:sp>
    <dsp:sp modelId="{FCFCDA3C-7B40-47F4-A640-D0BF92D22C5A}">
      <dsp:nvSpPr>
        <dsp:cNvPr id="0" name=""/>
        <dsp:cNvSpPr/>
      </dsp:nvSpPr>
      <dsp:spPr>
        <a:xfrm>
          <a:off x="2958405" y="3251089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Search engine</a:t>
          </a:r>
        </a:p>
      </dsp:txBody>
      <dsp:txXfrm>
        <a:off x="2958405" y="3251089"/>
        <a:ext cx="762360" cy="381180"/>
      </dsp:txXfrm>
    </dsp:sp>
    <dsp:sp modelId="{0B9E7DDE-8604-4F19-8950-808DA40542DE}">
      <dsp:nvSpPr>
        <dsp:cNvPr id="0" name=""/>
        <dsp:cNvSpPr/>
      </dsp:nvSpPr>
      <dsp:spPr>
        <a:xfrm>
          <a:off x="2958405" y="3792366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2958405" y="3792366"/>
        <a:ext cx="762360" cy="381180"/>
      </dsp:txXfrm>
    </dsp:sp>
    <dsp:sp modelId="{45B5E5A7-747B-498A-90AC-835724135598}">
      <dsp:nvSpPr>
        <dsp:cNvPr id="0" name=""/>
        <dsp:cNvSpPr/>
      </dsp:nvSpPr>
      <dsp:spPr>
        <a:xfrm>
          <a:off x="3690272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IA</a:t>
          </a:r>
        </a:p>
      </dsp:txBody>
      <dsp:txXfrm>
        <a:off x="3690272" y="544708"/>
        <a:ext cx="762360" cy="381180"/>
      </dsp:txXfrm>
    </dsp:sp>
    <dsp:sp modelId="{B9D5255D-B57C-4566-811A-F7DC998F272E}">
      <dsp:nvSpPr>
        <dsp:cNvPr id="0" name=""/>
        <dsp:cNvSpPr/>
      </dsp:nvSpPr>
      <dsp:spPr>
        <a:xfrm>
          <a:off x="3880862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Receive payments</a:t>
          </a:r>
        </a:p>
      </dsp:txBody>
      <dsp:txXfrm>
        <a:off x="3880862" y="1085984"/>
        <a:ext cx="762360" cy="381180"/>
      </dsp:txXfrm>
    </dsp:sp>
    <dsp:sp modelId="{65CC5790-D06F-4F5B-BFDE-72DE945DEB53}">
      <dsp:nvSpPr>
        <dsp:cNvPr id="0" name=""/>
        <dsp:cNvSpPr/>
      </dsp:nvSpPr>
      <dsp:spPr>
        <a:xfrm>
          <a:off x="3880862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3880862" y="1627261"/>
        <a:ext cx="762360" cy="381180"/>
      </dsp:txXfrm>
    </dsp:sp>
    <dsp:sp modelId="{87036C6C-B417-4116-91A5-2523BE43E409}">
      <dsp:nvSpPr>
        <dsp:cNvPr id="0" name=""/>
        <dsp:cNvSpPr/>
      </dsp:nvSpPr>
      <dsp:spPr>
        <a:xfrm>
          <a:off x="3880862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3880862" y="2168537"/>
        <a:ext cx="762360" cy="381180"/>
      </dsp:txXfrm>
    </dsp:sp>
    <dsp:sp modelId="{F3FD2CE5-C410-4AA1-811B-F2BAA9EEB2D6}">
      <dsp:nvSpPr>
        <dsp:cNvPr id="0" name=""/>
        <dsp:cNvSpPr/>
      </dsp:nvSpPr>
      <dsp:spPr>
        <a:xfrm>
          <a:off x="4612728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PM</a:t>
          </a:r>
        </a:p>
      </dsp:txBody>
      <dsp:txXfrm>
        <a:off x="4612728" y="544708"/>
        <a:ext cx="762360" cy="381180"/>
      </dsp:txXfrm>
    </dsp:sp>
    <dsp:sp modelId="{0FB6017F-F58A-43B9-BB82-BE20FE08E025}">
      <dsp:nvSpPr>
        <dsp:cNvPr id="0" name=""/>
        <dsp:cNvSpPr/>
      </dsp:nvSpPr>
      <dsp:spPr>
        <a:xfrm>
          <a:off x="4803318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Archive</a:t>
          </a:r>
        </a:p>
      </dsp:txBody>
      <dsp:txXfrm>
        <a:off x="4803318" y="1085984"/>
        <a:ext cx="762360" cy="381180"/>
      </dsp:txXfrm>
    </dsp:sp>
    <dsp:sp modelId="{BFD88574-D18A-4B6F-A6E0-1A6B08AF497B}">
      <dsp:nvSpPr>
        <dsp:cNvPr id="0" name=""/>
        <dsp:cNvSpPr/>
      </dsp:nvSpPr>
      <dsp:spPr>
        <a:xfrm>
          <a:off x="4803318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Document availability</a:t>
          </a:r>
        </a:p>
      </dsp:txBody>
      <dsp:txXfrm>
        <a:off x="4803318" y="1627261"/>
        <a:ext cx="762360" cy="381180"/>
      </dsp:txXfrm>
    </dsp:sp>
    <dsp:sp modelId="{3AAE1F18-6373-4894-89A1-CA8FDEE1636E}">
      <dsp:nvSpPr>
        <dsp:cNvPr id="0" name=""/>
        <dsp:cNvSpPr/>
      </dsp:nvSpPr>
      <dsp:spPr>
        <a:xfrm>
          <a:off x="4803318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Authority levels verification</a:t>
          </a:r>
        </a:p>
      </dsp:txBody>
      <dsp:txXfrm>
        <a:off x="4803318" y="2168537"/>
        <a:ext cx="762360" cy="381180"/>
      </dsp:txXfrm>
    </dsp:sp>
    <dsp:sp modelId="{324DD098-66DC-40FB-9CE7-2C66912EE75C}">
      <dsp:nvSpPr>
        <dsp:cNvPr id="0" name=""/>
        <dsp:cNvSpPr/>
      </dsp:nvSpPr>
      <dsp:spPr>
        <a:xfrm>
          <a:off x="4803318" y="2709813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Integration with iRetailERP</a:t>
          </a:r>
        </a:p>
      </dsp:txBody>
      <dsp:txXfrm>
        <a:off x="4803318" y="2709813"/>
        <a:ext cx="762360" cy="381180"/>
      </dsp:txXfrm>
    </dsp:sp>
    <dsp:sp modelId="{0E67F47E-E13F-42AE-8397-14B102C722BA}">
      <dsp:nvSpPr>
        <dsp:cNvPr id="0" name=""/>
        <dsp:cNvSpPr/>
      </dsp:nvSpPr>
      <dsp:spPr>
        <a:xfrm>
          <a:off x="5535185" y="544708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Test and evaluation</a:t>
          </a:r>
        </a:p>
      </dsp:txBody>
      <dsp:txXfrm>
        <a:off x="5535185" y="544708"/>
        <a:ext cx="762360" cy="381180"/>
      </dsp:txXfrm>
    </dsp:sp>
    <dsp:sp modelId="{A8FC8BE6-A2AF-48AF-BDFB-72C8307380F3}">
      <dsp:nvSpPr>
        <dsp:cNvPr id="0" name=""/>
        <dsp:cNvSpPr/>
      </dsp:nvSpPr>
      <dsp:spPr>
        <a:xfrm>
          <a:off x="5725775" y="1085984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Technical </a:t>
          </a:r>
        </a:p>
      </dsp:txBody>
      <dsp:txXfrm>
        <a:off x="5725775" y="1085984"/>
        <a:ext cx="762360" cy="381180"/>
      </dsp:txXfrm>
    </dsp:sp>
    <dsp:sp modelId="{C9C75A71-E7A8-49F8-A159-7DBA2D2478C1}">
      <dsp:nvSpPr>
        <dsp:cNvPr id="0" name=""/>
        <dsp:cNvSpPr/>
      </dsp:nvSpPr>
      <dsp:spPr>
        <a:xfrm>
          <a:off x="5725775" y="1627261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Security</a:t>
          </a:r>
        </a:p>
      </dsp:txBody>
      <dsp:txXfrm>
        <a:off x="5725775" y="1627261"/>
        <a:ext cx="762360" cy="381180"/>
      </dsp:txXfrm>
    </dsp:sp>
    <dsp:sp modelId="{F8191636-269D-4C8D-A142-5D7650B80D95}">
      <dsp:nvSpPr>
        <dsp:cNvPr id="0" name=""/>
        <dsp:cNvSpPr/>
      </dsp:nvSpPr>
      <dsp:spPr>
        <a:xfrm>
          <a:off x="5725775" y="2168537"/>
          <a:ext cx="762360" cy="3811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800" kern="1200"/>
            <a:t>Pilot evaluation</a:t>
          </a:r>
        </a:p>
      </dsp:txBody>
      <dsp:txXfrm>
        <a:off x="5725775" y="2168537"/>
        <a:ext cx="762360" cy="381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871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Fonseca</cp:lastModifiedBy>
  <cp:revision>39</cp:revision>
  <dcterms:created xsi:type="dcterms:W3CDTF">2015-09-24T17:58:00Z</dcterms:created>
  <dcterms:modified xsi:type="dcterms:W3CDTF">2015-10-01T18:15:00Z</dcterms:modified>
</cp:coreProperties>
</file>