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09283C" w:rsidRDefault="00464533">
      <w:pPr>
        <w:jc w:val="center"/>
        <w:rPr>
          <w:rFonts w:ascii="Cambria" w:hAnsi="Cambria"/>
        </w:rPr>
      </w:pPr>
      <w:r w:rsidRPr="0009283C">
        <w:rPr>
          <w:rFonts w:ascii="Cambria" w:hAnsi="Cambria"/>
        </w:rPr>
        <w:t>Miguel Cruz, nº 76102</w:t>
      </w:r>
    </w:p>
    <w:p w:rsidR="00CB7777" w:rsidRPr="0009283C" w:rsidRDefault="00CB7777">
      <w:pPr>
        <w:rPr>
          <w:rFonts w:ascii="Cambria" w:hAnsi="Cambria"/>
        </w:rPr>
      </w:pPr>
    </w:p>
    <w:p w:rsidR="00A4108F" w:rsidRPr="00A75F23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09283C" w:rsidRPr="0009283C" w:rsidRDefault="0009283C" w:rsidP="00A4108F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What?</w:t>
      </w:r>
    </w:p>
    <w:p w:rsidR="00A4108F" w:rsidRDefault="00707DBC" w:rsidP="00A4108F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="00A4108F" w:rsidRPr="00A4108F">
        <w:rPr>
          <w:rFonts w:ascii="Cambria" w:hAnsi="Cambria"/>
        </w:rPr>
        <w:t>evelop a new information system</w:t>
      </w:r>
      <w:r w:rsidR="00A4108F">
        <w:rPr>
          <w:rFonts w:ascii="Cambria" w:hAnsi="Cambria"/>
        </w:rPr>
        <w:t xml:space="preserve"> </w:t>
      </w:r>
      <w:r w:rsidR="00A4108F" w:rsidRPr="00A4108F">
        <w:rPr>
          <w:rFonts w:ascii="Cambria" w:hAnsi="Cambria"/>
        </w:rPr>
        <w:t xml:space="preserve">for the company </w:t>
      </w:r>
      <w:proofErr w:type="spellStart"/>
      <w:r w:rsidR="00A4108F" w:rsidRPr="00A4108F">
        <w:rPr>
          <w:rFonts w:ascii="Cambria" w:hAnsi="Cambria"/>
        </w:rPr>
        <w:t>iRetail</w:t>
      </w:r>
      <w:proofErr w:type="spellEnd"/>
      <w:r w:rsidR="00A4108F" w:rsidRPr="00A4108F">
        <w:rPr>
          <w:rFonts w:ascii="Cambria" w:hAnsi="Cambria"/>
        </w:rPr>
        <w:t>,</w:t>
      </w:r>
      <w:r w:rsidR="00A4108F">
        <w:rPr>
          <w:rFonts w:ascii="Cambria" w:hAnsi="Cambria"/>
        </w:rPr>
        <w:t xml:space="preserve"> available to every worker in it, made of the following modules: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 w:rsidR="00707DBC">
        <w:rPr>
          <w:rFonts w:ascii="Cambria" w:hAnsi="Cambria"/>
        </w:rPr>
        <w:t>;</w:t>
      </w:r>
    </w:p>
    <w:p w:rsidR="00A4108F" w:rsidRP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A4108F" w:rsidRDefault="00A4108F" w:rsidP="00A4108F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 w:rsidR="00707DBC">
        <w:rPr>
          <w:rFonts w:ascii="Cambria" w:hAnsi="Cambria"/>
        </w:rPr>
        <w:t>.</w:t>
      </w:r>
    </w:p>
    <w:p w:rsidR="0009283C" w:rsidRPr="0009283C" w:rsidRDefault="0009283C" w:rsidP="00707DBC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Why?</w:t>
      </w:r>
    </w:p>
    <w:p w:rsidR="00707DBC" w:rsidRDefault="00707DBC" w:rsidP="00707DBC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</w:t>
      </w:r>
      <w:proofErr w:type="spellStart"/>
      <w:r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>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 xml:space="preserve">vel of </w:t>
      </w:r>
      <w:r w:rsidR="0009283C">
        <w:rPr>
          <w:rFonts w:ascii="Cambria" w:hAnsi="Cambria"/>
        </w:rPr>
        <w:t>the clients</w:t>
      </w:r>
      <w:r>
        <w:rPr>
          <w:rFonts w:ascii="Cambria" w:hAnsi="Cambria"/>
        </w:rPr>
        <w:t>’ satisfaction;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707DBC" w:rsidRDefault="00B94414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="00707DBC" w:rsidRPr="00707DBC">
        <w:rPr>
          <w:rFonts w:ascii="Cambria" w:hAnsi="Cambria"/>
        </w:rPr>
        <w:t>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A75F23" w:rsidP="00AB3F76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t>Success Factors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Goals shall be clearly defined to avoid wrong or unneeded operations;</w:t>
      </w:r>
    </w:p>
    <w:p w:rsidR="00CB64DC" w:rsidRPr="00CB64DC" w:rsidRDefault="004E5F19" w:rsidP="00CB64DC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All the needed requiremen</w:t>
      </w:r>
      <w:r w:rsidR="00CB64DC">
        <w:rPr>
          <w:rFonts w:ascii="Cambria" w:hAnsi="Cambria"/>
        </w:rPr>
        <w:t>ts should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Workers should be willing to use a much different system, from paper to a computer system;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training should be sufficient to make users and technicians able to work;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language between the </w:t>
      </w:r>
      <w:r w:rsidR="00C84D4B">
        <w:rPr>
          <w:rFonts w:ascii="Cambria" w:hAnsi="Cambria"/>
        </w:rPr>
        <w:t>team</w:t>
      </w:r>
      <w:r>
        <w:rPr>
          <w:rFonts w:ascii="Cambria" w:hAnsi="Cambria"/>
        </w:rPr>
        <w:t>;</w:t>
      </w:r>
    </w:p>
    <w:p w:rsidR="002C361C" w:rsidRDefault="002C361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pilot test should cover most or all the operations the system offers.</w:t>
      </w:r>
    </w:p>
    <w:p w:rsidR="00CB64DC" w:rsidRDefault="00CB64D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acceptance tests should be enough to find errors;</w:t>
      </w:r>
    </w:p>
    <w:p w:rsidR="00245FFA" w:rsidRPr="005E43EA" w:rsidRDefault="00245FFA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system should be designed to allow for all the required functionality.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F33B61" w:rsidRPr="00F33B61" w:rsidRDefault="00F33B61" w:rsidP="00AB3F76">
      <w:pPr>
        <w:rPr>
          <w:rFonts w:ascii="Cambria" w:hAnsi="Cambria"/>
        </w:rPr>
      </w:pPr>
      <w:r w:rsidRPr="00F33B61">
        <w:rPr>
          <w:rFonts w:ascii="Cambria" w:hAnsi="Cambria"/>
        </w:rPr>
        <w:t>After one year: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Based on the previous benefit, allow </w:t>
      </w:r>
      <w:proofErr w:type="spellStart"/>
      <w:r w:rsidRPr="00A75F23">
        <w:rPr>
          <w:rFonts w:ascii="Cambria" w:hAnsi="Cambria"/>
        </w:rPr>
        <w:t>iRetail</w:t>
      </w:r>
      <w:proofErr w:type="spellEnd"/>
      <w:r w:rsidRPr="00A75F23">
        <w:rPr>
          <w:rFonts w:ascii="Cambria" w:hAnsi="Cambria"/>
        </w:rPr>
        <w:t xml:space="preserve"> to negotiate better discounts from suppliers;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t>Work Breakdown Structure</w:t>
      </w:r>
    </w:p>
    <w:p w:rsidR="00B17FA5" w:rsidRDefault="00B17FA5" w:rsidP="00413F2E">
      <w:pPr>
        <w:rPr>
          <w:rFonts w:ascii="Cambria" w:hAnsi="Cambria"/>
          <w:b/>
          <w:sz w:val="32"/>
        </w:rPr>
      </w:pPr>
    </w:p>
    <w:p w:rsidR="00B17FA5" w:rsidRDefault="00B17FA5" w:rsidP="00413F2E">
      <w:pPr>
        <w:rPr>
          <w:rFonts w:ascii="Cambria" w:hAnsi="Cambria"/>
          <w:b/>
          <w:sz w:val="32"/>
        </w:rPr>
      </w:pPr>
    </w:p>
    <w:p w:rsidR="00B17FA5" w:rsidRPr="00732279" w:rsidRDefault="00B17FA5" w:rsidP="00413F2E">
      <w:pPr>
        <w:rPr>
          <w:rFonts w:ascii="Cambria" w:hAnsi="Cambria"/>
          <w:b/>
          <w:sz w:val="32"/>
        </w:rPr>
      </w:pPr>
      <w:bookmarkStart w:id="0" w:name="_GoBack"/>
      <w:bookmarkEnd w:id="0"/>
    </w:p>
    <w:p w:rsidR="00B66D93" w:rsidRDefault="00B17FA5" w:rsidP="00413F2E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8" type="#_x0000_t4" style="position:absolute;margin-left:489.15pt;margin-top:187pt;width:44.85pt;height:23.1pt;z-index:251677696">
            <v:textbox style="mso-next-textbox:#_x0000_s1048">
              <w:txbxContent>
                <w:p w:rsidR="00B17FA5" w:rsidRPr="0090518F" w:rsidRDefault="00B17FA5" w:rsidP="00B17FA5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</w:t>
                  </w:r>
                  <w:r w:rsidRPr="0090518F">
                    <w:rPr>
                      <w:b/>
                      <w:sz w:val="12"/>
                    </w:rPr>
                    <w:t>1</w:t>
                  </w:r>
                  <w:r>
                    <w:rPr>
                      <w:b/>
                      <w:sz w:val="12"/>
                    </w:rPr>
                    <w:t>5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49" type="#_x0000_t4" style="position:absolute;margin-left:330.9pt;margin-top:188.6pt;width:44.85pt;height:23.1pt;z-index:251678720">
            <v:textbox style="mso-next-textbox:#_x0000_s1049">
              <w:txbxContent>
                <w:p w:rsidR="00B17FA5" w:rsidRPr="0090518F" w:rsidRDefault="00B17FA5" w:rsidP="00B17FA5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</w:t>
                  </w:r>
                  <w:r w:rsidRPr="0090518F">
                    <w:rPr>
                      <w:b/>
                      <w:sz w:val="12"/>
                    </w:rPr>
                    <w:t>1</w:t>
                  </w:r>
                  <w:r>
                    <w:rPr>
                      <w:b/>
                      <w:sz w:val="12"/>
                    </w:rPr>
                    <w:t>0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42" type="#_x0000_t4" style="position:absolute;margin-left:487.35pt;margin-top:143.6pt;width:44.85pt;height:23.1pt;z-index:251673600">
            <v:textbox style="mso-next-textbox:#_x0000_s1042">
              <w:txbxContent>
                <w:p w:rsidR="00B17FA5" w:rsidRPr="0090518F" w:rsidRDefault="00B17FA5" w:rsidP="00B17FA5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</w:t>
                  </w:r>
                  <w:r w:rsidRPr="0090518F">
                    <w:rPr>
                      <w:b/>
                      <w:sz w:val="12"/>
                    </w:rPr>
                    <w:t>1</w:t>
                  </w:r>
                  <w:r>
                    <w:rPr>
                      <w:b/>
                      <w:sz w:val="12"/>
                    </w:rPr>
                    <w:t>4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47" type="#_x0000_t4" style="position:absolute;margin-left:488.25pt;margin-top:100.75pt;width:44.85pt;height:23.1pt;z-index:251676672">
            <v:textbox style="mso-next-textbox:#_x0000_s1047">
              <w:txbxContent>
                <w:p w:rsidR="00B17FA5" w:rsidRPr="0090518F" w:rsidRDefault="00B17FA5" w:rsidP="00B17FA5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</w:t>
                  </w:r>
                  <w:r w:rsidRPr="0090518F">
                    <w:rPr>
                      <w:b/>
                      <w:sz w:val="12"/>
                    </w:rPr>
                    <w:t>1</w:t>
                  </w:r>
                  <w:r>
                    <w:rPr>
                      <w:b/>
                      <w:sz w:val="12"/>
                    </w:rPr>
                    <w:t>3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46" type="#_x0000_t4" style="position:absolute;margin-left:418.3pt;margin-top:232.5pt;width:44.85pt;height:23.1pt;z-index:251675648">
            <v:textbox style="mso-next-textbox:#_x0000_s1046">
              <w:txbxContent>
                <w:p w:rsidR="00B17FA5" w:rsidRPr="0090518F" w:rsidRDefault="00B17FA5" w:rsidP="00B17FA5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</w:t>
                  </w:r>
                  <w:r w:rsidRPr="0090518F">
                    <w:rPr>
                      <w:b/>
                      <w:sz w:val="12"/>
                    </w:rPr>
                    <w:t>1</w:t>
                  </w:r>
                  <w:r>
                    <w:rPr>
                      <w:b/>
                      <w:sz w:val="1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44" type="#_x0000_t4" style="position:absolute;margin-left:395.45pt;margin-top:60.9pt;width:44.15pt;height:23.1pt;z-index:251674624">
            <v:textbox style="mso-next-textbox:#_x0000_s1044">
              <w:txbxContent>
                <w:p w:rsidR="00B17FA5" w:rsidRPr="0090518F" w:rsidRDefault="00B17FA5" w:rsidP="00B17FA5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</w:t>
                  </w:r>
                  <w:r w:rsidRPr="0090518F">
                    <w:rPr>
                      <w:b/>
                      <w:sz w:val="12"/>
                    </w:rPr>
                    <w:t>1</w:t>
                  </w:r>
                  <w:r>
                    <w:rPr>
                      <w:b/>
                      <w:sz w:val="12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41" type="#_x0000_t4" style="position:absolute;margin-left:330.2pt;margin-top:59.35pt;width:34pt;height:23.1pt;z-index:251672576">
            <v:textbox style="mso-next-textbox:#_x0000_s1041">
              <w:txbxContent>
                <w:p w:rsidR="00B17FA5" w:rsidRPr="0090518F" w:rsidRDefault="00B17FA5" w:rsidP="00B17FA5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M9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40" type="#_x0000_t4" style="position:absolute;margin-left:278.55pt;margin-top:314.25pt;width:34pt;height:23.1pt;z-index:251671552">
            <v:textbox style="mso-next-textbox:#_x0000_s1040">
              <w:txbxContent>
                <w:p w:rsidR="00B17FA5" w:rsidRPr="0090518F" w:rsidRDefault="00B17FA5" w:rsidP="00B17FA5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M8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32" type="#_x0000_t4" style="position:absolute;margin-left:402.4pt;margin-top:33.3pt;width:34pt;height:23.1pt;z-index:251664384">
            <v:textbox style="mso-next-textbox:#_x0000_s1032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D5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31" type="#_x0000_t4" style="position:absolute;margin-left:333.15pt;margin-top:32.2pt;width:34pt;height:23.1pt;z-index:251663360">
            <v:textbox style="mso-next-textbox:#_x0000_s1031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D4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39" type="#_x0000_t4" style="position:absolute;margin-left:262.35pt;margin-top:59.35pt;width:34pt;height:23.1pt;z-index:251670528">
            <v:textbox style="mso-next-textbox:#_x0000_s1039">
              <w:txbxContent>
                <w:p w:rsidR="00B17FA5" w:rsidRPr="0090518F" w:rsidRDefault="00B17FA5" w:rsidP="00B17FA5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M7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val="pt-PT" w:eastAsia="pt-PT" w:bidi="ar-SA"/>
        </w:rPr>
        <w:pict>
          <v:shape id="_x0000_s1030" type="#_x0000_t4" style="position:absolute;margin-left:262.35pt;margin-top:32.2pt;width:34pt;height:23.1pt;z-index:251662336">
            <v:textbox style="mso-next-textbox:#_x0000_s1030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D3</w:t>
                  </w:r>
                </w:p>
              </w:txbxContent>
            </v:textbox>
          </v:shape>
        </w:pict>
      </w:r>
      <w:r w:rsidR="0090518F">
        <w:rPr>
          <w:rFonts w:ascii="Cambria" w:hAnsi="Cambria"/>
          <w:noProof/>
          <w:lang w:val="pt-PT" w:eastAsia="pt-PT" w:bidi="ar-SA"/>
        </w:rPr>
        <w:pict>
          <v:shape id="_x0000_s1038" type="#_x0000_t4" style="position:absolute;margin-left:193pt;margin-top:192pt;width:34pt;height:23.1pt;z-index:251669504">
            <v:textbox style="mso-next-textbox:#_x0000_s1038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M6</w:t>
                  </w:r>
                </w:p>
              </w:txbxContent>
            </v:textbox>
          </v:shape>
        </w:pict>
      </w:r>
      <w:r w:rsidR="0090518F">
        <w:rPr>
          <w:rFonts w:ascii="Cambria" w:hAnsi="Cambria"/>
          <w:noProof/>
          <w:lang w:val="pt-PT" w:eastAsia="pt-PT" w:bidi="ar-SA"/>
        </w:rPr>
        <w:pict>
          <v:shape id="_x0000_s1037" type="#_x0000_t4" style="position:absolute;margin-left:177.35pt;margin-top:107.1pt;width:37.4pt;height:31.95pt;z-index:251668480">
            <v:textbox style="mso-next-textbox:#_x0000_s1037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M5</w:t>
                  </w:r>
                </w:p>
              </w:txbxContent>
            </v:textbox>
          </v:shape>
        </w:pict>
      </w:r>
      <w:r w:rsidR="0090518F">
        <w:rPr>
          <w:rFonts w:ascii="Cambria" w:hAnsi="Cambria"/>
          <w:noProof/>
          <w:lang w:val="pt-PT" w:eastAsia="pt-PT" w:bidi="ar-SA"/>
        </w:rPr>
        <w:pict>
          <v:shape id="_x0000_s1036" type="#_x0000_t4" style="position:absolute;margin-left:124.35pt;margin-top:185.15pt;width:34pt;height:23.1pt;z-index:251667456">
            <v:textbox style="mso-next-textbox:#_x0000_s1036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M4</w:t>
                  </w:r>
                </w:p>
              </w:txbxContent>
            </v:textbox>
          </v:shape>
        </w:pict>
      </w:r>
      <w:r w:rsidR="0090518F">
        <w:rPr>
          <w:rFonts w:ascii="Cambria" w:hAnsi="Cambria"/>
          <w:noProof/>
          <w:lang w:val="pt-PT" w:eastAsia="pt-PT" w:bidi="ar-SA"/>
        </w:rPr>
        <w:pict>
          <v:shape id="_x0000_s1035" type="#_x0000_t4" style="position:absolute;margin-left:130.55pt;margin-top:146.5pt;width:34pt;height:23.1pt;z-index:251666432">
            <v:textbox style="mso-next-textbox:#_x0000_s1035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M3</w:t>
                  </w:r>
                </w:p>
              </w:txbxContent>
            </v:textbox>
          </v:shape>
        </w:pict>
      </w:r>
      <w:r w:rsidR="0090518F">
        <w:rPr>
          <w:rFonts w:ascii="Cambria" w:hAnsi="Cambria"/>
          <w:noProof/>
          <w:lang w:val="pt-PT" w:eastAsia="pt-PT" w:bidi="ar-SA"/>
        </w:rPr>
        <w:pict>
          <v:shape id="_x0000_s1034" type="#_x0000_t4" style="position:absolute;margin-left:125.75pt;margin-top:106.25pt;width:34pt;height:23.1pt;z-index:251665408">
            <v:textbox style="mso-next-textbox:#_x0000_s1034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M2</w:t>
                  </w:r>
                </w:p>
              </w:txbxContent>
            </v:textbox>
          </v:shape>
        </w:pict>
      </w:r>
      <w:r w:rsidR="0090518F">
        <w:rPr>
          <w:rFonts w:ascii="Cambria" w:hAnsi="Cambria"/>
          <w:noProof/>
          <w:lang w:val="pt-PT" w:eastAsia="pt-PT" w:bidi="ar-SA"/>
        </w:rPr>
        <w:pict>
          <v:shape id="_x0000_s1029" type="#_x0000_t4" style="position:absolute;margin-left:109.65pt;margin-top:59.35pt;width:34pt;height:23.1pt;z-index:251661312">
            <v:textbox style="mso-next-textbox:#_x0000_s1029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D2</w:t>
                  </w:r>
                </w:p>
              </w:txbxContent>
            </v:textbox>
          </v:shape>
        </w:pict>
      </w:r>
      <w:r w:rsidR="0090518F">
        <w:rPr>
          <w:rFonts w:ascii="Cambria" w:hAnsi="Cambria"/>
          <w:noProof/>
          <w:lang w:val="pt-PT" w:eastAsia="pt-PT" w:bidi="ar-SA"/>
        </w:rPr>
        <w:pict>
          <v:shape id="_x0000_s1028" type="#_x0000_t4" style="position:absolute;margin-left:47.85pt;margin-top:103.25pt;width:34pt;height:23.1pt;z-index:251660288">
            <v:textbox style="mso-next-textbox:#_x0000_s1028">
              <w:txbxContent>
                <w:p w:rsidR="0090518F" w:rsidRPr="0090518F" w:rsidRDefault="0090518F" w:rsidP="0090518F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M</w:t>
                  </w:r>
                  <w:r w:rsidRPr="0090518F">
                    <w:rPr>
                      <w:b/>
                      <w:sz w:val="12"/>
                    </w:rPr>
                    <w:t>1</w:t>
                  </w:r>
                </w:p>
              </w:txbxContent>
            </v:textbox>
          </v:shape>
        </w:pict>
      </w:r>
      <w:r w:rsidR="0090518F">
        <w:rPr>
          <w:noProof/>
          <w:lang w:val="pt-PT" w:eastAsia="pt-PT" w:bidi="ar-SA"/>
        </w:rPr>
        <w:pict>
          <v:shape id="_x0000_s1026" type="#_x0000_t4" style="position:absolute;margin-left:51.25pt;margin-top:77.7pt;width:30.6pt;height:23.75pt;z-index:251659264">
            <v:textbox style="mso-next-textbox:#_x0000_s1026">
              <w:txbxContent>
                <w:p w:rsidR="0090518F" w:rsidRPr="0090518F" w:rsidRDefault="0090518F">
                  <w:pPr>
                    <w:rPr>
                      <w:b/>
                      <w:sz w:val="12"/>
                    </w:rPr>
                  </w:pPr>
                  <w:r w:rsidRPr="0090518F">
                    <w:rPr>
                      <w:b/>
                      <w:sz w:val="12"/>
                    </w:rPr>
                    <w:t>D1</w:t>
                  </w:r>
                </w:p>
              </w:txbxContent>
            </v:textbox>
          </v:shape>
        </w:pict>
      </w:r>
      <w:r w:rsidR="00B66D93">
        <w:rPr>
          <w:noProof/>
          <w:lang w:val="pt-PT" w:eastAsia="pt-PT" w:bidi="ar-SA"/>
        </w:rPr>
        <w:drawing>
          <wp:inline distT="0" distB="0" distL="0" distR="0" wp14:anchorId="6AFD74B2" wp14:editId="1872B3A6">
            <wp:extent cx="6488582" cy="4176979"/>
            <wp:effectExtent l="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Pr="00C361D5" w:rsidRDefault="00C361D5" w:rsidP="00413F2E">
      <w:pPr>
        <w:rPr>
          <w:rFonts w:ascii="Cambria" w:hAnsi="Cambria"/>
          <w:b/>
          <w:sz w:val="32"/>
        </w:rPr>
      </w:pPr>
      <w:r w:rsidRPr="00C361D5">
        <w:rPr>
          <w:rFonts w:ascii="Cambria" w:hAnsi="Cambria"/>
          <w:b/>
          <w:sz w:val="32"/>
        </w:rPr>
        <w:t>Work Package Description</w:t>
      </w:r>
    </w:p>
    <w:tbl>
      <w:tblPr>
        <w:tblStyle w:val="Tabelacomgrelha"/>
        <w:tblW w:w="10424" w:type="dxa"/>
        <w:tblLook w:val="04A0" w:firstRow="1" w:lastRow="0" w:firstColumn="1" w:lastColumn="0" w:noHBand="0" w:noVBand="1"/>
      </w:tblPr>
      <w:tblGrid>
        <w:gridCol w:w="1783"/>
        <w:gridCol w:w="1948"/>
        <w:gridCol w:w="2808"/>
        <w:gridCol w:w="2210"/>
        <w:gridCol w:w="1675"/>
      </w:tblGrid>
      <w:tr w:rsidR="00E66834" w:rsidTr="00D34FA7">
        <w:tc>
          <w:tcPr>
            <w:tcW w:w="1667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Main Package</w:t>
            </w:r>
          </w:p>
        </w:tc>
        <w:tc>
          <w:tcPr>
            <w:tcW w:w="1951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C84D4B">
              <w:rPr>
                <w:rFonts w:ascii="Cambria" w:hAnsi="Cambria"/>
                <w:b/>
              </w:rPr>
              <w:t>Subpackage</w:t>
            </w:r>
            <w:proofErr w:type="spellEnd"/>
            <w:r w:rsidRPr="00C84D4B">
              <w:rPr>
                <w:rFonts w:ascii="Cambria" w:hAnsi="Cambria"/>
                <w:b/>
              </w:rPr>
              <w:t xml:space="preserve"> Name</w:t>
            </w:r>
          </w:p>
        </w:tc>
        <w:tc>
          <w:tcPr>
            <w:tcW w:w="288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225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Milestones</w:t>
            </w:r>
          </w:p>
        </w:tc>
        <w:tc>
          <w:tcPr>
            <w:tcW w:w="1676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Deliverable</w:t>
            </w: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Project Management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requirements document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document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Resources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needed resources, such as the existent software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Acquire all the needed software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</w:t>
            </w:r>
          </w:p>
        </w:tc>
        <w:tc>
          <w:tcPr>
            <w:tcW w:w="2880" w:type="dxa"/>
            <w:vAlign w:val="center"/>
          </w:tcPr>
          <w:p w:rsidR="00CF1F5E" w:rsidRDefault="002417B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plan of the project</w:t>
            </w:r>
            <w:r w:rsidR="00472FFC">
              <w:rPr>
                <w:rFonts w:ascii="Cambria" w:hAnsi="Cambria"/>
              </w:rPr>
              <w:t xml:space="preserve"> development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the plan by 20th November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Appointing the project manager and team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 the full team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Warranty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warranty offered by the supplier</w:t>
            </w:r>
          </w:p>
        </w:tc>
        <w:tc>
          <w:tcPr>
            <w:tcW w:w="2250" w:type="dxa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 Specification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 with the functionalities developed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Complete the specification of all </w:t>
            </w:r>
            <w:r w:rsidR="00D00684">
              <w:rPr>
                <w:rFonts w:ascii="Cambria" w:hAnsi="Cambria"/>
              </w:rPr>
              <w:t>the functionalities</w:t>
            </w:r>
          </w:p>
        </w:tc>
        <w:tc>
          <w:tcPr>
            <w:tcW w:w="1676" w:type="dxa"/>
            <w:vMerge w:val="restart"/>
            <w:vAlign w:val="center"/>
          </w:tcPr>
          <w:p w:rsidR="00CF1F5E" w:rsidRPr="007348A1" w:rsidRDefault="00CF1F5E" w:rsidP="00D34FA7">
            <w:pPr>
              <w:jc w:val="center"/>
              <w:rPr>
                <w:rFonts w:ascii="Cambria" w:hAnsi="Cambria"/>
              </w:rPr>
            </w:pPr>
            <w:r w:rsidRPr="007348A1">
              <w:rPr>
                <w:rFonts w:ascii="Cambria" w:hAnsi="Cambria"/>
              </w:rPr>
              <w:t>Documentation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Documentation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documentation of all the modules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the whole system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Manuals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manuals for using the system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manuals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Training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K-Users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K-users in Lisbon and Oporto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Training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technical engineers in Lisbon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Evaluation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Evaluation of the training sessions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evaluation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 Management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Document’s </w:t>
            </w:r>
            <w:proofErr w:type="spellStart"/>
            <w:r>
              <w:rPr>
                <w:rFonts w:ascii="Cambria" w:hAnsi="Cambria"/>
              </w:rPr>
              <w:t>Dematerialisation</w:t>
            </w:r>
            <w:proofErr w:type="spellEnd"/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Transform paper into electronic documents</w:t>
            </w:r>
          </w:p>
        </w:tc>
        <w:tc>
          <w:tcPr>
            <w:tcW w:w="2250" w:type="dxa"/>
            <w:vMerge w:val="restart"/>
            <w:vAlign w:val="center"/>
          </w:tcPr>
          <w:p w:rsidR="00D00684" w:rsidRPr="00B94414" w:rsidRDefault="00D00684" w:rsidP="00D34FA7">
            <w:pPr>
              <w:jc w:val="center"/>
              <w:rPr>
                <w:rFonts w:ascii="Cambria" w:hAnsi="Cambria"/>
              </w:rPr>
            </w:pPr>
            <w:r w:rsidRPr="00B94414"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Pr="00B94414" w:rsidRDefault="00D00684" w:rsidP="00D34FA7">
            <w:pPr>
              <w:jc w:val="center"/>
              <w:rPr>
                <w:rFonts w:ascii="Cambria" w:hAnsi="Cambria"/>
              </w:rPr>
            </w:pPr>
            <w:r w:rsidRPr="00B94414">
              <w:rPr>
                <w:rFonts w:ascii="Cambria" w:hAnsi="Cambria"/>
              </w:rPr>
              <w:t>Document Management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documents available</w:t>
            </w:r>
            <w:r w:rsidR="00FA5977">
              <w:rPr>
                <w:rFonts w:ascii="Cambria" w:hAnsi="Cambria"/>
              </w:rPr>
              <w:t>, classified according to criteria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Standardization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Standardising</w:t>
            </w:r>
            <w:proofErr w:type="spellEnd"/>
            <w:r>
              <w:rPr>
                <w:rFonts w:ascii="Cambria" w:hAnsi="Cambria"/>
              </w:rPr>
              <w:t xml:space="preserve"> documents based on classifications and standards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Cataloging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 and index documents based on classifications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Engine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a search engine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lastRenderedPageBreak/>
              <w:t>iRetail</w:t>
            </w:r>
            <w:proofErr w:type="spellEnd"/>
          </w:p>
        </w:tc>
        <w:tc>
          <w:tcPr>
            <w:tcW w:w="2880" w:type="dxa"/>
            <w:vAlign w:val="center"/>
          </w:tcPr>
          <w:p w:rsidR="00CF1F5E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Integrate</w:t>
            </w:r>
            <w:r w:rsidR="00DE0409">
              <w:rPr>
                <w:rFonts w:ascii="Cambria" w:hAnsi="Cambria"/>
              </w:rPr>
              <w:t xml:space="preserve"> with </w:t>
            </w:r>
            <w:proofErr w:type="spellStart"/>
            <w:r w:rsidR="00DE0409"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Complete the </w:t>
            </w:r>
            <w:r>
              <w:rPr>
                <w:rFonts w:ascii="Cambria" w:hAnsi="Cambria"/>
              </w:rPr>
              <w:lastRenderedPageBreak/>
              <w:t>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lastRenderedPageBreak/>
              <w:t>Invoices Approval Module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Payments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 information</w:t>
            </w:r>
          </w:p>
        </w:tc>
        <w:tc>
          <w:tcPr>
            <w:tcW w:w="2250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Verifying copies of invoices</w:t>
            </w:r>
            <w:r w:rsidR="0020190D">
              <w:rPr>
                <w:rFonts w:ascii="Cambria" w:hAnsi="Cambria"/>
              </w:rPr>
              <w:t xml:space="preserve"> for approval</w:t>
            </w:r>
          </w:p>
          <w:p w:rsidR="00DE0409" w:rsidRDefault="00DE0409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 w:val="restart"/>
            <w:vAlign w:val="center"/>
          </w:tcPr>
          <w:p w:rsidR="004023CF" w:rsidRPr="00D34FA7" w:rsidRDefault="004023CF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Purchase Module</w:t>
            </w: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Archive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Archiving purchase documents</w:t>
            </w:r>
          </w:p>
        </w:tc>
        <w:tc>
          <w:tcPr>
            <w:tcW w:w="2250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Making documents available based on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  <w:r>
              <w:rPr>
                <w:rFonts w:ascii="Cambria" w:hAnsi="Cambria"/>
              </w:rPr>
              <w:t xml:space="preserve"> rules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authority levels to approve an order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Test and Evaluation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Acceptance tests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the tests are accepted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 features implemented to follow regulations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required security is verified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Evaluation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test to evaluate the system operability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behavior of the system is accepted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</w:tbl>
    <w:p w:rsidR="00BD22F1" w:rsidRPr="00413F2E" w:rsidRDefault="00BD22F1" w:rsidP="00413F2E">
      <w:pPr>
        <w:rPr>
          <w:rFonts w:ascii="Cambria" w:hAnsi="Cambria"/>
        </w:rPr>
      </w:pPr>
    </w:p>
    <w:sectPr w:rsidR="00BD22F1" w:rsidRPr="00413F2E">
      <w:headerReference w:type="default" r:id="rId13"/>
      <w:pgSz w:w="12240" w:h="15840"/>
      <w:pgMar w:top="169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772" w:rsidRDefault="003A2772">
      <w:pPr>
        <w:spacing w:after="0" w:line="240" w:lineRule="auto"/>
      </w:pPr>
      <w:r>
        <w:separator/>
      </w:r>
    </w:p>
  </w:endnote>
  <w:endnote w:type="continuationSeparator" w:id="0">
    <w:p w:rsidR="003A2772" w:rsidRDefault="003A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772" w:rsidRDefault="003A2772">
      <w:pPr>
        <w:spacing w:after="0" w:line="240" w:lineRule="auto"/>
      </w:pPr>
      <w:r>
        <w:separator/>
      </w:r>
    </w:p>
  </w:footnote>
  <w:footnote w:type="continuationSeparator" w:id="0">
    <w:p w:rsidR="003A2772" w:rsidRDefault="003A2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464533">
    <w:pPr>
      <w:pStyle w:val="Cabealho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 xml:space="preserve">IST - Gestão de </w:t>
    </w:r>
    <w:proofErr w:type="spellStart"/>
    <w:r w:rsidRPr="002D3894">
      <w:rPr>
        <w:rFonts w:ascii="Cambria" w:hAnsi="Cambria"/>
        <w:lang w:val="pt-PT"/>
      </w:rPr>
      <w:t>Projectos</w:t>
    </w:r>
    <w:proofErr w:type="spellEnd"/>
    <w:r w:rsidRPr="002D3894">
      <w:rPr>
        <w:rFonts w:ascii="Cambria" w:hAnsi="Cambria"/>
        <w:lang w:val="pt-PT"/>
      </w:rPr>
      <w:t xml:space="preserve">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17377"/>
    <w:rsid w:val="0009283C"/>
    <w:rsid w:val="00096ED6"/>
    <w:rsid w:val="001452B2"/>
    <w:rsid w:val="0020190D"/>
    <w:rsid w:val="002417BE"/>
    <w:rsid w:val="00245FFA"/>
    <w:rsid w:val="002948DA"/>
    <w:rsid w:val="002C361C"/>
    <w:rsid w:val="002D3894"/>
    <w:rsid w:val="002D6334"/>
    <w:rsid w:val="003A0CE2"/>
    <w:rsid w:val="003A2772"/>
    <w:rsid w:val="003E254B"/>
    <w:rsid w:val="003F7F7D"/>
    <w:rsid w:val="004023CF"/>
    <w:rsid w:val="00413F2E"/>
    <w:rsid w:val="00464533"/>
    <w:rsid w:val="00464CAE"/>
    <w:rsid w:val="00472FFC"/>
    <w:rsid w:val="004A0A1A"/>
    <w:rsid w:val="004E5F19"/>
    <w:rsid w:val="005369D0"/>
    <w:rsid w:val="005E43EA"/>
    <w:rsid w:val="00601397"/>
    <w:rsid w:val="00675CED"/>
    <w:rsid w:val="00677659"/>
    <w:rsid w:val="00707DBC"/>
    <w:rsid w:val="00713E3B"/>
    <w:rsid w:val="00732279"/>
    <w:rsid w:val="007348A1"/>
    <w:rsid w:val="0090518F"/>
    <w:rsid w:val="00917162"/>
    <w:rsid w:val="00A376C2"/>
    <w:rsid w:val="00A4108F"/>
    <w:rsid w:val="00A5635B"/>
    <w:rsid w:val="00A7435D"/>
    <w:rsid w:val="00A75F23"/>
    <w:rsid w:val="00AA2A18"/>
    <w:rsid w:val="00AB3F76"/>
    <w:rsid w:val="00B17FA5"/>
    <w:rsid w:val="00B53EC5"/>
    <w:rsid w:val="00B66D93"/>
    <w:rsid w:val="00B94414"/>
    <w:rsid w:val="00BD22F1"/>
    <w:rsid w:val="00BE2630"/>
    <w:rsid w:val="00C361D5"/>
    <w:rsid w:val="00C819D0"/>
    <w:rsid w:val="00C84D4B"/>
    <w:rsid w:val="00C862B6"/>
    <w:rsid w:val="00CB64DC"/>
    <w:rsid w:val="00CB7777"/>
    <w:rsid w:val="00CF1F5E"/>
    <w:rsid w:val="00D00684"/>
    <w:rsid w:val="00D34FA7"/>
    <w:rsid w:val="00DE0409"/>
    <w:rsid w:val="00E66834"/>
    <w:rsid w:val="00F33B61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docId w15:val="{36396D98-DBCF-493A-9611-BE497D1C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5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pt/e/ed/IST_Logo.png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  <dgm:t>
        <a:bodyPr/>
        <a:lstStyle/>
        <a:p>
          <a:endParaRPr lang="en-US"/>
        </a:p>
      </dgm:t>
    </dgm:pt>
    <dgm:pt modelId="{D5E07F1B-383E-4B82-AF7D-A6B5C21C9E8C}" type="sibTrans" cxnId="{19BA6BC4-5980-4027-9CAB-C7FDF436AA79}">
      <dgm:prSet/>
      <dgm:spPr/>
      <dgm:t>
        <a:bodyPr/>
        <a:lstStyle/>
        <a:p>
          <a:endParaRPr lang="en-US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  <dgm:t>
        <a:bodyPr/>
        <a:lstStyle/>
        <a:p>
          <a:endParaRPr lang="pt-PT"/>
        </a:p>
      </dgm:t>
    </dgm:pt>
    <dgm:pt modelId="{C2011337-6999-4105-A502-870DE184F221}" type="sibTrans" cxnId="{4C61566E-24B4-4780-A60B-556DDA3CFE65}">
      <dgm:prSet/>
      <dgm:spPr/>
      <dgm:t>
        <a:bodyPr/>
        <a:lstStyle/>
        <a:p>
          <a:endParaRPr lang="pt-PT"/>
        </a:p>
      </dgm:t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  <dgm:t>
        <a:bodyPr/>
        <a:lstStyle/>
        <a:p>
          <a:endParaRPr lang="pt-PT"/>
        </a:p>
      </dgm:t>
    </dgm:pt>
    <dgm:pt modelId="{9198ADF1-40C3-4429-BEEB-6A6F8083401A}" type="sibTrans" cxnId="{BE40BCA9-225D-45E6-963B-BA017D86D364}">
      <dgm:prSet/>
      <dgm:spPr/>
      <dgm:t>
        <a:bodyPr/>
        <a:lstStyle/>
        <a:p>
          <a:endParaRPr lang="pt-PT"/>
        </a:p>
      </dgm:t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  <dgm:t>
        <a:bodyPr/>
        <a:lstStyle/>
        <a:p>
          <a:endParaRPr lang="pt-PT"/>
        </a:p>
      </dgm:t>
    </dgm:pt>
    <dgm:pt modelId="{294CEF2D-2821-4C73-9709-F2DA392D50AA}" type="sibTrans" cxnId="{CC7CABEB-B53A-40D4-8966-028E38584A89}">
      <dgm:prSet/>
      <dgm:spPr/>
      <dgm:t>
        <a:bodyPr/>
        <a:lstStyle/>
        <a:p>
          <a:endParaRPr lang="pt-PT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25"/>
      <dgm:spPr/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25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25"/>
      <dgm:spPr/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25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25"/>
      <dgm:spPr/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25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3" presStyleCnt="25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3" presStyleCnt="25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4" presStyleCnt="25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4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4" presStyleCnt="25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5" presStyleCnt="25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5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5" presStyleCnt="25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  <dgm:t>
        <a:bodyPr/>
        <a:lstStyle/>
        <a:p>
          <a:endParaRPr lang="en-US"/>
        </a:p>
      </dgm:t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6" presStyleCnt="25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6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6" presStyleCnt="25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7" presStyleCnt="25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7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7" presStyleCnt="25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8" presStyleCnt="25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8" presStyleCnt="25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9" presStyleCnt="25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9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9" presStyleCnt="25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0" presStyleCnt="25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0" presStyleCnt="25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1" presStyleCnt="25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1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1" presStyleCnt="25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2" presStyleCnt="25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2" presStyleCnt="25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3" presStyleCnt="25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3" presStyleCnt="25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4" presStyleCnt="25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4" presStyleCnt="25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5" presStyleCnt="25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5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5" presStyleCnt="25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6" presStyleCnt="25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6" presStyleCnt="25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7" presStyleCnt="25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17" presStyleCnt="25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18" presStyleCnt="25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18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18" presStyleCnt="25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19" presStyleCnt="25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1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19" presStyleCnt="25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0" presStyleCnt="25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0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0" presStyleCnt="25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1" presStyleCnt="25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1" presStyleCnt="25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2" presStyleCnt="25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2" presStyleCnt="25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3" presStyleCnt="25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3" presStyleCnt="25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4" presStyleCnt="25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4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4" presStyleCnt="25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D38DB844-F8E6-4B6A-A866-21D4FC0D0495}" type="presOf" srcId="{572CBEFF-74E4-490A-AB79-156F5841DB57}" destId="{26C6A8EC-290B-4BDA-ABB2-A6E20C564A8D}" srcOrd="0" destOrd="0" presId="urn:microsoft.com/office/officeart/2005/8/layout/orgChart1"/>
    <dgm:cxn modelId="{6869ECC7-C7A8-4BB7-82E3-0E81665D38BE}" type="presOf" srcId="{D076E9D2-8C9A-4FBF-8F21-E45AFB911D04}" destId="{62386713-C724-43BC-BF87-8EB80896AAE3}" srcOrd="1" destOrd="0" presId="urn:microsoft.com/office/officeart/2005/8/layout/orgChart1"/>
    <dgm:cxn modelId="{7999E06A-CD91-449E-BB31-B0D325DA5E13}" type="presOf" srcId="{9752BF25-6E46-44F9-8AA0-404A02849848}" destId="{FCA38D65-25EC-4985-9DE0-A1D0A35E82A9}" srcOrd="1" destOrd="0" presId="urn:microsoft.com/office/officeart/2005/8/layout/orgChart1"/>
    <dgm:cxn modelId="{56D9E3B9-5C94-4AA8-9B84-D557A4099886}" type="presOf" srcId="{7C603412-98C4-4310-BB27-8C30841AFE85}" destId="{90407CFD-7187-4CE1-A3D5-6136CB1CF028}" srcOrd="0" destOrd="0" presId="urn:microsoft.com/office/officeart/2005/8/layout/orgChart1"/>
    <dgm:cxn modelId="{11158F2D-794C-4182-A594-043744660C15}" type="presOf" srcId="{7A73BBAC-3344-41E1-B7CB-64F61604569B}" destId="{4CF9E6F9-C231-47FA-9D4B-594F31B0B009}" srcOrd="0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4FC45B38-528E-4ADF-BF2F-4BC94CDEBA98}" type="presOf" srcId="{EA70A2B7-6561-40DC-BC79-3F81C7727E3C}" destId="{94F6ED8B-F3AF-4116-9923-7D3BB496A128}" srcOrd="1" destOrd="0" presId="urn:microsoft.com/office/officeart/2005/8/layout/orgChart1"/>
    <dgm:cxn modelId="{116F10C8-8B11-456E-9392-A06D2C0E5258}" type="presOf" srcId="{E02D1DF4-6183-4A49-95A9-D0DA25161C63}" destId="{9C04D97B-DB52-49B8-90C2-94F422169937}" srcOrd="0" destOrd="0" presId="urn:microsoft.com/office/officeart/2005/8/layout/orgChart1"/>
    <dgm:cxn modelId="{13ECBFB4-612E-4EFC-B563-548A5092E597}" type="presOf" srcId="{DF9B0DC1-3BED-4516-9556-6488E17904DE}" destId="{3AAE1F18-6373-4894-89A1-CA8FDEE1636E}" srcOrd="0" destOrd="0" presId="urn:microsoft.com/office/officeart/2005/8/layout/orgChart1"/>
    <dgm:cxn modelId="{B9FE6E81-E8D8-4B20-B54D-FFEB04C2D034}" type="presOf" srcId="{75B762A6-01CA-4C4E-8B96-1CD461740CAA}" destId="{32D0B2CE-B94F-4883-96CD-2F2FA985A931}" srcOrd="0" destOrd="0" presId="urn:microsoft.com/office/officeart/2005/8/layout/orgChart1"/>
    <dgm:cxn modelId="{7F0C666A-4A50-478C-B6D4-556FC506F7BD}" type="presOf" srcId="{52411530-08AD-448C-B79B-9D88CED06938}" destId="{A221B98D-D726-4933-B5B2-5C0C316A7C25}" srcOrd="1" destOrd="0" presId="urn:microsoft.com/office/officeart/2005/8/layout/orgChart1"/>
    <dgm:cxn modelId="{D1CA6EB5-B813-4E76-BA51-4BED38E890E2}" type="presOf" srcId="{98F48029-F3DA-4ACA-ACFB-EA175E264623}" destId="{42F68E05-B618-4547-9677-0C3720CC90CD}" srcOrd="1" destOrd="0" presId="urn:microsoft.com/office/officeart/2005/8/layout/orgChart1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66C18E11-6454-4A53-AF0E-4800349D0F6E}" type="presOf" srcId="{3113A317-2BBC-46F4-AFF0-630974A7896C}" destId="{C982FAB4-9389-4C06-82DB-4050EFEEAF11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1452383F-6FCB-45BD-9E23-0FC7A888D8EF}" type="presOf" srcId="{700DB183-6F8B-49B8-BEFD-FB6A2F1289B3}" destId="{D2BAA51B-39D8-4826-8F4C-A83143FC3983}" srcOrd="0" destOrd="0" presId="urn:microsoft.com/office/officeart/2005/8/layout/orgChart1"/>
    <dgm:cxn modelId="{93B1BF4D-19A7-4831-92BA-484067CF1543}" type="presOf" srcId="{D577DCE7-0757-4809-9129-3FD8CAE9040B}" destId="{0EBD83B3-7953-429E-8B05-34DDB48B916B}" srcOrd="1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D5DCB5E7-67A9-4189-8581-F9ACA6954293}" type="presOf" srcId="{D076E9D2-8C9A-4FBF-8F21-E45AFB911D04}" destId="{F3FD2CE5-C410-4AA1-811B-F2BAA9EEB2D6}" srcOrd="0" destOrd="0" presId="urn:microsoft.com/office/officeart/2005/8/layout/orgChart1"/>
    <dgm:cxn modelId="{F23B21B6-B891-4355-B5D0-B96A22B0C352}" type="presOf" srcId="{C972CE84-24BB-43AB-B4B4-ADA0AA03BA28}" destId="{B5434974-6913-47D1-996C-6A7061228BBF}" srcOrd="1" destOrd="0" presId="urn:microsoft.com/office/officeart/2005/8/layout/orgChart1"/>
    <dgm:cxn modelId="{F5001AAC-2F24-471A-B463-9389EF43FB6B}" type="presOf" srcId="{AF377B91-FC5C-4C36-96DB-220FAB6CBE77}" destId="{4EDB4E7C-91F0-4880-ACC1-E45AB76CE738}" srcOrd="0" destOrd="0" presId="urn:microsoft.com/office/officeart/2005/8/layout/orgChart1"/>
    <dgm:cxn modelId="{D6CE11B0-06C4-4BBC-8312-E3729C7D7E93}" type="presOf" srcId="{F753350C-68B0-4D51-8697-F3E30CF21C19}" destId="{C640837C-1A5F-4D24-BB27-29EE4C4DD129}" srcOrd="0" destOrd="0" presId="urn:microsoft.com/office/officeart/2005/8/layout/orgChart1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A5742738-3465-4245-8974-7A5EE134E2A2}" type="presOf" srcId="{CD3F27E4-8784-462A-9CA2-35478DB04C85}" destId="{946C4E52-3794-4578-AAB7-20EC9E1971B6}" srcOrd="1" destOrd="0" presId="urn:microsoft.com/office/officeart/2005/8/layout/orgChart1"/>
    <dgm:cxn modelId="{0F88C967-00D4-4105-B81D-9B9E8EDCDFBD}" type="presOf" srcId="{A7FFF4E1-9715-49D6-BCA1-54E15D8BC6B1}" destId="{E912878F-5D61-47D0-81FC-D67F5C035F55}" srcOrd="0" destOrd="0" presId="urn:microsoft.com/office/officeart/2005/8/layout/orgChart1"/>
    <dgm:cxn modelId="{2FB07137-94C9-46DB-BCBF-1087FF9458FC}" type="presOf" srcId="{F6660B26-BA4F-40B3-A014-EEED745FA592}" destId="{A05FCAFA-BB13-4880-B49A-051ADD1A6CD5}" srcOrd="0" destOrd="0" presId="urn:microsoft.com/office/officeart/2005/8/layout/orgChart1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96D1A7D6-CFC5-4B74-A2B5-FD3481F57CD2}" type="presOf" srcId="{DBAD3930-7AEB-4562-B0AF-C078F25DB319}" destId="{65CC5790-D06F-4F5B-BFDE-72DE945DEB53}" srcOrd="0" destOrd="0" presId="urn:microsoft.com/office/officeart/2005/8/layout/orgChart1"/>
    <dgm:cxn modelId="{CB7E9461-8D07-44FF-8B6B-964D0FBD2EFB}" type="presOf" srcId="{3C9BAE69-B0E8-4596-A9B9-2012D4F41326}" destId="{DA300D94-B201-4B99-AFA4-CDAE9EF70F2F}" srcOrd="0" destOrd="0" presId="urn:microsoft.com/office/officeart/2005/8/layout/orgChart1"/>
    <dgm:cxn modelId="{271429DE-D32B-43A4-986D-BED0B86D5949}" type="presOf" srcId="{55B180C4-9F29-4423-A049-44C20F5E6C77}" destId="{EE3B308E-C3F8-4AE7-A3EF-A7C428A96E46}" srcOrd="1" destOrd="0" presId="urn:microsoft.com/office/officeart/2005/8/layout/orgChart1"/>
    <dgm:cxn modelId="{B69FEFA4-F78B-479A-965A-C2E4D3EE8B03}" type="presOf" srcId="{F238276E-B2DD-424E-9EEE-D94562A3D1DA}" destId="{B90ECAA2-10C8-4FCF-ACA7-0C475785D8EF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A6CAF02A-ACD6-494A-B2EA-7FA3858942C9}" type="presOf" srcId="{F79D1677-14F0-4A50-89DD-3C2A2D7BA72A}" destId="{AD230FA7-B7CE-4BBE-A4F3-D36B867280E1}" srcOrd="0" destOrd="0" presId="urn:microsoft.com/office/officeart/2005/8/layout/orgChart1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6CD82506-CC3F-48B7-8E07-0E31F8C7C9F7}" type="presOf" srcId="{DF9B0DC1-3BED-4516-9556-6488E17904DE}" destId="{65A65562-13DE-46CD-A545-202F097F44E0}" srcOrd="1" destOrd="0" presId="urn:microsoft.com/office/officeart/2005/8/layout/orgChart1"/>
    <dgm:cxn modelId="{3BC43842-4B26-4AE5-ACBC-C2AB28F0A760}" type="presOf" srcId="{5D683D6E-D7C2-4AAD-BDED-329DEDF5F5EC}" destId="{456FB610-9739-4058-8C82-69F77586BAA5}" srcOrd="0" destOrd="0" presId="urn:microsoft.com/office/officeart/2005/8/layout/orgChart1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ECC6CE6C-6F74-45AB-BB92-2AC15FC373A8}" type="presOf" srcId="{DBAD3930-7AEB-4562-B0AF-C078F25DB319}" destId="{BBB3FBC9-7D87-4D33-83A6-7A64139EE1B6}" srcOrd="1" destOrd="0" presId="urn:microsoft.com/office/officeart/2005/8/layout/orgChart1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A233FCC8-6569-4D84-9642-ADDE71596703}" type="presOf" srcId="{5B48AFA7-E5EF-4AD4-B4D1-0EDF70F93F15}" destId="{4619DA4C-7743-4367-A599-10ED93A7B30B}" srcOrd="0" destOrd="0" presId="urn:microsoft.com/office/officeart/2005/8/layout/orgChart1"/>
    <dgm:cxn modelId="{F7ADCB18-78F5-4AAE-BEC6-2220E46D74C6}" type="presOf" srcId="{51E037B2-2414-4A9D-B6F2-3DA4BC55BCDF}" destId="{624875F1-6D80-4FEA-B3FC-4AC9486E3481}" srcOrd="0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A7B38DD1-7AE6-488D-8B89-A5C94BE5F51A}" type="presOf" srcId="{DC2E6D8A-421E-4B0E-87C0-CF69987A7A0C}" destId="{0EAE9532-E555-4823-A3E4-79689260836C}" srcOrd="0" destOrd="0" presId="urn:microsoft.com/office/officeart/2005/8/layout/orgChart1"/>
    <dgm:cxn modelId="{0ECDB4C4-C2D8-4E3F-8457-88BA5590D72C}" type="presOf" srcId="{720409AE-8F12-4E7F-B962-DD7A12C0763D}" destId="{B9D5255D-B57C-4566-811A-F7DC998F272E}" srcOrd="0" destOrd="0" presId="urn:microsoft.com/office/officeart/2005/8/layout/orgChart1"/>
    <dgm:cxn modelId="{AB6A35A9-5725-4728-A64F-140012C204EC}" type="presOf" srcId="{98F48029-F3DA-4ACA-ACFB-EA175E264623}" destId="{FCFCDA3C-7B40-47F4-A640-D0BF92D22C5A}" srcOrd="0" destOrd="0" presId="urn:microsoft.com/office/officeart/2005/8/layout/orgChart1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0343D888-4A92-45DF-B9BA-29924039C5A2}" type="presOf" srcId="{EBBBBF8A-5A7F-42B5-9050-AD81B1621531}" destId="{47277B1E-5DB7-4934-85A7-A00B87BF1F7A}" srcOrd="0" destOrd="0" presId="urn:microsoft.com/office/officeart/2005/8/layout/orgChart1"/>
    <dgm:cxn modelId="{7C55DBF5-899F-4EE4-BB3D-51B53A421BE0}" type="presOf" srcId="{1247639B-6717-4FD2-9F98-7D244402EDC3}" destId="{54592FFE-5883-4CC7-9895-BD5D7E91DCCE}" srcOrd="0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74E94DBD-086E-4FF9-942C-20E80C890F69}" type="presOf" srcId="{9752BF25-6E46-44F9-8AA0-404A02849848}" destId="{DCE5446E-90A2-48B8-89D4-9533B906F2D9}" srcOrd="0" destOrd="0" presId="urn:microsoft.com/office/officeart/2005/8/layout/orgChart1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F4873094-D666-4A13-A578-507E3D94B40C}" type="presOf" srcId="{A2766BD2-3506-4EA2-8D2C-D9052E3736D2}" destId="{38DB6AFB-0ABA-4CDE-987B-AE3654A1C9B5}" srcOrd="0" destOrd="0" presId="urn:microsoft.com/office/officeart/2005/8/layout/orgChart1"/>
    <dgm:cxn modelId="{367747BC-06C6-4CAB-8CF3-A9FD6B319046}" type="presOf" srcId="{433C563D-18E1-44C0-A5D7-5E26E52943CA}" destId="{89DDDBA3-35EF-42F1-9D6D-4B94BBA4BA0D}" srcOrd="1" destOrd="0" presId="urn:microsoft.com/office/officeart/2005/8/layout/orgChart1"/>
    <dgm:cxn modelId="{36D270BC-067F-4762-8D17-0848F0C9B03E}" type="presOf" srcId="{92D587CC-A587-4717-92A7-B4ECB2ACA3AD}" destId="{28109AF7-22BD-4D21-B32D-C8231FC2C8E4}" srcOrd="0" destOrd="0" presId="urn:microsoft.com/office/officeart/2005/8/layout/orgChart1"/>
    <dgm:cxn modelId="{DCF0415C-CB0C-4777-85DE-509823B734AE}" type="presOf" srcId="{DDE8FAEB-C4AC-4610-9D71-EB2265FB6BCE}" destId="{42F57739-3233-43DA-AD66-44E288FE50CE}" srcOrd="0" destOrd="0" presId="urn:microsoft.com/office/officeart/2005/8/layout/orgChart1"/>
    <dgm:cxn modelId="{B67B3AAA-B101-42FF-8199-87EA810D222E}" type="presOf" srcId="{DB8D4E0C-7119-4D57-95C5-ED80585E2ACC}" destId="{9AE07535-BE74-47CD-8277-124B9C925C39}" srcOrd="1" destOrd="0" presId="urn:microsoft.com/office/officeart/2005/8/layout/orgChart1"/>
    <dgm:cxn modelId="{51274ED1-597A-4292-830D-32EF282AB5E8}" type="presOf" srcId="{141B0785-CF3F-4FA2-993E-45369E92C88D}" destId="{66D81005-91E0-4667-90F7-8B9A4135F62C}" srcOrd="0" destOrd="0" presId="urn:microsoft.com/office/officeart/2005/8/layout/orgChart1"/>
    <dgm:cxn modelId="{0CBCB3A1-C948-4953-8896-104755821ED5}" type="presOf" srcId="{E02D1DF4-6183-4A49-95A9-D0DA25161C63}" destId="{854871BF-C174-4264-B5FD-DDAF187DE239}" srcOrd="1" destOrd="0" presId="urn:microsoft.com/office/officeart/2005/8/layout/orgChart1"/>
    <dgm:cxn modelId="{C2FD51BC-2642-4E5E-9A6E-EE846D695173}" type="presOf" srcId="{AAC3316B-A280-4EB5-A33B-EB6B691377D0}" destId="{C7E892ED-90DA-4767-97DB-ABDA916A5666}" srcOrd="0" destOrd="0" presId="urn:microsoft.com/office/officeart/2005/8/layout/orgChart1"/>
    <dgm:cxn modelId="{620E5F64-3A43-47C8-91F4-D36DF783181E}" type="presOf" srcId="{F5104EE1-614A-4ED2-A2D2-E3AF48EFCE1C}" destId="{DD94CB8D-D845-4AFF-9603-F88AA479E928}" srcOrd="1" destOrd="0" presId="urn:microsoft.com/office/officeart/2005/8/layout/orgChart1"/>
    <dgm:cxn modelId="{E40F797D-D9B5-4F4C-9BAE-D3E77B92AF03}" type="presOf" srcId="{9926B7DF-B943-42BD-983F-088EE534C607}" destId="{02A93C5B-3972-4C10-B564-CC860DA7A370}" srcOrd="0" destOrd="0" presId="urn:microsoft.com/office/officeart/2005/8/layout/orgChart1"/>
    <dgm:cxn modelId="{3390D83F-FD99-47D1-8A5F-97F6EBDF6E16}" type="presOf" srcId="{68825919-3F4C-4C7C-86BB-631CE2E0F4ED}" destId="{0CDACEA5-2835-4EFB-92A0-C1C6FFBE8C9F}" srcOrd="0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19887D77-894A-4B4D-A63B-FDA4B5E6635E}" type="presOf" srcId="{46470598-2D52-436C-9141-650B5DB27B3E}" destId="{324DD098-66DC-40FB-9CE7-2C66912EE75C}" srcOrd="0" destOrd="0" presId="urn:microsoft.com/office/officeart/2005/8/layout/orgChart1"/>
    <dgm:cxn modelId="{4EC84FA3-A594-4FD0-A1E3-BE5513243EF2}" type="presOf" srcId="{7704640B-B94B-4F84-912A-EA1217AF6373}" destId="{B3814EFA-43A3-44A5-8A0B-749F9DDDD1CE}" srcOrd="0" destOrd="0" presId="urn:microsoft.com/office/officeart/2005/8/layout/orgChart1"/>
    <dgm:cxn modelId="{D9959583-8568-4E5B-A439-F3EFA9C9CCAC}" type="presOf" srcId="{D25B3256-9144-4113-B8DA-678DCBBB7869}" destId="{0FB6017F-F58A-43B9-BB82-BE20FE08E025}" srcOrd="0" destOrd="0" presId="urn:microsoft.com/office/officeart/2005/8/layout/orgChart1"/>
    <dgm:cxn modelId="{5220814D-82B0-446E-9A67-D1BA8B25A502}" type="presOf" srcId="{DB8D4E0C-7119-4D57-95C5-ED80585E2ACC}" destId="{0253070B-604D-420C-A12E-7EF1DFE4921E}" srcOrd="0" destOrd="0" presId="urn:microsoft.com/office/officeart/2005/8/layout/orgChart1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1A3A82A2-BEA8-4E76-953C-774AC550683A}" type="presOf" srcId="{6709C6C4-B376-42BE-B32B-188A555E8861}" destId="{DAC25472-22AE-4E59-BDE8-1766B181A298}" srcOrd="1" destOrd="0" presId="urn:microsoft.com/office/officeart/2005/8/layout/orgChart1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BDF22B81-A500-4533-8C49-423EB311C49A}" type="presOf" srcId="{3A0BF361-9AA4-4569-BC64-929A7B34CE39}" destId="{0B9E7DDE-8604-4F19-8950-808DA40542DE}" srcOrd="0" destOrd="0" presId="urn:microsoft.com/office/officeart/2005/8/layout/orgChart1"/>
    <dgm:cxn modelId="{B4F4D562-972E-44AD-959A-DC6311DC99A7}" type="presOf" srcId="{5B48AFA7-E5EF-4AD4-B4D1-0EDF70F93F15}" destId="{F54F65BE-4077-4018-AA08-3DC91496007D}" srcOrd="1" destOrd="0" presId="urn:microsoft.com/office/officeart/2005/8/layout/orgChart1"/>
    <dgm:cxn modelId="{FE3A1DE5-446D-4D69-89A3-C8AA833BD773}" type="presOf" srcId="{6709C6C4-B376-42BE-B32B-188A555E8861}" destId="{2418BED5-A4D7-45BB-B02F-8D196DC373CC}" srcOrd="0" destOrd="0" presId="urn:microsoft.com/office/officeart/2005/8/layout/orgChart1"/>
    <dgm:cxn modelId="{49CF1AA4-9C03-4E13-B297-D38B100F93D7}" type="presOf" srcId="{55B180C4-9F29-4423-A049-44C20F5E6C77}" destId="{4AC5F605-9F8A-4CF9-9260-4925C2FA9884}" srcOrd="0" destOrd="0" presId="urn:microsoft.com/office/officeart/2005/8/layout/orgChart1"/>
    <dgm:cxn modelId="{AEC01A0F-072F-4F81-B792-5EA758DCDB13}" type="presOf" srcId="{84D573A6-659F-4CB7-B1CD-D78970D32D03}" destId="{4B1E105C-24F6-4A0A-9EEE-986B791003F0}" srcOrd="0" destOrd="0" presId="urn:microsoft.com/office/officeart/2005/8/layout/orgChart1"/>
    <dgm:cxn modelId="{81578944-EA45-4621-A974-ADA93FD64F6A}" type="presOf" srcId="{D6A7751B-750D-4149-BCC6-11827972437F}" destId="{87036C6C-B417-4116-91A5-2523BE43E409}" srcOrd="0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A8E3B8BC-1081-43E3-9E06-F1416E1CCBBE}" type="presOf" srcId="{420AF6B1-C24F-46D6-9167-FE194FAD93F9}" destId="{50C82CFA-ED51-4EB2-A02E-BB5E7D5195DB}" srcOrd="0" destOrd="0" presId="urn:microsoft.com/office/officeart/2005/8/layout/orgChart1"/>
    <dgm:cxn modelId="{F9765339-8F88-4F05-B2B1-4210F8E26B21}" type="presOf" srcId="{EA70A2B7-6561-40DC-BC79-3F81C7727E3C}" destId="{4DD78B01-E748-4591-8A6E-D32CCD7719EE}" srcOrd="0" destOrd="0" presId="urn:microsoft.com/office/officeart/2005/8/layout/orgChart1"/>
    <dgm:cxn modelId="{C6BDBC63-DCE4-4761-93FA-C23C2572C7AA}" type="presOf" srcId="{6B92CC2B-14D5-48EC-8E59-ED566ACFB5BA}" destId="{093CC085-571B-4552-B4E3-CB30667C7334}" srcOrd="1" destOrd="0" presId="urn:microsoft.com/office/officeart/2005/8/layout/orgChart1"/>
    <dgm:cxn modelId="{897DCB66-ED91-4893-BAFC-684D5B046EC1}" type="presOf" srcId="{01289DDE-3AF0-455F-B6C8-6BF072DB4BCA}" destId="{674AAEF8-2552-48B1-A7ED-15DA0ADA2008}" srcOrd="0" destOrd="0" presId="urn:microsoft.com/office/officeart/2005/8/layout/orgChart1"/>
    <dgm:cxn modelId="{3F991394-BFBB-4CD2-A13E-BE1F58E5DC01}" type="presOf" srcId="{D6A7751B-750D-4149-BCC6-11827972437F}" destId="{0B4DFCDE-CD38-4AFF-98B2-19090ACE6FB7}" srcOrd="1" destOrd="0" presId="urn:microsoft.com/office/officeart/2005/8/layout/orgChart1"/>
    <dgm:cxn modelId="{EF74B6DA-5150-4A40-B53B-941BE32E5622}" type="presOf" srcId="{88DBC2BE-398A-4470-8DCE-B4AA5D67C803}" destId="{E5610B8C-F2E3-4C5F-BB89-4677D0DB9EC5}" srcOrd="1" destOrd="0" presId="urn:microsoft.com/office/officeart/2005/8/layout/orgChart1"/>
    <dgm:cxn modelId="{3B9E1BDE-2A26-4C3D-ACF4-675392C4C94F}" type="presOf" srcId="{E44CAAFE-B22E-41A2-AEC1-53261B5711A5}" destId="{25CDA8E5-668E-47A1-9F2D-E7A0272A3E7A}" srcOrd="1" destOrd="0" presId="urn:microsoft.com/office/officeart/2005/8/layout/orgChart1"/>
    <dgm:cxn modelId="{AAF116AD-8454-4559-95CB-CE0970E37F24}" type="presOf" srcId="{6B92CC2B-14D5-48EC-8E59-ED566ACFB5BA}" destId="{527AB7DC-F356-4F3D-B7ED-1898E5026DA4}" srcOrd="0" destOrd="0" presId="urn:microsoft.com/office/officeart/2005/8/layout/orgChart1"/>
    <dgm:cxn modelId="{E95C88CC-1545-4899-89C2-E1F012A19CB4}" type="presOf" srcId="{D2390AEA-67CE-4A0E-AFCB-540CB6460F5D}" destId="{48E717E3-9DD2-40BD-B186-AA135B2384B8}" srcOrd="1" destOrd="0" presId="urn:microsoft.com/office/officeart/2005/8/layout/orgChart1"/>
    <dgm:cxn modelId="{5123DD17-69CD-44B7-8E55-173F38552110}" type="presOf" srcId="{E44CAAFE-B22E-41A2-AEC1-53261B5711A5}" destId="{BFD88574-D18A-4B6F-A6E0-1A6B08AF497B}" srcOrd="0" destOrd="0" presId="urn:microsoft.com/office/officeart/2005/8/layout/orgChart1"/>
    <dgm:cxn modelId="{B3588D1B-C4FE-4992-8A6F-95EE42DD529A}" type="presOf" srcId="{5AC52002-BA0F-4E4A-BBE3-8C0B248572FA}" destId="{94DA7ED8-25B6-4329-954D-09CE3262D29F}" srcOrd="0" destOrd="0" presId="urn:microsoft.com/office/officeart/2005/8/layout/orgChart1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65261976-926C-4443-AEC5-760715A04091}" type="presOf" srcId="{A2766BD2-3506-4EA2-8D2C-D9052E3736D2}" destId="{41383B27-8936-4020-A058-A3C2BA13CF5A}" srcOrd="1" destOrd="0" presId="urn:microsoft.com/office/officeart/2005/8/layout/orgChart1"/>
    <dgm:cxn modelId="{D4E9D9F7-6FFB-4D95-A512-3E9ABC536287}" type="presOf" srcId="{3A0BF361-9AA4-4569-BC64-929A7B34CE39}" destId="{99C4AF25-D8C7-4292-B8E8-D59EAE5CE269}" srcOrd="1" destOrd="0" presId="urn:microsoft.com/office/officeart/2005/8/layout/orgChart1"/>
    <dgm:cxn modelId="{4CAC7296-A495-408F-8C6F-50F7090FE154}" type="presOf" srcId="{720409AE-8F12-4E7F-B962-DD7A12C0763D}" destId="{C069E504-E612-4F86-9C3F-9740D3D86F49}" srcOrd="1" destOrd="0" presId="urn:microsoft.com/office/officeart/2005/8/layout/orgChart1"/>
    <dgm:cxn modelId="{20C6789F-4951-4071-A7FA-E0EF98D9FF87}" type="presOf" srcId="{AF377B91-FC5C-4C36-96DB-220FAB6CBE77}" destId="{A1131921-1112-40DE-826F-406EC663E099}" srcOrd="1" destOrd="0" presId="urn:microsoft.com/office/officeart/2005/8/layout/orgChart1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839936E4-D404-429C-881D-1C2FBB57E75E}" type="presOf" srcId="{433C563D-18E1-44C0-A5D7-5E26E52943CA}" destId="{D8B59E03-E873-412A-8F82-B51084D54188}" srcOrd="0" destOrd="0" presId="urn:microsoft.com/office/officeart/2005/8/layout/orgChart1"/>
    <dgm:cxn modelId="{66882968-690F-474E-8218-37F35F3BC703}" type="presOf" srcId="{AB7387C1-522C-43B0-B9D8-D34734B90FEA}" destId="{45B5E5A7-747B-498A-90AC-835724135598}" srcOrd="0" destOrd="0" presId="urn:microsoft.com/office/officeart/2005/8/layout/orgChart1"/>
    <dgm:cxn modelId="{B45AE76E-5638-4ABA-8017-9781552E6034}" type="presOf" srcId="{EEFBD60C-F04D-4E4F-9F83-A74D3CC23C94}" destId="{F61BE13B-C89F-4B19-90D1-6EC1C2536A2D}" srcOrd="0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0BFB8487-0BF2-4F17-8758-3FA95B297F24}" type="presOf" srcId="{7C603412-98C4-4310-BB27-8C30841AFE85}" destId="{F45B7BCA-AAAD-4FAC-8C97-C9AE21F1996A}" srcOrd="1" destOrd="0" presId="urn:microsoft.com/office/officeart/2005/8/layout/orgChart1"/>
    <dgm:cxn modelId="{7B4E90E8-66FA-4C24-B129-55F2EF15BD3F}" type="presOf" srcId="{D2390AEA-67CE-4A0E-AFCB-540CB6460F5D}" destId="{809E7021-0744-4F96-ACAE-A790F66E835C}" srcOrd="0" destOrd="0" presId="urn:microsoft.com/office/officeart/2005/8/layout/orgChart1"/>
    <dgm:cxn modelId="{24845A8F-E024-425B-B396-610E1B22C89E}" type="presOf" srcId="{572CBEFF-74E4-490A-AB79-156F5841DB57}" destId="{ED615EE0-00F3-4A1C-ACA7-DDF94365570B}" srcOrd="1" destOrd="0" presId="urn:microsoft.com/office/officeart/2005/8/layout/orgChart1"/>
    <dgm:cxn modelId="{25288E84-3818-4188-B234-72D0AD848FA9}" type="presOf" srcId="{D577DCE7-0757-4809-9129-3FD8CAE9040B}" destId="{C9C75A71-E7A8-49F8-A159-7DBA2D2478C1}" srcOrd="0" destOrd="0" presId="urn:microsoft.com/office/officeart/2005/8/layout/orgChart1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678FFFFF-A93A-47A0-A0A3-09FC646CF54B}" type="presOf" srcId="{700DB183-6F8B-49B8-BEFD-FB6A2F1289B3}" destId="{F2D78462-89DD-41E7-9D59-310C78A312CE}" srcOrd="1" destOrd="0" presId="urn:microsoft.com/office/officeart/2005/8/layout/orgChart1"/>
    <dgm:cxn modelId="{6ACFBFA3-202D-467A-98C0-E5EC2943FEB8}" type="presOf" srcId="{F5104EE1-614A-4ED2-A2D2-E3AF48EFCE1C}" destId="{0E67F47E-E13F-42AE-8397-14B102C722BA}" srcOrd="0" destOrd="0" presId="urn:microsoft.com/office/officeart/2005/8/layout/orgChart1"/>
    <dgm:cxn modelId="{0D8130A5-E184-402D-AD65-E950E614BF73}" type="presOf" srcId="{A7ADC3FA-BB4C-4B4C-B041-D96A82CAD0F3}" destId="{F51BDEAB-E187-4BE2-884C-8C2E57FB250A}" srcOrd="0" destOrd="0" presId="urn:microsoft.com/office/officeart/2005/8/layout/orgChart1"/>
    <dgm:cxn modelId="{809ECD54-0E84-4606-B6FC-DDBD18CF1293}" type="presOf" srcId="{38E98B82-4EC1-4147-8F6A-CD293DCBCE37}" destId="{1ACC0625-B09E-49C7-BE09-D734CE7D12FB}" srcOrd="0" destOrd="0" presId="urn:microsoft.com/office/officeart/2005/8/layout/orgChart1"/>
    <dgm:cxn modelId="{3B23A3B4-75F8-4050-BD27-4BCBAD6FC996}" type="presOf" srcId="{C972CE84-24BB-43AB-B4B4-ADA0AA03BA28}" destId="{451A2FE0-D3FD-4363-86DC-B4779356F7FF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3FD7A2C7-6F5F-4D9C-8494-D1F3E95C9070}" type="presOf" srcId="{302F505E-8605-4BBF-A060-3BBF75B71F76}" destId="{9F598D12-C63E-4458-B71F-6A4E3ADBBF85}" srcOrd="0" destOrd="0" presId="urn:microsoft.com/office/officeart/2005/8/layout/orgChart1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D8805E0F-4943-431D-AB27-FB29044F3D7A}" type="presOf" srcId="{CD3F27E4-8784-462A-9CA2-35478DB04C85}" destId="{A8FC8BE6-A2AF-48AF-BDFB-72C8307380F3}" srcOrd="0" destOrd="0" presId="urn:microsoft.com/office/officeart/2005/8/layout/orgChart1"/>
    <dgm:cxn modelId="{DEB85502-4F51-4CD8-AEC6-35FB5C7AED16}" type="presOf" srcId="{46470598-2D52-436C-9141-650B5DB27B3E}" destId="{3DC7CB40-14C5-4FF3-B30C-ABB13864CEDA}" srcOrd="1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CA4A5923-A877-4CE2-85CC-A10A32F7C0F9}" type="presOf" srcId="{D25B3256-9144-4113-B8DA-678DCBBB7869}" destId="{D2108865-5154-4F59-9B4B-4B5FFDEB64F9}" srcOrd="1" destOrd="0" presId="urn:microsoft.com/office/officeart/2005/8/layout/orgChart1"/>
    <dgm:cxn modelId="{FD3AC7D3-4296-422A-A884-F70624BAFD4A}" type="presOf" srcId="{6E059825-BFA7-4E33-8007-5F1A61A2D70D}" destId="{7006F709-3E5B-4115-9061-3E290A267410}" srcOrd="0" destOrd="0" presId="urn:microsoft.com/office/officeart/2005/8/layout/orgChart1"/>
    <dgm:cxn modelId="{A80FAD96-8F0B-4EE9-BD56-683B0A8E47BE}" type="presOf" srcId="{AB7387C1-522C-43B0-B9D8-D34734B90FEA}" destId="{74DE212E-BB2F-4BC9-BE42-E27EB554C458}" srcOrd="1" destOrd="0" presId="urn:microsoft.com/office/officeart/2005/8/layout/orgChart1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F4EB03B9-4CC2-45CF-AB9A-8F9F19CB63AB}" type="presOf" srcId="{D32D3DDC-5942-4644-AACD-842682E36DF0}" destId="{2AF93637-3799-49C1-ABA3-404EFB9A6D8C}" srcOrd="0" destOrd="0" presId="urn:microsoft.com/office/officeart/2005/8/layout/orgChart1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B7192B22-6F5D-487F-B61A-915F69729882}" type="presOf" srcId="{52411530-08AD-448C-B79B-9D88CED06938}" destId="{F8191636-269D-4C8D-A142-5D7650B80D95}" srcOrd="0" destOrd="0" presId="urn:microsoft.com/office/officeart/2005/8/layout/orgChart1"/>
    <dgm:cxn modelId="{19F01D76-DE93-4B90-96AE-4581C9F88DDA}" type="presOf" srcId="{88DBC2BE-398A-4470-8DCE-B4AA5D67C803}" destId="{C0B82361-B5D5-49FC-B1D6-4F8C83133923}" srcOrd="0" destOrd="0" presId="urn:microsoft.com/office/officeart/2005/8/layout/orgChart1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DD037F86-A6CC-4CC6-ACD5-4C4CC3F99290}" type="presOf" srcId="{68825919-3F4C-4C7C-86BB-631CE2E0F4ED}" destId="{3BA0A2B0-73C5-49C7-9D3E-EBC069ED4331}" srcOrd="1" destOrd="0" presId="urn:microsoft.com/office/officeart/2005/8/layout/orgChart1"/>
    <dgm:cxn modelId="{85E543F3-D6C2-47B4-86EB-18F467C28AFC}" type="presOf" srcId="{CAA695E1-4B35-41F5-ADEF-1542242FC42D}" destId="{8F2323B2-1EE4-4672-B878-00F2181B0175}" srcOrd="0" destOrd="0" presId="urn:microsoft.com/office/officeart/2005/8/layout/orgChart1"/>
    <dgm:cxn modelId="{3AFE4853-9E9F-42D2-B96F-FC403E7A9695}" type="presOf" srcId="{EC24D606-4B2D-46C0-983F-40B908936070}" destId="{29C16F5C-3BFA-401F-90D7-42541C929378}" srcOrd="0" destOrd="0" presId="urn:microsoft.com/office/officeart/2005/8/layout/orgChart1"/>
    <dgm:cxn modelId="{6657C711-3358-4B96-A16A-A276B12B38F7}" type="presOf" srcId="{845C90E3-B461-498D-B084-B8C0A2502C12}" destId="{5AE9F5A1-ECFE-4F41-B85E-028CF9C44AF4}" srcOrd="0" destOrd="0" presId="urn:microsoft.com/office/officeart/2005/8/layout/orgChart1"/>
    <dgm:cxn modelId="{E29D34EF-B23C-4228-98DE-9251CBCDB80D}" type="presParOf" srcId="{42F57739-3233-43DA-AD66-44E288FE50CE}" destId="{7BCF4066-3B50-4AD7-9A4E-A721456E885A}" srcOrd="0" destOrd="0" presId="urn:microsoft.com/office/officeart/2005/8/layout/orgChart1"/>
    <dgm:cxn modelId="{79845377-3A5C-404C-97C6-D30907EA0E08}" type="presParOf" srcId="{7BCF4066-3B50-4AD7-9A4E-A721456E885A}" destId="{07FAE620-50D9-49DD-83B5-38290CDB8661}" srcOrd="0" destOrd="0" presId="urn:microsoft.com/office/officeart/2005/8/layout/orgChart1"/>
    <dgm:cxn modelId="{5C791A35-9B9C-42F1-8DBC-F367DBEC8B96}" type="presParOf" srcId="{07FAE620-50D9-49DD-83B5-38290CDB8661}" destId="{DCE5446E-90A2-48B8-89D4-9533B906F2D9}" srcOrd="0" destOrd="0" presId="urn:microsoft.com/office/officeart/2005/8/layout/orgChart1"/>
    <dgm:cxn modelId="{8D9AF757-726B-4373-816A-02885FFE7214}" type="presParOf" srcId="{07FAE620-50D9-49DD-83B5-38290CDB8661}" destId="{FCA38D65-25EC-4985-9DE0-A1D0A35E82A9}" srcOrd="1" destOrd="0" presId="urn:microsoft.com/office/officeart/2005/8/layout/orgChart1"/>
    <dgm:cxn modelId="{81C40ED3-0904-4E64-B2E9-849E2C30BA40}" type="presParOf" srcId="{7BCF4066-3B50-4AD7-9A4E-A721456E885A}" destId="{87502DEA-D77A-471D-88F3-71B1DB91C00D}" srcOrd="1" destOrd="0" presId="urn:microsoft.com/office/officeart/2005/8/layout/orgChart1"/>
    <dgm:cxn modelId="{A7E8DC69-DE09-4FCB-8674-379034E2BE6C}" type="presParOf" srcId="{87502DEA-D77A-471D-88F3-71B1DB91C00D}" destId="{8F2323B2-1EE4-4672-B878-00F2181B0175}" srcOrd="0" destOrd="0" presId="urn:microsoft.com/office/officeart/2005/8/layout/orgChart1"/>
    <dgm:cxn modelId="{94D6BAD9-D440-400A-81C0-561364305F61}" type="presParOf" srcId="{87502DEA-D77A-471D-88F3-71B1DB91C00D}" destId="{702F0159-F31A-4611-9660-26F9A72406C1}" srcOrd="1" destOrd="0" presId="urn:microsoft.com/office/officeart/2005/8/layout/orgChart1"/>
    <dgm:cxn modelId="{F9D1FBC0-5747-4C8B-9871-A939D181426A}" type="presParOf" srcId="{702F0159-F31A-4611-9660-26F9A72406C1}" destId="{61E30C25-FF8D-48A5-BBA5-F4C947F1C085}" srcOrd="0" destOrd="0" presId="urn:microsoft.com/office/officeart/2005/8/layout/orgChart1"/>
    <dgm:cxn modelId="{C77BC9D3-FC06-4770-A087-996613806F2A}" type="presParOf" srcId="{61E30C25-FF8D-48A5-BBA5-F4C947F1C085}" destId="{0253070B-604D-420C-A12E-7EF1DFE4921E}" srcOrd="0" destOrd="0" presId="urn:microsoft.com/office/officeart/2005/8/layout/orgChart1"/>
    <dgm:cxn modelId="{DEBA7FE9-CEF0-4C56-85CD-CF4EE0F38362}" type="presParOf" srcId="{61E30C25-FF8D-48A5-BBA5-F4C947F1C085}" destId="{9AE07535-BE74-47CD-8277-124B9C925C39}" srcOrd="1" destOrd="0" presId="urn:microsoft.com/office/officeart/2005/8/layout/orgChart1"/>
    <dgm:cxn modelId="{E8EA6522-EC53-42D4-9C18-AF77DB586923}" type="presParOf" srcId="{702F0159-F31A-4611-9660-26F9A72406C1}" destId="{723D0BA9-3ACC-42EE-B30F-1D1D95B797BF}" srcOrd="1" destOrd="0" presId="urn:microsoft.com/office/officeart/2005/8/layout/orgChart1"/>
    <dgm:cxn modelId="{28D34657-0C32-4BEE-9DC3-B097728BBB9F}" type="presParOf" srcId="{723D0BA9-3ACC-42EE-B30F-1D1D95B797BF}" destId="{02A93C5B-3972-4C10-B564-CC860DA7A370}" srcOrd="0" destOrd="0" presId="urn:microsoft.com/office/officeart/2005/8/layout/orgChart1"/>
    <dgm:cxn modelId="{B723E91A-A5E0-4CDA-B983-AB765E7B1BCB}" type="presParOf" srcId="{723D0BA9-3ACC-42EE-B30F-1D1D95B797BF}" destId="{1B6C191B-4900-4E6F-97CC-4A8DC12F71A6}" srcOrd="1" destOrd="0" presId="urn:microsoft.com/office/officeart/2005/8/layout/orgChart1"/>
    <dgm:cxn modelId="{E5630F89-24B6-4ADD-92E8-517470ED681A}" type="presParOf" srcId="{1B6C191B-4900-4E6F-97CC-4A8DC12F71A6}" destId="{EF7A33BC-031B-4721-9FCF-AAB3C075EAEC}" srcOrd="0" destOrd="0" presId="urn:microsoft.com/office/officeart/2005/8/layout/orgChart1"/>
    <dgm:cxn modelId="{01F4EB96-D102-45D6-B3C5-86BEBAB675CE}" type="presParOf" srcId="{EF7A33BC-031B-4721-9FCF-AAB3C075EAEC}" destId="{38DB6AFB-0ABA-4CDE-987B-AE3654A1C9B5}" srcOrd="0" destOrd="0" presId="urn:microsoft.com/office/officeart/2005/8/layout/orgChart1"/>
    <dgm:cxn modelId="{C02ADD6D-2C2D-4D2E-B041-436343554F5C}" type="presParOf" srcId="{EF7A33BC-031B-4721-9FCF-AAB3C075EAEC}" destId="{41383B27-8936-4020-A058-A3C2BA13CF5A}" srcOrd="1" destOrd="0" presId="urn:microsoft.com/office/officeart/2005/8/layout/orgChart1"/>
    <dgm:cxn modelId="{F04075B1-5638-456B-92D7-862DE3A72CC7}" type="presParOf" srcId="{1B6C191B-4900-4E6F-97CC-4A8DC12F71A6}" destId="{3B216198-7A19-490B-AA10-5574933327F1}" srcOrd="1" destOrd="0" presId="urn:microsoft.com/office/officeart/2005/8/layout/orgChart1"/>
    <dgm:cxn modelId="{E254C36D-4D13-4703-93F2-C01ABB3EADE4}" type="presParOf" srcId="{1B6C191B-4900-4E6F-97CC-4A8DC12F71A6}" destId="{44B085D4-315F-4F13-80B6-E84CBEE8CD68}" srcOrd="2" destOrd="0" presId="urn:microsoft.com/office/officeart/2005/8/layout/orgChart1"/>
    <dgm:cxn modelId="{52F61F93-FE2D-43DF-9BB2-3AC3AFEF397C}" type="presParOf" srcId="{723D0BA9-3ACC-42EE-B30F-1D1D95B797BF}" destId="{5AE9F5A1-ECFE-4F41-B85E-028CF9C44AF4}" srcOrd="2" destOrd="0" presId="urn:microsoft.com/office/officeart/2005/8/layout/orgChart1"/>
    <dgm:cxn modelId="{0D1A57A4-A646-4C39-A8EB-9449E97983DD}" type="presParOf" srcId="{723D0BA9-3ACC-42EE-B30F-1D1D95B797BF}" destId="{3DBE47CD-1102-4BA5-9A9D-7236710FAAF8}" srcOrd="3" destOrd="0" presId="urn:microsoft.com/office/officeart/2005/8/layout/orgChart1"/>
    <dgm:cxn modelId="{805425DD-A9AF-4591-AC8D-884C7B4F1EDC}" type="presParOf" srcId="{3DBE47CD-1102-4BA5-9A9D-7236710FAAF8}" destId="{C4CDCB34-C0A1-41A6-ABD2-0683AD093F34}" srcOrd="0" destOrd="0" presId="urn:microsoft.com/office/officeart/2005/8/layout/orgChart1"/>
    <dgm:cxn modelId="{C5019CA5-B417-49F3-BE4F-EE0E05A3BBCE}" type="presParOf" srcId="{C4CDCB34-C0A1-41A6-ABD2-0683AD093F34}" destId="{4EDB4E7C-91F0-4880-ACC1-E45AB76CE738}" srcOrd="0" destOrd="0" presId="urn:microsoft.com/office/officeart/2005/8/layout/orgChart1"/>
    <dgm:cxn modelId="{B19B3212-6E05-44A9-A793-F20D887CA9A9}" type="presParOf" srcId="{C4CDCB34-C0A1-41A6-ABD2-0683AD093F34}" destId="{A1131921-1112-40DE-826F-406EC663E099}" srcOrd="1" destOrd="0" presId="urn:microsoft.com/office/officeart/2005/8/layout/orgChart1"/>
    <dgm:cxn modelId="{E3797868-62F0-41A8-BFAA-61304E581151}" type="presParOf" srcId="{3DBE47CD-1102-4BA5-9A9D-7236710FAAF8}" destId="{B730CA30-97E3-41BD-B7CB-01BF81E7BB76}" srcOrd="1" destOrd="0" presId="urn:microsoft.com/office/officeart/2005/8/layout/orgChart1"/>
    <dgm:cxn modelId="{628E3F90-2DF1-4A91-9A09-44569EE44EDC}" type="presParOf" srcId="{3DBE47CD-1102-4BA5-9A9D-7236710FAAF8}" destId="{B5172816-D575-4991-97CA-E820309F4CCF}" srcOrd="2" destOrd="0" presId="urn:microsoft.com/office/officeart/2005/8/layout/orgChart1"/>
    <dgm:cxn modelId="{7270BCBC-416F-4CE4-80C0-4FBB520F8D7E}" type="presParOf" srcId="{723D0BA9-3ACC-42EE-B30F-1D1D95B797BF}" destId="{4B1E105C-24F6-4A0A-9EEE-986B791003F0}" srcOrd="4" destOrd="0" presId="urn:microsoft.com/office/officeart/2005/8/layout/orgChart1"/>
    <dgm:cxn modelId="{17A3ADF8-15AA-4A75-B4A3-9F81B5B0C226}" type="presParOf" srcId="{723D0BA9-3ACC-42EE-B30F-1D1D95B797BF}" destId="{8FE045D6-1656-4D0D-B1DE-7680D63AA855}" srcOrd="5" destOrd="0" presId="urn:microsoft.com/office/officeart/2005/8/layout/orgChart1"/>
    <dgm:cxn modelId="{204BB6D7-6DBF-4967-97A9-781B63567350}" type="presParOf" srcId="{8FE045D6-1656-4D0D-B1DE-7680D63AA855}" destId="{86E5342E-D155-4E3F-93F5-00DCC495E3F3}" srcOrd="0" destOrd="0" presId="urn:microsoft.com/office/officeart/2005/8/layout/orgChart1"/>
    <dgm:cxn modelId="{87360B6A-1B09-4B6C-A196-900780BC47AD}" type="presParOf" srcId="{86E5342E-D155-4E3F-93F5-00DCC495E3F3}" destId="{4DD78B01-E748-4591-8A6E-D32CCD7719EE}" srcOrd="0" destOrd="0" presId="urn:microsoft.com/office/officeart/2005/8/layout/orgChart1"/>
    <dgm:cxn modelId="{1A03DB65-2782-4216-BF68-9F410275B47E}" type="presParOf" srcId="{86E5342E-D155-4E3F-93F5-00DCC495E3F3}" destId="{94F6ED8B-F3AF-4116-9923-7D3BB496A128}" srcOrd="1" destOrd="0" presId="urn:microsoft.com/office/officeart/2005/8/layout/orgChart1"/>
    <dgm:cxn modelId="{291E1F9F-ED47-4864-8046-6671DCF52350}" type="presParOf" srcId="{8FE045D6-1656-4D0D-B1DE-7680D63AA855}" destId="{F406C934-AE71-4DF9-8EB5-F87745E7BDE8}" srcOrd="1" destOrd="0" presId="urn:microsoft.com/office/officeart/2005/8/layout/orgChart1"/>
    <dgm:cxn modelId="{217E91BE-2973-4A37-9CD9-E77E6DAA9620}" type="presParOf" srcId="{8FE045D6-1656-4D0D-B1DE-7680D63AA855}" destId="{5F8AC2E4-2181-44EB-9BE7-450418745ADC}" srcOrd="2" destOrd="0" presId="urn:microsoft.com/office/officeart/2005/8/layout/orgChart1"/>
    <dgm:cxn modelId="{3EDC35EB-C06C-4598-978C-C33B362C21AF}" type="presParOf" srcId="{702F0159-F31A-4611-9660-26F9A72406C1}" destId="{E7ABFC81-55BE-4A1D-8EAA-30D7B011B0FE}" srcOrd="2" destOrd="0" presId="urn:microsoft.com/office/officeart/2005/8/layout/orgChart1"/>
    <dgm:cxn modelId="{40B6348E-FC02-4C6B-A4DD-25F0FEA022F1}" type="presParOf" srcId="{87502DEA-D77A-471D-88F3-71B1DB91C00D}" destId="{E912878F-5D61-47D0-81FC-D67F5C035F55}" srcOrd="2" destOrd="0" presId="urn:microsoft.com/office/officeart/2005/8/layout/orgChart1"/>
    <dgm:cxn modelId="{0CE879C3-97FF-47BD-9682-47747D87D185}" type="presParOf" srcId="{87502DEA-D77A-471D-88F3-71B1DB91C00D}" destId="{83542016-E488-4882-B894-134A9F9643E9}" srcOrd="3" destOrd="0" presId="urn:microsoft.com/office/officeart/2005/8/layout/orgChart1"/>
    <dgm:cxn modelId="{9BC244EB-3CEA-41E5-A897-B607A48BB305}" type="presParOf" srcId="{83542016-E488-4882-B894-134A9F9643E9}" destId="{C9B38634-6777-4698-8A77-19A7070FFDD0}" srcOrd="0" destOrd="0" presId="urn:microsoft.com/office/officeart/2005/8/layout/orgChart1"/>
    <dgm:cxn modelId="{3E97EE7C-CABE-49EC-BD2F-DA0AA1FCA9FE}" type="presParOf" srcId="{C9B38634-6777-4698-8A77-19A7070FFDD0}" destId="{D8B59E03-E873-412A-8F82-B51084D54188}" srcOrd="0" destOrd="0" presId="urn:microsoft.com/office/officeart/2005/8/layout/orgChart1"/>
    <dgm:cxn modelId="{E57A3CB5-42A1-417D-A85E-2A218AABCBFC}" type="presParOf" srcId="{C9B38634-6777-4698-8A77-19A7070FFDD0}" destId="{89DDDBA3-35EF-42F1-9D6D-4B94BBA4BA0D}" srcOrd="1" destOrd="0" presId="urn:microsoft.com/office/officeart/2005/8/layout/orgChart1"/>
    <dgm:cxn modelId="{3D59E5FD-0F7D-47E7-A702-F788DFA23B2C}" type="presParOf" srcId="{83542016-E488-4882-B894-134A9F9643E9}" destId="{B142F310-6F81-4A80-83E6-22DCC2E2A0A7}" srcOrd="1" destOrd="0" presId="urn:microsoft.com/office/officeart/2005/8/layout/orgChart1"/>
    <dgm:cxn modelId="{41F6258D-DC27-4EBC-8D1C-3709BC143B35}" type="presParOf" srcId="{B142F310-6F81-4A80-83E6-22DCC2E2A0A7}" destId="{F61BE13B-C89F-4B19-90D1-6EC1C2536A2D}" srcOrd="0" destOrd="0" presId="urn:microsoft.com/office/officeart/2005/8/layout/orgChart1"/>
    <dgm:cxn modelId="{F5B017A8-0190-42E2-91E2-9ECAE50CD9D2}" type="presParOf" srcId="{B142F310-6F81-4A80-83E6-22DCC2E2A0A7}" destId="{7DC363D3-6E8C-4491-8638-BCCB0CC13571}" srcOrd="1" destOrd="0" presId="urn:microsoft.com/office/officeart/2005/8/layout/orgChart1"/>
    <dgm:cxn modelId="{40DBE7E3-C837-40F3-8D60-63DC1AC4EE30}" type="presParOf" srcId="{7DC363D3-6E8C-4491-8638-BCCB0CC13571}" destId="{02EDCA92-5248-469D-866B-EBE1EAAFE698}" srcOrd="0" destOrd="0" presId="urn:microsoft.com/office/officeart/2005/8/layout/orgChart1"/>
    <dgm:cxn modelId="{7CAB2E20-2ACA-40EC-9357-1EA1157BD1CE}" type="presParOf" srcId="{02EDCA92-5248-469D-866B-EBE1EAAFE698}" destId="{2418BED5-A4D7-45BB-B02F-8D196DC373CC}" srcOrd="0" destOrd="0" presId="urn:microsoft.com/office/officeart/2005/8/layout/orgChart1"/>
    <dgm:cxn modelId="{84D7D573-9CF8-470E-BAF1-49EC7548843C}" type="presParOf" srcId="{02EDCA92-5248-469D-866B-EBE1EAAFE698}" destId="{DAC25472-22AE-4E59-BDE8-1766B181A298}" srcOrd="1" destOrd="0" presId="urn:microsoft.com/office/officeart/2005/8/layout/orgChart1"/>
    <dgm:cxn modelId="{5A693A6E-BAA8-48DA-9C62-20CC3199CB24}" type="presParOf" srcId="{7DC363D3-6E8C-4491-8638-BCCB0CC13571}" destId="{FB15AE7E-9424-4043-AC09-2D3899C9E71D}" srcOrd="1" destOrd="0" presId="urn:microsoft.com/office/officeart/2005/8/layout/orgChart1"/>
    <dgm:cxn modelId="{3D3D3E03-A121-46EF-99B3-DC9CBD00BB82}" type="presParOf" srcId="{7DC363D3-6E8C-4491-8638-BCCB0CC13571}" destId="{E97FA016-133C-4C3A-882C-AFCD93BD9349}" srcOrd="2" destOrd="0" presId="urn:microsoft.com/office/officeart/2005/8/layout/orgChart1"/>
    <dgm:cxn modelId="{B34C3E28-0FA1-430A-B055-346EF4299933}" type="presParOf" srcId="{B142F310-6F81-4A80-83E6-22DCC2E2A0A7}" destId="{9F598D12-C63E-4458-B71F-6A4E3ADBBF85}" srcOrd="2" destOrd="0" presId="urn:microsoft.com/office/officeart/2005/8/layout/orgChart1"/>
    <dgm:cxn modelId="{2765EE54-274F-47AB-813D-38E53105FC57}" type="presParOf" srcId="{B142F310-6F81-4A80-83E6-22DCC2E2A0A7}" destId="{535C5DE1-1FB3-420B-AA15-6905BDA57DE4}" srcOrd="3" destOrd="0" presId="urn:microsoft.com/office/officeart/2005/8/layout/orgChart1"/>
    <dgm:cxn modelId="{6FA80041-2D8F-48EA-9983-E98BE55C9597}" type="presParOf" srcId="{535C5DE1-1FB3-420B-AA15-6905BDA57DE4}" destId="{6814C559-244C-4368-A3B4-424CDE434F4D}" srcOrd="0" destOrd="0" presId="urn:microsoft.com/office/officeart/2005/8/layout/orgChart1"/>
    <dgm:cxn modelId="{8EDB5AF6-E9FD-493E-A695-19FAEA752616}" type="presParOf" srcId="{6814C559-244C-4368-A3B4-424CDE434F4D}" destId="{527AB7DC-F356-4F3D-B7ED-1898E5026DA4}" srcOrd="0" destOrd="0" presId="urn:microsoft.com/office/officeart/2005/8/layout/orgChart1"/>
    <dgm:cxn modelId="{5B618713-2790-4F33-8FC0-7037850F8D80}" type="presParOf" srcId="{6814C559-244C-4368-A3B4-424CDE434F4D}" destId="{093CC085-571B-4552-B4E3-CB30667C7334}" srcOrd="1" destOrd="0" presId="urn:microsoft.com/office/officeart/2005/8/layout/orgChart1"/>
    <dgm:cxn modelId="{DC56D56C-A06E-4476-B22F-6BC13CF27037}" type="presParOf" srcId="{535C5DE1-1FB3-420B-AA15-6905BDA57DE4}" destId="{B079661B-20C9-412D-BCB3-25C538C8103F}" srcOrd="1" destOrd="0" presId="urn:microsoft.com/office/officeart/2005/8/layout/orgChart1"/>
    <dgm:cxn modelId="{CD2FABBE-B090-4431-81D0-A2A44C63F7E3}" type="presParOf" srcId="{535C5DE1-1FB3-420B-AA15-6905BDA57DE4}" destId="{5F133237-B15D-4CF9-8619-A5C52B454311}" srcOrd="2" destOrd="0" presId="urn:microsoft.com/office/officeart/2005/8/layout/orgChart1"/>
    <dgm:cxn modelId="{6545ABBD-EA45-4697-8E4E-39DB8A6F0560}" type="presParOf" srcId="{B142F310-6F81-4A80-83E6-22DCC2E2A0A7}" destId="{28109AF7-22BD-4D21-B32D-C8231FC2C8E4}" srcOrd="4" destOrd="0" presId="urn:microsoft.com/office/officeart/2005/8/layout/orgChart1"/>
    <dgm:cxn modelId="{9C4DEDA3-DA15-4ABF-B2B6-ACF0FA79F372}" type="presParOf" srcId="{B142F310-6F81-4A80-83E6-22DCC2E2A0A7}" destId="{10A092C5-C57C-45BE-8F0C-6BCE8D3840DF}" srcOrd="5" destOrd="0" presId="urn:microsoft.com/office/officeart/2005/8/layout/orgChart1"/>
    <dgm:cxn modelId="{4B005D0C-6B68-4F8E-B6AA-58E35329D8C4}" type="presParOf" srcId="{10A092C5-C57C-45BE-8F0C-6BCE8D3840DF}" destId="{D52B1961-7C8C-4D6D-9E1B-C433D0122322}" srcOrd="0" destOrd="0" presId="urn:microsoft.com/office/officeart/2005/8/layout/orgChart1"/>
    <dgm:cxn modelId="{DC4BEE0C-07CA-48C9-B735-2121219DB2F2}" type="presParOf" srcId="{D52B1961-7C8C-4D6D-9E1B-C433D0122322}" destId="{0CDACEA5-2835-4EFB-92A0-C1C6FFBE8C9F}" srcOrd="0" destOrd="0" presId="urn:microsoft.com/office/officeart/2005/8/layout/orgChart1"/>
    <dgm:cxn modelId="{6BAC7EDB-D02B-4016-9BE9-321E17FC81B8}" type="presParOf" srcId="{D52B1961-7C8C-4D6D-9E1B-C433D0122322}" destId="{3BA0A2B0-73C5-49C7-9D3E-EBC069ED4331}" srcOrd="1" destOrd="0" presId="urn:microsoft.com/office/officeart/2005/8/layout/orgChart1"/>
    <dgm:cxn modelId="{F9B72BA4-3D61-4A05-B3E1-358981FC10DA}" type="presParOf" srcId="{10A092C5-C57C-45BE-8F0C-6BCE8D3840DF}" destId="{8B7F904B-EB06-43DF-A655-DBE1438BF6F0}" srcOrd="1" destOrd="0" presId="urn:microsoft.com/office/officeart/2005/8/layout/orgChart1"/>
    <dgm:cxn modelId="{6DB4BD5C-3CF6-4BF4-9326-AE330CE4A5C8}" type="presParOf" srcId="{10A092C5-C57C-45BE-8F0C-6BCE8D3840DF}" destId="{94F508D5-2117-4F09-82F1-4FDF9E56D9E5}" srcOrd="2" destOrd="0" presId="urn:microsoft.com/office/officeart/2005/8/layout/orgChart1"/>
    <dgm:cxn modelId="{9C3E596A-088F-4B28-A18E-F2B42AD36877}" type="presParOf" srcId="{83542016-E488-4882-B894-134A9F9643E9}" destId="{4C7F3D5B-DA01-4599-A497-0F561B248A16}" srcOrd="2" destOrd="0" presId="urn:microsoft.com/office/officeart/2005/8/layout/orgChart1"/>
    <dgm:cxn modelId="{B1604B31-515A-4C32-A8CF-9B35488B8BB1}" type="presParOf" srcId="{87502DEA-D77A-471D-88F3-71B1DB91C00D}" destId="{4CF9E6F9-C231-47FA-9D4B-594F31B0B009}" srcOrd="4" destOrd="0" presId="urn:microsoft.com/office/officeart/2005/8/layout/orgChart1"/>
    <dgm:cxn modelId="{BEB007D4-0915-4DAD-949D-ACE9C4A68E7E}" type="presParOf" srcId="{87502DEA-D77A-471D-88F3-71B1DB91C00D}" destId="{7CCFC444-76A6-469F-9856-E2324F90666D}" srcOrd="5" destOrd="0" presId="urn:microsoft.com/office/officeart/2005/8/layout/orgChart1"/>
    <dgm:cxn modelId="{A135990A-9EFE-4BC4-9002-5D5AD9AE05A6}" type="presParOf" srcId="{7CCFC444-76A6-469F-9856-E2324F90666D}" destId="{69DE3ABA-8504-4524-B1DF-BCE872BED3FE}" srcOrd="0" destOrd="0" presId="urn:microsoft.com/office/officeart/2005/8/layout/orgChart1"/>
    <dgm:cxn modelId="{1C9C930E-8851-4B46-9B63-EB41D91B2AF5}" type="presParOf" srcId="{69DE3ABA-8504-4524-B1DF-BCE872BED3FE}" destId="{C0B82361-B5D5-49FC-B1D6-4F8C83133923}" srcOrd="0" destOrd="0" presId="urn:microsoft.com/office/officeart/2005/8/layout/orgChart1"/>
    <dgm:cxn modelId="{91E187C5-1DCC-4E6B-9F07-4F3D95803523}" type="presParOf" srcId="{69DE3ABA-8504-4524-B1DF-BCE872BED3FE}" destId="{E5610B8C-F2E3-4C5F-BB89-4677D0DB9EC5}" srcOrd="1" destOrd="0" presId="urn:microsoft.com/office/officeart/2005/8/layout/orgChart1"/>
    <dgm:cxn modelId="{35D62A3C-F1F5-4DF2-843E-0F12E0E46AAA}" type="presParOf" srcId="{7CCFC444-76A6-469F-9856-E2324F90666D}" destId="{D9C58F70-18FD-4A4F-9EB8-35D6D78B4C28}" srcOrd="1" destOrd="0" presId="urn:microsoft.com/office/officeart/2005/8/layout/orgChart1"/>
    <dgm:cxn modelId="{A5855D4B-34AD-4FBE-ABDD-2D4B2EB468C7}" type="presParOf" srcId="{D9C58F70-18FD-4A4F-9EB8-35D6D78B4C28}" destId="{B3814EFA-43A3-44A5-8A0B-749F9DDDD1CE}" srcOrd="0" destOrd="0" presId="urn:microsoft.com/office/officeart/2005/8/layout/orgChart1"/>
    <dgm:cxn modelId="{82349416-32AA-4087-A3F9-B4CF5F510838}" type="presParOf" srcId="{D9C58F70-18FD-4A4F-9EB8-35D6D78B4C28}" destId="{7D0F0735-83D5-47BA-B968-F8185D00CC86}" srcOrd="1" destOrd="0" presId="urn:microsoft.com/office/officeart/2005/8/layout/orgChart1"/>
    <dgm:cxn modelId="{F71B08B1-5829-42C0-93D2-47712AC741A2}" type="presParOf" srcId="{7D0F0735-83D5-47BA-B968-F8185D00CC86}" destId="{6A576425-5F53-486B-A60F-202DFCD87C31}" srcOrd="0" destOrd="0" presId="urn:microsoft.com/office/officeart/2005/8/layout/orgChart1"/>
    <dgm:cxn modelId="{5D8CD21F-17DF-4D5E-9EAD-0282FC87AF36}" type="presParOf" srcId="{6A576425-5F53-486B-A60F-202DFCD87C31}" destId="{4AC5F605-9F8A-4CF9-9260-4925C2FA9884}" srcOrd="0" destOrd="0" presId="urn:microsoft.com/office/officeart/2005/8/layout/orgChart1"/>
    <dgm:cxn modelId="{EE51C1EA-E784-45DF-9891-1D4BED2BAA5C}" type="presParOf" srcId="{6A576425-5F53-486B-A60F-202DFCD87C31}" destId="{EE3B308E-C3F8-4AE7-A3EF-A7C428A96E46}" srcOrd="1" destOrd="0" presId="urn:microsoft.com/office/officeart/2005/8/layout/orgChart1"/>
    <dgm:cxn modelId="{E2DF21F8-4D96-4F2F-903D-EB8CFC817544}" type="presParOf" srcId="{7D0F0735-83D5-47BA-B968-F8185D00CC86}" destId="{B2D9AACB-9FF9-4E1F-AB45-7321AF8C0146}" srcOrd="1" destOrd="0" presId="urn:microsoft.com/office/officeart/2005/8/layout/orgChart1"/>
    <dgm:cxn modelId="{4B4231CE-562C-4C7A-B831-5FE7622C5C3A}" type="presParOf" srcId="{7D0F0735-83D5-47BA-B968-F8185D00CC86}" destId="{B4B006E8-4FE6-474E-A23F-D4F9C07CB5CB}" srcOrd="2" destOrd="0" presId="urn:microsoft.com/office/officeart/2005/8/layout/orgChart1"/>
    <dgm:cxn modelId="{E3CBE6E2-2E61-499F-BC6C-1C0EB6966CB0}" type="presParOf" srcId="{D9C58F70-18FD-4A4F-9EB8-35D6D78B4C28}" destId="{DA300D94-B201-4B99-AFA4-CDAE9EF70F2F}" srcOrd="2" destOrd="0" presId="urn:microsoft.com/office/officeart/2005/8/layout/orgChart1"/>
    <dgm:cxn modelId="{89EBB0C3-2F69-4F23-9A77-6EFC16794F9F}" type="presParOf" srcId="{D9C58F70-18FD-4A4F-9EB8-35D6D78B4C28}" destId="{FDFC633F-BF23-4824-8530-AB6F09045B57}" srcOrd="3" destOrd="0" presId="urn:microsoft.com/office/officeart/2005/8/layout/orgChart1"/>
    <dgm:cxn modelId="{3F76C0E8-510A-4E57-AE13-2991D7739AAA}" type="presParOf" srcId="{FDFC633F-BF23-4824-8530-AB6F09045B57}" destId="{749B4AFB-CC93-4F62-93ED-6CD542C2B55D}" srcOrd="0" destOrd="0" presId="urn:microsoft.com/office/officeart/2005/8/layout/orgChart1"/>
    <dgm:cxn modelId="{DAE94039-278F-4EBB-876C-25C26D2EE23A}" type="presParOf" srcId="{749B4AFB-CC93-4F62-93ED-6CD542C2B55D}" destId="{90407CFD-7187-4CE1-A3D5-6136CB1CF028}" srcOrd="0" destOrd="0" presId="urn:microsoft.com/office/officeart/2005/8/layout/orgChart1"/>
    <dgm:cxn modelId="{7CEB66C0-C65A-4932-933A-E8BD0B6AD8AE}" type="presParOf" srcId="{749B4AFB-CC93-4F62-93ED-6CD542C2B55D}" destId="{F45B7BCA-AAAD-4FAC-8C97-C9AE21F1996A}" srcOrd="1" destOrd="0" presId="urn:microsoft.com/office/officeart/2005/8/layout/orgChart1"/>
    <dgm:cxn modelId="{2C41C256-7B69-43B5-930F-C114A31A019F}" type="presParOf" srcId="{FDFC633F-BF23-4824-8530-AB6F09045B57}" destId="{03905E7F-419D-43CC-A32C-D48891F21EC8}" srcOrd="1" destOrd="0" presId="urn:microsoft.com/office/officeart/2005/8/layout/orgChart1"/>
    <dgm:cxn modelId="{663DC082-FB9D-4C3A-A0A9-407D4715DE3A}" type="presParOf" srcId="{FDFC633F-BF23-4824-8530-AB6F09045B57}" destId="{8B9A257E-5EE4-482E-B3B6-1FBC36938BFA}" srcOrd="2" destOrd="0" presId="urn:microsoft.com/office/officeart/2005/8/layout/orgChart1"/>
    <dgm:cxn modelId="{65CE1637-E041-4CCD-ABDF-C2183E90C76B}" type="presParOf" srcId="{D9C58F70-18FD-4A4F-9EB8-35D6D78B4C28}" destId="{1ACC0625-B09E-49C7-BE09-D734CE7D12FB}" srcOrd="4" destOrd="0" presId="urn:microsoft.com/office/officeart/2005/8/layout/orgChart1"/>
    <dgm:cxn modelId="{E2D9515E-AFD0-4A45-B763-46836B055CF3}" type="presParOf" srcId="{D9C58F70-18FD-4A4F-9EB8-35D6D78B4C28}" destId="{F72E940F-9F0A-4D5C-9DFB-38014F4441B4}" srcOrd="5" destOrd="0" presId="urn:microsoft.com/office/officeart/2005/8/layout/orgChart1"/>
    <dgm:cxn modelId="{53B611BD-4344-4BFA-B489-0827F2F00C20}" type="presParOf" srcId="{F72E940F-9F0A-4D5C-9DFB-38014F4441B4}" destId="{07D63033-CA47-4107-92E4-8A1C96980F5E}" srcOrd="0" destOrd="0" presId="urn:microsoft.com/office/officeart/2005/8/layout/orgChart1"/>
    <dgm:cxn modelId="{0FA7B292-AEA5-4DEC-A673-4C12C241CE59}" type="presParOf" srcId="{07D63033-CA47-4107-92E4-8A1C96980F5E}" destId="{809E7021-0744-4F96-ACAE-A790F66E835C}" srcOrd="0" destOrd="0" presId="urn:microsoft.com/office/officeart/2005/8/layout/orgChart1"/>
    <dgm:cxn modelId="{36EF73BC-A13E-464D-AFA3-81FA04142428}" type="presParOf" srcId="{07D63033-CA47-4107-92E4-8A1C96980F5E}" destId="{48E717E3-9DD2-40BD-B186-AA135B2384B8}" srcOrd="1" destOrd="0" presId="urn:microsoft.com/office/officeart/2005/8/layout/orgChart1"/>
    <dgm:cxn modelId="{37E43FE9-73EF-4FDC-B46B-C8A2AF3401E9}" type="presParOf" srcId="{F72E940F-9F0A-4D5C-9DFB-38014F4441B4}" destId="{B776DB27-6C64-4440-B026-1AD282A47E00}" srcOrd="1" destOrd="0" presId="urn:microsoft.com/office/officeart/2005/8/layout/orgChart1"/>
    <dgm:cxn modelId="{6F51C414-A106-4D7C-80F3-97B1958C1218}" type="presParOf" srcId="{F72E940F-9F0A-4D5C-9DFB-38014F4441B4}" destId="{BEBE0C48-65DA-476A-BF33-6A77462FF204}" srcOrd="2" destOrd="0" presId="urn:microsoft.com/office/officeart/2005/8/layout/orgChart1"/>
    <dgm:cxn modelId="{9B56B258-02F3-41D8-974A-CF4CB5602672}" type="presParOf" srcId="{7CCFC444-76A6-469F-9856-E2324F90666D}" destId="{AAFE954F-1ACA-4FA7-972B-1ECC4B7CA632}" srcOrd="2" destOrd="0" presId="urn:microsoft.com/office/officeart/2005/8/layout/orgChart1"/>
    <dgm:cxn modelId="{D31C6BEB-9302-4E76-BD3F-39CDD78F0E75}" type="presParOf" srcId="{87502DEA-D77A-471D-88F3-71B1DB91C00D}" destId="{2AF93637-3799-49C1-ABA3-404EFB9A6D8C}" srcOrd="6" destOrd="0" presId="urn:microsoft.com/office/officeart/2005/8/layout/orgChart1"/>
    <dgm:cxn modelId="{87171060-4218-4EEA-B52F-64D61195B948}" type="presParOf" srcId="{87502DEA-D77A-471D-88F3-71B1DB91C00D}" destId="{3A34B721-E87D-4DA4-8868-45F85130F167}" srcOrd="7" destOrd="0" presId="urn:microsoft.com/office/officeart/2005/8/layout/orgChart1"/>
    <dgm:cxn modelId="{27811F40-9B60-493F-9C73-0B336F22067E}" type="presParOf" srcId="{3A34B721-E87D-4DA4-8868-45F85130F167}" destId="{CA00F046-55AB-459D-94BB-73AC72326DB3}" srcOrd="0" destOrd="0" presId="urn:microsoft.com/office/officeart/2005/8/layout/orgChart1"/>
    <dgm:cxn modelId="{9552C55C-CA07-45B1-9775-BDE925E7738C}" type="presParOf" srcId="{CA00F046-55AB-459D-94BB-73AC72326DB3}" destId="{9C04D97B-DB52-49B8-90C2-94F422169937}" srcOrd="0" destOrd="0" presId="urn:microsoft.com/office/officeart/2005/8/layout/orgChart1"/>
    <dgm:cxn modelId="{65B70BD5-6E68-4698-A849-72274A336C9F}" type="presParOf" srcId="{CA00F046-55AB-459D-94BB-73AC72326DB3}" destId="{854871BF-C174-4264-B5FD-DDAF187DE239}" srcOrd="1" destOrd="0" presId="urn:microsoft.com/office/officeart/2005/8/layout/orgChart1"/>
    <dgm:cxn modelId="{3E89FB26-21AC-48DE-B1FB-2DF2E08225F7}" type="presParOf" srcId="{3A34B721-E87D-4DA4-8868-45F85130F167}" destId="{D49BB27D-09FA-45B7-B59E-C3E148972E1A}" srcOrd="1" destOrd="0" presId="urn:microsoft.com/office/officeart/2005/8/layout/orgChart1"/>
    <dgm:cxn modelId="{79729BE6-5D5E-4543-8507-128BB570B849}" type="presParOf" srcId="{D49BB27D-09FA-45B7-B59E-C3E148972E1A}" destId="{456FB610-9739-4058-8C82-69F77586BAA5}" srcOrd="0" destOrd="0" presId="urn:microsoft.com/office/officeart/2005/8/layout/orgChart1"/>
    <dgm:cxn modelId="{E857C0F9-8698-458F-9A20-05FCF5C92C36}" type="presParOf" srcId="{D49BB27D-09FA-45B7-B59E-C3E148972E1A}" destId="{2588B25D-D463-4E2D-93AC-4126A89D66D3}" srcOrd="1" destOrd="0" presId="urn:microsoft.com/office/officeart/2005/8/layout/orgChart1"/>
    <dgm:cxn modelId="{358AAFAD-35A3-46AD-AD59-05890D665786}" type="presParOf" srcId="{2588B25D-D463-4E2D-93AC-4126A89D66D3}" destId="{1F47C92D-A57F-44B4-ADE7-CABC1D539643}" srcOrd="0" destOrd="0" presId="urn:microsoft.com/office/officeart/2005/8/layout/orgChart1"/>
    <dgm:cxn modelId="{53D2D7BF-69AA-447A-8A86-2AD27279D536}" type="presParOf" srcId="{1F47C92D-A57F-44B4-ADE7-CABC1D539643}" destId="{4619DA4C-7743-4367-A599-10ED93A7B30B}" srcOrd="0" destOrd="0" presId="urn:microsoft.com/office/officeart/2005/8/layout/orgChart1"/>
    <dgm:cxn modelId="{72CCBC3B-E2F8-494C-B0A1-20AD171F737F}" type="presParOf" srcId="{1F47C92D-A57F-44B4-ADE7-CABC1D539643}" destId="{F54F65BE-4077-4018-AA08-3DC91496007D}" srcOrd="1" destOrd="0" presId="urn:microsoft.com/office/officeart/2005/8/layout/orgChart1"/>
    <dgm:cxn modelId="{6C662F8A-D974-4CF2-9390-73D23DA11B2E}" type="presParOf" srcId="{2588B25D-D463-4E2D-93AC-4126A89D66D3}" destId="{FC31B326-9D9C-4F48-B608-BEFDFD9F4C9A}" srcOrd="1" destOrd="0" presId="urn:microsoft.com/office/officeart/2005/8/layout/orgChart1"/>
    <dgm:cxn modelId="{0055F145-093C-45E0-B358-A1CBAE471D83}" type="presParOf" srcId="{2588B25D-D463-4E2D-93AC-4126A89D66D3}" destId="{DD322E7F-F450-4EA9-A324-06B9F6FF71C8}" srcOrd="2" destOrd="0" presId="urn:microsoft.com/office/officeart/2005/8/layout/orgChart1"/>
    <dgm:cxn modelId="{CD3CAA43-AAA3-4072-A80E-C9D4DA503179}" type="presParOf" srcId="{D49BB27D-09FA-45B7-B59E-C3E148972E1A}" destId="{50C82CFA-ED51-4EB2-A02E-BB5E7D5195DB}" srcOrd="2" destOrd="0" presId="urn:microsoft.com/office/officeart/2005/8/layout/orgChart1"/>
    <dgm:cxn modelId="{FEA972A8-CD5E-4EF3-9233-0823743EB5AB}" type="presParOf" srcId="{D49BB27D-09FA-45B7-B59E-C3E148972E1A}" destId="{BD62F970-8AC1-46E3-9333-001EBE999E9C}" srcOrd="3" destOrd="0" presId="urn:microsoft.com/office/officeart/2005/8/layout/orgChart1"/>
    <dgm:cxn modelId="{4AD5215E-2A69-45CC-BED2-372EF5445899}" type="presParOf" srcId="{BD62F970-8AC1-46E3-9333-001EBE999E9C}" destId="{0F34008A-14B5-486D-920D-A6F59B09FA50}" srcOrd="0" destOrd="0" presId="urn:microsoft.com/office/officeart/2005/8/layout/orgChart1"/>
    <dgm:cxn modelId="{468C1744-D3CF-4D08-8160-91A3578F277C}" type="presParOf" srcId="{0F34008A-14B5-486D-920D-A6F59B09FA50}" destId="{451A2FE0-D3FD-4363-86DC-B4779356F7FF}" srcOrd="0" destOrd="0" presId="urn:microsoft.com/office/officeart/2005/8/layout/orgChart1"/>
    <dgm:cxn modelId="{6BBC78FB-252F-49EB-9CC9-351EAEB02AEC}" type="presParOf" srcId="{0F34008A-14B5-486D-920D-A6F59B09FA50}" destId="{B5434974-6913-47D1-996C-6A7061228BBF}" srcOrd="1" destOrd="0" presId="urn:microsoft.com/office/officeart/2005/8/layout/orgChart1"/>
    <dgm:cxn modelId="{EA920001-48C4-46C5-B6F2-06B279567D07}" type="presParOf" srcId="{BD62F970-8AC1-46E3-9333-001EBE999E9C}" destId="{77747A8B-148F-4569-9121-7402ABC25AD2}" srcOrd="1" destOrd="0" presId="urn:microsoft.com/office/officeart/2005/8/layout/orgChart1"/>
    <dgm:cxn modelId="{19F20378-33CA-4A62-A842-13E9AD291EF6}" type="presParOf" srcId="{BD62F970-8AC1-46E3-9333-001EBE999E9C}" destId="{54C2956E-29DE-44EC-99A0-366324100784}" srcOrd="2" destOrd="0" presId="urn:microsoft.com/office/officeart/2005/8/layout/orgChart1"/>
    <dgm:cxn modelId="{DB1EE171-8049-4349-BB82-FF7178D76BAB}" type="presParOf" srcId="{D49BB27D-09FA-45B7-B59E-C3E148972E1A}" destId="{A05FCAFA-BB13-4880-B49A-051ADD1A6CD5}" srcOrd="4" destOrd="0" presId="urn:microsoft.com/office/officeart/2005/8/layout/orgChart1"/>
    <dgm:cxn modelId="{9CE1B598-FEF1-424E-88C2-F42D2929261D}" type="presParOf" srcId="{D49BB27D-09FA-45B7-B59E-C3E148972E1A}" destId="{67B5BE56-5644-4355-8E43-466C668D23A0}" srcOrd="5" destOrd="0" presId="urn:microsoft.com/office/officeart/2005/8/layout/orgChart1"/>
    <dgm:cxn modelId="{E1F2C751-FFA6-41E3-AE8F-8F2A2CDA77E2}" type="presParOf" srcId="{67B5BE56-5644-4355-8E43-466C668D23A0}" destId="{6C060C3D-22F8-4717-8F79-4BEC5DCA95DF}" srcOrd="0" destOrd="0" presId="urn:microsoft.com/office/officeart/2005/8/layout/orgChart1"/>
    <dgm:cxn modelId="{C8DCBDFE-CD16-4B61-96EE-B41BE39543A3}" type="presParOf" srcId="{6C060C3D-22F8-4717-8F79-4BEC5DCA95DF}" destId="{26C6A8EC-290B-4BDA-ABB2-A6E20C564A8D}" srcOrd="0" destOrd="0" presId="urn:microsoft.com/office/officeart/2005/8/layout/orgChart1"/>
    <dgm:cxn modelId="{317496BC-DFC3-48EE-9560-F288B3E2EBF3}" type="presParOf" srcId="{6C060C3D-22F8-4717-8F79-4BEC5DCA95DF}" destId="{ED615EE0-00F3-4A1C-ACA7-DDF94365570B}" srcOrd="1" destOrd="0" presId="urn:microsoft.com/office/officeart/2005/8/layout/orgChart1"/>
    <dgm:cxn modelId="{76146F3A-B07A-43AA-B3BD-437C6B3920EF}" type="presParOf" srcId="{67B5BE56-5644-4355-8E43-466C668D23A0}" destId="{D7535723-3C9B-4B2C-9A9A-29E570EB5A42}" srcOrd="1" destOrd="0" presId="urn:microsoft.com/office/officeart/2005/8/layout/orgChart1"/>
    <dgm:cxn modelId="{1EF9EDE5-C4CC-466E-A444-68A607FC4485}" type="presParOf" srcId="{67B5BE56-5644-4355-8E43-466C668D23A0}" destId="{D7B167C5-58D3-4215-9169-665387AFD190}" srcOrd="2" destOrd="0" presId="urn:microsoft.com/office/officeart/2005/8/layout/orgChart1"/>
    <dgm:cxn modelId="{E819F8E7-CCC6-406A-B7B0-2D73110B82E3}" type="presParOf" srcId="{D49BB27D-09FA-45B7-B59E-C3E148972E1A}" destId="{674AAEF8-2552-48B1-A7ED-15DA0ADA2008}" srcOrd="6" destOrd="0" presId="urn:microsoft.com/office/officeart/2005/8/layout/orgChart1"/>
    <dgm:cxn modelId="{AAC36E08-FFCD-471E-94C7-563C46E0EEE5}" type="presParOf" srcId="{D49BB27D-09FA-45B7-B59E-C3E148972E1A}" destId="{2A37B92F-74DB-44DD-8B55-FEEE37FF5F72}" srcOrd="7" destOrd="0" presId="urn:microsoft.com/office/officeart/2005/8/layout/orgChart1"/>
    <dgm:cxn modelId="{F1A9509E-98BB-4691-8A4E-24CFE51992F7}" type="presParOf" srcId="{2A37B92F-74DB-44DD-8B55-FEEE37FF5F72}" destId="{FFF71FF0-9FAB-4E8F-819C-C417372D72DF}" srcOrd="0" destOrd="0" presId="urn:microsoft.com/office/officeart/2005/8/layout/orgChart1"/>
    <dgm:cxn modelId="{E75BD9A5-C174-4587-82E3-1EFDC3B119E4}" type="presParOf" srcId="{FFF71FF0-9FAB-4E8F-819C-C417372D72DF}" destId="{D2BAA51B-39D8-4826-8F4C-A83143FC3983}" srcOrd="0" destOrd="0" presId="urn:microsoft.com/office/officeart/2005/8/layout/orgChart1"/>
    <dgm:cxn modelId="{5AE4E9C5-008B-48A4-A903-3DC035AAF2AD}" type="presParOf" srcId="{FFF71FF0-9FAB-4E8F-819C-C417372D72DF}" destId="{F2D78462-89DD-41E7-9D59-310C78A312CE}" srcOrd="1" destOrd="0" presId="urn:microsoft.com/office/officeart/2005/8/layout/orgChart1"/>
    <dgm:cxn modelId="{49123094-645D-48D5-B7F4-74C8CF8FF9E0}" type="presParOf" srcId="{2A37B92F-74DB-44DD-8B55-FEEE37FF5F72}" destId="{5B84B4EC-EB94-4568-9040-6886031E31F3}" srcOrd="1" destOrd="0" presId="urn:microsoft.com/office/officeart/2005/8/layout/orgChart1"/>
    <dgm:cxn modelId="{71F620AE-6DA9-407A-8F05-183FC7F633D4}" type="presParOf" srcId="{2A37B92F-74DB-44DD-8B55-FEEE37FF5F72}" destId="{4F479155-094B-4C89-B796-3A2E24FA93B0}" srcOrd="2" destOrd="0" presId="urn:microsoft.com/office/officeart/2005/8/layout/orgChart1"/>
    <dgm:cxn modelId="{FCF14768-BF0D-473E-ABB7-F7CBD115E54E}" type="presParOf" srcId="{D49BB27D-09FA-45B7-B59E-C3E148972E1A}" destId="{C7E892ED-90DA-4767-97DB-ABDA916A5666}" srcOrd="8" destOrd="0" presId="urn:microsoft.com/office/officeart/2005/8/layout/orgChart1"/>
    <dgm:cxn modelId="{3790BF69-52ED-47E7-BDCA-C672BAD21F36}" type="presParOf" srcId="{D49BB27D-09FA-45B7-B59E-C3E148972E1A}" destId="{BF41D7FF-65E8-4E8D-910A-0C05C0E4B279}" srcOrd="9" destOrd="0" presId="urn:microsoft.com/office/officeart/2005/8/layout/orgChart1"/>
    <dgm:cxn modelId="{B5AAD96B-AF8E-4559-A4F6-109E5BE3F129}" type="presParOf" srcId="{BF41D7FF-65E8-4E8D-910A-0C05C0E4B279}" destId="{4FFF26DA-5ADC-4FEA-8351-616118D71501}" srcOrd="0" destOrd="0" presId="urn:microsoft.com/office/officeart/2005/8/layout/orgChart1"/>
    <dgm:cxn modelId="{E83C96CC-333B-413E-ACAA-5840D2F5D609}" type="presParOf" srcId="{4FFF26DA-5ADC-4FEA-8351-616118D71501}" destId="{FCFCDA3C-7B40-47F4-A640-D0BF92D22C5A}" srcOrd="0" destOrd="0" presId="urn:microsoft.com/office/officeart/2005/8/layout/orgChart1"/>
    <dgm:cxn modelId="{5680AD1E-0D26-45F4-9BED-26143F944844}" type="presParOf" srcId="{4FFF26DA-5ADC-4FEA-8351-616118D71501}" destId="{42F68E05-B618-4547-9677-0C3720CC90CD}" srcOrd="1" destOrd="0" presId="urn:microsoft.com/office/officeart/2005/8/layout/orgChart1"/>
    <dgm:cxn modelId="{240201A4-266F-413E-B8DA-DF9A3B2E6A7E}" type="presParOf" srcId="{BF41D7FF-65E8-4E8D-910A-0C05C0E4B279}" destId="{EEDD58C3-2ACA-4E82-90D6-3B0C2AD8EFFE}" srcOrd="1" destOrd="0" presId="urn:microsoft.com/office/officeart/2005/8/layout/orgChart1"/>
    <dgm:cxn modelId="{75963C2C-DE9E-494B-8089-7CFBF5D508A7}" type="presParOf" srcId="{BF41D7FF-65E8-4E8D-910A-0C05C0E4B279}" destId="{D358271E-575F-450B-8C85-649242B6FC3C}" srcOrd="2" destOrd="0" presId="urn:microsoft.com/office/officeart/2005/8/layout/orgChart1"/>
    <dgm:cxn modelId="{AA1A5184-C3B0-4BCA-A5AD-375971201244}" type="presParOf" srcId="{D49BB27D-09FA-45B7-B59E-C3E148972E1A}" destId="{F51BDEAB-E187-4BE2-884C-8C2E57FB250A}" srcOrd="10" destOrd="0" presId="urn:microsoft.com/office/officeart/2005/8/layout/orgChart1"/>
    <dgm:cxn modelId="{1BB6C682-EC0A-4C64-92F2-D6E216BDF5A2}" type="presParOf" srcId="{D49BB27D-09FA-45B7-B59E-C3E148972E1A}" destId="{D16EAF81-5777-4AE8-B398-EC1826B080E6}" srcOrd="11" destOrd="0" presId="urn:microsoft.com/office/officeart/2005/8/layout/orgChart1"/>
    <dgm:cxn modelId="{5E6736E6-0CBB-4907-8955-B487648DEC9E}" type="presParOf" srcId="{D16EAF81-5777-4AE8-B398-EC1826B080E6}" destId="{6E964425-A325-47A4-A8C9-F5F780FF3095}" srcOrd="0" destOrd="0" presId="urn:microsoft.com/office/officeart/2005/8/layout/orgChart1"/>
    <dgm:cxn modelId="{2DB3F56E-43BB-417A-9188-F42E049D9A1E}" type="presParOf" srcId="{6E964425-A325-47A4-A8C9-F5F780FF3095}" destId="{0B9E7DDE-8604-4F19-8950-808DA40542DE}" srcOrd="0" destOrd="0" presId="urn:microsoft.com/office/officeart/2005/8/layout/orgChart1"/>
    <dgm:cxn modelId="{80C5421D-938E-402F-AF02-41BACAE5F423}" type="presParOf" srcId="{6E964425-A325-47A4-A8C9-F5F780FF3095}" destId="{99C4AF25-D8C7-4292-B8E8-D59EAE5CE269}" srcOrd="1" destOrd="0" presId="urn:microsoft.com/office/officeart/2005/8/layout/orgChart1"/>
    <dgm:cxn modelId="{D65E1E89-0FF2-4279-9A30-A0250D0250CB}" type="presParOf" srcId="{D16EAF81-5777-4AE8-B398-EC1826B080E6}" destId="{E0E73F51-6556-459E-9767-216DA44AD9C0}" srcOrd="1" destOrd="0" presId="urn:microsoft.com/office/officeart/2005/8/layout/orgChart1"/>
    <dgm:cxn modelId="{86881AE6-1A83-4171-ABD8-6DAA60C4B838}" type="presParOf" srcId="{D16EAF81-5777-4AE8-B398-EC1826B080E6}" destId="{8B08FE31-D19A-4E9B-96B0-B295205FD2A4}" srcOrd="2" destOrd="0" presId="urn:microsoft.com/office/officeart/2005/8/layout/orgChart1"/>
    <dgm:cxn modelId="{F5119AD0-341A-4AFA-A108-5386FDBFE6BA}" type="presParOf" srcId="{3A34B721-E87D-4DA4-8868-45F85130F167}" destId="{28C7FDB0-0855-420E-A0CB-02B4A53DFF7C}" srcOrd="2" destOrd="0" presId="urn:microsoft.com/office/officeart/2005/8/layout/orgChart1"/>
    <dgm:cxn modelId="{281987B6-AFD3-4CC6-A963-6F1711AB7024}" type="presParOf" srcId="{87502DEA-D77A-471D-88F3-71B1DB91C00D}" destId="{66D81005-91E0-4667-90F7-8B9A4135F62C}" srcOrd="8" destOrd="0" presId="urn:microsoft.com/office/officeart/2005/8/layout/orgChart1"/>
    <dgm:cxn modelId="{9B73E56E-38EA-4C08-9B59-1634FA45641B}" type="presParOf" srcId="{87502DEA-D77A-471D-88F3-71B1DB91C00D}" destId="{C0668A1D-E4FD-4EE2-81CD-A7F94B564C41}" srcOrd="9" destOrd="0" presId="urn:microsoft.com/office/officeart/2005/8/layout/orgChart1"/>
    <dgm:cxn modelId="{81474F0F-C84F-4862-8222-5F94609CA681}" type="presParOf" srcId="{C0668A1D-E4FD-4EE2-81CD-A7F94B564C41}" destId="{4DDB5AEC-B155-4428-AD50-44F1896E05E6}" srcOrd="0" destOrd="0" presId="urn:microsoft.com/office/officeart/2005/8/layout/orgChart1"/>
    <dgm:cxn modelId="{72E628D9-F991-46A5-942C-882502AC7842}" type="presParOf" srcId="{4DDB5AEC-B155-4428-AD50-44F1896E05E6}" destId="{45B5E5A7-747B-498A-90AC-835724135598}" srcOrd="0" destOrd="0" presId="urn:microsoft.com/office/officeart/2005/8/layout/orgChart1"/>
    <dgm:cxn modelId="{CB850F31-4000-46C8-AC45-79220532A959}" type="presParOf" srcId="{4DDB5AEC-B155-4428-AD50-44F1896E05E6}" destId="{74DE212E-BB2F-4BC9-BE42-E27EB554C458}" srcOrd="1" destOrd="0" presId="urn:microsoft.com/office/officeart/2005/8/layout/orgChart1"/>
    <dgm:cxn modelId="{8139287E-CC24-4963-9A54-26F03BCFB091}" type="presParOf" srcId="{C0668A1D-E4FD-4EE2-81CD-A7F94B564C41}" destId="{44866CDE-2FD3-417F-AE7E-F4AA9315C5AB}" srcOrd="1" destOrd="0" presId="urn:microsoft.com/office/officeart/2005/8/layout/orgChart1"/>
    <dgm:cxn modelId="{06EB5428-11D8-4B70-8226-F9A3F57E93EB}" type="presParOf" srcId="{44866CDE-2FD3-417F-AE7E-F4AA9315C5AB}" destId="{B90ECAA2-10C8-4FCF-ACA7-0C475785D8EF}" srcOrd="0" destOrd="0" presId="urn:microsoft.com/office/officeart/2005/8/layout/orgChart1"/>
    <dgm:cxn modelId="{B8EE97E4-E8FF-45EF-AD7B-0C9192A85A79}" type="presParOf" srcId="{44866CDE-2FD3-417F-AE7E-F4AA9315C5AB}" destId="{1A465139-AC3A-458D-8AD0-83125543D6D5}" srcOrd="1" destOrd="0" presId="urn:microsoft.com/office/officeart/2005/8/layout/orgChart1"/>
    <dgm:cxn modelId="{001B5992-6F7C-439C-AA35-62F8964D4D8A}" type="presParOf" srcId="{1A465139-AC3A-458D-8AD0-83125543D6D5}" destId="{33704CBD-A343-42CF-AED6-7C95472C255B}" srcOrd="0" destOrd="0" presId="urn:microsoft.com/office/officeart/2005/8/layout/orgChart1"/>
    <dgm:cxn modelId="{1710E0FD-A726-40E2-B8AE-4715E478B5C9}" type="presParOf" srcId="{33704CBD-A343-42CF-AED6-7C95472C255B}" destId="{B9D5255D-B57C-4566-811A-F7DC998F272E}" srcOrd="0" destOrd="0" presId="urn:microsoft.com/office/officeart/2005/8/layout/orgChart1"/>
    <dgm:cxn modelId="{CB557511-8D74-4666-B289-97894EB3F5D1}" type="presParOf" srcId="{33704CBD-A343-42CF-AED6-7C95472C255B}" destId="{C069E504-E612-4F86-9C3F-9740D3D86F49}" srcOrd="1" destOrd="0" presId="urn:microsoft.com/office/officeart/2005/8/layout/orgChart1"/>
    <dgm:cxn modelId="{44E12864-B07F-4281-8A06-5F85F2DC843D}" type="presParOf" srcId="{1A465139-AC3A-458D-8AD0-83125543D6D5}" destId="{C0CFB2E5-5757-4A12-B006-FC7F3C3DB46A}" srcOrd="1" destOrd="0" presId="urn:microsoft.com/office/officeart/2005/8/layout/orgChart1"/>
    <dgm:cxn modelId="{E2D60B71-E11E-470D-A9D7-81D09065A1D7}" type="presParOf" srcId="{1A465139-AC3A-458D-8AD0-83125543D6D5}" destId="{641371FA-8A2A-40E1-8664-CFAA048A9BCE}" srcOrd="2" destOrd="0" presId="urn:microsoft.com/office/officeart/2005/8/layout/orgChart1"/>
    <dgm:cxn modelId="{F6D7AD09-7069-47CC-9AFB-4FEA40A486C7}" type="presParOf" srcId="{44866CDE-2FD3-417F-AE7E-F4AA9315C5AB}" destId="{7006F709-3E5B-4115-9061-3E290A267410}" srcOrd="2" destOrd="0" presId="urn:microsoft.com/office/officeart/2005/8/layout/orgChart1"/>
    <dgm:cxn modelId="{E9F4A54D-FC2E-420F-BC50-54635F5CD92E}" type="presParOf" srcId="{44866CDE-2FD3-417F-AE7E-F4AA9315C5AB}" destId="{58C369C0-6AA4-4089-94FF-86FC25EF5B63}" srcOrd="3" destOrd="0" presId="urn:microsoft.com/office/officeart/2005/8/layout/orgChart1"/>
    <dgm:cxn modelId="{EB276F7A-470E-4519-BA9B-F798A9597E13}" type="presParOf" srcId="{58C369C0-6AA4-4089-94FF-86FC25EF5B63}" destId="{976A1BA8-5DE0-4730-B056-D6225B5FD620}" srcOrd="0" destOrd="0" presId="urn:microsoft.com/office/officeart/2005/8/layout/orgChart1"/>
    <dgm:cxn modelId="{E1745B35-F00C-4778-89E0-2813AC1D46BE}" type="presParOf" srcId="{976A1BA8-5DE0-4730-B056-D6225B5FD620}" destId="{65CC5790-D06F-4F5B-BFDE-72DE945DEB53}" srcOrd="0" destOrd="0" presId="urn:microsoft.com/office/officeart/2005/8/layout/orgChart1"/>
    <dgm:cxn modelId="{89A0F511-E2AC-455E-B938-8DA467C85305}" type="presParOf" srcId="{976A1BA8-5DE0-4730-B056-D6225B5FD620}" destId="{BBB3FBC9-7D87-4D33-83A6-7A64139EE1B6}" srcOrd="1" destOrd="0" presId="urn:microsoft.com/office/officeart/2005/8/layout/orgChart1"/>
    <dgm:cxn modelId="{833E51BD-0160-45E1-8814-A8B7717D5694}" type="presParOf" srcId="{58C369C0-6AA4-4089-94FF-86FC25EF5B63}" destId="{76B4F6EA-94BB-4F43-8AAE-900DA00D0D78}" srcOrd="1" destOrd="0" presId="urn:microsoft.com/office/officeart/2005/8/layout/orgChart1"/>
    <dgm:cxn modelId="{A95A3741-E916-48D7-868C-BEF9315C5D2C}" type="presParOf" srcId="{58C369C0-6AA4-4089-94FF-86FC25EF5B63}" destId="{53D4A323-8141-420E-8FCA-05AFD35297E1}" srcOrd="2" destOrd="0" presId="urn:microsoft.com/office/officeart/2005/8/layout/orgChart1"/>
    <dgm:cxn modelId="{D94F02DB-48F7-475A-A776-F6657E50123F}" type="presParOf" srcId="{44866CDE-2FD3-417F-AE7E-F4AA9315C5AB}" destId="{54592FFE-5883-4CC7-9895-BD5D7E91DCCE}" srcOrd="4" destOrd="0" presId="urn:microsoft.com/office/officeart/2005/8/layout/orgChart1"/>
    <dgm:cxn modelId="{5726A7FE-68E1-467E-9E51-D94283FB5F0B}" type="presParOf" srcId="{44866CDE-2FD3-417F-AE7E-F4AA9315C5AB}" destId="{18194F29-4AB3-4C92-9D06-FA70451F1C3B}" srcOrd="5" destOrd="0" presId="urn:microsoft.com/office/officeart/2005/8/layout/orgChart1"/>
    <dgm:cxn modelId="{C2395BDA-A241-46A8-BF19-8AE1610574C6}" type="presParOf" srcId="{18194F29-4AB3-4C92-9D06-FA70451F1C3B}" destId="{58EA1051-1D74-49CB-ADE0-FD275B262AAD}" srcOrd="0" destOrd="0" presId="urn:microsoft.com/office/officeart/2005/8/layout/orgChart1"/>
    <dgm:cxn modelId="{365BE2BD-FCC0-4F14-9934-6E4AE3139893}" type="presParOf" srcId="{58EA1051-1D74-49CB-ADE0-FD275B262AAD}" destId="{87036C6C-B417-4116-91A5-2523BE43E409}" srcOrd="0" destOrd="0" presId="urn:microsoft.com/office/officeart/2005/8/layout/orgChart1"/>
    <dgm:cxn modelId="{438D5095-908C-478C-A148-CBB68775251B}" type="presParOf" srcId="{58EA1051-1D74-49CB-ADE0-FD275B262AAD}" destId="{0B4DFCDE-CD38-4AFF-98B2-19090ACE6FB7}" srcOrd="1" destOrd="0" presId="urn:microsoft.com/office/officeart/2005/8/layout/orgChart1"/>
    <dgm:cxn modelId="{9F167124-1A41-4CE6-9C05-2F9CD4D07393}" type="presParOf" srcId="{18194F29-4AB3-4C92-9D06-FA70451F1C3B}" destId="{EF7C5A34-6589-4DD2-8B32-B6D8C5430B85}" srcOrd="1" destOrd="0" presId="urn:microsoft.com/office/officeart/2005/8/layout/orgChart1"/>
    <dgm:cxn modelId="{0E0C2D66-D15E-4849-A99A-728B3D174912}" type="presParOf" srcId="{18194F29-4AB3-4C92-9D06-FA70451F1C3B}" destId="{02C7F4A0-B7DA-444E-B70B-59A1F1611E10}" srcOrd="2" destOrd="0" presId="urn:microsoft.com/office/officeart/2005/8/layout/orgChart1"/>
    <dgm:cxn modelId="{F5816F9A-3665-49B4-8772-8736924E8033}" type="presParOf" srcId="{C0668A1D-E4FD-4EE2-81CD-A7F94B564C41}" destId="{5438CF1D-38B2-43DB-BE5A-1A27C8063564}" srcOrd="2" destOrd="0" presId="urn:microsoft.com/office/officeart/2005/8/layout/orgChart1"/>
    <dgm:cxn modelId="{806BAFA6-001B-41E0-8E9B-E2C9CCB86B08}" type="presParOf" srcId="{87502DEA-D77A-471D-88F3-71B1DB91C00D}" destId="{C982FAB4-9389-4C06-82DB-4050EFEEAF11}" srcOrd="10" destOrd="0" presId="urn:microsoft.com/office/officeart/2005/8/layout/orgChart1"/>
    <dgm:cxn modelId="{FE036C05-E556-45BB-83A0-8BC5AB0B1EE8}" type="presParOf" srcId="{87502DEA-D77A-471D-88F3-71B1DB91C00D}" destId="{4E77D122-0CE9-46A8-B594-6BB4C6A1112F}" srcOrd="11" destOrd="0" presId="urn:microsoft.com/office/officeart/2005/8/layout/orgChart1"/>
    <dgm:cxn modelId="{6195CD21-7182-4284-BF67-D7B1BEB5EAF4}" type="presParOf" srcId="{4E77D122-0CE9-46A8-B594-6BB4C6A1112F}" destId="{BBCC5727-C554-4AF3-BE01-8A4D68E79648}" srcOrd="0" destOrd="0" presId="urn:microsoft.com/office/officeart/2005/8/layout/orgChart1"/>
    <dgm:cxn modelId="{C4567348-9E6D-4774-89FB-702F43039FBC}" type="presParOf" srcId="{BBCC5727-C554-4AF3-BE01-8A4D68E79648}" destId="{F3FD2CE5-C410-4AA1-811B-F2BAA9EEB2D6}" srcOrd="0" destOrd="0" presId="urn:microsoft.com/office/officeart/2005/8/layout/orgChart1"/>
    <dgm:cxn modelId="{1158AD4A-B683-4622-98E6-311C766DAC98}" type="presParOf" srcId="{BBCC5727-C554-4AF3-BE01-8A4D68E79648}" destId="{62386713-C724-43BC-BF87-8EB80896AAE3}" srcOrd="1" destOrd="0" presId="urn:microsoft.com/office/officeart/2005/8/layout/orgChart1"/>
    <dgm:cxn modelId="{10488C6D-3507-4D1B-8918-72BAB7ACCA72}" type="presParOf" srcId="{4E77D122-0CE9-46A8-B594-6BB4C6A1112F}" destId="{E8196455-4811-4592-9F9D-EE5AE47A208B}" srcOrd="1" destOrd="0" presId="urn:microsoft.com/office/officeart/2005/8/layout/orgChart1"/>
    <dgm:cxn modelId="{B8D689D1-28C3-4967-A76B-79CB35F4A88E}" type="presParOf" srcId="{E8196455-4811-4592-9F9D-EE5AE47A208B}" destId="{32D0B2CE-B94F-4883-96CD-2F2FA985A931}" srcOrd="0" destOrd="0" presId="urn:microsoft.com/office/officeart/2005/8/layout/orgChart1"/>
    <dgm:cxn modelId="{244D2C98-2DFF-4820-B36D-6F181202025D}" type="presParOf" srcId="{E8196455-4811-4592-9F9D-EE5AE47A208B}" destId="{63BAE93B-041E-495A-BA93-4A563D384671}" srcOrd="1" destOrd="0" presId="urn:microsoft.com/office/officeart/2005/8/layout/orgChart1"/>
    <dgm:cxn modelId="{87BFED81-0736-4536-8650-A60B171CCC0C}" type="presParOf" srcId="{63BAE93B-041E-495A-BA93-4A563D384671}" destId="{4A898F40-AE3F-4A28-BE6C-660F764B3D90}" srcOrd="0" destOrd="0" presId="urn:microsoft.com/office/officeart/2005/8/layout/orgChart1"/>
    <dgm:cxn modelId="{05B895D4-60A3-420D-A1DF-CB5E468C40A5}" type="presParOf" srcId="{4A898F40-AE3F-4A28-BE6C-660F764B3D90}" destId="{0FB6017F-F58A-43B9-BB82-BE20FE08E025}" srcOrd="0" destOrd="0" presId="urn:microsoft.com/office/officeart/2005/8/layout/orgChart1"/>
    <dgm:cxn modelId="{26CFC1B9-6A6B-457C-BF6C-E70DC9B5F16D}" type="presParOf" srcId="{4A898F40-AE3F-4A28-BE6C-660F764B3D90}" destId="{D2108865-5154-4F59-9B4B-4B5FFDEB64F9}" srcOrd="1" destOrd="0" presId="urn:microsoft.com/office/officeart/2005/8/layout/orgChart1"/>
    <dgm:cxn modelId="{A79335B1-0E2E-4733-AC54-B04B9B676A46}" type="presParOf" srcId="{63BAE93B-041E-495A-BA93-4A563D384671}" destId="{65A33E68-1EE7-4C4E-A84B-055F4147761C}" srcOrd="1" destOrd="0" presId="urn:microsoft.com/office/officeart/2005/8/layout/orgChart1"/>
    <dgm:cxn modelId="{D272F7A7-3E4B-4487-A3A2-C6B91E8B7882}" type="presParOf" srcId="{63BAE93B-041E-495A-BA93-4A563D384671}" destId="{9B6F4FFA-D1A9-4476-BBAF-A9C9B06D9A01}" srcOrd="2" destOrd="0" presId="urn:microsoft.com/office/officeart/2005/8/layout/orgChart1"/>
    <dgm:cxn modelId="{1B86C85D-E8E9-42BE-9278-83191527C715}" type="presParOf" srcId="{E8196455-4811-4592-9F9D-EE5AE47A208B}" destId="{94DA7ED8-25B6-4329-954D-09CE3262D29F}" srcOrd="2" destOrd="0" presId="urn:microsoft.com/office/officeart/2005/8/layout/orgChart1"/>
    <dgm:cxn modelId="{EE8CC689-3F7E-4692-888F-4459F1ECAF37}" type="presParOf" srcId="{E8196455-4811-4592-9F9D-EE5AE47A208B}" destId="{851EE0A9-F730-4F61-A04C-78D415E07324}" srcOrd="3" destOrd="0" presId="urn:microsoft.com/office/officeart/2005/8/layout/orgChart1"/>
    <dgm:cxn modelId="{28A2CFED-8532-42F3-B58B-ADC9F8E8590B}" type="presParOf" srcId="{851EE0A9-F730-4F61-A04C-78D415E07324}" destId="{39BC2F4C-9D77-42DE-850E-308F516A13CB}" srcOrd="0" destOrd="0" presId="urn:microsoft.com/office/officeart/2005/8/layout/orgChart1"/>
    <dgm:cxn modelId="{D002C810-4D6C-40C8-92A4-F598DAE96C92}" type="presParOf" srcId="{39BC2F4C-9D77-42DE-850E-308F516A13CB}" destId="{BFD88574-D18A-4B6F-A6E0-1A6B08AF497B}" srcOrd="0" destOrd="0" presId="urn:microsoft.com/office/officeart/2005/8/layout/orgChart1"/>
    <dgm:cxn modelId="{D27792CB-460E-41B5-A5C1-8FD126D0B6CF}" type="presParOf" srcId="{39BC2F4C-9D77-42DE-850E-308F516A13CB}" destId="{25CDA8E5-668E-47A1-9F2D-E7A0272A3E7A}" srcOrd="1" destOrd="0" presId="urn:microsoft.com/office/officeart/2005/8/layout/orgChart1"/>
    <dgm:cxn modelId="{0DD54394-D276-47FF-95FD-AEF281192B7F}" type="presParOf" srcId="{851EE0A9-F730-4F61-A04C-78D415E07324}" destId="{4C4998DE-4E73-4DC6-A64B-E46B0E92A97E}" srcOrd="1" destOrd="0" presId="urn:microsoft.com/office/officeart/2005/8/layout/orgChart1"/>
    <dgm:cxn modelId="{1C61B0E4-0496-4272-9645-088AAB84E4D3}" type="presParOf" srcId="{851EE0A9-F730-4F61-A04C-78D415E07324}" destId="{65FB56BB-A4A5-4DFB-8BAE-B235F54F1606}" srcOrd="2" destOrd="0" presId="urn:microsoft.com/office/officeart/2005/8/layout/orgChart1"/>
    <dgm:cxn modelId="{D7EF9050-DEB1-4472-87F1-B1B4978521C3}" type="presParOf" srcId="{E8196455-4811-4592-9F9D-EE5AE47A208B}" destId="{C640837C-1A5F-4D24-BB27-29EE4C4DD129}" srcOrd="4" destOrd="0" presId="urn:microsoft.com/office/officeart/2005/8/layout/orgChart1"/>
    <dgm:cxn modelId="{B0AC8E7E-E614-4066-916B-BF10C569C3DA}" type="presParOf" srcId="{E8196455-4811-4592-9F9D-EE5AE47A208B}" destId="{03C9AB5F-DB5D-4297-A87C-799031C26C4A}" srcOrd="5" destOrd="0" presId="urn:microsoft.com/office/officeart/2005/8/layout/orgChart1"/>
    <dgm:cxn modelId="{7D26BA47-7BE3-4FAD-821D-CC495BE090C2}" type="presParOf" srcId="{03C9AB5F-DB5D-4297-A87C-799031C26C4A}" destId="{880C48C9-C509-433F-880A-531CC4688021}" srcOrd="0" destOrd="0" presId="urn:microsoft.com/office/officeart/2005/8/layout/orgChart1"/>
    <dgm:cxn modelId="{92ED11F7-38C9-495C-A4C4-F9BFCCA583E9}" type="presParOf" srcId="{880C48C9-C509-433F-880A-531CC4688021}" destId="{3AAE1F18-6373-4894-89A1-CA8FDEE1636E}" srcOrd="0" destOrd="0" presId="urn:microsoft.com/office/officeart/2005/8/layout/orgChart1"/>
    <dgm:cxn modelId="{65C7CC05-2CB3-4270-B910-14EBE8FE08DA}" type="presParOf" srcId="{880C48C9-C509-433F-880A-531CC4688021}" destId="{65A65562-13DE-46CD-A545-202F097F44E0}" srcOrd="1" destOrd="0" presId="urn:microsoft.com/office/officeart/2005/8/layout/orgChart1"/>
    <dgm:cxn modelId="{F215CC88-DC56-4B0E-964A-4745F274FD8B}" type="presParOf" srcId="{03C9AB5F-DB5D-4297-A87C-799031C26C4A}" destId="{B8D35D98-0632-482C-9210-42F2ACD63CDC}" srcOrd="1" destOrd="0" presId="urn:microsoft.com/office/officeart/2005/8/layout/orgChart1"/>
    <dgm:cxn modelId="{1C48EE88-2D09-4C0B-89E2-1D09B3404EB7}" type="presParOf" srcId="{03C9AB5F-DB5D-4297-A87C-799031C26C4A}" destId="{3715C686-2BD4-480A-A3D6-1DE02EFB2F71}" srcOrd="2" destOrd="0" presId="urn:microsoft.com/office/officeart/2005/8/layout/orgChart1"/>
    <dgm:cxn modelId="{6E8184B0-49C1-49F8-BF19-93C938DB0005}" type="presParOf" srcId="{E8196455-4811-4592-9F9D-EE5AE47A208B}" destId="{624875F1-6D80-4FEA-B3FC-4AC9486E3481}" srcOrd="6" destOrd="0" presId="urn:microsoft.com/office/officeart/2005/8/layout/orgChart1"/>
    <dgm:cxn modelId="{8C14B9B5-575F-4E96-B06B-B447A7C4EC54}" type="presParOf" srcId="{E8196455-4811-4592-9F9D-EE5AE47A208B}" destId="{FF6C1999-CCA3-449F-9E63-03A7815A24A1}" srcOrd="7" destOrd="0" presId="urn:microsoft.com/office/officeart/2005/8/layout/orgChart1"/>
    <dgm:cxn modelId="{D2B42BA0-FB1A-4324-8F17-6680502F7855}" type="presParOf" srcId="{FF6C1999-CCA3-449F-9E63-03A7815A24A1}" destId="{0013755A-3B71-4D93-B811-17689CC0BD82}" srcOrd="0" destOrd="0" presId="urn:microsoft.com/office/officeart/2005/8/layout/orgChart1"/>
    <dgm:cxn modelId="{D98D292E-E2BF-4ED6-A835-8DB4E04A5069}" type="presParOf" srcId="{0013755A-3B71-4D93-B811-17689CC0BD82}" destId="{324DD098-66DC-40FB-9CE7-2C66912EE75C}" srcOrd="0" destOrd="0" presId="urn:microsoft.com/office/officeart/2005/8/layout/orgChart1"/>
    <dgm:cxn modelId="{B0040E56-DB55-4885-9578-4D5934B3433D}" type="presParOf" srcId="{0013755A-3B71-4D93-B811-17689CC0BD82}" destId="{3DC7CB40-14C5-4FF3-B30C-ABB13864CEDA}" srcOrd="1" destOrd="0" presId="urn:microsoft.com/office/officeart/2005/8/layout/orgChart1"/>
    <dgm:cxn modelId="{FD348F4A-85E8-4F42-A554-72F993FDC771}" type="presParOf" srcId="{FF6C1999-CCA3-449F-9E63-03A7815A24A1}" destId="{53333702-56C0-46C6-969B-3C9FB2BD2C32}" srcOrd="1" destOrd="0" presId="urn:microsoft.com/office/officeart/2005/8/layout/orgChart1"/>
    <dgm:cxn modelId="{89104833-47B6-48D6-93BB-1F24AB1536E7}" type="presParOf" srcId="{FF6C1999-CCA3-449F-9E63-03A7815A24A1}" destId="{1777AF80-5C23-4387-B68F-4CCD93A35DB6}" srcOrd="2" destOrd="0" presId="urn:microsoft.com/office/officeart/2005/8/layout/orgChart1"/>
    <dgm:cxn modelId="{A9D54073-5B6F-42DD-9319-218E5B46831F}" type="presParOf" srcId="{4E77D122-0CE9-46A8-B594-6BB4C6A1112F}" destId="{1C1A19A5-A49C-4914-BA02-A4E6E2134667}" srcOrd="2" destOrd="0" presId="urn:microsoft.com/office/officeart/2005/8/layout/orgChart1"/>
    <dgm:cxn modelId="{075D5067-08A4-4AE6-910F-39E653A9B781}" type="presParOf" srcId="{87502DEA-D77A-471D-88F3-71B1DB91C00D}" destId="{0EAE9532-E555-4823-A3E4-79689260836C}" srcOrd="12" destOrd="0" presId="urn:microsoft.com/office/officeart/2005/8/layout/orgChart1"/>
    <dgm:cxn modelId="{23E35B20-CE13-4E25-8FA5-0E2DAB12A608}" type="presParOf" srcId="{87502DEA-D77A-471D-88F3-71B1DB91C00D}" destId="{C5D931D6-63F2-44BB-9CBF-7EF55479C6EA}" srcOrd="13" destOrd="0" presId="urn:microsoft.com/office/officeart/2005/8/layout/orgChart1"/>
    <dgm:cxn modelId="{F2CCB40D-7F71-4B94-988F-CA919059217B}" type="presParOf" srcId="{C5D931D6-63F2-44BB-9CBF-7EF55479C6EA}" destId="{A6B96037-CED2-4767-B920-21D8F5981A2F}" srcOrd="0" destOrd="0" presId="urn:microsoft.com/office/officeart/2005/8/layout/orgChart1"/>
    <dgm:cxn modelId="{ACBF180D-C724-4831-ADE9-B4A5089CDF89}" type="presParOf" srcId="{A6B96037-CED2-4767-B920-21D8F5981A2F}" destId="{0E67F47E-E13F-42AE-8397-14B102C722BA}" srcOrd="0" destOrd="0" presId="urn:microsoft.com/office/officeart/2005/8/layout/orgChart1"/>
    <dgm:cxn modelId="{A6FB0C0E-2C69-4749-A7D7-44A682E4B47E}" type="presParOf" srcId="{A6B96037-CED2-4767-B920-21D8F5981A2F}" destId="{DD94CB8D-D845-4AFF-9603-F88AA479E928}" srcOrd="1" destOrd="0" presId="urn:microsoft.com/office/officeart/2005/8/layout/orgChart1"/>
    <dgm:cxn modelId="{C525AD86-F497-4E8B-9721-7B1EC1D425F5}" type="presParOf" srcId="{C5D931D6-63F2-44BB-9CBF-7EF55479C6EA}" destId="{1D2133A1-55CF-4511-BCF8-DD375F762BBA}" srcOrd="1" destOrd="0" presId="urn:microsoft.com/office/officeart/2005/8/layout/orgChart1"/>
    <dgm:cxn modelId="{3D078CE6-8820-46A4-9B09-69196571D937}" type="presParOf" srcId="{1D2133A1-55CF-4511-BCF8-DD375F762BBA}" destId="{29C16F5C-3BFA-401F-90D7-42541C929378}" srcOrd="0" destOrd="0" presId="urn:microsoft.com/office/officeart/2005/8/layout/orgChart1"/>
    <dgm:cxn modelId="{50540277-5634-418A-A778-8E5A03549C8D}" type="presParOf" srcId="{1D2133A1-55CF-4511-BCF8-DD375F762BBA}" destId="{C95354F4-C336-47D1-89CA-67B4D3B54B73}" srcOrd="1" destOrd="0" presId="urn:microsoft.com/office/officeart/2005/8/layout/orgChart1"/>
    <dgm:cxn modelId="{89719277-1D4C-4681-A749-DA440E12DDCC}" type="presParOf" srcId="{C95354F4-C336-47D1-89CA-67B4D3B54B73}" destId="{30B6B41E-1329-4E52-A8B3-B8D018A1AF42}" srcOrd="0" destOrd="0" presId="urn:microsoft.com/office/officeart/2005/8/layout/orgChart1"/>
    <dgm:cxn modelId="{E4E9900A-CD4F-49C2-B1BF-C0DAB7136368}" type="presParOf" srcId="{30B6B41E-1329-4E52-A8B3-B8D018A1AF42}" destId="{A8FC8BE6-A2AF-48AF-BDFB-72C8307380F3}" srcOrd="0" destOrd="0" presId="urn:microsoft.com/office/officeart/2005/8/layout/orgChart1"/>
    <dgm:cxn modelId="{F0C9585B-7948-4B51-8523-F4D7478B46CF}" type="presParOf" srcId="{30B6B41E-1329-4E52-A8B3-B8D018A1AF42}" destId="{946C4E52-3794-4578-AAB7-20EC9E1971B6}" srcOrd="1" destOrd="0" presId="urn:microsoft.com/office/officeart/2005/8/layout/orgChart1"/>
    <dgm:cxn modelId="{D7E2DDE1-B9EA-4DBB-A0B2-BD711D489330}" type="presParOf" srcId="{C95354F4-C336-47D1-89CA-67B4D3B54B73}" destId="{AC4A311F-9F06-43CB-B294-C738E41C9E83}" srcOrd="1" destOrd="0" presId="urn:microsoft.com/office/officeart/2005/8/layout/orgChart1"/>
    <dgm:cxn modelId="{75E917DB-9FD8-44AF-A337-43679CE130AF}" type="presParOf" srcId="{C95354F4-C336-47D1-89CA-67B4D3B54B73}" destId="{2693D71E-EDEC-4F0A-AB2F-EF9BBE53A075}" srcOrd="2" destOrd="0" presId="urn:microsoft.com/office/officeart/2005/8/layout/orgChart1"/>
    <dgm:cxn modelId="{0D2F786A-4E06-41B9-AF94-AAA00D7EA0DF}" type="presParOf" srcId="{1D2133A1-55CF-4511-BCF8-DD375F762BBA}" destId="{AD230FA7-B7CE-4BBE-A4F3-D36B867280E1}" srcOrd="2" destOrd="0" presId="urn:microsoft.com/office/officeart/2005/8/layout/orgChart1"/>
    <dgm:cxn modelId="{0F11CBEE-E866-40FA-AEA7-482E3C86F91C}" type="presParOf" srcId="{1D2133A1-55CF-4511-BCF8-DD375F762BBA}" destId="{92E3C13A-9925-4B94-A220-E4F69FE36D93}" srcOrd="3" destOrd="0" presId="urn:microsoft.com/office/officeart/2005/8/layout/orgChart1"/>
    <dgm:cxn modelId="{3FBC1BA8-FF9F-4BF8-B0ED-4C5FCB79B632}" type="presParOf" srcId="{92E3C13A-9925-4B94-A220-E4F69FE36D93}" destId="{F59D946E-9B12-40A0-90E7-CD5C6D842FC2}" srcOrd="0" destOrd="0" presId="urn:microsoft.com/office/officeart/2005/8/layout/orgChart1"/>
    <dgm:cxn modelId="{4D6299B2-DB5C-4EBB-A0BF-4816525571E9}" type="presParOf" srcId="{F59D946E-9B12-40A0-90E7-CD5C6D842FC2}" destId="{C9C75A71-E7A8-49F8-A159-7DBA2D2478C1}" srcOrd="0" destOrd="0" presId="urn:microsoft.com/office/officeart/2005/8/layout/orgChart1"/>
    <dgm:cxn modelId="{73DA7C4D-48F2-4225-A7F0-5BEAAB8AF9FF}" type="presParOf" srcId="{F59D946E-9B12-40A0-90E7-CD5C6D842FC2}" destId="{0EBD83B3-7953-429E-8B05-34DDB48B916B}" srcOrd="1" destOrd="0" presId="urn:microsoft.com/office/officeart/2005/8/layout/orgChart1"/>
    <dgm:cxn modelId="{341EE2FC-208A-4D94-8949-DE96C24AE5C0}" type="presParOf" srcId="{92E3C13A-9925-4B94-A220-E4F69FE36D93}" destId="{8E57939F-01AF-4105-AFB0-CF7A3545DAE3}" srcOrd="1" destOrd="0" presId="urn:microsoft.com/office/officeart/2005/8/layout/orgChart1"/>
    <dgm:cxn modelId="{724CCD7F-DCC1-4F70-851E-09770423C63F}" type="presParOf" srcId="{92E3C13A-9925-4B94-A220-E4F69FE36D93}" destId="{C074DC66-EB92-453C-A2D2-12C90DF8D1D3}" srcOrd="2" destOrd="0" presId="urn:microsoft.com/office/officeart/2005/8/layout/orgChart1"/>
    <dgm:cxn modelId="{02828E1C-2F7C-4F4B-B9A7-4A676DEA3F92}" type="presParOf" srcId="{1D2133A1-55CF-4511-BCF8-DD375F762BBA}" destId="{47277B1E-5DB7-4934-85A7-A00B87BF1F7A}" srcOrd="4" destOrd="0" presId="urn:microsoft.com/office/officeart/2005/8/layout/orgChart1"/>
    <dgm:cxn modelId="{DA810BDD-B5BA-4F51-8E6D-48507D12EB21}" type="presParOf" srcId="{1D2133A1-55CF-4511-BCF8-DD375F762BBA}" destId="{FA627A80-F7A5-4230-AFA2-2655011D3CA8}" srcOrd="5" destOrd="0" presId="urn:microsoft.com/office/officeart/2005/8/layout/orgChart1"/>
    <dgm:cxn modelId="{204683F6-981B-44B2-90DD-91FE4010D783}" type="presParOf" srcId="{FA627A80-F7A5-4230-AFA2-2655011D3CA8}" destId="{003A29AE-5BB1-478B-8449-AFAC84A30BBD}" srcOrd="0" destOrd="0" presId="urn:microsoft.com/office/officeart/2005/8/layout/orgChart1"/>
    <dgm:cxn modelId="{A821048E-7480-479E-8272-673A96D3890F}" type="presParOf" srcId="{003A29AE-5BB1-478B-8449-AFAC84A30BBD}" destId="{F8191636-269D-4C8D-A142-5D7650B80D95}" srcOrd="0" destOrd="0" presId="urn:microsoft.com/office/officeart/2005/8/layout/orgChart1"/>
    <dgm:cxn modelId="{C200205E-661D-4C80-B66D-98FC8750AA2D}" type="presParOf" srcId="{003A29AE-5BB1-478B-8449-AFAC84A30BBD}" destId="{A221B98D-D726-4933-B5B2-5C0C316A7C25}" srcOrd="1" destOrd="0" presId="urn:microsoft.com/office/officeart/2005/8/layout/orgChart1"/>
    <dgm:cxn modelId="{C699DA30-4D52-4C1E-88DD-10D652AC1042}" type="presParOf" srcId="{FA627A80-F7A5-4230-AFA2-2655011D3CA8}" destId="{8DB49D2B-3C80-49DA-8376-23F5646678EB}" srcOrd="1" destOrd="0" presId="urn:microsoft.com/office/officeart/2005/8/layout/orgChart1"/>
    <dgm:cxn modelId="{CC778B58-0B8C-4A6E-A0AC-CFEEA5C1F11F}" type="presParOf" srcId="{FA627A80-F7A5-4230-AFA2-2655011D3CA8}" destId="{D13B0FDF-8747-43C7-834E-32F843B2CF71}" srcOrd="2" destOrd="0" presId="urn:microsoft.com/office/officeart/2005/8/layout/orgChart1"/>
    <dgm:cxn modelId="{7F1B2B71-ED82-4C3E-9E4A-9A4E6027A6A6}" type="presParOf" srcId="{C5D931D6-63F2-44BB-9CBF-7EF55479C6EA}" destId="{D1C33495-3443-4E25-9DC8-A199F9F279FD}" srcOrd="2" destOrd="0" presId="urn:microsoft.com/office/officeart/2005/8/layout/orgChart1"/>
    <dgm:cxn modelId="{8E7D71AD-F811-4881-8BA4-30AC8CD355A0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561142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561142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561142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314899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2767369" y="80047"/>
              </a:lnTo>
              <a:lnTo>
                <a:pt x="2767369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4688964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468896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468896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468896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3148995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1844913" y="80047"/>
              </a:lnTo>
              <a:lnTo>
                <a:pt x="1844913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376650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376650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376650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3148995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922456" y="80047"/>
              </a:lnTo>
              <a:lnTo>
                <a:pt x="922456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2844051" y="925889"/>
          <a:ext cx="114354" cy="305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067"/>
              </a:lnTo>
              <a:lnTo>
                <a:pt x="114354" y="3057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284405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284405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284405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284405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284405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3103275" y="384612"/>
          <a:ext cx="91440" cy="160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192159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192159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192159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2226539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922456" y="0"/>
              </a:moveTo>
              <a:lnTo>
                <a:pt x="922456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99913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99913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99913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1304082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1844913" y="0"/>
              </a:moveTo>
              <a:lnTo>
                <a:pt x="1844913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7668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7668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7668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38162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2767369" y="0"/>
              </a:moveTo>
              <a:lnTo>
                <a:pt x="2767369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767815" y="3432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DM4iRetail</a:t>
          </a:r>
        </a:p>
      </dsp:txBody>
      <dsp:txXfrm>
        <a:off x="2767815" y="3432"/>
        <a:ext cx="762360" cy="381180"/>
      </dsp:txXfrm>
    </dsp:sp>
    <dsp:sp modelId="{0253070B-604D-420C-A12E-7EF1DFE4921E}">
      <dsp:nvSpPr>
        <dsp:cNvPr id="0" name=""/>
        <dsp:cNvSpPr/>
      </dsp:nvSpPr>
      <dsp:spPr>
        <a:xfrm>
          <a:off x="44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management</a:t>
          </a:r>
        </a:p>
      </dsp:txBody>
      <dsp:txXfrm>
        <a:off x="445" y="544708"/>
        <a:ext cx="762360" cy="381180"/>
      </dsp:txXfrm>
    </dsp:sp>
    <dsp:sp modelId="{38DB6AFB-0ABA-4CDE-987B-AE3654A1C9B5}">
      <dsp:nvSpPr>
        <dsp:cNvPr id="0" name=""/>
        <dsp:cNvSpPr/>
      </dsp:nvSpPr>
      <dsp:spPr>
        <a:xfrm>
          <a:off x="19103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Start-up</a:t>
          </a:r>
        </a:p>
      </dsp:txBody>
      <dsp:txXfrm>
        <a:off x="191035" y="1085984"/>
        <a:ext cx="762360" cy="381180"/>
      </dsp:txXfrm>
    </dsp:sp>
    <dsp:sp modelId="{4EDB4E7C-91F0-4880-ACC1-E45AB76CE738}">
      <dsp:nvSpPr>
        <dsp:cNvPr id="0" name=""/>
        <dsp:cNvSpPr/>
      </dsp:nvSpPr>
      <dsp:spPr>
        <a:xfrm>
          <a:off x="19103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Control</a:t>
          </a:r>
        </a:p>
      </dsp:txBody>
      <dsp:txXfrm>
        <a:off x="191035" y="1627261"/>
        <a:ext cx="762360" cy="381180"/>
      </dsp:txXfrm>
    </dsp:sp>
    <dsp:sp modelId="{4DD78B01-E748-4591-8A6E-D32CCD7719EE}">
      <dsp:nvSpPr>
        <dsp:cNvPr id="0" name=""/>
        <dsp:cNvSpPr/>
      </dsp:nvSpPr>
      <dsp:spPr>
        <a:xfrm>
          <a:off x="19103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Close</a:t>
          </a:r>
        </a:p>
      </dsp:txBody>
      <dsp:txXfrm>
        <a:off x="191035" y="2168537"/>
        <a:ext cx="762360" cy="381180"/>
      </dsp:txXfrm>
    </dsp:sp>
    <dsp:sp modelId="{D8B59E03-E873-412A-8F82-B51084D54188}">
      <dsp:nvSpPr>
        <dsp:cNvPr id="0" name=""/>
        <dsp:cNvSpPr/>
      </dsp:nvSpPr>
      <dsp:spPr>
        <a:xfrm>
          <a:off x="92290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Documentation</a:t>
          </a:r>
        </a:p>
      </dsp:txBody>
      <dsp:txXfrm>
        <a:off x="922902" y="544708"/>
        <a:ext cx="762360" cy="381180"/>
      </dsp:txXfrm>
    </dsp:sp>
    <dsp:sp modelId="{2418BED5-A4D7-45BB-B02F-8D196DC373CC}">
      <dsp:nvSpPr>
        <dsp:cNvPr id="0" name=""/>
        <dsp:cNvSpPr/>
      </dsp:nvSpPr>
      <dsp:spPr>
        <a:xfrm>
          <a:off x="111349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Functional specification</a:t>
          </a:r>
        </a:p>
      </dsp:txBody>
      <dsp:txXfrm>
        <a:off x="1113492" y="1085984"/>
        <a:ext cx="762360" cy="381180"/>
      </dsp:txXfrm>
    </dsp:sp>
    <dsp:sp modelId="{527AB7DC-F356-4F3D-B7ED-1898E5026DA4}">
      <dsp:nvSpPr>
        <dsp:cNvPr id="0" name=""/>
        <dsp:cNvSpPr/>
      </dsp:nvSpPr>
      <dsp:spPr>
        <a:xfrm>
          <a:off x="111349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documentation</a:t>
          </a:r>
        </a:p>
      </dsp:txBody>
      <dsp:txXfrm>
        <a:off x="1113492" y="1627261"/>
        <a:ext cx="762360" cy="381180"/>
      </dsp:txXfrm>
    </dsp:sp>
    <dsp:sp modelId="{0CDACEA5-2835-4EFB-92A0-C1C6FFBE8C9F}">
      <dsp:nvSpPr>
        <dsp:cNvPr id="0" name=""/>
        <dsp:cNvSpPr/>
      </dsp:nvSpPr>
      <dsp:spPr>
        <a:xfrm>
          <a:off x="111349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Manuals</a:t>
          </a:r>
        </a:p>
      </dsp:txBody>
      <dsp:txXfrm>
        <a:off x="1113492" y="2168537"/>
        <a:ext cx="762360" cy="381180"/>
      </dsp:txXfrm>
    </dsp:sp>
    <dsp:sp modelId="{C0B82361-B5D5-49FC-B1D6-4F8C83133923}">
      <dsp:nvSpPr>
        <dsp:cNvPr id="0" name=""/>
        <dsp:cNvSpPr/>
      </dsp:nvSpPr>
      <dsp:spPr>
        <a:xfrm>
          <a:off x="184535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</a:t>
          </a:r>
        </a:p>
      </dsp:txBody>
      <dsp:txXfrm>
        <a:off x="1845358" y="544708"/>
        <a:ext cx="762360" cy="381180"/>
      </dsp:txXfrm>
    </dsp:sp>
    <dsp:sp modelId="{4AC5F605-9F8A-4CF9-9260-4925C2FA9884}">
      <dsp:nvSpPr>
        <dsp:cNvPr id="0" name=""/>
        <dsp:cNvSpPr/>
      </dsp:nvSpPr>
      <dsp:spPr>
        <a:xfrm>
          <a:off x="2035949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K-users</a:t>
          </a:r>
        </a:p>
      </dsp:txBody>
      <dsp:txXfrm>
        <a:off x="2035949" y="1085984"/>
        <a:ext cx="762360" cy="381180"/>
      </dsp:txXfrm>
    </dsp:sp>
    <dsp:sp modelId="{90407CFD-7187-4CE1-A3D5-6136CB1CF028}">
      <dsp:nvSpPr>
        <dsp:cNvPr id="0" name=""/>
        <dsp:cNvSpPr/>
      </dsp:nvSpPr>
      <dsp:spPr>
        <a:xfrm>
          <a:off x="2035949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training</a:t>
          </a:r>
        </a:p>
      </dsp:txBody>
      <dsp:txXfrm>
        <a:off x="2035949" y="1627261"/>
        <a:ext cx="762360" cy="381180"/>
      </dsp:txXfrm>
    </dsp:sp>
    <dsp:sp modelId="{809E7021-0744-4F96-ACAE-A790F66E835C}">
      <dsp:nvSpPr>
        <dsp:cNvPr id="0" name=""/>
        <dsp:cNvSpPr/>
      </dsp:nvSpPr>
      <dsp:spPr>
        <a:xfrm>
          <a:off x="2035949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 evaluation</a:t>
          </a:r>
        </a:p>
      </dsp:txBody>
      <dsp:txXfrm>
        <a:off x="2035949" y="2168537"/>
        <a:ext cx="762360" cy="381180"/>
      </dsp:txXfrm>
    </dsp:sp>
    <dsp:sp modelId="{9C04D97B-DB52-49B8-90C2-94F422169937}">
      <dsp:nvSpPr>
        <dsp:cNvPr id="0" name=""/>
        <dsp:cNvSpPr/>
      </dsp:nvSpPr>
      <dsp:spPr>
        <a:xfrm>
          <a:off x="276781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</a:t>
          </a:r>
        </a:p>
      </dsp:txBody>
      <dsp:txXfrm>
        <a:off x="2767815" y="544708"/>
        <a:ext cx="762360" cy="381180"/>
      </dsp:txXfrm>
    </dsp:sp>
    <dsp:sp modelId="{4619DA4C-7743-4367-A599-10ED93A7B30B}">
      <dsp:nvSpPr>
        <dsp:cNvPr id="0" name=""/>
        <dsp:cNvSpPr/>
      </dsp:nvSpPr>
      <dsp:spPr>
        <a:xfrm>
          <a:off x="295840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Document's dematerialisation</a:t>
          </a:r>
        </a:p>
      </dsp:txBody>
      <dsp:txXfrm>
        <a:off x="2958405" y="1085984"/>
        <a:ext cx="762360" cy="381180"/>
      </dsp:txXfrm>
    </dsp:sp>
    <dsp:sp modelId="{451A2FE0-D3FD-4363-86DC-B4779356F7FF}">
      <dsp:nvSpPr>
        <dsp:cNvPr id="0" name=""/>
        <dsp:cNvSpPr/>
      </dsp:nvSpPr>
      <dsp:spPr>
        <a:xfrm>
          <a:off x="295840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2958405" y="1627261"/>
        <a:ext cx="762360" cy="381180"/>
      </dsp:txXfrm>
    </dsp:sp>
    <dsp:sp modelId="{26C6A8EC-290B-4BDA-ABB2-A6E20C564A8D}">
      <dsp:nvSpPr>
        <dsp:cNvPr id="0" name=""/>
        <dsp:cNvSpPr/>
      </dsp:nvSpPr>
      <dsp:spPr>
        <a:xfrm>
          <a:off x="295840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Standardization</a:t>
          </a:r>
        </a:p>
      </dsp:txBody>
      <dsp:txXfrm>
        <a:off x="2958405" y="2168537"/>
        <a:ext cx="762360" cy="381180"/>
      </dsp:txXfrm>
    </dsp:sp>
    <dsp:sp modelId="{D2BAA51B-39D8-4826-8F4C-A83143FC3983}">
      <dsp:nvSpPr>
        <dsp:cNvPr id="0" name=""/>
        <dsp:cNvSpPr/>
      </dsp:nvSpPr>
      <dsp:spPr>
        <a:xfrm>
          <a:off x="295840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Cataloging</a:t>
          </a:r>
        </a:p>
      </dsp:txBody>
      <dsp:txXfrm>
        <a:off x="2958405" y="2709813"/>
        <a:ext cx="762360" cy="381180"/>
      </dsp:txXfrm>
    </dsp:sp>
    <dsp:sp modelId="{FCFCDA3C-7B40-47F4-A640-D0BF92D22C5A}">
      <dsp:nvSpPr>
        <dsp:cNvPr id="0" name=""/>
        <dsp:cNvSpPr/>
      </dsp:nvSpPr>
      <dsp:spPr>
        <a:xfrm>
          <a:off x="295840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Search engine</a:t>
          </a:r>
        </a:p>
      </dsp:txBody>
      <dsp:txXfrm>
        <a:off x="2958405" y="3251089"/>
        <a:ext cx="762360" cy="381180"/>
      </dsp:txXfrm>
    </dsp:sp>
    <dsp:sp modelId="{0B9E7DDE-8604-4F19-8950-808DA40542DE}">
      <dsp:nvSpPr>
        <dsp:cNvPr id="0" name=""/>
        <dsp:cNvSpPr/>
      </dsp:nvSpPr>
      <dsp:spPr>
        <a:xfrm>
          <a:off x="2958405" y="3792366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2958405" y="3792366"/>
        <a:ext cx="762360" cy="381180"/>
      </dsp:txXfrm>
    </dsp:sp>
    <dsp:sp modelId="{45B5E5A7-747B-498A-90AC-835724135598}">
      <dsp:nvSpPr>
        <dsp:cNvPr id="0" name=""/>
        <dsp:cNvSpPr/>
      </dsp:nvSpPr>
      <dsp:spPr>
        <a:xfrm>
          <a:off x="369027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IA</a:t>
          </a:r>
        </a:p>
      </dsp:txBody>
      <dsp:txXfrm>
        <a:off x="3690272" y="544708"/>
        <a:ext cx="762360" cy="381180"/>
      </dsp:txXfrm>
    </dsp:sp>
    <dsp:sp modelId="{B9D5255D-B57C-4566-811A-F7DC998F272E}">
      <dsp:nvSpPr>
        <dsp:cNvPr id="0" name=""/>
        <dsp:cNvSpPr/>
      </dsp:nvSpPr>
      <dsp:spPr>
        <a:xfrm>
          <a:off x="388086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Receive payments</a:t>
          </a:r>
        </a:p>
      </dsp:txBody>
      <dsp:txXfrm>
        <a:off x="3880862" y="1085984"/>
        <a:ext cx="762360" cy="381180"/>
      </dsp:txXfrm>
    </dsp:sp>
    <dsp:sp modelId="{65CC5790-D06F-4F5B-BFDE-72DE945DEB53}">
      <dsp:nvSpPr>
        <dsp:cNvPr id="0" name=""/>
        <dsp:cNvSpPr/>
      </dsp:nvSpPr>
      <dsp:spPr>
        <a:xfrm>
          <a:off x="388086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3880862" y="1627261"/>
        <a:ext cx="762360" cy="381180"/>
      </dsp:txXfrm>
    </dsp:sp>
    <dsp:sp modelId="{87036C6C-B417-4116-91A5-2523BE43E409}">
      <dsp:nvSpPr>
        <dsp:cNvPr id="0" name=""/>
        <dsp:cNvSpPr/>
      </dsp:nvSpPr>
      <dsp:spPr>
        <a:xfrm>
          <a:off x="388086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3880862" y="2168537"/>
        <a:ext cx="762360" cy="381180"/>
      </dsp:txXfrm>
    </dsp:sp>
    <dsp:sp modelId="{F3FD2CE5-C410-4AA1-811B-F2BAA9EEB2D6}">
      <dsp:nvSpPr>
        <dsp:cNvPr id="0" name=""/>
        <dsp:cNvSpPr/>
      </dsp:nvSpPr>
      <dsp:spPr>
        <a:xfrm>
          <a:off x="461272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PM</a:t>
          </a:r>
        </a:p>
      </dsp:txBody>
      <dsp:txXfrm>
        <a:off x="4612728" y="544708"/>
        <a:ext cx="762360" cy="381180"/>
      </dsp:txXfrm>
    </dsp:sp>
    <dsp:sp modelId="{0FB6017F-F58A-43B9-BB82-BE20FE08E025}">
      <dsp:nvSpPr>
        <dsp:cNvPr id="0" name=""/>
        <dsp:cNvSpPr/>
      </dsp:nvSpPr>
      <dsp:spPr>
        <a:xfrm>
          <a:off x="4803318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Archive</a:t>
          </a:r>
        </a:p>
      </dsp:txBody>
      <dsp:txXfrm>
        <a:off x="4803318" y="1085984"/>
        <a:ext cx="762360" cy="381180"/>
      </dsp:txXfrm>
    </dsp:sp>
    <dsp:sp modelId="{BFD88574-D18A-4B6F-A6E0-1A6B08AF497B}">
      <dsp:nvSpPr>
        <dsp:cNvPr id="0" name=""/>
        <dsp:cNvSpPr/>
      </dsp:nvSpPr>
      <dsp:spPr>
        <a:xfrm>
          <a:off x="4803318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4803318" y="1627261"/>
        <a:ext cx="762360" cy="381180"/>
      </dsp:txXfrm>
    </dsp:sp>
    <dsp:sp modelId="{3AAE1F18-6373-4894-89A1-CA8FDEE1636E}">
      <dsp:nvSpPr>
        <dsp:cNvPr id="0" name=""/>
        <dsp:cNvSpPr/>
      </dsp:nvSpPr>
      <dsp:spPr>
        <a:xfrm>
          <a:off x="4803318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4803318" y="2168537"/>
        <a:ext cx="762360" cy="381180"/>
      </dsp:txXfrm>
    </dsp:sp>
    <dsp:sp modelId="{324DD098-66DC-40FB-9CE7-2C66912EE75C}">
      <dsp:nvSpPr>
        <dsp:cNvPr id="0" name=""/>
        <dsp:cNvSpPr/>
      </dsp:nvSpPr>
      <dsp:spPr>
        <a:xfrm>
          <a:off x="4803318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4803318" y="2709813"/>
        <a:ext cx="762360" cy="381180"/>
      </dsp:txXfrm>
    </dsp:sp>
    <dsp:sp modelId="{0E67F47E-E13F-42AE-8397-14B102C722BA}">
      <dsp:nvSpPr>
        <dsp:cNvPr id="0" name=""/>
        <dsp:cNvSpPr/>
      </dsp:nvSpPr>
      <dsp:spPr>
        <a:xfrm>
          <a:off x="553518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Test and evaluation</a:t>
          </a:r>
        </a:p>
      </dsp:txBody>
      <dsp:txXfrm>
        <a:off x="5535185" y="544708"/>
        <a:ext cx="762360" cy="381180"/>
      </dsp:txXfrm>
    </dsp:sp>
    <dsp:sp modelId="{A8FC8BE6-A2AF-48AF-BDFB-72C8307380F3}">
      <dsp:nvSpPr>
        <dsp:cNvPr id="0" name=""/>
        <dsp:cNvSpPr/>
      </dsp:nvSpPr>
      <dsp:spPr>
        <a:xfrm>
          <a:off x="572577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</a:t>
          </a:r>
        </a:p>
      </dsp:txBody>
      <dsp:txXfrm>
        <a:off x="5725775" y="1085984"/>
        <a:ext cx="762360" cy="381180"/>
      </dsp:txXfrm>
    </dsp:sp>
    <dsp:sp modelId="{C9C75A71-E7A8-49F8-A159-7DBA2D2478C1}">
      <dsp:nvSpPr>
        <dsp:cNvPr id="0" name=""/>
        <dsp:cNvSpPr/>
      </dsp:nvSpPr>
      <dsp:spPr>
        <a:xfrm>
          <a:off x="572577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Security</a:t>
          </a:r>
        </a:p>
      </dsp:txBody>
      <dsp:txXfrm>
        <a:off x="5725775" y="1627261"/>
        <a:ext cx="762360" cy="381180"/>
      </dsp:txXfrm>
    </dsp:sp>
    <dsp:sp modelId="{F8191636-269D-4C8D-A142-5D7650B80D95}">
      <dsp:nvSpPr>
        <dsp:cNvPr id="0" name=""/>
        <dsp:cNvSpPr/>
      </dsp:nvSpPr>
      <dsp:spPr>
        <a:xfrm>
          <a:off x="572577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evaluation</a:t>
          </a:r>
        </a:p>
      </dsp:txBody>
      <dsp:txXfrm>
        <a:off x="5725775" y="2168537"/>
        <a:ext cx="762360" cy="38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877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41</cp:revision>
  <dcterms:created xsi:type="dcterms:W3CDTF">2015-09-24T17:58:00Z</dcterms:created>
  <dcterms:modified xsi:type="dcterms:W3CDTF">2015-10-01T21:13:00Z</dcterms:modified>
</cp:coreProperties>
</file>