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B2" w:rsidRDefault="008B0C53">
      <w:r>
        <w:rPr>
          <w:noProof/>
          <w:lang w:val="en-US"/>
        </w:rPr>
        <w:drawing>
          <wp:inline distT="0" distB="0" distL="0" distR="0" wp14:anchorId="304956AE" wp14:editId="088F2103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FA0259" w:rsidRDefault="00FA0259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  <w:r w:rsidRPr="007439D5">
        <w:rPr>
          <w:lang w:val="en-GB"/>
        </w:rPr>
        <w:lastRenderedPageBreak/>
        <w:t>Sprints</w:t>
      </w:r>
      <w:r w:rsidR="001E069A" w:rsidRPr="007439D5">
        <w:rPr>
          <w:lang w:val="en-GB"/>
        </w:rPr>
        <w:t>:</w:t>
      </w:r>
    </w:p>
    <w:p w:rsidR="007439D5" w:rsidRDefault="007439D5">
      <w:pPr>
        <w:rPr>
          <w:lang w:val="en-GB"/>
        </w:rPr>
      </w:pPr>
      <w:r w:rsidRPr="007439D5">
        <w:rPr>
          <w:lang w:val="en-GB"/>
        </w:rPr>
        <w:t xml:space="preserve">1 – </w:t>
      </w:r>
    </w:p>
    <w:p w:rsidR="001E069A" w:rsidRDefault="007439D5">
      <w:pPr>
        <w:rPr>
          <w:lang w:val="en-GB"/>
        </w:rPr>
      </w:pPr>
      <w:r w:rsidRPr="007439D5">
        <w:rPr>
          <w:lang w:val="en-GB"/>
        </w:rPr>
        <w:t>DM – Define and implement standardization</w:t>
      </w:r>
    </w:p>
    <w:p w:rsidR="007439D5" w:rsidRDefault="007439D5">
      <w:pPr>
        <w:rPr>
          <w:lang w:val="en-GB"/>
        </w:rPr>
      </w:pPr>
      <w:r>
        <w:rPr>
          <w:lang w:val="en-GB"/>
        </w:rPr>
        <w:t>IA – Receive invoices and make copy</w:t>
      </w:r>
    </w:p>
    <w:p w:rsidR="007439D5" w:rsidRDefault="007439D5">
      <w:pPr>
        <w:rPr>
          <w:lang w:val="en-GB"/>
        </w:rPr>
      </w:pPr>
      <w:r>
        <w:rPr>
          <w:lang w:val="en-GB"/>
        </w:rPr>
        <w:t xml:space="preserve">PM </w:t>
      </w:r>
      <w:proofErr w:type="gramStart"/>
      <w:r>
        <w:rPr>
          <w:lang w:val="en-GB"/>
        </w:rPr>
        <w:t xml:space="preserve">– </w:t>
      </w:r>
      <w:r w:rsidR="006C7F1F">
        <w:rPr>
          <w:lang w:val="en-GB"/>
        </w:rPr>
        <w:t>????????????????</w:t>
      </w:r>
      <w:proofErr w:type="gramEnd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>2 –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Implement catalogues and indexes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proofErr w:type="spellStart"/>
      <w:r w:rsidR="006C7F1F">
        <w:rPr>
          <w:lang w:val="en-GB"/>
        </w:rPr>
        <w:t>Aproval</w:t>
      </w:r>
      <w:proofErr w:type="spellEnd"/>
      <w:r w:rsidR="006C7F1F">
        <w:rPr>
          <w:lang w:val="en-GB"/>
        </w:rPr>
        <w:t xml:space="preserve"> based on authority level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 w:rsidRPr="007439D5">
        <w:rPr>
          <w:lang w:val="en-GB"/>
        </w:rPr>
        <w:t xml:space="preserve"> </w:t>
      </w:r>
      <w:r>
        <w:rPr>
          <w:lang w:val="en-GB"/>
        </w:rPr>
        <w:t>Implement storage for documents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 xml:space="preserve">3 – 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Make search engine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 xml:space="preserve">Insert in </w:t>
      </w:r>
      <w:proofErr w:type="spellStart"/>
      <w:r w:rsidR="006C7F1F">
        <w:rPr>
          <w:lang w:val="en-GB"/>
        </w:rPr>
        <w:t>iRetailERP</w:t>
      </w:r>
      <w:proofErr w:type="spellEnd"/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 Manage approvals based on authority level</w:t>
      </w: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1E069A" w:rsidRPr="007439D5" w:rsidRDefault="001E069A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</w:p>
    <w:sectPr w:rsidR="00CC0B51" w:rsidRPr="007439D5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056233"/>
    <w:rsid w:val="000A6194"/>
    <w:rsid w:val="00136A71"/>
    <w:rsid w:val="001C3A79"/>
    <w:rsid w:val="001E069A"/>
    <w:rsid w:val="002F27B4"/>
    <w:rsid w:val="0030290E"/>
    <w:rsid w:val="0044733F"/>
    <w:rsid w:val="00515918"/>
    <w:rsid w:val="00564ADC"/>
    <w:rsid w:val="006C7F1F"/>
    <w:rsid w:val="00721F2A"/>
    <w:rsid w:val="007439D5"/>
    <w:rsid w:val="00771A96"/>
    <w:rsid w:val="00897DEF"/>
    <w:rsid w:val="008B0C53"/>
    <w:rsid w:val="00A11327"/>
    <w:rsid w:val="00B43AB3"/>
    <w:rsid w:val="00BB072B"/>
    <w:rsid w:val="00C552D1"/>
    <w:rsid w:val="00C635B6"/>
    <w:rsid w:val="00C7312B"/>
    <w:rsid w:val="00CC0B51"/>
    <w:rsid w:val="00CC63B2"/>
    <w:rsid w:val="00EF035F"/>
    <w:rsid w:val="00EF140E"/>
    <w:rsid w:val="00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44D6AEB3-3C3E-4C43-8B4D-88B66C915A6B}">
      <dgm:prSet phldrT="[Texto]"/>
      <dgm:spPr/>
      <dgm:t>
        <a:bodyPr/>
        <a:lstStyle/>
        <a:p>
          <a:r>
            <a:rPr lang="en-GB"/>
            <a:t>Operationalization</a:t>
          </a:r>
          <a:endParaRPr lang="pt-PT"/>
        </a:p>
      </dgm:t>
    </dgm:pt>
    <dgm:pt modelId="{6559D592-39F8-4F07-ADEB-47EF13E46214}" type="parTrans" cxnId="{44DAACCF-8C68-4D09-A394-F56DAE422733}">
      <dgm:prSet/>
      <dgm:spPr/>
      <dgm:t>
        <a:bodyPr/>
        <a:lstStyle/>
        <a:p>
          <a:endParaRPr lang="pt-PT"/>
        </a:p>
      </dgm:t>
    </dgm:pt>
    <dgm:pt modelId="{EBE2F001-716F-44A1-8744-BD4B7AD24C4A}" type="sibTrans" cxnId="{44DAACCF-8C68-4D09-A394-F56DAE422733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Acceptance testing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E2887723-4EAD-4696-825A-C234AFF6CD0D}" type="parTrans" cxnId="{F184AD2C-C287-4220-BF8B-4C807A7341E4}">
      <dgm:prSet/>
      <dgm:spPr/>
      <dgm:t>
        <a:bodyPr/>
        <a:lstStyle/>
        <a:p>
          <a:endParaRPr lang="pt-PT"/>
        </a:p>
      </dgm:t>
    </dgm:pt>
    <dgm:pt modelId="{71964237-9D65-4512-9E67-071ADE5BE187}" type="sibTrans" cxnId="{F184AD2C-C287-4220-BF8B-4C807A7341E4}">
      <dgm:prSet/>
      <dgm:spPr/>
      <dgm:t>
        <a:bodyPr/>
        <a:lstStyle/>
        <a:p>
          <a:endParaRPr lang="pt-PT"/>
        </a:p>
      </dgm:t>
    </dgm:pt>
    <dgm:pt modelId="{6DC17392-41AB-4599-B1BD-0B5A028B62EE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92B5E4F9-9596-42B2-A2F3-0DD52DD3340A}" type="parTrans" cxnId="{BF20811C-286C-49C3-95F4-67EE38E612FB}">
      <dgm:prSet/>
      <dgm:spPr/>
    </dgm:pt>
    <dgm:pt modelId="{26146F90-0A9A-4164-B3EE-512520EDA116}" type="sibTrans" cxnId="{BF20811C-286C-49C3-95F4-67EE38E612FB}">
      <dgm:prSet/>
      <dgm:spPr/>
    </dgm:pt>
    <dgm:pt modelId="{1710FED9-C62F-4C4D-A3EF-8C58A2BEBA58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3DC42E7E-DD8C-466D-973F-F3DDACEFA677}" type="parTrans" cxnId="{42B1FFAD-167E-49F5-B7D3-4E38E7F0ED48}">
      <dgm:prSet/>
      <dgm:spPr/>
    </dgm:pt>
    <dgm:pt modelId="{B780DEEA-20E9-4E38-B052-88EED3543FAF}" type="sibTrans" cxnId="{42B1FFAD-167E-49F5-B7D3-4E38E7F0ED48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2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2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2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2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2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2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  <dgm:t>
        <a:bodyPr/>
        <a:lstStyle/>
        <a:p>
          <a:endParaRPr lang="pt-PT"/>
        </a:p>
      </dgm:t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2"/>
      <dgm:spPr/>
      <dgm:t>
        <a:bodyPr/>
        <a:lstStyle/>
        <a:p>
          <a:endParaRPr lang="pt-PT"/>
        </a:p>
      </dgm:t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2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2"/>
      <dgm:spPr/>
      <dgm:t>
        <a:bodyPr/>
        <a:lstStyle/>
        <a:p>
          <a:endParaRPr lang="pt-PT"/>
        </a:p>
      </dgm:t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2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  <dgm:t>
        <a:bodyPr/>
        <a:lstStyle/>
        <a:p>
          <a:endParaRPr lang="pt-PT"/>
        </a:p>
      </dgm:t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2"/>
      <dgm:spPr/>
      <dgm:t>
        <a:bodyPr/>
        <a:lstStyle/>
        <a:p>
          <a:endParaRPr lang="pt-PT"/>
        </a:p>
      </dgm:t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2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42A0FCE-B1F1-4F66-959C-19089CCCCC59}" type="pres">
      <dgm:prSet presAssocID="{60BC1973-1678-46C0-A597-8166CA18E46D}" presName="Name37" presStyleLbl="parChTrans1D4" presStyleIdx="0" presStyleCnt="3"/>
      <dgm:spPr/>
      <dgm:t>
        <a:bodyPr/>
        <a:lstStyle/>
        <a:p>
          <a:endParaRPr lang="pt-PT"/>
        </a:p>
      </dgm:t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4" presStyleIdx="0" presStyleCnt="3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4" presStyleIdx="1" presStyleCnt="3"/>
      <dgm:spPr/>
      <dgm:t>
        <a:bodyPr/>
        <a:lstStyle/>
        <a:p>
          <a:endParaRPr lang="pt-PT"/>
        </a:p>
      </dgm:t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4" presStyleIdx="1" presStyleCnt="3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4" presStyleIdx="2" presStyleCnt="3"/>
      <dgm:spPr/>
      <dgm:t>
        <a:bodyPr/>
        <a:lstStyle/>
        <a:p>
          <a:endParaRPr lang="pt-PT"/>
        </a:p>
      </dgm:t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4" presStyleIdx="2" presStyleCnt="3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6" presStyleCnt="12"/>
      <dgm:spPr/>
      <dgm:t>
        <a:bodyPr/>
        <a:lstStyle/>
        <a:p>
          <a:endParaRPr lang="pt-PT"/>
        </a:p>
      </dgm:t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6" presStyleCnt="12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  <dgm:t>
        <a:bodyPr/>
        <a:lstStyle/>
        <a:p>
          <a:endParaRPr lang="pt-PT"/>
        </a:p>
      </dgm:t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783F02D0-4E10-4238-AD2B-022ACB58B33D}" type="pres">
      <dgm:prSet presAssocID="{92B5E4F9-9596-42B2-A2F3-0DD52DD3340A}" presName="Name37" presStyleLbl="parChTrans1D3" presStyleIdx="7" presStyleCnt="12"/>
      <dgm:spPr/>
    </dgm:pt>
    <dgm:pt modelId="{FF7B7A7C-C56A-43B9-B56E-05286A987816}" type="pres">
      <dgm:prSet presAssocID="{6DC17392-41AB-4599-B1BD-0B5A028B62EE}" presName="hierRoot2" presStyleCnt="0">
        <dgm:presLayoutVars>
          <dgm:hierBranch val="init"/>
        </dgm:presLayoutVars>
      </dgm:prSet>
      <dgm:spPr/>
    </dgm:pt>
    <dgm:pt modelId="{7EE9E1D2-438E-47A6-9951-771913A90ED2}" type="pres">
      <dgm:prSet presAssocID="{6DC17392-41AB-4599-B1BD-0B5A028B62EE}" presName="rootComposite" presStyleCnt="0"/>
      <dgm:spPr/>
    </dgm:pt>
    <dgm:pt modelId="{2A296327-B93C-4556-B27F-34A8022D0AAF}" type="pres">
      <dgm:prSet presAssocID="{6DC17392-41AB-4599-B1BD-0B5A028B62EE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A648CDB-9974-43C7-B145-2D8E86E18251}" type="pres">
      <dgm:prSet presAssocID="{6DC17392-41AB-4599-B1BD-0B5A028B62EE}" presName="rootConnector" presStyleLbl="node3" presStyleIdx="7" presStyleCnt="12"/>
      <dgm:spPr/>
      <dgm:t>
        <a:bodyPr/>
        <a:lstStyle/>
        <a:p>
          <a:endParaRPr lang="pt-PT"/>
        </a:p>
      </dgm:t>
    </dgm:pt>
    <dgm:pt modelId="{E1589505-D018-47A4-81B2-1AB109BB334E}" type="pres">
      <dgm:prSet presAssocID="{6DC17392-41AB-4599-B1BD-0B5A028B62EE}" presName="hierChild4" presStyleCnt="0"/>
      <dgm:spPr/>
    </dgm:pt>
    <dgm:pt modelId="{160E3C4D-DF78-4B18-8F4D-CBD5D6F005D1}" type="pres">
      <dgm:prSet presAssocID="{6DC17392-41AB-4599-B1BD-0B5A028B62EE}" presName="hierChild5" presStyleCnt="0"/>
      <dgm:spPr/>
    </dgm:pt>
    <dgm:pt modelId="{EE822D73-3E20-4F65-9505-54678BABF231}" type="pres">
      <dgm:prSet presAssocID="{3DC42E7E-DD8C-466D-973F-F3DDACEFA677}" presName="Name37" presStyleLbl="parChTrans1D3" presStyleIdx="8" presStyleCnt="12"/>
      <dgm:spPr/>
    </dgm:pt>
    <dgm:pt modelId="{9F76263C-210D-428A-BB45-E29220A6334D}" type="pres">
      <dgm:prSet presAssocID="{1710FED9-C62F-4C4D-A3EF-8C58A2BEBA58}" presName="hierRoot2" presStyleCnt="0">
        <dgm:presLayoutVars>
          <dgm:hierBranch val="init"/>
        </dgm:presLayoutVars>
      </dgm:prSet>
      <dgm:spPr/>
    </dgm:pt>
    <dgm:pt modelId="{50FC13BA-7A6A-4078-8AFA-AD749F263A65}" type="pres">
      <dgm:prSet presAssocID="{1710FED9-C62F-4C4D-A3EF-8C58A2BEBA58}" presName="rootComposite" presStyleCnt="0"/>
      <dgm:spPr/>
    </dgm:pt>
    <dgm:pt modelId="{AFC5003B-2B9D-4334-98C2-136BF8D1DEFC}" type="pres">
      <dgm:prSet presAssocID="{1710FED9-C62F-4C4D-A3EF-8C58A2BEBA58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82A7FBA-89EA-4B5F-9390-C72F304157FA}" type="pres">
      <dgm:prSet presAssocID="{1710FED9-C62F-4C4D-A3EF-8C58A2BEBA58}" presName="rootConnector" presStyleLbl="node3" presStyleIdx="8" presStyleCnt="12"/>
      <dgm:spPr/>
      <dgm:t>
        <a:bodyPr/>
        <a:lstStyle/>
        <a:p>
          <a:endParaRPr lang="pt-PT"/>
        </a:p>
      </dgm:t>
    </dgm:pt>
    <dgm:pt modelId="{203C8FEF-FEB1-42F3-9E28-674E16BE870B}" type="pres">
      <dgm:prSet presAssocID="{1710FED9-C62F-4C4D-A3EF-8C58A2BEBA58}" presName="hierChild4" presStyleCnt="0"/>
      <dgm:spPr/>
    </dgm:pt>
    <dgm:pt modelId="{A4C1CFE6-DD1F-4FF9-B2D2-37F63079965A}" type="pres">
      <dgm:prSet presAssocID="{1710FED9-C62F-4C4D-A3EF-8C58A2BEBA58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9" presStyleCnt="12"/>
      <dgm:spPr/>
      <dgm:t>
        <a:bodyPr/>
        <a:lstStyle/>
        <a:p>
          <a:endParaRPr lang="pt-PT"/>
        </a:p>
      </dgm:t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9" presStyleCnt="12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10" presStyleCnt="12"/>
      <dgm:spPr/>
      <dgm:t>
        <a:bodyPr/>
        <a:lstStyle/>
        <a:p>
          <a:endParaRPr lang="pt-PT"/>
        </a:p>
      </dgm:t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10" presStyleCnt="12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  <dgm:t>
        <a:bodyPr/>
        <a:lstStyle/>
        <a:p>
          <a:endParaRPr lang="pt-PT"/>
        </a:p>
      </dgm:t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1" presStyleCnt="12"/>
      <dgm:spPr/>
      <dgm:t>
        <a:bodyPr/>
        <a:lstStyle/>
        <a:p>
          <a:endParaRPr lang="pt-PT"/>
        </a:p>
      </dgm:t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1" presStyleCnt="12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F14F3F6C-0503-46A7-B43F-671B0FF39156}" type="presOf" srcId="{84D573A6-659F-4CB7-B1CD-D78970D32D03}" destId="{4B1E105C-24F6-4A0A-9EEE-986B791003F0}" srcOrd="0" destOrd="0" presId="urn:microsoft.com/office/officeart/2005/8/layout/orgChart1"/>
    <dgm:cxn modelId="{624AEE44-E62E-44CF-9295-F4030164667E}" type="presOf" srcId="{77F3BC03-0F95-458D-86F1-09C35100D9F9}" destId="{D6AAC9C6-022A-44B6-8104-0C2B04797630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F03DBB81-0310-458E-B5E0-AEC2BAAD7820}" type="presOf" srcId="{A2766BD2-3506-4EA2-8D2C-D9052E3736D2}" destId="{41383B27-8936-4020-A058-A3C2BA13CF5A}" srcOrd="1" destOrd="0" presId="urn:microsoft.com/office/officeart/2005/8/layout/orgChart1"/>
    <dgm:cxn modelId="{1E4E5760-C7F0-41B0-919A-2E7F85DDB9CD}" type="presOf" srcId="{7F9F30D1-7E34-4B48-A3B4-8614DD1FB327}" destId="{D7104BEB-6E42-4701-9634-71C6CED9A404}" srcOrd="1" destOrd="0" presId="urn:microsoft.com/office/officeart/2005/8/layout/orgChart1"/>
    <dgm:cxn modelId="{D0890B94-AA51-42EB-9175-BF469EDA237A}" type="presOf" srcId="{44D6AEB3-3C3E-4C43-8B4D-88B66C915A6B}" destId="{5E45757A-0146-4DBE-B088-E1A0EC5D03D2}" srcOrd="0" destOrd="0" presId="urn:microsoft.com/office/officeart/2005/8/layout/orgChart1"/>
    <dgm:cxn modelId="{8F075928-8E06-4156-B9D2-D7174DD1E6DC}" type="presOf" srcId="{9DBA1F2A-0267-4077-A8F8-F1C92E53C10E}" destId="{CE1D6B32-D827-4DA1-94D2-A485C0C09FEA}" srcOrd="0" destOrd="0" presId="urn:microsoft.com/office/officeart/2005/8/layout/orgChart1"/>
    <dgm:cxn modelId="{44DAACCF-8C68-4D09-A394-F56DAE422733}" srcId="{38C6BE64-7D75-4AB2-9208-2B4E6ABB6075}" destId="{44D6AEB3-3C3E-4C43-8B4D-88B66C915A6B}" srcOrd="2" destOrd="0" parTransId="{6559D592-39F8-4F07-ADEB-47EF13E46214}" sibTransId="{EBE2F001-716F-44A1-8744-BD4B7AD24C4A}"/>
    <dgm:cxn modelId="{6EA0A35B-BCF2-426F-AE0A-3774F79D0B18}" type="presOf" srcId="{02FCF216-1BA4-43DC-9693-566D49C14E12}" destId="{233331FC-A408-4925-89A5-4C51841370C3}" srcOrd="0" destOrd="0" presId="urn:microsoft.com/office/officeart/2005/8/layout/orgChart1"/>
    <dgm:cxn modelId="{9972F91F-BF71-46C9-81EE-4BAB1E3B96CA}" type="presOf" srcId="{6DC17392-41AB-4599-B1BD-0B5A028B62EE}" destId="{2A296327-B93C-4556-B27F-34A8022D0AAF}" srcOrd="0" destOrd="0" presId="urn:microsoft.com/office/officeart/2005/8/layout/orgChart1"/>
    <dgm:cxn modelId="{1078828B-F4D0-4C0E-AC14-5CB74EFB8FCA}" type="presOf" srcId="{22206219-738B-4974-92F9-99FD7D52E96E}" destId="{35F8EF3A-A69A-48E1-83B1-4F6EEB4BD887}" srcOrd="0" destOrd="0" presId="urn:microsoft.com/office/officeart/2005/8/layout/orgChart1"/>
    <dgm:cxn modelId="{F3D6DBFB-7798-4A75-94CA-2B1C7B940BE4}" type="presOf" srcId="{00915442-94CA-4B41-8AEA-2176BA38B8DC}" destId="{5D68FB12-D52D-4622-9067-893F50A46248}" srcOrd="0" destOrd="0" presId="urn:microsoft.com/office/officeart/2005/8/layout/orgChart1"/>
    <dgm:cxn modelId="{A6009B99-CE54-431C-B260-0A4F015E3069}" type="presOf" srcId="{B077945C-EE4D-46FC-9113-582C657A6891}" destId="{9AD280D4-A865-4357-9F69-62F0BF4F70EF}" srcOrd="0" destOrd="0" presId="urn:microsoft.com/office/officeart/2005/8/layout/orgChart1"/>
    <dgm:cxn modelId="{91C027D8-4C9B-4C15-9245-0969884687A9}" type="presOf" srcId="{1C98F73C-981E-4215-A1CF-2B965F6FC81B}" destId="{E6DAF4E4-C820-422E-AACC-1833932989A3}" srcOrd="1" destOrd="0" presId="urn:microsoft.com/office/officeart/2005/8/layout/orgChart1"/>
    <dgm:cxn modelId="{4C1EA04F-DD2D-4827-905F-6FEDEE5AED1B}" type="presOf" srcId="{AF377B91-FC5C-4C36-96DB-220FAB6CBE77}" destId="{A1131921-1112-40DE-826F-406EC663E099}" srcOrd="1" destOrd="0" presId="urn:microsoft.com/office/officeart/2005/8/layout/orgChart1"/>
    <dgm:cxn modelId="{21C13377-F90E-457C-B717-DA0B65037335}" type="presOf" srcId="{22206219-738B-4974-92F9-99FD7D52E96E}" destId="{9F9D1E36-FB47-4469-B0A2-D505C4DE1CE6}" srcOrd="1" destOrd="0" presId="urn:microsoft.com/office/officeart/2005/8/layout/orgChart1"/>
    <dgm:cxn modelId="{A44A0463-49CD-4B4E-9A78-55534742F64C}" type="presOf" srcId="{1C98F73C-981E-4215-A1CF-2B965F6FC81B}" destId="{B89BA7FD-F6C6-42E7-ABBB-ACA4DC58CC45}" srcOrd="0" destOrd="0" presId="urn:microsoft.com/office/officeart/2005/8/layout/orgChart1"/>
    <dgm:cxn modelId="{507ED185-647B-439C-AC35-48025EF25587}" type="presOf" srcId="{CA9D024D-08E0-4CD0-8599-D5C25D4FF4F5}" destId="{843326BF-FB49-4B64-85D4-BBEA9A8AEAA2}" srcOrd="0" destOrd="0" presId="urn:microsoft.com/office/officeart/2005/8/layout/orgChart1"/>
    <dgm:cxn modelId="{B41C96DE-E2C8-45E9-B576-62EC99648E56}" type="presOf" srcId="{9752BF25-6E46-44F9-8AA0-404A02849848}" destId="{DCE5446E-90A2-48B8-89D4-9533B906F2D9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D466585C-AF8D-4EAD-958F-AF81300B357C}" type="presOf" srcId="{E88EF6D5-B520-4721-8812-C421A2D33297}" destId="{541B9572-AD5A-460A-8A46-80FF1F039482}" srcOrd="0" destOrd="0" presId="urn:microsoft.com/office/officeart/2005/8/layout/orgChart1"/>
    <dgm:cxn modelId="{697CE151-4D31-46A8-8B39-813BB6692BAC}" type="presOf" srcId="{9FC8ACF4-1496-4679-8CBB-C6A70F8B170B}" destId="{541ADFA8-8B68-4071-8468-C420E7695F6D}" srcOrd="0" destOrd="0" presId="urn:microsoft.com/office/officeart/2005/8/layout/orgChart1"/>
    <dgm:cxn modelId="{0C46EEE9-34CC-4ABF-8362-6BECF9109563}" type="presOf" srcId="{7F321BD6-6D29-476F-AC22-64049367035E}" destId="{FAD1C8B2-6914-4A31-9F7A-B1BF317E6961}" srcOrd="0" destOrd="0" presId="urn:microsoft.com/office/officeart/2005/8/layout/orgChart1"/>
    <dgm:cxn modelId="{F56926A8-6C79-46C6-AE24-6D909CA1A479}" type="presOf" srcId="{CAA695E1-4B35-41F5-ADEF-1542242FC42D}" destId="{8F2323B2-1EE4-4672-B878-00F2181B0175}" srcOrd="0" destOrd="0" presId="urn:microsoft.com/office/officeart/2005/8/layout/orgChart1"/>
    <dgm:cxn modelId="{248A9508-E679-4E98-BAD7-B8C0E484BE1A}" type="presOf" srcId="{96804062-AC84-4A53-9801-10D96A41B751}" destId="{0F82655B-E782-45C3-9729-E3FAA212C4F5}" srcOrd="0" destOrd="0" presId="urn:microsoft.com/office/officeart/2005/8/layout/orgChart1"/>
    <dgm:cxn modelId="{8D9DD150-F4DE-4EE9-B7A6-A7328ABB9806}" type="presOf" srcId="{96804062-AC84-4A53-9801-10D96A41B751}" destId="{611DC8B4-B6D3-4D40-823D-C3AB913FDC3D}" srcOrd="1" destOrd="0" presId="urn:microsoft.com/office/officeart/2005/8/layout/orgChart1"/>
    <dgm:cxn modelId="{31B0B341-4590-45EB-A48B-D5463B2BC34C}" type="presOf" srcId="{6DC17392-41AB-4599-B1BD-0B5A028B62EE}" destId="{FA648CDB-9974-43C7-B145-2D8E86E18251}" srcOrd="1" destOrd="0" presId="urn:microsoft.com/office/officeart/2005/8/layout/orgChart1"/>
    <dgm:cxn modelId="{F2D80581-14B7-4710-A03B-364E1C35E621}" type="presOf" srcId="{A7891DF1-7D82-4269-8343-22DBD6CB727B}" destId="{B5604598-0DF0-41EA-930E-4FCC1C14E5D2}" srcOrd="0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413164A6-70C1-4E49-87B8-74B7669B3F27}" type="presOf" srcId="{A7891DF1-7D82-4269-8343-22DBD6CB727B}" destId="{D96BC457-4615-4E3C-BCBA-45D11E1E0D7E}" srcOrd="1" destOrd="0" presId="urn:microsoft.com/office/officeart/2005/8/layout/orgChart1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5ECDA8E0-8785-4CAD-9A1A-77156A59E261}" type="presOf" srcId="{4B0931A0-16B6-4E67-B9DE-27B5538749F3}" destId="{A1A40A1D-5368-4174-9CCE-2B4095DA5103}" srcOrd="0" destOrd="0" presId="urn:microsoft.com/office/officeart/2005/8/layout/orgChart1"/>
    <dgm:cxn modelId="{6BFC29B8-029A-4071-959C-EF3259D291BB}" type="presOf" srcId="{1710FED9-C62F-4C4D-A3EF-8C58A2BEBA58}" destId="{AFC5003B-2B9D-4334-98C2-136BF8D1DEFC}" srcOrd="0" destOrd="0" presId="urn:microsoft.com/office/officeart/2005/8/layout/orgChart1"/>
    <dgm:cxn modelId="{B6DF7A6D-6357-4AB2-AD5A-3FD020F7688A}" type="presOf" srcId="{9752BF25-6E46-44F9-8AA0-404A02849848}" destId="{FCA38D65-25EC-4985-9DE0-A1D0A35E82A9}" srcOrd="1" destOrd="0" presId="urn:microsoft.com/office/officeart/2005/8/layout/orgChart1"/>
    <dgm:cxn modelId="{815554AF-BC26-4167-BFD2-DD48EFDFEAC4}" type="presOf" srcId="{6559D592-39F8-4F07-ADEB-47EF13E46214}" destId="{A787E5BD-2013-4FD6-AF16-CADAE851A549}" srcOrd="0" destOrd="0" presId="urn:microsoft.com/office/officeart/2005/8/layout/orgChart1"/>
    <dgm:cxn modelId="{7452FA82-62D2-46BF-BFBA-9DEF5815964C}" type="presOf" srcId="{7F9F30D1-7E34-4B48-A3B4-8614DD1FB327}" destId="{D48E27A8-84C3-4786-A8FF-21D27492781E}" srcOrd="0" destOrd="0" presId="urn:microsoft.com/office/officeart/2005/8/layout/orgChart1"/>
    <dgm:cxn modelId="{C8CFD228-BA5E-4DE3-827C-061193E939BA}" type="presOf" srcId="{09082969-8122-4275-BB64-3689C292E78C}" destId="{96D87AF7-7662-4B42-8E5A-319D4AF53C08}" srcOrd="0" destOrd="0" presId="urn:microsoft.com/office/officeart/2005/8/layout/orgChart1"/>
    <dgm:cxn modelId="{41A3CFB6-C8CF-4CCA-9D61-EFA8A393E2E3}" type="presOf" srcId="{AF377B91-FC5C-4C36-96DB-220FAB6CBE77}" destId="{4EDB4E7C-91F0-4880-ACC1-E45AB76CE738}" srcOrd="0" destOrd="0" presId="urn:microsoft.com/office/officeart/2005/8/layout/orgChart1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B823F736-1652-4D5E-89CB-5BC3A827581E}" srcId="{A7891DF1-7D82-4269-8343-22DBD6CB727B}" destId="{09082969-8122-4275-BB64-3689C292E78C}" srcOrd="1" destOrd="0" parTransId="{02FCF216-1BA4-43DC-9693-566D49C14E12}" sibTransId="{7AAF6732-FE53-4D29-8F64-5398D114DE92}"/>
    <dgm:cxn modelId="{E48BCE24-5BA5-4C17-82A4-72AD396FC03F}" type="presOf" srcId="{EA70A2B7-6561-40DC-BC79-3F81C7727E3C}" destId="{94F6ED8B-F3AF-4116-9923-7D3BB496A128}" srcOrd="1" destOrd="0" presId="urn:microsoft.com/office/officeart/2005/8/layout/orgChart1"/>
    <dgm:cxn modelId="{FE8740D9-A9D8-4F04-BDAC-CE56981D0F45}" type="presOf" srcId="{10161FCA-B4C7-4AD6-AC25-DA65626DD184}" destId="{A1D89F41-F7B5-4F82-B529-36282C8502A0}" srcOrd="0" destOrd="0" presId="urn:microsoft.com/office/officeart/2005/8/layout/orgChart1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329391AE-C8C6-471C-85B9-D209DFDBE462}" type="presOf" srcId="{4B0931A0-16B6-4E67-B9DE-27B5538749F3}" destId="{C487DE1D-6832-4067-AD9C-32EBF102EC5D}" srcOrd="1" destOrd="0" presId="urn:microsoft.com/office/officeart/2005/8/layout/orgChart1"/>
    <dgm:cxn modelId="{2BE3819E-44C5-41C1-A01E-86D12152492D}" type="presOf" srcId="{745735AE-AA4F-4C3A-BFDA-F55FA7826AAD}" destId="{FCDE8788-829B-4943-8C78-D783672774CD}" srcOrd="0" destOrd="0" presId="urn:microsoft.com/office/officeart/2005/8/layout/orgChart1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C3C41490-CBA9-4A53-BCD4-9BD64F7A7936}" type="presOf" srcId="{9926B7DF-B943-42BD-983F-088EE534C607}" destId="{02A93C5B-3972-4C10-B564-CC860DA7A370}" srcOrd="0" destOrd="0" presId="urn:microsoft.com/office/officeart/2005/8/layout/orgChart1"/>
    <dgm:cxn modelId="{5DD8E389-5749-4FD8-BAAF-DA5A501E7433}" type="presOf" srcId="{DB8D4E0C-7119-4D57-95C5-ED80585E2ACC}" destId="{9AE07535-BE74-47CD-8277-124B9C925C39}" srcOrd="1" destOrd="0" presId="urn:microsoft.com/office/officeart/2005/8/layout/orgChart1"/>
    <dgm:cxn modelId="{26C6E327-8B77-4764-93A6-5173B90E45B5}" type="presOf" srcId="{8286BCDB-92BA-42CE-AF74-00F7B6093294}" destId="{E71DA19A-9D6D-4041-AC0C-0969474D1DCF}" srcOrd="0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98E0D34F-71E4-4FC4-8E57-8BDEEDAA955F}" type="presOf" srcId="{CB28ABE7-BB7D-4FE3-B416-4C647275704C}" destId="{7BBB7049-E035-4D52-8817-2BA55BF1F1B9}" srcOrd="0" destOrd="0" presId="urn:microsoft.com/office/officeart/2005/8/layout/orgChart1"/>
    <dgm:cxn modelId="{C7E87768-8137-4E94-8ADF-E2ADFEE80294}" type="presOf" srcId="{4B2C7D37-38FB-4311-A3B5-A916B72635F2}" destId="{DF00F3D6-4510-4221-AAEA-A8D17FEA9999}" srcOrd="0" destOrd="0" presId="urn:microsoft.com/office/officeart/2005/8/layout/orgChart1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DC4AA6C1-868F-48EC-B841-3F34B87F6824}" type="presOf" srcId="{8286BCDB-92BA-42CE-AF74-00F7B6093294}" destId="{44008990-0C95-4D27-82A2-3DDE49236D62}" srcOrd="1" destOrd="0" presId="urn:microsoft.com/office/officeart/2005/8/layout/orgChart1"/>
    <dgm:cxn modelId="{F3CD509A-DA17-49B5-9842-8FDF6E6BD8F8}" srcId="{7F321BD6-6D29-476F-AC22-64049367035E}" destId="{1C98F73C-981E-4215-A1CF-2B965F6FC81B}" srcOrd="0" destOrd="0" parTransId="{60BC1973-1678-46C0-A597-8166CA18E46D}" sibTransId="{D236AE79-07FB-4C4E-A286-81599AD72145}"/>
    <dgm:cxn modelId="{1F5DEF37-E3A3-4D71-A592-AFBEB4EF86F2}" srcId="{38C6BE64-7D75-4AB2-9208-2B4E6ABB6075}" destId="{B077945C-EE4D-46FC-9113-582C657A6891}" srcOrd="3" destOrd="0" parTransId="{745735AE-AA4F-4C3A-BFDA-F55FA7826AAD}" sibTransId="{4B15EE5E-E8BF-44BC-99FB-0F8AD612C2AB}"/>
    <dgm:cxn modelId="{EA7ED197-6283-4993-AB4B-D5048658168D}" type="presOf" srcId="{E2887723-4EAD-4696-825A-C234AFF6CD0D}" destId="{CF646C66-5793-4C1A-9FBC-67DC08285584}" srcOrd="0" destOrd="0" presId="urn:microsoft.com/office/officeart/2005/8/layout/orgChart1"/>
    <dgm:cxn modelId="{1BFEF732-D26D-497D-9E9C-48A45204A03B}" type="presOf" srcId="{1710FED9-C62F-4C4D-A3EF-8C58A2BEBA58}" destId="{E82A7FBA-89EA-4B5F-9390-C72F304157FA}" srcOrd="1" destOrd="0" presId="urn:microsoft.com/office/officeart/2005/8/layout/orgChart1"/>
    <dgm:cxn modelId="{2C721DB3-8256-4491-BAB7-1C82E0176EF7}" type="presOf" srcId="{0211AF4D-8785-47F7-8229-8016A13E2A22}" destId="{43A39187-8869-4925-A4BF-E980DAFDD5DC}" srcOrd="0" destOrd="0" presId="urn:microsoft.com/office/officeart/2005/8/layout/orgChart1"/>
    <dgm:cxn modelId="{8158E47D-F1FE-4ADD-B34F-9D955FD35D31}" type="presOf" srcId="{EA70A2B7-6561-40DC-BC79-3F81C7727E3C}" destId="{4DD78B01-E748-4591-8A6E-D32CCD7719EE}" srcOrd="0" destOrd="0" presId="urn:microsoft.com/office/officeart/2005/8/layout/orgChart1"/>
    <dgm:cxn modelId="{157BE341-BEB6-4137-9741-4E6080F43A11}" type="presOf" srcId="{31DA2C12-DD03-428A-9FE2-2E721DD8A5A0}" destId="{AAEFFAFF-0D85-4F88-B73C-FA0ACE0A392C}" srcOrd="0" destOrd="0" presId="urn:microsoft.com/office/officeart/2005/8/layout/orgChart1"/>
    <dgm:cxn modelId="{E6A39982-10C0-4754-80DF-4FE922784D12}" type="presOf" srcId="{A2766BD2-3506-4EA2-8D2C-D9052E3736D2}" destId="{38DB6AFB-0ABA-4CDE-987B-AE3654A1C9B5}" srcOrd="0" destOrd="0" presId="urn:microsoft.com/office/officeart/2005/8/layout/orgChart1"/>
    <dgm:cxn modelId="{67062C60-6CEB-4C7D-BD96-F2EA64A4FB72}" type="presOf" srcId="{31DA2C12-DD03-428A-9FE2-2E721DD8A5A0}" destId="{912A6CFF-E6B7-4364-86FD-DCDE4EC690BB}" srcOrd="1" destOrd="0" presId="urn:microsoft.com/office/officeart/2005/8/layout/orgChart1"/>
    <dgm:cxn modelId="{CF0E8B90-939A-480A-9921-3F6E73FD748B}" type="presOf" srcId="{7F321BD6-6D29-476F-AC22-64049367035E}" destId="{43D7589C-16A6-4837-8416-97541F035CB0}" srcOrd="1" destOrd="0" presId="urn:microsoft.com/office/officeart/2005/8/layout/orgChart1"/>
    <dgm:cxn modelId="{4CCB5842-5760-4BB9-BFE3-6E87FAD82CDD}" type="presOf" srcId="{3DC42E7E-DD8C-466D-973F-F3DDACEFA677}" destId="{EE822D73-3E20-4F65-9505-54678BABF231}" srcOrd="0" destOrd="0" presId="urn:microsoft.com/office/officeart/2005/8/layout/orgChart1"/>
    <dgm:cxn modelId="{C0F73007-62A9-4D7D-9BC5-5418FBDF3BF8}" type="presOf" srcId="{09082969-8122-4275-BB64-3689C292E78C}" destId="{D6BBBDA2-438C-4901-A67A-A41EC5BD4E7A}" srcOrd="1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73A13979-3C20-4663-BEF6-EF61C963F49E}" srcId="{7F321BD6-6D29-476F-AC22-64049367035E}" destId="{4B0931A0-16B6-4E67-B9DE-27B5538749F3}" srcOrd="1" destOrd="0" parTransId="{00915442-94CA-4B41-8AEA-2176BA38B8DC}" sibTransId="{279681E6-9DE4-45F0-8A17-29C9F0731317}"/>
    <dgm:cxn modelId="{2D61971F-6903-4A74-9400-F13921B8EEC2}" type="presOf" srcId="{60BC1973-1678-46C0-A597-8166CA18E46D}" destId="{442A0FCE-B1F1-4F66-959C-19089CCCCC59}" srcOrd="0" destOrd="0" presId="urn:microsoft.com/office/officeart/2005/8/layout/orgChart1"/>
    <dgm:cxn modelId="{E8D20AEA-7092-44AB-81A4-3BED36E05487}" type="presOf" srcId="{845C90E3-B461-498D-B084-B8C0A2502C12}" destId="{5AE9F5A1-ECFE-4F41-B85E-028CF9C44AF4}" srcOrd="0" destOrd="0" presId="urn:microsoft.com/office/officeart/2005/8/layout/orgChart1"/>
    <dgm:cxn modelId="{A4CD4C22-FE6F-400A-835F-1569785B0C8C}" type="presOf" srcId="{DDE8FAEB-C4AC-4610-9D71-EB2265FB6BCE}" destId="{42F57739-3233-43DA-AD66-44E288FE50CE}" srcOrd="0" destOrd="0" presId="urn:microsoft.com/office/officeart/2005/8/layout/orgChart1"/>
    <dgm:cxn modelId="{C96A3B5D-885B-422B-A6A8-2BBA73626F32}" type="presOf" srcId="{38C6BE64-7D75-4AB2-9208-2B4E6ABB6075}" destId="{40346804-1B23-4B91-8E55-06FA671905A6}" srcOrd="1" destOrd="0" presId="urn:microsoft.com/office/officeart/2005/8/layout/orgChart1"/>
    <dgm:cxn modelId="{89B70900-FF72-4DC6-BD60-0E7042701D41}" type="presOf" srcId="{44D6AEB3-3C3E-4C43-8B4D-88B66C915A6B}" destId="{E1A6C950-8209-4AD3-83C3-07F32865CDA8}" srcOrd="1" destOrd="0" presId="urn:microsoft.com/office/officeart/2005/8/layout/orgChart1"/>
    <dgm:cxn modelId="{F57AD2DF-593B-4E34-A6E9-9F6F75E937D1}" type="presOf" srcId="{B077945C-EE4D-46FC-9113-582C657A6891}" destId="{C6EAD7F5-C1E0-485B-AF89-8223756899F8}" srcOrd="1" destOrd="0" presId="urn:microsoft.com/office/officeart/2005/8/layout/orgChart1"/>
    <dgm:cxn modelId="{9080ACDB-3C69-405C-A866-7552D7211FF5}" type="presOf" srcId="{0211AF4D-8785-47F7-8229-8016A13E2A22}" destId="{875EE4CB-33B3-409D-B1BA-481548E625F6}" srcOrd="1" destOrd="0" presId="urn:microsoft.com/office/officeart/2005/8/layout/orgChart1"/>
    <dgm:cxn modelId="{F7FE632C-EDFC-4A0E-9D95-283DA8B86A4E}" srcId="{7F321BD6-6D29-476F-AC22-64049367035E}" destId="{8286BCDB-92BA-42CE-AF74-00F7B6093294}" srcOrd="2" destOrd="0" parTransId="{4B2C7D37-38FB-4311-A3B5-A916B72635F2}" sibTransId="{7430A974-C22E-42F5-AA34-A08C89B0B4DB}"/>
    <dgm:cxn modelId="{6137402A-5D2A-4D29-8BF8-13EA08727631}" type="presOf" srcId="{DB8D4E0C-7119-4D57-95C5-ED80585E2ACC}" destId="{0253070B-604D-420C-A12E-7EF1DFE4921E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25F51165-F922-41A5-9F7D-ECA095A5FD09}" type="presOf" srcId="{38C6BE64-7D75-4AB2-9208-2B4E6ABB6075}" destId="{CA5E1B16-2B99-447F-A545-4A35BB623820}" srcOrd="0" destOrd="0" presId="urn:microsoft.com/office/officeart/2005/8/layout/orgChart1"/>
    <dgm:cxn modelId="{D6996DC3-DB2B-4921-B878-C3D59A581871}" type="presOf" srcId="{92B5E4F9-9596-42B2-A2F3-0DD52DD3340A}" destId="{783F02D0-4E10-4238-AD2B-022ACB58B33D}" srcOrd="0" destOrd="0" presId="urn:microsoft.com/office/officeart/2005/8/layout/orgChart1"/>
    <dgm:cxn modelId="{BF20811C-286C-49C3-95F4-67EE38E612FB}" srcId="{38C6BE64-7D75-4AB2-9208-2B4E6ABB6075}" destId="{6DC17392-41AB-4599-B1BD-0B5A028B62EE}" srcOrd="0" destOrd="0" parTransId="{92B5E4F9-9596-42B2-A2F3-0DD52DD3340A}" sibTransId="{26146F90-0A9A-4164-B3EE-512520EDA116}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42B1FFAD-167E-49F5-B7D3-4E38E7F0ED48}" srcId="{38C6BE64-7D75-4AB2-9208-2B4E6ABB6075}" destId="{1710FED9-C62F-4C4D-A3EF-8C58A2BEBA58}" srcOrd="1" destOrd="0" parTransId="{3DC42E7E-DD8C-466D-973F-F3DDACEFA677}" sibTransId="{B780DEEA-20E9-4E38-B052-88EED3543FAF}"/>
    <dgm:cxn modelId="{26537921-CCED-42C9-9240-0DB2E0C56D5E}" type="presParOf" srcId="{42F57739-3233-43DA-AD66-44E288FE50CE}" destId="{7BCF4066-3B50-4AD7-9A4E-A721456E885A}" srcOrd="0" destOrd="0" presId="urn:microsoft.com/office/officeart/2005/8/layout/orgChart1"/>
    <dgm:cxn modelId="{38A6E85F-4475-45C2-8CD6-395C9C69542F}" type="presParOf" srcId="{7BCF4066-3B50-4AD7-9A4E-A721456E885A}" destId="{07FAE620-50D9-49DD-83B5-38290CDB8661}" srcOrd="0" destOrd="0" presId="urn:microsoft.com/office/officeart/2005/8/layout/orgChart1"/>
    <dgm:cxn modelId="{81E81624-2F18-4C2E-BA67-D9F6D6902754}" type="presParOf" srcId="{07FAE620-50D9-49DD-83B5-38290CDB8661}" destId="{DCE5446E-90A2-48B8-89D4-9533B906F2D9}" srcOrd="0" destOrd="0" presId="urn:microsoft.com/office/officeart/2005/8/layout/orgChart1"/>
    <dgm:cxn modelId="{F2702398-BB39-4B97-82BE-17E723531F65}" type="presParOf" srcId="{07FAE620-50D9-49DD-83B5-38290CDB8661}" destId="{FCA38D65-25EC-4985-9DE0-A1D0A35E82A9}" srcOrd="1" destOrd="0" presId="urn:microsoft.com/office/officeart/2005/8/layout/orgChart1"/>
    <dgm:cxn modelId="{FB99EA50-C0C1-4F29-8D32-822B2AC58B40}" type="presParOf" srcId="{7BCF4066-3B50-4AD7-9A4E-A721456E885A}" destId="{87502DEA-D77A-471D-88F3-71B1DB91C00D}" srcOrd="1" destOrd="0" presId="urn:microsoft.com/office/officeart/2005/8/layout/orgChart1"/>
    <dgm:cxn modelId="{389BFF3D-9E3B-447B-BBDD-04E31EFA7E2A}" type="presParOf" srcId="{87502DEA-D77A-471D-88F3-71B1DB91C00D}" destId="{8F2323B2-1EE4-4672-B878-00F2181B0175}" srcOrd="0" destOrd="0" presId="urn:microsoft.com/office/officeart/2005/8/layout/orgChart1"/>
    <dgm:cxn modelId="{1C1A818C-4F4E-45C9-97A5-34654A8FB5C3}" type="presParOf" srcId="{87502DEA-D77A-471D-88F3-71B1DB91C00D}" destId="{702F0159-F31A-4611-9660-26F9A72406C1}" srcOrd="1" destOrd="0" presId="urn:microsoft.com/office/officeart/2005/8/layout/orgChart1"/>
    <dgm:cxn modelId="{84A0E530-A1CB-4838-B696-75797482456C}" type="presParOf" srcId="{702F0159-F31A-4611-9660-26F9A72406C1}" destId="{61E30C25-FF8D-48A5-BBA5-F4C947F1C085}" srcOrd="0" destOrd="0" presId="urn:microsoft.com/office/officeart/2005/8/layout/orgChart1"/>
    <dgm:cxn modelId="{F86A9140-11C2-4509-8860-2C55A1EBADC2}" type="presParOf" srcId="{61E30C25-FF8D-48A5-BBA5-F4C947F1C085}" destId="{0253070B-604D-420C-A12E-7EF1DFE4921E}" srcOrd="0" destOrd="0" presId="urn:microsoft.com/office/officeart/2005/8/layout/orgChart1"/>
    <dgm:cxn modelId="{906322F2-FBE0-4F1F-81D1-B1A6622FBE13}" type="presParOf" srcId="{61E30C25-FF8D-48A5-BBA5-F4C947F1C085}" destId="{9AE07535-BE74-47CD-8277-124B9C925C39}" srcOrd="1" destOrd="0" presId="urn:microsoft.com/office/officeart/2005/8/layout/orgChart1"/>
    <dgm:cxn modelId="{3A01C1C5-8061-4D76-8B76-7E4AD3182B44}" type="presParOf" srcId="{702F0159-F31A-4611-9660-26F9A72406C1}" destId="{723D0BA9-3ACC-42EE-B30F-1D1D95B797BF}" srcOrd="1" destOrd="0" presId="urn:microsoft.com/office/officeart/2005/8/layout/orgChart1"/>
    <dgm:cxn modelId="{A9E2470A-7D47-415F-97C6-705578EA8ABF}" type="presParOf" srcId="{723D0BA9-3ACC-42EE-B30F-1D1D95B797BF}" destId="{02A93C5B-3972-4C10-B564-CC860DA7A370}" srcOrd="0" destOrd="0" presId="urn:microsoft.com/office/officeart/2005/8/layout/orgChart1"/>
    <dgm:cxn modelId="{2885985C-5BCF-4C80-92D1-A3FA6200AC2D}" type="presParOf" srcId="{723D0BA9-3ACC-42EE-B30F-1D1D95B797BF}" destId="{1B6C191B-4900-4E6F-97CC-4A8DC12F71A6}" srcOrd="1" destOrd="0" presId="urn:microsoft.com/office/officeart/2005/8/layout/orgChart1"/>
    <dgm:cxn modelId="{69D01105-0C3D-4140-A9FF-BA15E11A5CF1}" type="presParOf" srcId="{1B6C191B-4900-4E6F-97CC-4A8DC12F71A6}" destId="{EF7A33BC-031B-4721-9FCF-AAB3C075EAEC}" srcOrd="0" destOrd="0" presId="urn:microsoft.com/office/officeart/2005/8/layout/orgChart1"/>
    <dgm:cxn modelId="{759A4320-2ED0-494C-85EA-485E2397F213}" type="presParOf" srcId="{EF7A33BC-031B-4721-9FCF-AAB3C075EAEC}" destId="{38DB6AFB-0ABA-4CDE-987B-AE3654A1C9B5}" srcOrd="0" destOrd="0" presId="urn:microsoft.com/office/officeart/2005/8/layout/orgChart1"/>
    <dgm:cxn modelId="{35A5C02A-E2D0-4E89-8572-15308AD604A7}" type="presParOf" srcId="{EF7A33BC-031B-4721-9FCF-AAB3C075EAEC}" destId="{41383B27-8936-4020-A058-A3C2BA13CF5A}" srcOrd="1" destOrd="0" presId="urn:microsoft.com/office/officeart/2005/8/layout/orgChart1"/>
    <dgm:cxn modelId="{24C9934E-93D0-4B16-87BE-24AE740C33D9}" type="presParOf" srcId="{1B6C191B-4900-4E6F-97CC-4A8DC12F71A6}" destId="{3B216198-7A19-490B-AA10-5574933327F1}" srcOrd="1" destOrd="0" presId="urn:microsoft.com/office/officeart/2005/8/layout/orgChart1"/>
    <dgm:cxn modelId="{8C3F549F-4CEB-4194-871E-DF4534BF0295}" type="presParOf" srcId="{1B6C191B-4900-4E6F-97CC-4A8DC12F71A6}" destId="{44B085D4-315F-4F13-80B6-E84CBEE8CD68}" srcOrd="2" destOrd="0" presId="urn:microsoft.com/office/officeart/2005/8/layout/orgChart1"/>
    <dgm:cxn modelId="{B78B448D-C040-482A-BC8A-3C8248D2BB2F}" type="presParOf" srcId="{723D0BA9-3ACC-42EE-B30F-1D1D95B797BF}" destId="{5AE9F5A1-ECFE-4F41-B85E-028CF9C44AF4}" srcOrd="2" destOrd="0" presId="urn:microsoft.com/office/officeart/2005/8/layout/orgChart1"/>
    <dgm:cxn modelId="{DFFAB533-5A5D-468E-B0D8-EC8D8F6B8771}" type="presParOf" srcId="{723D0BA9-3ACC-42EE-B30F-1D1D95B797BF}" destId="{3DBE47CD-1102-4BA5-9A9D-7236710FAAF8}" srcOrd="3" destOrd="0" presId="urn:microsoft.com/office/officeart/2005/8/layout/orgChart1"/>
    <dgm:cxn modelId="{049DA367-9E57-4E60-B365-DBC16F06AA27}" type="presParOf" srcId="{3DBE47CD-1102-4BA5-9A9D-7236710FAAF8}" destId="{C4CDCB34-C0A1-41A6-ABD2-0683AD093F34}" srcOrd="0" destOrd="0" presId="urn:microsoft.com/office/officeart/2005/8/layout/orgChart1"/>
    <dgm:cxn modelId="{AABCD873-DEE6-4FF3-9185-FC52AB1BA019}" type="presParOf" srcId="{C4CDCB34-C0A1-41A6-ABD2-0683AD093F34}" destId="{4EDB4E7C-91F0-4880-ACC1-E45AB76CE738}" srcOrd="0" destOrd="0" presId="urn:microsoft.com/office/officeart/2005/8/layout/orgChart1"/>
    <dgm:cxn modelId="{9B03A725-2C51-4FB7-ABE2-BE1C4F329684}" type="presParOf" srcId="{C4CDCB34-C0A1-41A6-ABD2-0683AD093F34}" destId="{A1131921-1112-40DE-826F-406EC663E099}" srcOrd="1" destOrd="0" presId="urn:microsoft.com/office/officeart/2005/8/layout/orgChart1"/>
    <dgm:cxn modelId="{0860A8BD-05D2-4D19-9D8C-BD2E6CC5F8FF}" type="presParOf" srcId="{3DBE47CD-1102-4BA5-9A9D-7236710FAAF8}" destId="{B730CA30-97E3-41BD-B7CB-01BF81E7BB76}" srcOrd="1" destOrd="0" presId="urn:microsoft.com/office/officeart/2005/8/layout/orgChart1"/>
    <dgm:cxn modelId="{989FFE2F-C825-49A2-8E2D-B0F087D54F80}" type="presParOf" srcId="{3DBE47CD-1102-4BA5-9A9D-7236710FAAF8}" destId="{B5172816-D575-4991-97CA-E820309F4CCF}" srcOrd="2" destOrd="0" presId="urn:microsoft.com/office/officeart/2005/8/layout/orgChart1"/>
    <dgm:cxn modelId="{234F682D-C383-4AD3-BCED-C20859D742F1}" type="presParOf" srcId="{723D0BA9-3ACC-42EE-B30F-1D1D95B797BF}" destId="{4B1E105C-24F6-4A0A-9EEE-986B791003F0}" srcOrd="4" destOrd="0" presId="urn:microsoft.com/office/officeart/2005/8/layout/orgChart1"/>
    <dgm:cxn modelId="{C6C4C84C-316E-4284-9BA9-0473958967EB}" type="presParOf" srcId="{723D0BA9-3ACC-42EE-B30F-1D1D95B797BF}" destId="{8FE045D6-1656-4D0D-B1DE-7680D63AA855}" srcOrd="5" destOrd="0" presId="urn:microsoft.com/office/officeart/2005/8/layout/orgChart1"/>
    <dgm:cxn modelId="{069E20D6-F238-491A-8550-28D46B5DF32D}" type="presParOf" srcId="{8FE045D6-1656-4D0D-B1DE-7680D63AA855}" destId="{86E5342E-D155-4E3F-93F5-00DCC495E3F3}" srcOrd="0" destOrd="0" presId="urn:microsoft.com/office/officeart/2005/8/layout/orgChart1"/>
    <dgm:cxn modelId="{7B98794F-3131-4098-97B1-062933CEE35E}" type="presParOf" srcId="{86E5342E-D155-4E3F-93F5-00DCC495E3F3}" destId="{4DD78B01-E748-4591-8A6E-D32CCD7719EE}" srcOrd="0" destOrd="0" presId="urn:microsoft.com/office/officeart/2005/8/layout/orgChart1"/>
    <dgm:cxn modelId="{315D2DD3-916B-44AC-B993-A0339D73DCB3}" type="presParOf" srcId="{86E5342E-D155-4E3F-93F5-00DCC495E3F3}" destId="{94F6ED8B-F3AF-4116-9923-7D3BB496A128}" srcOrd="1" destOrd="0" presId="urn:microsoft.com/office/officeart/2005/8/layout/orgChart1"/>
    <dgm:cxn modelId="{7CF255FC-7B34-4018-8E18-D41CCF7435AC}" type="presParOf" srcId="{8FE045D6-1656-4D0D-B1DE-7680D63AA855}" destId="{F406C934-AE71-4DF9-8EB5-F87745E7BDE8}" srcOrd="1" destOrd="0" presId="urn:microsoft.com/office/officeart/2005/8/layout/orgChart1"/>
    <dgm:cxn modelId="{CEACB0E7-40D7-4F34-8260-D4A85FD5D15F}" type="presParOf" srcId="{8FE045D6-1656-4D0D-B1DE-7680D63AA855}" destId="{5F8AC2E4-2181-44EB-9BE7-450418745ADC}" srcOrd="2" destOrd="0" presId="urn:microsoft.com/office/officeart/2005/8/layout/orgChart1"/>
    <dgm:cxn modelId="{2B12E875-C06C-41EB-9432-694C1970E14F}" type="presParOf" srcId="{702F0159-F31A-4611-9660-26F9A72406C1}" destId="{E7ABFC81-55BE-4A1D-8EAA-30D7B011B0FE}" srcOrd="2" destOrd="0" presId="urn:microsoft.com/office/officeart/2005/8/layout/orgChart1"/>
    <dgm:cxn modelId="{C5501EDE-BD4A-4DCF-9C44-7FD54594F130}" type="presParOf" srcId="{87502DEA-D77A-471D-88F3-71B1DB91C00D}" destId="{7BBB7049-E035-4D52-8817-2BA55BF1F1B9}" srcOrd="2" destOrd="0" presId="urn:microsoft.com/office/officeart/2005/8/layout/orgChart1"/>
    <dgm:cxn modelId="{20488226-2A77-4B8F-BF4C-DA8C7629077D}" type="presParOf" srcId="{87502DEA-D77A-471D-88F3-71B1DB91C00D}" destId="{713E2C0F-40E4-43ED-AEC4-8FAC76163B3E}" srcOrd="3" destOrd="0" presId="urn:microsoft.com/office/officeart/2005/8/layout/orgChart1"/>
    <dgm:cxn modelId="{E1BAD34B-F706-4504-9AA4-962A3743F111}" type="presParOf" srcId="{713E2C0F-40E4-43ED-AEC4-8FAC76163B3E}" destId="{A52CCA22-A230-479B-A8BE-EAA1CF4B286A}" srcOrd="0" destOrd="0" presId="urn:microsoft.com/office/officeart/2005/8/layout/orgChart1"/>
    <dgm:cxn modelId="{64113DFA-14F5-4154-94CA-20E07C928F83}" type="presParOf" srcId="{A52CCA22-A230-479B-A8BE-EAA1CF4B286A}" destId="{0F82655B-E782-45C3-9729-E3FAA212C4F5}" srcOrd="0" destOrd="0" presId="urn:microsoft.com/office/officeart/2005/8/layout/orgChart1"/>
    <dgm:cxn modelId="{5449D17F-2DE6-46A2-9AFC-5617B4B056D7}" type="presParOf" srcId="{A52CCA22-A230-479B-A8BE-EAA1CF4B286A}" destId="{611DC8B4-B6D3-4D40-823D-C3AB913FDC3D}" srcOrd="1" destOrd="0" presId="urn:microsoft.com/office/officeart/2005/8/layout/orgChart1"/>
    <dgm:cxn modelId="{A3F9B8B8-AD97-42D9-BD75-3F54CE86E782}" type="presParOf" srcId="{713E2C0F-40E4-43ED-AEC4-8FAC76163B3E}" destId="{EF6F9D7C-CF1C-4A1E-8FE5-CABED13340EF}" srcOrd="1" destOrd="0" presId="urn:microsoft.com/office/officeart/2005/8/layout/orgChart1"/>
    <dgm:cxn modelId="{8F1ACCEA-0069-4D7B-965C-7BC0BC9722E2}" type="presParOf" srcId="{EF6F9D7C-CF1C-4A1E-8FE5-CABED13340EF}" destId="{D6AAC9C6-022A-44B6-8104-0C2B04797630}" srcOrd="0" destOrd="0" presId="urn:microsoft.com/office/officeart/2005/8/layout/orgChart1"/>
    <dgm:cxn modelId="{641BB9FD-5252-4796-B864-A5F6EF486F8B}" type="presParOf" srcId="{EF6F9D7C-CF1C-4A1E-8FE5-CABED13340EF}" destId="{B727488B-9FDD-408A-97EA-66F6C65DB162}" srcOrd="1" destOrd="0" presId="urn:microsoft.com/office/officeart/2005/8/layout/orgChart1"/>
    <dgm:cxn modelId="{96AC4EC3-F234-42C5-8DD1-5A6C38D74235}" type="presParOf" srcId="{B727488B-9FDD-408A-97EA-66F6C65DB162}" destId="{02FFDECC-8791-4808-9A47-C5AA2E5E9993}" srcOrd="0" destOrd="0" presId="urn:microsoft.com/office/officeart/2005/8/layout/orgChart1"/>
    <dgm:cxn modelId="{2BA27A85-1201-49EE-BEF8-6C28B2AD727B}" type="presParOf" srcId="{02FFDECC-8791-4808-9A47-C5AA2E5E9993}" destId="{35F8EF3A-A69A-48E1-83B1-4F6EEB4BD887}" srcOrd="0" destOrd="0" presId="urn:microsoft.com/office/officeart/2005/8/layout/orgChart1"/>
    <dgm:cxn modelId="{FE89D679-22B9-4082-AF22-C1F5BDC0E901}" type="presParOf" srcId="{02FFDECC-8791-4808-9A47-C5AA2E5E9993}" destId="{9F9D1E36-FB47-4469-B0A2-D505C4DE1CE6}" srcOrd="1" destOrd="0" presId="urn:microsoft.com/office/officeart/2005/8/layout/orgChart1"/>
    <dgm:cxn modelId="{8CF0DA67-E5A6-491F-BCBA-856A8C050E9E}" type="presParOf" srcId="{B727488B-9FDD-408A-97EA-66F6C65DB162}" destId="{533D3754-BEAC-4DE3-A0F7-C6D0B9136582}" srcOrd="1" destOrd="0" presId="urn:microsoft.com/office/officeart/2005/8/layout/orgChart1"/>
    <dgm:cxn modelId="{359DB92E-8549-447A-B0A7-2CBC4595D111}" type="presParOf" srcId="{B727488B-9FDD-408A-97EA-66F6C65DB162}" destId="{4AA52977-2C86-41FD-8666-F73573213081}" srcOrd="2" destOrd="0" presId="urn:microsoft.com/office/officeart/2005/8/layout/orgChart1"/>
    <dgm:cxn modelId="{7A17607F-6534-484E-8F68-A3C0E42C13A5}" type="presParOf" srcId="{EF6F9D7C-CF1C-4A1E-8FE5-CABED13340EF}" destId="{843326BF-FB49-4B64-85D4-BBEA9A8AEAA2}" srcOrd="2" destOrd="0" presId="urn:microsoft.com/office/officeart/2005/8/layout/orgChart1"/>
    <dgm:cxn modelId="{C0CF6BA6-28DF-423A-8261-9E21A9FBE235}" type="presParOf" srcId="{EF6F9D7C-CF1C-4A1E-8FE5-CABED13340EF}" destId="{D15A2D53-E34A-4AD3-A5D1-44B4B8795293}" srcOrd="3" destOrd="0" presId="urn:microsoft.com/office/officeart/2005/8/layout/orgChart1"/>
    <dgm:cxn modelId="{59457834-D85F-407F-A46D-6CFC77818FA5}" type="presParOf" srcId="{D15A2D53-E34A-4AD3-A5D1-44B4B8795293}" destId="{5ABF0292-85DA-421E-BB2D-44D41C357732}" srcOrd="0" destOrd="0" presId="urn:microsoft.com/office/officeart/2005/8/layout/orgChart1"/>
    <dgm:cxn modelId="{446419DE-3A32-4EED-9AA7-A373C3170F07}" type="presParOf" srcId="{5ABF0292-85DA-421E-BB2D-44D41C357732}" destId="{AAEFFAFF-0D85-4F88-B73C-FA0ACE0A392C}" srcOrd="0" destOrd="0" presId="urn:microsoft.com/office/officeart/2005/8/layout/orgChart1"/>
    <dgm:cxn modelId="{C6911FB4-1F6C-4A9B-8DFD-01E8E63A94E0}" type="presParOf" srcId="{5ABF0292-85DA-421E-BB2D-44D41C357732}" destId="{912A6CFF-E6B7-4364-86FD-DCDE4EC690BB}" srcOrd="1" destOrd="0" presId="urn:microsoft.com/office/officeart/2005/8/layout/orgChart1"/>
    <dgm:cxn modelId="{BED33F56-7324-47D5-A668-44080846FC3E}" type="presParOf" srcId="{D15A2D53-E34A-4AD3-A5D1-44B4B8795293}" destId="{36165317-4BF6-4E73-9C2C-2C5C80A45D0B}" srcOrd="1" destOrd="0" presId="urn:microsoft.com/office/officeart/2005/8/layout/orgChart1"/>
    <dgm:cxn modelId="{CC13DE24-31BD-4885-9E19-91586ACD7B8E}" type="presParOf" srcId="{D15A2D53-E34A-4AD3-A5D1-44B4B8795293}" destId="{14DDF6F1-3838-4DD9-BD3C-F99D36E68D81}" srcOrd="2" destOrd="0" presId="urn:microsoft.com/office/officeart/2005/8/layout/orgChart1"/>
    <dgm:cxn modelId="{1301D7FF-DD5D-4D2E-8197-19391B36CF30}" type="presParOf" srcId="{713E2C0F-40E4-43ED-AEC4-8FAC76163B3E}" destId="{F2F8FD87-DFF6-4FE2-8302-A84F9804CA32}" srcOrd="2" destOrd="0" presId="urn:microsoft.com/office/officeart/2005/8/layout/orgChart1"/>
    <dgm:cxn modelId="{4EDC84A7-4354-4C40-9469-8BAA0D2C039F}" type="presParOf" srcId="{87502DEA-D77A-471D-88F3-71B1DB91C00D}" destId="{541ADFA8-8B68-4071-8468-C420E7695F6D}" srcOrd="4" destOrd="0" presId="urn:microsoft.com/office/officeart/2005/8/layout/orgChart1"/>
    <dgm:cxn modelId="{97ABE268-015B-4B7D-96AE-ED260C63DBCA}" type="presParOf" srcId="{87502DEA-D77A-471D-88F3-71B1DB91C00D}" destId="{ABBF9128-0009-4A4A-8AE9-FB0F7A704190}" srcOrd="5" destOrd="0" presId="urn:microsoft.com/office/officeart/2005/8/layout/orgChart1"/>
    <dgm:cxn modelId="{9A9973DB-9696-4614-9280-CC15D2BBFB38}" type="presParOf" srcId="{ABBF9128-0009-4A4A-8AE9-FB0F7A704190}" destId="{89967100-D188-46B5-ADAF-927E5E709EED}" srcOrd="0" destOrd="0" presId="urn:microsoft.com/office/officeart/2005/8/layout/orgChart1"/>
    <dgm:cxn modelId="{F3B860C4-F86B-4CAA-85A2-DE4A89F94341}" type="presParOf" srcId="{89967100-D188-46B5-ADAF-927E5E709EED}" destId="{B5604598-0DF0-41EA-930E-4FCC1C14E5D2}" srcOrd="0" destOrd="0" presId="urn:microsoft.com/office/officeart/2005/8/layout/orgChart1"/>
    <dgm:cxn modelId="{4DBE99E3-97FE-4703-9235-1F0CF60EB88D}" type="presParOf" srcId="{89967100-D188-46B5-ADAF-927E5E709EED}" destId="{D96BC457-4615-4E3C-BCBA-45D11E1E0D7E}" srcOrd="1" destOrd="0" presId="urn:microsoft.com/office/officeart/2005/8/layout/orgChart1"/>
    <dgm:cxn modelId="{75712DC4-C69F-4B46-8B9B-17AB111B84D4}" type="presParOf" srcId="{ABBF9128-0009-4A4A-8AE9-FB0F7A704190}" destId="{580F07C6-E5C6-48E9-8880-9E3DA25E6D89}" srcOrd="1" destOrd="0" presId="urn:microsoft.com/office/officeart/2005/8/layout/orgChart1"/>
    <dgm:cxn modelId="{5492FB58-B6FD-4D18-80E1-8099F224E375}" type="presParOf" srcId="{580F07C6-E5C6-48E9-8880-9E3DA25E6D89}" destId="{CE1D6B32-D827-4DA1-94D2-A485C0C09FEA}" srcOrd="0" destOrd="0" presId="urn:microsoft.com/office/officeart/2005/8/layout/orgChart1"/>
    <dgm:cxn modelId="{46BA5AC8-909F-4B2B-B5B3-070F96E44150}" type="presParOf" srcId="{580F07C6-E5C6-48E9-8880-9E3DA25E6D89}" destId="{9CFFA97E-D117-488F-BB85-0456D0EBE38E}" srcOrd="1" destOrd="0" presId="urn:microsoft.com/office/officeart/2005/8/layout/orgChart1"/>
    <dgm:cxn modelId="{771AE46E-E8D6-4283-9F77-8D299058E581}" type="presParOf" srcId="{9CFFA97E-D117-488F-BB85-0456D0EBE38E}" destId="{AE8B151A-4D5B-494C-B99A-31F599A16CCA}" srcOrd="0" destOrd="0" presId="urn:microsoft.com/office/officeart/2005/8/layout/orgChart1"/>
    <dgm:cxn modelId="{F04067BE-439F-4362-AC90-4390DF37F999}" type="presParOf" srcId="{AE8B151A-4D5B-494C-B99A-31F599A16CCA}" destId="{FAD1C8B2-6914-4A31-9F7A-B1BF317E6961}" srcOrd="0" destOrd="0" presId="urn:microsoft.com/office/officeart/2005/8/layout/orgChart1"/>
    <dgm:cxn modelId="{75D92B4B-773E-48D5-BAFF-DFE32CED5DAA}" type="presParOf" srcId="{AE8B151A-4D5B-494C-B99A-31F599A16CCA}" destId="{43D7589C-16A6-4837-8416-97541F035CB0}" srcOrd="1" destOrd="0" presId="urn:microsoft.com/office/officeart/2005/8/layout/orgChart1"/>
    <dgm:cxn modelId="{D3874C3B-7245-4BD2-8AAB-BAD073F3B3F0}" type="presParOf" srcId="{9CFFA97E-D117-488F-BB85-0456D0EBE38E}" destId="{67A2F88F-EFB8-4770-B070-D3F02CE6834D}" srcOrd="1" destOrd="0" presId="urn:microsoft.com/office/officeart/2005/8/layout/orgChart1"/>
    <dgm:cxn modelId="{F7F3EDAB-FF2C-45E4-8257-E11B839BE370}" type="presParOf" srcId="{67A2F88F-EFB8-4770-B070-D3F02CE6834D}" destId="{442A0FCE-B1F1-4F66-959C-19089CCCCC59}" srcOrd="0" destOrd="0" presId="urn:microsoft.com/office/officeart/2005/8/layout/orgChart1"/>
    <dgm:cxn modelId="{DFC63D43-E027-4139-BF68-FC995387ED7E}" type="presParOf" srcId="{67A2F88F-EFB8-4770-B070-D3F02CE6834D}" destId="{CE18F673-88F5-45AE-888A-F8147CA86534}" srcOrd="1" destOrd="0" presId="urn:microsoft.com/office/officeart/2005/8/layout/orgChart1"/>
    <dgm:cxn modelId="{F78B6847-0090-42AE-8F4E-7EE4CAF97A00}" type="presParOf" srcId="{CE18F673-88F5-45AE-888A-F8147CA86534}" destId="{3D5BB23D-08F5-44EC-97CA-783D688FF589}" srcOrd="0" destOrd="0" presId="urn:microsoft.com/office/officeart/2005/8/layout/orgChart1"/>
    <dgm:cxn modelId="{9247EFEF-F0D5-4C33-ACAC-09502B7DD5AE}" type="presParOf" srcId="{3D5BB23D-08F5-44EC-97CA-783D688FF589}" destId="{B89BA7FD-F6C6-42E7-ABBB-ACA4DC58CC45}" srcOrd="0" destOrd="0" presId="urn:microsoft.com/office/officeart/2005/8/layout/orgChart1"/>
    <dgm:cxn modelId="{BBA635FF-101C-408E-AE45-FE474554AFC3}" type="presParOf" srcId="{3D5BB23D-08F5-44EC-97CA-783D688FF589}" destId="{E6DAF4E4-C820-422E-AACC-1833932989A3}" srcOrd="1" destOrd="0" presId="urn:microsoft.com/office/officeart/2005/8/layout/orgChart1"/>
    <dgm:cxn modelId="{1BD9287A-D0FA-4F76-A764-007977F830BD}" type="presParOf" srcId="{CE18F673-88F5-45AE-888A-F8147CA86534}" destId="{64AB6504-BBBC-40D3-9E6F-CA5804FC19F2}" srcOrd="1" destOrd="0" presId="urn:microsoft.com/office/officeart/2005/8/layout/orgChart1"/>
    <dgm:cxn modelId="{D9E4A6C5-E045-4302-AA05-A36DECF3E882}" type="presParOf" srcId="{CE18F673-88F5-45AE-888A-F8147CA86534}" destId="{A3E9C13E-7C1B-4588-8942-AE11CE61DE21}" srcOrd="2" destOrd="0" presId="urn:microsoft.com/office/officeart/2005/8/layout/orgChart1"/>
    <dgm:cxn modelId="{E71AC326-1B37-40CF-889E-37C6BADE12A6}" type="presParOf" srcId="{67A2F88F-EFB8-4770-B070-D3F02CE6834D}" destId="{5D68FB12-D52D-4622-9067-893F50A46248}" srcOrd="2" destOrd="0" presId="urn:microsoft.com/office/officeart/2005/8/layout/orgChart1"/>
    <dgm:cxn modelId="{D040E9F3-3BCF-49D3-996F-38BF4118665B}" type="presParOf" srcId="{67A2F88F-EFB8-4770-B070-D3F02CE6834D}" destId="{35DC744D-A638-4FEA-9753-2D560DE1C589}" srcOrd="3" destOrd="0" presId="urn:microsoft.com/office/officeart/2005/8/layout/orgChart1"/>
    <dgm:cxn modelId="{80899F4B-F31E-4256-9035-F48F8C71DE36}" type="presParOf" srcId="{35DC744D-A638-4FEA-9753-2D560DE1C589}" destId="{32BF4DB6-6300-4805-8813-0B01AE495ACA}" srcOrd="0" destOrd="0" presId="urn:microsoft.com/office/officeart/2005/8/layout/orgChart1"/>
    <dgm:cxn modelId="{E18A141D-D2EE-46BD-94E1-FD015C5FEDBC}" type="presParOf" srcId="{32BF4DB6-6300-4805-8813-0B01AE495ACA}" destId="{A1A40A1D-5368-4174-9CCE-2B4095DA5103}" srcOrd="0" destOrd="0" presId="urn:microsoft.com/office/officeart/2005/8/layout/orgChart1"/>
    <dgm:cxn modelId="{1D2B1008-EF8D-4AE3-9E11-A40D7C8FA1F8}" type="presParOf" srcId="{32BF4DB6-6300-4805-8813-0B01AE495ACA}" destId="{C487DE1D-6832-4067-AD9C-32EBF102EC5D}" srcOrd="1" destOrd="0" presId="urn:microsoft.com/office/officeart/2005/8/layout/orgChart1"/>
    <dgm:cxn modelId="{FB18FA35-D1F1-4C84-8968-E4273B66746C}" type="presParOf" srcId="{35DC744D-A638-4FEA-9753-2D560DE1C589}" destId="{81BB979A-25D4-4EEF-9728-F726077FFFE2}" srcOrd="1" destOrd="0" presId="urn:microsoft.com/office/officeart/2005/8/layout/orgChart1"/>
    <dgm:cxn modelId="{04568358-0BC2-428B-9099-D1B35E3AADD7}" type="presParOf" srcId="{35DC744D-A638-4FEA-9753-2D560DE1C589}" destId="{CB3CF847-F921-4F85-9D5D-3D25FCBA6C64}" srcOrd="2" destOrd="0" presId="urn:microsoft.com/office/officeart/2005/8/layout/orgChart1"/>
    <dgm:cxn modelId="{996CAC02-2C7C-4C1A-BA70-1B235880C64D}" type="presParOf" srcId="{67A2F88F-EFB8-4770-B070-D3F02CE6834D}" destId="{DF00F3D6-4510-4221-AAEA-A8D17FEA9999}" srcOrd="4" destOrd="0" presId="urn:microsoft.com/office/officeart/2005/8/layout/orgChart1"/>
    <dgm:cxn modelId="{C82730C0-9CAB-48E4-94BD-1454B6C34723}" type="presParOf" srcId="{67A2F88F-EFB8-4770-B070-D3F02CE6834D}" destId="{ABB0554C-5010-4852-8588-361ED3BD8F80}" srcOrd="5" destOrd="0" presId="urn:microsoft.com/office/officeart/2005/8/layout/orgChart1"/>
    <dgm:cxn modelId="{20E34F42-175F-4C66-A1E0-3680F9807A1F}" type="presParOf" srcId="{ABB0554C-5010-4852-8588-361ED3BD8F80}" destId="{9EAF0C86-398C-45C2-980F-FFF966E45217}" srcOrd="0" destOrd="0" presId="urn:microsoft.com/office/officeart/2005/8/layout/orgChart1"/>
    <dgm:cxn modelId="{49BACFB2-1D0B-45AC-9699-81040352729C}" type="presParOf" srcId="{9EAF0C86-398C-45C2-980F-FFF966E45217}" destId="{E71DA19A-9D6D-4041-AC0C-0969474D1DCF}" srcOrd="0" destOrd="0" presId="urn:microsoft.com/office/officeart/2005/8/layout/orgChart1"/>
    <dgm:cxn modelId="{6418109B-DB7E-4173-B4DD-4BE08481A546}" type="presParOf" srcId="{9EAF0C86-398C-45C2-980F-FFF966E45217}" destId="{44008990-0C95-4D27-82A2-3DDE49236D62}" srcOrd="1" destOrd="0" presId="urn:microsoft.com/office/officeart/2005/8/layout/orgChart1"/>
    <dgm:cxn modelId="{D75B9BA0-C0FE-4BA5-A8AF-4E43156353A0}" type="presParOf" srcId="{ABB0554C-5010-4852-8588-361ED3BD8F80}" destId="{41E82D97-2729-4141-9656-D5527287CA7B}" srcOrd="1" destOrd="0" presId="urn:microsoft.com/office/officeart/2005/8/layout/orgChart1"/>
    <dgm:cxn modelId="{142F860D-B5CD-406F-A14F-153A412DEAB3}" type="presParOf" srcId="{ABB0554C-5010-4852-8588-361ED3BD8F80}" destId="{91F82BD6-115B-49FA-B9BF-84D4F1D01215}" srcOrd="2" destOrd="0" presId="urn:microsoft.com/office/officeart/2005/8/layout/orgChart1"/>
    <dgm:cxn modelId="{00643BE5-CC34-455A-A281-FC0436A5E4E3}" type="presParOf" srcId="{9CFFA97E-D117-488F-BB85-0456D0EBE38E}" destId="{457121C8-295B-472B-8708-A3BDE1DADB24}" srcOrd="2" destOrd="0" presId="urn:microsoft.com/office/officeart/2005/8/layout/orgChart1"/>
    <dgm:cxn modelId="{849C7828-06C3-4857-B2CC-93A10894D11E}" type="presParOf" srcId="{580F07C6-E5C6-48E9-8880-9E3DA25E6D89}" destId="{233331FC-A408-4925-89A5-4C51841370C3}" srcOrd="2" destOrd="0" presId="urn:microsoft.com/office/officeart/2005/8/layout/orgChart1"/>
    <dgm:cxn modelId="{D67341A6-4B28-4EC2-ADBD-27223E76325D}" type="presParOf" srcId="{580F07C6-E5C6-48E9-8880-9E3DA25E6D89}" destId="{C2BAE4C6-C1F6-4664-AFD5-DE43B4EFE86D}" srcOrd="3" destOrd="0" presId="urn:microsoft.com/office/officeart/2005/8/layout/orgChart1"/>
    <dgm:cxn modelId="{E63FE7C3-712B-4AA2-ABDE-8A5C45683B6D}" type="presParOf" srcId="{C2BAE4C6-C1F6-4664-AFD5-DE43B4EFE86D}" destId="{740641BD-6237-49EF-8B6C-D1233864DA95}" srcOrd="0" destOrd="0" presId="urn:microsoft.com/office/officeart/2005/8/layout/orgChart1"/>
    <dgm:cxn modelId="{E7C5281B-CCD9-42EF-B1E2-6773342FAD99}" type="presParOf" srcId="{740641BD-6237-49EF-8B6C-D1233864DA95}" destId="{96D87AF7-7662-4B42-8E5A-319D4AF53C08}" srcOrd="0" destOrd="0" presId="urn:microsoft.com/office/officeart/2005/8/layout/orgChart1"/>
    <dgm:cxn modelId="{FA8508FE-7C91-4F38-804F-0CBEC3A0FB52}" type="presParOf" srcId="{740641BD-6237-49EF-8B6C-D1233864DA95}" destId="{D6BBBDA2-438C-4901-A67A-A41EC5BD4E7A}" srcOrd="1" destOrd="0" presId="urn:microsoft.com/office/officeart/2005/8/layout/orgChart1"/>
    <dgm:cxn modelId="{1FC9CA67-7178-4BDE-80C5-8F0C46437BC7}" type="presParOf" srcId="{C2BAE4C6-C1F6-4664-AFD5-DE43B4EFE86D}" destId="{9C239EB4-AF78-4E76-A988-94898D08A0C2}" srcOrd="1" destOrd="0" presId="urn:microsoft.com/office/officeart/2005/8/layout/orgChart1"/>
    <dgm:cxn modelId="{48E6722C-88C9-406B-8BE2-06E7EF195C22}" type="presParOf" srcId="{C2BAE4C6-C1F6-4664-AFD5-DE43B4EFE86D}" destId="{32BBBEE5-828C-4285-99CC-79137BFEB84E}" srcOrd="2" destOrd="0" presId="urn:microsoft.com/office/officeart/2005/8/layout/orgChart1"/>
    <dgm:cxn modelId="{C051F4BA-E570-470F-88A0-E1D4863D526D}" type="presParOf" srcId="{ABBF9128-0009-4A4A-8AE9-FB0F7A704190}" destId="{B8A528ED-3E59-45DC-96D8-0A3B97870129}" srcOrd="2" destOrd="0" presId="urn:microsoft.com/office/officeart/2005/8/layout/orgChart1"/>
    <dgm:cxn modelId="{4F931AAA-EB31-4431-9F1E-CD7586EB1689}" type="presParOf" srcId="{87502DEA-D77A-471D-88F3-71B1DB91C00D}" destId="{A1D89F41-F7B5-4F82-B529-36282C8502A0}" srcOrd="6" destOrd="0" presId="urn:microsoft.com/office/officeart/2005/8/layout/orgChart1"/>
    <dgm:cxn modelId="{3B4E5DEA-645A-4A77-965E-844D97D56BE6}" type="presParOf" srcId="{87502DEA-D77A-471D-88F3-71B1DB91C00D}" destId="{E7DF8196-4D1B-4DB1-8734-66960D027020}" srcOrd="7" destOrd="0" presId="urn:microsoft.com/office/officeart/2005/8/layout/orgChart1"/>
    <dgm:cxn modelId="{816D7E2F-6E42-4FE1-AEB2-697DAC725D70}" type="presParOf" srcId="{E7DF8196-4D1B-4DB1-8734-66960D027020}" destId="{81773549-E266-4326-AC09-3E428122335F}" srcOrd="0" destOrd="0" presId="urn:microsoft.com/office/officeart/2005/8/layout/orgChart1"/>
    <dgm:cxn modelId="{725E6902-DB0C-4555-BCC9-077F2825043F}" type="presParOf" srcId="{81773549-E266-4326-AC09-3E428122335F}" destId="{CA5E1B16-2B99-447F-A545-4A35BB623820}" srcOrd="0" destOrd="0" presId="urn:microsoft.com/office/officeart/2005/8/layout/orgChart1"/>
    <dgm:cxn modelId="{20D7FCD2-54CC-47D8-A0BA-842B2C86BDC2}" type="presParOf" srcId="{81773549-E266-4326-AC09-3E428122335F}" destId="{40346804-1B23-4B91-8E55-06FA671905A6}" srcOrd="1" destOrd="0" presId="urn:microsoft.com/office/officeart/2005/8/layout/orgChart1"/>
    <dgm:cxn modelId="{0726DAD5-6759-4008-9BBF-356381212233}" type="presParOf" srcId="{E7DF8196-4D1B-4DB1-8734-66960D027020}" destId="{428C739F-4150-40FE-BEE3-3F25943AB1E2}" srcOrd="1" destOrd="0" presId="urn:microsoft.com/office/officeart/2005/8/layout/orgChart1"/>
    <dgm:cxn modelId="{12783832-DEE8-4BE5-9569-9B1DDFDF3097}" type="presParOf" srcId="{428C739F-4150-40FE-BEE3-3F25943AB1E2}" destId="{783F02D0-4E10-4238-AD2B-022ACB58B33D}" srcOrd="0" destOrd="0" presId="urn:microsoft.com/office/officeart/2005/8/layout/orgChart1"/>
    <dgm:cxn modelId="{1D74EFE7-E127-4A7D-A70A-00BBE3B07776}" type="presParOf" srcId="{428C739F-4150-40FE-BEE3-3F25943AB1E2}" destId="{FF7B7A7C-C56A-43B9-B56E-05286A987816}" srcOrd="1" destOrd="0" presId="urn:microsoft.com/office/officeart/2005/8/layout/orgChart1"/>
    <dgm:cxn modelId="{7084585A-BDFE-4092-9FF6-2DF3F70C4071}" type="presParOf" srcId="{FF7B7A7C-C56A-43B9-B56E-05286A987816}" destId="{7EE9E1D2-438E-47A6-9951-771913A90ED2}" srcOrd="0" destOrd="0" presId="urn:microsoft.com/office/officeart/2005/8/layout/orgChart1"/>
    <dgm:cxn modelId="{0BB69F75-E64B-4714-BD66-2924EE3EA58D}" type="presParOf" srcId="{7EE9E1D2-438E-47A6-9951-771913A90ED2}" destId="{2A296327-B93C-4556-B27F-34A8022D0AAF}" srcOrd="0" destOrd="0" presId="urn:microsoft.com/office/officeart/2005/8/layout/orgChart1"/>
    <dgm:cxn modelId="{C72B34FA-4D33-4B0F-BC46-87D65C6DE121}" type="presParOf" srcId="{7EE9E1D2-438E-47A6-9951-771913A90ED2}" destId="{FA648CDB-9974-43C7-B145-2D8E86E18251}" srcOrd="1" destOrd="0" presId="urn:microsoft.com/office/officeart/2005/8/layout/orgChart1"/>
    <dgm:cxn modelId="{C144FCD5-4CC7-491E-BC46-6BDC512FB1FE}" type="presParOf" srcId="{FF7B7A7C-C56A-43B9-B56E-05286A987816}" destId="{E1589505-D018-47A4-81B2-1AB109BB334E}" srcOrd="1" destOrd="0" presId="urn:microsoft.com/office/officeart/2005/8/layout/orgChart1"/>
    <dgm:cxn modelId="{EBF9085A-84E0-4F6F-94D1-DE07C55BB15E}" type="presParOf" srcId="{FF7B7A7C-C56A-43B9-B56E-05286A987816}" destId="{160E3C4D-DF78-4B18-8F4D-CBD5D6F005D1}" srcOrd="2" destOrd="0" presId="urn:microsoft.com/office/officeart/2005/8/layout/orgChart1"/>
    <dgm:cxn modelId="{E15A1C9B-2295-4EC1-B2F6-28FFB59E7DC0}" type="presParOf" srcId="{428C739F-4150-40FE-BEE3-3F25943AB1E2}" destId="{EE822D73-3E20-4F65-9505-54678BABF231}" srcOrd="2" destOrd="0" presId="urn:microsoft.com/office/officeart/2005/8/layout/orgChart1"/>
    <dgm:cxn modelId="{9C2E16F0-0C83-4751-A4F1-25125F2B5239}" type="presParOf" srcId="{428C739F-4150-40FE-BEE3-3F25943AB1E2}" destId="{9F76263C-210D-428A-BB45-E29220A6334D}" srcOrd="3" destOrd="0" presId="urn:microsoft.com/office/officeart/2005/8/layout/orgChart1"/>
    <dgm:cxn modelId="{FC32A7BA-844D-4C9F-9A1E-677B0BC4BF44}" type="presParOf" srcId="{9F76263C-210D-428A-BB45-E29220A6334D}" destId="{50FC13BA-7A6A-4078-8AFA-AD749F263A65}" srcOrd="0" destOrd="0" presId="urn:microsoft.com/office/officeart/2005/8/layout/orgChart1"/>
    <dgm:cxn modelId="{A04FC5DB-7E67-4E32-9F3C-019FF730D563}" type="presParOf" srcId="{50FC13BA-7A6A-4078-8AFA-AD749F263A65}" destId="{AFC5003B-2B9D-4334-98C2-136BF8D1DEFC}" srcOrd="0" destOrd="0" presId="urn:microsoft.com/office/officeart/2005/8/layout/orgChart1"/>
    <dgm:cxn modelId="{B46AE343-2884-45DF-B531-54B7189E37D6}" type="presParOf" srcId="{50FC13BA-7A6A-4078-8AFA-AD749F263A65}" destId="{E82A7FBA-89EA-4B5F-9390-C72F304157FA}" srcOrd="1" destOrd="0" presId="urn:microsoft.com/office/officeart/2005/8/layout/orgChart1"/>
    <dgm:cxn modelId="{90ACB64E-BB38-443D-AA30-69CF496C4465}" type="presParOf" srcId="{9F76263C-210D-428A-BB45-E29220A6334D}" destId="{203C8FEF-FEB1-42F3-9E28-674E16BE870B}" srcOrd="1" destOrd="0" presId="urn:microsoft.com/office/officeart/2005/8/layout/orgChart1"/>
    <dgm:cxn modelId="{D4361D7A-7811-4520-832D-3E7AECE029C8}" type="presParOf" srcId="{9F76263C-210D-428A-BB45-E29220A6334D}" destId="{A4C1CFE6-DD1F-4FF9-B2D2-37F63079965A}" srcOrd="2" destOrd="0" presId="urn:microsoft.com/office/officeart/2005/8/layout/orgChart1"/>
    <dgm:cxn modelId="{2BD3EC20-5280-4D11-BB9F-BE38F016C824}" type="presParOf" srcId="{428C739F-4150-40FE-BEE3-3F25943AB1E2}" destId="{A787E5BD-2013-4FD6-AF16-CADAE851A549}" srcOrd="4" destOrd="0" presId="urn:microsoft.com/office/officeart/2005/8/layout/orgChart1"/>
    <dgm:cxn modelId="{BEB6E1D8-61DA-4549-B72E-5D7B959B5A31}" type="presParOf" srcId="{428C739F-4150-40FE-BEE3-3F25943AB1E2}" destId="{32DC7723-CDCD-4CE9-BBC2-E0FD2977B79E}" srcOrd="5" destOrd="0" presId="urn:microsoft.com/office/officeart/2005/8/layout/orgChart1"/>
    <dgm:cxn modelId="{A4E6E185-3E31-4CAF-9BA2-2C460073C766}" type="presParOf" srcId="{32DC7723-CDCD-4CE9-BBC2-E0FD2977B79E}" destId="{EF41C9F2-4D8D-45B4-8581-8F2A5E1FA222}" srcOrd="0" destOrd="0" presId="urn:microsoft.com/office/officeart/2005/8/layout/orgChart1"/>
    <dgm:cxn modelId="{889388F5-FD0F-4EE6-8353-0AD8C959880B}" type="presParOf" srcId="{EF41C9F2-4D8D-45B4-8581-8F2A5E1FA222}" destId="{5E45757A-0146-4DBE-B088-E1A0EC5D03D2}" srcOrd="0" destOrd="0" presId="urn:microsoft.com/office/officeart/2005/8/layout/orgChart1"/>
    <dgm:cxn modelId="{E503D6C5-A7C5-4905-871A-983F5BF08B10}" type="presParOf" srcId="{EF41C9F2-4D8D-45B4-8581-8F2A5E1FA222}" destId="{E1A6C950-8209-4AD3-83C3-07F32865CDA8}" srcOrd="1" destOrd="0" presId="urn:microsoft.com/office/officeart/2005/8/layout/orgChart1"/>
    <dgm:cxn modelId="{8CCCD6D4-291C-46AB-B43E-E4121C97D62A}" type="presParOf" srcId="{32DC7723-CDCD-4CE9-BBC2-E0FD2977B79E}" destId="{7333A288-B2B0-42EA-849F-493DEB71A10D}" srcOrd="1" destOrd="0" presId="urn:microsoft.com/office/officeart/2005/8/layout/orgChart1"/>
    <dgm:cxn modelId="{12311C08-2E58-4A74-A3F6-3AC3A379224D}" type="presParOf" srcId="{32DC7723-CDCD-4CE9-BBC2-E0FD2977B79E}" destId="{4A458B7D-18E6-4CD9-AF7C-D9AB5452B74F}" srcOrd="2" destOrd="0" presId="urn:microsoft.com/office/officeart/2005/8/layout/orgChart1"/>
    <dgm:cxn modelId="{52891DCC-B4B6-4DD3-9242-1AD28F736BE2}" type="presParOf" srcId="{428C739F-4150-40FE-BEE3-3F25943AB1E2}" destId="{FCDE8788-829B-4943-8C78-D783672774CD}" srcOrd="6" destOrd="0" presId="urn:microsoft.com/office/officeart/2005/8/layout/orgChart1"/>
    <dgm:cxn modelId="{B41B711D-B1DF-4E5C-B52F-458AE368225D}" type="presParOf" srcId="{428C739F-4150-40FE-BEE3-3F25943AB1E2}" destId="{D5E4B125-69DE-4ED2-9BE8-3FD74E3AD1C0}" srcOrd="7" destOrd="0" presId="urn:microsoft.com/office/officeart/2005/8/layout/orgChart1"/>
    <dgm:cxn modelId="{E326828E-70C5-4082-8010-E999E8F37004}" type="presParOf" srcId="{D5E4B125-69DE-4ED2-9BE8-3FD74E3AD1C0}" destId="{4F479CC8-6D77-4F63-8E3F-78232061DBAF}" srcOrd="0" destOrd="0" presId="urn:microsoft.com/office/officeart/2005/8/layout/orgChart1"/>
    <dgm:cxn modelId="{72D31489-4570-4DC9-9AFD-70C3048D6E0B}" type="presParOf" srcId="{4F479CC8-6D77-4F63-8E3F-78232061DBAF}" destId="{9AD280D4-A865-4357-9F69-62F0BF4F70EF}" srcOrd="0" destOrd="0" presId="urn:microsoft.com/office/officeart/2005/8/layout/orgChart1"/>
    <dgm:cxn modelId="{C661AE7C-DA73-41D3-9076-A5427AD22319}" type="presParOf" srcId="{4F479CC8-6D77-4F63-8E3F-78232061DBAF}" destId="{C6EAD7F5-C1E0-485B-AF89-8223756899F8}" srcOrd="1" destOrd="0" presId="urn:microsoft.com/office/officeart/2005/8/layout/orgChart1"/>
    <dgm:cxn modelId="{3638F4AF-8628-41E3-8696-C037B9C3B9F0}" type="presParOf" srcId="{D5E4B125-69DE-4ED2-9BE8-3FD74E3AD1C0}" destId="{277CD9F8-8501-4A28-A389-2D2A1878429A}" srcOrd="1" destOrd="0" presId="urn:microsoft.com/office/officeart/2005/8/layout/orgChart1"/>
    <dgm:cxn modelId="{1CE4C5CF-2616-4079-9A85-3B8F27DE1A46}" type="presParOf" srcId="{D5E4B125-69DE-4ED2-9BE8-3FD74E3AD1C0}" destId="{AB4EDCEE-5DC2-49A2-AE1C-1F2BCDF21C98}" srcOrd="2" destOrd="0" presId="urn:microsoft.com/office/officeart/2005/8/layout/orgChart1"/>
    <dgm:cxn modelId="{7D83297C-C381-4ACC-B9FB-CAA1520A6A58}" type="presParOf" srcId="{E7DF8196-4D1B-4DB1-8734-66960D027020}" destId="{474367C0-A183-4532-8B58-6CC4BBD9EF1B}" srcOrd="2" destOrd="0" presId="urn:microsoft.com/office/officeart/2005/8/layout/orgChart1"/>
    <dgm:cxn modelId="{629578D7-0B56-4254-A517-7E8CE0D8EAF2}" type="presParOf" srcId="{87502DEA-D77A-471D-88F3-71B1DB91C00D}" destId="{541B9572-AD5A-460A-8A46-80FF1F039482}" srcOrd="8" destOrd="0" presId="urn:microsoft.com/office/officeart/2005/8/layout/orgChart1"/>
    <dgm:cxn modelId="{EC86D87C-03E2-409F-9636-F42286556FC2}" type="presParOf" srcId="{87502DEA-D77A-471D-88F3-71B1DB91C00D}" destId="{6F2C00E3-974C-47FC-8B3C-5D86D1A1901E}" srcOrd="9" destOrd="0" presId="urn:microsoft.com/office/officeart/2005/8/layout/orgChart1"/>
    <dgm:cxn modelId="{9B167B08-B609-46C1-8700-B7504E7FA764}" type="presParOf" srcId="{6F2C00E3-974C-47FC-8B3C-5D86D1A1901E}" destId="{69684490-4F17-47DF-BB43-8BF92ACFF34C}" srcOrd="0" destOrd="0" presId="urn:microsoft.com/office/officeart/2005/8/layout/orgChart1"/>
    <dgm:cxn modelId="{DF7A5620-B99B-4A00-A6E7-53B168657A22}" type="presParOf" srcId="{69684490-4F17-47DF-BB43-8BF92ACFF34C}" destId="{43A39187-8869-4925-A4BF-E980DAFDD5DC}" srcOrd="0" destOrd="0" presId="urn:microsoft.com/office/officeart/2005/8/layout/orgChart1"/>
    <dgm:cxn modelId="{44B05EB7-2AA4-446E-A697-6A314D96B612}" type="presParOf" srcId="{69684490-4F17-47DF-BB43-8BF92ACFF34C}" destId="{875EE4CB-33B3-409D-B1BA-481548E625F6}" srcOrd="1" destOrd="0" presId="urn:microsoft.com/office/officeart/2005/8/layout/orgChart1"/>
    <dgm:cxn modelId="{343B457C-148F-4146-8382-205AD1843E72}" type="presParOf" srcId="{6F2C00E3-974C-47FC-8B3C-5D86D1A1901E}" destId="{86DDF4A6-D657-4BF1-8878-5DECBCA57136}" srcOrd="1" destOrd="0" presId="urn:microsoft.com/office/officeart/2005/8/layout/orgChart1"/>
    <dgm:cxn modelId="{94CF8AE3-1992-446A-A36C-1A5D2AC6D9AD}" type="presParOf" srcId="{86DDF4A6-D657-4BF1-8878-5DECBCA57136}" destId="{CF646C66-5793-4C1A-9FBC-67DC08285584}" srcOrd="0" destOrd="0" presId="urn:microsoft.com/office/officeart/2005/8/layout/orgChart1"/>
    <dgm:cxn modelId="{7692FFD5-838C-4597-A297-2A5D0D43B22A}" type="presParOf" srcId="{86DDF4A6-D657-4BF1-8878-5DECBCA57136}" destId="{615BE3B2-2960-4737-81FF-7E2942C27A33}" srcOrd="1" destOrd="0" presId="urn:microsoft.com/office/officeart/2005/8/layout/orgChart1"/>
    <dgm:cxn modelId="{852F61AB-2088-492B-B63D-3CE00CB57B49}" type="presParOf" srcId="{615BE3B2-2960-4737-81FF-7E2942C27A33}" destId="{05A80E28-1A91-4CEB-A042-31C291C0D604}" srcOrd="0" destOrd="0" presId="urn:microsoft.com/office/officeart/2005/8/layout/orgChart1"/>
    <dgm:cxn modelId="{3E7D84EC-E701-46E8-95CA-E8A8EEE6CB1F}" type="presParOf" srcId="{05A80E28-1A91-4CEB-A042-31C291C0D604}" destId="{D48E27A8-84C3-4786-A8FF-21D27492781E}" srcOrd="0" destOrd="0" presId="urn:microsoft.com/office/officeart/2005/8/layout/orgChart1"/>
    <dgm:cxn modelId="{00F04F03-40F0-4EBC-981A-A91CA654B2B8}" type="presParOf" srcId="{05A80E28-1A91-4CEB-A042-31C291C0D604}" destId="{D7104BEB-6E42-4701-9634-71C6CED9A404}" srcOrd="1" destOrd="0" presId="urn:microsoft.com/office/officeart/2005/8/layout/orgChart1"/>
    <dgm:cxn modelId="{19EFA7F7-360A-4934-AD32-3B39F9B8B2E4}" type="presParOf" srcId="{615BE3B2-2960-4737-81FF-7E2942C27A33}" destId="{C20D7398-E2CD-4240-95E9-6F5279803E36}" srcOrd="1" destOrd="0" presId="urn:microsoft.com/office/officeart/2005/8/layout/orgChart1"/>
    <dgm:cxn modelId="{4754CB6F-C850-4596-B3E6-36C87AC8D29F}" type="presParOf" srcId="{615BE3B2-2960-4737-81FF-7E2942C27A33}" destId="{C4323658-3046-4EE2-8C02-A44A6E3A7E1E}" srcOrd="2" destOrd="0" presId="urn:microsoft.com/office/officeart/2005/8/layout/orgChart1"/>
    <dgm:cxn modelId="{7EC0F8F2-5B48-4A46-A25D-46F6178B7318}" type="presParOf" srcId="{6F2C00E3-974C-47FC-8B3C-5D86D1A1901E}" destId="{B3A91109-C9D1-4842-AFE7-B406A2F0B5B4}" srcOrd="2" destOrd="0" presId="urn:microsoft.com/office/officeart/2005/8/layout/orgChart1"/>
    <dgm:cxn modelId="{CF97D98B-9F8F-462F-A32E-FF5DF0A379B5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646C66-5793-4C1A-9FBC-67DC08285584}">
      <dsp:nvSpPr>
        <dsp:cNvPr id="0" name=""/>
        <dsp:cNvSpPr/>
      </dsp:nvSpPr>
      <dsp:spPr>
        <a:xfrm>
          <a:off x="5464543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33278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686505" y="93250"/>
              </a:lnTo>
              <a:lnTo>
                <a:pt x="268650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4389941" y="1364687"/>
          <a:ext cx="133215" cy="2300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181"/>
              </a:lnTo>
              <a:lnTo>
                <a:pt x="133215" y="230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4389941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22D73-3E20-4F65-9505-54678BABF231}">
      <dsp:nvSpPr>
        <dsp:cNvPr id="0" name=""/>
        <dsp:cNvSpPr/>
      </dsp:nvSpPr>
      <dsp:spPr>
        <a:xfrm>
          <a:off x="4389941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F02D0-4E10-4238-AD2B-022ACB58B33D}">
      <dsp:nvSpPr>
        <dsp:cNvPr id="0" name=""/>
        <dsp:cNvSpPr/>
      </dsp:nvSpPr>
      <dsp:spPr>
        <a:xfrm>
          <a:off x="4389941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33278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1611903" y="93250"/>
              </a:lnTo>
              <a:lnTo>
                <a:pt x="1611903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3355303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537301" y="93250"/>
              </a:lnTo>
              <a:lnTo>
                <a:pt x="537301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462762" y="1995238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462762" y="1995238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462762" y="1995238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18002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537301" y="0"/>
              </a:moveTo>
              <a:lnTo>
                <a:pt x="537301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33278" y="734135"/>
          <a:ext cx="22202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22025" y="93250"/>
              </a:lnTo>
              <a:lnTo>
                <a:pt x="22202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166134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166134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521375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1611903" y="0"/>
              </a:moveTo>
              <a:lnTo>
                <a:pt x="1611903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91532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91532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91532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446773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2686505" y="0"/>
              </a:moveTo>
              <a:lnTo>
                <a:pt x="2686505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689227" y="290085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689227" y="290085"/>
        <a:ext cx="888100" cy="444050"/>
      </dsp:txXfrm>
    </dsp:sp>
    <dsp:sp modelId="{0253070B-604D-420C-A12E-7EF1DFE4921E}">
      <dsp:nvSpPr>
        <dsp:cNvPr id="0" name=""/>
        <dsp:cNvSpPr/>
      </dsp:nvSpPr>
      <dsp:spPr>
        <a:xfrm>
          <a:off x="2722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management</a:t>
          </a:r>
        </a:p>
      </dsp:txBody>
      <dsp:txXfrm>
        <a:off x="2722" y="920636"/>
        <a:ext cx="888100" cy="444050"/>
      </dsp:txXfrm>
    </dsp:sp>
    <dsp:sp modelId="{38DB6AFB-0ABA-4CDE-987B-AE3654A1C9B5}">
      <dsp:nvSpPr>
        <dsp:cNvPr id="0" name=""/>
        <dsp:cNvSpPr/>
      </dsp:nvSpPr>
      <dsp:spPr>
        <a:xfrm>
          <a:off x="224747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Start-up</a:t>
          </a:r>
        </a:p>
      </dsp:txBody>
      <dsp:txXfrm>
        <a:off x="224747" y="1551188"/>
        <a:ext cx="888100" cy="444050"/>
      </dsp:txXfrm>
    </dsp:sp>
    <dsp:sp modelId="{4EDB4E7C-91F0-4880-ACC1-E45AB76CE738}">
      <dsp:nvSpPr>
        <dsp:cNvPr id="0" name=""/>
        <dsp:cNvSpPr/>
      </dsp:nvSpPr>
      <dsp:spPr>
        <a:xfrm>
          <a:off x="22474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Control</a:t>
          </a:r>
        </a:p>
      </dsp:txBody>
      <dsp:txXfrm>
        <a:off x="224747" y="2181740"/>
        <a:ext cx="888100" cy="444050"/>
      </dsp:txXfrm>
    </dsp:sp>
    <dsp:sp modelId="{4DD78B01-E748-4591-8A6E-D32CCD7719EE}">
      <dsp:nvSpPr>
        <dsp:cNvPr id="0" name=""/>
        <dsp:cNvSpPr/>
      </dsp:nvSpPr>
      <dsp:spPr>
        <a:xfrm>
          <a:off x="22474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Close</a:t>
          </a:r>
        </a:p>
      </dsp:txBody>
      <dsp:txXfrm>
        <a:off x="224747" y="2812291"/>
        <a:ext cx="888100" cy="444050"/>
      </dsp:txXfrm>
    </dsp:sp>
    <dsp:sp modelId="{0F82655B-E782-45C3-9729-E3FAA212C4F5}">
      <dsp:nvSpPr>
        <dsp:cNvPr id="0" name=""/>
        <dsp:cNvSpPr/>
      </dsp:nvSpPr>
      <dsp:spPr>
        <a:xfrm>
          <a:off x="1077324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Conception</a:t>
          </a:r>
        </a:p>
      </dsp:txBody>
      <dsp:txXfrm>
        <a:off x="1077324" y="920636"/>
        <a:ext cx="888100" cy="444050"/>
      </dsp:txXfrm>
    </dsp:sp>
    <dsp:sp modelId="{35F8EF3A-A69A-48E1-83B1-4F6EEB4BD887}">
      <dsp:nvSpPr>
        <dsp:cNvPr id="0" name=""/>
        <dsp:cNvSpPr/>
      </dsp:nvSpPr>
      <dsp:spPr>
        <a:xfrm>
          <a:off x="1299350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Requirements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Specification</a:t>
          </a:r>
        </a:p>
      </dsp:txBody>
      <dsp:txXfrm>
        <a:off x="1299350" y="1551188"/>
        <a:ext cx="888100" cy="444050"/>
      </dsp:txXfrm>
    </dsp:sp>
    <dsp:sp modelId="{AAEFFAFF-0D85-4F88-B73C-FA0ACE0A392C}">
      <dsp:nvSpPr>
        <dsp:cNvPr id="0" name=""/>
        <dsp:cNvSpPr/>
      </dsp:nvSpPr>
      <dsp:spPr>
        <a:xfrm>
          <a:off x="1299350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Tests</a:t>
          </a:r>
          <a:r>
            <a:rPr lang="pt-PT" sz="900" kern="1200" baseline="0"/>
            <a:t> Specification</a:t>
          </a:r>
          <a:endParaRPr lang="pt-PT" sz="900" kern="1200"/>
        </a:p>
      </dsp:txBody>
      <dsp:txXfrm>
        <a:off x="1299350" y="2181740"/>
        <a:ext cx="888100" cy="444050"/>
      </dsp:txXfrm>
    </dsp:sp>
    <dsp:sp modelId="{B5604598-0DF0-41EA-930E-4FCC1C14E5D2}">
      <dsp:nvSpPr>
        <dsp:cNvPr id="0" name=""/>
        <dsp:cNvSpPr/>
      </dsp:nvSpPr>
      <dsp:spPr>
        <a:xfrm>
          <a:off x="291125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Implementation</a:t>
          </a:r>
        </a:p>
      </dsp:txBody>
      <dsp:txXfrm>
        <a:off x="2911253" y="920636"/>
        <a:ext cx="888100" cy="444050"/>
      </dsp:txXfrm>
    </dsp:sp>
    <dsp:sp modelId="{FAD1C8B2-6914-4A31-9F7A-B1BF317E6961}">
      <dsp:nvSpPr>
        <dsp:cNvPr id="0" name=""/>
        <dsp:cNvSpPr/>
      </dsp:nvSpPr>
      <dsp:spPr>
        <a:xfrm>
          <a:off x="2373952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373952" y="1551188"/>
        <a:ext cx="888100" cy="444050"/>
      </dsp:txXfrm>
    </dsp:sp>
    <dsp:sp modelId="{B89BA7FD-F6C6-42E7-ABBB-ACA4DC58CC45}">
      <dsp:nvSpPr>
        <dsp:cNvPr id="0" name=""/>
        <dsp:cNvSpPr/>
      </dsp:nvSpPr>
      <dsp:spPr>
        <a:xfrm>
          <a:off x="259597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1</a:t>
          </a:r>
        </a:p>
      </dsp:txBody>
      <dsp:txXfrm>
        <a:off x="2595977" y="2181740"/>
        <a:ext cx="888100" cy="444050"/>
      </dsp:txXfrm>
    </dsp:sp>
    <dsp:sp modelId="{A1A40A1D-5368-4174-9CCE-2B4095DA5103}">
      <dsp:nvSpPr>
        <dsp:cNvPr id="0" name=""/>
        <dsp:cNvSpPr/>
      </dsp:nvSpPr>
      <dsp:spPr>
        <a:xfrm>
          <a:off x="259597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2</a:t>
          </a:r>
        </a:p>
      </dsp:txBody>
      <dsp:txXfrm>
        <a:off x="2595977" y="2812291"/>
        <a:ext cx="888100" cy="444050"/>
      </dsp:txXfrm>
    </dsp:sp>
    <dsp:sp modelId="{E71DA19A-9D6D-4041-AC0C-0969474D1DCF}">
      <dsp:nvSpPr>
        <dsp:cNvPr id="0" name=""/>
        <dsp:cNvSpPr/>
      </dsp:nvSpPr>
      <dsp:spPr>
        <a:xfrm>
          <a:off x="2595977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3</a:t>
          </a:r>
        </a:p>
      </dsp:txBody>
      <dsp:txXfrm>
        <a:off x="2595977" y="3442843"/>
        <a:ext cx="888100" cy="444050"/>
      </dsp:txXfrm>
    </dsp:sp>
    <dsp:sp modelId="{96D87AF7-7662-4B42-8E5A-319D4AF53C08}">
      <dsp:nvSpPr>
        <dsp:cNvPr id="0" name=""/>
        <dsp:cNvSpPr/>
      </dsp:nvSpPr>
      <dsp:spPr>
        <a:xfrm>
          <a:off x="3448554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Integration</a:t>
          </a:r>
        </a:p>
      </dsp:txBody>
      <dsp:txXfrm>
        <a:off x="3448554" y="1551188"/>
        <a:ext cx="888100" cy="444050"/>
      </dsp:txXfrm>
    </dsp:sp>
    <dsp:sp modelId="{CA5E1B16-2B99-447F-A545-4A35BB623820}">
      <dsp:nvSpPr>
        <dsp:cNvPr id="0" name=""/>
        <dsp:cNvSpPr/>
      </dsp:nvSpPr>
      <dsp:spPr>
        <a:xfrm>
          <a:off x="4301131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Transition</a:t>
          </a:r>
        </a:p>
      </dsp:txBody>
      <dsp:txXfrm>
        <a:off x="4301131" y="920636"/>
        <a:ext cx="888100" cy="444050"/>
      </dsp:txXfrm>
    </dsp:sp>
    <dsp:sp modelId="{2A296327-B93C-4556-B27F-34A8022D0AAF}">
      <dsp:nvSpPr>
        <dsp:cNvPr id="0" name=""/>
        <dsp:cNvSpPr/>
      </dsp:nvSpPr>
      <dsp:spPr>
        <a:xfrm>
          <a:off x="4523156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Deployment</a:t>
          </a:r>
        </a:p>
      </dsp:txBody>
      <dsp:txXfrm>
        <a:off x="4523156" y="1551188"/>
        <a:ext cx="888100" cy="444050"/>
      </dsp:txXfrm>
    </dsp:sp>
    <dsp:sp modelId="{AFC5003B-2B9D-4334-98C2-136BF8D1DEFC}">
      <dsp:nvSpPr>
        <dsp:cNvPr id="0" name=""/>
        <dsp:cNvSpPr/>
      </dsp:nvSpPr>
      <dsp:spPr>
        <a:xfrm>
          <a:off x="4523156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Training</a:t>
          </a:r>
        </a:p>
      </dsp:txBody>
      <dsp:txXfrm>
        <a:off x="4523156" y="2181740"/>
        <a:ext cx="888100" cy="444050"/>
      </dsp:txXfrm>
    </dsp:sp>
    <dsp:sp modelId="{5E45757A-0146-4DBE-B088-E1A0EC5D03D2}">
      <dsp:nvSpPr>
        <dsp:cNvPr id="0" name=""/>
        <dsp:cNvSpPr/>
      </dsp:nvSpPr>
      <dsp:spPr>
        <a:xfrm>
          <a:off x="4523156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Operationalization</a:t>
          </a:r>
          <a:endParaRPr lang="pt-PT" sz="900" kern="1200"/>
        </a:p>
      </dsp:txBody>
      <dsp:txXfrm>
        <a:off x="4523156" y="2812291"/>
        <a:ext cx="888100" cy="444050"/>
      </dsp:txXfrm>
    </dsp:sp>
    <dsp:sp modelId="{9AD280D4-A865-4357-9F69-62F0BF4F70EF}">
      <dsp:nvSpPr>
        <dsp:cNvPr id="0" name=""/>
        <dsp:cNvSpPr/>
      </dsp:nvSpPr>
      <dsp:spPr>
        <a:xfrm>
          <a:off x="4523156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Acceptance testing</a:t>
          </a:r>
        </a:p>
      </dsp:txBody>
      <dsp:txXfrm>
        <a:off x="4523156" y="3442843"/>
        <a:ext cx="888100" cy="444050"/>
      </dsp:txXfrm>
    </dsp:sp>
    <dsp:sp modelId="{43A39187-8869-4925-A4BF-E980DAFDD5DC}">
      <dsp:nvSpPr>
        <dsp:cNvPr id="0" name=""/>
        <dsp:cNvSpPr/>
      </dsp:nvSpPr>
      <dsp:spPr>
        <a:xfrm>
          <a:off x="537573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Operation</a:t>
          </a:r>
        </a:p>
      </dsp:txBody>
      <dsp:txXfrm>
        <a:off x="5375733" y="920636"/>
        <a:ext cx="888100" cy="444050"/>
      </dsp:txXfrm>
    </dsp:sp>
    <dsp:sp modelId="{D48E27A8-84C3-4786-A8FF-21D27492781E}">
      <dsp:nvSpPr>
        <dsp:cNvPr id="0" name=""/>
        <dsp:cNvSpPr/>
      </dsp:nvSpPr>
      <dsp:spPr>
        <a:xfrm>
          <a:off x="5597758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Warranty</a:t>
          </a:r>
        </a:p>
      </dsp:txBody>
      <dsp:txXfrm>
        <a:off x="5597758" y="1551188"/>
        <a:ext cx="888100" cy="44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10</cp:revision>
  <dcterms:created xsi:type="dcterms:W3CDTF">2015-09-27T16:57:00Z</dcterms:created>
  <dcterms:modified xsi:type="dcterms:W3CDTF">2015-10-21T14:54:00Z</dcterms:modified>
</cp:coreProperties>
</file>