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8B0C53">
      <w:bookmarkStart w:id="0" w:name="_GoBack"/>
      <w:r>
        <w:rPr>
          <w:noProof/>
          <w:lang w:eastAsia="pt-PT"/>
        </w:rPr>
        <w:drawing>
          <wp:inline distT="0" distB="0" distL="0" distR="0" wp14:anchorId="304956AE" wp14:editId="088F2103">
            <wp:extent cx="6488582" cy="4176979"/>
            <wp:effectExtent l="0" t="0" r="0" b="14605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CC0B51" w:rsidRDefault="00CC0B51">
      <w:r>
        <w:t>TODO:</w:t>
      </w:r>
    </w:p>
    <w:p w:rsidR="00CC0B51" w:rsidRDefault="00CC0B51">
      <w:r>
        <w:t>Sprints</w:t>
      </w:r>
    </w:p>
    <w:p w:rsidR="00CC0B51" w:rsidRDefault="00CC0B51">
      <w:r>
        <w:t>Deployment</w:t>
      </w:r>
    </w:p>
    <w:p w:rsidR="00CC0B51" w:rsidRDefault="00CC0B51"/>
    <w:sectPr w:rsidR="00CC0B51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E"/>
    <w:rsid w:val="00056233"/>
    <w:rsid w:val="000A6194"/>
    <w:rsid w:val="001C3A79"/>
    <w:rsid w:val="0030290E"/>
    <w:rsid w:val="0044733F"/>
    <w:rsid w:val="00515918"/>
    <w:rsid w:val="00564ADC"/>
    <w:rsid w:val="00721F2A"/>
    <w:rsid w:val="00771A96"/>
    <w:rsid w:val="00897DEF"/>
    <w:rsid w:val="008B0C53"/>
    <w:rsid w:val="00A11327"/>
    <w:rsid w:val="00B43AB3"/>
    <w:rsid w:val="00BB072B"/>
    <w:rsid w:val="00C552D1"/>
    <w:rsid w:val="00C635B6"/>
    <w:rsid w:val="00CC0B51"/>
    <w:rsid w:val="00CC63B2"/>
    <w:rsid w:val="00EF035F"/>
    <w:rsid w:val="00EF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74E15-24BD-443B-A351-E1B43EC4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Requierements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3B395D58-3EC7-4B46-8B77-516580BC4426}">
      <dgm:prSet phldrT="[Texto]"/>
      <dgm:spPr/>
      <dgm:t>
        <a:bodyPr/>
        <a:lstStyle/>
        <a:p>
          <a:r>
            <a:rPr lang="pt-PT"/>
            <a:t>Acceptance Tests</a:t>
          </a:r>
        </a:p>
      </dgm:t>
    </dgm:pt>
    <dgm:pt modelId="{4A582986-DC45-4D9E-A2B1-FB01A10B1265}" type="parTrans" cxnId="{510C0D51-C3DB-4C71-A7C2-9B09887F8249}">
      <dgm:prSet/>
      <dgm:spPr/>
      <dgm:t>
        <a:bodyPr/>
        <a:lstStyle/>
        <a:p>
          <a:endParaRPr lang="pt-PT"/>
        </a:p>
      </dgm:t>
    </dgm:pt>
    <dgm:pt modelId="{2999D7F3-E712-4351-B0CD-4D72FCF5774E}" type="sibTrans" cxnId="{510C0D51-C3DB-4C71-A7C2-9B09887F8249}">
      <dgm:prSet/>
      <dgm:spPr/>
      <dgm:t>
        <a:bodyPr/>
        <a:lstStyle/>
        <a:p>
          <a:endParaRPr lang="pt-PT"/>
        </a:p>
      </dgm:t>
    </dgm:pt>
    <dgm:pt modelId="{44D6AEB3-3C3E-4C43-8B4D-88B66C915A6B}">
      <dgm:prSet phldrT="[Texto]"/>
      <dgm:spPr/>
      <dgm:t>
        <a:bodyPr/>
        <a:lstStyle/>
        <a:p>
          <a:r>
            <a:rPr lang="pt-PT"/>
            <a:t>Pilot Test</a:t>
          </a:r>
        </a:p>
      </dgm:t>
    </dgm:pt>
    <dgm:pt modelId="{6559D592-39F8-4F07-ADEB-47EF13E46214}" type="parTrans" cxnId="{44DAACCF-8C68-4D09-A394-F56DAE422733}">
      <dgm:prSet/>
      <dgm:spPr/>
      <dgm:t>
        <a:bodyPr/>
        <a:lstStyle/>
        <a:p>
          <a:endParaRPr lang="pt-PT"/>
        </a:p>
      </dgm:t>
    </dgm:pt>
    <dgm:pt modelId="{EBE2F001-716F-44A1-8744-BD4B7AD24C4A}" type="sibTrans" cxnId="{44DAACCF-8C68-4D09-A394-F56DAE422733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EC708F2B-01AA-4525-AB33-681A098F2E6E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8EF43A7C-B2D0-4CD4-AFE1-4F8B5F1D54A1}" type="parTrans" cxnId="{876B9278-A7EA-4662-89E2-348CED476E3A}">
      <dgm:prSet/>
      <dgm:spPr/>
      <dgm:t>
        <a:bodyPr/>
        <a:lstStyle/>
        <a:p>
          <a:endParaRPr lang="pt-PT"/>
        </a:p>
      </dgm:t>
    </dgm:pt>
    <dgm:pt modelId="{4D8A6A1B-932F-4CD3-A224-81771DF98B8B}" type="sibTrans" cxnId="{876B9278-A7EA-4662-89E2-348CED476E3A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Waranty</a:t>
          </a:r>
        </a:p>
      </dgm:t>
    </dgm:pt>
    <dgm:pt modelId="{E2887723-4EAD-4696-825A-C234AFF6CD0D}" type="parTrans" cxnId="{F184AD2C-C287-4220-BF8B-4C807A7341E4}">
      <dgm:prSet/>
      <dgm:spPr/>
    </dgm:pt>
    <dgm:pt modelId="{71964237-9D65-4512-9E67-071ADE5BE187}" type="sibTrans" cxnId="{F184AD2C-C287-4220-BF8B-4C807A7341E4}">
      <dgm:prSet/>
      <dgm:spPr/>
    </dgm:pt>
    <dgm:pt modelId="{27F878E5-4096-4B21-9FEC-85A603DEDE71}">
      <dgm:prSet phldrT="[Texto]"/>
      <dgm:spPr/>
      <dgm:t>
        <a:bodyPr/>
        <a:lstStyle/>
        <a:p>
          <a:r>
            <a:rPr lang="pt-PT"/>
            <a:t>Sprint 4</a:t>
          </a:r>
        </a:p>
      </dgm:t>
    </dgm:pt>
    <dgm:pt modelId="{EF5E9564-34A9-44AF-B607-10E6E5D9F42D}" type="parTrans" cxnId="{D831B66E-E6F8-40DA-8C08-9513BC2F5B31}">
      <dgm:prSet/>
      <dgm:spPr/>
    </dgm:pt>
    <dgm:pt modelId="{4C8B13D3-3DE2-421A-9E35-0B9ECAB8E88B}" type="sibTrans" cxnId="{D831B66E-E6F8-40DA-8C08-9513BC2F5B31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6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6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6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6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6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6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6"/>
      <dgm:spPr/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6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6"/>
      <dgm:spPr/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6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6"/>
      <dgm:spPr/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6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442A0FCE-B1F1-4F66-959C-19089CCCCC59}" type="pres">
      <dgm:prSet presAssocID="{60BC1973-1678-46C0-A597-8166CA18E46D}" presName="Name37" presStyleLbl="parChTrans1D3" presStyleIdx="6" presStyleCnt="16"/>
      <dgm:spPr/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3" presStyleIdx="6" presStyleCnt="16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3" presStyleIdx="7" presStyleCnt="16"/>
      <dgm:spPr/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3" presStyleIdx="7" presStyleCnt="16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3" presStyleIdx="8" presStyleCnt="16"/>
      <dgm:spPr/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3" presStyleIdx="8" presStyleCnt="16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58B70607-9B4B-423F-950E-AAF8EEB3A9D6}" type="pres">
      <dgm:prSet presAssocID="{EF5E9564-34A9-44AF-B607-10E6E5D9F42D}" presName="Name37" presStyleLbl="parChTrans1D3" presStyleIdx="9" presStyleCnt="16"/>
      <dgm:spPr/>
    </dgm:pt>
    <dgm:pt modelId="{DC73DECB-4D13-41F4-BBBC-DFEE89520BEF}" type="pres">
      <dgm:prSet presAssocID="{27F878E5-4096-4B21-9FEC-85A603DEDE71}" presName="hierRoot2" presStyleCnt="0">
        <dgm:presLayoutVars>
          <dgm:hierBranch val="init"/>
        </dgm:presLayoutVars>
      </dgm:prSet>
      <dgm:spPr/>
    </dgm:pt>
    <dgm:pt modelId="{43B74239-7B51-4D94-A017-61FFA024E466}" type="pres">
      <dgm:prSet presAssocID="{27F878E5-4096-4B21-9FEC-85A603DEDE71}" presName="rootComposite" presStyleCnt="0"/>
      <dgm:spPr/>
    </dgm:pt>
    <dgm:pt modelId="{6577AB29-7301-40C1-A6E0-5E4158609B19}" type="pres">
      <dgm:prSet presAssocID="{27F878E5-4096-4B21-9FEC-85A603DEDE71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387A5B7-313B-4A6F-934A-3957BF621936}" type="pres">
      <dgm:prSet presAssocID="{27F878E5-4096-4B21-9FEC-85A603DEDE71}" presName="rootConnector" presStyleLbl="node3" presStyleIdx="9" presStyleCnt="16"/>
      <dgm:spPr/>
      <dgm:t>
        <a:bodyPr/>
        <a:lstStyle/>
        <a:p>
          <a:endParaRPr lang="pt-PT"/>
        </a:p>
      </dgm:t>
    </dgm:pt>
    <dgm:pt modelId="{7A7B118A-A973-466A-B8EC-861043DC3A20}" type="pres">
      <dgm:prSet presAssocID="{27F878E5-4096-4B21-9FEC-85A603DEDE71}" presName="hierChild4" presStyleCnt="0"/>
      <dgm:spPr/>
    </dgm:pt>
    <dgm:pt modelId="{B3FF341E-D208-4217-97E4-C77D0B97726A}" type="pres">
      <dgm:prSet presAssocID="{27F878E5-4096-4B21-9FEC-85A603DEDE71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10" presStyleCnt="16"/>
      <dgm:spPr/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10" presStyleCnt="16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82467937-E0C3-42C6-B46C-387FB1C69650}" type="pres">
      <dgm:prSet presAssocID="{4A582986-DC45-4D9E-A2B1-FB01A10B1265}" presName="Name37" presStyleLbl="parChTrans1D3" presStyleIdx="11" presStyleCnt="16"/>
      <dgm:spPr/>
    </dgm:pt>
    <dgm:pt modelId="{97F9D719-1694-49CE-AE16-8F10DC4D6314}" type="pres">
      <dgm:prSet presAssocID="{3B395D58-3EC7-4B46-8B77-516580BC4426}" presName="hierRoot2" presStyleCnt="0">
        <dgm:presLayoutVars>
          <dgm:hierBranch val="init"/>
        </dgm:presLayoutVars>
      </dgm:prSet>
      <dgm:spPr/>
    </dgm:pt>
    <dgm:pt modelId="{232328DA-4152-46F0-B7EA-AE1ACD6134B4}" type="pres">
      <dgm:prSet presAssocID="{3B395D58-3EC7-4B46-8B77-516580BC4426}" presName="rootComposite" presStyleCnt="0"/>
      <dgm:spPr/>
    </dgm:pt>
    <dgm:pt modelId="{D6E26201-08E8-40B8-84B6-E86764AAD0D3}" type="pres">
      <dgm:prSet presAssocID="{3B395D58-3EC7-4B46-8B77-516580BC4426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B21B097D-8E3E-42C6-A857-51213A0E4DC2}" type="pres">
      <dgm:prSet presAssocID="{3B395D58-3EC7-4B46-8B77-516580BC4426}" presName="rootConnector" presStyleLbl="node3" presStyleIdx="11" presStyleCnt="16"/>
      <dgm:spPr/>
      <dgm:t>
        <a:bodyPr/>
        <a:lstStyle/>
        <a:p>
          <a:endParaRPr lang="pt-PT"/>
        </a:p>
      </dgm:t>
    </dgm:pt>
    <dgm:pt modelId="{5E87F005-74FF-439A-87E1-B12EA39E676D}" type="pres">
      <dgm:prSet presAssocID="{3B395D58-3EC7-4B46-8B77-516580BC4426}" presName="hierChild4" presStyleCnt="0"/>
      <dgm:spPr/>
    </dgm:pt>
    <dgm:pt modelId="{5927A659-7D32-4BFB-B6B6-DBB014C7C660}" type="pres">
      <dgm:prSet presAssocID="{3B395D58-3EC7-4B46-8B77-516580BC4426}" presName="hierChild5" presStyleCnt="0"/>
      <dgm:spPr/>
    </dgm:pt>
    <dgm:pt modelId="{A787E5BD-2013-4FD6-AF16-CADAE851A549}" type="pres">
      <dgm:prSet presAssocID="{6559D592-39F8-4F07-ADEB-47EF13E46214}" presName="Name37" presStyleLbl="parChTrans1D3" presStyleIdx="12" presStyleCnt="16"/>
      <dgm:spPr/>
    </dgm:pt>
    <dgm:pt modelId="{32DC7723-CDCD-4CE9-BBC2-E0FD2977B79E}" type="pres">
      <dgm:prSet presAssocID="{44D6AEB3-3C3E-4C43-8B4D-88B66C915A6B}" presName="hierRoot2" presStyleCnt="0">
        <dgm:presLayoutVars>
          <dgm:hierBranch val="init"/>
        </dgm:presLayoutVars>
      </dgm:prSet>
      <dgm:spPr/>
    </dgm:pt>
    <dgm:pt modelId="{EF41C9F2-4D8D-45B4-8581-8F2A5E1FA222}" type="pres">
      <dgm:prSet presAssocID="{44D6AEB3-3C3E-4C43-8B4D-88B66C915A6B}" presName="rootComposite" presStyleCnt="0"/>
      <dgm:spPr/>
    </dgm:pt>
    <dgm:pt modelId="{5E45757A-0146-4DBE-B088-E1A0EC5D03D2}" type="pres">
      <dgm:prSet presAssocID="{44D6AEB3-3C3E-4C43-8B4D-88B66C915A6B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1A6C950-8209-4AD3-83C3-07F32865CDA8}" type="pres">
      <dgm:prSet presAssocID="{44D6AEB3-3C3E-4C43-8B4D-88B66C915A6B}" presName="rootConnector" presStyleLbl="node3" presStyleIdx="12" presStyleCnt="16"/>
      <dgm:spPr/>
      <dgm:t>
        <a:bodyPr/>
        <a:lstStyle/>
        <a:p>
          <a:endParaRPr lang="pt-PT"/>
        </a:p>
      </dgm:t>
    </dgm:pt>
    <dgm:pt modelId="{7333A288-B2B0-42EA-849F-493DEB71A10D}" type="pres">
      <dgm:prSet presAssocID="{44D6AEB3-3C3E-4C43-8B4D-88B66C915A6B}" presName="hierChild4" presStyleCnt="0"/>
      <dgm:spPr/>
    </dgm:pt>
    <dgm:pt modelId="{4A458B7D-18E6-4CD9-AF7C-D9AB5452B74F}" type="pres">
      <dgm:prSet presAssocID="{44D6AEB3-3C3E-4C43-8B4D-88B66C915A6B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13" presStyleCnt="16"/>
      <dgm:spPr/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13" presStyleCnt="16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B9454A64-B790-4504-9A16-7313E0451264}" type="pres">
      <dgm:prSet presAssocID="{8EF43A7C-B2D0-4CD4-AFE1-4F8B5F1D54A1}" presName="Name37" presStyleLbl="parChTrans1D3" presStyleIdx="14" presStyleCnt="16"/>
      <dgm:spPr/>
    </dgm:pt>
    <dgm:pt modelId="{D461B995-CD04-433B-85D3-B31999FDB1EA}" type="pres">
      <dgm:prSet presAssocID="{EC708F2B-01AA-4525-AB33-681A098F2E6E}" presName="hierRoot2" presStyleCnt="0">
        <dgm:presLayoutVars>
          <dgm:hierBranch val="init"/>
        </dgm:presLayoutVars>
      </dgm:prSet>
      <dgm:spPr/>
    </dgm:pt>
    <dgm:pt modelId="{D77292FB-34D6-4FEE-9D2E-522779A546DA}" type="pres">
      <dgm:prSet presAssocID="{EC708F2B-01AA-4525-AB33-681A098F2E6E}" presName="rootComposite" presStyleCnt="0"/>
      <dgm:spPr/>
    </dgm:pt>
    <dgm:pt modelId="{7EB25621-D008-4DD1-A276-7382FA6EE87C}" type="pres">
      <dgm:prSet presAssocID="{EC708F2B-01AA-4525-AB33-681A098F2E6E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2C55759B-0BCA-4782-BBE2-481CC85BF0FA}" type="pres">
      <dgm:prSet presAssocID="{EC708F2B-01AA-4525-AB33-681A098F2E6E}" presName="rootConnector" presStyleLbl="node3" presStyleIdx="14" presStyleCnt="16"/>
      <dgm:spPr/>
      <dgm:t>
        <a:bodyPr/>
        <a:lstStyle/>
        <a:p>
          <a:endParaRPr lang="pt-PT"/>
        </a:p>
      </dgm:t>
    </dgm:pt>
    <dgm:pt modelId="{FD39410F-0B30-41A0-9360-A952F0274613}" type="pres">
      <dgm:prSet presAssocID="{EC708F2B-01AA-4525-AB33-681A098F2E6E}" presName="hierChild4" presStyleCnt="0"/>
      <dgm:spPr/>
    </dgm:pt>
    <dgm:pt modelId="{2AE06BBE-1699-4AF4-9165-6FE07CCD9970}" type="pres">
      <dgm:prSet presAssocID="{EC708F2B-01AA-4525-AB33-681A098F2E6E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5" presStyleCnt="16"/>
      <dgm:spPr/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5" presStyleCnt="16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9F514B31-F3D7-437F-BD91-51BF8064D5B4}" type="presOf" srcId="{44D6AEB3-3C3E-4C43-8B4D-88B66C915A6B}" destId="{5E45757A-0146-4DBE-B088-E1A0EC5D03D2}" srcOrd="0" destOrd="0" presId="urn:microsoft.com/office/officeart/2005/8/layout/orgChart1"/>
    <dgm:cxn modelId="{0BF1951B-7AF2-4CD1-AF87-4B5CFD1AEF0C}" type="presOf" srcId="{10161FCA-B4C7-4AD6-AC25-DA65626DD184}" destId="{A1D89F41-F7B5-4F82-B529-36282C8502A0}" srcOrd="0" destOrd="0" presId="urn:microsoft.com/office/officeart/2005/8/layout/orgChart1"/>
    <dgm:cxn modelId="{AAC4A12A-7079-4F7E-8ED3-74EB5C5DEC71}" type="presOf" srcId="{7F321BD6-6D29-476F-AC22-64049367035E}" destId="{43D7589C-16A6-4837-8416-97541F035CB0}" srcOrd="1" destOrd="0" presId="urn:microsoft.com/office/officeart/2005/8/layout/orgChart1"/>
    <dgm:cxn modelId="{6C4E3FD3-178B-4733-BAAC-0DC230A670AB}" type="presOf" srcId="{84D573A6-659F-4CB7-B1CD-D78970D32D03}" destId="{4B1E105C-24F6-4A0A-9EEE-986B791003F0}" srcOrd="0" destOrd="0" presId="urn:microsoft.com/office/officeart/2005/8/layout/orgChart1"/>
    <dgm:cxn modelId="{345A4BAF-3D9E-4484-8E30-EFD577957FE9}" type="presOf" srcId="{96804062-AC84-4A53-9801-10D96A41B751}" destId="{0F82655B-E782-45C3-9729-E3FAA212C4F5}" srcOrd="0" destOrd="0" presId="urn:microsoft.com/office/officeart/2005/8/layout/orgChart1"/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94138C51-9B72-453A-BDF9-549F022C0C2F}" type="presOf" srcId="{A7891DF1-7D82-4269-8343-22DBD6CB727B}" destId="{D96BC457-4615-4E3C-BCBA-45D11E1E0D7E}" srcOrd="1" destOrd="0" presId="urn:microsoft.com/office/officeart/2005/8/layout/orgChart1"/>
    <dgm:cxn modelId="{57010888-40F5-4817-A081-2A2DDD4047B5}" type="presOf" srcId="{02FCF216-1BA4-43DC-9693-566D49C14E12}" destId="{233331FC-A408-4925-89A5-4C51841370C3}" srcOrd="0" destOrd="0" presId="urn:microsoft.com/office/officeart/2005/8/layout/orgChart1"/>
    <dgm:cxn modelId="{16CA616D-89FB-4B33-B921-A62E46F72B93}" type="presOf" srcId="{09082969-8122-4275-BB64-3689C292E78C}" destId="{D6BBBDA2-438C-4901-A67A-A41EC5BD4E7A}" srcOrd="1" destOrd="0" presId="urn:microsoft.com/office/officeart/2005/8/layout/orgChart1"/>
    <dgm:cxn modelId="{8DD30CEE-CBCE-4412-8753-3F00AF4F48C0}" type="presOf" srcId="{3B395D58-3EC7-4B46-8B77-516580BC4426}" destId="{D6E26201-08E8-40B8-84B6-E86764AAD0D3}" srcOrd="0" destOrd="0" presId="urn:microsoft.com/office/officeart/2005/8/layout/orgChart1"/>
    <dgm:cxn modelId="{0C9C6741-9215-47C9-8A99-6CB842068650}" type="presOf" srcId="{6559D592-39F8-4F07-ADEB-47EF13E46214}" destId="{A787E5BD-2013-4FD6-AF16-CADAE851A549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4F955604-C61D-4CC7-BC6E-6C12B9D219A4}" type="presOf" srcId="{1C98F73C-981E-4215-A1CF-2B965F6FC81B}" destId="{B89BA7FD-F6C6-42E7-ABBB-ACA4DC58CC45}" srcOrd="0" destOrd="0" presId="urn:microsoft.com/office/officeart/2005/8/layout/orgChart1"/>
    <dgm:cxn modelId="{ADDD9C03-35BC-4179-9E9F-9AC1567A571F}" type="presOf" srcId="{EA70A2B7-6561-40DC-BC79-3F81C7727E3C}" destId="{4DD78B01-E748-4591-8A6E-D32CCD7719EE}" srcOrd="0" destOrd="0" presId="urn:microsoft.com/office/officeart/2005/8/layout/orgChart1"/>
    <dgm:cxn modelId="{4370BF43-BB6B-45E2-BD15-58963624165B}" type="presOf" srcId="{CB28ABE7-BB7D-4FE3-B416-4C647275704C}" destId="{7BBB7049-E035-4D52-8817-2BA55BF1F1B9}" srcOrd="0" destOrd="0" presId="urn:microsoft.com/office/officeart/2005/8/layout/orgChart1"/>
    <dgm:cxn modelId="{3FE166B5-0B87-4E94-8761-9FEE616BCDCC}" type="presOf" srcId="{31DA2C12-DD03-428A-9FE2-2E721DD8A5A0}" destId="{AAEFFAFF-0D85-4F88-B73C-FA0ACE0A392C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7081E694-C5A4-4FA2-96D1-BC2CA6DA5617}" type="presOf" srcId="{B077945C-EE4D-46FC-9113-582C657A6891}" destId="{C6EAD7F5-C1E0-485B-AF89-8223756899F8}" srcOrd="1" destOrd="0" presId="urn:microsoft.com/office/officeart/2005/8/layout/orgChart1"/>
    <dgm:cxn modelId="{B823F736-1652-4D5E-89CB-5BC3A827581E}" srcId="{A7891DF1-7D82-4269-8343-22DBD6CB727B}" destId="{09082969-8122-4275-BB64-3689C292E78C}" srcOrd="5" destOrd="0" parTransId="{02FCF216-1BA4-43DC-9693-566D49C14E12}" sibTransId="{7AAF6732-FE53-4D29-8F64-5398D114DE92}"/>
    <dgm:cxn modelId="{AB73C52C-67A6-4180-9B16-EE46BBE727FB}" type="presOf" srcId="{3B395D58-3EC7-4B46-8B77-516580BC4426}" destId="{B21B097D-8E3E-42C6-A857-51213A0E4DC2}" srcOrd="1" destOrd="0" presId="urn:microsoft.com/office/officeart/2005/8/layout/orgChart1"/>
    <dgm:cxn modelId="{8C9DBB73-6489-40BC-B054-5A701E669072}" type="presOf" srcId="{EC708F2B-01AA-4525-AB33-681A098F2E6E}" destId="{2C55759B-0BCA-4782-BBE2-481CC85BF0FA}" srcOrd="1" destOrd="0" presId="urn:microsoft.com/office/officeart/2005/8/layout/orgChart1"/>
    <dgm:cxn modelId="{510C0D51-C3DB-4C71-A7C2-9B09887F8249}" srcId="{38C6BE64-7D75-4AB2-9208-2B4E6ABB6075}" destId="{3B395D58-3EC7-4B46-8B77-516580BC4426}" srcOrd="0" destOrd="0" parTransId="{4A582986-DC45-4D9E-A2B1-FB01A10B1265}" sibTransId="{2999D7F3-E712-4351-B0CD-4D72FCF5774E}"/>
    <dgm:cxn modelId="{6349D05A-3D90-4934-809C-3E6FB0A67765}" type="presOf" srcId="{38C6BE64-7D75-4AB2-9208-2B4E6ABB6075}" destId="{CA5E1B16-2B99-447F-A545-4A35BB623820}" srcOrd="0" destOrd="0" presId="urn:microsoft.com/office/officeart/2005/8/layout/orgChart1"/>
    <dgm:cxn modelId="{63AFD279-FD50-4A9F-A5DA-4B301E9A638A}" type="presOf" srcId="{A7891DF1-7D82-4269-8343-22DBD6CB727B}" destId="{B5604598-0DF0-41EA-930E-4FCC1C14E5D2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0DD64649-E111-4C45-A009-F9176766082A}" type="presOf" srcId="{9DBA1F2A-0267-4077-A8F8-F1C92E53C10E}" destId="{CE1D6B32-D827-4DA1-94D2-A485C0C09FEA}" srcOrd="0" destOrd="0" presId="urn:microsoft.com/office/officeart/2005/8/layout/orgChart1"/>
    <dgm:cxn modelId="{58C385A1-89C9-4D11-8002-FB7DE41A9B06}" type="presOf" srcId="{DB8D4E0C-7119-4D57-95C5-ED80585E2ACC}" destId="{0253070B-604D-420C-A12E-7EF1DFE4921E}" srcOrd="0" destOrd="0" presId="urn:microsoft.com/office/officeart/2005/8/layout/orgChart1"/>
    <dgm:cxn modelId="{D831B66E-E6F8-40DA-8C08-9513BC2F5B31}" srcId="{A7891DF1-7D82-4269-8343-22DBD6CB727B}" destId="{27F878E5-4096-4B21-9FEC-85A603DEDE71}" srcOrd="4" destOrd="0" parTransId="{EF5E9564-34A9-44AF-B607-10E6E5D9F42D}" sibTransId="{4C8B13D3-3DE2-421A-9E35-0B9ECAB8E88B}"/>
    <dgm:cxn modelId="{C58EBC6A-4E3F-4CA1-9DAC-F31C20BFB4A6}" type="presOf" srcId="{CA9D024D-08E0-4CD0-8599-D5C25D4FF4F5}" destId="{843326BF-FB49-4B64-85D4-BBEA9A8AEAA2}" srcOrd="0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1252F330-7373-462B-804F-73FB5BF6350F}" type="presOf" srcId="{7F9F30D1-7E34-4B48-A3B4-8614DD1FB327}" destId="{D48E27A8-84C3-4786-A8FF-21D27492781E}" srcOrd="0" destOrd="0" presId="urn:microsoft.com/office/officeart/2005/8/layout/orgChart1"/>
    <dgm:cxn modelId="{4F97F1B4-E658-46A1-903F-6B0FC1340809}" type="presOf" srcId="{38C6BE64-7D75-4AB2-9208-2B4E6ABB6075}" destId="{40346804-1B23-4B91-8E55-06FA671905A6}" srcOrd="1" destOrd="0" presId="urn:microsoft.com/office/officeart/2005/8/layout/orgChart1"/>
    <dgm:cxn modelId="{BB2E5033-9C51-4FA8-9E1F-257C81029FDF}" type="presOf" srcId="{DB8D4E0C-7119-4D57-95C5-ED80585E2ACC}" destId="{9AE07535-BE74-47CD-8277-124B9C925C39}" srcOrd="1" destOrd="0" presId="urn:microsoft.com/office/officeart/2005/8/layout/orgChart1"/>
    <dgm:cxn modelId="{DC1DEF51-2270-40D0-BEE3-094C59CF9B42}" type="presOf" srcId="{CAA695E1-4B35-41F5-ADEF-1542242FC42D}" destId="{8F2323B2-1EE4-4672-B878-00F2181B0175}" srcOrd="0" destOrd="0" presId="urn:microsoft.com/office/officeart/2005/8/layout/orgChart1"/>
    <dgm:cxn modelId="{AFE9800A-EEF4-418C-B9E1-1A63DC141DC8}" type="presOf" srcId="{845C90E3-B461-498D-B084-B8C0A2502C12}" destId="{5AE9F5A1-ECFE-4F41-B85E-028CF9C44AF4}" srcOrd="0" destOrd="0" presId="urn:microsoft.com/office/officeart/2005/8/layout/orgChart1"/>
    <dgm:cxn modelId="{876B9278-A7EA-4662-89E2-348CED476E3A}" srcId="{38C6BE64-7D75-4AB2-9208-2B4E6ABB6075}" destId="{EC708F2B-01AA-4525-AB33-681A098F2E6E}" srcOrd="3" destOrd="0" parTransId="{8EF43A7C-B2D0-4CD4-AFE1-4F8B5F1D54A1}" sibTransId="{4D8A6A1B-932F-4CD3-A224-81771DF98B8B}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648C5921-502E-48E6-950C-9C49A5F46A92}" type="presOf" srcId="{EA70A2B7-6561-40DC-BC79-3F81C7727E3C}" destId="{94F6ED8B-F3AF-4116-9923-7D3BB496A128}" srcOrd="1" destOrd="0" presId="urn:microsoft.com/office/officeart/2005/8/layout/orgChart1"/>
    <dgm:cxn modelId="{FB2028DA-330C-47DD-8616-83284BEFA45E}" type="presOf" srcId="{7F321BD6-6D29-476F-AC22-64049367035E}" destId="{FAD1C8B2-6914-4A31-9F7A-B1BF317E6961}" srcOrd="0" destOrd="0" presId="urn:microsoft.com/office/officeart/2005/8/layout/orgChart1"/>
    <dgm:cxn modelId="{D86305A7-E61E-411C-9478-D2D6B59A0D35}" type="presOf" srcId="{22206219-738B-4974-92F9-99FD7D52E96E}" destId="{35F8EF3A-A69A-48E1-83B1-4F6EEB4BD887}" srcOrd="0" destOrd="0" presId="urn:microsoft.com/office/officeart/2005/8/layout/orgChart1"/>
    <dgm:cxn modelId="{F3CD509A-DA17-49B5-9842-8FDF6E6BD8F8}" srcId="{A7891DF1-7D82-4269-8343-22DBD6CB727B}" destId="{1C98F73C-981E-4215-A1CF-2B965F6FC81B}" srcOrd="1" destOrd="0" parTransId="{60BC1973-1678-46C0-A597-8166CA18E46D}" sibTransId="{D236AE79-07FB-4C4E-A286-81599AD72145}"/>
    <dgm:cxn modelId="{CDE75A2E-9970-451E-A6DB-4320763634AF}" type="presOf" srcId="{60BC1973-1678-46C0-A597-8166CA18E46D}" destId="{442A0FCE-B1F1-4F66-959C-19089CCCCC59}" srcOrd="0" destOrd="0" presId="urn:microsoft.com/office/officeart/2005/8/layout/orgChart1"/>
    <dgm:cxn modelId="{43B3FF77-FB9E-41A4-8421-9073FB6BBE91}" type="presOf" srcId="{4B0931A0-16B6-4E67-B9DE-27B5538749F3}" destId="{C487DE1D-6832-4067-AD9C-32EBF102EC5D}" srcOrd="1" destOrd="0" presId="urn:microsoft.com/office/officeart/2005/8/layout/orgChart1"/>
    <dgm:cxn modelId="{BE581EEF-6450-4EE7-9815-1298D9EB9806}" type="presOf" srcId="{745735AE-AA4F-4C3A-BFDA-F55FA7826AAD}" destId="{FCDE8788-829B-4943-8C78-D783672774CD}" srcOrd="0" destOrd="0" presId="urn:microsoft.com/office/officeart/2005/8/layout/orgChart1"/>
    <dgm:cxn modelId="{44DAACCF-8C68-4D09-A394-F56DAE422733}" srcId="{38C6BE64-7D75-4AB2-9208-2B4E6ABB6075}" destId="{44D6AEB3-3C3E-4C43-8B4D-88B66C915A6B}" srcOrd="1" destOrd="0" parTransId="{6559D592-39F8-4F07-ADEB-47EF13E46214}" sibTransId="{EBE2F001-716F-44A1-8744-BD4B7AD24C4A}"/>
    <dgm:cxn modelId="{5B410526-8CDE-4412-8F4A-174BDA82500F}" type="presOf" srcId="{8EF43A7C-B2D0-4CD4-AFE1-4F8B5F1D54A1}" destId="{B9454A64-B790-4504-9A16-7313E0451264}" srcOrd="0" destOrd="0" presId="urn:microsoft.com/office/officeart/2005/8/layout/orgChart1"/>
    <dgm:cxn modelId="{F7FE632C-EDFC-4A0E-9D95-283DA8B86A4E}" srcId="{A7891DF1-7D82-4269-8343-22DBD6CB727B}" destId="{8286BCDB-92BA-42CE-AF74-00F7B6093294}" srcOrd="3" destOrd="0" parTransId="{4B2C7D37-38FB-4311-A3B5-A916B72635F2}" sibTransId="{7430A974-C22E-42F5-AA34-A08C89B0B4DB}"/>
    <dgm:cxn modelId="{4F7BCB1B-4382-4596-BB7E-33F30009A086}" type="presOf" srcId="{0211AF4D-8785-47F7-8229-8016A13E2A22}" destId="{875EE4CB-33B3-409D-B1BA-481548E625F6}" srcOrd="1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0580D54F-717F-4836-86CD-43861D84B6CE}" type="presOf" srcId="{4B2C7D37-38FB-4311-A3B5-A916B72635F2}" destId="{DF00F3D6-4510-4221-AAEA-A8D17FEA9999}" srcOrd="0" destOrd="0" presId="urn:microsoft.com/office/officeart/2005/8/layout/orgChart1"/>
    <dgm:cxn modelId="{F78F6BD0-82D4-4689-9140-4FDE28D9663F}" type="presOf" srcId="{9926B7DF-B943-42BD-983F-088EE534C607}" destId="{02A93C5B-3972-4C10-B564-CC860DA7A370}" srcOrd="0" destOrd="0" presId="urn:microsoft.com/office/officeart/2005/8/layout/orgChart1"/>
    <dgm:cxn modelId="{7C9DDCB8-9D9F-488F-9B0D-C9657B668CE2}" type="presOf" srcId="{B077945C-EE4D-46FC-9113-582C657A6891}" destId="{9AD280D4-A865-4357-9F69-62F0BF4F70EF}" srcOrd="0" destOrd="0" presId="urn:microsoft.com/office/officeart/2005/8/layout/orgChart1"/>
    <dgm:cxn modelId="{91ABC6C2-EEC6-4399-8719-C5B27FA8C3D2}" type="presOf" srcId="{8286BCDB-92BA-42CE-AF74-00F7B6093294}" destId="{44008990-0C95-4D27-82A2-3DDE49236D62}" srcOrd="1" destOrd="0" presId="urn:microsoft.com/office/officeart/2005/8/layout/orgChart1"/>
    <dgm:cxn modelId="{D9F26BEB-0112-484F-A691-4C99534B94EC}" type="presOf" srcId="{EF5E9564-34A9-44AF-B607-10E6E5D9F42D}" destId="{58B70607-9B4B-423F-950E-AAF8EEB3A9D6}" srcOrd="0" destOrd="0" presId="urn:microsoft.com/office/officeart/2005/8/layout/orgChart1"/>
    <dgm:cxn modelId="{179B0AFB-A598-464B-9515-EA3E094330D8}" type="presOf" srcId="{AF377B91-FC5C-4C36-96DB-220FAB6CBE77}" destId="{4EDB4E7C-91F0-4880-ACC1-E45AB76CE738}" srcOrd="0" destOrd="0" presId="urn:microsoft.com/office/officeart/2005/8/layout/orgChart1"/>
    <dgm:cxn modelId="{C9129FCE-8910-438E-BAD8-E7A278740652}" type="presOf" srcId="{8286BCDB-92BA-42CE-AF74-00F7B6093294}" destId="{E71DA19A-9D6D-4041-AC0C-0969474D1DCF}" srcOrd="0" destOrd="0" presId="urn:microsoft.com/office/officeart/2005/8/layout/orgChart1"/>
    <dgm:cxn modelId="{13496E9B-7889-4B4C-9A71-95DA7903F176}" type="presOf" srcId="{EC708F2B-01AA-4525-AB33-681A098F2E6E}" destId="{7EB25621-D008-4DD1-A276-7382FA6EE87C}" srcOrd="0" destOrd="0" presId="urn:microsoft.com/office/officeart/2005/8/layout/orgChart1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01B8DD85-4C88-4F43-BEFC-AA73CC8FF87D}" type="presOf" srcId="{44D6AEB3-3C3E-4C43-8B4D-88B66C915A6B}" destId="{E1A6C950-8209-4AD3-83C3-07F32865CDA8}" srcOrd="1" destOrd="0" presId="urn:microsoft.com/office/officeart/2005/8/layout/orgChart1"/>
    <dgm:cxn modelId="{D0076FFD-32A8-4BFE-86D2-6A0D961557AE}" type="presOf" srcId="{9FC8ACF4-1496-4679-8CBB-C6A70F8B170B}" destId="{541ADFA8-8B68-4071-8468-C420E7695F6D}" srcOrd="0" destOrd="0" presId="urn:microsoft.com/office/officeart/2005/8/layout/orgChart1"/>
    <dgm:cxn modelId="{71DB0DF3-2D03-400C-85A7-6EC7FF88F76B}" type="presOf" srcId="{27F878E5-4096-4B21-9FEC-85A603DEDE71}" destId="{6387A5B7-313B-4A6F-934A-3957BF621936}" srcOrd="1" destOrd="0" presId="urn:microsoft.com/office/officeart/2005/8/layout/orgChart1"/>
    <dgm:cxn modelId="{108AE08C-46F6-4969-8086-D80BE6871781}" type="presOf" srcId="{4A582986-DC45-4D9E-A2B1-FB01A10B1265}" destId="{82467937-E0C3-42C6-B46C-387FB1C69650}" srcOrd="0" destOrd="0" presId="urn:microsoft.com/office/officeart/2005/8/layout/orgChart1"/>
    <dgm:cxn modelId="{2B44478E-ADB2-4A0C-9298-85C387BCDA69}" type="presOf" srcId="{9752BF25-6E46-44F9-8AA0-404A02849848}" destId="{DCE5446E-90A2-48B8-89D4-9533B906F2D9}" srcOrd="0" destOrd="0" presId="urn:microsoft.com/office/officeart/2005/8/layout/orgChart1"/>
    <dgm:cxn modelId="{CD1FC348-0087-42FE-9DFB-3C70098936C8}" type="presOf" srcId="{00915442-94CA-4B41-8AEA-2176BA38B8DC}" destId="{5D68FB12-D52D-4622-9067-893F50A46248}" srcOrd="0" destOrd="0" presId="urn:microsoft.com/office/officeart/2005/8/layout/orgChart1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D3A8909A-AB51-4A97-ADA9-0CF839911FAF}" type="presOf" srcId="{A2766BD2-3506-4EA2-8D2C-D9052E3736D2}" destId="{38DB6AFB-0ABA-4CDE-987B-AE3654A1C9B5}" srcOrd="0" destOrd="0" presId="urn:microsoft.com/office/officeart/2005/8/layout/orgChart1"/>
    <dgm:cxn modelId="{39DF4795-63EB-4224-8476-FAFB4F1E990B}" type="presOf" srcId="{31DA2C12-DD03-428A-9FE2-2E721DD8A5A0}" destId="{912A6CFF-E6B7-4364-86FD-DCDE4EC690BB}" srcOrd="1" destOrd="0" presId="urn:microsoft.com/office/officeart/2005/8/layout/orgChart1"/>
    <dgm:cxn modelId="{14C9B609-DD60-4AF2-B5AD-73F2D5D04EDB}" type="presOf" srcId="{DDE8FAEB-C4AC-4610-9D71-EB2265FB6BCE}" destId="{42F57739-3233-43DA-AD66-44E288FE50CE}" srcOrd="0" destOrd="0" presId="urn:microsoft.com/office/officeart/2005/8/layout/orgChart1"/>
    <dgm:cxn modelId="{1CB42D7F-3523-41A0-8F70-6714BA47E4C7}" type="presOf" srcId="{E2887723-4EAD-4696-825A-C234AFF6CD0D}" destId="{CF646C66-5793-4C1A-9FBC-67DC08285584}" srcOrd="0" destOrd="0" presId="urn:microsoft.com/office/officeart/2005/8/layout/orgChart1"/>
    <dgm:cxn modelId="{3C9E42C1-6CE5-4F21-832E-3CB8560A7C24}" type="presOf" srcId="{09082969-8122-4275-BB64-3689C292E78C}" destId="{96D87AF7-7662-4B42-8E5A-319D4AF53C08}" srcOrd="0" destOrd="0" presId="urn:microsoft.com/office/officeart/2005/8/layout/orgChart1"/>
    <dgm:cxn modelId="{24FEDCE1-6AD7-4D99-B439-808710F408B8}" type="presOf" srcId="{77F3BC03-0F95-458D-86F1-09C35100D9F9}" destId="{D6AAC9C6-022A-44B6-8104-0C2B04797630}" srcOrd="0" destOrd="0" presId="urn:microsoft.com/office/officeart/2005/8/layout/orgChart1"/>
    <dgm:cxn modelId="{B96B6480-370D-45CF-AD11-9E02F1B3A476}" type="presOf" srcId="{9752BF25-6E46-44F9-8AA0-404A02849848}" destId="{FCA38D65-25EC-4985-9DE0-A1D0A35E82A9}" srcOrd="1" destOrd="0" presId="urn:microsoft.com/office/officeart/2005/8/layout/orgChart1"/>
    <dgm:cxn modelId="{8DD0FE4D-69A1-4E50-A8ED-3E5E80D3366D}" type="presOf" srcId="{A2766BD2-3506-4EA2-8D2C-D9052E3736D2}" destId="{41383B27-8936-4020-A058-A3C2BA13CF5A}" srcOrd="1" destOrd="0" presId="urn:microsoft.com/office/officeart/2005/8/layout/orgChart1"/>
    <dgm:cxn modelId="{B6AA4C43-584D-46FA-8426-81A2D2CDCBF2}" type="presOf" srcId="{0211AF4D-8785-47F7-8229-8016A13E2A22}" destId="{43A39187-8869-4925-A4BF-E980DAFDD5DC}" srcOrd="0" destOrd="0" presId="urn:microsoft.com/office/officeart/2005/8/layout/orgChart1"/>
    <dgm:cxn modelId="{1D2403EA-F8D5-4F5B-A18B-F3677CFF91C2}" type="presOf" srcId="{7F9F30D1-7E34-4B48-A3B4-8614DD1FB327}" destId="{D7104BEB-6E42-4701-9634-71C6CED9A404}" srcOrd="1" destOrd="0" presId="urn:microsoft.com/office/officeart/2005/8/layout/orgChart1"/>
    <dgm:cxn modelId="{009453C9-95D1-44E6-ACDA-7A37BF2053E5}" type="presOf" srcId="{22206219-738B-4974-92F9-99FD7D52E96E}" destId="{9F9D1E36-FB47-4469-B0A2-D505C4DE1CE6}" srcOrd="1" destOrd="0" presId="urn:microsoft.com/office/officeart/2005/8/layout/orgChart1"/>
    <dgm:cxn modelId="{F0D6930F-FD90-4F86-A060-C1BB0AA811C5}" type="presOf" srcId="{E88EF6D5-B520-4721-8812-C421A2D33297}" destId="{541B9572-AD5A-460A-8A46-80FF1F039482}" srcOrd="0" destOrd="0" presId="urn:microsoft.com/office/officeart/2005/8/layout/orgChart1"/>
    <dgm:cxn modelId="{C376C7CE-2537-4952-9874-EBC232B75E09}" type="presOf" srcId="{4B0931A0-16B6-4E67-B9DE-27B5538749F3}" destId="{A1A40A1D-5368-4174-9CCE-2B4095DA5103}" srcOrd="0" destOrd="0" presId="urn:microsoft.com/office/officeart/2005/8/layout/orgChart1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60BA3D1E-D0CD-4D53-B451-4B65FF8666D8}" type="presOf" srcId="{96804062-AC84-4A53-9801-10D96A41B751}" destId="{611DC8B4-B6D3-4D40-823D-C3AB913FDC3D}" srcOrd="1" destOrd="0" presId="urn:microsoft.com/office/officeart/2005/8/layout/orgChart1"/>
    <dgm:cxn modelId="{E0B2D263-E23A-4E9A-9D8F-FDAAB4450AE3}" type="presOf" srcId="{AF377B91-FC5C-4C36-96DB-220FAB6CBE77}" destId="{A1131921-1112-40DE-826F-406EC663E099}" srcOrd="1" destOrd="0" presId="urn:microsoft.com/office/officeart/2005/8/layout/orgChart1"/>
    <dgm:cxn modelId="{7EDB3B44-CD80-45A0-86B5-D8D2DC165996}" type="presOf" srcId="{1C98F73C-981E-4215-A1CF-2B965F6FC81B}" destId="{E6DAF4E4-C820-422E-AACC-1833932989A3}" srcOrd="1" destOrd="0" presId="urn:microsoft.com/office/officeart/2005/8/layout/orgChart1"/>
    <dgm:cxn modelId="{04B403F4-5512-4AA8-B094-B2EB9EE92E26}" type="presOf" srcId="{27F878E5-4096-4B21-9FEC-85A603DEDE71}" destId="{6577AB29-7301-40C1-A6E0-5E4158609B19}" srcOrd="0" destOrd="0" presId="urn:microsoft.com/office/officeart/2005/8/layout/orgChart1"/>
    <dgm:cxn modelId="{1F5DEF37-E3A3-4D71-A592-AFBEB4EF86F2}" srcId="{38C6BE64-7D75-4AB2-9208-2B4E6ABB6075}" destId="{B077945C-EE4D-46FC-9113-582C657A6891}" srcOrd="2" destOrd="0" parTransId="{745735AE-AA4F-4C3A-BFDA-F55FA7826AAD}" sibTransId="{4B15EE5E-E8BF-44BC-99FB-0F8AD612C2AB}"/>
    <dgm:cxn modelId="{73A13979-3C20-4663-BEF6-EF61C963F49E}" srcId="{A7891DF1-7D82-4269-8343-22DBD6CB727B}" destId="{4B0931A0-16B6-4E67-B9DE-27B5538749F3}" srcOrd="2" destOrd="0" parTransId="{00915442-94CA-4B41-8AEA-2176BA38B8DC}" sibTransId="{279681E6-9DE4-45F0-8A17-29C9F0731317}"/>
    <dgm:cxn modelId="{8CBFFC69-9226-420C-AD7B-C2F12B1BF105}" type="presParOf" srcId="{42F57739-3233-43DA-AD66-44E288FE50CE}" destId="{7BCF4066-3B50-4AD7-9A4E-A721456E885A}" srcOrd="0" destOrd="0" presId="urn:microsoft.com/office/officeart/2005/8/layout/orgChart1"/>
    <dgm:cxn modelId="{3F047064-4D1A-4F36-A4AD-285D8FC994C8}" type="presParOf" srcId="{7BCF4066-3B50-4AD7-9A4E-A721456E885A}" destId="{07FAE620-50D9-49DD-83B5-38290CDB8661}" srcOrd="0" destOrd="0" presId="urn:microsoft.com/office/officeart/2005/8/layout/orgChart1"/>
    <dgm:cxn modelId="{AA9E9984-C3D5-40F1-8DCA-66D413B2E30B}" type="presParOf" srcId="{07FAE620-50D9-49DD-83B5-38290CDB8661}" destId="{DCE5446E-90A2-48B8-89D4-9533B906F2D9}" srcOrd="0" destOrd="0" presId="urn:microsoft.com/office/officeart/2005/8/layout/orgChart1"/>
    <dgm:cxn modelId="{217C8019-148D-40F2-8974-8B11FBBDA3E7}" type="presParOf" srcId="{07FAE620-50D9-49DD-83B5-38290CDB8661}" destId="{FCA38D65-25EC-4985-9DE0-A1D0A35E82A9}" srcOrd="1" destOrd="0" presId="urn:microsoft.com/office/officeart/2005/8/layout/orgChart1"/>
    <dgm:cxn modelId="{F5512DAB-D67A-4527-8944-76E3FEA62B05}" type="presParOf" srcId="{7BCF4066-3B50-4AD7-9A4E-A721456E885A}" destId="{87502DEA-D77A-471D-88F3-71B1DB91C00D}" srcOrd="1" destOrd="0" presId="urn:microsoft.com/office/officeart/2005/8/layout/orgChart1"/>
    <dgm:cxn modelId="{7E7583A2-9021-4894-A47E-61EFC74CE70A}" type="presParOf" srcId="{87502DEA-D77A-471D-88F3-71B1DB91C00D}" destId="{8F2323B2-1EE4-4672-B878-00F2181B0175}" srcOrd="0" destOrd="0" presId="urn:microsoft.com/office/officeart/2005/8/layout/orgChart1"/>
    <dgm:cxn modelId="{9CD44EC6-923B-4A9D-A417-291441084DF3}" type="presParOf" srcId="{87502DEA-D77A-471D-88F3-71B1DB91C00D}" destId="{702F0159-F31A-4611-9660-26F9A72406C1}" srcOrd="1" destOrd="0" presId="urn:microsoft.com/office/officeart/2005/8/layout/orgChart1"/>
    <dgm:cxn modelId="{37E93959-7A05-42A0-AA8B-86ACC8DBC8CA}" type="presParOf" srcId="{702F0159-F31A-4611-9660-26F9A72406C1}" destId="{61E30C25-FF8D-48A5-BBA5-F4C947F1C085}" srcOrd="0" destOrd="0" presId="urn:microsoft.com/office/officeart/2005/8/layout/orgChart1"/>
    <dgm:cxn modelId="{24654C63-8F06-4A16-A812-2E8C699A20C1}" type="presParOf" srcId="{61E30C25-FF8D-48A5-BBA5-F4C947F1C085}" destId="{0253070B-604D-420C-A12E-7EF1DFE4921E}" srcOrd="0" destOrd="0" presId="urn:microsoft.com/office/officeart/2005/8/layout/orgChart1"/>
    <dgm:cxn modelId="{A9DDD2C7-1A65-4236-BD69-12543B291004}" type="presParOf" srcId="{61E30C25-FF8D-48A5-BBA5-F4C947F1C085}" destId="{9AE07535-BE74-47CD-8277-124B9C925C39}" srcOrd="1" destOrd="0" presId="urn:microsoft.com/office/officeart/2005/8/layout/orgChart1"/>
    <dgm:cxn modelId="{C8040A32-4868-48B5-97A4-419410C0BC31}" type="presParOf" srcId="{702F0159-F31A-4611-9660-26F9A72406C1}" destId="{723D0BA9-3ACC-42EE-B30F-1D1D95B797BF}" srcOrd="1" destOrd="0" presId="urn:microsoft.com/office/officeart/2005/8/layout/orgChart1"/>
    <dgm:cxn modelId="{F21DDC30-70E2-48AD-81A5-F82E6C84A6D7}" type="presParOf" srcId="{723D0BA9-3ACC-42EE-B30F-1D1D95B797BF}" destId="{02A93C5B-3972-4C10-B564-CC860DA7A370}" srcOrd="0" destOrd="0" presId="urn:microsoft.com/office/officeart/2005/8/layout/orgChart1"/>
    <dgm:cxn modelId="{8C58D8C7-63C6-449F-B1F3-5ACB45255310}" type="presParOf" srcId="{723D0BA9-3ACC-42EE-B30F-1D1D95B797BF}" destId="{1B6C191B-4900-4E6F-97CC-4A8DC12F71A6}" srcOrd="1" destOrd="0" presId="urn:microsoft.com/office/officeart/2005/8/layout/orgChart1"/>
    <dgm:cxn modelId="{32481024-74D2-4F9C-8E2A-BB4A31ED699E}" type="presParOf" srcId="{1B6C191B-4900-4E6F-97CC-4A8DC12F71A6}" destId="{EF7A33BC-031B-4721-9FCF-AAB3C075EAEC}" srcOrd="0" destOrd="0" presId="urn:microsoft.com/office/officeart/2005/8/layout/orgChart1"/>
    <dgm:cxn modelId="{A06817E8-255F-4E4C-9384-54B4B50E8C40}" type="presParOf" srcId="{EF7A33BC-031B-4721-9FCF-AAB3C075EAEC}" destId="{38DB6AFB-0ABA-4CDE-987B-AE3654A1C9B5}" srcOrd="0" destOrd="0" presId="urn:microsoft.com/office/officeart/2005/8/layout/orgChart1"/>
    <dgm:cxn modelId="{5D0EB666-C836-4C46-B976-0A6CC400A37B}" type="presParOf" srcId="{EF7A33BC-031B-4721-9FCF-AAB3C075EAEC}" destId="{41383B27-8936-4020-A058-A3C2BA13CF5A}" srcOrd="1" destOrd="0" presId="urn:microsoft.com/office/officeart/2005/8/layout/orgChart1"/>
    <dgm:cxn modelId="{D09105AC-A8EB-4E14-8CAC-42CB578A071E}" type="presParOf" srcId="{1B6C191B-4900-4E6F-97CC-4A8DC12F71A6}" destId="{3B216198-7A19-490B-AA10-5574933327F1}" srcOrd="1" destOrd="0" presId="urn:microsoft.com/office/officeart/2005/8/layout/orgChart1"/>
    <dgm:cxn modelId="{31B018BC-9F24-4AF7-92B8-2D78ED6E2494}" type="presParOf" srcId="{1B6C191B-4900-4E6F-97CC-4A8DC12F71A6}" destId="{44B085D4-315F-4F13-80B6-E84CBEE8CD68}" srcOrd="2" destOrd="0" presId="urn:microsoft.com/office/officeart/2005/8/layout/orgChart1"/>
    <dgm:cxn modelId="{9AD6982B-C811-41BC-B726-2C145808E603}" type="presParOf" srcId="{723D0BA9-3ACC-42EE-B30F-1D1D95B797BF}" destId="{5AE9F5A1-ECFE-4F41-B85E-028CF9C44AF4}" srcOrd="2" destOrd="0" presId="urn:microsoft.com/office/officeart/2005/8/layout/orgChart1"/>
    <dgm:cxn modelId="{A33135D8-D278-470F-8911-231E9D615D75}" type="presParOf" srcId="{723D0BA9-3ACC-42EE-B30F-1D1D95B797BF}" destId="{3DBE47CD-1102-4BA5-9A9D-7236710FAAF8}" srcOrd="3" destOrd="0" presId="urn:microsoft.com/office/officeart/2005/8/layout/orgChart1"/>
    <dgm:cxn modelId="{5351FCB9-4029-4A5F-92AC-32B367AC3666}" type="presParOf" srcId="{3DBE47CD-1102-4BA5-9A9D-7236710FAAF8}" destId="{C4CDCB34-C0A1-41A6-ABD2-0683AD093F34}" srcOrd="0" destOrd="0" presId="urn:microsoft.com/office/officeart/2005/8/layout/orgChart1"/>
    <dgm:cxn modelId="{5BB4036E-5750-49BC-84A5-602801575690}" type="presParOf" srcId="{C4CDCB34-C0A1-41A6-ABD2-0683AD093F34}" destId="{4EDB4E7C-91F0-4880-ACC1-E45AB76CE738}" srcOrd="0" destOrd="0" presId="urn:microsoft.com/office/officeart/2005/8/layout/orgChart1"/>
    <dgm:cxn modelId="{BA982771-DB99-4A06-B632-A212E6F8C1C1}" type="presParOf" srcId="{C4CDCB34-C0A1-41A6-ABD2-0683AD093F34}" destId="{A1131921-1112-40DE-826F-406EC663E099}" srcOrd="1" destOrd="0" presId="urn:microsoft.com/office/officeart/2005/8/layout/orgChart1"/>
    <dgm:cxn modelId="{FF1D9975-3C71-4F24-ABEA-8D72662FCC02}" type="presParOf" srcId="{3DBE47CD-1102-4BA5-9A9D-7236710FAAF8}" destId="{B730CA30-97E3-41BD-B7CB-01BF81E7BB76}" srcOrd="1" destOrd="0" presId="urn:microsoft.com/office/officeart/2005/8/layout/orgChart1"/>
    <dgm:cxn modelId="{F225BAE3-1485-4F90-857C-93654AEC3DFB}" type="presParOf" srcId="{3DBE47CD-1102-4BA5-9A9D-7236710FAAF8}" destId="{B5172816-D575-4991-97CA-E820309F4CCF}" srcOrd="2" destOrd="0" presId="urn:microsoft.com/office/officeart/2005/8/layout/orgChart1"/>
    <dgm:cxn modelId="{3333DA47-EBF7-439E-A9E7-77F1C88F9A35}" type="presParOf" srcId="{723D0BA9-3ACC-42EE-B30F-1D1D95B797BF}" destId="{4B1E105C-24F6-4A0A-9EEE-986B791003F0}" srcOrd="4" destOrd="0" presId="urn:microsoft.com/office/officeart/2005/8/layout/orgChart1"/>
    <dgm:cxn modelId="{CF985812-E00B-44F6-A753-F6CB892D6FFF}" type="presParOf" srcId="{723D0BA9-3ACC-42EE-B30F-1D1D95B797BF}" destId="{8FE045D6-1656-4D0D-B1DE-7680D63AA855}" srcOrd="5" destOrd="0" presId="urn:microsoft.com/office/officeart/2005/8/layout/orgChart1"/>
    <dgm:cxn modelId="{E2F971BD-38BC-4833-913E-8FBA92E5E287}" type="presParOf" srcId="{8FE045D6-1656-4D0D-B1DE-7680D63AA855}" destId="{86E5342E-D155-4E3F-93F5-00DCC495E3F3}" srcOrd="0" destOrd="0" presId="urn:microsoft.com/office/officeart/2005/8/layout/orgChart1"/>
    <dgm:cxn modelId="{311DC491-219C-48C2-9401-B12C91538B73}" type="presParOf" srcId="{86E5342E-D155-4E3F-93F5-00DCC495E3F3}" destId="{4DD78B01-E748-4591-8A6E-D32CCD7719EE}" srcOrd="0" destOrd="0" presId="urn:microsoft.com/office/officeart/2005/8/layout/orgChart1"/>
    <dgm:cxn modelId="{7D9267CE-80CE-445F-951E-A642BCBC13A0}" type="presParOf" srcId="{86E5342E-D155-4E3F-93F5-00DCC495E3F3}" destId="{94F6ED8B-F3AF-4116-9923-7D3BB496A128}" srcOrd="1" destOrd="0" presId="urn:microsoft.com/office/officeart/2005/8/layout/orgChart1"/>
    <dgm:cxn modelId="{8B90788D-3CB7-41D9-ACCA-74FCBC914C1C}" type="presParOf" srcId="{8FE045D6-1656-4D0D-B1DE-7680D63AA855}" destId="{F406C934-AE71-4DF9-8EB5-F87745E7BDE8}" srcOrd="1" destOrd="0" presId="urn:microsoft.com/office/officeart/2005/8/layout/orgChart1"/>
    <dgm:cxn modelId="{E74E268A-C99B-45F8-8AA9-B943024CFEDB}" type="presParOf" srcId="{8FE045D6-1656-4D0D-B1DE-7680D63AA855}" destId="{5F8AC2E4-2181-44EB-9BE7-450418745ADC}" srcOrd="2" destOrd="0" presId="urn:microsoft.com/office/officeart/2005/8/layout/orgChart1"/>
    <dgm:cxn modelId="{F6D85767-C498-491D-8111-B50B73B6EA06}" type="presParOf" srcId="{702F0159-F31A-4611-9660-26F9A72406C1}" destId="{E7ABFC81-55BE-4A1D-8EAA-30D7B011B0FE}" srcOrd="2" destOrd="0" presId="urn:microsoft.com/office/officeart/2005/8/layout/orgChart1"/>
    <dgm:cxn modelId="{08CC2B5D-1439-4C9A-85C0-84B02D5491D7}" type="presParOf" srcId="{87502DEA-D77A-471D-88F3-71B1DB91C00D}" destId="{7BBB7049-E035-4D52-8817-2BA55BF1F1B9}" srcOrd="2" destOrd="0" presId="urn:microsoft.com/office/officeart/2005/8/layout/orgChart1"/>
    <dgm:cxn modelId="{DFD6B0D4-631F-49EF-9BF6-202B8C7C6C79}" type="presParOf" srcId="{87502DEA-D77A-471D-88F3-71B1DB91C00D}" destId="{713E2C0F-40E4-43ED-AEC4-8FAC76163B3E}" srcOrd="3" destOrd="0" presId="urn:microsoft.com/office/officeart/2005/8/layout/orgChart1"/>
    <dgm:cxn modelId="{0B16038F-AC87-484C-83C6-52FC0E20C793}" type="presParOf" srcId="{713E2C0F-40E4-43ED-AEC4-8FAC76163B3E}" destId="{A52CCA22-A230-479B-A8BE-EAA1CF4B286A}" srcOrd="0" destOrd="0" presId="urn:microsoft.com/office/officeart/2005/8/layout/orgChart1"/>
    <dgm:cxn modelId="{98A538C3-6445-43CA-93A2-19B393C2FDD2}" type="presParOf" srcId="{A52CCA22-A230-479B-A8BE-EAA1CF4B286A}" destId="{0F82655B-E782-45C3-9729-E3FAA212C4F5}" srcOrd="0" destOrd="0" presId="urn:microsoft.com/office/officeart/2005/8/layout/orgChart1"/>
    <dgm:cxn modelId="{35853D1A-00AD-46EA-80B0-8F9249BF56E1}" type="presParOf" srcId="{A52CCA22-A230-479B-A8BE-EAA1CF4B286A}" destId="{611DC8B4-B6D3-4D40-823D-C3AB913FDC3D}" srcOrd="1" destOrd="0" presId="urn:microsoft.com/office/officeart/2005/8/layout/orgChart1"/>
    <dgm:cxn modelId="{DA33BCD7-16EA-4E87-A2B3-44987148EEE5}" type="presParOf" srcId="{713E2C0F-40E4-43ED-AEC4-8FAC76163B3E}" destId="{EF6F9D7C-CF1C-4A1E-8FE5-CABED13340EF}" srcOrd="1" destOrd="0" presId="urn:microsoft.com/office/officeart/2005/8/layout/orgChart1"/>
    <dgm:cxn modelId="{ADC4D8FF-51BE-4DDC-8444-95CD72173916}" type="presParOf" srcId="{EF6F9D7C-CF1C-4A1E-8FE5-CABED13340EF}" destId="{D6AAC9C6-022A-44B6-8104-0C2B04797630}" srcOrd="0" destOrd="0" presId="urn:microsoft.com/office/officeart/2005/8/layout/orgChart1"/>
    <dgm:cxn modelId="{EE5B9BF9-75FE-44C6-9E7D-B02052E759FD}" type="presParOf" srcId="{EF6F9D7C-CF1C-4A1E-8FE5-CABED13340EF}" destId="{B727488B-9FDD-408A-97EA-66F6C65DB162}" srcOrd="1" destOrd="0" presId="urn:microsoft.com/office/officeart/2005/8/layout/orgChart1"/>
    <dgm:cxn modelId="{39932158-2B15-4C1E-9D89-A6F7A16570F7}" type="presParOf" srcId="{B727488B-9FDD-408A-97EA-66F6C65DB162}" destId="{02FFDECC-8791-4808-9A47-C5AA2E5E9993}" srcOrd="0" destOrd="0" presId="urn:microsoft.com/office/officeart/2005/8/layout/orgChart1"/>
    <dgm:cxn modelId="{9C896C16-2367-414F-B371-B6935DA248D9}" type="presParOf" srcId="{02FFDECC-8791-4808-9A47-C5AA2E5E9993}" destId="{35F8EF3A-A69A-48E1-83B1-4F6EEB4BD887}" srcOrd="0" destOrd="0" presId="urn:microsoft.com/office/officeart/2005/8/layout/orgChart1"/>
    <dgm:cxn modelId="{7F03B071-3F6A-4E8B-8CCB-EA58E8A787B2}" type="presParOf" srcId="{02FFDECC-8791-4808-9A47-C5AA2E5E9993}" destId="{9F9D1E36-FB47-4469-B0A2-D505C4DE1CE6}" srcOrd="1" destOrd="0" presId="urn:microsoft.com/office/officeart/2005/8/layout/orgChart1"/>
    <dgm:cxn modelId="{E21A48E8-B95D-4034-94DF-BE4BFD8954EA}" type="presParOf" srcId="{B727488B-9FDD-408A-97EA-66F6C65DB162}" destId="{533D3754-BEAC-4DE3-A0F7-C6D0B9136582}" srcOrd="1" destOrd="0" presId="urn:microsoft.com/office/officeart/2005/8/layout/orgChart1"/>
    <dgm:cxn modelId="{6947AB25-A812-4675-BABB-2593976B4364}" type="presParOf" srcId="{B727488B-9FDD-408A-97EA-66F6C65DB162}" destId="{4AA52977-2C86-41FD-8666-F73573213081}" srcOrd="2" destOrd="0" presId="urn:microsoft.com/office/officeart/2005/8/layout/orgChart1"/>
    <dgm:cxn modelId="{8A97CADC-1855-4204-BE3E-8DE595B001AA}" type="presParOf" srcId="{EF6F9D7C-CF1C-4A1E-8FE5-CABED13340EF}" destId="{843326BF-FB49-4B64-85D4-BBEA9A8AEAA2}" srcOrd="2" destOrd="0" presId="urn:microsoft.com/office/officeart/2005/8/layout/orgChart1"/>
    <dgm:cxn modelId="{6EC2B040-9405-4984-A9AE-EBFB214DA25C}" type="presParOf" srcId="{EF6F9D7C-CF1C-4A1E-8FE5-CABED13340EF}" destId="{D15A2D53-E34A-4AD3-A5D1-44B4B8795293}" srcOrd="3" destOrd="0" presId="urn:microsoft.com/office/officeart/2005/8/layout/orgChart1"/>
    <dgm:cxn modelId="{97F7CDFE-3261-49B8-A776-3E54B2B9B979}" type="presParOf" srcId="{D15A2D53-E34A-4AD3-A5D1-44B4B8795293}" destId="{5ABF0292-85DA-421E-BB2D-44D41C357732}" srcOrd="0" destOrd="0" presId="urn:microsoft.com/office/officeart/2005/8/layout/orgChart1"/>
    <dgm:cxn modelId="{CE65B106-F003-4EEB-8B5D-D2B0C3854FFC}" type="presParOf" srcId="{5ABF0292-85DA-421E-BB2D-44D41C357732}" destId="{AAEFFAFF-0D85-4F88-B73C-FA0ACE0A392C}" srcOrd="0" destOrd="0" presId="urn:microsoft.com/office/officeart/2005/8/layout/orgChart1"/>
    <dgm:cxn modelId="{3CF9B44C-A1B2-4BCB-B92E-FB13161D6B3D}" type="presParOf" srcId="{5ABF0292-85DA-421E-BB2D-44D41C357732}" destId="{912A6CFF-E6B7-4364-86FD-DCDE4EC690BB}" srcOrd="1" destOrd="0" presId="urn:microsoft.com/office/officeart/2005/8/layout/orgChart1"/>
    <dgm:cxn modelId="{26948FA2-F206-4032-B2EF-29BB117AA222}" type="presParOf" srcId="{D15A2D53-E34A-4AD3-A5D1-44B4B8795293}" destId="{36165317-4BF6-4E73-9C2C-2C5C80A45D0B}" srcOrd="1" destOrd="0" presId="urn:microsoft.com/office/officeart/2005/8/layout/orgChart1"/>
    <dgm:cxn modelId="{98247E22-7AF4-4E77-AAA5-85CF2591FAA5}" type="presParOf" srcId="{D15A2D53-E34A-4AD3-A5D1-44B4B8795293}" destId="{14DDF6F1-3838-4DD9-BD3C-F99D36E68D81}" srcOrd="2" destOrd="0" presId="urn:microsoft.com/office/officeart/2005/8/layout/orgChart1"/>
    <dgm:cxn modelId="{8A5A14B3-DB3B-4220-BC57-828D192BBBA1}" type="presParOf" srcId="{713E2C0F-40E4-43ED-AEC4-8FAC76163B3E}" destId="{F2F8FD87-DFF6-4FE2-8302-A84F9804CA32}" srcOrd="2" destOrd="0" presId="urn:microsoft.com/office/officeart/2005/8/layout/orgChart1"/>
    <dgm:cxn modelId="{E5CDBABE-4251-4E07-841C-12257B93D24E}" type="presParOf" srcId="{87502DEA-D77A-471D-88F3-71B1DB91C00D}" destId="{541ADFA8-8B68-4071-8468-C420E7695F6D}" srcOrd="4" destOrd="0" presId="urn:microsoft.com/office/officeart/2005/8/layout/orgChart1"/>
    <dgm:cxn modelId="{7C58462E-A703-4B20-8702-9914F337602B}" type="presParOf" srcId="{87502DEA-D77A-471D-88F3-71B1DB91C00D}" destId="{ABBF9128-0009-4A4A-8AE9-FB0F7A704190}" srcOrd="5" destOrd="0" presId="urn:microsoft.com/office/officeart/2005/8/layout/orgChart1"/>
    <dgm:cxn modelId="{75F69B0D-0788-4B76-B60B-84563299AFC0}" type="presParOf" srcId="{ABBF9128-0009-4A4A-8AE9-FB0F7A704190}" destId="{89967100-D188-46B5-ADAF-927E5E709EED}" srcOrd="0" destOrd="0" presId="urn:microsoft.com/office/officeart/2005/8/layout/orgChart1"/>
    <dgm:cxn modelId="{0917EF2A-3A9F-4B73-8D75-827E8BB80C89}" type="presParOf" srcId="{89967100-D188-46B5-ADAF-927E5E709EED}" destId="{B5604598-0DF0-41EA-930E-4FCC1C14E5D2}" srcOrd="0" destOrd="0" presId="urn:microsoft.com/office/officeart/2005/8/layout/orgChart1"/>
    <dgm:cxn modelId="{B8A0561B-DA5F-424B-8FC6-3B5FE24157D1}" type="presParOf" srcId="{89967100-D188-46B5-ADAF-927E5E709EED}" destId="{D96BC457-4615-4E3C-BCBA-45D11E1E0D7E}" srcOrd="1" destOrd="0" presId="urn:microsoft.com/office/officeart/2005/8/layout/orgChart1"/>
    <dgm:cxn modelId="{54746466-EDD3-473B-A7C2-F71475DA18EF}" type="presParOf" srcId="{ABBF9128-0009-4A4A-8AE9-FB0F7A704190}" destId="{580F07C6-E5C6-48E9-8880-9E3DA25E6D89}" srcOrd="1" destOrd="0" presId="urn:microsoft.com/office/officeart/2005/8/layout/orgChart1"/>
    <dgm:cxn modelId="{4590013F-CC3B-4445-927A-6D8AF657ECA3}" type="presParOf" srcId="{580F07C6-E5C6-48E9-8880-9E3DA25E6D89}" destId="{CE1D6B32-D827-4DA1-94D2-A485C0C09FEA}" srcOrd="0" destOrd="0" presId="urn:microsoft.com/office/officeart/2005/8/layout/orgChart1"/>
    <dgm:cxn modelId="{7F8873CB-32F7-4B39-ADCC-8179C743B2D3}" type="presParOf" srcId="{580F07C6-E5C6-48E9-8880-9E3DA25E6D89}" destId="{9CFFA97E-D117-488F-BB85-0456D0EBE38E}" srcOrd="1" destOrd="0" presId="urn:microsoft.com/office/officeart/2005/8/layout/orgChart1"/>
    <dgm:cxn modelId="{090DF05F-CF9E-4E74-B2C8-B078550BEEF3}" type="presParOf" srcId="{9CFFA97E-D117-488F-BB85-0456D0EBE38E}" destId="{AE8B151A-4D5B-494C-B99A-31F599A16CCA}" srcOrd="0" destOrd="0" presId="urn:microsoft.com/office/officeart/2005/8/layout/orgChart1"/>
    <dgm:cxn modelId="{A592C7B1-31E0-4D29-AE40-E4E6EAA853A5}" type="presParOf" srcId="{AE8B151A-4D5B-494C-B99A-31F599A16CCA}" destId="{FAD1C8B2-6914-4A31-9F7A-B1BF317E6961}" srcOrd="0" destOrd="0" presId="urn:microsoft.com/office/officeart/2005/8/layout/orgChart1"/>
    <dgm:cxn modelId="{A880EE44-5F44-4269-8E11-AED8D390C680}" type="presParOf" srcId="{AE8B151A-4D5B-494C-B99A-31F599A16CCA}" destId="{43D7589C-16A6-4837-8416-97541F035CB0}" srcOrd="1" destOrd="0" presId="urn:microsoft.com/office/officeart/2005/8/layout/orgChart1"/>
    <dgm:cxn modelId="{8AAD735A-7205-46B3-AFC6-B02E9012319C}" type="presParOf" srcId="{9CFFA97E-D117-488F-BB85-0456D0EBE38E}" destId="{67A2F88F-EFB8-4770-B070-D3F02CE6834D}" srcOrd="1" destOrd="0" presId="urn:microsoft.com/office/officeart/2005/8/layout/orgChart1"/>
    <dgm:cxn modelId="{4C56D67E-CDBE-467A-A3B7-A13F021C0B3E}" type="presParOf" srcId="{9CFFA97E-D117-488F-BB85-0456D0EBE38E}" destId="{457121C8-295B-472B-8708-A3BDE1DADB24}" srcOrd="2" destOrd="0" presId="urn:microsoft.com/office/officeart/2005/8/layout/orgChart1"/>
    <dgm:cxn modelId="{3E6E0B80-240D-4E1C-BDC6-9A8D29C6FCCC}" type="presParOf" srcId="{580F07C6-E5C6-48E9-8880-9E3DA25E6D89}" destId="{442A0FCE-B1F1-4F66-959C-19089CCCCC59}" srcOrd="2" destOrd="0" presId="urn:microsoft.com/office/officeart/2005/8/layout/orgChart1"/>
    <dgm:cxn modelId="{E2465C96-BCB5-477D-AE2D-62B622D0436D}" type="presParOf" srcId="{580F07C6-E5C6-48E9-8880-9E3DA25E6D89}" destId="{CE18F673-88F5-45AE-888A-F8147CA86534}" srcOrd="3" destOrd="0" presId="urn:microsoft.com/office/officeart/2005/8/layout/orgChart1"/>
    <dgm:cxn modelId="{6AF045F4-E23F-495E-93EE-05D733E9BDAD}" type="presParOf" srcId="{CE18F673-88F5-45AE-888A-F8147CA86534}" destId="{3D5BB23D-08F5-44EC-97CA-783D688FF589}" srcOrd="0" destOrd="0" presId="urn:microsoft.com/office/officeart/2005/8/layout/orgChart1"/>
    <dgm:cxn modelId="{C1D7E767-41A0-4701-90AA-094182AE6E1F}" type="presParOf" srcId="{3D5BB23D-08F5-44EC-97CA-783D688FF589}" destId="{B89BA7FD-F6C6-42E7-ABBB-ACA4DC58CC45}" srcOrd="0" destOrd="0" presId="urn:microsoft.com/office/officeart/2005/8/layout/orgChart1"/>
    <dgm:cxn modelId="{BA5C57AE-2D65-4624-8A96-59CC465BC478}" type="presParOf" srcId="{3D5BB23D-08F5-44EC-97CA-783D688FF589}" destId="{E6DAF4E4-C820-422E-AACC-1833932989A3}" srcOrd="1" destOrd="0" presId="urn:microsoft.com/office/officeart/2005/8/layout/orgChart1"/>
    <dgm:cxn modelId="{DFCAA009-C8A0-404A-AA11-A72BE3510731}" type="presParOf" srcId="{CE18F673-88F5-45AE-888A-F8147CA86534}" destId="{64AB6504-BBBC-40D3-9E6F-CA5804FC19F2}" srcOrd="1" destOrd="0" presId="urn:microsoft.com/office/officeart/2005/8/layout/orgChart1"/>
    <dgm:cxn modelId="{1E738457-C6F2-416D-9088-CF57C3275700}" type="presParOf" srcId="{CE18F673-88F5-45AE-888A-F8147CA86534}" destId="{A3E9C13E-7C1B-4588-8942-AE11CE61DE21}" srcOrd="2" destOrd="0" presId="urn:microsoft.com/office/officeart/2005/8/layout/orgChart1"/>
    <dgm:cxn modelId="{23CF74CB-21E5-45BC-96CF-CE5B8ADA78EA}" type="presParOf" srcId="{580F07C6-E5C6-48E9-8880-9E3DA25E6D89}" destId="{5D68FB12-D52D-4622-9067-893F50A46248}" srcOrd="4" destOrd="0" presId="urn:microsoft.com/office/officeart/2005/8/layout/orgChart1"/>
    <dgm:cxn modelId="{C1983988-6523-4DB3-BE2C-2E6590395D66}" type="presParOf" srcId="{580F07C6-E5C6-48E9-8880-9E3DA25E6D89}" destId="{35DC744D-A638-4FEA-9753-2D560DE1C589}" srcOrd="5" destOrd="0" presId="urn:microsoft.com/office/officeart/2005/8/layout/orgChart1"/>
    <dgm:cxn modelId="{75DE927B-5401-4A37-BA72-CF277260983D}" type="presParOf" srcId="{35DC744D-A638-4FEA-9753-2D560DE1C589}" destId="{32BF4DB6-6300-4805-8813-0B01AE495ACA}" srcOrd="0" destOrd="0" presId="urn:microsoft.com/office/officeart/2005/8/layout/orgChart1"/>
    <dgm:cxn modelId="{EC3F97DE-4843-41C5-8DA0-75AF63261EDF}" type="presParOf" srcId="{32BF4DB6-6300-4805-8813-0B01AE495ACA}" destId="{A1A40A1D-5368-4174-9CCE-2B4095DA5103}" srcOrd="0" destOrd="0" presId="urn:microsoft.com/office/officeart/2005/8/layout/orgChart1"/>
    <dgm:cxn modelId="{07D57E7C-D5A5-4D38-B81A-1568BB026A46}" type="presParOf" srcId="{32BF4DB6-6300-4805-8813-0B01AE495ACA}" destId="{C487DE1D-6832-4067-AD9C-32EBF102EC5D}" srcOrd="1" destOrd="0" presId="urn:microsoft.com/office/officeart/2005/8/layout/orgChart1"/>
    <dgm:cxn modelId="{958428AF-87D5-4F87-8F5D-63EC6499A4B9}" type="presParOf" srcId="{35DC744D-A638-4FEA-9753-2D560DE1C589}" destId="{81BB979A-25D4-4EEF-9728-F726077FFFE2}" srcOrd="1" destOrd="0" presId="urn:microsoft.com/office/officeart/2005/8/layout/orgChart1"/>
    <dgm:cxn modelId="{6F6B72D2-4B14-4DDC-85E7-59608AB54916}" type="presParOf" srcId="{35DC744D-A638-4FEA-9753-2D560DE1C589}" destId="{CB3CF847-F921-4F85-9D5D-3D25FCBA6C64}" srcOrd="2" destOrd="0" presId="urn:microsoft.com/office/officeart/2005/8/layout/orgChart1"/>
    <dgm:cxn modelId="{4052EBB0-EB95-4D84-8277-CE8ED8534B26}" type="presParOf" srcId="{580F07C6-E5C6-48E9-8880-9E3DA25E6D89}" destId="{DF00F3D6-4510-4221-AAEA-A8D17FEA9999}" srcOrd="6" destOrd="0" presId="urn:microsoft.com/office/officeart/2005/8/layout/orgChart1"/>
    <dgm:cxn modelId="{F4648F85-3018-4A03-9C44-91BC37B6A77F}" type="presParOf" srcId="{580F07C6-E5C6-48E9-8880-9E3DA25E6D89}" destId="{ABB0554C-5010-4852-8588-361ED3BD8F80}" srcOrd="7" destOrd="0" presId="urn:microsoft.com/office/officeart/2005/8/layout/orgChart1"/>
    <dgm:cxn modelId="{7DCF9C44-C62A-4776-9943-7CBC60B07F3C}" type="presParOf" srcId="{ABB0554C-5010-4852-8588-361ED3BD8F80}" destId="{9EAF0C86-398C-45C2-980F-FFF966E45217}" srcOrd="0" destOrd="0" presId="urn:microsoft.com/office/officeart/2005/8/layout/orgChart1"/>
    <dgm:cxn modelId="{2B79E1AF-98D2-4434-A3DD-7E31577D80AE}" type="presParOf" srcId="{9EAF0C86-398C-45C2-980F-FFF966E45217}" destId="{E71DA19A-9D6D-4041-AC0C-0969474D1DCF}" srcOrd="0" destOrd="0" presId="urn:microsoft.com/office/officeart/2005/8/layout/orgChart1"/>
    <dgm:cxn modelId="{2AD8C484-6260-4022-A3C3-2F21C59B3B33}" type="presParOf" srcId="{9EAF0C86-398C-45C2-980F-FFF966E45217}" destId="{44008990-0C95-4D27-82A2-3DDE49236D62}" srcOrd="1" destOrd="0" presId="urn:microsoft.com/office/officeart/2005/8/layout/orgChart1"/>
    <dgm:cxn modelId="{5A89C761-902F-437C-847D-31603AF7E527}" type="presParOf" srcId="{ABB0554C-5010-4852-8588-361ED3BD8F80}" destId="{41E82D97-2729-4141-9656-D5527287CA7B}" srcOrd="1" destOrd="0" presId="urn:microsoft.com/office/officeart/2005/8/layout/orgChart1"/>
    <dgm:cxn modelId="{0DC7E0BF-93C5-4489-93F3-D6683B03A81F}" type="presParOf" srcId="{ABB0554C-5010-4852-8588-361ED3BD8F80}" destId="{91F82BD6-115B-49FA-B9BF-84D4F1D01215}" srcOrd="2" destOrd="0" presId="urn:microsoft.com/office/officeart/2005/8/layout/orgChart1"/>
    <dgm:cxn modelId="{68A71C82-6193-456F-A42E-693295B8F9C6}" type="presParOf" srcId="{580F07C6-E5C6-48E9-8880-9E3DA25E6D89}" destId="{58B70607-9B4B-423F-950E-AAF8EEB3A9D6}" srcOrd="8" destOrd="0" presId="urn:microsoft.com/office/officeart/2005/8/layout/orgChart1"/>
    <dgm:cxn modelId="{02254A1D-5F73-4B1F-8B81-9F2132465ADA}" type="presParOf" srcId="{580F07C6-E5C6-48E9-8880-9E3DA25E6D89}" destId="{DC73DECB-4D13-41F4-BBBC-DFEE89520BEF}" srcOrd="9" destOrd="0" presId="urn:microsoft.com/office/officeart/2005/8/layout/orgChart1"/>
    <dgm:cxn modelId="{F7FE932C-58DE-43D4-A420-385AB6BA191C}" type="presParOf" srcId="{DC73DECB-4D13-41F4-BBBC-DFEE89520BEF}" destId="{43B74239-7B51-4D94-A017-61FFA024E466}" srcOrd="0" destOrd="0" presId="urn:microsoft.com/office/officeart/2005/8/layout/orgChart1"/>
    <dgm:cxn modelId="{68665C1B-D51D-4231-9B0E-09F970AB327E}" type="presParOf" srcId="{43B74239-7B51-4D94-A017-61FFA024E466}" destId="{6577AB29-7301-40C1-A6E0-5E4158609B19}" srcOrd="0" destOrd="0" presId="urn:microsoft.com/office/officeart/2005/8/layout/orgChart1"/>
    <dgm:cxn modelId="{8774FA17-1142-40AF-9C53-1F60D79B5C3A}" type="presParOf" srcId="{43B74239-7B51-4D94-A017-61FFA024E466}" destId="{6387A5B7-313B-4A6F-934A-3957BF621936}" srcOrd="1" destOrd="0" presId="urn:microsoft.com/office/officeart/2005/8/layout/orgChart1"/>
    <dgm:cxn modelId="{DFE55987-EA21-4473-A6BD-67072369F3D9}" type="presParOf" srcId="{DC73DECB-4D13-41F4-BBBC-DFEE89520BEF}" destId="{7A7B118A-A973-466A-B8EC-861043DC3A20}" srcOrd="1" destOrd="0" presId="urn:microsoft.com/office/officeart/2005/8/layout/orgChart1"/>
    <dgm:cxn modelId="{4F798B03-EC88-470A-96DD-DCB077C5BA4E}" type="presParOf" srcId="{DC73DECB-4D13-41F4-BBBC-DFEE89520BEF}" destId="{B3FF341E-D208-4217-97E4-C77D0B97726A}" srcOrd="2" destOrd="0" presId="urn:microsoft.com/office/officeart/2005/8/layout/orgChart1"/>
    <dgm:cxn modelId="{E0801BF5-D9A5-4334-979A-3AAFD9371923}" type="presParOf" srcId="{580F07C6-E5C6-48E9-8880-9E3DA25E6D89}" destId="{233331FC-A408-4925-89A5-4C51841370C3}" srcOrd="10" destOrd="0" presId="urn:microsoft.com/office/officeart/2005/8/layout/orgChart1"/>
    <dgm:cxn modelId="{AAB76F50-7718-49FB-A23A-5F8946318C7C}" type="presParOf" srcId="{580F07C6-E5C6-48E9-8880-9E3DA25E6D89}" destId="{C2BAE4C6-C1F6-4664-AFD5-DE43B4EFE86D}" srcOrd="11" destOrd="0" presId="urn:microsoft.com/office/officeart/2005/8/layout/orgChart1"/>
    <dgm:cxn modelId="{17B087D1-1BCC-4C9D-8F07-19F1AC4F4353}" type="presParOf" srcId="{C2BAE4C6-C1F6-4664-AFD5-DE43B4EFE86D}" destId="{740641BD-6237-49EF-8B6C-D1233864DA95}" srcOrd="0" destOrd="0" presId="urn:microsoft.com/office/officeart/2005/8/layout/orgChart1"/>
    <dgm:cxn modelId="{16E51506-D49C-422E-AFD2-BA32FC2F80B9}" type="presParOf" srcId="{740641BD-6237-49EF-8B6C-D1233864DA95}" destId="{96D87AF7-7662-4B42-8E5A-319D4AF53C08}" srcOrd="0" destOrd="0" presId="urn:microsoft.com/office/officeart/2005/8/layout/orgChart1"/>
    <dgm:cxn modelId="{44FEA054-A6BE-4142-A3D5-D94215DB626F}" type="presParOf" srcId="{740641BD-6237-49EF-8B6C-D1233864DA95}" destId="{D6BBBDA2-438C-4901-A67A-A41EC5BD4E7A}" srcOrd="1" destOrd="0" presId="urn:microsoft.com/office/officeart/2005/8/layout/orgChart1"/>
    <dgm:cxn modelId="{B87B0855-EC97-40E9-85AF-BFD6F80B1A0C}" type="presParOf" srcId="{C2BAE4C6-C1F6-4664-AFD5-DE43B4EFE86D}" destId="{9C239EB4-AF78-4E76-A988-94898D08A0C2}" srcOrd="1" destOrd="0" presId="urn:microsoft.com/office/officeart/2005/8/layout/orgChart1"/>
    <dgm:cxn modelId="{F40EBB18-3CA2-4204-8383-E66FDCF704CB}" type="presParOf" srcId="{C2BAE4C6-C1F6-4664-AFD5-DE43B4EFE86D}" destId="{32BBBEE5-828C-4285-99CC-79137BFEB84E}" srcOrd="2" destOrd="0" presId="urn:microsoft.com/office/officeart/2005/8/layout/orgChart1"/>
    <dgm:cxn modelId="{BD402BDA-023D-43D1-8EA3-ED4C4E4FF320}" type="presParOf" srcId="{ABBF9128-0009-4A4A-8AE9-FB0F7A704190}" destId="{B8A528ED-3E59-45DC-96D8-0A3B97870129}" srcOrd="2" destOrd="0" presId="urn:microsoft.com/office/officeart/2005/8/layout/orgChart1"/>
    <dgm:cxn modelId="{539DB9FC-88A4-4231-9A7F-6011A2DA7234}" type="presParOf" srcId="{87502DEA-D77A-471D-88F3-71B1DB91C00D}" destId="{A1D89F41-F7B5-4F82-B529-36282C8502A0}" srcOrd="6" destOrd="0" presId="urn:microsoft.com/office/officeart/2005/8/layout/orgChart1"/>
    <dgm:cxn modelId="{C383730D-225E-4FFC-ABBF-0499AF0807DF}" type="presParOf" srcId="{87502DEA-D77A-471D-88F3-71B1DB91C00D}" destId="{E7DF8196-4D1B-4DB1-8734-66960D027020}" srcOrd="7" destOrd="0" presId="urn:microsoft.com/office/officeart/2005/8/layout/orgChart1"/>
    <dgm:cxn modelId="{F93E8416-2AAB-44C4-835D-FA3F7F6B1C40}" type="presParOf" srcId="{E7DF8196-4D1B-4DB1-8734-66960D027020}" destId="{81773549-E266-4326-AC09-3E428122335F}" srcOrd="0" destOrd="0" presId="urn:microsoft.com/office/officeart/2005/8/layout/orgChart1"/>
    <dgm:cxn modelId="{B974FEA8-3BA9-4585-B466-1E1E84AD6B87}" type="presParOf" srcId="{81773549-E266-4326-AC09-3E428122335F}" destId="{CA5E1B16-2B99-447F-A545-4A35BB623820}" srcOrd="0" destOrd="0" presId="urn:microsoft.com/office/officeart/2005/8/layout/orgChart1"/>
    <dgm:cxn modelId="{4414D70A-F89F-45D1-8DA0-B001DF32D0DD}" type="presParOf" srcId="{81773549-E266-4326-AC09-3E428122335F}" destId="{40346804-1B23-4B91-8E55-06FA671905A6}" srcOrd="1" destOrd="0" presId="urn:microsoft.com/office/officeart/2005/8/layout/orgChart1"/>
    <dgm:cxn modelId="{21BABA7C-9895-49C2-9FEB-117E757921F3}" type="presParOf" srcId="{E7DF8196-4D1B-4DB1-8734-66960D027020}" destId="{428C739F-4150-40FE-BEE3-3F25943AB1E2}" srcOrd="1" destOrd="0" presId="urn:microsoft.com/office/officeart/2005/8/layout/orgChart1"/>
    <dgm:cxn modelId="{31652876-DD73-4200-9576-6B081B7E78B6}" type="presParOf" srcId="{428C739F-4150-40FE-BEE3-3F25943AB1E2}" destId="{82467937-E0C3-42C6-B46C-387FB1C69650}" srcOrd="0" destOrd="0" presId="urn:microsoft.com/office/officeart/2005/8/layout/orgChart1"/>
    <dgm:cxn modelId="{7E559FA3-C9A3-4C3C-86FA-666D9D197CF2}" type="presParOf" srcId="{428C739F-4150-40FE-BEE3-3F25943AB1E2}" destId="{97F9D719-1694-49CE-AE16-8F10DC4D6314}" srcOrd="1" destOrd="0" presId="urn:microsoft.com/office/officeart/2005/8/layout/orgChart1"/>
    <dgm:cxn modelId="{F8790D4E-F736-4620-A6CB-C93B3B3775B4}" type="presParOf" srcId="{97F9D719-1694-49CE-AE16-8F10DC4D6314}" destId="{232328DA-4152-46F0-B7EA-AE1ACD6134B4}" srcOrd="0" destOrd="0" presId="urn:microsoft.com/office/officeart/2005/8/layout/orgChart1"/>
    <dgm:cxn modelId="{902C3944-85F6-438B-81E0-5407B4718ECA}" type="presParOf" srcId="{232328DA-4152-46F0-B7EA-AE1ACD6134B4}" destId="{D6E26201-08E8-40B8-84B6-E86764AAD0D3}" srcOrd="0" destOrd="0" presId="urn:microsoft.com/office/officeart/2005/8/layout/orgChart1"/>
    <dgm:cxn modelId="{EE1B35D6-10F1-4BDB-962C-302485210261}" type="presParOf" srcId="{232328DA-4152-46F0-B7EA-AE1ACD6134B4}" destId="{B21B097D-8E3E-42C6-A857-51213A0E4DC2}" srcOrd="1" destOrd="0" presId="urn:microsoft.com/office/officeart/2005/8/layout/orgChart1"/>
    <dgm:cxn modelId="{D47C31AD-1D80-447D-BFDD-A74F24B44ECF}" type="presParOf" srcId="{97F9D719-1694-49CE-AE16-8F10DC4D6314}" destId="{5E87F005-74FF-439A-87E1-B12EA39E676D}" srcOrd="1" destOrd="0" presId="urn:microsoft.com/office/officeart/2005/8/layout/orgChart1"/>
    <dgm:cxn modelId="{BD06E663-9021-44DF-A57F-4E82144B30A8}" type="presParOf" srcId="{97F9D719-1694-49CE-AE16-8F10DC4D6314}" destId="{5927A659-7D32-4BFB-B6B6-DBB014C7C660}" srcOrd="2" destOrd="0" presId="urn:microsoft.com/office/officeart/2005/8/layout/orgChart1"/>
    <dgm:cxn modelId="{94595D75-4308-4E7B-8B2D-9421768D343C}" type="presParOf" srcId="{428C739F-4150-40FE-BEE3-3F25943AB1E2}" destId="{A787E5BD-2013-4FD6-AF16-CADAE851A549}" srcOrd="2" destOrd="0" presId="urn:microsoft.com/office/officeart/2005/8/layout/orgChart1"/>
    <dgm:cxn modelId="{718146B5-1F2B-417F-BB3F-CEF5EF53BBCF}" type="presParOf" srcId="{428C739F-4150-40FE-BEE3-3F25943AB1E2}" destId="{32DC7723-CDCD-4CE9-BBC2-E0FD2977B79E}" srcOrd="3" destOrd="0" presId="urn:microsoft.com/office/officeart/2005/8/layout/orgChart1"/>
    <dgm:cxn modelId="{CCAF1B91-F2F5-413E-9743-5F2051BA53FE}" type="presParOf" srcId="{32DC7723-CDCD-4CE9-BBC2-E0FD2977B79E}" destId="{EF41C9F2-4D8D-45B4-8581-8F2A5E1FA222}" srcOrd="0" destOrd="0" presId="urn:microsoft.com/office/officeart/2005/8/layout/orgChart1"/>
    <dgm:cxn modelId="{C4FEEC8D-9BFC-4C12-87E5-AA97A7CEB1C1}" type="presParOf" srcId="{EF41C9F2-4D8D-45B4-8581-8F2A5E1FA222}" destId="{5E45757A-0146-4DBE-B088-E1A0EC5D03D2}" srcOrd="0" destOrd="0" presId="urn:microsoft.com/office/officeart/2005/8/layout/orgChart1"/>
    <dgm:cxn modelId="{586E1347-ED78-459F-8D8F-E52C6C3B2EC7}" type="presParOf" srcId="{EF41C9F2-4D8D-45B4-8581-8F2A5E1FA222}" destId="{E1A6C950-8209-4AD3-83C3-07F32865CDA8}" srcOrd="1" destOrd="0" presId="urn:microsoft.com/office/officeart/2005/8/layout/orgChart1"/>
    <dgm:cxn modelId="{30E086B4-8919-40D3-A583-01433819C243}" type="presParOf" srcId="{32DC7723-CDCD-4CE9-BBC2-E0FD2977B79E}" destId="{7333A288-B2B0-42EA-849F-493DEB71A10D}" srcOrd="1" destOrd="0" presId="urn:microsoft.com/office/officeart/2005/8/layout/orgChart1"/>
    <dgm:cxn modelId="{DC94B99B-BBED-42DD-9986-E54DF6B254A2}" type="presParOf" srcId="{32DC7723-CDCD-4CE9-BBC2-E0FD2977B79E}" destId="{4A458B7D-18E6-4CD9-AF7C-D9AB5452B74F}" srcOrd="2" destOrd="0" presId="urn:microsoft.com/office/officeart/2005/8/layout/orgChart1"/>
    <dgm:cxn modelId="{CF2DC792-7B8E-4835-8230-4A243489E325}" type="presParOf" srcId="{428C739F-4150-40FE-BEE3-3F25943AB1E2}" destId="{FCDE8788-829B-4943-8C78-D783672774CD}" srcOrd="4" destOrd="0" presId="urn:microsoft.com/office/officeart/2005/8/layout/orgChart1"/>
    <dgm:cxn modelId="{A82508CD-40C6-40BC-B285-7EF6468F69E0}" type="presParOf" srcId="{428C739F-4150-40FE-BEE3-3F25943AB1E2}" destId="{D5E4B125-69DE-4ED2-9BE8-3FD74E3AD1C0}" srcOrd="5" destOrd="0" presId="urn:microsoft.com/office/officeart/2005/8/layout/orgChart1"/>
    <dgm:cxn modelId="{CEA020B6-EFD2-43C3-A464-E113F29972FD}" type="presParOf" srcId="{D5E4B125-69DE-4ED2-9BE8-3FD74E3AD1C0}" destId="{4F479CC8-6D77-4F63-8E3F-78232061DBAF}" srcOrd="0" destOrd="0" presId="urn:microsoft.com/office/officeart/2005/8/layout/orgChart1"/>
    <dgm:cxn modelId="{92895D51-080D-44E0-AB06-C7DDEFA675E9}" type="presParOf" srcId="{4F479CC8-6D77-4F63-8E3F-78232061DBAF}" destId="{9AD280D4-A865-4357-9F69-62F0BF4F70EF}" srcOrd="0" destOrd="0" presId="urn:microsoft.com/office/officeart/2005/8/layout/orgChart1"/>
    <dgm:cxn modelId="{3267747E-ACD1-400F-AD86-A5140D011893}" type="presParOf" srcId="{4F479CC8-6D77-4F63-8E3F-78232061DBAF}" destId="{C6EAD7F5-C1E0-485B-AF89-8223756899F8}" srcOrd="1" destOrd="0" presId="urn:microsoft.com/office/officeart/2005/8/layout/orgChart1"/>
    <dgm:cxn modelId="{316297D2-3ED0-4B66-A11D-2C2301D16402}" type="presParOf" srcId="{D5E4B125-69DE-4ED2-9BE8-3FD74E3AD1C0}" destId="{277CD9F8-8501-4A28-A389-2D2A1878429A}" srcOrd="1" destOrd="0" presId="urn:microsoft.com/office/officeart/2005/8/layout/orgChart1"/>
    <dgm:cxn modelId="{4CC65303-06D0-4E56-9829-F4E8BCE02399}" type="presParOf" srcId="{D5E4B125-69DE-4ED2-9BE8-3FD74E3AD1C0}" destId="{AB4EDCEE-5DC2-49A2-AE1C-1F2BCDF21C98}" srcOrd="2" destOrd="0" presId="urn:microsoft.com/office/officeart/2005/8/layout/orgChart1"/>
    <dgm:cxn modelId="{C932C729-E074-4B00-8E8A-9C0E99451C22}" type="presParOf" srcId="{428C739F-4150-40FE-BEE3-3F25943AB1E2}" destId="{B9454A64-B790-4504-9A16-7313E0451264}" srcOrd="6" destOrd="0" presId="urn:microsoft.com/office/officeart/2005/8/layout/orgChart1"/>
    <dgm:cxn modelId="{FEA7E821-7262-4FBE-885E-23DBA11CFD27}" type="presParOf" srcId="{428C739F-4150-40FE-BEE3-3F25943AB1E2}" destId="{D461B995-CD04-433B-85D3-B31999FDB1EA}" srcOrd="7" destOrd="0" presId="urn:microsoft.com/office/officeart/2005/8/layout/orgChart1"/>
    <dgm:cxn modelId="{B11493C3-B3DE-4124-B7FE-CE1ADF11819A}" type="presParOf" srcId="{D461B995-CD04-433B-85D3-B31999FDB1EA}" destId="{D77292FB-34D6-4FEE-9D2E-522779A546DA}" srcOrd="0" destOrd="0" presId="urn:microsoft.com/office/officeart/2005/8/layout/orgChart1"/>
    <dgm:cxn modelId="{1E592B5C-E2B2-437E-80A0-EA09765C8EB9}" type="presParOf" srcId="{D77292FB-34D6-4FEE-9D2E-522779A546DA}" destId="{7EB25621-D008-4DD1-A276-7382FA6EE87C}" srcOrd="0" destOrd="0" presId="urn:microsoft.com/office/officeart/2005/8/layout/orgChart1"/>
    <dgm:cxn modelId="{15D58914-E680-48BE-A85F-5C384C479F2A}" type="presParOf" srcId="{D77292FB-34D6-4FEE-9D2E-522779A546DA}" destId="{2C55759B-0BCA-4782-BBE2-481CC85BF0FA}" srcOrd="1" destOrd="0" presId="urn:microsoft.com/office/officeart/2005/8/layout/orgChart1"/>
    <dgm:cxn modelId="{D6AF3025-89E2-4F09-865D-BA1C5013F619}" type="presParOf" srcId="{D461B995-CD04-433B-85D3-B31999FDB1EA}" destId="{FD39410F-0B30-41A0-9360-A952F0274613}" srcOrd="1" destOrd="0" presId="urn:microsoft.com/office/officeart/2005/8/layout/orgChart1"/>
    <dgm:cxn modelId="{A8F917EF-09AC-45F0-8BB8-0A3D77B3551C}" type="presParOf" srcId="{D461B995-CD04-433B-85D3-B31999FDB1EA}" destId="{2AE06BBE-1699-4AF4-9165-6FE07CCD9970}" srcOrd="2" destOrd="0" presId="urn:microsoft.com/office/officeart/2005/8/layout/orgChart1"/>
    <dgm:cxn modelId="{22376E90-BF96-40B0-8B7A-8C59B2E650CE}" type="presParOf" srcId="{E7DF8196-4D1B-4DB1-8734-66960D027020}" destId="{474367C0-A183-4532-8B58-6CC4BBD9EF1B}" srcOrd="2" destOrd="0" presId="urn:microsoft.com/office/officeart/2005/8/layout/orgChart1"/>
    <dgm:cxn modelId="{9F232025-9F37-4C75-9315-C684F140260E}" type="presParOf" srcId="{87502DEA-D77A-471D-88F3-71B1DB91C00D}" destId="{541B9572-AD5A-460A-8A46-80FF1F039482}" srcOrd="8" destOrd="0" presId="urn:microsoft.com/office/officeart/2005/8/layout/orgChart1"/>
    <dgm:cxn modelId="{435D0298-E5DD-46C4-893A-CD46F143F486}" type="presParOf" srcId="{87502DEA-D77A-471D-88F3-71B1DB91C00D}" destId="{6F2C00E3-974C-47FC-8B3C-5D86D1A1901E}" srcOrd="9" destOrd="0" presId="urn:microsoft.com/office/officeart/2005/8/layout/orgChart1"/>
    <dgm:cxn modelId="{4B15EFA5-EF42-4A7E-9DD1-CCEA29ADA497}" type="presParOf" srcId="{6F2C00E3-974C-47FC-8B3C-5D86D1A1901E}" destId="{69684490-4F17-47DF-BB43-8BF92ACFF34C}" srcOrd="0" destOrd="0" presId="urn:microsoft.com/office/officeart/2005/8/layout/orgChart1"/>
    <dgm:cxn modelId="{A1692252-F091-46F6-86FB-CFA72257DD9E}" type="presParOf" srcId="{69684490-4F17-47DF-BB43-8BF92ACFF34C}" destId="{43A39187-8869-4925-A4BF-E980DAFDD5DC}" srcOrd="0" destOrd="0" presId="urn:microsoft.com/office/officeart/2005/8/layout/orgChart1"/>
    <dgm:cxn modelId="{EEA7582C-197E-46CF-A26C-8302413979A7}" type="presParOf" srcId="{69684490-4F17-47DF-BB43-8BF92ACFF34C}" destId="{875EE4CB-33B3-409D-B1BA-481548E625F6}" srcOrd="1" destOrd="0" presId="urn:microsoft.com/office/officeart/2005/8/layout/orgChart1"/>
    <dgm:cxn modelId="{B0FA56CB-9167-471A-9768-D25ABD1EC3AB}" type="presParOf" srcId="{6F2C00E3-974C-47FC-8B3C-5D86D1A1901E}" destId="{86DDF4A6-D657-4BF1-8878-5DECBCA57136}" srcOrd="1" destOrd="0" presId="urn:microsoft.com/office/officeart/2005/8/layout/orgChart1"/>
    <dgm:cxn modelId="{C36F7BC0-B2AA-4F54-A8D6-A946D9D0D239}" type="presParOf" srcId="{86DDF4A6-D657-4BF1-8878-5DECBCA57136}" destId="{CF646C66-5793-4C1A-9FBC-67DC08285584}" srcOrd="0" destOrd="0" presId="urn:microsoft.com/office/officeart/2005/8/layout/orgChart1"/>
    <dgm:cxn modelId="{D88B8EB0-CD57-4938-99C4-5EED2526C6CC}" type="presParOf" srcId="{86DDF4A6-D657-4BF1-8878-5DECBCA57136}" destId="{615BE3B2-2960-4737-81FF-7E2942C27A33}" srcOrd="1" destOrd="0" presId="urn:microsoft.com/office/officeart/2005/8/layout/orgChart1"/>
    <dgm:cxn modelId="{768F7090-4837-49AE-840A-D0228ECA209B}" type="presParOf" srcId="{615BE3B2-2960-4737-81FF-7E2942C27A33}" destId="{05A80E28-1A91-4CEB-A042-31C291C0D604}" srcOrd="0" destOrd="0" presId="urn:microsoft.com/office/officeart/2005/8/layout/orgChart1"/>
    <dgm:cxn modelId="{484FD4BD-F6CC-4061-85D5-B78CC01B2EDC}" type="presParOf" srcId="{05A80E28-1A91-4CEB-A042-31C291C0D604}" destId="{D48E27A8-84C3-4786-A8FF-21D27492781E}" srcOrd="0" destOrd="0" presId="urn:microsoft.com/office/officeart/2005/8/layout/orgChart1"/>
    <dgm:cxn modelId="{F345BEC3-CE27-4C0C-8AF7-99DF9D654CC6}" type="presParOf" srcId="{05A80E28-1A91-4CEB-A042-31C291C0D604}" destId="{D7104BEB-6E42-4701-9634-71C6CED9A404}" srcOrd="1" destOrd="0" presId="urn:microsoft.com/office/officeart/2005/8/layout/orgChart1"/>
    <dgm:cxn modelId="{B62DF592-5737-44D7-8778-287BD613AA6D}" type="presParOf" srcId="{615BE3B2-2960-4737-81FF-7E2942C27A33}" destId="{C20D7398-E2CD-4240-95E9-6F5279803E36}" srcOrd="1" destOrd="0" presId="urn:microsoft.com/office/officeart/2005/8/layout/orgChart1"/>
    <dgm:cxn modelId="{CC3A7610-6F1B-4875-B782-6091B37FBB07}" type="presParOf" srcId="{615BE3B2-2960-4737-81FF-7E2942C27A33}" destId="{C4323658-3046-4EE2-8C02-A44A6E3A7E1E}" srcOrd="2" destOrd="0" presId="urn:microsoft.com/office/officeart/2005/8/layout/orgChart1"/>
    <dgm:cxn modelId="{BF423D68-5AAC-4F8E-92BE-1591C1F98999}" type="presParOf" srcId="{6F2C00E3-974C-47FC-8B3C-5D86D1A1901E}" destId="{B3A91109-C9D1-4842-AFE7-B406A2F0B5B4}" srcOrd="2" destOrd="0" presId="urn:microsoft.com/office/officeart/2005/8/layout/orgChart1"/>
    <dgm:cxn modelId="{548EB263-53EF-4442-B94A-A777A937E3ED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646C66-5793-4C1A-9FBC-67DC08285584}">
      <dsp:nvSpPr>
        <dsp:cNvPr id="0" name=""/>
        <dsp:cNvSpPr/>
      </dsp:nvSpPr>
      <dsp:spPr>
        <a:xfrm>
          <a:off x="4690841" y="924379"/>
          <a:ext cx="114502" cy="351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41"/>
              </a:lnTo>
              <a:lnTo>
                <a:pt x="114502" y="351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48872" y="382400"/>
          <a:ext cx="1847309" cy="16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51"/>
              </a:lnTo>
              <a:lnTo>
                <a:pt x="1847309" y="80151"/>
              </a:lnTo>
              <a:lnTo>
                <a:pt x="1847309" y="16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454A64-B790-4504-9A16-7313E0451264}">
      <dsp:nvSpPr>
        <dsp:cNvPr id="0" name=""/>
        <dsp:cNvSpPr/>
      </dsp:nvSpPr>
      <dsp:spPr>
        <a:xfrm>
          <a:off x="3767186" y="924379"/>
          <a:ext cx="114502" cy="197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7078"/>
              </a:lnTo>
              <a:lnTo>
                <a:pt x="114502" y="1977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3767186" y="924379"/>
          <a:ext cx="114502" cy="1435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099"/>
              </a:lnTo>
              <a:lnTo>
                <a:pt x="114502" y="1435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87E5BD-2013-4FD6-AF16-CADAE851A549}">
      <dsp:nvSpPr>
        <dsp:cNvPr id="0" name=""/>
        <dsp:cNvSpPr/>
      </dsp:nvSpPr>
      <dsp:spPr>
        <a:xfrm>
          <a:off x="3767186" y="924379"/>
          <a:ext cx="114502" cy="89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120"/>
              </a:lnTo>
              <a:lnTo>
                <a:pt x="114502" y="893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67937-E0C3-42C6-B46C-387FB1C69650}">
      <dsp:nvSpPr>
        <dsp:cNvPr id="0" name=""/>
        <dsp:cNvSpPr/>
      </dsp:nvSpPr>
      <dsp:spPr>
        <a:xfrm>
          <a:off x="3767186" y="924379"/>
          <a:ext cx="114502" cy="351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41"/>
              </a:lnTo>
              <a:lnTo>
                <a:pt x="114502" y="351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48872" y="382400"/>
          <a:ext cx="923654" cy="16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51"/>
              </a:lnTo>
              <a:lnTo>
                <a:pt x="923654" y="80151"/>
              </a:lnTo>
              <a:lnTo>
                <a:pt x="923654" y="16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2843531" y="924379"/>
          <a:ext cx="114502" cy="3061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1037"/>
              </a:lnTo>
              <a:lnTo>
                <a:pt x="114502" y="3061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70607-9B4B-423F-950E-AAF8EEB3A9D6}">
      <dsp:nvSpPr>
        <dsp:cNvPr id="0" name=""/>
        <dsp:cNvSpPr/>
      </dsp:nvSpPr>
      <dsp:spPr>
        <a:xfrm>
          <a:off x="2843531" y="924379"/>
          <a:ext cx="114502" cy="2519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9058"/>
              </a:lnTo>
              <a:lnTo>
                <a:pt x="114502" y="2519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843531" y="924379"/>
          <a:ext cx="114502" cy="197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7078"/>
              </a:lnTo>
              <a:lnTo>
                <a:pt x="114502" y="1977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843531" y="924379"/>
          <a:ext cx="114502" cy="1435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099"/>
              </a:lnTo>
              <a:lnTo>
                <a:pt x="114502" y="1435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843531" y="924379"/>
          <a:ext cx="114502" cy="89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120"/>
              </a:lnTo>
              <a:lnTo>
                <a:pt x="114502" y="893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43531" y="924379"/>
          <a:ext cx="114502" cy="351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41"/>
              </a:lnTo>
              <a:lnTo>
                <a:pt x="114502" y="351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03152" y="382400"/>
          <a:ext cx="91440" cy="1603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919877" y="924379"/>
          <a:ext cx="114502" cy="89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120"/>
              </a:lnTo>
              <a:lnTo>
                <a:pt x="114502" y="893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919877" y="924379"/>
          <a:ext cx="114502" cy="351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41"/>
              </a:lnTo>
              <a:lnTo>
                <a:pt x="114502" y="351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2225217" y="382400"/>
          <a:ext cx="923654" cy="160303"/>
        </a:xfrm>
        <a:custGeom>
          <a:avLst/>
          <a:gdLst/>
          <a:ahLst/>
          <a:cxnLst/>
          <a:rect l="0" t="0" r="0" b="0"/>
          <a:pathLst>
            <a:path>
              <a:moveTo>
                <a:pt x="923654" y="0"/>
              </a:moveTo>
              <a:lnTo>
                <a:pt x="923654" y="80151"/>
              </a:lnTo>
              <a:lnTo>
                <a:pt x="0" y="80151"/>
              </a:lnTo>
              <a:lnTo>
                <a:pt x="0" y="16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996222" y="924379"/>
          <a:ext cx="114502" cy="1435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5099"/>
              </a:lnTo>
              <a:lnTo>
                <a:pt x="114502" y="1435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996222" y="924379"/>
          <a:ext cx="114502" cy="89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3120"/>
              </a:lnTo>
              <a:lnTo>
                <a:pt x="114502" y="8931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996222" y="924379"/>
          <a:ext cx="114502" cy="351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141"/>
              </a:lnTo>
              <a:lnTo>
                <a:pt x="114502" y="3511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1301562" y="382400"/>
          <a:ext cx="1847309" cy="160303"/>
        </a:xfrm>
        <a:custGeom>
          <a:avLst/>
          <a:gdLst/>
          <a:ahLst/>
          <a:cxnLst/>
          <a:rect l="0" t="0" r="0" b="0"/>
          <a:pathLst>
            <a:path>
              <a:moveTo>
                <a:pt x="1847309" y="0"/>
              </a:moveTo>
              <a:lnTo>
                <a:pt x="1847309" y="80151"/>
              </a:lnTo>
              <a:lnTo>
                <a:pt x="0" y="80151"/>
              </a:lnTo>
              <a:lnTo>
                <a:pt x="0" y="1603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196" y="724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767196" y="724"/>
        <a:ext cx="763350" cy="381675"/>
      </dsp:txXfrm>
    </dsp:sp>
    <dsp:sp modelId="{0253070B-604D-420C-A12E-7EF1DFE4921E}">
      <dsp:nvSpPr>
        <dsp:cNvPr id="0" name=""/>
        <dsp:cNvSpPr/>
      </dsp:nvSpPr>
      <dsp:spPr>
        <a:xfrm>
          <a:off x="919887" y="54270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Project management</a:t>
          </a:r>
        </a:p>
      </dsp:txBody>
      <dsp:txXfrm>
        <a:off x="919887" y="542703"/>
        <a:ext cx="763350" cy="381675"/>
      </dsp:txXfrm>
    </dsp:sp>
    <dsp:sp modelId="{38DB6AFB-0ABA-4CDE-987B-AE3654A1C9B5}">
      <dsp:nvSpPr>
        <dsp:cNvPr id="0" name=""/>
        <dsp:cNvSpPr/>
      </dsp:nvSpPr>
      <dsp:spPr>
        <a:xfrm>
          <a:off x="1110725" y="108468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Start-up</a:t>
          </a:r>
        </a:p>
      </dsp:txBody>
      <dsp:txXfrm>
        <a:off x="1110725" y="1084683"/>
        <a:ext cx="763350" cy="381675"/>
      </dsp:txXfrm>
    </dsp:sp>
    <dsp:sp modelId="{4EDB4E7C-91F0-4880-ACC1-E45AB76CE738}">
      <dsp:nvSpPr>
        <dsp:cNvPr id="0" name=""/>
        <dsp:cNvSpPr/>
      </dsp:nvSpPr>
      <dsp:spPr>
        <a:xfrm>
          <a:off x="1110725" y="1626662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Control</a:t>
          </a:r>
        </a:p>
      </dsp:txBody>
      <dsp:txXfrm>
        <a:off x="1110725" y="1626662"/>
        <a:ext cx="763350" cy="381675"/>
      </dsp:txXfrm>
    </dsp:sp>
    <dsp:sp modelId="{4DD78B01-E748-4591-8A6E-D32CCD7719EE}">
      <dsp:nvSpPr>
        <dsp:cNvPr id="0" name=""/>
        <dsp:cNvSpPr/>
      </dsp:nvSpPr>
      <dsp:spPr>
        <a:xfrm>
          <a:off x="1110725" y="2168641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Close</a:t>
          </a:r>
        </a:p>
      </dsp:txBody>
      <dsp:txXfrm>
        <a:off x="1110725" y="2168641"/>
        <a:ext cx="763350" cy="381675"/>
      </dsp:txXfrm>
    </dsp:sp>
    <dsp:sp modelId="{0F82655B-E782-45C3-9729-E3FAA212C4F5}">
      <dsp:nvSpPr>
        <dsp:cNvPr id="0" name=""/>
        <dsp:cNvSpPr/>
      </dsp:nvSpPr>
      <dsp:spPr>
        <a:xfrm>
          <a:off x="1843542" y="54270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Conception</a:t>
          </a:r>
        </a:p>
      </dsp:txBody>
      <dsp:txXfrm>
        <a:off x="1843542" y="542703"/>
        <a:ext cx="763350" cy="381675"/>
      </dsp:txXfrm>
    </dsp:sp>
    <dsp:sp modelId="{35F8EF3A-A69A-48E1-83B1-4F6EEB4BD887}">
      <dsp:nvSpPr>
        <dsp:cNvPr id="0" name=""/>
        <dsp:cNvSpPr/>
      </dsp:nvSpPr>
      <dsp:spPr>
        <a:xfrm>
          <a:off x="2034379" y="108468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Requierements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Specification</a:t>
          </a:r>
        </a:p>
      </dsp:txBody>
      <dsp:txXfrm>
        <a:off x="2034379" y="1084683"/>
        <a:ext cx="763350" cy="381675"/>
      </dsp:txXfrm>
    </dsp:sp>
    <dsp:sp modelId="{AAEFFAFF-0D85-4F88-B73C-FA0ACE0A392C}">
      <dsp:nvSpPr>
        <dsp:cNvPr id="0" name=""/>
        <dsp:cNvSpPr/>
      </dsp:nvSpPr>
      <dsp:spPr>
        <a:xfrm>
          <a:off x="2034379" y="1626662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Tests</a:t>
          </a:r>
          <a:r>
            <a:rPr lang="pt-PT" sz="900" kern="1200" baseline="0"/>
            <a:t> Specification</a:t>
          </a:r>
          <a:endParaRPr lang="pt-PT" sz="900" kern="1200"/>
        </a:p>
      </dsp:txBody>
      <dsp:txXfrm>
        <a:off x="2034379" y="1626662"/>
        <a:ext cx="763350" cy="381675"/>
      </dsp:txXfrm>
    </dsp:sp>
    <dsp:sp modelId="{B5604598-0DF0-41EA-930E-4FCC1C14E5D2}">
      <dsp:nvSpPr>
        <dsp:cNvPr id="0" name=""/>
        <dsp:cNvSpPr/>
      </dsp:nvSpPr>
      <dsp:spPr>
        <a:xfrm>
          <a:off x="2767196" y="54270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Implementation</a:t>
          </a:r>
        </a:p>
      </dsp:txBody>
      <dsp:txXfrm>
        <a:off x="2767196" y="542703"/>
        <a:ext cx="763350" cy="381675"/>
      </dsp:txXfrm>
    </dsp:sp>
    <dsp:sp modelId="{FAD1C8B2-6914-4A31-9F7A-B1BF317E6961}">
      <dsp:nvSpPr>
        <dsp:cNvPr id="0" name=""/>
        <dsp:cNvSpPr/>
      </dsp:nvSpPr>
      <dsp:spPr>
        <a:xfrm>
          <a:off x="2958034" y="108468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DM4iRetail</a:t>
          </a:r>
        </a:p>
      </dsp:txBody>
      <dsp:txXfrm>
        <a:off x="2958034" y="1084683"/>
        <a:ext cx="763350" cy="381675"/>
      </dsp:txXfrm>
    </dsp:sp>
    <dsp:sp modelId="{B89BA7FD-F6C6-42E7-ABBB-ACA4DC58CC45}">
      <dsp:nvSpPr>
        <dsp:cNvPr id="0" name=""/>
        <dsp:cNvSpPr/>
      </dsp:nvSpPr>
      <dsp:spPr>
        <a:xfrm>
          <a:off x="2958034" y="1626662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1</a:t>
          </a:r>
        </a:p>
      </dsp:txBody>
      <dsp:txXfrm>
        <a:off x="2958034" y="1626662"/>
        <a:ext cx="763350" cy="381675"/>
      </dsp:txXfrm>
    </dsp:sp>
    <dsp:sp modelId="{A1A40A1D-5368-4174-9CCE-2B4095DA5103}">
      <dsp:nvSpPr>
        <dsp:cNvPr id="0" name=""/>
        <dsp:cNvSpPr/>
      </dsp:nvSpPr>
      <dsp:spPr>
        <a:xfrm>
          <a:off x="2958034" y="2168641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2</a:t>
          </a:r>
        </a:p>
      </dsp:txBody>
      <dsp:txXfrm>
        <a:off x="2958034" y="2168641"/>
        <a:ext cx="763350" cy="381675"/>
      </dsp:txXfrm>
    </dsp:sp>
    <dsp:sp modelId="{E71DA19A-9D6D-4041-AC0C-0969474D1DCF}">
      <dsp:nvSpPr>
        <dsp:cNvPr id="0" name=""/>
        <dsp:cNvSpPr/>
      </dsp:nvSpPr>
      <dsp:spPr>
        <a:xfrm>
          <a:off x="2958034" y="2710620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3</a:t>
          </a:r>
        </a:p>
      </dsp:txBody>
      <dsp:txXfrm>
        <a:off x="2958034" y="2710620"/>
        <a:ext cx="763350" cy="381675"/>
      </dsp:txXfrm>
    </dsp:sp>
    <dsp:sp modelId="{6577AB29-7301-40C1-A6E0-5E4158609B19}">
      <dsp:nvSpPr>
        <dsp:cNvPr id="0" name=""/>
        <dsp:cNvSpPr/>
      </dsp:nvSpPr>
      <dsp:spPr>
        <a:xfrm>
          <a:off x="2958034" y="3252599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Sprint 4</a:t>
          </a:r>
        </a:p>
      </dsp:txBody>
      <dsp:txXfrm>
        <a:off x="2958034" y="3252599"/>
        <a:ext cx="763350" cy="381675"/>
      </dsp:txXfrm>
    </dsp:sp>
    <dsp:sp modelId="{96D87AF7-7662-4B42-8E5A-319D4AF53C08}">
      <dsp:nvSpPr>
        <dsp:cNvPr id="0" name=""/>
        <dsp:cNvSpPr/>
      </dsp:nvSpPr>
      <dsp:spPr>
        <a:xfrm>
          <a:off x="2958034" y="3794578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Integration</a:t>
          </a:r>
        </a:p>
      </dsp:txBody>
      <dsp:txXfrm>
        <a:off x="2958034" y="3794578"/>
        <a:ext cx="763350" cy="381675"/>
      </dsp:txXfrm>
    </dsp:sp>
    <dsp:sp modelId="{CA5E1B16-2B99-447F-A545-4A35BB623820}">
      <dsp:nvSpPr>
        <dsp:cNvPr id="0" name=""/>
        <dsp:cNvSpPr/>
      </dsp:nvSpPr>
      <dsp:spPr>
        <a:xfrm>
          <a:off x="3690851" y="54270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Transition</a:t>
          </a:r>
        </a:p>
      </dsp:txBody>
      <dsp:txXfrm>
        <a:off x="3690851" y="542703"/>
        <a:ext cx="763350" cy="381675"/>
      </dsp:txXfrm>
    </dsp:sp>
    <dsp:sp modelId="{D6E26201-08E8-40B8-84B6-E86764AAD0D3}">
      <dsp:nvSpPr>
        <dsp:cNvPr id="0" name=""/>
        <dsp:cNvSpPr/>
      </dsp:nvSpPr>
      <dsp:spPr>
        <a:xfrm>
          <a:off x="3881689" y="108468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Acceptance Tests</a:t>
          </a:r>
        </a:p>
      </dsp:txBody>
      <dsp:txXfrm>
        <a:off x="3881689" y="1084683"/>
        <a:ext cx="763350" cy="381675"/>
      </dsp:txXfrm>
    </dsp:sp>
    <dsp:sp modelId="{5E45757A-0146-4DBE-B088-E1A0EC5D03D2}">
      <dsp:nvSpPr>
        <dsp:cNvPr id="0" name=""/>
        <dsp:cNvSpPr/>
      </dsp:nvSpPr>
      <dsp:spPr>
        <a:xfrm>
          <a:off x="3881689" y="1626662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Pilot Test</a:t>
          </a:r>
        </a:p>
      </dsp:txBody>
      <dsp:txXfrm>
        <a:off x="3881689" y="1626662"/>
        <a:ext cx="763350" cy="381675"/>
      </dsp:txXfrm>
    </dsp:sp>
    <dsp:sp modelId="{9AD280D4-A865-4357-9F69-62F0BF4F70EF}">
      <dsp:nvSpPr>
        <dsp:cNvPr id="0" name=""/>
        <dsp:cNvSpPr/>
      </dsp:nvSpPr>
      <dsp:spPr>
        <a:xfrm>
          <a:off x="3881689" y="2168641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Deployment</a:t>
          </a:r>
        </a:p>
      </dsp:txBody>
      <dsp:txXfrm>
        <a:off x="3881689" y="2168641"/>
        <a:ext cx="763350" cy="381675"/>
      </dsp:txXfrm>
    </dsp:sp>
    <dsp:sp modelId="{7EB25621-D008-4DD1-A276-7382FA6EE87C}">
      <dsp:nvSpPr>
        <dsp:cNvPr id="0" name=""/>
        <dsp:cNvSpPr/>
      </dsp:nvSpPr>
      <dsp:spPr>
        <a:xfrm>
          <a:off x="3881689" y="2710620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Training</a:t>
          </a:r>
        </a:p>
      </dsp:txBody>
      <dsp:txXfrm>
        <a:off x="3881689" y="2710620"/>
        <a:ext cx="763350" cy="381675"/>
      </dsp:txXfrm>
    </dsp:sp>
    <dsp:sp modelId="{43A39187-8869-4925-A4BF-E980DAFDD5DC}">
      <dsp:nvSpPr>
        <dsp:cNvPr id="0" name=""/>
        <dsp:cNvSpPr/>
      </dsp:nvSpPr>
      <dsp:spPr>
        <a:xfrm>
          <a:off x="4614505" y="54270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Operation</a:t>
          </a:r>
        </a:p>
      </dsp:txBody>
      <dsp:txXfrm>
        <a:off x="4614505" y="542703"/>
        <a:ext cx="763350" cy="381675"/>
      </dsp:txXfrm>
    </dsp:sp>
    <dsp:sp modelId="{D48E27A8-84C3-4786-A8FF-21D27492781E}">
      <dsp:nvSpPr>
        <dsp:cNvPr id="0" name=""/>
        <dsp:cNvSpPr/>
      </dsp:nvSpPr>
      <dsp:spPr>
        <a:xfrm>
          <a:off x="4805343" y="1084683"/>
          <a:ext cx="763350" cy="3816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Waranty</a:t>
          </a:r>
        </a:p>
      </dsp:txBody>
      <dsp:txXfrm>
        <a:off x="4805343" y="1084683"/>
        <a:ext cx="763350" cy="381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6</cp:revision>
  <dcterms:created xsi:type="dcterms:W3CDTF">2015-09-27T16:57:00Z</dcterms:created>
  <dcterms:modified xsi:type="dcterms:W3CDTF">2015-10-17T21:51:00Z</dcterms:modified>
</cp:coreProperties>
</file>