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8B0C53">
      <w:bookmarkStart w:id="0" w:name="_GoBack"/>
      <w:r>
        <w:rPr>
          <w:noProof/>
          <w:lang w:eastAsia="pt-PT"/>
        </w:rPr>
        <w:drawing>
          <wp:inline distT="0" distB="0" distL="0" distR="0" wp14:anchorId="304956AE" wp14:editId="088F2103">
            <wp:extent cx="6488582" cy="4176979"/>
            <wp:effectExtent l="0" t="0" r="2667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C63B2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E"/>
    <w:rsid w:val="00056233"/>
    <w:rsid w:val="000A6194"/>
    <w:rsid w:val="001C3A79"/>
    <w:rsid w:val="0030290E"/>
    <w:rsid w:val="00515918"/>
    <w:rsid w:val="00564ADC"/>
    <w:rsid w:val="00721F2A"/>
    <w:rsid w:val="008B0C53"/>
    <w:rsid w:val="00A11327"/>
    <w:rsid w:val="00B43AB3"/>
    <w:rsid w:val="00BB072B"/>
    <w:rsid w:val="00C552D1"/>
    <w:rsid w:val="00C635B6"/>
    <w:rsid w:val="00CC63B2"/>
    <w:rsid w:val="00EF035F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74E15-24BD-443B-A351-E1B43EC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</dgm:pt>
    <dgm:pt modelId="{FD8101F4-1A43-4D42-9CD8-927E24E5424B}" type="sibTrans" cxnId="{625923EC-E505-4548-AF47-8571BDDB766F}">
      <dgm:prSet/>
      <dgm:spPr/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</dgm:pt>
    <dgm:pt modelId="{87C33843-8630-4604-9D94-6CA656B6A57C}" type="sibTrans" cxnId="{5478DC4F-2094-4FA2-A8CC-0F05B5CEDF1C}">
      <dgm:prSet/>
      <dgm:spPr/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</dgm:pt>
    <dgm:pt modelId="{1DE1AD53-FA74-43C6-8D45-1CA5DF14D046}" type="sibTrans" cxnId="{70E45286-7B0C-43B1-A87C-5DB2AC555D5E}">
      <dgm:prSet/>
      <dgm:spPr/>
    </dgm:pt>
    <dgm:pt modelId="{8F6B854B-22E3-4F46-BC76-8021175AF40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C5D6BC3E-C6ED-4E6C-92B7-D2F66ACB97A1}" type="parTrans" cxnId="{961BC437-66FB-4549-9B87-2E7446C0A8B8}">
      <dgm:prSet/>
      <dgm:spPr/>
    </dgm:pt>
    <dgm:pt modelId="{37BA0DBE-A52E-45BE-BC0B-95D969650075}" type="sibTrans" cxnId="{961BC437-66FB-4549-9B87-2E7446C0A8B8}">
      <dgm:prSet/>
      <dgm:spPr/>
    </dgm:pt>
    <dgm:pt modelId="{1C98F73C-981E-4215-A1CF-2B965F6FC81B}">
      <dgm:prSet phldrT="[Texto]"/>
      <dgm:spPr/>
      <dgm:t>
        <a:bodyPr/>
        <a:lstStyle/>
        <a:p>
          <a:r>
            <a:rPr lang="pt-PT"/>
            <a:t>Document Management (DM)</a:t>
          </a:r>
        </a:p>
      </dgm:t>
    </dgm:pt>
    <dgm:pt modelId="{60BC1973-1678-46C0-A597-8166CA18E46D}" type="parTrans" cxnId="{F3CD509A-DA17-49B5-9842-8FDF6E6BD8F8}">
      <dgm:prSet/>
      <dgm:spPr/>
    </dgm:pt>
    <dgm:pt modelId="{D236AE79-07FB-4C4E-A286-81599AD72145}" type="sibTrans" cxnId="{F3CD509A-DA17-49B5-9842-8FDF6E6BD8F8}">
      <dgm:prSet/>
      <dgm:spPr/>
    </dgm:pt>
    <dgm:pt modelId="{4B0931A0-16B6-4E67-B9DE-27B5538749F3}">
      <dgm:prSet phldrT="[Texto]"/>
      <dgm:spPr/>
      <dgm:t>
        <a:bodyPr/>
        <a:lstStyle/>
        <a:p>
          <a:r>
            <a:rPr lang="pt-PT"/>
            <a:t>Invoices Approval (IA)</a:t>
          </a:r>
        </a:p>
      </dgm:t>
    </dgm:pt>
    <dgm:pt modelId="{00915442-94CA-4B41-8AEA-2176BA38B8DC}" type="parTrans" cxnId="{73A13979-3C20-4663-BEF6-EF61C963F49E}">
      <dgm:prSet/>
      <dgm:spPr/>
    </dgm:pt>
    <dgm:pt modelId="{279681E6-9DE4-45F0-8A17-29C9F0731317}" type="sibTrans" cxnId="{73A13979-3C20-4663-BEF6-EF61C963F49E}">
      <dgm:prSet/>
      <dgm:spPr/>
    </dgm:pt>
    <dgm:pt modelId="{8286BCDB-92BA-42CE-AF74-00F7B6093294}">
      <dgm:prSet phldrT="[Texto]"/>
      <dgm:spPr/>
      <dgm:t>
        <a:bodyPr/>
        <a:lstStyle/>
        <a:p>
          <a:r>
            <a:rPr lang="pt-PT"/>
            <a:t>Purchase Module (PM)</a:t>
          </a:r>
        </a:p>
      </dgm:t>
    </dgm:pt>
    <dgm:pt modelId="{4B2C7D37-38FB-4311-A3B5-A916B72635F2}" type="parTrans" cxnId="{F7FE632C-EDFC-4A0E-9D95-283DA8B86A4E}">
      <dgm:prSet/>
      <dgm:spPr/>
    </dgm:pt>
    <dgm:pt modelId="{7430A974-C22E-42F5-AA34-A08C89B0B4DB}" type="sibTrans" cxnId="{F7FE632C-EDFC-4A0E-9D95-283DA8B86A4E}">
      <dgm:prSet/>
      <dgm:spPr/>
    </dgm:pt>
    <dgm:pt modelId="{22206219-738B-4974-92F9-99FD7D52E96E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77F3BC03-0F95-458D-86F1-09C35100D9F9}" type="parTrans" cxnId="{22B33A7F-8B5E-453A-B223-3ADB0A46BD41}">
      <dgm:prSet/>
      <dgm:spPr/>
    </dgm:pt>
    <dgm:pt modelId="{DEDDD806-612F-45BC-9785-6E5146A6C82E}" type="sibTrans" cxnId="{22B33A7F-8B5E-453A-B223-3ADB0A46BD41}">
      <dgm:prSet/>
      <dgm:spPr/>
    </dgm:pt>
    <dgm:pt modelId="{31DA2C12-DD03-428A-9FE2-2E721DD8A5A0}">
      <dgm:prSet phldrT="[Texto]"/>
      <dgm:spPr/>
      <dgm:t>
        <a:bodyPr/>
        <a:lstStyle/>
        <a:p>
          <a:r>
            <a:rPr lang="pt-PT"/>
            <a:t>Project Plan</a:t>
          </a:r>
        </a:p>
      </dgm:t>
    </dgm:pt>
    <dgm:pt modelId="{CA9D024D-08E0-4CD0-8599-D5C25D4FF4F5}" type="parTrans" cxnId="{67565D96-188B-4FA4-82A9-086F8B8DC7A6}">
      <dgm:prSet/>
      <dgm:spPr/>
    </dgm:pt>
    <dgm:pt modelId="{50C8DF36-5F23-40D2-8CCF-F1D29CB6679F}" type="sibTrans" cxnId="{67565D96-188B-4FA4-82A9-086F8B8DC7A6}">
      <dgm:prSet/>
      <dgm:spPr/>
    </dgm:pt>
    <dgm:pt modelId="{3B395D58-3EC7-4B46-8B77-516580BC4426}">
      <dgm:prSet phldrT="[Texto]"/>
      <dgm:spPr/>
      <dgm:t>
        <a:bodyPr/>
        <a:lstStyle/>
        <a:p>
          <a:r>
            <a:rPr lang="pt-PT"/>
            <a:t>Acceptance Tests</a:t>
          </a:r>
        </a:p>
      </dgm:t>
    </dgm:pt>
    <dgm:pt modelId="{4A582986-DC45-4D9E-A2B1-FB01A10B1265}" type="parTrans" cxnId="{510C0D51-C3DB-4C71-A7C2-9B09887F8249}">
      <dgm:prSet/>
      <dgm:spPr/>
    </dgm:pt>
    <dgm:pt modelId="{2999D7F3-E712-4351-B0CD-4D72FCF5774E}" type="sibTrans" cxnId="{510C0D51-C3DB-4C71-A7C2-9B09887F8249}">
      <dgm:prSet/>
      <dgm:spPr/>
    </dgm:pt>
    <dgm:pt modelId="{44D6AEB3-3C3E-4C43-8B4D-88B66C915A6B}">
      <dgm:prSet phldrT="[Texto]"/>
      <dgm:spPr/>
      <dgm:t>
        <a:bodyPr/>
        <a:lstStyle/>
        <a:p>
          <a:r>
            <a:rPr lang="pt-PT"/>
            <a:t>Pilot Test</a:t>
          </a:r>
        </a:p>
      </dgm:t>
    </dgm:pt>
    <dgm:pt modelId="{6559D592-39F8-4F07-ADEB-47EF13E46214}" type="parTrans" cxnId="{44DAACCF-8C68-4D09-A394-F56DAE422733}">
      <dgm:prSet/>
      <dgm:spPr/>
    </dgm:pt>
    <dgm:pt modelId="{EBE2F001-716F-44A1-8744-BD4B7AD24C4A}" type="sibTrans" cxnId="{44DAACCF-8C68-4D09-A394-F56DAE422733}">
      <dgm:prSet/>
      <dgm:spPr/>
    </dgm:pt>
    <dgm:pt modelId="{7BAFC3F4-CC23-4A90-9F1E-CDA41A1D7BA4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9E392369-8769-49C4-BA15-C1BAA8C9CAC8}" type="parTrans" cxnId="{69D668F5-E108-404D-A875-59984327B7E5}">
      <dgm:prSet/>
      <dgm:spPr/>
    </dgm:pt>
    <dgm:pt modelId="{E0E0D953-BAE8-4B95-8129-164EB813E1AD}" type="sibTrans" cxnId="{69D668F5-E108-404D-A875-59984327B7E5}">
      <dgm:prSet/>
      <dgm:spPr/>
    </dgm:pt>
    <dgm:pt modelId="{B077945C-EE4D-46FC-9113-582C657A6891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745735AE-AA4F-4C3A-BFDA-F55FA7826AAD}" type="parTrans" cxnId="{1F5DEF37-E3A3-4D71-A592-AFBEB4EF86F2}">
      <dgm:prSet/>
      <dgm:spPr/>
    </dgm:pt>
    <dgm:pt modelId="{4B15EE5E-E8BF-44BC-99FB-0F8AD612C2AB}" type="sibTrans" cxnId="{1F5DEF37-E3A3-4D71-A592-AFBEB4EF86F2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2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2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2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2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2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2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2"/>
      <dgm:spPr/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2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2"/>
      <dgm:spPr/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2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442A0FCE-B1F1-4F66-959C-19089CCCCC59}" type="pres">
      <dgm:prSet presAssocID="{60BC1973-1678-46C0-A597-8166CA18E46D}" presName="Name37" presStyleLbl="parChTrans1D3" presStyleIdx="5" presStyleCnt="12"/>
      <dgm:spPr/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3" presStyleIdx="5" presStyleCnt="12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3" presStyleIdx="6" presStyleCnt="12"/>
      <dgm:spPr/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3" presStyleIdx="6" presStyleCnt="12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3" presStyleIdx="7" presStyleCnt="12"/>
      <dgm:spPr/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3" presStyleIdx="7" presStyleCnt="12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82467937-E0C3-42C6-B46C-387FB1C69650}" type="pres">
      <dgm:prSet presAssocID="{4A582986-DC45-4D9E-A2B1-FB01A10B1265}" presName="Name37" presStyleLbl="parChTrans1D3" presStyleIdx="8" presStyleCnt="12"/>
      <dgm:spPr/>
    </dgm:pt>
    <dgm:pt modelId="{97F9D719-1694-49CE-AE16-8F10DC4D6314}" type="pres">
      <dgm:prSet presAssocID="{3B395D58-3EC7-4B46-8B77-516580BC4426}" presName="hierRoot2" presStyleCnt="0">
        <dgm:presLayoutVars>
          <dgm:hierBranch val="init"/>
        </dgm:presLayoutVars>
      </dgm:prSet>
      <dgm:spPr/>
    </dgm:pt>
    <dgm:pt modelId="{232328DA-4152-46F0-B7EA-AE1ACD6134B4}" type="pres">
      <dgm:prSet presAssocID="{3B395D58-3EC7-4B46-8B77-516580BC4426}" presName="rootComposite" presStyleCnt="0"/>
      <dgm:spPr/>
    </dgm:pt>
    <dgm:pt modelId="{D6E26201-08E8-40B8-84B6-E86764AAD0D3}" type="pres">
      <dgm:prSet presAssocID="{3B395D58-3EC7-4B46-8B77-516580BC4426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21B097D-8E3E-42C6-A857-51213A0E4DC2}" type="pres">
      <dgm:prSet presAssocID="{3B395D58-3EC7-4B46-8B77-516580BC4426}" presName="rootConnector" presStyleLbl="node3" presStyleIdx="8" presStyleCnt="12"/>
      <dgm:spPr/>
      <dgm:t>
        <a:bodyPr/>
        <a:lstStyle/>
        <a:p>
          <a:endParaRPr lang="pt-PT"/>
        </a:p>
      </dgm:t>
    </dgm:pt>
    <dgm:pt modelId="{5E87F005-74FF-439A-87E1-B12EA39E676D}" type="pres">
      <dgm:prSet presAssocID="{3B395D58-3EC7-4B46-8B77-516580BC4426}" presName="hierChild4" presStyleCnt="0"/>
      <dgm:spPr/>
    </dgm:pt>
    <dgm:pt modelId="{5927A659-7D32-4BFB-B6B6-DBB014C7C660}" type="pres">
      <dgm:prSet presAssocID="{3B395D58-3EC7-4B46-8B77-516580BC4426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9" presStyleCnt="12"/>
      <dgm:spPr/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9" presStyleCnt="12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10" presStyleCnt="12"/>
      <dgm:spPr/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10" presStyleCnt="12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00086649-BDDF-4FEB-8E67-34E9D47082BF}" type="pres">
      <dgm:prSet presAssocID="{C5D6BC3E-C6ED-4E6C-92B7-D2F66ACB97A1}" presName="Name37" presStyleLbl="parChTrans1D2" presStyleIdx="4" presStyleCnt="5"/>
      <dgm:spPr/>
    </dgm:pt>
    <dgm:pt modelId="{C5E2E1A8-4268-435D-A4FC-15A2B9D377F0}" type="pres">
      <dgm:prSet presAssocID="{8F6B854B-22E3-4F46-BC76-8021175AF402}" presName="hierRoot2" presStyleCnt="0">
        <dgm:presLayoutVars>
          <dgm:hierBranch val="init"/>
        </dgm:presLayoutVars>
      </dgm:prSet>
      <dgm:spPr/>
    </dgm:pt>
    <dgm:pt modelId="{21F89C93-793A-4E60-9E90-446157D82074}" type="pres">
      <dgm:prSet presAssocID="{8F6B854B-22E3-4F46-BC76-8021175AF402}" presName="rootComposite" presStyleCnt="0"/>
      <dgm:spPr/>
    </dgm:pt>
    <dgm:pt modelId="{A3BBE6D2-9D99-4CB8-A44B-F63C678F6FEF}" type="pres">
      <dgm:prSet presAssocID="{8F6B854B-22E3-4F46-BC76-8021175AF40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B82E70-A823-4565-88DC-D5EC0B2EADD7}" type="pres">
      <dgm:prSet presAssocID="{8F6B854B-22E3-4F46-BC76-8021175AF402}" presName="rootConnector" presStyleLbl="node2" presStyleIdx="4" presStyleCnt="5"/>
      <dgm:spPr/>
      <dgm:t>
        <a:bodyPr/>
        <a:lstStyle/>
        <a:p>
          <a:endParaRPr lang="pt-PT"/>
        </a:p>
      </dgm:t>
    </dgm:pt>
    <dgm:pt modelId="{AFD4F71B-3156-431B-BF4A-F3E9CDB79C7D}" type="pres">
      <dgm:prSet presAssocID="{8F6B854B-22E3-4F46-BC76-8021175AF402}" presName="hierChild4" presStyleCnt="0"/>
      <dgm:spPr/>
    </dgm:pt>
    <dgm:pt modelId="{8CECC661-188E-4F5E-9290-7F99FBC4EC01}" type="pres">
      <dgm:prSet presAssocID="{9E392369-8769-49C4-BA15-C1BAA8C9CAC8}" presName="Name37" presStyleLbl="parChTrans1D3" presStyleIdx="11" presStyleCnt="12"/>
      <dgm:spPr/>
    </dgm:pt>
    <dgm:pt modelId="{41E25362-C4A6-473B-A6FE-F4F2A5775C45}" type="pres">
      <dgm:prSet presAssocID="{7BAFC3F4-CC23-4A90-9F1E-CDA41A1D7BA4}" presName="hierRoot2" presStyleCnt="0">
        <dgm:presLayoutVars>
          <dgm:hierBranch val="init"/>
        </dgm:presLayoutVars>
      </dgm:prSet>
      <dgm:spPr/>
    </dgm:pt>
    <dgm:pt modelId="{969295FC-2E4D-4DF0-ADC9-41475DF058AB}" type="pres">
      <dgm:prSet presAssocID="{7BAFC3F4-CC23-4A90-9F1E-CDA41A1D7BA4}" presName="rootComposite" presStyleCnt="0"/>
      <dgm:spPr/>
    </dgm:pt>
    <dgm:pt modelId="{A9035A54-8C04-46C8-B7BF-3121F2EEB449}" type="pres">
      <dgm:prSet presAssocID="{7BAFC3F4-CC23-4A90-9F1E-CDA41A1D7BA4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3153E3D-448E-4159-B4D3-6415941758CF}" type="pres">
      <dgm:prSet presAssocID="{7BAFC3F4-CC23-4A90-9F1E-CDA41A1D7BA4}" presName="rootConnector" presStyleLbl="node3" presStyleIdx="11" presStyleCnt="12"/>
      <dgm:spPr/>
      <dgm:t>
        <a:bodyPr/>
        <a:lstStyle/>
        <a:p>
          <a:endParaRPr lang="pt-PT"/>
        </a:p>
      </dgm:t>
    </dgm:pt>
    <dgm:pt modelId="{39640233-6244-4239-9A41-62A873DF64F8}" type="pres">
      <dgm:prSet presAssocID="{7BAFC3F4-CC23-4A90-9F1E-CDA41A1D7BA4}" presName="hierChild4" presStyleCnt="0"/>
      <dgm:spPr/>
    </dgm:pt>
    <dgm:pt modelId="{81B6CC44-0031-481D-8779-25EC7E932AE2}" type="pres">
      <dgm:prSet presAssocID="{7BAFC3F4-CC23-4A90-9F1E-CDA41A1D7BA4}" presName="hierChild5" presStyleCnt="0"/>
      <dgm:spPr/>
    </dgm:pt>
    <dgm:pt modelId="{37CBA9ED-1A02-466D-9806-D61DB211ADF7}" type="pres">
      <dgm:prSet presAssocID="{8F6B854B-22E3-4F46-BC76-8021175AF40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91B0D175-9F4F-431C-8CCD-83CD53E7ECE4}" type="presOf" srcId="{DB8D4E0C-7119-4D57-95C5-ED80585E2ACC}" destId="{9AE07535-BE74-47CD-8277-124B9C925C39}" srcOrd="1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1F77FDB6-DAD6-4401-9CD4-572313FCBA74}" type="presOf" srcId="{8286BCDB-92BA-42CE-AF74-00F7B6093294}" destId="{44008990-0C95-4D27-82A2-3DDE49236D62}" srcOrd="1" destOrd="0" presId="urn:microsoft.com/office/officeart/2005/8/layout/orgChart1"/>
    <dgm:cxn modelId="{C7808408-79C1-4447-A875-EEC1203A33C3}" type="presOf" srcId="{44D6AEB3-3C3E-4C43-8B4D-88B66C915A6B}" destId="{5E45757A-0146-4DBE-B088-E1A0EC5D03D2}" srcOrd="0" destOrd="0" presId="urn:microsoft.com/office/officeart/2005/8/layout/orgChart1"/>
    <dgm:cxn modelId="{22495707-47CC-408B-A02D-49ECCA7C090F}" type="presOf" srcId="{10161FCA-B4C7-4AD6-AC25-DA65626DD184}" destId="{A1D89F41-F7B5-4F82-B529-36282C8502A0}" srcOrd="0" destOrd="0" presId="urn:microsoft.com/office/officeart/2005/8/layout/orgChart1"/>
    <dgm:cxn modelId="{6E3ED607-88B0-40E2-AA6A-66EAAE578596}" type="presOf" srcId="{38C6BE64-7D75-4AB2-9208-2B4E6ABB6075}" destId="{40346804-1B23-4B91-8E55-06FA671905A6}" srcOrd="1" destOrd="0" presId="urn:microsoft.com/office/officeart/2005/8/layout/orgChart1"/>
    <dgm:cxn modelId="{44DAACCF-8C68-4D09-A394-F56DAE422733}" srcId="{38C6BE64-7D75-4AB2-9208-2B4E6ABB6075}" destId="{44D6AEB3-3C3E-4C43-8B4D-88B66C915A6B}" srcOrd="1" destOrd="0" parTransId="{6559D592-39F8-4F07-ADEB-47EF13E46214}" sibTransId="{EBE2F001-716F-44A1-8744-BD4B7AD24C4A}"/>
    <dgm:cxn modelId="{B20FB378-AAA4-4CDD-B034-20862CCDC678}" type="presOf" srcId="{77F3BC03-0F95-458D-86F1-09C35100D9F9}" destId="{D6AAC9C6-022A-44B6-8104-0C2B04797630}" srcOrd="0" destOrd="0" presId="urn:microsoft.com/office/officeart/2005/8/layout/orgChart1"/>
    <dgm:cxn modelId="{98EAB8A2-F04F-4F0E-B113-76B25CF048AF}" type="presOf" srcId="{7BAFC3F4-CC23-4A90-9F1E-CDA41A1D7BA4}" destId="{D3153E3D-448E-4159-B4D3-6415941758CF}" srcOrd="1" destOrd="0" presId="urn:microsoft.com/office/officeart/2005/8/layout/orgChart1"/>
    <dgm:cxn modelId="{D3AAAF8E-D59C-4488-907C-50D4063061FE}" type="presOf" srcId="{DDE8FAEB-C4AC-4610-9D71-EB2265FB6BCE}" destId="{42F57739-3233-43DA-AD66-44E288FE50CE}" srcOrd="0" destOrd="0" presId="urn:microsoft.com/office/officeart/2005/8/layout/orgChart1"/>
    <dgm:cxn modelId="{2554DC51-E17F-44E0-AD2C-8B0D6E26BA44}" type="presOf" srcId="{6559D592-39F8-4F07-ADEB-47EF13E46214}" destId="{A787E5BD-2013-4FD6-AF16-CADAE851A549}" srcOrd="0" destOrd="0" presId="urn:microsoft.com/office/officeart/2005/8/layout/orgChart1"/>
    <dgm:cxn modelId="{95B50222-D984-4E19-8367-B1E1671F8A97}" type="presOf" srcId="{9E392369-8769-49C4-BA15-C1BAA8C9CAC8}" destId="{8CECC661-188E-4F5E-9290-7F99FBC4EC01}" srcOrd="0" destOrd="0" presId="urn:microsoft.com/office/officeart/2005/8/layout/orgChart1"/>
    <dgm:cxn modelId="{A2CB06A2-97A9-49C4-895B-5CD8E27210EB}" type="presOf" srcId="{A2766BD2-3506-4EA2-8D2C-D9052E3736D2}" destId="{41383B27-8936-4020-A058-A3C2BA13CF5A}" srcOrd="1" destOrd="0" presId="urn:microsoft.com/office/officeart/2005/8/layout/orgChart1"/>
    <dgm:cxn modelId="{104E3E09-E4C4-4BE1-8629-BBA105926AC1}" type="presOf" srcId="{84D573A6-659F-4CB7-B1CD-D78970D32D03}" destId="{4B1E105C-24F6-4A0A-9EEE-986B791003F0}" srcOrd="0" destOrd="0" presId="urn:microsoft.com/office/officeart/2005/8/layout/orgChart1"/>
    <dgm:cxn modelId="{961BC437-66FB-4549-9B87-2E7446C0A8B8}" srcId="{9752BF25-6E46-44F9-8AA0-404A02849848}" destId="{8F6B854B-22E3-4F46-BC76-8021175AF402}" srcOrd="4" destOrd="0" parTransId="{C5D6BC3E-C6ED-4E6C-92B7-D2F66ACB97A1}" sibTransId="{37BA0DBE-A52E-45BE-BC0B-95D969650075}"/>
    <dgm:cxn modelId="{48102D8A-38C1-4CE1-9741-232CF3B1D873}" type="presOf" srcId="{22206219-738B-4974-92F9-99FD7D52E96E}" destId="{9F9D1E36-FB47-4469-B0A2-D505C4DE1CE6}" srcOrd="1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ECD8F232-F4B8-4F10-A32D-04333FAEC409}" type="presOf" srcId="{4B0931A0-16B6-4E67-B9DE-27B5538749F3}" destId="{C487DE1D-6832-4067-AD9C-32EBF102EC5D}" srcOrd="1" destOrd="0" presId="urn:microsoft.com/office/officeart/2005/8/layout/orgChart1"/>
    <dgm:cxn modelId="{B3D1BA32-6D03-4D84-8796-EBE671E3045C}" type="presOf" srcId="{AF377B91-FC5C-4C36-96DB-220FAB6CBE77}" destId="{4EDB4E7C-91F0-4880-ACC1-E45AB76CE738}" srcOrd="0" destOrd="0" presId="urn:microsoft.com/office/officeart/2005/8/layout/orgChart1"/>
    <dgm:cxn modelId="{044A2D25-4577-4A46-A926-7C9971D8D9DE}" type="presOf" srcId="{CAA695E1-4B35-41F5-ADEF-1542242FC42D}" destId="{8F2323B2-1EE4-4672-B878-00F2181B0175}" srcOrd="0" destOrd="0" presId="urn:microsoft.com/office/officeart/2005/8/layout/orgChart1"/>
    <dgm:cxn modelId="{6D6D2802-BAAF-41A6-879F-A3EA325CAC62}" type="presOf" srcId="{4B0931A0-16B6-4E67-B9DE-27B5538749F3}" destId="{A1A40A1D-5368-4174-9CCE-2B4095DA5103}" srcOrd="0" destOrd="0" presId="urn:microsoft.com/office/officeart/2005/8/layout/orgChart1"/>
    <dgm:cxn modelId="{27D0E6CA-A7F9-49D4-8248-3B940668C699}" type="presOf" srcId="{1C98F73C-981E-4215-A1CF-2B965F6FC81B}" destId="{E6DAF4E4-C820-422E-AACC-1833932989A3}" srcOrd="1" destOrd="0" presId="urn:microsoft.com/office/officeart/2005/8/layout/orgChart1"/>
    <dgm:cxn modelId="{C8C662C5-C22A-468B-BC6F-213C7D5E42E6}" type="presOf" srcId="{B077945C-EE4D-46FC-9113-582C657A6891}" destId="{9AD280D4-A865-4357-9F69-62F0BF4F70EF}" srcOrd="0" destOrd="0" presId="urn:microsoft.com/office/officeart/2005/8/layout/orgChart1"/>
    <dgm:cxn modelId="{64326A1F-1C87-4273-83AD-419C9308F7DF}" type="presOf" srcId="{3B395D58-3EC7-4B46-8B77-516580BC4426}" destId="{D6E26201-08E8-40B8-84B6-E86764AAD0D3}" srcOrd="0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69D668F5-E108-404D-A875-59984327B7E5}" srcId="{8F6B854B-22E3-4F46-BC76-8021175AF402}" destId="{7BAFC3F4-CC23-4A90-9F1E-CDA41A1D7BA4}" srcOrd="0" destOrd="0" parTransId="{9E392369-8769-49C4-BA15-C1BAA8C9CAC8}" sibTransId="{E0E0D953-BAE8-4B95-8129-164EB813E1AD}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A47645A9-8693-4C99-B506-4E89490E8DFA}" type="presOf" srcId="{A7891DF1-7D82-4269-8343-22DBD6CB727B}" destId="{D96BC457-4615-4E3C-BCBA-45D11E1E0D7E}" srcOrd="1" destOrd="0" presId="urn:microsoft.com/office/officeart/2005/8/layout/orgChart1"/>
    <dgm:cxn modelId="{BC4A984E-507D-4FF6-A8CF-C3A1A0C028B0}" type="presOf" srcId="{8286BCDB-92BA-42CE-AF74-00F7B6093294}" destId="{E71DA19A-9D6D-4041-AC0C-0969474D1DCF}" srcOrd="0" destOrd="0" presId="urn:microsoft.com/office/officeart/2005/8/layout/orgChart1"/>
    <dgm:cxn modelId="{03A3B85B-C4A3-4CB0-A3C3-EC57C3AFBCF3}" type="presOf" srcId="{CB28ABE7-BB7D-4FE3-B416-4C647275704C}" destId="{7BBB7049-E035-4D52-8817-2BA55BF1F1B9}" srcOrd="0" destOrd="0" presId="urn:microsoft.com/office/officeart/2005/8/layout/orgChart1"/>
    <dgm:cxn modelId="{B20CB46B-6FFA-4D1F-A068-CFE6403A45DF}" type="presOf" srcId="{31DA2C12-DD03-428A-9FE2-2E721DD8A5A0}" destId="{912A6CFF-E6B7-4364-86FD-DCDE4EC690BB}" srcOrd="1" destOrd="0" presId="urn:microsoft.com/office/officeart/2005/8/layout/orgChart1"/>
    <dgm:cxn modelId="{9509C50E-7768-4B55-8E1A-12BB49CE967F}" type="presOf" srcId="{EA70A2B7-6561-40DC-BC79-3F81C7727E3C}" destId="{94F6ED8B-F3AF-4116-9923-7D3BB496A128}" srcOrd="1" destOrd="0" presId="urn:microsoft.com/office/officeart/2005/8/layout/orgChart1"/>
    <dgm:cxn modelId="{7DF20765-1CF6-44F8-A742-3CF156D3CCF4}" type="presOf" srcId="{8F6B854B-22E3-4F46-BC76-8021175AF402}" destId="{41B82E70-A823-4565-88DC-D5EC0B2EADD7}" srcOrd="1" destOrd="0" presId="urn:microsoft.com/office/officeart/2005/8/layout/orgChart1"/>
    <dgm:cxn modelId="{E458DB7A-A8B4-492D-A67F-CBD109B1DBA5}" type="presOf" srcId="{4B2C7D37-38FB-4311-A3B5-A916B72635F2}" destId="{DF00F3D6-4510-4221-AAEA-A8D17FEA9999}" srcOrd="0" destOrd="0" presId="urn:microsoft.com/office/officeart/2005/8/layout/orgChart1"/>
    <dgm:cxn modelId="{E044C738-FA81-414B-B493-A5AC05CE2A50}" type="presOf" srcId="{44D6AEB3-3C3E-4C43-8B4D-88B66C915A6B}" destId="{E1A6C950-8209-4AD3-83C3-07F32865CDA8}" srcOrd="1" destOrd="0" presId="urn:microsoft.com/office/officeart/2005/8/layout/orgChart1"/>
    <dgm:cxn modelId="{DF06112D-2387-4C20-9B63-6962606A4F9C}" type="presOf" srcId="{B077945C-EE4D-46FC-9113-582C657A6891}" destId="{C6EAD7F5-C1E0-485B-AF89-8223756899F8}" srcOrd="1" destOrd="0" presId="urn:microsoft.com/office/officeart/2005/8/layout/orgChart1"/>
    <dgm:cxn modelId="{8ED03BB6-121F-4CFD-93C9-7D10D42B1C9B}" type="presOf" srcId="{96804062-AC84-4A53-9801-10D96A41B751}" destId="{0F82655B-E782-45C3-9729-E3FAA212C4F5}" srcOrd="0" destOrd="0" presId="urn:microsoft.com/office/officeart/2005/8/layout/orgChart1"/>
    <dgm:cxn modelId="{9BCA5AE0-AC70-46CA-82E1-F24D7C0CC88B}" type="presOf" srcId="{4A582986-DC45-4D9E-A2B1-FB01A10B1265}" destId="{82467937-E0C3-42C6-B46C-387FB1C69650}" srcOrd="0" destOrd="0" presId="urn:microsoft.com/office/officeart/2005/8/layout/orgChart1"/>
    <dgm:cxn modelId="{44599089-E9F4-4EAD-AC08-F597A517FFAC}" type="presOf" srcId="{00915442-94CA-4B41-8AEA-2176BA38B8DC}" destId="{5D68FB12-D52D-4622-9067-893F50A46248}" srcOrd="0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EF1C7D35-83B9-49E2-8305-E00FDC2083AA}" type="presOf" srcId="{9FC8ACF4-1496-4679-8CBB-C6A70F8B170B}" destId="{541ADFA8-8B68-4071-8468-C420E7695F6D}" srcOrd="0" destOrd="0" presId="urn:microsoft.com/office/officeart/2005/8/layout/orgChart1"/>
    <dgm:cxn modelId="{352F5B3C-6B3A-45BA-A43B-DF2BF289DBA8}" type="presOf" srcId="{31DA2C12-DD03-428A-9FE2-2E721DD8A5A0}" destId="{AAEFFAFF-0D85-4F88-B73C-FA0ACE0A392C}" srcOrd="0" destOrd="0" presId="urn:microsoft.com/office/officeart/2005/8/layout/orgChart1"/>
    <dgm:cxn modelId="{3D7281B2-AB15-425D-B396-613B64F00DC9}" type="presOf" srcId="{845C90E3-B461-498D-B084-B8C0A2502C12}" destId="{5AE9F5A1-ECFE-4F41-B85E-028CF9C44AF4}" srcOrd="0" destOrd="0" presId="urn:microsoft.com/office/officeart/2005/8/layout/orgChart1"/>
    <dgm:cxn modelId="{510C0D51-C3DB-4C71-A7C2-9B09887F8249}" srcId="{38C6BE64-7D75-4AB2-9208-2B4E6ABB6075}" destId="{3B395D58-3EC7-4B46-8B77-516580BC4426}" srcOrd="0" destOrd="0" parTransId="{4A582986-DC45-4D9E-A2B1-FB01A10B1265}" sibTransId="{2999D7F3-E712-4351-B0CD-4D72FCF5774E}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515271FB-78B2-4218-ACB0-1E5F664A8EDE}" type="presOf" srcId="{745735AE-AA4F-4C3A-BFDA-F55FA7826AAD}" destId="{FCDE8788-829B-4943-8C78-D783672774CD}" srcOrd="0" destOrd="0" presId="urn:microsoft.com/office/officeart/2005/8/layout/orgChart1"/>
    <dgm:cxn modelId="{F3CD509A-DA17-49B5-9842-8FDF6E6BD8F8}" srcId="{A7891DF1-7D82-4269-8343-22DBD6CB727B}" destId="{1C98F73C-981E-4215-A1CF-2B965F6FC81B}" srcOrd="0" destOrd="0" parTransId="{60BC1973-1678-46C0-A597-8166CA18E46D}" sibTransId="{D236AE79-07FB-4C4E-A286-81599AD72145}"/>
    <dgm:cxn modelId="{4E7C6717-C03C-481D-BA85-2728F3C1881F}" type="presOf" srcId="{C5D6BC3E-C6ED-4E6C-92B7-D2F66ACB97A1}" destId="{00086649-BDDF-4FEB-8E67-34E9D47082BF}" srcOrd="0" destOrd="0" presId="urn:microsoft.com/office/officeart/2005/8/layout/orgChart1"/>
    <dgm:cxn modelId="{1F5DEF37-E3A3-4D71-A592-AFBEB4EF86F2}" srcId="{38C6BE64-7D75-4AB2-9208-2B4E6ABB6075}" destId="{B077945C-EE4D-46FC-9113-582C657A6891}" srcOrd="2" destOrd="0" parTransId="{745735AE-AA4F-4C3A-BFDA-F55FA7826AAD}" sibTransId="{4B15EE5E-E8BF-44BC-99FB-0F8AD612C2AB}"/>
    <dgm:cxn modelId="{6CC103A6-39A7-4F3F-9C6A-C85BDA69F078}" type="presOf" srcId="{EA70A2B7-6561-40DC-BC79-3F81C7727E3C}" destId="{4DD78B01-E748-4591-8A6E-D32CCD7719EE}" srcOrd="0" destOrd="0" presId="urn:microsoft.com/office/officeart/2005/8/layout/orgChart1"/>
    <dgm:cxn modelId="{03133727-08AE-4B64-9925-ED36752FDD81}" type="presOf" srcId="{22206219-738B-4974-92F9-99FD7D52E96E}" destId="{35F8EF3A-A69A-48E1-83B1-4F6EEB4BD887}" srcOrd="0" destOrd="0" presId="urn:microsoft.com/office/officeart/2005/8/layout/orgChart1"/>
    <dgm:cxn modelId="{2F25A255-71F8-4A05-BF94-8D571A1472BB}" type="presOf" srcId="{A2766BD2-3506-4EA2-8D2C-D9052E3736D2}" destId="{38DB6AFB-0ABA-4CDE-987B-AE3654A1C9B5}" srcOrd="0" destOrd="0" presId="urn:microsoft.com/office/officeart/2005/8/layout/orgChart1"/>
    <dgm:cxn modelId="{33D96CC8-737F-4A23-A804-E554BDE9474E}" type="presOf" srcId="{A7891DF1-7D82-4269-8343-22DBD6CB727B}" destId="{B5604598-0DF0-41EA-930E-4FCC1C14E5D2}" srcOrd="0" destOrd="0" presId="urn:microsoft.com/office/officeart/2005/8/layout/orgChart1"/>
    <dgm:cxn modelId="{33D46607-ADB4-466D-B741-1B9A060525F4}" type="presOf" srcId="{1C98F73C-981E-4215-A1CF-2B965F6FC81B}" destId="{B89BA7FD-F6C6-42E7-ABBB-ACA4DC58CC45}" srcOrd="0" destOrd="0" presId="urn:microsoft.com/office/officeart/2005/8/layout/orgChart1"/>
    <dgm:cxn modelId="{0ADE3220-AFBA-4C25-9B92-CCD3AFA50375}" type="presOf" srcId="{9752BF25-6E46-44F9-8AA0-404A02849848}" destId="{FCA38D65-25EC-4985-9DE0-A1D0A35E82A9}" srcOrd="1" destOrd="0" presId="urn:microsoft.com/office/officeart/2005/8/layout/orgChart1"/>
    <dgm:cxn modelId="{A4A375D1-715F-40F1-9070-FC0DCE0AF378}" type="presOf" srcId="{38C6BE64-7D75-4AB2-9208-2B4E6ABB6075}" destId="{CA5E1B16-2B99-447F-A545-4A35BB623820}" srcOrd="0" destOrd="0" presId="urn:microsoft.com/office/officeart/2005/8/layout/orgChart1"/>
    <dgm:cxn modelId="{3DEFBF09-7D06-4040-BB88-49CDD60B8A40}" type="presOf" srcId="{9926B7DF-B943-42BD-983F-088EE534C607}" destId="{02A93C5B-3972-4C10-B564-CC860DA7A370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73A13979-3C20-4663-BEF6-EF61C963F49E}" srcId="{A7891DF1-7D82-4269-8343-22DBD6CB727B}" destId="{4B0931A0-16B6-4E67-B9DE-27B5538749F3}" srcOrd="1" destOrd="0" parTransId="{00915442-94CA-4B41-8AEA-2176BA38B8DC}" sibTransId="{279681E6-9DE4-45F0-8A17-29C9F0731317}"/>
    <dgm:cxn modelId="{1E4FE1AF-9691-4BB9-A2E5-69D55E3E7DD7}" type="presOf" srcId="{7BAFC3F4-CC23-4A90-9F1E-CDA41A1D7BA4}" destId="{A9035A54-8C04-46C8-B7BF-3121F2EEB449}" srcOrd="0" destOrd="0" presId="urn:microsoft.com/office/officeart/2005/8/layout/orgChart1"/>
    <dgm:cxn modelId="{74FDF095-158B-46F8-ACB3-7CEC58E0E674}" type="presOf" srcId="{96804062-AC84-4A53-9801-10D96A41B751}" destId="{611DC8B4-B6D3-4D40-823D-C3AB913FDC3D}" srcOrd="1" destOrd="0" presId="urn:microsoft.com/office/officeart/2005/8/layout/orgChart1"/>
    <dgm:cxn modelId="{0F0F3E8B-C352-4F9A-95F8-DC12E3347C75}" type="presOf" srcId="{60BC1973-1678-46C0-A597-8166CA18E46D}" destId="{442A0FCE-B1F1-4F66-959C-19089CCCCC59}" srcOrd="0" destOrd="0" presId="urn:microsoft.com/office/officeart/2005/8/layout/orgChart1"/>
    <dgm:cxn modelId="{459D11CE-C5FB-47BE-850E-E563DD5FACC1}" type="presOf" srcId="{CA9D024D-08E0-4CD0-8599-D5C25D4FF4F5}" destId="{843326BF-FB49-4B64-85D4-BBEA9A8AEAA2}" srcOrd="0" destOrd="0" presId="urn:microsoft.com/office/officeart/2005/8/layout/orgChart1"/>
    <dgm:cxn modelId="{3D0B27B3-7813-4385-9920-4DD3AD7F0715}" type="presOf" srcId="{3B395D58-3EC7-4B46-8B77-516580BC4426}" destId="{B21B097D-8E3E-42C6-A857-51213A0E4DC2}" srcOrd="1" destOrd="0" presId="urn:microsoft.com/office/officeart/2005/8/layout/orgChart1"/>
    <dgm:cxn modelId="{F7FE632C-EDFC-4A0E-9D95-283DA8B86A4E}" srcId="{A7891DF1-7D82-4269-8343-22DBD6CB727B}" destId="{8286BCDB-92BA-42CE-AF74-00F7B6093294}" srcOrd="2" destOrd="0" parTransId="{4B2C7D37-38FB-4311-A3B5-A916B72635F2}" sibTransId="{7430A974-C22E-42F5-AA34-A08C89B0B4DB}"/>
    <dgm:cxn modelId="{29B36BF0-7427-40C8-B539-5577D46FB389}" type="presOf" srcId="{DB8D4E0C-7119-4D57-95C5-ED80585E2ACC}" destId="{0253070B-604D-420C-A12E-7EF1DFE4921E}" srcOrd="0" destOrd="0" presId="urn:microsoft.com/office/officeart/2005/8/layout/orgChart1"/>
    <dgm:cxn modelId="{C2A99155-1886-4BE2-BD89-37F5FFBADF95}" type="presOf" srcId="{8F6B854B-22E3-4F46-BC76-8021175AF402}" destId="{A3BBE6D2-9D99-4CB8-A44B-F63C678F6FEF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D4030171-304D-406F-B27E-13EE74821E1E}" type="presOf" srcId="{AF377B91-FC5C-4C36-96DB-220FAB6CBE77}" destId="{A1131921-1112-40DE-826F-406EC663E099}" srcOrd="1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EC0DF8F8-D3A6-4366-9627-7A2952580D88}" type="presOf" srcId="{9752BF25-6E46-44F9-8AA0-404A02849848}" destId="{DCE5446E-90A2-48B8-89D4-9533B906F2D9}" srcOrd="0" destOrd="0" presId="urn:microsoft.com/office/officeart/2005/8/layout/orgChart1"/>
    <dgm:cxn modelId="{0082B132-C97A-45D4-B205-781371C1FA8D}" type="presParOf" srcId="{42F57739-3233-43DA-AD66-44E288FE50CE}" destId="{7BCF4066-3B50-4AD7-9A4E-A721456E885A}" srcOrd="0" destOrd="0" presId="urn:microsoft.com/office/officeart/2005/8/layout/orgChart1"/>
    <dgm:cxn modelId="{D0E1E8E6-E743-40D9-ADEE-D8365DAEBA7C}" type="presParOf" srcId="{7BCF4066-3B50-4AD7-9A4E-A721456E885A}" destId="{07FAE620-50D9-49DD-83B5-38290CDB8661}" srcOrd="0" destOrd="0" presId="urn:microsoft.com/office/officeart/2005/8/layout/orgChart1"/>
    <dgm:cxn modelId="{0E8C4078-2281-4ABA-B68F-1475712E0B97}" type="presParOf" srcId="{07FAE620-50D9-49DD-83B5-38290CDB8661}" destId="{DCE5446E-90A2-48B8-89D4-9533B906F2D9}" srcOrd="0" destOrd="0" presId="urn:microsoft.com/office/officeart/2005/8/layout/orgChart1"/>
    <dgm:cxn modelId="{E3211462-6374-464F-B95D-5AAD2FF91285}" type="presParOf" srcId="{07FAE620-50D9-49DD-83B5-38290CDB8661}" destId="{FCA38D65-25EC-4985-9DE0-A1D0A35E82A9}" srcOrd="1" destOrd="0" presId="urn:microsoft.com/office/officeart/2005/8/layout/orgChart1"/>
    <dgm:cxn modelId="{C23AAC8F-818E-4BEC-876A-76C94B164880}" type="presParOf" srcId="{7BCF4066-3B50-4AD7-9A4E-A721456E885A}" destId="{87502DEA-D77A-471D-88F3-71B1DB91C00D}" srcOrd="1" destOrd="0" presId="urn:microsoft.com/office/officeart/2005/8/layout/orgChart1"/>
    <dgm:cxn modelId="{2F9C9F81-4B26-49DE-9151-15CE1EB03286}" type="presParOf" srcId="{87502DEA-D77A-471D-88F3-71B1DB91C00D}" destId="{8F2323B2-1EE4-4672-B878-00F2181B0175}" srcOrd="0" destOrd="0" presId="urn:microsoft.com/office/officeart/2005/8/layout/orgChart1"/>
    <dgm:cxn modelId="{E277E257-2271-432E-B0D4-5B6D14CBC125}" type="presParOf" srcId="{87502DEA-D77A-471D-88F3-71B1DB91C00D}" destId="{702F0159-F31A-4611-9660-26F9A72406C1}" srcOrd="1" destOrd="0" presId="urn:microsoft.com/office/officeart/2005/8/layout/orgChart1"/>
    <dgm:cxn modelId="{6D9BF015-8B2F-4DDB-9F6B-86D53196EE90}" type="presParOf" srcId="{702F0159-F31A-4611-9660-26F9A72406C1}" destId="{61E30C25-FF8D-48A5-BBA5-F4C947F1C085}" srcOrd="0" destOrd="0" presId="urn:microsoft.com/office/officeart/2005/8/layout/orgChart1"/>
    <dgm:cxn modelId="{1EFDCCE5-93BA-4439-9308-9A829784F9A5}" type="presParOf" srcId="{61E30C25-FF8D-48A5-BBA5-F4C947F1C085}" destId="{0253070B-604D-420C-A12E-7EF1DFE4921E}" srcOrd="0" destOrd="0" presId="urn:microsoft.com/office/officeart/2005/8/layout/orgChart1"/>
    <dgm:cxn modelId="{77420F36-0BB8-4A9B-BF69-7D2E8F7B2B78}" type="presParOf" srcId="{61E30C25-FF8D-48A5-BBA5-F4C947F1C085}" destId="{9AE07535-BE74-47CD-8277-124B9C925C39}" srcOrd="1" destOrd="0" presId="urn:microsoft.com/office/officeart/2005/8/layout/orgChart1"/>
    <dgm:cxn modelId="{EDE073C6-D5BB-476E-A2BF-228F02ADCE5C}" type="presParOf" srcId="{702F0159-F31A-4611-9660-26F9A72406C1}" destId="{723D0BA9-3ACC-42EE-B30F-1D1D95B797BF}" srcOrd="1" destOrd="0" presId="urn:microsoft.com/office/officeart/2005/8/layout/orgChart1"/>
    <dgm:cxn modelId="{4F259A49-CE36-4A0C-A6AB-C9958077B02D}" type="presParOf" srcId="{723D0BA9-3ACC-42EE-B30F-1D1D95B797BF}" destId="{02A93C5B-3972-4C10-B564-CC860DA7A370}" srcOrd="0" destOrd="0" presId="urn:microsoft.com/office/officeart/2005/8/layout/orgChart1"/>
    <dgm:cxn modelId="{E4F70908-4C5B-4B12-BA13-E3FCF6F7E152}" type="presParOf" srcId="{723D0BA9-3ACC-42EE-B30F-1D1D95B797BF}" destId="{1B6C191B-4900-4E6F-97CC-4A8DC12F71A6}" srcOrd="1" destOrd="0" presId="urn:microsoft.com/office/officeart/2005/8/layout/orgChart1"/>
    <dgm:cxn modelId="{20EDC37F-4A84-45F5-9B81-F01849F583D4}" type="presParOf" srcId="{1B6C191B-4900-4E6F-97CC-4A8DC12F71A6}" destId="{EF7A33BC-031B-4721-9FCF-AAB3C075EAEC}" srcOrd="0" destOrd="0" presId="urn:microsoft.com/office/officeart/2005/8/layout/orgChart1"/>
    <dgm:cxn modelId="{58A4EC1A-E3A7-40CD-930A-B7798557E07C}" type="presParOf" srcId="{EF7A33BC-031B-4721-9FCF-AAB3C075EAEC}" destId="{38DB6AFB-0ABA-4CDE-987B-AE3654A1C9B5}" srcOrd="0" destOrd="0" presId="urn:microsoft.com/office/officeart/2005/8/layout/orgChart1"/>
    <dgm:cxn modelId="{C9AC4E5A-586E-431A-9B72-B119AD5597E1}" type="presParOf" srcId="{EF7A33BC-031B-4721-9FCF-AAB3C075EAEC}" destId="{41383B27-8936-4020-A058-A3C2BA13CF5A}" srcOrd="1" destOrd="0" presId="urn:microsoft.com/office/officeart/2005/8/layout/orgChart1"/>
    <dgm:cxn modelId="{DD9635C0-01E3-4DDD-B6F3-3624B46217EB}" type="presParOf" srcId="{1B6C191B-4900-4E6F-97CC-4A8DC12F71A6}" destId="{3B216198-7A19-490B-AA10-5574933327F1}" srcOrd="1" destOrd="0" presId="urn:microsoft.com/office/officeart/2005/8/layout/orgChart1"/>
    <dgm:cxn modelId="{3849C8DC-8060-4A25-A027-7ED0017DFDFF}" type="presParOf" srcId="{1B6C191B-4900-4E6F-97CC-4A8DC12F71A6}" destId="{44B085D4-315F-4F13-80B6-E84CBEE8CD68}" srcOrd="2" destOrd="0" presId="urn:microsoft.com/office/officeart/2005/8/layout/orgChart1"/>
    <dgm:cxn modelId="{E6DB8EBC-0ED6-49F2-96B4-32BCC82FE8C1}" type="presParOf" srcId="{723D0BA9-3ACC-42EE-B30F-1D1D95B797BF}" destId="{5AE9F5A1-ECFE-4F41-B85E-028CF9C44AF4}" srcOrd="2" destOrd="0" presId="urn:microsoft.com/office/officeart/2005/8/layout/orgChart1"/>
    <dgm:cxn modelId="{6492B3A1-5F6E-4338-81E0-563312020FCA}" type="presParOf" srcId="{723D0BA9-3ACC-42EE-B30F-1D1D95B797BF}" destId="{3DBE47CD-1102-4BA5-9A9D-7236710FAAF8}" srcOrd="3" destOrd="0" presId="urn:microsoft.com/office/officeart/2005/8/layout/orgChart1"/>
    <dgm:cxn modelId="{29434122-E5CB-40C6-B7F9-25639C2C28A8}" type="presParOf" srcId="{3DBE47CD-1102-4BA5-9A9D-7236710FAAF8}" destId="{C4CDCB34-C0A1-41A6-ABD2-0683AD093F34}" srcOrd="0" destOrd="0" presId="urn:microsoft.com/office/officeart/2005/8/layout/orgChart1"/>
    <dgm:cxn modelId="{C4D4CBA3-0E1B-47EB-B1FB-6A17801BB770}" type="presParOf" srcId="{C4CDCB34-C0A1-41A6-ABD2-0683AD093F34}" destId="{4EDB4E7C-91F0-4880-ACC1-E45AB76CE738}" srcOrd="0" destOrd="0" presId="urn:microsoft.com/office/officeart/2005/8/layout/orgChart1"/>
    <dgm:cxn modelId="{FB0AF0D2-2960-4ED9-A73A-2B5C2E272A89}" type="presParOf" srcId="{C4CDCB34-C0A1-41A6-ABD2-0683AD093F34}" destId="{A1131921-1112-40DE-826F-406EC663E099}" srcOrd="1" destOrd="0" presId="urn:microsoft.com/office/officeart/2005/8/layout/orgChart1"/>
    <dgm:cxn modelId="{5B497CA9-512B-4C94-9604-884076F55931}" type="presParOf" srcId="{3DBE47CD-1102-4BA5-9A9D-7236710FAAF8}" destId="{B730CA30-97E3-41BD-B7CB-01BF81E7BB76}" srcOrd="1" destOrd="0" presId="urn:microsoft.com/office/officeart/2005/8/layout/orgChart1"/>
    <dgm:cxn modelId="{9F9F9B1E-FCC3-4D36-A087-67F2BD32436F}" type="presParOf" srcId="{3DBE47CD-1102-4BA5-9A9D-7236710FAAF8}" destId="{B5172816-D575-4991-97CA-E820309F4CCF}" srcOrd="2" destOrd="0" presId="urn:microsoft.com/office/officeart/2005/8/layout/orgChart1"/>
    <dgm:cxn modelId="{3EF21B7F-8854-44F9-BC5A-5B6BDF5A298C}" type="presParOf" srcId="{723D0BA9-3ACC-42EE-B30F-1D1D95B797BF}" destId="{4B1E105C-24F6-4A0A-9EEE-986B791003F0}" srcOrd="4" destOrd="0" presId="urn:microsoft.com/office/officeart/2005/8/layout/orgChart1"/>
    <dgm:cxn modelId="{E129731B-07DD-4A1E-955D-CD4F885E2401}" type="presParOf" srcId="{723D0BA9-3ACC-42EE-B30F-1D1D95B797BF}" destId="{8FE045D6-1656-4D0D-B1DE-7680D63AA855}" srcOrd="5" destOrd="0" presId="urn:microsoft.com/office/officeart/2005/8/layout/orgChart1"/>
    <dgm:cxn modelId="{9025796D-23FE-47BC-BBFC-4515CF4D7744}" type="presParOf" srcId="{8FE045D6-1656-4D0D-B1DE-7680D63AA855}" destId="{86E5342E-D155-4E3F-93F5-00DCC495E3F3}" srcOrd="0" destOrd="0" presId="urn:microsoft.com/office/officeart/2005/8/layout/orgChart1"/>
    <dgm:cxn modelId="{44A706B1-C268-4848-BF8F-1556692DCB21}" type="presParOf" srcId="{86E5342E-D155-4E3F-93F5-00DCC495E3F3}" destId="{4DD78B01-E748-4591-8A6E-D32CCD7719EE}" srcOrd="0" destOrd="0" presId="urn:microsoft.com/office/officeart/2005/8/layout/orgChart1"/>
    <dgm:cxn modelId="{FCA2D8D4-117D-47A4-B849-24A328F61B42}" type="presParOf" srcId="{86E5342E-D155-4E3F-93F5-00DCC495E3F3}" destId="{94F6ED8B-F3AF-4116-9923-7D3BB496A128}" srcOrd="1" destOrd="0" presId="urn:microsoft.com/office/officeart/2005/8/layout/orgChart1"/>
    <dgm:cxn modelId="{A286754E-566E-4510-9580-CF3E04A6FCE2}" type="presParOf" srcId="{8FE045D6-1656-4D0D-B1DE-7680D63AA855}" destId="{F406C934-AE71-4DF9-8EB5-F87745E7BDE8}" srcOrd="1" destOrd="0" presId="urn:microsoft.com/office/officeart/2005/8/layout/orgChart1"/>
    <dgm:cxn modelId="{9A622BD0-2552-4C52-8199-B00D25AA45E8}" type="presParOf" srcId="{8FE045D6-1656-4D0D-B1DE-7680D63AA855}" destId="{5F8AC2E4-2181-44EB-9BE7-450418745ADC}" srcOrd="2" destOrd="0" presId="urn:microsoft.com/office/officeart/2005/8/layout/orgChart1"/>
    <dgm:cxn modelId="{D623830A-0F25-4EED-87E7-994F23E204B5}" type="presParOf" srcId="{702F0159-F31A-4611-9660-26F9A72406C1}" destId="{E7ABFC81-55BE-4A1D-8EAA-30D7B011B0FE}" srcOrd="2" destOrd="0" presId="urn:microsoft.com/office/officeart/2005/8/layout/orgChart1"/>
    <dgm:cxn modelId="{8FF98E0D-8ADE-4ADB-94C8-4FDABF62D5AE}" type="presParOf" srcId="{87502DEA-D77A-471D-88F3-71B1DB91C00D}" destId="{7BBB7049-E035-4D52-8817-2BA55BF1F1B9}" srcOrd="2" destOrd="0" presId="urn:microsoft.com/office/officeart/2005/8/layout/orgChart1"/>
    <dgm:cxn modelId="{BB677C9E-0E0A-4EDE-BE3F-AB0CB319E944}" type="presParOf" srcId="{87502DEA-D77A-471D-88F3-71B1DB91C00D}" destId="{713E2C0F-40E4-43ED-AEC4-8FAC76163B3E}" srcOrd="3" destOrd="0" presId="urn:microsoft.com/office/officeart/2005/8/layout/orgChart1"/>
    <dgm:cxn modelId="{B1A9824A-9596-4D15-B592-AA5D38EFE711}" type="presParOf" srcId="{713E2C0F-40E4-43ED-AEC4-8FAC76163B3E}" destId="{A52CCA22-A230-479B-A8BE-EAA1CF4B286A}" srcOrd="0" destOrd="0" presId="urn:microsoft.com/office/officeart/2005/8/layout/orgChart1"/>
    <dgm:cxn modelId="{2C6B81D0-DDC3-4F71-B2B8-3ED6B38CC13C}" type="presParOf" srcId="{A52CCA22-A230-479B-A8BE-EAA1CF4B286A}" destId="{0F82655B-E782-45C3-9729-E3FAA212C4F5}" srcOrd="0" destOrd="0" presId="urn:microsoft.com/office/officeart/2005/8/layout/orgChart1"/>
    <dgm:cxn modelId="{D2B071A8-E75C-4BE7-A292-994E0276AEAB}" type="presParOf" srcId="{A52CCA22-A230-479B-A8BE-EAA1CF4B286A}" destId="{611DC8B4-B6D3-4D40-823D-C3AB913FDC3D}" srcOrd="1" destOrd="0" presId="urn:microsoft.com/office/officeart/2005/8/layout/orgChart1"/>
    <dgm:cxn modelId="{1C0C1827-7880-4B35-9A89-3C7793F7AF31}" type="presParOf" srcId="{713E2C0F-40E4-43ED-AEC4-8FAC76163B3E}" destId="{EF6F9D7C-CF1C-4A1E-8FE5-CABED13340EF}" srcOrd="1" destOrd="0" presId="urn:microsoft.com/office/officeart/2005/8/layout/orgChart1"/>
    <dgm:cxn modelId="{80E13737-D889-4B61-B41D-FDA49F502D20}" type="presParOf" srcId="{EF6F9D7C-CF1C-4A1E-8FE5-CABED13340EF}" destId="{D6AAC9C6-022A-44B6-8104-0C2B04797630}" srcOrd="0" destOrd="0" presId="urn:microsoft.com/office/officeart/2005/8/layout/orgChart1"/>
    <dgm:cxn modelId="{EED9B7E8-8ACB-47FF-9726-5284A1621D0A}" type="presParOf" srcId="{EF6F9D7C-CF1C-4A1E-8FE5-CABED13340EF}" destId="{B727488B-9FDD-408A-97EA-66F6C65DB162}" srcOrd="1" destOrd="0" presId="urn:microsoft.com/office/officeart/2005/8/layout/orgChart1"/>
    <dgm:cxn modelId="{C041880A-F27D-4832-876C-A31E013E5DEE}" type="presParOf" srcId="{B727488B-9FDD-408A-97EA-66F6C65DB162}" destId="{02FFDECC-8791-4808-9A47-C5AA2E5E9993}" srcOrd="0" destOrd="0" presId="urn:microsoft.com/office/officeart/2005/8/layout/orgChart1"/>
    <dgm:cxn modelId="{2A1446D4-2FBD-41B9-A5BF-60B6994950A8}" type="presParOf" srcId="{02FFDECC-8791-4808-9A47-C5AA2E5E9993}" destId="{35F8EF3A-A69A-48E1-83B1-4F6EEB4BD887}" srcOrd="0" destOrd="0" presId="urn:microsoft.com/office/officeart/2005/8/layout/orgChart1"/>
    <dgm:cxn modelId="{9CDCEAF7-CF9B-492A-B58A-E84CA0E267C7}" type="presParOf" srcId="{02FFDECC-8791-4808-9A47-C5AA2E5E9993}" destId="{9F9D1E36-FB47-4469-B0A2-D505C4DE1CE6}" srcOrd="1" destOrd="0" presId="urn:microsoft.com/office/officeart/2005/8/layout/orgChart1"/>
    <dgm:cxn modelId="{F18FABDF-EEE4-4962-A830-660ED7B2F111}" type="presParOf" srcId="{B727488B-9FDD-408A-97EA-66F6C65DB162}" destId="{533D3754-BEAC-4DE3-A0F7-C6D0B9136582}" srcOrd="1" destOrd="0" presId="urn:microsoft.com/office/officeart/2005/8/layout/orgChart1"/>
    <dgm:cxn modelId="{2253B321-879B-4A4C-AFB0-CCDF59F04D3D}" type="presParOf" srcId="{B727488B-9FDD-408A-97EA-66F6C65DB162}" destId="{4AA52977-2C86-41FD-8666-F73573213081}" srcOrd="2" destOrd="0" presId="urn:microsoft.com/office/officeart/2005/8/layout/orgChart1"/>
    <dgm:cxn modelId="{C9D03061-38FC-4B15-B1CA-C08F1200C1FE}" type="presParOf" srcId="{EF6F9D7C-CF1C-4A1E-8FE5-CABED13340EF}" destId="{843326BF-FB49-4B64-85D4-BBEA9A8AEAA2}" srcOrd="2" destOrd="0" presId="urn:microsoft.com/office/officeart/2005/8/layout/orgChart1"/>
    <dgm:cxn modelId="{816BE709-C3B7-43E9-9E15-E5A318497ED2}" type="presParOf" srcId="{EF6F9D7C-CF1C-4A1E-8FE5-CABED13340EF}" destId="{D15A2D53-E34A-4AD3-A5D1-44B4B8795293}" srcOrd="3" destOrd="0" presId="urn:microsoft.com/office/officeart/2005/8/layout/orgChart1"/>
    <dgm:cxn modelId="{3F9E3805-0853-4C3F-AFF7-9FAAADCBBF99}" type="presParOf" srcId="{D15A2D53-E34A-4AD3-A5D1-44B4B8795293}" destId="{5ABF0292-85DA-421E-BB2D-44D41C357732}" srcOrd="0" destOrd="0" presId="urn:microsoft.com/office/officeart/2005/8/layout/orgChart1"/>
    <dgm:cxn modelId="{CBFEF60B-8E9F-4C47-8325-BA80058F1EDB}" type="presParOf" srcId="{5ABF0292-85DA-421E-BB2D-44D41C357732}" destId="{AAEFFAFF-0D85-4F88-B73C-FA0ACE0A392C}" srcOrd="0" destOrd="0" presId="urn:microsoft.com/office/officeart/2005/8/layout/orgChart1"/>
    <dgm:cxn modelId="{7116CDF8-C3C6-4FA3-9C74-E4E431BB5D9D}" type="presParOf" srcId="{5ABF0292-85DA-421E-BB2D-44D41C357732}" destId="{912A6CFF-E6B7-4364-86FD-DCDE4EC690BB}" srcOrd="1" destOrd="0" presId="urn:microsoft.com/office/officeart/2005/8/layout/orgChart1"/>
    <dgm:cxn modelId="{5FED35D3-9697-4772-B47E-396B9907E417}" type="presParOf" srcId="{D15A2D53-E34A-4AD3-A5D1-44B4B8795293}" destId="{36165317-4BF6-4E73-9C2C-2C5C80A45D0B}" srcOrd="1" destOrd="0" presId="urn:microsoft.com/office/officeart/2005/8/layout/orgChart1"/>
    <dgm:cxn modelId="{916E5988-D144-444A-8113-3726D3416379}" type="presParOf" srcId="{D15A2D53-E34A-4AD3-A5D1-44B4B8795293}" destId="{14DDF6F1-3838-4DD9-BD3C-F99D36E68D81}" srcOrd="2" destOrd="0" presId="urn:microsoft.com/office/officeart/2005/8/layout/orgChart1"/>
    <dgm:cxn modelId="{F1DD3838-C9D1-4400-86A2-9BEE29F5F8EE}" type="presParOf" srcId="{713E2C0F-40E4-43ED-AEC4-8FAC76163B3E}" destId="{F2F8FD87-DFF6-4FE2-8302-A84F9804CA32}" srcOrd="2" destOrd="0" presId="urn:microsoft.com/office/officeart/2005/8/layout/orgChart1"/>
    <dgm:cxn modelId="{C10824E0-4A3D-45ED-A5BF-B5221DADC568}" type="presParOf" srcId="{87502DEA-D77A-471D-88F3-71B1DB91C00D}" destId="{541ADFA8-8B68-4071-8468-C420E7695F6D}" srcOrd="4" destOrd="0" presId="urn:microsoft.com/office/officeart/2005/8/layout/orgChart1"/>
    <dgm:cxn modelId="{D8324DF5-BEEA-4FC9-B8A5-8E44CAFB468B}" type="presParOf" srcId="{87502DEA-D77A-471D-88F3-71B1DB91C00D}" destId="{ABBF9128-0009-4A4A-8AE9-FB0F7A704190}" srcOrd="5" destOrd="0" presId="urn:microsoft.com/office/officeart/2005/8/layout/orgChart1"/>
    <dgm:cxn modelId="{76DC174C-0274-4079-8363-3FB0530B51FE}" type="presParOf" srcId="{ABBF9128-0009-4A4A-8AE9-FB0F7A704190}" destId="{89967100-D188-46B5-ADAF-927E5E709EED}" srcOrd="0" destOrd="0" presId="urn:microsoft.com/office/officeart/2005/8/layout/orgChart1"/>
    <dgm:cxn modelId="{7522E7EC-E429-4017-B2E6-367CBF547B40}" type="presParOf" srcId="{89967100-D188-46B5-ADAF-927E5E709EED}" destId="{B5604598-0DF0-41EA-930E-4FCC1C14E5D2}" srcOrd="0" destOrd="0" presId="urn:microsoft.com/office/officeart/2005/8/layout/orgChart1"/>
    <dgm:cxn modelId="{79109B9E-07D0-4773-9BAB-5ABCCDD2D932}" type="presParOf" srcId="{89967100-D188-46B5-ADAF-927E5E709EED}" destId="{D96BC457-4615-4E3C-BCBA-45D11E1E0D7E}" srcOrd="1" destOrd="0" presId="urn:microsoft.com/office/officeart/2005/8/layout/orgChart1"/>
    <dgm:cxn modelId="{385B7809-85D6-4383-82AE-62FD66B10D5B}" type="presParOf" srcId="{ABBF9128-0009-4A4A-8AE9-FB0F7A704190}" destId="{580F07C6-E5C6-48E9-8880-9E3DA25E6D89}" srcOrd="1" destOrd="0" presId="urn:microsoft.com/office/officeart/2005/8/layout/orgChart1"/>
    <dgm:cxn modelId="{90E38025-2C2A-4D94-B534-D2CDA2BD769F}" type="presParOf" srcId="{580F07C6-E5C6-48E9-8880-9E3DA25E6D89}" destId="{442A0FCE-B1F1-4F66-959C-19089CCCCC59}" srcOrd="0" destOrd="0" presId="urn:microsoft.com/office/officeart/2005/8/layout/orgChart1"/>
    <dgm:cxn modelId="{A428D464-4735-4B8F-AF4D-892153CFFA3D}" type="presParOf" srcId="{580F07C6-E5C6-48E9-8880-9E3DA25E6D89}" destId="{CE18F673-88F5-45AE-888A-F8147CA86534}" srcOrd="1" destOrd="0" presId="urn:microsoft.com/office/officeart/2005/8/layout/orgChart1"/>
    <dgm:cxn modelId="{D60407DF-5389-44D6-8BE6-013BB124001E}" type="presParOf" srcId="{CE18F673-88F5-45AE-888A-F8147CA86534}" destId="{3D5BB23D-08F5-44EC-97CA-783D688FF589}" srcOrd="0" destOrd="0" presId="urn:microsoft.com/office/officeart/2005/8/layout/orgChart1"/>
    <dgm:cxn modelId="{C8B6EF34-ECD2-4C2E-A2FA-77573AECA982}" type="presParOf" srcId="{3D5BB23D-08F5-44EC-97CA-783D688FF589}" destId="{B89BA7FD-F6C6-42E7-ABBB-ACA4DC58CC45}" srcOrd="0" destOrd="0" presId="urn:microsoft.com/office/officeart/2005/8/layout/orgChart1"/>
    <dgm:cxn modelId="{AB00AEE3-F7D7-4E38-B46A-4FFE1C342AB3}" type="presParOf" srcId="{3D5BB23D-08F5-44EC-97CA-783D688FF589}" destId="{E6DAF4E4-C820-422E-AACC-1833932989A3}" srcOrd="1" destOrd="0" presId="urn:microsoft.com/office/officeart/2005/8/layout/orgChart1"/>
    <dgm:cxn modelId="{C3D7157F-4D58-4E0E-9E1F-632BA5E71A58}" type="presParOf" srcId="{CE18F673-88F5-45AE-888A-F8147CA86534}" destId="{64AB6504-BBBC-40D3-9E6F-CA5804FC19F2}" srcOrd="1" destOrd="0" presId="urn:microsoft.com/office/officeart/2005/8/layout/orgChart1"/>
    <dgm:cxn modelId="{2E621227-38AE-4EB9-A514-A0510AFDA3CF}" type="presParOf" srcId="{CE18F673-88F5-45AE-888A-F8147CA86534}" destId="{A3E9C13E-7C1B-4588-8942-AE11CE61DE21}" srcOrd="2" destOrd="0" presId="urn:microsoft.com/office/officeart/2005/8/layout/orgChart1"/>
    <dgm:cxn modelId="{6791009A-11A8-46EF-867C-6A6307F8AE59}" type="presParOf" srcId="{580F07C6-E5C6-48E9-8880-9E3DA25E6D89}" destId="{5D68FB12-D52D-4622-9067-893F50A46248}" srcOrd="2" destOrd="0" presId="urn:microsoft.com/office/officeart/2005/8/layout/orgChart1"/>
    <dgm:cxn modelId="{307A37AA-7607-49C9-926B-FA455E8AE25B}" type="presParOf" srcId="{580F07C6-E5C6-48E9-8880-9E3DA25E6D89}" destId="{35DC744D-A638-4FEA-9753-2D560DE1C589}" srcOrd="3" destOrd="0" presId="urn:microsoft.com/office/officeart/2005/8/layout/orgChart1"/>
    <dgm:cxn modelId="{E7D4319A-1BF9-44F0-924A-D142D0F72AE2}" type="presParOf" srcId="{35DC744D-A638-4FEA-9753-2D560DE1C589}" destId="{32BF4DB6-6300-4805-8813-0B01AE495ACA}" srcOrd="0" destOrd="0" presId="urn:microsoft.com/office/officeart/2005/8/layout/orgChart1"/>
    <dgm:cxn modelId="{C876E943-4CC8-4720-9469-914994AC633B}" type="presParOf" srcId="{32BF4DB6-6300-4805-8813-0B01AE495ACA}" destId="{A1A40A1D-5368-4174-9CCE-2B4095DA5103}" srcOrd="0" destOrd="0" presId="urn:microsoft.com/office/officeart/2005/8/layout/orgChart1"/>
    <dgm:cxn modelId="{2D2F3039-EF4A-45B3-A743-EDA1D0B1632C}" type="presParOf" srcId="{32BF4DB6-6300-4805-8813-0B01AE495ACA}" destId="{C487DE1D-6832-4067-AD9C-32EBF102EC5D}" srcOrd="1" destOrd="0" presId="urn:microsoft.com/office/officeart/2005/8/layout/orgChart1"/>
    <dgm:cxn modelId="{29CDD147-9C06-48AB-84D4-445D24F0A350}" type="presParOf" srcId="{35DC744D-A638-4FEA-9753-2D560DE1C589}" destId="{81BB979A-25D4-4EEF-9728-F726077FFFE2}" srcOrd="1" destOrd="0" presId="urn:microsoft.com/office/officeart/2005/8/layout/orgChart1"/>
    <dgm:cxn modelId="{F64C3428-238B-4F54-8698-4AD5946BACCE}" type="presParOf" srcId="{35DC744D-A638-4FEA-9753-2D560DE1C589}" destId="{CB3CF847-F921-4F85-9D5D-3D25FCBA6C64}" srcOrd="2" destOrd="0" presId="urn:microsoft.com/office/officeart/2005/8/layout/orgChart1"/>
    <dgm:cxn modelId="{241D7929-4DC9-4ABC-BB93-9A62E1F0718B}" type="presParOf" srcId="{580F07C6-E5C6-48E9-8880-9E3DA25E6D89}" destId="{DF00F3D6-4510-4221-AAEA-A8D17FEA9999}" srcOrd="4" destOrd="0" presId="urn:microsoft.com/office/officeart/2005/8/layout/orgChart1"/>
    <dgm:cxn modelId="{38235314-4387-4B2B-B897-573A12762072}" type="presParOf" srcId="{580F07C6-E5C6-48E9-8880-9E3DA25E6D89}" destId="{ABB0554C-5010-4852-8588-361ED3BD8F80}" srcOrd="5" destOrd="0" presId="urn:microsoft.com/office/officeart/2005/8/layout/orgChart1"/>
    <dgm:cxn modelId="{A76EE864-7277-4848-A63E-02CCA7113F1E}" type="presParOf" srcId="{ABB0554C-5010-4852-8588-361ED3BD8F80}" destId="{9EAF0C86-398C-45C2-980F-FFF966E45217}" srcOrd="0" destOrd="0" presId="urn:microsoft.com/office/officeart/2005/8/layout/orgChart1"/>
    <dgm:cxn modelId="{935B98E4-D177-46D9-AB3D-0D8B49017323}" type="presParOf" srcId="{9EAF0C86-398C-45C2-980F-FFF966E45217}" destId="{E71DA19A-9D6D-4041-AC0C-0969474D1DCF}" srcOrd="0" destOrd="0" presId="urn:microsoft.com/office/officeart/2005/8/layout/orgChart1"/>
    <dgm:cxn modelId="{DDA71080-7631-45D0-BE29-503F74C77AE2}" type="presParOf" srcId="{9EAF0C86-398C-45C2-980F-FFF966E45217}" destId="{44008990-0C95-4D27-82A2-3DDE49236D62}" srcOrd="1" destOrd="0" presId="urn:microsoft.com/office/officeart/2005/8/layout/orgChart1"/>
    <dgm:cxn modelId="{447F9BEB-E653-4304-9CE4-3ABAF00C047C}" type="presParOf" srcId="{ABB0554C-5010-4852-8588-361ED3BD8F80}" destId="{41E82D97-2729-4141-9656-D5527287CA7B}" srcOrd="1" destOrd="0" presId="urn:microsoft.com/office/officeart/2005/8/layout/orgChart1"/>
    <dgm:cxn modelId="{A45D9847-8C18-452F-8D84-78C82CE368FA}" type="presParOf" srcId="{ABB0554C-5010-4852-8588-361ED3BD8F80}" destId="{91F82BD6-115B-49FA-B9BF-84D4F1D01215}" srcOrd="2" destOrd="0" presId="urn:microsoft.com/office/officeart/2005/8/layout/orgChart1"/>
    <dgm:cxn modelId="{10F41E2B-27CE-4592-9920-ACA5265C53AB}" type="presParOf" srcId="{ABBF9128-0009-4A4A-8AE9-FB0F7A704190}" destId="{B8A528ED-3E59-45DC-96D8-0A3B97870129}" srcOrd="2" destOrd="0" presId="urn:microsoft.com/office/officeart/2005/8/layout/orgChart1"/>
    <dgm:cxn modelId="{B11426D3-94E8-4A7A-A9D6-A2E45B093D7C}" type="presParOf" srcId="{87502DEA-D77A-471D-88F3-71B1DB91C00D}" destId="{A1D89F41-F7B5-4F82-B529-36282C8502A0}" srcOrd="6" destOrd="0" presId="urn:microsoft.com/office/officeart/2005/8/layout/orgChart1"/>
    <dgm:cxn modelId="{63C5503D-0D53-4509-B5A9-95D12510BE24}" type="presParOf" srcId="{87502DEA-D77A-471D-88F3-71B1DB91C00D}" destId="{E7DF8196-4D1B-4DB1-8734-66960D027020}" srcOrd="7" destOrd="0" presId="urn:microsoft.com/office/officeart/2005/8/layout/orgChart1"/>
    <dgm:cxn modelId="{0AC13B22-F27E-4211-98EE-602B4EC51478}" type="presParOf" srcId="{E7DF8196-4D1B-4DB1-8734-66960D027020}" destId="{81773549-E266-4326-AC09-3E428122335F}" srcOrd="0" destOrd="0" presId="urn:microsoft.com/office/officeart/2005/8/layout/orgChart1"/>
    <dgm:cxn modelId="{3E5AF666-A9A2-4883-BE9A-7F40EEBBCDCE}" type="presParOf" srcId="{81773549-E266-4326-AC09-3E428122335F}" destId="{CA5E1B16-2B99-447F-A545-4A35BB623820}" srcOrd="0" destOrd="0" presId="urn:microsoft.com/office/officeart/2005/8/layout/orgChart1"/>
    <dgm:cxn modelId="{41DAE5ED-49E6-49EE-93C5-3AD20284038E}" type="presParOf" srcId="{81773549-E266-4326-AC09-3E428122335F}" destId="{40346804-1B23-4B91-8E55-06FA671905A6}" srcOrd="1" destOrd="0" presId="urn:microsoft.com/office/officeart/2005/8/layout/orgChart1"/>
    <dgm:cxn modelId="{D4EF6885-525C-491A-96D4-1DF82B21DB74}" type="presParOf" srcId="{E7DF8196-4D1B-4DB1-8734-66960D027020}" destId="{428C739F-4150-40FE-BEE3-3F25943AB1E2}" srcOrd="1" destOrd="0" presId="urn:microsoft.com/office/officeart/2005/8/layout/orgChart1"/>
    <dgm:cxn modelId="{85D5D8B5-129B-405E-AA3C-4674C96A5154}" type="presParOf" srcId="{428C739F-4150-40FE-BEE3-3F25943AB1E2}" destId="{82467937-E0C3-42C6-B46C-387FB1C69650}" srcOrd="0" destOrd="0" presId="urn:microsoft.com/office/officeart/2005/8/layout/orgChart1"/>
    <dgm:cxn modelId="{5A2AA347-9003-400A-9E6B-24A38EAABD9E}" type="presParOf" srcId="{428C739F-4150-40FE-BEE3-3F25943AB1E2}" destId="{97F9D719-1694-49CE-AE16-8F10DC4D6314}" srcOrd="1" destOrd="0" presId="urn:microsoft.com/office/officeart/2005/8/layout/orgChart1"/>
    <dgm:cxn modelId="{D50D2408-1464-48F7-AEAC-BCB17D8971D7}" type="presParOf" srcId="{97F9D719-1694-49CE-AE16-8F10DC4D6314}" destId="{232328DA-4152-46F0-B7EA-AE1ACD6134B4}" srcOrd="0" destOrd="0" presId="urn:microsoft.com/office/officeart/2005/8/layout/orgChart1"/>
    <dgm:cxn modelId="{44D142D0-F387-48E4-9D78-D5FC293A06EF}" type="presParOf" srcId="{232328DA-4152-46F0-B7EA-AE1ACD6134B4}" destId="{D6E26201-08E8-40B8-84B6-E86764AAD0D3}" srcOrd="0" destOrd="0" presId="urn:microsoft.com/office/officeart/2005/8/layout/orgChart1"/>
    <dgm:cxn modelId="{F15CF689-11DE-4E61-AAD9-47381700F818}" type="presParOf" srcId="{232328DA-4152-46F0-B7EA-AE1ACD6134B4}" destId="{B21B097D-8E3E-42C6-A857-51213A0E4DC2}" srcOrd="1" destOrd="0" presId="urn:microsoft.com/office/officeart/2005/8/layout/orgChart1"/>
    <dgm:cxn modelId="{5E9C71C0-EA1C-4AD6-A64C-7103DFE86E6B}" type="presParOf" srcId="{97F9D719-1694-49CE-AE16-8F10DC4D6314}" destId="{5E87F005-74FF-439A-87E1-B12EA39E676D}" srcOrd="1" destOrd="0" presId="urn:microsoft.com/office/officeart/2005/8/layout/orgChart1"/>
    <dgm:cxn modelId="{29A95BE7-6415-4336-BB57-EDF08A3D4192}" type="presParOf" srcId="{97F9D719-1694-49CE-AE16-8F10DC4D6314}" destId="{5927A659-7D32-4BFB-B6B6-DBB014C7C660}" srcOrd="2" destOrd="0" presId="urn:microsoft.com/office/officeart/2005/8/layout/orgChart1"/>
    <dgm:cxn modelId="{FC1D0282-17B9-439A-A71B-A3010EA31B27}" type="presParOf" srcId="{428C739F-4150-40FE-BEE3-3F25943AB1E2}" destId="{A787E5BD-2013-4FD6-AF16-CADAE851A549}" srcOrd="2" destOrd="0" presId="urn:microsoft.com/office/officeart/2005/8/layout/orgChart1"/>
    <dgm:cxn modelId="{822872B8-431A-4E7C-9342-1963149B1FC6}" type="presParOf" srcId="{428C739F-4150-40FE-BEE3-3F25943AB1E2}" destId="{32DC7723-CDCD-4CE9-BBC2-E0FD2977B79E}" srcOrd="3" destOrd="0" presId="urn:microsoft.com/office/officeart/2005/8/layout/orgChart1"/>
    <dgm:cxn modelId="{3549CF56-81E8-4444-809B-2902828C825E}" type="presParOf" srcId="{32DC7723-CDCD-4CE9-BBC2-E0FD2977B79E}" destId="{EF41C9F2-4D8D-45B4-8581-8F2A5E1FA222}" srcOrd="0" destOrd="0" presId="urn:microsoft.com/office/officeart/2005/8/layout/orgChart1"/>
    <dgm:cxn modelId="{D60524A9-DC99-4504-B239-BBDF99C87DA8}" type="presParOf" srcId="{EF41C9F2-4D8D-45B4-8581-8F2A5E1FA222}" destId="{5E45757A-0146-4DBE-B088-E1A0EC5D03D2}" srcOrd="0" destOrd="0" presId="urn:microsoft.com/office/officeart/2005/8/layout/orgChart1"/>
    <dgm:cxn modelId="{B4E6B9BE-B2C3-4089-A988-DD16F134C03E}" type="presParOf" srcId="{EF41C9F2-4D8D-45B4-8581-8F2A5E1FA222}" destId="{E1A6C950-8209-4AD3-83C3-07F32865CDA8}" srcOrd="1" destOrd="0" presId="urn:microsoft.com/office/officeart/2005/8/layout/orgChart1"/>
    <dgm:cxn modelId="{37464FE5-576C-48AF-B009-66EFBC625608}" type="presParOf" srcId="{32DC7723-CDCD-4CE9-BBC2-E0FD2977B79E}" destId="{7333A288-B2B0-42EA-849F-493DEB71A10D}" srcOrd="1" destOrd="0" presId="urn:microsoft.com/office/officeart/2005/8/layout/orgChart1"/>
    <dgm:cxn modelId="{273ACB5D-615B-4CEA-A734-1610DBFCAA73}" type="presParOf" srcId="{32DC7723-CDCD-4CE9-BBC2-E0FD2977B79E}" destId="{4A458B7D-18E6-4CD9-AF7C-D9AB5452B74F}" srcOrd="2" destOrd="0" presId="urn:microsoft.com/office/officeart/2005/8/layout/orgChart1"/>
    <dgm:cxn modelId="{3484CADB-197F-41FF-9BF5-051C3EDAB8EF}" type="presParOf" srcId="{428C739F-4150-40FE-BEE3-3F25943AB1E2}" destId="{FCDE8788-829B-4943-8C78-D783672774CD}" srcOrd="4" destOrd="0" presId="urn:microsoft.com/office/officeart/2005/8/layout/orgChart1"/>
    <dgm:cxn modelId="{E0785785-DCB6-409F-A74B-D164F074CC0B}" type="presParOf" srcId="{428C739F-4150-40FE-BEE3-3F25943AB1E2}" destId="{D5E4B125-69DE-4ED2-9BE8-3FD74E3AD1C0}" srcOrd="5" destOrd="0" presId="urn:microsoft.com/office/officeart/2005/8/layout/orgChart1"/>
    <dgm:cxn modelId="{1E8315CD-8DE0-4F16-BAD4-ABB3D426520F}" type="presParOf" srcId="{D5E4B125-69DE-4ED2-9BE8-3FD74E3AD1C0}" destId="{4F479CC8-6D77-4F63-8E3F-78232061DBAF}" srcOrd="0" destOrd="0" presId="urn:microsoft.com/office/officeart/2005/8/layout/orgChart1"/>
    <dgm:cxn modelId="{94428D5B-7331-4A68-9202-559D76C77490}" type="presParOf" srcId="{4F479CC8-6D77-4F63-8E3F-78232061DBAF}" destId="{9AD280D4-A865-4357-9F69-62F0BF4F70EF}" srcOrd="0" destOrd="0" presId="urn:microsoft.com/office/officeart/2005/8/layout/orgChart1"/>
    <dgm:cxn modelId="{D8224D90-9A35-48BF-9231-D6A2A7C5D605}" type="presParOf" srcId="{4F479CC8-6D77-4F63-8E3F-78232061DBAF}" destId="{C6EAD7F5-C1E0-485B-AF89-8223756899F8}" srcOrd="1" destOrd="0" presId="urn:microsoft.com/office/officeart/2005/8/layout/orgChart1"/>
    <dgm:cxn modelId="{37649217-8EF0-42E2-8CE7-EEC07DED4721}" type="presParOf" srcId="{D5E4B125-69DE-4ED2-9BE8-3FD74E3AD1C0}" destId="{277CD9F8-8501-4A28-A389-2D2A1878429A}" srcOrd="1" destOrd="0" presId="urn:microsoft.com/office/officeart/2005/8/layout/orgChart1"/>
    <dgm:cxn modelId="{6002DF42-0731-4B57-A90D-8EC95843B7BC}" type="presParOf" srcId="{D5E4B125-69DE-4ED2-9BE8-3FD74E3AD1C0}" destId="{AB4EDCEE-5DC2-49A2-AE1C-1F2BCDF21C98}" srcOrd="2" destOrd="0" presId="urn:microsoft.com/office/officeart/2005/8/layout/orgChart1"/>
    <dgm:cxn modelId="{5D22B973-587D-47FE-8587-D193601EE220}" type="presParOf" srcId="{E7DF8196-4D1B-4DB1-8734-66960D027020}" destId="{474367C0-A183-4532-8B58-6CC4BBD9EF1B}" srcOrd="2" destOrd="0" presId="urn:microsoft.com/office/officeart/2005/8/layout/orgChart1"/>
    <dgm:cxn modelId="{272C21C3-816A-41BF-B4FD-F2533E31154C}" type="presParOf" srcId="{87502DEA-D77A-471D-88F3-71B1DB91C00D}" destId="{00086649-BDDF-4FEB-8E67-34E9D47082BF}" srcOrd="8" destOrd="0" presId="urn:microsoft.com/office/officeart/2005/8/layout/orgChart1"/>
    <dgm:cxn modelId="{8A69F921-1A8C-4FE9-AB3C-6A5F35F37621}" type="presParOf" srcId="{87502DEA-D77A-471D-88F3-71B1DB91C00D}" destId="{C5E2E1A8-4268-435D-A4FC-15A2B9D377F0}" srcOrd="9" destOrd="0" presId="urn:microsoft.com/office/officeart/2005/8/layout/orgChart1"/>
    <dgm:cxn modelId="{B321DB6B-E014-4E1F-B41A-F56F8C8FE11A}" type="presParOf" srcId="{C5E2E1A8-4268-435D-A4FC-15A2B9D377F0}" destId="{21F89C93-793A-4E60-9E90-446157D82074}" srcOrd="0" destOrd="0" presId="urn:microsoft.com/office/officeart/2005/8/layout/orgChart1"/>
    <dgm:cxn modelId="{2528EE59-6FD4-4EDE-8CC3-5ED646A553E3}" type="presParOf" srcId="{21F89C93-793A-4E60-9E90-446157D82074}" destId="{A3BBE6D2-9D99-4CB8-A44B-F63C678F6FEF}" srcOrd="0" destOrd="0" presId="urn:microsoft.com/office/officeart/2005/8/layout/orgChart1"/>
    <dgm:cxn modelId="{DCEFCFAF-78CA-43BC-A9B9-BB0CE82609C8}" type="presParOf" srcId="{21F89C93-793A-4E60-9E90-446157D82074}" destId="{41B82E70-A823-4565-88DC-D5EC0B2EADD7}" srcOrd="1" destOrd="0" presId="urn:microsoft.com/office/officeart/2005/8/layout/orgChart1"/>
    <dgm:cxn modelId="{EA313716-DEFE-47E8-9873-0ABD724645E2}" type="presParOf" srcId="{C5E2E1A8-4268-435D-A4FC-15A2B9D377F0}" destId="{AFD4F71B-3156-431B-BF4A-F3E9CDB79C7D}" srcOrd="1" destOrd="0" presId="urn:microsoft.com/office/officeart/2005/8/layout/orgChart1"/>
    <dgm:cxn modelId="{BBFE2654-22CC-45C6-A909-86764A1F64BB}" type="presParOf" srcId="{AFD4F71B-3156-431B-BF4A-F3E9CDB79C7D}" destId="{8CECC661-188E-4F5E-9290-7F99FBC4EC01}" srcOrd="0" destOrd="0" presId="urn:microsoft.com/office/officeart/2005/8/layout/orgChart1"/>
    <dgm:cxn modelId="{8B132AAD-6B97-4658-AC18-68A110B85585}" type="presParOf" srcId="{AFD4F71B-3156-431B-BF4A-F3E9CDB79C7D}" destId="{41E25362-C4A6-473B-A6FE-F4F2A5775C45}" srcOrd="1" destOrd="0" presId="urn:microsoft.com/office/officeart/2005/8/layout/orgChart1"/>
    <dgm:cxn modelId="{B313D5C2-4859-4B95-9F39-DF366DB1E2B6}" type="presParOf" srcId="{41E25362-C4A6-473B-A6FE-F4F2A5775C45}" destId="{969295FC-2E4D-4DF0-ADC9-41475DF058AB}" srcOrd="0" destOrd="0" presId="urn:microsoft.com/office/officeart/2005/8/layout/orgChart1"/>
    <dgm:cxn modelId="{8DED3261-DB98-44EC-A7AA-1A8F31BCD1F0}" type="presParOf" srcId="{969295FC-2E4D-4DF0-ADC9-41475DF058AB}" destId="{A9035A54-8C04-46C8-B7BF-3121F2EEB449}" srcOrd="0" destOrd="0" presId="urn:microsoft.com/office/officeart/2005/8/layout/orgChart1"/>
    <dgm:cxn modelId="{1A5EF152-DEAD-49E6-9924-4183DE82C7E5}" type="presParOf" srcId="{969295FC-2E4D-4DF0-ADC9-41475DF058AB}" destId="{D3153E3D-448E-4159-B4D3-6415941758CF}" srcOrd="1" destOrd="0" presId="urn:microsoft.com/office/officeart/2005/8/layout/orgChart1"/>
    <dgm:cxn modelId="{EAE88F8F-4AB1-492C-ABAB-123EFCC7986F}" type="presParOf" srcId="{41E25362-C4A6-473B-A6FE-F4F2A5775C45}" destId="{39640233-6244-4239-9A41-62A873DF64F8}" srcOrd="1" destOrd="0" presId="urn:microsoft.com/office/officeart/2005/8/layout/orgChart1"/>
    <dgm:cxn modelId="{A448AA77-D359-49F3-B8BC-F57E2A23BC25}" type="presParOf" srcId="{41E25362-C4A6-473B-A6FE-F4F2A5775C45}" destId="{81B6CC44-0031-481D-8779-25EC7E932AE2}" srcOrd="2" destOrd="0" presId="urn:microsoft.com/office/officeart/2005/8/layout/orgChart1"/>
    <dgm:cxn modelId="{8629455F-D9C7-44D2-BF6D-295AC6B19BA7}" type="presParOf" srcId="{C5E2E1A8-4268-435D-A4FC-15A2B9D377F0}" destId="{37CBA9ED-1A02-466D-9806-D61DB211ADF7}" srcOrd="2" destOrd="0" presId="urn:microsoft.com/office/officeart/2005/8/layout/orgChart1"/>
    <dgm:cxn modelId="{9D59B93A-6E2E-4B86-B11A-35E8D34744F7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ECC661-188E-4F5E-9290-7F99FBC4EC01}">
      <dsp:nvSpPr>
        <dsp:cNvPr id="0" name=""/>
        <dsp:cNvSpPr/>
      </dsp:nvSpPr>
      <dsp:spPr>
        <a:xfrm>
          <a:off x="5263081" y="1598439"/>
          <a:ext cx="159798" cy="49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049"/>
              </a:lnTo>
              <a:lnTo>
                <a:pt x="159798" y="49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86649-BDDF-4FEB-8E67-34E9D47082BF}">
      <dsp:nvSpPr>
        <dsp:cNvPr id="0" name=""/>
        <dsp:cNvSpPr/>
      </dsp:nvSpPr>
      <dsp:spPr>
        <a:xfrm>
          <a:off x="3111125" y="842059"/>
          <a:ext cx="2578086" cy="223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59"/>
              </a:lnTo>
              <a:lnTo>
                <a:pt x="2578086" y="111859"/>
              </a:lnTo>
              <a:lnTo>
                <a:pt x="2578086" y="223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3974038" y="1598439"/>
          <a:ext cx="159798" cy="2002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811"/>
              </a:lnTo>
              <a:lnTo>
                <a:pt x="159798" y="2002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3974038" y="1598439"/>
          <a:ext cx="159798" cy="1246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430"/>
              </a:lnTo>
              <a:lnTo>
                <a:pt x="159798" y="124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7937-E0C3-42C6-B46C-387FB1C69650}">
      <dsp:nvSpPr>
        <dsp:cNvPr id="0" name=""/>
        <dsp:cNvSpPr/>
      </dsp:nvSpPr>
      <dsp:spPr>
        <a:xfrm>
          <a:off x="3974038" y="1598439"/>
          <a:ext cx="159798" cy="49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049"/>
              </a:lnTo>
              <a:lnTo>
                <a:pt x="159798" y="49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11125" y="842059"/>
          <a:ext cx="1289043" cy="223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59"/>
              </a:lnTo>
              <a:lnTo>
                <a:pt x="1289043" y="111859"/>
              </a:lnTo>
              <a:lnTo>
                <a:pt x="1289043" y="223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684995" y="1598439"/>
          <a:ext cx="159798" cy="2002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811"/>
              </a:lnTo>
              <a:lnTo>
                <a:pt x="159798" y="2002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684995" y="1598439"/>
          <a:ext cx="159798" cy="1246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430"/>
              </a:lnTo>
              <a:lnTo>
                <a:pt x="159798" y="124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684995" y="1598439"/>
          <a:ext cx="159798" cy="49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049"/>
              </a:lnTo>
              <a:lnTo>
                <a:pt x="159798" y="49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065405" y="842059"/>
          <a:ext cx="91440" cy="223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395952" y="1598439"/>
          <a:ext cx="159798" cy="1246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430"/>
              </a:lnTo>
              <a:lnTo>
                <a:pt x="159798" y="124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395952" y="1598439"/>
          <a:ext cx="159798" cy="49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049"/>
              </a:lnTo>
              <a:lnTo>
                <a:pt x="159798" y="49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822082" y="842059"/>
          <a:ext cx="1289043" cy="223718"/>
        </a:xfrm>
        <a:custGeom>
          <a:avLst/>
          <a:gdLst/>
          <a:ahLst/>
          <a:cxnLst/>
          <a:rect l="0" t="0" r="0" b="0"/>
          <a:pathLst>
            <a:path>
              <a:moveTo>
                <a:pt x="1289043" y="0"/>
              </a:moveTo>
              <a:lnTo>
                <a:pt x="1289043" y="111859"/>
              </a:lnTo>
              <a:lnTo>
                <a:pt x="0" y="111859"/>
              </a:lnTo>
              <a:lnTo>
                <a:pt x="0" y="223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106908" y="1598439"/>
          <a:ext cx="159798" cy="2002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811"/>
              </a:lnTo>
              <a:lnTo>
                <a:pt x="159798" y="2002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106908" y="1598439"/>
          <a:ext cx="159798" cy="1246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430"/>
              </a:lnTo>
              <a:lnTo>
                <a:pt x="159798" y="124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106908" y="1598439"/>
          <a:ext cx="159798" cy="49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049"/>
              </a:lnTo>
              <a:lnTo>
                <a:pt x="159798" y="49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533038" y="842059"/>
          <a:ext cx="2578086" cy="223718"/>
        </a:xfrm>
        <a:custGeom>
          <a:avLst/>
          <a:gdLst/>
          <a:ahLst/>
          <a:cxnLst/>
          <a:rect l="0" t="0" r="0" b="0"/>
          <a:pathLst>
            <a:path>
              <a:moveTo>
                <a:pt x="2578086" y="0"/>
              </a:moveTo>
              <a:lnTo>
                <a:pt x="2578086" y="111859"/>
              </a:lnTo>
              <a:lnTo>
                <a:pt x="0" y="111859"/>
              </a:lnTo>
              <a:lnTo>
                <a:pt x="0" y="223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578462" y="309396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DM4iRetail</a:t>
          </a:r>
        </a:p>
      </dsp:txBody>
      <dsp:txXfrm>
        <a:off x="2578462" y="309396"/>
        <a:ext cx="1065325" cy="532662"/>
      </dsp:txXfrm>
    </dsp:sp>
    <dsp:sp modelId="{0253070B-604D-420C-A12E-7EF1DFE4921E}">
      <dsp:nvSpPr>
        <dsp:cNvPr id="0" name=""/>
        <dsp:cNvSpPr/>
      </dsp:nvSpPr>
      <dsp:spPr>
        <a:xfrm>
          <a:off x="376" y="1065777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management</a:t>
          </a:r>
        </a:p>
      </dsp:txBody>
      <dsp:txXfrm>
        <a:off x="376" y="1065777"/>
        <a:ext cx="1065325" cy="532662"/>
      </dsp:txXfrm>
    </dsp:sp>
    <dsp:sp modelId="{38DB6AFB-0ABA-4CDE-987B-AE3654A1C9B5}">
      <dsp:nvSpPr>
        <dsp:cNvPr id="0" name=""/>
        <dsp:cNvSpPr/>
      </dsp:nvSpPr>
      <dsp:spPr>
        <a:xfrm>
          <a:off x="266707" y="1822158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Start-up</a:t>
          </a:r>
        </a:p>
      </dsp:txBody>
      <dsp:txXfrm>
        <a:off x="266707" y="1822158"/>
        <a:ext cx="1065325" cy="532662"/>
      </dsp:txXfrm>
    </dsp:sp>
    <dsp:sp modelId="{4EDB4E7C-91F0-4880-ACC1-E45AB76CE738}">
      <dsp:nvSpPr>
        <dsp:cNvPr id="0" name=""/>
        <dsp:cNvSpPr/>
      </dsp:nvSpPr>
      <dsp:spPr>
        <a:xfrm>
          <a:off x="266707" y="257853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Control</a:t>
          </a:r>
        </a:p>
      </dsp:txBody>
      <dsp:txXfrm>
        <a:off x="266707" y="2578539"/>
        <a:ext cx="1065325" cy="532662"/>
      </dsp:txXfrm>
    </dsp:sp>
    <dsp:sp modelId="{4DD78B01-E748-4591-8A6E-D32CCD7719EE}">
      <dsp:nvSpPr>
        <dsp:cNvPr id="0" name=""/>
        <dsp:cNvSpPr/>
      </dsp:nvSpPr>
      <dsp:spPr>
        <a:xfrm>
          <a:off x="266707" y="333491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Close</a:t>
          </a:r>
        </a:p>
      </dsp:txBody>
      <dsp:txXfrm>
        <a:off x="266707" y="3334919"/>
        <a:ext cx="1065325" cy="532662"/>
      </dsp:txXfrm>
    </dsp:sp>
    <dsp:sp modelId="{0F82655B-E782-45C3-9729-E3FAA212C4F5}">
      <dsp:nvSpPr>
        <dsp:cNvPr id="0" name=""/>
        <dsp:cNvSpPr/>
      </dsp:nvSpPr>
      <dsp:spPr>
        <a:xfrm>
          <a:off x="1289419" y="1065777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Conception</a:t>
          </a:r>
        </a:p>
      </dsp:txBody>
      <dsp:txXfrm>
        <a:off x="1289419" y="1065777"/>
        <a:ext cx="1065325" cy="532662"/>
      </dsp:txXfrm>
    </dsp:sp>
    <dsp:sp modelId="{35F8EF3A-A69A-48E1-83B1-4F6EEB4BD887}">
      <dsp:nvSpPr>
        <dsp:cNvPr id="0" name=""/>
        <dsp:cNvSpPr/>
      </dsp:nvSpPr>
      <dsp:spPr>
        <a:xfrm>
          <a:off x="1555750" y="1822158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Functional Specification</a:t>
          </a:r>
        </a:p>
      </dsp:txBody>
      <dsp:txXfrm>
        <a:off x="1555750" y="1822158"/>
        <a:ext cx="1065325" cy="532662"/>
      </dsp:txXfrm>
    </dsp:sp>
    <dsp:sp modelId="{AAEFFAFF-0D85-4F88-B73C-FA0ACE0A392C}">
      <dsp:nvSpPr>
        <dsp:cNvPr id="0" name=""/>
        <dsp:cNvSpPr/>
      </dsp:nvSpPr>
      <dsp:spPr>
        <a:xfrm>
          <a:off x="1555750" y="257853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Plan</a:t>
          </a:r>
        </a:p>
      </dsp:txBody>
      <dsp:txXfrm>
        <a:off x="1555750" y="2578539"/>
        <a:ext cx="1065325" cy="532662"/>
      </dsp:txXfrm>
    </dsp:sp>
    <dsp:sp modelId="{B5604598-0DF0-41EA-930E-4FCC1C14E5D2}">
      <dsp:nvSpPr>
        <dsp:cNvPr id="0" name=""/>
        <dsp:cNvSpPr/>
      </dsp:nvSpPr>
      <dsp:spPr>
        <a:xfrm>
          <a:off x="2578462" y="1065777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Implementation</a:t>
          </a:r>
        </a:p>
      </dsp:txBody>
      <dsp:txXfrm>
        <a:off x="2578462" y="1065777"/>
        <a:ext cx="1065325" cy="532662"/>
      </dsp:txXfrm>
    </dsp:sp>
    <dsp:sp modelId="{B89BA7FD-F6C6-42E7-ABBB-ACA4DC58CC45}">
      <dsp:nvSpPr>
        <dsp:cNvPr id="0" name=""/>
        <dsp:cNvSpPr/>
      </dsp:nvSpPr>
      <dsp:spPr>
        <a:xfrm>
          <a:off x="2844794" y="1822158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Document Management (DM)</a:t>
          </a:r>
        </a:p>
      </dsp:txBody>
      <dsp:txXfrm>
        <a:off x="2844794" y="1822158"/>
        <a:ext cx="1065325" cy="532662"/>
      </dsp:txXfrm>
    </dsp:sp>
    <dsp:sp modelId="{A1A40A1D-5368-4174-9CCE-2B4095DA5103}">
      <dsp:nvSpPr>
        <dsp:cNvPr id="0" name=""/>
        <dsp:cNvSpPr/>
      </dsp:nvSpPr>
      <dsp:spPr>
        <a:xfrm>
          <a:off x="2844794" y="257853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Invoices Approval (IA)</a:t>
          </a:r>
        </a:p>
      </dsp:txBody>
      <dsp:txXfrm>
        <a:off x="2844794" y="2578539"/>
        <a:ext cx="1065325" cy="532662"/>
      </dsp:txXfrm>
    </dsp:sp>
    <dsp:sp modelId="{E71DA19A-9D6D-4041-AC0C-0969474D1DCF}">
      <dsp:nvSpPr>
        <dsp:cNvPr id="0" name=""/>
        <dsp:cNvSpPr/>
      </dsp:nvSpPr>
      <dsp:spPr>
        <a:xfrm>
          <a:off x="2844794" y="333491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Purchase Module (PM)</a:t>
          </a:r>
        </a:p>
      </dsp:txBody>
      <dsp:txXfrm>
        <a:off x="2844794" y="3334919"/>
        <a:ext cx="1065325" cy="532662"/>
      </dsp:txXfrm>
    </dsp:sp>
    <dsp:sp modelId="{CA5E1B16-2B99-447F-A545-4A35BB623820}">
      <dsp:nvSpPr>
        <dsp:cNvPr id="0" name=""/>
        <dsp:cNvSpPr/>
      </dsp:nvSpPr>
      <dsp:spPr>
        <a:xfrm>
          <a:off x="3867506" y="1065777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Transition</a:t>
          </a:r>
        </a:p>
      </dsp:txBody>
      <dsp:txXfrm>
        <a:off x="3867506" y="1065777"/>
        <a:ext cx="1065325" cy="532662"/>
      </dsp:txXfrm>
    </dsp:sp>
    <dsp:sp modelId="{D6E26201-08E8-40B8-84B6-E86764AAD0D3}">
      <dsp:nvSpPr>
        <dsp:cNvPr id="0" name=""/>
        <dsp:cNvSpPr/>
      </dsp:nvSpPr>
      <dsp:spPr>
        <a:xfrm>
          <a:off x="4133837" y="1822158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Acceptance Tests</a:t>
          </a:r>
        </a:p>
      </dsp:txBody>
      <dsp:txXfrm>
        <a:off x="4133837" y="1822158"/>
        <a:ext cx="1065325" cy="532662"/>
      </dsp:txXfrm>
    </dsp:sp>
    <dsp:sp modelId="{5E45757A-0146-4DBE-B088-E1A0EC5D03D2}">
      <dsp:nvSpPr>
        <dsp:cNvPr id="0" name=""/>
        <dsp:cNvSpPr/>
      </dsp:nvSpPr>
      <dsp:spPr>
        <a:xfrm>
          <a:off x="4133837" y="257853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Pilot Test</a:t>
          </a:r>
        </a:p>
      </dsp:txBody>
      <dsp:txXfrm>
        <a:off x="4133837" y="2578539"/>
        <a:ext cx="1065325" cy="532662"/>
      </dsp:txXfrm>
    </dsp:sp>
    <dsp:sp modelId="{9AD280D4-A865-4357-9F69-62F0BF4F70EF}">
      <dsp:nvSpPr>
        <dsp:cNvPr id="0" name=""/>
        <dsp:cNvSpPr/>
      </dsp:nvSpPr>
      <dsp:spPr>
        <a:xfrm>
          <a:off x="4133837" y="3334919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Deployment</a:t>
          </a:r>
        </a:p>
      </dsp:txBody>
      <dsp:txXfrm>
        <a:off x="4133837" y="3334919"/>
        <a:ext cx="1065325" cy="532662"/>
      </dsp:txXfrm>
    </dsp:sp>
    <dsp:sp modelId="{A3BBE6D2-9D99-4CB8-A44B-F63C678F6FEF}">
      <dsp:nvSpPr>
        <dsp:cNvPr id="0" name=""/>
        <dsp:cNvSpPr/>
      </dsp:nvSpPr>
      <dsp:spPr>
        <a:xfrm>
          <a:off x="5156549" y="1065777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Operation</a:t>
          </a:r>
        </a:p>
      </dsp:txBody>
      <dsp:txXfrm>
        <a:off x="5156549" y="1065777"/>
        <a:ext cx="1065325" cy="532662"/>
      </dsp:txXfrm>
    </dsp:sp>
    <dsp:sp modelId="{A9035A54-8C04-46C8-B7BF-3121F2EEB449}">
      <dsp:nvSpPr>
        <dsp:cNvPr id="0" name=""/>
        <dsp:cNvSpPr/>
      </dsp:nvSpPr>
      <dsp:spPr>
        <a:xfrm>
          <a:off x="5422880" y="1822158"/>
          <a:ext cx="1065325" cy="53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Training</a:t>
          </a:r>
        </a:p>
      </dsp:txBody>
      <dsp:txXfrm>
        <a:off x="5422880" y="1822158"/>
        <a:ext cx="1065325" cy="532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Miguel</cp:lastModifiedBy>
  <cp:revision>4</cp:revision>
  <dcterms:created xsi:type="dcterms:W3CDTF">2015-09-27T16:57:00Z</dcterms:created>
  <dcterms:modified xsi:type="dcterms:W3CDTF">2015-10-14T12:53:00Z</dcterms:modified>
</cp:coreProperties>
</file>