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9BD1" w14:textId="7E3A5299" w:rsidR="00705F87" w:rsidRDefault="00A648A2">
      <w:r>
        <w:t xml:space="preserve">Principais aspectos sobre aplicativos nativos e </w:t>
      </w:r>
      <w:proofErr w:type="spellStart"/>
      <w:r>
        <w:t>PWAs</w:t>
      </w:r>
      <w:proofErr w:type="spellEnd"/>
      <w:r>
        <w:t xml:space="preserve"> </w:t>
      </w:r>
    </w:p>
    <w:p w14:paraId="3A36CD91" w14:textId="6378F9A8" w:rsidR="00705F87" w:rsidRDefault="00705F87"/>
    <w:p w14:paraId="44F8EBE0" w14:textId="11C958B8" w:rsidR="00EA78B2" w:rsidRPr="00245850" w:rsidRDefault="00245850">
      <w:r>
        <w:t xml:space="preserve">Com a febre dos smartphones, hoje cada vez mais empresas adotam a criação de aplicativos para poder fornecer seus serviços na palma da mão dos clientes, porém existem diversas maneiras para isso. O mais comum hoje é a criação de aplicativos nativos que são disponibilizados através das lojas oficiais dos smartphones, </w:t>
      </w:r>
      <w:r w:rsidR="00092FE9">
        <w:t>mas</w:t>
      </w:r>
      <w:r>
        <w:t xml:space="preserve"> nos últimos anos tem se visto um aumento nos aplicativos conhecidos como PWA (</w:t>
      </w:r>
      <w:proofErr w:type="spellStart"/>
      <w:r>
        <w:t>Progressive</w:t>
      </w:r>
      <w:proofErr w:type="spellEnd"/>
      <w:r>
        <w:t xml:space="preserve"> Web App) principalmente por gigantes da tecnologia como Google e Meta.</w:t>
      </w:r>
    </w:p>
    <w:p w14:paraId="7347D2B3" w14:textId="256B01BC" w:rsidR="00705F87" w:rsidRPr="00092FE9" w:rsidRDefault="00705F87"/>
    <w:p w14:paraId="7BDF4BDB" w14:textId="5BB8E17A" w:rsidR="00EA78B2" w:rsidRDefault="00705F87">
      <w:r>
        <w:t xml:space="preserve">Aplicativos nativos são aqueles que instalamos através da loja oficial do smartphone, muitas vezes enviados através do próprio site da empresa. Esses aplicativos ficam salvos dentro do nosso celular e tem acesso a </w:t>
      </w:r>
      <w:r w:rsidR="00EA78B2">
        <w:t>todas as funcionalidades</w:t>
      </w:r>
      <w:r>
        <w:t xml:space="preserve"> disponibilizadas pelo sistema operacional, desde acesso a componentes do celular como câmera, microfone como a interação entre outros aplicativos. </w:t>
      </w:r>
    </w:p>
    <w:p w14:paraId="5913BF46" w14:textId="450BF06A" w:rsidR="00EA78B2" w:rsidRDefault="00EA78B2">
      <w:r>
        <w:rPr>
          <w:noProof/>
        </w:rPr>
        <w:drawing>
          <wp:inline distT="0" distB="0" distL="0" distR="0" wp14:anchorId="7C46CDB3" wp14:editId="18D90F3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9955" w14:textId="0C0BA8F7" w:rsidR="00EA78B2" w:rsidRDefault="00EA78B2">
      <w:r>
        <w:t>Hoje a maioria das empresas disponibilizam seus próprios apps o que implica num volume maior de aplicativos sendo instalados no celular, o que impacta no aumento do uso do armazenamento e na performance do aparelho, tendo cada vez mais aplicativos rodando simultaneamente e em plano de fundo. Além disso, para publicação de um app nativo é preciso passar pela aprovação da loja do sistema no qual será instalado, sendo necessário pagar pela utilização da plataforma, além de ser necessário atender os padrões e requisitos para publicar o seu aplicativo.</w:t>
      </w:r>
    </w:p>
    <w:p w14:paraId="1A81B7E1" w14:textId="77777777" w:rsidR="00EA78B2" w:rsidRDefault="00EA78B2"/>
    <w:p w14:paraId="5A1BC5DF" w14:textId="6E2BF6C4" w:rsidR="00705F87" w:rsidRDefault="00705F87">
      <w:r>
        <w:t xml:space="preserve"> ele pena com custo de armazenamento, memória, além de precisar de frequentes atualizações.</w:t>
      </w:r>
    </w:p>
    <w:p w14:paraId="27A6A68E" w14:textId="77777777" w:rsidR="00A648A2" w:rsidRDefault="00A648A2"/>
    <w:p w14:paraId="57A1D177" w14:textId="09F10F3E" w:rsidR="00A648A2" w:rsidRDefault="00245850">
      <w:r>
        <w:lastRenderedPageBreak/>
        <w:t xml:space="preserve">Porém hoje o PWA pode ser utilizado como uma solução para essas dores </w:t>
      </w:r>
      <w:r w:rsidR="00A648A2">
        <w:t xml:space="preserve">na hora da construção </w:t>
      </w:r>
      <w:r>
        <w:t>de aplicativos, já que ele fornece uma facilidade maior no desenvolvimento</w:t>
      </w:r>
      <w:r w:rsidR="00A648A2">
        <w:t xml:space="preserve"> e permite o uso em </w:t>
      </w:r>
      <w:r>
        <w:t>diversas plataformas</w:t>
      </w:r>
      <w:r w:rsidR="00A648A2">
        <w:t xml:space="preserve">, além </w:t>
      </w:r>
      <w:r>
        <w:t xml:space="preserve">de </w:t>
      </w:r>
      <w:r w:rsidR="00A648A2">
        <w:t xml:space="preserve">trazer </w:t>
      </w:r>
      <w:r>
        <w:t>todos os recursos que um aplicativo utiliza.</w:t>
      </w:r>
    </w:p>
    <w:p w14:paraId="391B9E1B" w14:textId="2C3EC1DB" w:rsidR="00A648A2" w:rsidRDefault="00A648A2">
      <w:r>
        <w:rPr>
          <w:noProof/>
        </w:rPr>
        <w:drawing>
          <wp:inline distT="0" distB="0" distL="0" distR="0" wp14:anchorId="5AA3F67C" wp14:editId="5E26B693">
            <wp:extent cx="5400040" cy="3603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5052" w14:textId="75EDA68E" w:rsidR="00245850" w:rsidRDefault="00245850">
      <w:r>
        <w:t>O PWA nada mais é que uma página web desenvolvida de modo que possa ser acessada através do navegador, se aproveitando de tecnologias como responsividade pra entregar uma experiência coesa</w:t>
      </w:r>
      <w:r w:rsidR="00A648A2">
        <w:t xml:space="preserve"> permitindo assim ser</w:t>
      </w:r>
      <w:r w:rsidR="00A648A2">
        <w:t xml:space="preserve"> utilizada em diversos dispositivos</w:t>
      </w:r>
      <w:r w:rsidR="00A648A2">
        <w:t xml:space="preserve">, o que diminui o custo para desenvolvimento de múltiplos apps por plataforma e sem a obrigação de vinculação com a loja do aplicativo, </w:t>
      </w:r>
    </w:p>
    <w:p w14:paraId="15A3C13D" w14:textId="77777777" w:rsidR="00245850" w:rsidRDefault="00245850"/>
    <w:p w14:paraId="2AA28430" w14:textId="6C4F6989" w:rsidR="00705F87" w:rsidRDefault="00705F87">
      <w:r>
        <w:t>Um PWA é uma tecnologia utilizada para construir aplicações web responsivas para aplicativos e que possibilita a utilização dos principais recursos do smartphone diretamente pelo navegador, sem a necessidade de instalar o aplicativo. Com ele é possível receber atualizações diretas sem a necessidade de instala-las, utiliza-lo sem conexão direto a internet, além de rodar processos em plano de fundo. Os seus pontos fracos é q para sistemas mais complexos e que exijam componentes específicos do smartphone ele não tem acesso</w:t>
      </w:r>
    </w:p>
    <w:p w14:paraId="3D909FB6" w14:textId="77777777" w:rsidR="00705F87" w:rsidRDefault="00705F87">
      <w:r>
        <w:br w:type="page"/>
      </w:r>
    </w:p>
    <w:p w14:paraId="38F00DD5" w14:textId="08C1A315" w:rsidR="00705F87" w:rsidRDefault="00705F87">
      <w:r>
        <w:lastRenderedPageBreak/>
        <w:t>Referências</w:t>
      </w:r>
    </w:p>
    <w:p w14:paraId="079A14D4" w14:textId="3D1DC555" w:rsidR="00705F87" w:rsidRDefault="00705F87"/>
    <w:p w14:paraId="3A28302F" w14:textId="1B4999E5" w:rsidR="00705F87" w:rsidRDefault="00705F87">
      <w:hyperlink r:id="rId6" w:history="1">
        <w:r w:rsidRPr="00276A4C">
          <w:rPr>
            <w:rStyle w:val="Hyperlink"/>
          </w:rPr>
          <w:t>https://rockcontent.com/br/blog/progressive-web-apps/</w:t>
        </w:r>
      </w:hyperlink>
    </w:p>
    <w:p w14:paraId="608BCD45" w14:textId="56BA2E56" w:rsidR="00705F87" w:rsidRDefault="00705F87">
      <w:hyperlink r:id="rId7" w:history="1">
        <w:r w:rsidRPr="00276A4C">
          <w:rPr>
            <w:rStyle w:val="Hyperlink"/>
          </w:rPr>
          <w:t>https://developer.mozilla.org/en-US/docs/Web/Progressive_web_apps</w:t>
        </w:r>
      </w:hyperlink>
    </w:p>
    <w:p w14:paraId="593F99AE" w14:textId="332EC017" w:rsidR="00705F87" w:rsidRDefault="00705F87">
      <w:hyperlink r:id="rId8" w:history="1">
        <w:r w:rsidRPr="00276A4C">
          <w:rPr>
            <w:rStyle w:val="Hyperlink"/>
          </w:rPr>
          <w:t>https://alokai.com/blog/pwa</w:t>
        </w:r>
      </w:hyperlink>
    </w:p>
    <w:p w14:paraId="6EA8A22B" w14:textId="5D2C43B6" w:rsidR="00A648A2" w:rsidRDefault="00A648A2">
      <w:hyperlink r:id="rId9" w:history="1">
        <w:r w:rsidRPr="00276A4C">
          <w:rPr>
            <w:rStyle w:val="Hyperlink"/>
          </w:rPr>
          <w:t>https://www.mobiloud.com/blog/progressive-web-app-examples</w:t>
        </w:r>
      </w:hyperlink>
    </w:p>
    <w:p w14:paraId="3985B227" w14:textId="55B37B9C" w:rsidR="00A648A2" w:rsidRDefault="00A648A2">
      <w:r w:rsidRPr="00A648A2">
        <w:t>https://rankmyapp.com/pt-br/google-play-app-store-onde-lancar-o-aplicativo/</w:t>
      </w:r>
    </w:p>
    <w:p w14:paraId="6199E6F6" w14:textId="77777777" w:rsidR="00A648A2" w:rsidRPr="00A648A2" w:rsidRDefault="00A648A2"/>
    <w:sectPr w:rsidR="00A648A2" w:rsidRPr="00A64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87"/>
    <w:rsid w:val="00092FE9"/>
    <w:rsid w:val="00245850"/>
    <w:rsid w:val="0057542A"/>
    <w:rsid w:val="00705F87"/>
    <w:rsid w:val="00A648A2"/>
    <w:rsid w:val="00EA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AD68"/>
  <w15:chartTrackingRefBased/>
  <w15:docId w15:val="{05BF395F-B2AE-4503-8B40-F3E7DEA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5F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5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okai.com/blog/pw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Progressive_web_a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ckcontent.com/br/blog/progressive-web-app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mobiloud.com/blog/progressive-web-app-examp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FELIPE RIBEIRO</dc:creator>
  <cp:keywords/>
  <dc:description/>
  <cp:lastModifiedBy>ARTUR FELIPE RIBEIRO</cp:lastModifiedBy>
  <cp:revision>1</cp:revision>
  <dcterms:created xsi:type="dcterms:W3CDTF">2024-08-14T23:53:00Z</dcterms:created>
  <dcterms:modified xsi:type="dcterms:W3CDTF">2024-08-15T00:44:00Z</dcterms:modified>
</cp:coreProperties>
</file>