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FEEBC" w14:textId="345AA7DB" w:rsidR="003D3103" w:rsidRDefault="00A774F1">
      <w:r>
        <w:t>Artur Gęsiarz,</w:t>
      </w:r>
    </w:p>
    <w:p w14:paraId="14E64AF0" w14:textId="55CAA7FD" w:rsidR="00A774F1" w:rsidRDefault="00A774F1">
      <w:r>
        <w:t>Czerwiec 14, 2024</w:t>
      </w:r>
    </w:p>
    <w:p w14:paraId="5A9B82AE" w14:textId="7A3EF6BA" w:rsidR="00A774F1" w:rsidRDefault="00A774F1" w:rsidP="00A774F1">
      <w:pPr>
        <w:jc w:val="center"/>
      </w:pPr>
      <w:r>
        <w:t>Laboratorium nr. 10</w:t>
      </w:r>
    </w:p>
    <w:p w14:paraId="5C8C475D" w14:textId="303DC2C5" w:rsidR="00A774F1" w:rsidRDefault="00A774F1" w:rsidP="00A774F1">
      <w:pPr>
        <w:jc w:val="center"/>
      </w:pPr>
      <w:r>
        <w:t>MOwNiT – Równania różniczkowe – spectral bias</w:t>
      </w:r>
    </w:p>
    <w:p w14:paraId="2AA7858F" w14:textId="77BB84B4" w:rsidR="00A774F1" w:rsidRDefault="00A774F1" w:rsidP="00A774F1">
      <w:pPr>
        <w:jc w:val="center"/>
      </w:pPr>
    </w:p>
    <w:p w14:paraId="6FDEF1B6" w14:textId="379A5895" w:rsidR="00A774F1" w:rsidRDefault="00A774F1" w:rsidP="00A774F1">
      <w:pPr>
        <w:pStyle w:val="Akapitzlist"/>
        <w:numPr>
          <w:ilvl w:val="0"/>
          <w:numId w:val="1"/>
        </w:numPr>
      </w:pPr>
      <w:r>
        <w:t>Treść zadań</w:t>
      </w:r>
    </w:p>
    <w:p w14:paraId="3745157C" w14:textId="6DB997C5" w:rsidR="00A774F1" w:rsidRDefault="00A774F1" w:rsidP="00A774F1">
      <w:pPr>
        <w:pStyle w:val="Akapitzlist"/>
        <w:numPr>
          <w:ilvl w:val="1"/>
          <w:numId w:val="1"/>
        </w:numPr>
      </w:pPr>
      <w:r>
        <w:t>Zadanie pierwsze</w:t>
      </w:r>
    </w:p>
    <w:p w14:paraId="04005EF9" w14:textId="4226833B" w:rsidR="00A774F1" w:rsidRDefault="00A774F1" w:rsidP="00A774F1">
      <w:pPr>
        <w:pStyle w:val="Akapitzlist"/>
        <w:ind w:left="792"/>
      </w:pPr>
    </w:p>
    <w:p w14:paraId="5A855875" w14:textId="0C9D3F2D" w:rsidR="00A774F1" w:rsidRDefault="00A774F1" w:rsidP="00A774F1">
      <w:pPr>
        <w:ind w:left="360"/>
      </w:pPr>
      <w:r w:rsidRPr="00A774F1">
        <w:t xml:space="preserve">Dane jest równanie </w:t>
      </w:r>
      <w:r w:rsidR="00494451" w:rsidRPr="00A774F1">
        <w:t>różniczkowe</w:t>
      </w:r>
      <w:r w:rsidRPr="00A774F1">
        <w:t xml:space="preserve"> zwyczajne</w:t>
      </w:r>
    </w:p>
    <w:p w14:paraId="4A912BB0" w14:textId="3E45ED88" w:rsidR="00A774F1" w:rsidRDefault="00A774F1" w:rsidP="00A774F1">
      <w:pPr>
        <w:ind w:left="360"/>
      </w:pPr>
    </w:p>
    <w:p w14:paraId="1BB65825" w14:textId="5AED7546" w:rsidR="00A774F1" w:rsidRPr="00A774F1" w:rsidRDefault="00000000" w:rsidP="00A774F1">
      <w:pPr>
        <w:ind w:left="36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w*x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dla x∈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211708C8" w14:textId="6C5FB955" w:rsidR="00A774F1" w:rsidRDefault="00A774F1" w:rsidP="00A774F1">
      <w:pPr>
        <w:ind w:left="360"/>
      </w:pPr>
      <w:r>
        <w:t xml:space="preserve">gdzie, </w:t>
      </w:r>
    </w:p>
    <w:p w14:paraId="2F55EA24" w14:textId="0E18B58F" w:rsidR="00A774F1" w:rsidRPr="00A774F1" w:rsidRDefault="00A774F1" w:rsidP="00A774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x, w, u x∈R</m:t>
          </m:r>
        </m:oMath>
      </m:oMathPara>
    </w:p>
    <w:p w14:paraId="64F9E7AB" w14:textId="7522E030" w:rsidR="00A774F1" w:rsidRPr="00A774F1" w:rsidRDefault="00A774F1" w:rsidP="00A774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 to położenie</m:t>
          </m:r>
        </m:oMath>
      </m:oMathPara>
    </w:p>
    <w:p w14:paraId="55FF9B01" w14:textId="2159A043" w:rsidR="00A774F1" w:rsidRPr="00494451" w:rsidRDefault="00494451" w:rsidP="00A774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 to dziedzina, na której rozwiązujemy równanie, Ω=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x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-2π≤x≤2π}</m:t>
          </m:r>
        </m:oMath>
      </m:oMathPara>
    </w:p>
    <w:p w14:paraId="11E0B437" w14:textId="078D62FD" w:rsidR="00494451" w:rsidRPr="00494451" w:rsidRDefault="00494451" w:rsidP="0049445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u(.)</m:t>
          </m:r>
          <m:r>
            <m:rPr>
              <m:sty m:val="p"/>
            </m:rPr>
            <w:rPr>
              <w:rFonts w:ascii="Cambria Math" w:hAnsi="Cambria Math"/>
            </w:rPr>
            <m:t xml:space="preserve"> to </m:t>
          </m:r>
          <m:r>
            <m:rPr>
              <m:sty m:val="p"/>
            </m:rPr>
            <w:rPr>
              <w:rFonts w:ascii="Cambria Math" w:hAnsi="Cambria Math" w:cs="Times New Roman"/>
            </w:rPr>
            <m:t>to funkcja, której postaci szukamy</m:t>
          </m:r>
        </m:oMath>
      </m:oMathPara>
    </w:p>
    <w:p w14:paraId="561B3BE1" w14:textId="6DD51AE0" w:rsidR="00494451" w:rsidRDefault="00494451" w:rsidP="00494451">
      <w:pPr>
        <w:ind w:left="360"/>
      </w:pPr>
    </w:p>
    <w:p w14:paraId="2374F20C" w14:textId="0D065716" w:rsidR="00494451" w:rsidRDefault="00494451" w:rsidP="00494451">
      <w:pPr>
        <w:ind w:left="360"/>
      </w:pPr>
      <w:r w:rsidRPr="00494451">
        <w:t>Warunek początkowy zdefiniowany jest następująco</w:t>
      </w:r>
    </w:p>
    <w:p w14:paraId="1162EA66" w14:textId="1AC70BF2" w:rsidR="00494451" w:rsidRDefault="00494451" w:rsidP="00494451">
      <w:pPr>
        <w:ind w:left="360"/>
      </w:pPr>
    </w:p>
    <w:p w14:paraId="612201ED" w14:textId="02B398B2" w:rsidR="00494451" w:rsidRPr="00494451" w:rsidRDefault="00494451" w:rsidP="00494451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 (2)</m:t>
          </m:r>
        </m:oMath>
      </m:oMathPara>
    </w:p>
    <w:p w14:paraId="208224D4" w14:textId="3BCBA3CB" w:rsidR="00494451" w:rsidRDefault="00494451" w:rsidP="00494451">
      <w:pPr>
        <w:ind w:left="360"/>
        <w:rPr>
          <w:rFonts w:eastAsiaTheme="minorEastAsia"/>
        </w:rPr>
      </w:pPr>
    </w:p>
    <w:p w14:paraId="409544C8" w14:textId="38F423DE" w:rsidR="00494451" w:rsidRDefault="00494451" w:rsidP="00494451">
      <w:pPr>
        <w:ind w:left="360"/>
      </w:pPr>
      <w:r>
        <w:t>Analityczna postać rozwiązania równania (1) z warunkiem początkowym (2)</w:t>
      </w:r>
    </w:p>
    <w:p w14:paraId="0E57873A" w14:textId="03DE570E" w:rsidR="00494451" w:rsidRDefault="00494451" w:rsidP="00494451">
      <w:pPr>
        <w:ind w:left="360"/>
      </w:pPr>
      <w:r>
        <w:t>jest następująca:</w:t>
      </w:r>
    </w:p>
    <w:p w14:paraId="1ADD062C" w14:textId="2C427A83" w:rsidR="00494451" w:rsidRDefault="00494451" w:rsidP="00494451">
      <w:pPr>
        <w:ind w:left="360"/>
      </w:pPr>
    </w:p>
    <w:p w14:paraId="0D62B3BB" w14:textId="5B7B6665" w:rsidR="00494451" w:rsidRPr="00494451" w:rsidRDefault="00494451" w:rsidP="00494451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(ωx)</m:t>
          </m:r>
        </m:oMath>
      </m:oMathPara>
    </w:p>
    <w:p w14:paraId="28142728" w14:textId="282EE3AD" w:rsidR="00494451" w:rsidRDefault="00494451" w:rsidP="00494451">
      <w:pPr>
        <w:ind w:left="360"/>
      </w:pPr>
    </w:p>
    <w:p w14:paraId="3D29D512" w14:textId="6448D32A" w:rsidR="00494451" w:rsidRDefault="00494451" w:rsidP="00494451">
      <w:pPr>
        <w:ind w:left="360"/>
      </w:pPr>
      <w:r>
        <w:t>Rozwiąż powyższe zagadnienie początkowe (1,2). Do rozwiązania użyj sieci neuronowych</w:t>
      </w:r>
    </w:p>
    <w:p w14:paraId="08DFE5BD" w14:textId="3D159067" w:rsidR="00494451" w:rsidRDefault="00494451" w:rsidP="00494451">
      <w:pPr>
        <w:ind w:left="360"/>
      </w:pPr>
      <w:r>
        <w:t>PINN (ang. Physics-informed Neural Network) [1]. Można wykorzystać</w:t>
      </w:r>
    </w:p>
    <w:p w14:paraId="2D625CE1" w14:textId="77777777" w:rsidR="00494451" w:rsidRDefault="00494451" w:rsidP="00494451">
      <w:pPr>
        <w:ind w:left="360"/>
      </w:pPr>
      <w:r>
        <w:t xml:space="preserve">szablon w pytorch-u lub biblioteke DeepXDE [2]. </w:t>
      </w:r>
    </w:p>
    <w:p w14:paraId="29E13BE4" w14:textId="3191E3E1" w:rsidR="00494451" w:rsidRDefault="00494451" w:rsidP="00494451">
      <w:pPr>
        <w:ind w:left="360"/>
      </w:pPr>
      <w:r>
        <w:t>Koszt rezydualny zdefiniowany jest nastepujaco:</w:t>
      </w:r>
    </w:p>
    <w:p w14:paraId="44DFF4CC" w14:textId="5EBF0994" w:rsidR="00494451" w:rsidRDefault="00494451" w:rsidP="00494451">
      <w:pPr>
        <w:ind w:left="360"/>
      </w:pPr>
    </w:p>
    <w:p w14:paraId="61DF59F1" w14:textId="380AB94C" w:rsidR="00494451" w:rsidRPr="00494451" w:rsidRDefault="00000000" w:rsidP="0049445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(θ)=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||(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u 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(ωx) ||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134FFA2D" w14:textId="77777777" w:rsidR="00494451" w:rsidRDefault="00494451" w:rsidP="00494451">
      <w:pPr>
        <w:ind w:left="360"/>
      </w:pPr>
      <w:r>
        <w:t>gdzie N jest liczba punktów kolokacyjnych.</w:t>
      </w:r>
    </w:p>
    <w:p w14:paraId="0665FE7D" w14:textId="34924891" w:rsidR="00494451" w:rsidRDefault="00494451" w:rsidP="00494451">
      <w:pPr>
        <w:ind w:left="360"/>
      </w:pPr>
      <w:r>
        <w:t>Koszt zwiazany z warunkiem poczatkowym przyjmuje postac:</w:t>
      </w:r>
    </w:p>
    <w:p w14:paraId="6AF6B3F8" w14:textId="1563345F" w:rsidR="00494451" w:rsidRDefault="00494451" w:rsidP="00494451">
      <w:pPr>
        <w:ind w:left="360"/>
      </w:pPr>
    </w:p>
    <w:p w14:paraId="19DCDCFB" w14:textId="77777777" w:rsidR="00494451" w:rsidRDefault="00494451" w:rsidP="00494451">
      <w:pPr>
        <w:ind w:left="360"/>
      </w:pPr>
    </w:p>
    <w:p w14:paraId="7E679FDF" w14:textId="3C735B52" w:rsidR="00494451" w:rsidRPr="00494451" w:rsidRDefault="00000000" w:rsidP="00494451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IC</m:t>
              </m:r>
            </m:sub>
          </m:sSub>
          <m:r>
            <w:rPr>
              <w:rFonts w:ascii="Cambria Math" w:hAnsi="Cambria Math"/>
            </w:rPr>
            <m:t>(θ)=||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u 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-u(0) || </m:t>
          </m:r>
        </m:oMath>
      </m:oMathPara>
    </w:p>
    <w:p w14:paraId="3083291D" w14:textId="32CD0C96" w:rsidR="00494451" w:rsidRDefault="00494451" w:rsidP="00494451">
      <w:pPr>
        <w:ind w:left="360"/>
      </w:pPr>
    </w:p>
    <w:p w14:paraId="7F68A22B" w14:textId="64D699AB" w:rsidR="00494451" w:rsidRDefault="00494451" w:rsidP="00494451">
      <w:pPr>
        <w:ind w:left="360"/>
      </w:pPr>
      <w:r w:rsidRPr="00494451">
        <w:t>Funkcja kosztu zdefiniowana jest nastepujaco:</w:t>
      </w:r>
    </w:p>
    <w:p w14:paraId="17D22751" w14:textId="743AFB01" w:rsidR="00494451" w:rsidRDefault="00494451" w:rsidP="00494451">
      <w:pPr>
        <w:ind w:left="360"/>
      </w:pPr>
    </w:p>
    <w:p w14:paraId="15BC587E" w14:textId="693E408E" w:rsidR="00494451" w:rsidRPr="00494451" w:rsidRDefault="00494451" w:rsidP="00494451">
      <w:pPr>
        <w:ind w:left="360"/>
        <w:rPr>
          <w:rFonts w:eastAsiaTheme="minor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(θ)  </m:t>
          </m:r>
        </m:oMath>
      </m:oMathPara>
    </w:p>
    <w:p w14:paraId="143F6613" w14:textId="5F3B9C40" w:rsidR="00494451" w:rsidRDefault="00494451" w:rsidP="00494451">
      <w:pPr>
        <w:ind w:left="360"/>
      </w:pPr>
    </w:p>
    <w:p w14:paraId="28B3E6E8" w14:textId="77777777" w:rsidR="00494451" w:rsidRDefault="00494451" w:rsidP="00494451">
      <w:pPr>
        <w:ind w:left="360"/>
      </w:pPr>
      <w:r>
        <w:t>Warstwa wejsciowa sieci posiada 1 neuron, reprezentujacy zmienna x, Warstwa</w:t>
      </w:r>
    </w:p>
    <w:p w14:paraId="18AE16D8" w14:textId="77777777" w:rsidR="00494451" w:rsidRDefault="00494451" w:rsidP="00494451">
      <w:pPr>
        <w:ind w:left="360"/>
      </w:pPr>
      <w:r>
        <w:t>wyjsciowa takze posiada 1 neuron, reprezentujacy zmienna ^u(x). Uczenie trwa</w:t>
      </w:r>
    </w:p>
    <w:p w14:paraId="69AF17A9" w14:textId="77777777" w:rsidR="00494451" w:rsidRDefault="00494451" w:rsidP="00494451">
      <w:pPr>
        <w:ind w:left="360"/>
      </w:pPr>
      <w:r>
        <w:t>przez 50 000 kroków algorytmem Adam ze stała uczenia równa 0.001. Jako funkcje</w:t>
      </w:r>
    </w:p>
    <w:p w14:paraId="0CF056A0" w14:textId="77777777" w:rsidR="00494451" w:rsidRDefault="00494451" w:rsidP="00494451">
      <w:pPr>
        <w:ind w:left="360"/>
        <w:sectPr w:rsidR="00494451" w:rsidSect="00A774F1">
          <w:footerReference w:type="even" r:id="rId7"/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>aktywacji przyjmij tangens hiperboliczny, tanh</w:t>
      </w:r>
    </w:p>
    <w:p w14:paraId="3DB7C0FF" w14:textId="261D81CF" w:rsidR="00494451" w:rsidRPr="00EB6541" w:rsidRDefault="00EB6541" w:rsidP="00494451">
      <w:pPr>
        <w:pStyle w:val="Akapitzlist"/>
        <w:numPr>
          <w:ilvl w:val="0"/>
          <w:numId w:val="2"/>
        </w:numPr>
      </w:pPr>
      <w:r>
        <w:lastRenderedPageBreak/>
        <w:t xml:space="preserve">Przypadek </w:t>
      </w:r>
      <m:oMath>
        <m:r>
          <w:rPr>
            <w:rFonts w:ascii="Cambria Math" w:hAnsi="Cambria Math"/>
          </w:rPr>
          <m:t>ω=1</m:t>
        </m:r>
      </m:oMath>
    </w:p>
    <w:p w14:paraId="2C053A98" w14:textId="183DFDC9" w:rsidR="002209C6" w:rsidRPr="002209C6" w:rsidRDefault="002209C6" w:rsidP="002209C6">
      <w:pPr>
        <w:ind w:left="708"/>
      </w:pPr>
      <w:r w:rsidRPr="002209C6">
        <w:t>Ustal następujące wartości:</w:t>
      </w:r>
    </w:p>
    <w:p w14:paraId="5FA59BFA" w14:textId="77777777" w:rsidR="002209C6" w:rsidRPr="002209C6" w:rsidRDefault="002209C6" w:rsidP="002209C6">
      <w:pPr>
        <w:ind w:left="708"/>
      </w:pPr>
      <w:r w:rsidRPr="002209C6">
        <w:t>– 2 warstwy ukryte, 16 neuronów w kazdej warstwie</w:t>
      </w:r>
    </w:p>
    <w:p w14:paraId="6F5DBFF3" w14:textId="77777777" w:rsidR="002209C6" w:rsidRPr="002209C6" w:rsidRDefault="002209C6" w:rsidP="002209C6">
      <w:pPr>
        <w:ind w:left="708"/>
      </w:pPr>
      <w:r w:rsidRPr="002209C6">
        <w:t>– liczba punktów treningowych: 200</w:t>
      </w:r>
    </w:p>
    <w:p w14:paraId="5509AD6D" w14:textId="7A99D053" w:rsidR="00EB6541" w:rsidRPr="002209C6" w:rsidRDefault="002209C6" w:rsidP="002209C6">
      <w:pPr>
        <w:ind w:left="708"/>
      </w:pPr>
      <w:r w:rsidRPr="002209C6">
        <w:t>– liczba punktów testowych: 1000</w:t>
      </w:r>
    </w:p>
    <w:p w14:paraId="2020B0BB" w14:textId="77777777" w:rsidR="002209C6" w:rsidRPr="00EB6541" w:rsidRDefault="002209C6" w:rsidP="00EB6541">
      <w:pPr>
        <w:pStyle w:val="Akapitzlist"/>
      </w:pPr>
    </w:p>
    <w:p w14:paraId="5DDA0DFA" w14:textId="114E3B54" w:rsidR="002209C6" w:rsidRPr="00AC4E2B" w:rsidRDefault="00EB6541" w:rsidP="002209C6">
      <w:pPr>
        <w:pStyle w:val="Akapitzlist"/>
        <w:numPr>
          <w:ilvl w:val="0"/>
          <w:numId w:val="2"/>
        </w:numPr>
      </w:pPr>
      <w:r>
        <w:t xml:space="preserve">Przypadek </w:t>
      </w:r>
      <m:oMath>
        <m:r>
          <w:rPr>
            <w:rFonts w:ascii="Cambria Math" w:hAnsi="Cambria Math"/>
          </w:rPr>
          <m:t>ω=15</m:t>
        </m:r>
      </m:oMath>
    </w:p>
    <w:p w14:paraId="734CA1C4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Ustal nastepujace wartosci:</w:t>
      </w:r>
    </w:p>
    <w:p w14:paraId="5DE6CCBE" w14:textId="52593324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liczba punktów treningowych: 3000</w:t>
      </w:r>
    </w:p>
    <w:p w14:paraId="7A498EA1" w14:textId="430BDC9F" w:rsid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liczba punktów testowych: 5000</w:t>
      </w:r>
    </w:p>
    <w:p w14:paraId="391B92DC" w14:textId="77777777" w:rsidR="002209C6" w:rsidRPr="002209C6" w:rsidRDefault="002209C6" w:rsidP="002209C6">
      <w:pPr>
        <w:pStyle w:val="Akapitzlist"/>
        <w:rPr>
          <w:rFonts w:eastAsiaTheme="minorEastAsia"/>
        </w:rPr>
      </w:pPr>
    </w:p>
    <w:p w14:paraId="72F1AF1F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Eksperymenty przeprowadz z trzema architekturami sieci:</w:t>
      </w:r>
    </w:p>
    <w:p w14:paraId="3CD8232F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2 warstwy ukryte, 16 neuronów w kazdej warstwie</w:t>
      </w:r>
    </w:p>
    <w:p w14:paraId="4ACAA3B5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4 warstwy ukryte, 64 neurony w kazdej warstwie</w:t>
      </w:r>
    </w:p>
    <w:p w14:paraId="0B6B23B4" w14:textId="5AF7243A" w:rsid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5 warstw ukrytych, 128 neuronów w kazdej warstwie</w:t>
      </w:r>
    </w:p>
    <w:p w14:paraId="53178A32" w14:textId="77777777" w:rsidR="002209C6" w:rsidRPr="00EB6541" w:rsidRDefault="002209C6" w:rsidP="00EB6541">
      <w:pPr>
        <w:pStyle w:val="Akapitzlist"/>
      </w:pPr>
    </w:p>
    <w:p w14:paraId="6866E3B5" w14:textId="328F1C17" w:rsidR="00EB6541" w:rsidRDefault="00EB6541" w:rsidP="00EB6541">
      <w:pPr>
        <w:pStyle w:val="Akapitzlist"/>
        <w:numPr>
          <w:ilvl w:val="0"/>
          <w:numId w:val="2"/>
        </w:numPr>
      </w:pPr>
      <w:r>
        <w:t xml:space="preserve">Dla wybranej przez siebie sieci porównaj wynik z </w:t>
      </w:r>
      <w:r w:rsidR="002209C6">
        <w:t>rozwiązaniem</w:t>
      </w:r>
      <w:r>
        <w:t xml:space="preserve">, w którym </w:t>
      </w:r>
      <w:r w:rsidR="002209C6">
        <w:t>przyjęto</w:t>
      </w:r>
      <w:r>
        <w:t xml:space="preserve">, </w:t>
      </w:r>
      <w:proofErr w:type="gramStart"/>
      <w:r>
        <w:t>ze</w:t>
      </w:r>
      <w:proofErr w:type="gramEnd"/>
      <w:r>
        <w:t xml:space="preserve"> szukane rozwiazanie (ansatz ) ma </w:t>
      </w:r>
      <w:r w:rsidR="002209C6">
        <w:t>postać</w:t>
      </w:r>
      <w:r>
        <w:t>:</w:t>
      </w:r>
    </w:p>
    <w:p w14:paraId="745EC6AC" w14:textId="778AD441" w:rsidR="00EB6541" w:rsidRDefault="00EB6541" w:rsidP="00EB6541">
      <w:pPr>
        <w:pStyle w:val="Akapitzlist"/>
      </w:pPr>
    </w:p>
    <w:p w14:paraId="23FDA9EA" w14:textId="27CE7DE2" w:rsidR="00EB6541" w:rsidRPr="001275EC" w:rsidRDefault="00000000" w:rsidP="00EB6541">
      <w:pPr>
        <w:pStyle w:val="Akapitzlist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ωx</m:t>
                  </m:r>
                </m:e>
              </m:d>
            </m:e>
          </m:func>
          <m:r>
            <w:rPr>
              <w:rFonts w:ascii="Cambria Math" w:hAnsi="Cambria Math"/>
            </w:rPr>
            <m:t>*NN(x;θ)</m:t>
          </m:r>
        </m:oMath>
      </m:oMathPara>
    </w:p>
    <w:p w14:paraId="37C0104F" w14:textId="5E3E6BEE" w:rsidR="001275EC" w:rsidRDefault="001275EC" w:rsidP="00EB6541">
      <w:pPr>
        <w:pStyle w:val="Akapitzlist"/>
      </w:pPr>
    </w:p>
    <w:p w14:paraId="71D970BA" w14:textId="1ABC8D84" w:rsidR="001275EC" w:rsidRDefault="001275EC" w:rsidP="001275EC">
      <w:pPr>
        <w:pStyle w:val="Akapitzlist"/>
      </w:pPr>
      <w:r>
        <w:t xml:space="preserve">Taka </w:t>
      </w:r>
      <w:r w:rsidR="002209C6">
        <w:t>postać</w:t>
      </w:r>
      <w:r>
        <w:t xml:space="preserve"> </w:t>
      </w:r>
      <w:r w:rsidR="002209C6">
        <w:t>rozwiązania</w:t>
      </w:r>
      <w:r>
        <w:t xml:space="preserve"> gwarantuje spełnienie warunku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hAnsi="Cambria Math"/>
          </w:rPr>
          <m:t>(0) = 0</m:t>
        </m:r>
      </m:oMath>
      <w:r>
        <w:t xml:space="preserve"> bez wprowadzania</w:t>
      </w:r>
    </w:p>
    <w:p w14:paraId="1BBF835F" w14:textId="5943EFFF" w:rsidR="001275EC" w:rsidRDefault="001275EC" w:rsidP="001275EC">
      <w:pPr>
        <w:pStyle w:val="Akapitzlist"/>
      </w:pPr>
      <w:r>
        <w:t xml:space="preserve">Składnika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IC</m:t>
            </m:r>
          </m:sub>
        </m:sSub>
      </m:oMath>
      <w:r>
        <w:t xml:space="preserve">  do funkcji kosztu.</w:t>
      </w:r>
    </w:p>
    <w:p w14:paraId="1E5AE115" w14:textId="1F799522" w:rsidR="001275EC" w:rsidRDefault="001275EC" w:rsidP="001275EC">
      <w:pPr>
        <w:pStyle w:val="Akapitzlist"/>
      </w:pPr>
    </w:p>
    <w:p w14:paraId="019F546C" w14:textId="68D4D3C8" w:rsidR="001275EC" w:rsidRDefault="001275EC" w:rsidP="001275EC">
      <w:pPr>
        <w:pStyle w:val="Akapitzlist"/>
        <w:numPr>
          <w:ilvl w:val="0"/>
          <w:numId w:val="2"/>
        </w:numPr>
      </w:pPr>
      <w:r>
        <w:t xml:space="preserve">Porównaj pierwotny wynik z </w:t>
      </w:r>
      <w:r w:rsidR="002209C6">
        <w:t>rozwiązaniem</w:t>
      </w:r>
      <w:r>
        <w:t>, w którym pierwsza warstwę ukryta zainicjalizowano cechami Fouriera:</w:t>
      </w:r>
    </w:p>
    <w:p w14:paraId="080D97A5" w14:textId="56F70BA2" w:rsidR="001275EC" w:rsidRDefault="001275EC" w:rsidP="001275EC"/>
    <w:p w14:paraId="5E86393D" w14:textId="155C1FB2" w:rsidR="001275EC" w:rsidRPr="001275EC" w:rsidRDefault="001275EC" w:rsidP="001275EC">
      <w:pPr>
        <w:ind w:left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, …,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L-1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L-1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>]</m:t>
          </m:r>
        </m:oMath>
      </m:oMathPara>
    </w:p>
    <w:p w14:paraId="0A38BF04" w14:textId="3E04BDA4" w:rsidR="001275EC" w:rsidRDefault="001275EC" w:rsidP="001275EC">
      <w:pPr>
        <w:ind w:left="708"/>
      </w:pPr>
    </w:p>
    <w:p w14:paraId="56EC1777" w14:textId="2A5D277F" w:rsidR="001275EC" w:rsidRDefault="001275EC" w:rsidP="001275EC">
      <w:pPr>
        <w:ind w:left="708"/>
      </w:pPr>
      <w:r w:rsidRPr="001275EC">
        <w:t xml:space="preserve">Dobierz L tak, aby nie </w:t>
      </w:r>
      <w:r w:rsidR="002209C6" w:rsidRPr="001275EC">
        <w:t>zmieniać</w:t>
      </w:r>
      <w:r w:rsidRPr="001275EC">
        <w:t xml:space="preserve"> </w:t>
      </w:r>
      <w:r w:rsidR="002209C6" w:rsidRPr="001275EC">
        <w:t>szerokości</w:t>
      </w:r>
      <w:r w:rsidRPr="001275EC">
        <w:t xml:space="preserve"> warstwy ukrytej</w:t>
      </w:r>
    </w:p>
    <w:p w14:paraId="007E35FB" w14:textId="77777777" w:rsidR="001275EC" w:rsidRDefault="001275EC" w:rsidP="001275EC">
      <w:pPr>
        <w:ind w:left="708"/>
      </w:pPr>
    </w:p>
    <w:p w14:paraId="66511007" w14:textId="30A7C743" w:rsidR="001275EC" w:rsidRDefault="001275EC" w:rsidP="001275EC">
      <w:pPr>
        <w:ind w:left="708"/>
      </w:pPr>
      <w:r>
        <w:t xml:space="preserve">Dla </w:t>
      </w:r>
      <w:r w:rsidR="002209C6">
        <w:t>każdego</w:t>
      </w:r>
      <w:r>
        <w:t xml:space="preserve"> z </w:t>
      </w:r>
      <w:r w:rsidR="002209C6">
        <w:t>powyższych</w:t>
      </w:r>
      <w:r>
        <w:t xml:space="preserve"> przypadków stwórz </w:t>
      </w:r>
      <w:r w:rsidR="002209C6">
        <w:t>następujące</w:t>
      </w:r>
      <w:r>
        <w:t xml:space="preserve"> wykresy:</w:t>
      </w:r>
    </w:p>
    <w:p w14:paraId="4D1D731C" w14:textId="77777777" w:rsidR="001275EC" w:rsidRDefault="001275EC" w:rsidP="001275EC">
      <w:pPr>
        <w:ind w:left="708"/>
      </w:pPr>
    </w:p>
    <w:p w14:paraId="4EE0D8A0" w14:textId="4E5BBB32" w:rsidR="001275EC" w:rsidRDefault="001275EC" w:rsidP="001275EC">
      <w:pPr>
        <w:ind w:left="708"/>
      </w:pPr>
      <w:r>
        <w:t xml:space="preserve">– Wykres funkcji u(x), tj. dokładnego </w:t>
      </w:r>
      <w:r w:rsidR="002209C6">
        <w:t>rozwiązania</w:t>
      </w:r>
      <w:r>
        <w:t xml:space="preserve"> oraz wykres funkcji ^u(x),</w:t>
      </w:r>
    </w:p>
    <w:p w14:paraId="22E3442C" w14:textId="3D0B46B7" w:rsidR="001275EC" w:rsidRDefault="001275EC" w:rsidP="001275EC">
      <w:pPr>
        <w:ind w:left="708"/>
      </w:pPr>
      <w:r>
        <w:t xml:space="preserve">tj. </w:t>
      </w:r>
      <w:r w:rsidR="002209C6">
        <w:t>rozwiązania</w:t>
      </w:r>
      <w:r>
        <w:t xml:space="preserve"> znalezionego przez siec neuronowa</w:t>
      </w:r>
    </w:p>
    <w:p w14:paraId="183CF628" w14:textId="77777777" w:rsidR="001275EC" w:rsidRDefault="001275EC" w:rsidP="001275EC">
      <w:pPr>
        <w:ind w:left="708"/>
      </w:pPr>
    </w:p>
    <w:p w14:paraId="03BB21DB" w14:textId="6A900306" w:rsidR="001275EC" w:rsidRDefault="001275EC" w:rsidP="001275EC">
      <w:pPr>
        <w:ind w:left="708"/>
      </w:pPr>
      <w:r>
        <w:t xml:space="preserve">– Wykres funkcji </w:t>
      </w:r>
      <w:r w:rsidR="002209C6">
        <w:t>błędu</w:t>
      </w:r>
      <w:r>
        <w:t>.</w:t>
      </w:r>
    </w:p>
    <w:p w14:paraId="0CA5F32E" w14:textId="77777777" w:rsidR="001275EC" w:rsidRDefault="001275EC" w:rsidP="001275EC">
      <w:pPr>
        <w:ind w:left="708"/>
      </w:pPr>
    </w:p>
    <w:p w14:paraId="3D1C0756" w14:textId="6D718DD9" w:rsidR="00EF4020" w:rsidRDefault="001275EC" w:rsidP="001275EC">
      <w:pPr>
        <w:ind w:left="708"/>
        <w:sectPr w:rsidR="00EF4020" w:rsidSect="00A774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Stwórz </w:t>
      </w:r>
      <w:r w:rsidR="002209C6">
        <w:t>także</w:t>
      </w:r>
      <w:r>
        <w:t xml:space="preserve"> wykres funkcji kosztu w </w:t>
      </w:r>
      <w:r w:rsidR="002209C6">
        <w:t>zależności</w:t>
      </w:r>
      <w:r>
        <w:t xml:space="preserve"> od liczby epok.</w:t>
      </w:r>
    </w:p>
    <w:p w14:paraId="16C029F7" w14:textId="3AD678BB" w:rsidR="00EF4020" w:rsidRDefault="00EF4020" w:rsidP="00EF4020">
      <w:pPr>
        <w:pStyle w:val="Akapitzlist"/>
        <w:numPr>
          <w:ilvl w:val="0"/>
          <w:numId w:val="1"/>
        </w:numPr>
      </w:pPr>
      <w:r>
        <w:lastRenderedPageBreak/>
        <w:t>Rozwiązanie zadania</w:t>
      </w:r>
    </w:p>
    <w:p w14:paraId="50E2748D" w14:textId="77777777" w:rsidR="00211D53" w:rsidRDefault="00211D53" w:rsidP="00211D53">
      <w:pPr>
        <w:pStyle w:val="Akapitzlist"/>
        <w:ind w:left="360"/>
      </w:pPr>
    </w:p>
    <w:p w14:paraId="6F20B407" w14:textId="1A9E1E2A" w:rsidR="00EF4020" w:rsidRDefault="005D517D" w:rsidP="008E453C">
      <w:pPr>
        <w:pStyle w:val="Akapitzlist"/>
        <w:numPr>
          <w:ilvl w:val="1"/>
          <w:numId w:val="1"/>
        </w:numPr>
      </w:pPr>
      <w:r>
        <w:t>Implementacja</w:t>
      </w:r>
      <w:r w:rsidR="00EF4020">
        <w:t xml:space="preserve"> zadania pierwszego</w:t>
      </w:r>
    </w:p>
    <w:p w14:paraId="3EF7FC09" w14:textId="77777777" w:rsidR="00211D53" w:rsidRDefault="00211D53" w:rsidP="00211D53">
      <w:pPr>
        <w:pStyle w:val="Akapitzlist"/>
        <w:ind w:left="792"/>
      </w:pPr>
    </w:p>
    <w:p w14:paraId="73336920" w14:textId="4A8CC9C0" w:rsidR="008E453C" w:rsidRDefault="008E453C" w:rsidP="008E453C">
      <w:pPr>
        <w:pStyle w:val="Akapitzlist"/>
        <w:numPr>
          <w:ilvl w:val="2"/>
          <w:numId w:val="1"/>
        </w:numPr>
      </w:pPr>
      <w:r>
        <w:t>Definicja analitycznego rozwiązania</w:t>
      </w:r>
      <w:r w:rsidR="00A24B7E">
        <w:rPr>
          <w:noProof/>
        </w:rPr>
        <w:drawing>
          <wp:inline distT="0" distB="0" distL="0" distR="0" wp14:anchorId="00C39729" wp14:editId="14D789CB">
            <wp:extent cx="5745261" cy="391947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00" cy="4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47B" w14:textId="77777777" w:rsidR="00211D53" w:rsidRDefault="00211D53" w:rsidP="00211D53">
      <w:pPr>
        <w:pStyle w:val="Akapitzlist"/>
        <w:ind w:left="1224"/>
      </w:pPr>
    </w:p>
    <w:p w14:paraId="01BEDD46" w14:textId="2BCDE01A" w:rsidR="008E453C" w:rsidRDefault="008E453C" w:rsidP="008E453C">
      <w:pPr>
        <w:pStyle w:val="Akapitzlist"/>
        <w:numPr>
          <w:ilvl w:val="2"/>
          <w:numId w:val="1"/>
        </w:numPr>
      </w:pPr>
      <w:r>
        <w:t>Definicja sieci neuronowej</w:t>
      </w:r>
    </w:p>
    <w:p w14:paraId="141B177F" w14:textId="14610256" w:rsidR="00A24B7E" w:rsidRDefault="00A24B7E" w:rsidP="00A24B7E">
      <w:pPr>
        <w:pStyle w:val="Akapitzlist"/>
        <w:ind w:left="1224"/>
      </w:pPr>
      <w:r>
        <w:rPr>
          <w:noProof/>
        </w:rPr>
        <w:drawing>
          <wp:inline distT="0" distB="0" distL="0" distR="0" wp14:anchorId="36CAC335" wp14:editId="43F11E63">
            <wp:extent cx="5745261" cy="3259637"/>
            <wp:effectExtent l="0" t="0" r="0" b="4445"/>
            <wp:docPr id="2" name="Obraz 2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oprogramowanie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219" cy="32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3F0" w14:textId="77777777" w:rsidR="00211D53" w:rsidRDefault="00211D53" w:rsidP="00211D53"/>
    <w:p w14:paraId="527DF624" w14:textId="516FB0DB" w:rsidR="008E453C" w:rsidRDefault="008E453C" w:rsidP="008E453C">
      <w:pPr>
        <w:pStyle w:val="Akapitzlist"/>
        <w:numPr>
          <w:ilvl w:val="2"/>
          <w:numId w:val="1"/>
        </w:numPr>
      </w:pPr>
      <w:r>
        <w:t>Funkcja licząca koszt warunku początkowego</w:t>
      </w:r>
      <w:r w:rsidR="00A24B7E">
        <w:rPr>
          <w:noProof/>
        </w:rPr>
        <w:drawing>
          <wp:inline distT="0" distB="0" distL="0" distR="0" wp14:anchorId="20A09610" wp14:editId="7075F8F4">
            <wp:extent cx="5786512" cy="67728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85" cy="6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A031" w14:textId="77777777" w:rsidR="00211D53" w:rsidRDefault="00211D53" w:rsidP="00211D53">
      <w:pPr>
        <w:pStyle w:val="Akapitzlist"/>
        <w:ind w:left="1224"/>
      </w:pPr>
    </w:p>
    <w:p w14:paraId="00381B76" w14:textId="307F6F4C" w:rsidR="008E453C" w:rsidRDefault="008E453C" w:rsidP="008E453C">
      <w:pPr>
        <w:pStyle w:val="Akapitzlist"/>
        <w:numPr>
          <w:ilvl w:val="2"/>
          <w:numId w:val="1"/>
        </w:numPr>
      </w:pPr>
      <w:r>
        <w:t>Funkcja obliczająca koszt rezydualny</w:t>
      </w:r>
      <w:r w:rsidR="00A24B7E">
        <w:rPr>
          <w:noProof/>
        </w:rPr>
        <w:drawing>
          <wp:inline distT="0" distB="0" distL="0" distR="0" wp14:anchorId="703001F7" wp14:editId="4B4A89DB">
            <wp:extent cx="5786512" cy="992984"/>
            <wp:effectExtent l="0" t="0" r="0" b="0"/>
            <wp:docPr id="4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81" cy="10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939" w14:textId="77777777" w:rsidR="00211D53" w:rsidRDefault="00211D53" w:rsidP="00211D53"/>
    <w:p w14:paraId="720AEA60" w14:textId="21E813F0" w:rsidR="008E453C" w:rsidRDefault="008E453C" w:rsidP="008E453C">
      <w:pPr>
        <w:pStyle w:val="Akapitzlist"/>
        <w:numPr>
          <w:ilvl w:val="2"/>
          <w:numId w:val="1"/>
        </w:numPr>
      </w:pPr>
      <w:r>
        <w:t xml:space="preserve">Funkcja </w:t>
      </w:r>
      <w:r w:rsidR="005D517D">
        <w:t>obliczająca</w:t>
      </w:r>
      <w:r>
        <w:t xml:space="preserve"> koszt totalny</w:t>
      </w:r>
      <w:r w:rsidR="00A24B7E">
        <w:rPr>
          <w:noProof/>
        </w:rPr>
        <w:drawing>
          <wp:inline distT="0" distB="0" distL="0" distR="0" wp14:anchorId="5F5192DC" wp14:editId="2A003FC5">
            <wp:extent cx="5738385" cy="404088"/>
            <wp:effectExtent l="0" t="0" r="254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66" cy="4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C04" w14:textId="1C89D1DE" w:rsidR="008E453C" w:rsidRDefault="008E453C" w:rsidP="008E453C">
      <w:pPr>
        <w:pStyle w:val="Akapitzlist"/>
        <w:numPr>
          <w:ilvl w:val="2"/>
          <w:numId w:val="1"/>
        </w:numPr>
      </w:pPr>
      <w:r>
        <w:lastRenderedPageBreak/>
        <w:t>Funkcja treningowa PINN</w:t>
      </w:r>
      <w:r w:rsidR="00A24B7E">
        <w:rPr>
          <w:noProof/>
        </w:rPr>
        <w:drawing>
          <wp:inline distT="0" distB="0" distL="0" distR="0" wp14:anchorId="2E505D64" wp14:editId="424D7493">
            <wp:extent cx="5573381" cy="2482088"/>
            <wp:effectExtent l="0" t="0" r="2540" b="0"/>
            <wp:docPr id="6" name="Obraz 6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481" cy="25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665" w14:textId="77777777" w:rsidR="00211D53" w:rsidRDefault="00211D53" w:rsidP="00211D53">
      <w:pPr>
        <w:pStyle w:val="Akapitzlist"/>
        <w:ind w:left="1224"/>
      </w:pPr>
    </w:p>
    <w:p w14:paraId="226908B9" w14:textId="6447AC19" w:rsidR="008E453C" w:rsidRDefault="008E453C" w:rsidP="008E453C">
      <w:pPr>
        <w:pStyle w:val="Akapitzlist"/>
        <w:numPr>
          <w:ilvl w:val="2"/>
          <w:numId w:val="1"/>
        </w:numPr>
      </w:pPr>
      <w:r>
        <w:t>Funkcja do rysowania wyników</w:t>
      </w:r>
      <w:r w:rsidR="00A24B7E">
        <w:rPr>
          <w:noProof/>
        </w:rPr>
        <w:drawing>
          <wp:inline distT="0" distB="0" distL="0" distR="0" wp14:anchorId="3661613A" wp14:editId="41275F9C">
            <wp:extent cx="5525255" cy="3007056"/>
            <wp:effectExtent l="0" t="0" r="0" b="3175"/>
            <wp:docPr id="7" name="Obraz 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09" cy="30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1B37" w14:textId="77777777" w:rsidR="00211D53" w:rsidRDefault="00211D53" w:rsidP="00211D53"/>
    <w:p w14:paraId="49882DD6" w14:textId="1EAB0435" w:rsidR="008E453C" w:rsidRDefault="008E453C" w:rsidP="008E453C">
      <w:pPr>
        <w:pStyle w:val="Akapitzlist"/>
        <w:numPr>
          <w:ilvl w:val="2"/>
          <w:numId w:val="1"/>
        </w:numPr>
      </w:pPr>
      <w:r>
        <w:t>Stałe w naszym modelu</w:t>
      </w:r>
      <w:r w:rsidR="00A24B7E">
        <w:rPr>
          <w:noProof/>
        </w:rPr>
        <w:drawing>
          <wp:inline distT="0" distB="0" distL="0" distR="0" wp14:anchorId="6F366A23" wp14:editId="07949CBD">
            <wp:extent cx="5573381" cy="689084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90" cy="6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2672" w14:textId="77777777" w:rsidR="00211D53" w:rsidRDefault="00211D53" w:rsidP="00211D53"/>
    <w:p w14:paraId="0F4EF642" w14:textId="76614693" w:rsidR="008E453C" w:rsidRPr="00211D53" w:rsidRDefault="008E453C" w:rsidP="008E453C">
      <w:pPr>
        <w:pStyle w:val="Akapitzlist"/>
        <w:numPr>
          <w:ilvl w:val="2"/>
          <w:numId w:val="1"/>
        </w:numPr>
      </w:pPr>
      <w:r>
        <w:t xml:space="preserve">Przypadek </w:t>
      </w:r>
      <m:oMath>
        <m:r>
          <w:rPr>
            <w:rFonts w:ascii="Cambria Math" w:hAnsi="Cambria Math"/>
          </w:rPr>
          <m:t>ω=1</m:t>
        </m:r>
      </m:oMath>
    </w:p>
    <w:p w14:paraId="74DD6697" w14:textId="77777777" w:rsidR="00211D53" w:rsidRPr="008E453C" w:rsidRDefault="00211D53" w:rsidP="00211D53"/>
    <w:p w14:paraId="528EE946" w14:textId="0CDD5A09" w:rsidR="008E453C" w:rsidRPr="00211D53" w:rsidRDefault="005D517D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Parametry</w:t>
      </w:r>
      <w:r w:rsidR="008E453C">
        <w:rPr>
          <w:rFonts w:eastAsiaTheme="minorEastAsia"/>
        </w:rPr>
        <w:t xml:space="preserve"> naszego modelu</w:t>
      </w:r>
      <w:r w:rsidR="00A24B7E">
        <w:rPr>
          <w:noProof/>
        </w:rPr>
        <w:drawing>
          <wp:inline distT="0" distB="0" distL="0" distR="0" wp14:anchorId="6BAF787D" wp14:editId="14091860">
            <wp:extent cx="5215870" cy="776450"/>
            <wp:effectExtent l="0" t="0" r="0" b="0"/>
            <wp:docPr id="9" name="Obraz 9" descr="Obraz zawierający zrzut ekranu, tekst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zrzut ekranu, tekst, Czcionka, czarne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34" cy="8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BCA6" w14:textId="2FF8FAAE" w:rsidR="00211D53" w:rsidRDefault="00211D5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DB5BEE6" w14:textId="77777777" w:rsidR="00211D53" w:rsidRPr="008E453C" w:rsidRDefault="00211D53" w:rsidP="00211D53">
      <w:pPr>
        <w:pStyle w:val="Akapitzlist"/>
        <w:ind w:left="1728"/>
      </w:pPr>
    </w:p>
    <w:p w14:paraId="4E883EFF" w14:textId="406967A7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Definicja modelu</w:t>
      </w:r>
      <w:r w:rsidR="00A24B7E">
        <w:rPr>
          <w:noProof/>
        </w:rPr>
        <w:drawing>
          <wp:inline distT="0" distB="0" distL="0" distR="0" wp14:anchorId="39437B1D" wp14:editId="6952106B">
            <wp:extent cx="5215255" cy="25714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81" cy="2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34D" w14:textId="77777777" w:rsidR="00211D53" w:rsidRPr="008E453C" w:rsidRDefault="00211D53" w:rsidP="00211D53">
      <w:pPr>
        <w:pStyle w:val="Akapitzlist"/>
        <w:ind w:left="1728"/>
      </w:pPr>
    </w:p>
    <w:p w14:paraId="14FF5E2E" w14:textId="551A7E73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Definicja punktów treningowych i testowych</w:t>
      </w:r>
      <w:r w:rsidR="00A24B7E">
        <w:rPr>
          <w:noProof/>
        </w:rPr>
        <w:drawing>
          <wp:inline distT="0" distB="0" distL="0" distR="0" wp14:anchorId="585CE8F0" wp14:editId="3B371D48">
            <wp:extent cx="5270872" cy="64916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07" cy="6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492" w14:textId="77777777" w:rsidR="00211D53" w:rsidRPr="008E453C" w:rsidRDefault="00211D53" w:rsidP="00211D53"/>
    <w:p w14:paraId="6D5EAA1D" w14:textId="68713DAC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Trening modelu</w:t>
      </w:r>
      <w:r w:rsidR="00A24B7E">
        <w:rPr>
          <w:noProof/>
        </w:rPr>
        <w:drawing>
          <wp:inline distT="0" distB="0" distL="0" distR="0" wp14:anchorId="64CA3394" wp14:editId="61911051">
            <wp:extent cx="5298373" cy="39892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856" cy="4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5FC" w14:textId="77777777" w:rsidR="00211D53" w:rsidRPr="008E453C" w:rsidRDefault="00211D53" w:rsidP="00211D53"/>
    <w:p w14:paraId="556CE940" w14:textId="0C0B1F99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Przewidywanie wartości</w:t>
      </w:r>
      <w:r w:rsidR="00A24B7E">
        <w:rPr>
          <w:noProof/>
        </w:rPr>
        <w:drawing>
          <wp:inline distT="0" distB="0" distL="0" distR="0" wp14:anchorId="49329957" wp14:editId="0D7DF48C">
            <wp:extent cx="5325873" cy="36588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65" cy="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4A9" w14:textId="77777777" w:rsidR="00211D53" w:rsidRPr="008E453C" w:rsidRDefault="00211D53" w:rsidP="00211D53"/>
    <w:p w14:paraId="373F1502" w14:textId="0B06D7D0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Rysowanie wyników</w:t>
      </w:r>
      <w:r w:rsidR="00A24B7E">
        <w:rPr>
          <w:noProof/>
        </w:rPr>
        <w:drawing>
          <wp:inline distT="0" distB="0" distL="0" distR="0" wp14:anchorId="0406374C" wp14:editId="37A4F8E9">
            <wp:extent cx="5325873" cy="4203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76" cy="4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0727" w14:textId="77777777" w:rsidR="00211D53" w:rsidRDefault="00211D53" w:rsidP="00211D53"/>
    <w:p w14:paraId="4403F8EE" w14:textId="43940C1E" w:rsidR="008E453C" w:rsidRDefault="008E453C" w:rsidP="008E453C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t xml:space="preserve"> Przypadek </w:t>
      </w:r>
      <m:oMath>
        <m:r>
          <w:rPr>
            <w:rFonts w:ascii="Cambria Math" w:hAnsi="Cambria Math"/>
          </w:rPr>
          <m:t>ω=15</m:t>
        </m:r>
      </m:oMath>
    </w:p>
    <w:p w14:paraId="21A1A60E" w14:textId="77777777" w:rsidR="00211D53" w:rsidRPr="008E453C" w:rsidRDefault="00211D53" w:rsidP="00211D53">
      <w:pPr>
        <w:pStyle w:val="Akapitzlist"/>
        <w:ind w:left="1224"/>
        <w:rPr>
          <w:rFonts w:eastAsiaTheme="minorEastAsia"/>
        </w:rPr>
      </w:pPr>
    </w:p>
    <w:p w14:paraId="11214472" w14:textId="516C21AE" w:rsidR="008E453C" w:rsidRDefault="008E453C" w:rsidP="008E453C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Parametry naszego modelu</w:t>
      </w:r>
      <w:r w:rsidR="00A24B7E">
        <w:rPr>
          <w:rFonts w:eastAsiaTheme="minorEastAsia"/>
          <w:noProof/>
        </w:rPr>
        <w:drawing>
          <wp:inline distT="0" distB="0" distL="0" distR="0" wp14:anchorId="32E9A11E" wp14:editId="7B171D82">
            <wp:extent cx="5298373" cy="6520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74" cy="6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EBB3" w14:textId="77777777" w:rsidR="00211D53" w:rsidRDefault="00211D53" w:rsidP="00211D53">
      <w:pPr>
        <w:pStyle w:val="Akapitzlist"/>
        <w:ind w:left="1728"/>
        <w:rPr>
          <w:rFonts w:eastAsiaTheme="minorEastAsia"/>
        </w:rPr>
      </w:pPr>
    </w:p>
    <w:p w14:paraId="5E06C567" w14:textId="2E110668" w:rsidR="008E453C" w:rsidRPr="008E453C" w:rsidRDefault="008E453C" w:rsidP="008E453C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Definicja modelu, definicja punktów treningowych i testowych, …, wykres wyników</w:t>
      </w:r>
      <w:r w:rsidR="00A24B7E">
        <w:rPr>
          <w:rFonts w:eastAsiaTheme="minorEastAsia"/>
          <w:noProof/>
        </w:rPr>
        <w:drawing>
          <wp:inline distT="0" distB="0" distL="0" distR="0" wp14:anchorId="5E2F8B69" wp14:editId="5288B1C1">
            <wp:extent cx="5273690" cy="3788229"/>
            <wp:effectExtent l="0" t="0" r="0" b="0"/>
            <wp:docPr id="18" name="Obraz 18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oprogramowanie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06" cy="38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6F6" w14:textId="20E3038D" w:rsidR="008E453C" w:rsidRDefault="008E453C" w:rsidP="008E453C">
      <w:pPr>
        <w:pStyle w:val="Akapitzlist"/>
        <w:numPr>
          <w:ilvl w:val="2"/>
          <w:numId w:val="1"/>
        </w:numPr>
      </w:pPr>
      <w:r>
        <w:lastRenderedPageBreak/>
        <w:t xml:space="preserve"> Porównanie wyniku wybranej sieci </w:t>
      </w:r>
      <w:r w:rsidR="00A24B7E">
        <w:t xml:space="preserve">z </w:t>
      </w:r>
      <w:proofErr w:type="gramStart"/>
      <w:r w:rsidR="00A24B7E">
        <w:t>rozwiązaniem</w:t>
      </w:r>
      <w:proofErr w:type="gramEnd"/>
      <w:r>
        <w:t xml:space="preserve"> w którym przyjęto, ze szukane rozwiązanie ma konkretną postać</w:t>
      </w:r>
    </w:p>
    <w:p w14:paraId="400C03AD" w14:textId="77777777" w:rsidR="00211D53" w:rsidRDefault="00211D53" w:rsidP="00211D53">
      <w:pPr>
        <w:pStyle w:val="Akapitzlist"/>
        <w:ind w:left="1224"/>
      </w:pPr>
    </w:p>
    <w:p w14:paraId="0C1D9456" w14:textId="27F5DA51" w:rsidR="008E453C" w:rsidRDefault="00830CFE" w:rsidP="008E453C">
      <w:pPr>
        <w:pStyle w:val="Akapitzlist"/>
        <w:numPr>
          <w:ilvl w:val="3"/>
          <w:numId w:val="1"/>
        </w:numPr>
      </w:pPr>
      <w:r>
        <w:t>Funkcja obliczająca koszt totalny</w:t>
      </w:r>
      <w:r w:rsidR="00A24B7E">
        <w:rPr>
          <w:noProof/>
        </w:rPr>
        <w:drawing>
          <wp:inline distT="0" distB="0" distL="0" distR="0" wp14:anchorId="11EAECBA" wp14:editId="4AAB52DD">
            <wp:extent cx="5257122" cy="802181"/>
            <wp:effectExtent l="0" t="0" r="1270" b="0"/>
            <wp:docPr id="19" name="Obraz 1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85" cy="8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06E" w14:textId="77777777" w:rsidR="00211D53" w:rsidRDefault="00211D53" w:rsidP="00211D53">
      <w:pPr>
        <w:pStyle w:val="Akapitzlist"/>
        <w:ind w:left="1728"/>
      </w:pPr>
    </w:p>
    <w:p w14:paraId="6DC63909" w14:textId="2E79EEFC" w:rsidR="00F47152" w:rsidRDefault="00830CFE" w:rsidP="008E453C">
      <w:pPr>
        <w:pStyle w:val="Akapitzlist"/>
        <w:numPr>
          <w:ilvl w:val="3"/>
          <w:numId w:val="1"/>
        </w:numPr>
      </w:pPr>
      <w:r>
        <w:t xml:space="preserve">Parametry naszego modelu </w:t>
      </w:r>
      <w:r w:rsidR="00A24B7E">
        <w:rPr>
          <w:noProof/>
        </w:rPr>
        <w:drawing>
          <wp:inline distT="0" distB="0" distL="0" distR="0" wp14:anchorId="71060A4E" wp14:editId="707D4A1B">
            <wp:extent cx="5284622" cy="817990"/>
            <wp:effectExtent l="0" t="0" r="0" b="0"/>
            <wp:docPr id="21" name="Obraz 21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, tekst, Oprogramowanie multimedialne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87" cy="8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F6EA" w14:textId="77777777" w:rsidR="00211D53" w:rsidRDefault="00211D53" w:rsidP="00211D53"/>
    <w:p w14:paraId="2E73E818" w14:textId="75AA3652" w:rsidR="00F47152" w:rsidRDefault="00830CFE" w:rsidP="008E453C">
      <w:pPr>
        <w:pStyle w:val="Akapitzlist"/>
        <w:numPr>
          <w:ilvl w:val="3"/>
          <w:numId w:val="1"/>
        </w:numPr>
      </w:pPr>
      <w:r>
        <w:t>Definicja modelu</w:t>
      </w:r>
      <w:r w:rsidR="00A24B7E">
        <w:rPr>
          <w:noProof/>
        </w:rPr>
        <w:drawing>
          <wp:inline distT="0" distB="0" distL="0" distR="0" wp14:anchorId="608B309F" wp14:editId="767182DE">
            <wp:extent cx="5229621" cy="248839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31" cy="2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EA9E" w14:textId="77777777" w:rsidR="00211D53" w:rsidRDefault="00211D53" w:rsidP="00211D53"/>
    <w:p w14:paraId="3719E4B2" w14:textId="0AB3E1D7" w:rsidR="00F47152" w:rsidRDefault="00830CFE" w:rsidP="008E453C">
      <w:pPr>
        <w:pStyle w:val="Akapitzlist"/>
        <w:numPr>
          <w:ilvl w:val="3"/>
          <w:numId w:val="1"/>
        </w:numPr>
      </w:pPr>
      <w:r>
        <w:t>Definicja punktów treningowych i testowych</w:t>
      </w:r>
      <w:r w:rsidR="00A24B7E">
        <w:rPr>
          <w:noProof/>
        </w:rPr>
        <w:drawing>
          <wp:inline distT="0" distB="0" distL="0" distR="0" wp14:anchorId="5E27DA51" wp14:editId="2E344F0D">
            <wp:extent cx="5298373" cy="504727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874" cy="5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D90" w14:textId="77777777" w:rsidR="00211D53" w:rsidRDefault="00211D53" w:rsidP="00211D53"/>
    <w:p w14:paraId="0EB02A4E" w14:textId="6D8E66DA" w:rsidR="00F47152" w:rsidRDefault="00830CFE" w:rsidP="008E453C">
      <w:pPr>
        <w:pStyle w:val="Akapitzlist"/>
        <w:numPr>
          <w:ilvl w:val="3"/>
          <w:numId w:val="1"/>
        </w:numPr>
      </w:pPr>
      <w:r>
        <w:t>Trening modelu</w:t>
      </w:r>
      <w:r w:rsidR="00A24B7E">
        <w:rPr>
          <w:noProof/>
        </w:rPr>
        <w:drawing>
          <wp:inline distT="0" distB="0" distL="0" distR="0" wp14:anchorId="754BDCB8" wp14:editId="01DF35BD">
            <wp:extent cx="5325873" cy="357229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390" cy="3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A31" w14:textId="77777777" w:rsidR="00211D53" w:rsidRDefault="00211D53" w:rsidP="00211D53"/>
    <w:p w14:paraId="38CB8F9C" w14:textId="21E4EC7A" w:rsidR="00F47152" w:rsidRDefault="00830CFE" w:rsidP="008E453C">
      <w:pPr>
        <w:pStyle w:val="Akapitzlist"/>
        <w:numPr>
          <w:ilvl w:val="3"/>
          <w:numId w:val="1"/>
        </w:numPr>
      </w:pPr>
      <w:r>
        <w:t>Przewidywanie wartości</w:t>
      </w:r>
      <w:r w:rsidR="00A24B7E">
        <w:rPr>
          <w:noProof/>
        </w:rPr>
        <w:drawing>
          <wp:inline distT="0" distB="0" distL="0" distR="0" wp14:anchorId="1C5A6F2E" wp14:editId="659E66DA">
            <wp:extent cx="5360249" cy="401532"/>
            <wp:effectExtent l="0" t="0" r="0" b="508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42" cy="4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C53" w14:textId="77777777" w:rsidR="00211D53" w:rsidRDefault="00211D53" w:rsidP="00211D53"/>
    <w:p w14:paraId="68B1D24C" w14:textId="73B19FCF" w:rsidR="00F47152" w:rsidRDefault="00830CFE" w:rsidP="008E453C">
      <w:pPr>
        <w:pStyle w:val="Akapitzlist"/>
        <w:numPr>
          <w:ilvl w:val="3"/>
          <w:numId w:val="1"/>
        </w:numPr>
      </w:pPr>
      <w:r>
        <w:t>Rysowanie wyników</w:t>
      </w:r>
      <w:r w:rsidR="00A24B7E">
        <w:rPr>
          <w:noProof/>
        </w:rPr>
        <w:drawing>
          <wp:inline distT="0" distB="0" distL="0" distR="0" wp14:anchorId="12C88661" wp14:editId="74E41E6A">
            <wp:extent cx="5374000" cy="366106"/>
            <wp:effectExtent l="0" t="0" r="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78" cy="3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C0EA" w14:textId="77777777" w:rsidR="00211D53" w:rsidRDefault="00211D53" w:rsidP="00211D53"/>
    <w:p w14:paraId="250FF67C" w14:textId="7B95A300" w:rsidR="008E453C" w:rsidRDefault="008E453C" w:rsidP="008E453C">
      <w:pPr>
        <w:pStyle w:val="Akapitzlist"/>
        <w:numPr>
          <w:ilvl w:val="2"/>
          <w:numId w:val="1"/>
        </w:numPr>
      </w:pPr>
      <w:r>
        <w:t>Porównanie pierwotnego wyniku z rozwiązaniem, w którym pierwszą warstwę ukrytą zainicjalizowano cechami Fouriera</w:t>
      </w:r>
    </w:p>
    <w:p w14:paraId="369B4058" w14:textId="77777777" w:rsidR="00211D53" w:rsidRDefault="00211D53" w:rsidP="00211D53">
      <w:pPr>
        <w:ind w:left="720"/>
      </w:pPr>
    </w:p>
    <w:p w14:paraId="79C5259E" w14:textId="2BDFA3F9" w:rsidR="00F47152" w:rsidRDefault="00830CFE" w:rsidP="00F47152">
      <w:pPr>
        <w:pStyle w:val="Akapitzlist"/>
        <w:numPr>
          <w:ilvl w:val="3"/>
          <w:numId w:val="1"/>
        </w:numPr>
      </w:pPr>
      <w:r>
        <w:t>Warstwa Fouriera</w:t>
      </w:r>
      <w:r w:rsidR="00CC03BB">
        <w:rPr>
          <w:noProof/>
        </w:rPr>
        <w:drawing>
          <wp:inline distT="0" distB="0" distL="0" distR="0" wp14:anchorId="3DA25D66" wp14:editId="5BF3CE9E">
            <wp:extent cx="5387434" cy="2103807"/>
            <wp:effectExtent l="0" t="0" r="0" b="4445"/>
            <wp:docPr id="27" name="Obraz 2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, zrzut ekranu, Czcionka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875" cy="21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E017" w14:textId="2C238213" w:rsidR="00F47152" w:rsidRDefault="00830CFE" w:rsidP="00F47152">
      <w:pPr>
        <w:pStyle w:val="Akapitzlist"/>
        <w:numPr>
          <w:ilvl w:val="3"/>
          <w:numId w:val="1"/>
        </w:numPr>
      </w:pPr>
      <w:r>
        <w:lastRenderedPageBreak/>
        <w:t>Model Fouriera</w:t>
      </w:r>
      <w:r w:rsidR="00CC03BB">
        <w:rPr>
          <w:noProof/>
        </w:rPr>
        <w:drawing>
          <wp:inline distT="0" distB="0" distL="0" distR="0" wp14:anchorId="0EF23553" wp14:editId="13B2350D">
            <wp:extent cx="5346499" cy="2770821"/>
            <wp:effectExtent l="0" t="0" r="635" b="0"/>
            <wp:docPr id="28" name="Obraz 28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zrzut ekranu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284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971" w14:textId="77777777" w:rsidR="00211D53" w:rsidRDefault="00211D53" w:rsidP="00211D53">
      <w:pPr>
        <w:ind w:left="1080"/>
      </w:pPr>
    </w:p>
    <w:p w14:paraId="22682566" w14:textId="42C28001" w:rsidR="00F47152" w:rsidRDefault="00830CFE" w:rsidP="00F47152">
      <w:pPr>
        <w:pStyle w:val="Akapitzlist"/>
        <w:numPr>
          <w:ilvl w:val="3"/>
          <w:numId w:val="1"/>
        </w:numPr>
      </w:pPr>
      <w:r>
        <w:t>Parametry naszego modelu</w:t>
      </w:r>
      <w:r w:rsidR="00CC03BB">
        <w:rPr>
          <w:noProof/>
        </w:rPr>
        <w:drawing>
          <wp:inline distT="0" distB="0" distL="0" distR="0" wp14:anchorId="1E165744" wp14:editId="76453BED">
            <wp:extent cx="5408376" cy="829911"/>
            <wp:effectExtent l="0" t="0" r="1905" b="0"/>
            <wp:docPr id="29" name="Obraz 29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zrzut ekranu, tekst, Oprogramowanie multimedialne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907" cy="8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8273" w14:textId="77777777" w:rsidR="00211D53" w:rsidRDefault="00211D53" w:rsidP="00211D53"/>
    <w:p w14:paraId="48DE4508" w14:textId="300CDE94" w:rsidR="00F47152" w:rsidRDefault="00830CFE" w:rsidP="00F47152">
      <w:pPr>
        <w:pStyle w:val="Akapitzlist"/>
        <w:numPr>
          <w:ilvl w:val="3"/>
          <w:numId w:val="1"/>
        </w:numPr>
      </w:pPr>
      <w:r>
        <w:t>Definicja modelu</w:t>
      </w:r>
      <w:r w:rsidR="00CC03BB">
        <w:rPr>
          <w:noProof/>
        </w:rPr>
        <w:drawing>
          <wp:inline distT="0" distB="0" distL="0" distR="0" wp14:anchorId="0CEB472B" wp14:editId="508BB46D">
            <wp:extent cx="5360249" cy="290394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23" cy="3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9998" w14:textId="77777777" w:rsidR="00211D53" w:rsidRDefault="00211D53" w:rsidP="00211D53"/>
    <w:p w14:paraId="0FCCC441" w14:textId="4AA850A2" w:rsidR="00F47152" w:rsidRDefault="00830CFE" w:rsidP="00F47152">
      <w:pPr>
        <w:pStyle w:val="Akapitzlist"/>
        <w:numPr>
          <w:ilvl w:val="3"/>
          <w:numId w:val="1"/>
        </w:numPr>
      </w:pPr>
      <w:r>
        <w:t>Definicja punktów treningowych i testowych</w:t>
      </w:r>
      <w:r w:rsidR="00854691">
        <w:rPr>
          <w:noProof/>
        </w:rPr>
        <w:drawing>
          <wp:inline distT="0" distB="0" distL="0" distR="0" wp14:anchorId="2EA9EF7E" wp14:editId="59160305">
            <wp:extent cx="5277747" cy="613703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4" cy="6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57D" w14:textId="77777777" w:rsidR="00211D53" w:rsidRDefault="00211D53" w:rsidP="00211D53"/>
    <w:p w14:paraId="6CF15909" w14:textId="6DF3608E" w:rsidR="00F47152" w:rsidRDefault="00830CFE" w:rsidP="00F47152">
      <w:pPr>
        <w:pStyle w:val="Akapitzlist"/>
        <w:numPr>
          <w:ilvl w:val="3"/>
          <w:numId w:val="1"/>
        </w:numPr>
      </w:pPr>
      <w:r>
        <w:t>Trening modelu</w:t>
      </w:r>
      <w:r w:rsidR="00854691">
        <w:rPr>
          <w:noProof/>
        </w:rPr>
        <w:drawing>
          <wp:inline distT="0" distB="0" distL="0" distR="0" wp14:anchorId="42FE41BE" wp14:editId="6D6C3390">
            <wp:extent cx="5298373" cy="391835"/>
            <wp:effectExtent l="0" t="0" r="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07" cy="4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18A7" w14:textId="77777777" w:rsidR="00211D53" w:rsidRDefault="00211D53" w:rsidP="00211D53"/>
    <w:p w14:paraId="7B211C82" w14:textId="4801C910" w:rsidR="00F47152" w:rsidRDefault="00830CFE" w:rsidP="00F47152">
      <w:pPr>
        <w:pStyle w:val="Akapitzlist"/>
        <w:numPr>
          <w:ilvl w:val="3"/>
          <w:numId w:val="1"/>
        </w:numPr>
      </w:pPr>
      <w:r>
        <w:t>Przewidywanie wartości</w:t>
      </w:r>
      <w:r w:rsidR="00854691">
        <w:rPr>
          <w:noProof/>
        </w:rPr>
        <w:drawing>
          <wp:inline distT="0" distB="0" distL="0" distR="0" wp14:anchorId="25C39C8E" wp14:editId="673E54E5">
            <wp:extent cx="5305248" cy="425292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867" cy="4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3F1" w14:textId="77777777" w:rsidR="00211D53" w:rsidRDefault="00211D53" w:rsidP="00211D53"/>
    <w:p w14:paraId="742BEA2D" w14:textId="43C4C6AA" w:rsidR="00F47152" w:rsidRDefault="00830CFE" w:rsidP="00F47152">
      <w:pPr>
        <w:pStyle w:val="Akapitzlist"/>
        <w:numPr>
          <w:ilvl w:val="3"/>
          <w:numId w:val="1"/>
        </w:numPr>
      </w:pPr>
      <w:r>
        <w:t>Rysowanie wyników</w:t>
      </w:r>
      <w:r w:rsidR="00FB6C41">
        <w:rPr>
          <w:noProof/>
        </w:rPr>
        <w:drawing>
          <wp:inline distT="0" distB="0" distL="0" distR="0" wp14:anchorId="3ACCE4A4" wp14:editId="64637E41">
            <wp:extent cx="5387750" cy="412344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519" cy="4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DB3" w14:textId="3379AC4D" w:rsidR="00211D53" w:rsidRDefault="00211D53">
      <w:r>
        <w:br w:type="page"/>
      </w:r>
    </w:p>
    <w:p w14:paraId="5DD3D339" w14:textId="77777777" w:rsidR="00211D53" w:rsidRDefault="00211D53" w:rsidP="00211D53"/>
    <w:p w14:paraId="59C5A275" w14:textId="7EB3A3C1" w:rsidR="0040783A" w:rsidRDefault="00EF4020" w:rsidP="006653F3">
      <w:pPr>
        <w:pStyle w:val="Akapitzlist"/>
        <w:numPr>
          <w:ilvl w:val="0"/>
          <w:numId w:val="1"/>
        </w:numPr>
      </w:pPr>
      <w:r>
        <w:t>Tabele</w:t>
      </w:r>
    </w:p>
    <w:p w14:paraId="4C9E24BD" w14:textId="4D5DC7FF" w:rsidR="006653F3" w:rsidRPr="006653F3" w:rsidRDefault="006653F3" w:rsidP="006653F3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t xml:space="preserve">Tabela wyników uczenia się dla przypadku </w:t>
      </w:r>
      <m:oMath>
        <m:r>
          <w:rPr>
            <w:rFonts w:ascii="Cambria Math" w:hAnsi="Cambria Math"/>
          </w:rPr>
          <m:t>ω=1</m:t>
        </m:r>
      </m:oMath>
    </w:p>
    <w:p w14:paraId="5E7C4E5C" w14:textId="0C641BFC" w:rsidR="006653F3" w:rsidRPr="00C81C8C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Zawierająca: 2 warstwy ukryte, 16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14:paraId="371EE479" w14:textId="77777777" w:rsidTr="002D1BB0">
        <w:trPr>
          <w:trHeight w:val="368"/>
        </w:trPr>
        <w:tc>
          <w:tcPr>
            <w:tcW w:w="4628" w:type="dxa"/>
          </w:tcPr>
          <w:p w14:paraId="09B5BE25" w14:textId="50F50997" w:rsidR="002D1BB0" w:rsidRPr="002D1BB0" w:rsidRDefault="002D1BB0" w:rsidP="002D1BB0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Epoch</w:t>
            </w:r>
          </w:p>
        </w:tc>
        <w:tc>
          <w:tcPr>
            <w:tcW w:w="4604" w:type="dxa"/>
          </w:tcPr>
          <w:p w14:paraId="1C4C5328" w14:textId="7B3EDB38" w:rsidR="002D1BB0" w:rsidRPr="002D1BB0" w:rsidRDefault="002D1BB0" w:rsidP="002D1BB0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Loss</w:t>
            </w:r>
          </w:p>
        </w:tc>
      </w:tr>
      <w:tr w:rsidR="002D1BB0" w14:paraId="7092F7A9" w14:textId="77777777" w:rsidTr="002D1BB0">
        <w:tc>
          <w:tcPr>
            <w:tcW w:w="4628" w:type="dxa"/>
          </w:tcPr>
          <w:p w14:paraId="372FBF9D" w14:textId="356CE430" w:rsidR="002D1BB0" w:rsidRDefault="002D1BB0" w:rsidP="002D1BB0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DD6B2B7" w14:textId="383C1B46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0.58*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2D1BB0" w14:paraId="0398B114" w14:textId="77777777" w:rsidTr="002D1BB0">
        <w:tc>
          <w:tcPr>
            <w:tcW w:w="4628" w:type="dxa"/>
          </w:tcPr>
          <w:p w14:paraId="5133FEC9" w14:textId="2390A1C2" w:rsidR="002D1BB0" w:rsidRDefault="002D1BB0" w:rsidP="002D1BB0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52C2508A" w14:textId="18FA3135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1.47*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2D1BB0" w14:paraId="5DFAAF63" w14:textId="77777777" w:rsidTr="002D1BB0">
        <w:tc>
          <w:tcPr>
            <w:tcW w:w="4628" w:type="dxa"/>
          </w:tcPr>
          <w:p w14:paraId="13CDF1CF" w14:textId="173458F5" w:rsidR="002D1BB0" w:rsidRDefault="002D1BB0" w:rsidP="002D1BB0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5EC245C0" w14:textId="287EB517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8.96*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71B8A361" w14:textId="77777777" w:rsidTr="002D1BB0">
        <w:tc>
          <w:tcPr>
            <w:tcW w:w="4628" w:type="dxa"/>
          </w:tcPr>
          <w:p w14:paraId="75276498" w14:textId="42B584DC" w:rsidR="002D1BB0" w:rsidRDefault="002D1BB0" w:rsidP="002D1BB0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034B1030" w14:textId="6EF2812C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6.76 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70B19CE3" w14:textId="77777777" w:rsidTr="002D1BB0">
        <w:tc>
          <w:tcPr>
            <w:tcW w:w="4628" w:type="dxa"/>
          </w:tcPr>
          <w:p w14:paraId="5360A4F2" w14:textId="3DD5C57D" w:rsidR="002D1BB0" w:rsidRDefault="002D1BB0" w:rsidP="002D1BB0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3DA4A743" w14:textId="7D6E53D3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5.62 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47FB2C7A" w14:textId="77777777" w:rsidTr="002D1BB0">
        <w:tc>
          <w:tcPr>
            <w:tcW w:w="4628" w:type="dxa"/>
          </w:tcPr>
          <w:p w14:paraId="68DCB1B7" w14:textId="642E1FD9" w:rsidR="002D1BB0" w:rsidRDefault="002D1BB0" w:rsidP="002D1BB0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759AA00E" w14:textId="61C2CB50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4.73 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7EDB975E" w14:textId="77777777" w:rsidTr="002D1BB0">
        <w:tc>
          <w:tcPr>
            <w:tcW w:w="4628" w:type="dxa"/>
          </w:tcPr>
          <w:p w14:paraId="09E613AC" w14:textId="18A3B6B2" w:rsidR="002D1BB0" w:rsidRDefault="002D1BB0" w:rsidP="002D1BB0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5A8D6EAC" w14:textId="6B15C1FE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4.30*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567D660F" w14:textId="77777777" w:rsidTr="002D1BB0">
        <w:tc>
          <w:tcPr>
            <w:tcW w:w="4628" w:type="dxa"/>
          </w:tcPr>
          <w:p w14:paraId="494AFE03" w14:textId="0125A1C6" w:rsidR="002D1BB0" w:rsidRDefault="002D1BB0" w:rsidP="002D1BB0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5CFFA582" w14:textId="4217BD78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1.83 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2D1BB0" w14:paraId="71A9A883" w14:textId="77777777" w:rsidTr="002D1BB0">
        <w:tc>
          <w:tcPr>
            <w:tcW w:w="4628" w:type="dxa"/>
          </w:tcPr>
          <w:p w14:paraId="23C134A1" w14:textId="5822FEC5" w:rsidR="002D1BB0" w:rsidRDefault="002D1BB0" w:rsidP="002D1BB0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460CBC89" w14:textId="77BC32C0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4.39 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2D1BB0" w14:paraId="2573F19A" w14:textId="77777777" w:rsidTr="002D1BB0">
        <w:tc>
          <w:tcPr>
            <w:tcW w:w="4628" w:type="dxa"/>
          </w:tcPr>
          <w:p w14:paraId="14B29424" w14:textId="5E147E5E" w:rsidR="002D1BB0" w:rsidRDefault="002D1BB0" w:rsidP="002D1BB0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21E9E7F2" w14:textId="1D449560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2.57*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</w:tbl>
    <w:p w14:paraId="779240ED" w14:textId="2DB48EE5" w:rsidR="00C81C8C" w:rsidRPr="00896E65" w:rsidRDefault="00E86EE6" w:rsidP="00E86EE6">
      <w:pPr>
        <w:pStyle w:val="Akapitzlist"/>
        <w:ind w:left="1224"/>
        <w:jc w:val="center"/>
        <w:rPr>
          <w:b/>
          <w:bCs/>
          <w:sz w:val="16"/>
          <w:szCs w:val="16"/>
        </w:rPr>
      </w:pPr>
      <w:r w:rsidRPr="00896E65">
        <w:rPr>
          <w:b/>
          <w:bCs/>
          <w:sz w:val="16"/>
          <w:szCs w:val="16"/>
        </w:rPr>
        <w:t xml:space="preserve">Tabela 1. Tabela </w:t>
      </w:r>
      <w:r w:rsidR="00896E65" w:rsidRPr="00896E65">
        <w:rPr>
          <w:b/>
          <w:bCs/>
          <w:sz w:val="16"/>
          <w:szCs w:val="16"/>
        </w:rPr>
        <w:t xml:space="preserve">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ω=1, </m:t>
        </m:r>
      </m:oMath>
      <w:r w:rsidR="00896E65" w:rsidRPr="00896E65">
        <w:rPr>
          <w:rFonts w:eastAsiaTheme="minorEastAsia"/>
          <w:b/>
          <w:bCs/>
          <w:sz w:val="16"/>
          <w:szCs w:val="16"/>
        </w:rPr>
        <w:t>2 warstwy ukryte, 16 neuronów w każdej warstwie</w:t>
      </w:r>
    </w:p>
    <w:p w14:paraId="6BF92E39" w14:textId="77777777" w:rsidR="006653F3" w:rsidRDefault="006653F3" w:rsidP="006653F3">
      <w:pPr>
        <w:pStyle w:val="Akapitzlist"/>
        <w:ind w:left="1224"/>
        <w:rPr>
          <w:rFonts w:eastAsiaTheme="minorEastAsia"/>
        </w:rPr>
      </w:pPr>
    </w:p>
    <w:p w14:paraId="72414EFB" w14:textId="516F342C" w:rsidR="006653F3" w:rsidRPr="006653F3" w:rsidRDefault="006653F3" w:rsidP="006653F3">
      <w:pPr>
        <w:pStyle w:val="Akapitzlist"/>
        <w:numPr>
          <w:ilvl w:val="1"/>
          <w:numId w:val="1"/>
        </w:numPr>
      </w:pPr>
      <w:r>
        <w:t xml:space="preserve">Tabela wyników uczenia się dla przypadku </w:t>
      </w:r>
      <m:oMath>
        <m:r>
          <w:rPr>
            <w:rFonts w:ascii="Cambria Math" w:hAnsi="Cambria Math"/>
          </w:rPr>
          <m:t>ω=15</m:t>
        </m:r>
      </m:oMath>
    </w:p>
    <w:p w14:paraId="65635764" w14:textId="276B3B04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56A43BBF" w14:textId="77777777" w:rsidTr="005827DD">
        <w:trPr>
          <w:trHeight w:val="368"/>
        </w:trPr>
        <w:tc>
          <w:tcPr>
            <w:tcW w:w="4628" w:type="dxa"/>
          </w:tcPr>
          <w:p w14:paraId="0D12D3DC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Epoch</w:t>
            </w:r>
          </w:p>
        </w:tc>
        <w:tc>
          <w:tcPr>
            <w:tcW w:w="4604" w:type="dxa"/>
          </w:tcPr>
          <w:p w14:paraId="26564510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Loss</w:t>
            </w:r>
          </w:p>
        </w:tc>
      </w:tr>
      <w:tr w:rsidR="002D1BB0" w14:paraId="1BDEDE71" w14:textId="77777777" w:rsidTr="005827DD">
        <w:tc>
          <w:tcPr>
            <w:tcW w:w="4628" w:type="dxa"/>
          </w:tcPr>
          <w:p w14:paraId="7594EC6B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6D3EC37F" w14:textId="49E6474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0.50</m:t>
                </m:r>
              </m:oMath>
            </m:oMathPara>
          </w:p>
        </w:tc>
      </w:tr>
      <w:tr w:rsidR="002D1BB0" w14:paraId="6F6B37C1" w14:textId="77777777" w:rsidTr="005827DD">
        <w:tc>
          <w:tcPr>
            <w:tcW w:w="4628" w:type="dxa"/>
          </w:tcPr>
          <w:p w14:paraId="50085FE7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6C540C5D" w14:textId="5FE0D4E5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47F712A1" w14:textId="77777777" w:rsidTr="005827DD">
        <w:tc>
          <w:tcPr>
            <w:tcW w:w="4628" w:type="dxa"/>
          </w:tcPr>
          <w:p w14:paraId="7F46DD9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5CAF30FC" w14:textId="374FD6BD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53ECC4CD" w14:textId="77777777" w:rsidTr="005827DD">
        <w:tc>
          <w:tcPr>
            <w:tcW w:w="4628" w:type="dxa"/>
          </w:tcPr>
          <w:p w14:paraId="6C929795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4ECE1AF3" w14:textId="1C640DC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0.37</m:t>
                </m:r>
              </m:oMath>
            </m:oMathPara>
          </w:p>
        </w:tc>
      </w:tr>
      <w:tr w:rsidR="002D1BB0" w14:paraId="713BA1ED" w14:textId="77777777" w:rsidTr="005827DD">
        <w:tc>
          <w:tcPr>
            <w:tcW w:w="4628" w:type="dxa"/>
          </w:tcPr>
          <w:p w14:paraId="3D46D53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616EC2FF" w14:textId="774EA35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</w:tr>
      <w:tr w:rsidR="002D1BB0" w14:paraId="73652F51" w14:textId="77777777" w:rsidTr="005827DD">
        <w:tc>
          <w:tcPr>
            <w:tcW w:w="4628" w:type="dxa"/>
          </w:tcPr>
          <w:p w14:paraId="17BFF38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39EDD084" w14:textId="5BA3946A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</m:t>
                </m:r>
              </m:oMath>
            </m:oMathPara>
          </w:p>
        </w:tc>
      </w:tr>
      <w:tr w:rsidR="002D1BB0" w14:paraId="478B55BF" w14:textId="77777777" w:rsidTr="005827DD">
        <w:tc>
          <w:tcPr>
            <w:tcW w:w="4628" w:type="dxa"/>
          </w:tcPr>
          <w:p w14:paraId="0BD52EB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0C6CDDF2" w14:textId="08CC5B1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0.28</m:t>
                </m:r>
              </m:oMath>
            </m:oMathPara>
          </w:p>
        </w:tc>
      </w:tr>
      <w:tr w:rsidR="002D1BB0" w14:paraId="7494E757" w14:textId="77777777" w:rsidTr="005827DD">
        <w:tc>
          <w:tcPr>
            <w:tcW w:w="4628" w:type="dxa"/>
          </w:tcPr>
          <w:p w14:paraId="4765492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13B3D23B" w14:textId="318C4481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0.27 </m:t>
                </m:r>
              </m:oMath>
            </m:oMathPara>
          </w:p>
        </w:tc>
      </w:tr>
      <w:tr w:rsidR="002D1BB0" w14:paraId="76CB7E07" w14:textId="77777777" w:rsidTr="005827DD">
        <w:tc>
          <w:tcPr>
            <w:tcW w:w="4628" w:type="dxa"/>
          </w:tcPr>
          <w:p w14:paraId="0F7BE08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1E607DEC" w14:textId="0466050D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0.26</m:t>
                </m:r>
              </m:oMath>
            </m:oMathPara>
          </w:p>
        </w:tc>
      </w:tr>
      <w:tr w:rsidR="002D1BB0" w14:paraId="0A59A8F2" w14:textId="77777777" w:rsidTr="005827DD">
        <w:tc>
          <w:tcPr>
            <w:tcW w:w="4628" w:type="dxa"/>
          </w:tcPr>
          <w:p w14:paraId="77AED4B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092277C6" w14:textId="5AFEB53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0.26</m:t>
                </m:r>
              </m:oMath>
            </m:oMathPara>
          </w:p>
        </w:tc>
      </w:tr>
    </w:tbl>
    <w:p w14:paraId="57C3C96A" w14:textId="75B8EB93" w:rsidR="002D1BB0" w:rsidRPr="00896E65" w:rsidRDefault="00896E65" w:rsidP="00896E65">
      <w:pPr>
        <w:pStyle w:val="Akapitzlist"/>
        <w:ind w:left="1224"/>
        <w:jc w:val="center"/>
        <w:rPr>
          <w:b/>
          <w:bCs/>
          <w:sz w:val="16"/>
          <w:szCs w:val="16"/>
        </w:rPr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2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ω=15, </m:t>
        </m:r>
      </m:oMath>
      <w:r w:rsidRPr="00896E65">
        <w:rPr>
          <w:rFonts w:eastAsiaTheme="minorEastAsia"/>
          <w:b/>
          <w:bCs/>
          <w:sz w:val="16"/>
          <w:szCs w:val="16"/>
        </w:rPr>
        <w:t>2 warstwy ukryte, 16 neuronów w każdej warstwie</w:t>
      </w:r>
    </w:p>
    <w:p w14:paraId="7E940561" w14:textId="77777777" w:rsidR="00896E65" w:rsidRPr="0040783A" w:rsidRDefault="00896E65" w:rsidP="002D1BB0">
      <w:pPr>
        <w:pStyle w:val="Akapitzlist"/>
        <w:ind w:left="1224"/>
      </w:pPr>
    </w:p>
    <w:p w14:paraId="2F1C91FD" w14:textId="5D605D7B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4 warstwy ukryte, 64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1D7D1057" w14:textId="77777777" w:rsidTr="005827DD">
        <w:trPr>
          <w:trHeight w:val="368"/>
        </w:trPr>
        <w:tc>
          <w:tcPr>
            <w:tcW w:w="4628" w:type="dxa"/>
          </w:tcPr>
          <w:p w14:paraId="2BD134CE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Epoch</w:t>
            </w:r>
          </w:p>
        </w:tc>
        <w:tc>
          <w:tcPr>
            <w:tcW w:w="4604" w:type="dxa"/>
          </w:tcPr>
          <w:p w14:paraId="13E3994E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Loss</w:t>
            </w:r>
          </w:p>
        </w:tc>
      </w:tr>
      <w:tr w:rsidR="002D1BB0" w14:paraId="6B0AF754" w14:textId="77777777" w:rsidTr="005827DD">
        <w:tc>
          <w:tcPr>
            <w:tcW w:w="4628" w:type="dxa"/>
          </w:tcPr>
          <w:p w14:paraId="61E8ACA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63359DB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0.50</m:t>
                </m:r>
              </m:oMath>
            </m:oMathPara>
          </w:p>
        </w:tc>
      </w:tr>
      <w:tr w:rsidR="002D1BB0" w14:paraId="12B6E4EE" w14:textId="77777777" w:rsidTr="005827DD">
        <w:tc>
          <w:tcPr>
            <w:tcW w:w="4628" w:type="dxa"/>
          </w:tcPr>
          <w:p w14:paraId="1EBF4A6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2B951E44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6708F6E2" w14:textId="77777777" w:rsidTr="005827DD">
        <w:tc>
          <w:tcPr>
            <w:tcW w:w="4628" w:type="dxa"/>
          </w:tcPr>
          <w:p w14:paraId="0D794A3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0120EBF6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5B7FEA17" w14:textId="77777777" w:rsidTr="005827DD">
        <w:tc>
          <w:tcPr>
            <w:tcW w:w="4628" w:type="dxa"/>
          </w:tcPr>
          <w:p w14:paraId="5DF436FC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7CEE42A7" w14:textId="28D86655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4FCFA434" w14:textId="77777777" w:rsidTr="005827DD">
        <w:tc>
          <w:tcPr>
            <w:tcW w:w="4628" w:type="dxa"/>
          </w:tcPr>
          <w:p w14:paraId="55446413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3BC00013" w14:textId="2EEDF884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0.36</m:t>
                </m:r>
              </m:oMath>
            </m:oMathPara>
          </w:p>
        </w:tc>
      </w:tr>
      <w:tr w:rsidR="002D1BB0" w14:paraId="63A5620C" w14:textId="77777777" w:rsidTr="005827DD">
        <w:tc>
          <w:tcPr>
            <w:tcW w:w="4628" w:type="dxa"/>
          </w:tcPr>
          <w:p w14:paraId="6BDB4DC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5743EB44" w14:textId="0E1AD0EC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0.22</m:t>
                </m:r>
              </m:oMath>
            </m:oMathPara>
          </w:p>
        </w:tc>
      </w:tr>
      <w:tr w:rsidR="002D1BB0" w14:paraId="3A9E8F0A" w14:textId="77777777" w:rsidTr="005827DD">
        <w:tc>
          <w:tcPr>
            <w:tcW w:w="4628" w:type="dxa"/>
          </w:tcPr>
          <w:p w14:paraId="5AAF581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13D3ACF2" w14:textId="0E7F9C25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0.19</m:t>
                </m:r>
              </m:oMath>
            </m:oMathPara>
          </w:p>
        </w:tc>
      </w:tr>
      <w:tr w:rsidR="002D1BB0" w14:paraId="51D73786" w14:textId="77777777" w:rsidTr="005827DD">
        <w:tc>
          <w:tcPr>
            <w:tcW w:w="4628" w:type="dxa"/>
          </w:tcPr>
          <w:p w14:paraId="6FE24547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56889C0B" w14:textId="3B3A1A10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0.15 </m:t>
                </m:r>
              </m:oMath>
            </m:oMathPara>
          </w:p>
        </w:tc>
      </w:tr>
      <w:tr w:rsidR="002D1BB0" w14:paraId="3583266A" w14:textId="77777777" w:rsidTr="005827DD">
        <w:tc>
          <w:tcPr>
            <w:tcW w:w="4628" w:type="dxa"/>
          </w:tcPr>
          <w:p w14:paraId="4879EE3D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08B57CD8" w14:textId="2E84BE7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0.13</m:t>
                </m:r>
              </m:oMath>
            </m:oMathPara>
          </w:p>
        </w:tc>
      </w:tr>
      <w:tr w:rsidR="002D1BB0" w14:paraId="4C47483D" w14:textId="77777777" w:rsidTr="005827DD">
        <w:tc>
          <w:tcPr>
            <w:tcW w:w="4628" w:type="dxa"/>
          </w:tcPr>
          <w:p w14:paraId="03656FFA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65857786" w14:textId="24EE5742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0.12</m:t>
                </m:r>
              </m:oMath>
            </m:oMathPara>
          </w:p>
        </w:tc>
      </w:tr>
    </w:tbl>
    <w:p w14:paraId="73774FF7" w14:textId="22E4A93E" w:rsidR="00896E65" w:rsidRPr="00896E65" w:rsidRDefault="00896E65" w:rsidP="00896E65">
      <w:pPr>
        <w:pStyle w:val="Akapitzlist"/>
        <w:ind w:left="1224"/>
        <w:jc w:val="center"/>
        <w:rPr>
          <w:b/>
          <w:bCs/>
          <w:sz w:val="16"/>
          <w:szCs w:val="16"/>
        </w:rPr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3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ω=15, </m:t>
        </m:r>
      </m:oMath>
      <w:r>
        <w:rPr>
          <w:rFonts w:eastAsiaTheme="minorEastAsia"/>
          <w:b/>
          <w:bCs/>
          <w:sz w:val="16"/>
          <w:szCs w:val="16"/>
        </w:rPr>
        <w:t>4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64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54EF2FA5" w14:textId="2877FD7A" w:rsidR="002D1BB0" w:rsidRDefault="002D1BB0" w:rsidP="002D1BB0">
      <w:pPr>
        <w:pStyle w:val="Akapitzlist"/>
        <w:ind w:left="1224"/>
      </w:pPr>
    </w:p>
    <w:p w14:paraId="1E43F475" w14:textId="77777777" w:rsidR="002D1BB0" w:rsidRDefault="002D1BB0">
      <w:r>
        <w:br w:type="page"/>
      </w:r>
    </w:p>
    <w:p w14:paraId="5AC73CE5" w14:textId="77777777" w:rsidR="002D1BB0" w:rsidRPr="0040783A" w:rsidRDefault="002D1BB0" w:rsidP="002D1BB0">
      <w:pPr>
        <w:pStyle w:val="Akapitzlist"/>
        <w:ind w:left="1224"/>
      </w:pPr>
    </w:p>
    <w:p w14:paraId="32315261" w14:textId="1198E9D3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5 warstwy ukryte, 128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241821A1" w14:textId="77777777" w:rsidTr="005827DD">
        <w:trPr>
          <w:trHeight w:val="368"/>
        </w:trPr>
        <w:tc>
          <w:tcPr>
            <w:tcW w:w="4628" w:type="dxa"/>
          </w:tcPr>
          <w:p w14:paraId="1B180268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Epoch</w:t>
            </w:r>
          </w:p>
        </w:tc>
        <w:tc>
          <w:tcPr>
            <w:tcW w:w="4604" w:type="dxa"/>
          </w:tcPr>
          <w:p w14:paraId="03210060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Loss</w:t>
            </w:r>
          </w:p>
        </w:tc>
      </w:tr>
      <w:tr w:rsidR="002D1BB0" w14:paraId="34199A36" w14:textId="77777777" w:rsidTr="005827DD">
        <w:tc>
          <w:tcPr>
            <w:tcW w:w="4628" w:type="dxa"/>
          </w:tcPr>
          <w:p w14:paraId="4CCEE8E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8C9E316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0.50</m:t>
                </m:r>
              </m:oMath>
            </m:oMathPara>
          </w:p>
        </w:tc>
      </w:tr>
      <w:tr w:rsidR="002D1BB0" w14:paraId="2953BCAA" w14:textId="77777777" w:rsidTr="005827DD">
        <w:tc>
          <w:tcPr>
            <w:tcW w:w="4628" w:type="dxa"/>
          </w:tcPr>
          <w:p w14:paraId="553DCD9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3F0476F0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749323A3" w14:textId="77777777" w:rsidTr="005827DD">
        <w:tc>
          <w:tcPr>
            <w:tcW w:w="4628" w:type="dxa"/>
          </w:tcPr>
          <w:p w14:paraId="0C7999AE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30096C79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369B4BE9" w14:textId="77777777" w:rsidTr="005827DD">
        <w:tc>
          <w:tcPr>
            <w:tcW w:w="4628" w:type="dxa"/>
          </w:tcPr>
          <w:p w14:paraId="4BCB219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4AD3B388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6A582923" w14:textId="77777777" w:rsidTr="005827DD">
        <w:tc>
          <w:tcPr>
            <w:tcW w:w="4628" w:type="dxa"/>
          </w:tcPr>
          <w:p w14:paraId="7EBC0BDF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0F206F3D" w14:textId="4DB18DF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519824BA" w14:textId="77777777" w:rsidTr="005827DD">
        <w:tc>
          <w:tcPr>
            <w:tcW w:w="4628" w:type="dxa"/>
          </w:tcPr>
          <w:p w14:paraId="532F037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4DA5180A" w14:textId="228D6A5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1E239F14" w14:textId="77777777" w:rsidTr="005827DD">
        <w:tc>
          <w:tcPr>
            <w:tcW w:w="4628" w:type="dxa"/>
          </w:tcPr>
          <w:p w14:paraId="54C5DF6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4617E7C7" w14:textId="2DBA5E8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4190F4C2" w14:textId="77777777" w:rsidTr="005827DD">
        <w:tc>
          <w:tcPr>
            <w:tcW w:w="4628" w:type="dxa"/>
          </w:tcPr>
          <w:p w14:paraId="579A775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5BE028FA" w14:textId="6456CBE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0.31 </m:t>
                </m:r>
              </m:oMath>
            </m:oMathPara>
          </w:p>
        </w:tc>
      </w:tr>
      <w:tr w:rsidR="002D1BB0" w14:paraId="1B59FAF1" w14:textId="77777777" w:rsidTr="005827DD">
        <w:tc>
          <w:tcPr>
            <w:tcW w:w="4628" w:type="dxa"/>
          </w:tcPr>
          <w:p w14:paraId="710A8C9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3CBF8B90" w14:textId="00B9C72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</w:tr>
      <w:tr w:rsidR="002D1BB0" w14:paraId="4A33FAAC" w14:textId="77777777" w:rsidTr="005827DD">
        <w:tc>
          <w:tcPr>
            <w:tcW w:w="4628" w:type="dxa"/>
          </w:tcPr>
          <w:p w14:paraId="65FCAB0B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293AA761" w14:textId="26F75D92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0.001</m:t>
                </m:r>
              </m:oMath>
            </m:oMathPara>
          </w:p>
        </w:tc>
      </w:tr>
    </w:tbl>
    <w:p w14:paraId="324EFBA0" w14:textId="07DC5B9C" w:rsidR="002D1BB0" w:rsidRPr="006653F3" w:rsidRDefault="00896E65" w:rsidP="00896E65">
      <w:pPr>
        <w:pStyle w:val="Akapitzlist"/>
        <w:ind w:left="1224" w:firstLine="192"/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4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ω=15, </m:t>
        </m:r>
      </m:oMath>
      <w:r>
        <w:rPr>
          <w:rFonts w:eastAsiaTheme="minorEastAsia"/>
          <w:b/>
          <w:bCs/>
          <w:sz w:val="16"/>
          <w:szCs w:val="16"/>
        </w:rPr>
        <w:t>5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128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152E1933" w14:textId="24897519" w:rsidR="006653F3" w:rsidRDefault="006653F3" w:rsidP="006653F3">
      <w:pPr>
        <w:pStyle w:val="Akapitzlist"/>
        <w:ind w:left="792"/>
        <w:rPr>
          <w:rFonts w:eastAsiaTheme="minorEastAsia"/>
        </w:rPr>
      </w:pPr>
    </w:p>
    <w:p w14:paraId="485E0311" w14:textId="462F35DC" w:rsidR="006653F3" w:rsidRDefault="006653F3" w:rsidP="006653F3">
      <w:pPr>
        <w:pStyle w:val="Akapitzlist"/>
        <w:numPr>
          <w:ilvl w:val="1"/>
          <w:numId w:val="1"/>
        </w:numPr>
      </w:pPr>
      <w:r>
        <w:rPr>
          <w:rFonts w:eastAsiaTheme="minorEastAsia"/>
        </w:rPr>
        <w:t xml:space="preserve">Tabela wyników uczenia się dla przypadku </w:t>
      </w:r>
      <w:r>
        <w:t xml:space="preserve">wyniku wybranej sieci z </w:t>
      </w:r>
      <w:r w:rsidR="00C81C8C">
        <w:t>rozwiązaniem,</w:t>
      </w:r>
      <w:r>
        <w:t xml:space="preserve"> w którym przyjęto, </w:t>
      </w:r>
      <w:proofErr w:type="gramStart"/>
      <w:r>
        <w:t>ze</w:t>
      </w:r>
      <w:proofErr w:type="gramEnd"/>
      <w:r>
        <w:t xml:space="preserve"> szukane rozwiązanie ma konkretną postać</w:t>
      </w:r>
    </w:p>
    <w:p w14:paraId="1C3217EF" w14:textId="77777777" w:rsidR="002D1BB0" w:rsidRDefault="002D1BB0" w:rsidP="002D1BB0">
      <w:pPr>
        <w:pStyle w:val="Akapitzlist"/>
        <w:ind w:left="792"/>
      </w:pPr>
    </w:p>
    <w:p w14:paraId="0798C5B7" w14:textId="340ACE70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5 warstwy ukryte, 128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5BDAFE04" w14:textId="77777777" w:rsidTr="005827DD">
        <w:trPr>
          <w:trHeight w:val="368"/>
        </w:trPr>
        <w:tc>
          <w:tcPr>
            <w:tcW w:w="4628" w:type="dxa"/>
          </w:tcPr>
          <w:p w14:paraId="629CAF0F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Epoch</w:t>
            </w:r>
          </w:p>
        </w:tc>
        <w:tc>
          <w:tcPr>
            <w:tcW w:w="4604" w:type="dxa"/>
          </w:tcPr>
          <w:p w14:paraId="2FF4C29E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Loss</w:t>
            </w:r>
          </w:p>
        </w:tc>
      </w:tr>
      <w:tr w:rsidR="002D1BB0" w14:paraId="0DE1713A" w14:textId="77777777" w:rsidTr="005827DD">
        <w:tc>
          <w:tcPr>
            <w:tcW w:w="4628" w:type="dxa"/>
          </w:tcPr>
          <w:p w14:paraId="7B4FB86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C61C578" w14:textId="15FC2170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0.49</m:t>
                </m:r>
              </m:oMath>
            </m:oMathPara>
          </w:p>
        </w:tc>
      </w:tr>
      <w:tr w:rsidR="002D1BB0" w14:paraId="300510F8" w14:textId="77777777" w:rsidTr="005827DD">
        <w:tc>
          <w:tcPr>
            <w:tcW w:w="4628" w:type="dxa"/>
          </w:tcPr>
          <w:p w14:paraId="1CC16F6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43DA7D48" w14:textId="7B02FF7F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0.27</m:t>
                </m:r>
              </m:oMath>
            </m:oMathPara>
          </w:p>
        </w:tc>
      </w:tr>
      <w:tr w:rsidR="002D1BB0" w14:paraId="11674F55" w14:textId="77777777" w:rsidTr="005827DD">
        <w:tc>
          <w:tcPr>
            <w:tcW w:w="4628" w:type="dxa"/>
          </w:tcPr>
          <w:p w14:paraId="4D68BD7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4638F04B" w14:textId="586CC263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0.07</m:t>
                </m:r>
              </m:oMath>
            </m:oMathPara>
          </w:p>
        </w:tc>
      </w:tr>
      <w:tr w:rsidR="002D1BB0" w14:paraId="66A74555" w14:textId="77777777" w:rsidTr="005827DD">
        <w:tc>
          <w:tcPr>
            <w:tcW w:w="4628" w:type="dxa"/>
          </w:tcPr>
          <w:p w14:paraId="435B1A7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19121B1F" w14:textId="6EDF5F7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0.005</m:t>
                </m:r>
              </m:oMath>
            </m:oMathPara>
          </w:p>
        </w:tc>
      </w:tr>
      <w:tr w:rsidR="002D1BB0" w14:paraId="22036A63" w14:textId="77777777" w:rsidTr="005827DD">
        <w:tc>
          <w:tcPr>
            <w:tcW w:w="4628" w:type="dxa"/>
          </w:tcPr>
          <w:p w14:paraId="3A1BBC4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5511AC14" w14:textId="4EC7144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0.009</m:t>
                </m:r>
              </m:oMath>
            </m:oMathPara>
          </w:p>
        </w:tc>
      </w:tr>
      <w:tr w:rsidR="002D1BB0" w14:paraId="2CA4F6CA" w14:textId="77777777" w:rsidTr="005827DD">
        <w:tc>
          <w:tcPr>
            <w:tcW w:w="4628" w:type="dxa"/>
          </w:tcPr>
          <w:p w14:paraId="781519C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5C89C705" w14:textId="37852E8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0.003</m:t>
                </m:r>
              </m:oMath>
            </m:oMathPara>
          </w:p>
        </w:tc>
      </w:tr>
      <w:tr w:rsidR="002D1BB0" w14:paraId="7CA4C3F3" w14:textId="77777777" w:rsidTr="005827DD">
        <w:tc>
          <w:tcPr>
            <w:tcW w:w="4628" w:type="dxa"/>
          </w:tcPr>
          <w:p w14:paraId="4F9C736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40043652" w14:textId="0FB1D2E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0.0005</m:t>
                </m:r>
              </m:oMath>
            </m:oMathPara>
          </w:p>
        </w:tc>
      </w:tr>
      <w:tr w:rsidR="002D1BB0" w14:paraId="069E61E8" w14:textId="77777777" w:rsidTr="005827DD">
        <w:tc>
          <w:tcPr>
            <w:tcW w:w="4628" w:type="dxa"/>
          </w:tcPr>
          <w:p w14:paraId="57FE2B26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4CCA43F8" w14:textId="099DEA1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0.0009</m:t>
                </m:r>
              </m:oMath>
            </m:oMathPara>
          </w:p>
        </w:tc>
      </w:tr>
      <w:tr w:rsidR="002D1BB0" w14:paraId="0805DD21" w14:textId="77777777" w:rsidTr="005827DD">
        <w:tc>
          <w:tcPr>
            <w:tcW w:w="4628" w:type="dxa"/>
          </w:tcPr>
          <w:p w14:paraId="051EA87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0431DD5D" w14:textId="5DEA22C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0.005</m:t>
                </m:r>
              </m:oMath>
            </m:oMathPara>
          </w:p>
        </w:tc>
      </w:tr>
      <w:tr w:rsidR="002D1BB0" w14:paraId="63E0E7F3" w14:textId="77777777" w:rsidTr="005827DD">
        <w:tc>
          <w:tcPr>
            <w:tcW w:w="4628" w:type="dxa"/>
          </w:tcPr>
          <w:p w14:paraId="6400F22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1355F692" w14:textId="783F1D7D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0.0006</m:t>
                </m:r>
              </m:oMath>
            </m:oMathPara>
          </w:p>
        </w:tc>
      </w:tr>
    </w:tbl>
    <w:p w14:paraId="1D9E7289" w14:textId="6F604400" w:rsidR="002D1BB0" w:rsidRPr="006653F3" w:rsidRDefault="00896E65" w:rsidP="002D1BB0">
      <w:pPr>
        <w:pStyle w:val="Akapitzlist"/>
        <w:ind w:left="1224"/>
      </w:pPr>
      <w:r>
        <w:tab/>
      </w: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5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ω=15, </m:t>
        </m:r>
      </m:oMath>
      <w:r>
        <w:rPr>
          <w:rFonts w:eastAsiaTheme="minorEastAsia"/>
          <w:b/>
          <w:bCs/>
          <w:sz w:val="16"/>
          <w:szCs w:val="16"/>
        </w:rPr>
        <w:t>5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128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5949959A" w14:textId="5E9487B3" w:rsidR="006653F3" w:rsidRDefault="006653F3" w:rsidP="006653F3">
      <w:pPr>
        <w:ind w:left="720"/>
      </w:pPr>
    </w:p>
    <w:p w14:paraId="0326BC71" w14:textId="21E1CED5" w:rsidR="006653F3" w:rsidRDefault="006653F3" w:rsidP="006653F3">
      <w:pPr>
        <w:pStyle w:val="Akapitzlist"/>
        <w:numPr>
          <w:ilvl w:val="1"/>
          <w:numId w:val="1"/>
        </w:numPr>
      </w:pPr>
      <w:r>
        <w:t>Tabela wyników uczenia się w którym pierwszą warstwę ukrytą zainicjalizowano cechami Fouriera</w:t>
      </w:r>
    </w:p>
    <w:p w14:paraId="6EC875E7" w14:textId="77777777" w:rsidR="00987CA5" w:rsidRDefault="00987CA5" w:rsidP="00987CA5">
      <w:pPr>
        <w:pStyle w:val="Akapitzlist"/>
        <w:ind w:left="792"/>
      </w:pPr>
    </w:p>
    <w:p w14:paraId="24B0451E" w14:textId="70C7FA19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5DE669B2" w14:textId="77777777" w:rsidTr="005827DD">
        <w:trPr>
          <w:trHeight w:val="368"/>
        </w:trPr>
        <w:tc>
          <w:tcPr>
            <w:tcW w:w="4628" w:type="dxa"/>
          </w:tcPr>
          <w:p w14:paraId="2039B095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Epoch</w:t>
            </w:r>
          </w:p>
        </w:tc>
        <w:tc>
          <w:tcPr>
            <w:tcW w:w="4604" w:type="dxa"/>
          </w:tcPr>
          <w:p w14:paraId="6037F608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r w:rsidRPr="002D1BB0">
              <w:rPr>
                <w:b/>
                <w:bCs/>
              </w:rPr>
              <w:t>Loss</w:t>
            </w:r>
          </w:p>
        </w:tc>
      </w:tr>
      <w:tr w:rsidR="002D1BB0" w14:paraId="70532690" w14:textId="77777777" w:rsidTr="005827DD">
        <w:tc>
          <w:tcPr>
            <w:tcW w:w="4628" w:type="dxa"/>
          </w:tcPr>
          <w:p w14:paraId="6B71B4DE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04349560" w14:textId="4D243998" w:rsidR="002D1BB0" w:rsidRDefault="00BD1DCD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2060</m:t>
                </m:r>
              </m:oMath>
            </m:oMathPara>
          </w:p>
        </w:tc>
      </w:tr>
      <w:tr w:rsidR="002D1BB0" w14:paraId="7F7932AD" w14:textId="77777777" w:rsidTr="005827DD">
        <w:tc>
          <w:tcPr>
            <w:tcW w:w="4628" w:type="dxa"/>
          </w:tcPr>
          <w:p w14:paraId="40FB6656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0791CD2F" w14:textId="7A2FA85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15CAFC0C" w14:textId="77777777" w:rsidTr="005827DD">
        <w:tc>
          <w:tcPr>
            <w:tcW w:w="4628" w:type="dxa"/>
          </w:tcPr>
          <w:p w14:paraId="679A164C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1D5660C4" w14:textId="2C5DA8B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0.49</m:t>
                </m:r>
              </m:oMath>
            </m:oMathPara>
          </w:p>
        </w:tc>
      </w:tr>
      <w:tr w:rsidR="002D1BB0" w14:paraId="1A691259" w14:textId="77777777" w:rsidTr="005827DD">
        <w:tc>
          <w:tcPr>
            <w:tcW w:w="4628" w:type="dxa"/>
          </w:tcPr>
          <w:p w14:paraId="27341EB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158B41D4" w14:textId="4DA71048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0.34</m:t>
                </m:r>
              </m:oMath>
            </m:oMathPara>
          </w:p>
        </w:tc>
      </w:tr>
      <w:tr w:rsidR="002D1BB0" w14:paraId="0759EE8C" w14:textId="77777777" w:rsidTr="005827DD">
        <w:tc>
          <w:tcPr>
            <w:tcW w:w="4628" w:type="dxa"/>
          </w:tcPr>
          <w:p w14:paraId="4BF199E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0EA91366" w14:textId="0C574660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</w:tr>
      <w:tr w:rsidR="002D1BB0" w14:paraId="029AFB11" w14:textId="77777777" w:rsidTr="005827DD">
        <w:tc>
          <w:tcPr>
            <w:tcW w:w="4628" w:type="dxa"/>
          </w:tcPr>
          <w:p w14:paraId="2021371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354A6895" w14:textId="1C411C0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0.32</m:t>
                </m:r>
              </m:oMath>
            </m:oMathPara>
          </w:p>
        </w:tc>
      </w:tr>
      <w:tr w:rsidR="002D1BB0" w14:paraId="2F0B2E3D" w14:textId="77777777" w:rsidTr="005827DD">
        <w:tc>
          <w:tcPr>
            <w:tcW w:w="4628" w:type="dxa"/>
          </w:tcPr>
          <w:p w14:paraId="0E9E73FA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6FD3E528" w14:textId="2DFD8A44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0.31</m:t>
                </m:r>
              </m:oMath>
            </m:oMathPara>
          </w:p>
        </w:tc>
      </w:tr>
      <w:tr w:rsidR="002D1BB0" w14:paraId="52F4301B" w14:textId="77777777" w:rsidTr="005827DD">
        <w:tc>
          <w:tcPr>
            <w:tcW w:w="4628" w:type="dxa"/>
          </w:tcPr>
          <w:p w14:paraId="5AF993A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33A16D8B" w14:textId="33846048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0.30</m:t>
                </m:r>
              </m:oMath>
            </m:oMathPara>
          </w:p>
        </w:tc>
      </w:tr>
      <w:tr w:rsidR="002D1BB0" w14:paraId="2226B180" w14:textId="77777777" w:rsidTr="005827DD">
        <w:tc>
          <w:tcPr>
            <w:tcW w:w="4628" w:type="dxa"/>
          </w:tcPr>
          <w:p w14:paraId="7CE6680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2E30D34B" w14:textId="6EE0F1BB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0.309</m:t>
                </m:r>
              </m:oMath>
            </m:oMathPara>
          </w:p>
        </w:tc>
      </w:tr>
      <w:tr w:rsidR="002D1BB0" w14:paraId="4F7D7FF7" w14:textId="77777777" w:rsidTr="005827DD">
        <w:tc>
          <w:tcPr>
            <w:tcW w:w="4628" w:type="dxa"/>
          </w:tcPr>
          <w:p w14:paraId="4174396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22CA8C85" w14:textId="4820369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0.30</m:t>
                </m:r>
              </m:oMath>
            </m:oMathPara>
          </w:p>
        </w:tc>
      </w:tr>
    </w:tbl>
    <w:p w14:paraId="532775E6" w14:textId="588F0D8F" w:rsidR="00896E65" w:rsidRPr="006653F3" w:rsidRDefault="00896E65" w:rsidP="00896E65">
      <w:pPr>
        <w:pStyle w:val="Akapitzlist"/>
        <w:ind w:left="1932" w:firstLine="192"/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6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ω=15, </m:t>
        </m:r>
      </m:oMath>
      <w:r>
        <w:rPr>
          <w:rFonts w:eastAsiaTheme="minorEastAsia"/>
          <w:b/>
          <w:bCs/>
          <w:sz w:val="16"/>
          <w:szCs w:val="16"/>
        </w:rPr>
        <w:t>2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16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42D27E07" w14:textId="7FDD5E71" w:rsidR="002D1BB0" w:rsidRDefault="002D1BB0" w:rsidP="002D1BB0">
      <w:pPr>
        <w:pStyle w:val="Akapitzlist"/>
        <w:ind w:left="1224"/>
      </w:pPr>
    </w:p>
    <w:p w14:paraId="12CAB8A9" w14:textId="42232A2C" w:rsidR="00EF4020" w:rsidRDefault="002D1BB0" w:rsidP="002D1BB0">
      <w:r>
        <w:br w:type="page"/>
      </w:r>
    </w:p>
    <w:p w14:paraId="5D1959D6" w14:textId="5C6008C6" w:rsidR="00EF4020" w:rsidRDefault="00EF4020" w:rsidP="0040783A">
      <w:pPr>
        <w:pStyle w:val="Akapitzlist"/>
        <w:numPr>
          <w:ilvl w:val="0"/>
          <w:numId w:val="1"/>
        </w:numPr>
      </w:pPr>
      <w:r>
        <w:lastRenderedPageBreak/>
        <w:t>Wykresy</w:t>
      </w:r>
    </w:p>
    <w:p w14:paraId="6B3D6A18" w14:textId="77777777" w:rsidR="0040783A" w:rsidRDefault="0040783A" w:rsidP="0040783A">
      <w:pPr>
        <w:pStyle w:val="Akapitzlist"/>
        <w:ind w:left="360"/>
      </w:pPr>
    </w:p>
    <w:p w14:paraId="0678949A" w14:textId="2E1C1694" w:rsidR="0040783A" w:rsidRPr="0040783A" w:rsidRDefault="0040783A" w:rsidP="0040783A">
      <w:pPr>
        <w:pStyle w:val="Akapitzlist"/>
        <w:numPr>
          <w:ilvl w:val="1"/>
          <w:numId w:val="1"/>
        </w:numPr>
      </w:pPr>
      <w:r>
        <w:t xml:space="preserve">Wykres dla przypadku </w:t>
      </w:r>
      <m:oMath>
        <m:r>
          <w:rPr>
            <w:rFonts w:ascii="Cambria Math" w:hAnsi="Cambria Math"/>
          </w:rPr>
          <m:t>ω=1</m:t>
        </m:r>
      </m:oMath>
    </w:p>
    <w:p w14:paraId="069AE8FC" w14:textId="77777777" w:rsidR="0040783A" w:rsidRPr="0040783A" w:rsidRDefault="0040783A" w:rsidP="0040783A">
      <w:pPr>
        <w:pStyle w:val="Akapitzlist"/>
        <w:ind w:left="792"/>
      </w:pPr>
    </w:p>
    <w:p w14:paraId="726E0567" w14:textId="7FE8CE61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p w14:paraId="21426058" w14:textId="77777777" w:rsidR="0040783A" w:rsidRPr="0040783A" w:rsidRDefault="0040783A" w:rsidP="0040783A">
      <w:pPr>
        <w:pStyle w:val="Akapitzlist"/>
        <w:ind w:left="1224"/>
      </w:pPr>
    </w:p>
    <w:p w14:paraId="287B1166" w14:textId="0D494296" w:rsidR="0040783A" w:rsidRPr="00AB195F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44924F27" wp14:editId="60BC3C2D">
              <wp:extent cx="4953339" cy="3838250"/>
              <wp:effectExtent l="0" t="0" r="0" b="0"/>
              <wp:docPr id="36" name="Obraz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Obraz 36"/>
                      <pic:cNvPicPr/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5170" cy="3862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4E8C3754" w14:textId="1C61CE07" w:rsidR="00AB195F" w:rsidRDefault="00AB195F" w:rsidP="00AB195F">
      <w:pPr>
        <w:pStyle w:val="Akapitzlist"/>
        <w:ind w:left="1728"/>
        <w:jc w:val="center"/>
        <w:rPr>
          <w:rFonts w:eastAsiaTheme="minorEastAsia"/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>Wykres 1.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6F2998F0" w14:textId="77777777" w:rsidR="001F4BA7" w:rsidRPr="00940933" w:rsidRDefault="001F4BA7" w:rsidP="001F4BA7">
      <w:pPr>
        <w:pStyle w:val="Akapitzlist"/>
        <w:ind w:left="1728"/>
        <w:rPr>
          <w:b/>
          <w:bCs/>
          <w:sz w:val="16"/>
          <w:szCs w:val="16"/>
        </w:rPr>
      </w:pPr>
    </w:p>
    <w:p w14:paraId="0CE88189" w14:textId="4DE121D0" w:rsidR="0040783A" w:rsidRPr="00AB195F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  <w:r w:rsidR="00F70D17">
        <w:rPr>
          <w:noProof/>
        </w:rPr>
        <w:drawing>
          <wp:inline distT="0" distB="0" distL="0" distR="0" wp14:anchorId="6DB685E4" wp14:editId="22304B8D">
            <wp:extent cx="4681430" cy="3593492"/>
            <wp:effectExtent l="0" t="0" r="5080" b="635"/>
            <wp:docPr id="37" name="Obraz 37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, zrzut ekranu, Wykres, linia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07" cy="36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CC79" w14:textId="64183808" w:rsidR="00AB195F" w:rsidRPr="00940933" w:rsidRDefault="00AB195F" w:rsidP="00AB195F">
      <w:pPr>
        <w:pStyle w:val="Akapitzlist"/>
        <w:ind w:left="1728"/>
        <w:jc w:val="center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>Wykres 2.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33D726EC" w14:textId="77777777" w:rsidR="00F70D17" w:rsidRPr="0040783A" w:rsidRDefault="00F70D17" w:rsidP="00AB195F"/>
    <w:p w14:paraId="5600B401" w14:textId="656128E9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kosztu w zależności od liczby epok</w:t>
      </w:r>
      <w:r w:rsidR="00F70D17">
        <w:rPr>
          <w:noProof/>
        </w:rPr>
        <w:drawing>
          <wp:inline distT="0" distB="0" distL="0" distR="0" wp14:anchorId="52E408AB" wp14:editId="1FAE0523">
            <wp:extent cx="4718018" cy="3781353"/>
            <wp:effectExtent l="0" t="0" r="0" b="3810"/>
            <wp:docPr id="38" name="Obraz 38" descr="Obraz zawierający tekst, zrzut ekranu, wyświetlacz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zrzut ekranu, wyświetlacz, Prostokąt&#10;&#10;Opis wygenerowany automatyczni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31" cy="37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514" w14:textId="5902E6AB" w:rsidR="00F70D17" w:rsidRPr="00940933" w:rsidRDefault="00AB195F" w:rsidP="00AB195F">
      <w:pPr>
        <w:ind w:left="2124"/>
        <w:rPr>
          <w:b/>
          <w:bCs/>
          <w:sz w:val="16"/>
          <w:szCs w:val="16"/>
        </w:rPr>
      </w:pPr>
      <w:r w:rsidRPr="00940933">
        <w:rPr>
          <w:b/>
          <w:bCs/>
          <w:sz w:val="16"/>
          <w:szCs w:val="16"/>
        </w:rPr>
        <w:t>Wykres 3. Wykres funkcji kosztu dla ω=1, 2 - warstw ukrytych, 16 - neuronów w każdej warstwie</w:t>
      </w:r>
    </w:p>
    <w:p w14:paraId="67E16379" w14:textId="4CB2024E" w:rsidR="00AB195F" w:rsidRDefault="00AB195F">
      <w:r>
        <w:br w:type="page"/>
      </w:r>
    </w:p>
    <w:p w14:paraId="640F5302" w14:textId="77777777" w:rsidR="00AB195F" w:rsidRPr="0040783A" w:rsidRDefault="00AB195F" w:rsidP="00AB195F">
      <w:pPr>
        <w:ind w:firstLine="708"/>
      </w:pPr>
    </w:p>
    <w:p w14:paraId="4F03B5BE" w14:textId="77777777" w:rsidR="0040783A" w:rsidRPr="0040783A" w:rsidRDefault="0040783A" w:rsidP="0040783A">
      <w:pPr>
        <w:pStyle w:val="Akapitzlist"/>
        <w:ind w:left="1728"/>
      </w:pPr>
    </w:p>
    <w:p w14:paraId="269AFFE3" w14:textId="07EE6F0B" w:rsidR="0040783A" w:rsidRPr="0040783A" w:rsidRDefault="0040783A" w:rsidP="0040783A">
      <w:pPr>
        <w:pStyle w:val="Akapitzlist"/>
        <w:numPr>
          <w:ilvl w:val="1"/>
          <w:numId w:val="1"/>
        </w:numPr>
      </w:pPr>
      <w:r>
        <w:t xml:space="preserve">Wykres dla przypadku </w:t>
      </w:r>
      <m:oMath>
        <m:r>
          <w:rPr>
            <w:rFonts w:ascii="Cambria Math" w:hAnsi="Cambria Math"/>
          </w:rPr>
          <m:t>ω=15</m:t>
        </m:r>
      </m:oMath>
    </w:p>
    <w:p w14:paraId="6126BBE8" w14:textId="77777777" w:rsidR="0040783A" w:rsidRPr="0040783A" w:rsidRDefault="0040783A" w:rsidP="0040783A">
      <w:pPr>
        <w:pStyle w:val="Akapitzlist"/>
        <w:ind w:left="792"/>
      </w:pPr>
    </w:p>
    <w:p w14:paraId="6DD0ABBB" w14:textId="4AA4688C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p w14:paraId="204B931C" w14:textId="77777777" w:rsidR="0040783A" w:rsidRPr="0040783A" w:rsidRDefault="0040783A" w:rsidP="0040783A">
      <w:pPr>
        <w:pStyle w:val="Akapitzlist"/>
        <w:ind w:left="1224"/>
      </w:pPr>
    </w:p>
    <w:p w14:paraId="4C285905" w14:textId="459C6865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0B54C423" wp14:editId="3C268139">
              <wp:extent cx="4622607" cy="3581973"/>
              <wp:effectExtent l="0" t="0" r="635" b="0"/>
              <wp:docPr id="39" name="Obraz 39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Obraz 39" descr="Obraz zawierający tekst, zrzut ekranu, linia, Równolegle&#10;&#10;Opis wygenerowany automatycznie"/>
                      <pic:cNvPicPr/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8215" cy="36018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65EA9416" w14:textId="0CF7032A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1C5DBB2B" w14:textId="52E2173E" w:rsidR="00F70D17" w:rsidRDefault="00F70D17" w:rsidP="00F70D17">
      <w:pPr>
        <w:pStyle w:val="Akapitzlist"/>
        <w:ind w:left="1224"/>
        <w:rPr>
          <w:rFonts w:eastAsiaTheme="minorEastAsia"/>
        </w:rPr>
      </w:pPr>
    </w:p>
    <w:p w14:paraId="46A28F52" w14:textId="77777777" w:rsidR="00F70D17" w:rsidRPr="0040783A" w:rsidRDefault="00F70D17" w:rsidP="00F70D17">
      <w:pPr>
        <w:pStyle w:val="Akapitzlist"/>
        <w:ind w:left="1224"/>
      </w:pPr>
    </w:p>
    <w:p w14:paraId="42EBEDAE" w14:textId="13336D78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</w:p>
    <w:p w14:paraId="2B776246" w14:textId="2DCA27C5" w:rsidR="00F70D17" w:rsidRDefault="00F70D17" w:rsidP="00F70D17">
      <w:pPr>
        <w:pStyle w:val="Akapitzlist"/>
        <w:ind w:left="172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64731A" wp14:editId="4E8F06FD">
            <wp:extent cx="4632157" cy="3658733"/>
            <wp:effectExtent l="0" t="0" r="3810" b="0"/>
            <wp:docPr id="42" name="Obraz 42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, Wykres, zrzut ekranu, linia&#10;&#10;Opis wygenerowany automatyczni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76" cy="36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F4F6" w14:textId="6F1DA0A3" w:rsidR="00F70D17" w:rsidRDefault="00940933" w:rsidP="00940933">
      <w:pPr>
        <w:pStyle w:val="Akapitzlist"/>
        <w:ind w:left="1728" w:firstLine="396"/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02A52727" w14:textId="06409580" w:rsidR="00F70D17" w:rsidRDefault="00F70D17" w:rsidP="00F70D17">
      <w:pPr>
        <w:pStyle w:val="Akapitzlist"/>
        <w:ind w:left="1728"/>
      </w:pPr>
    </w:p>
    <w:p w14:paraId="76B41255" w14:textId="77777777" w:rsidR="00F70D17" w:rsidRPr="0040783A" w:rsidRDefault="00F70D17" w:rsidP="00F70D17">
      <w:pPr>
        <w:pStyle w:val="Akapitzlist"/>
        <w:ind w:left="1728"/>
      </w:pPr>
    </w:p>
    <w:p w14:paraId="1D43C6A5" w14:textId="40AA7A13" w:rsidR="0040783A" w:rsidRPr="0040783A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kosztu w zależności od liczby epok</w:t>
      </w:r>
    </w:p>
    <w:p w14:paraId="6719FAD9" w14:textId="5F949C5D" w:rsidR="0040783A" w:rsidRDefault="00F70D17" w:rsidP="0040783A">
      <w:pPr>
        <w:pStyle w:val="Akapitzlist"/>
        <w:ind w:left="1728"/>
      </w:pPr>
      <w:r>
        <w:rPr>
          <w:noProof/>
        </w:rPr>
        <w:drawing>
          <wp:inline distT="0" distB="0" distL="0" distR="0" wp14:anchorId="633F79F8" wp14:editId="1FA23BFB">
            <wp:extent cx="4893415" cy="3865089"/>
            <wp:effectExtent l="0" t="0" r="0" b="0"/>
            <wp:docPr id="43" name="Obraz 43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, diagram, Wykres, zrzut ekranu&#10;&#10;Opis wygenerowany automatyczni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06" cy="3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A6" w14:textId="2E72C7B6" w:rsidR="00F70D17" w:rsidRDefault="00940933" w:rsidP="00940933">
      <w:pPr>
        <w:pStyle w:val="Akapitzlist"/>
        <w:ind w:left="1728" w:firstLine="396"/>
      </w:pPr>
      <w:r w:rsidRPr="00940933">
        <w:rPr>
          <w:b/>
          <w:bCs/>
          <w:sz w:val="16"/>
          <w:szCs w:val="16"/>
        </w:rPr>
        <w:t xml:space="preserve">Wykres </w:t>
      </w:r>
      <w:r>
        <w:rPr>
          <w:b/>
          <w:bCs/>
          <w:sz w:val="16"/>
          <w:szCs w:val="16"/>
        </w:rPr>
        <w:t>6</w:t>
      </w:r>
      <w:r w:rsidRPr="00940933">
        <w:rPr>
          <w:b/>
          <w:bCs/>
          <w:sz w:val="16"/>
          <w:szCs w:val="16"/>
        </w:rPr>
        <w:t>. Wykres funkcji kosztu dla ω=1</w:t>
      </w:r>
      <w:r>
        <w:rPr>
          <w:b/>
          <w:bCs/>
          <w:sz w:val="16"/>
          <w:szCs w:val="16"/>
        </w:rPr>
        <w:t>5</w:t>
      </w:r>
      <w:r w:rsidRPr="00940933">
        <w:rPr>
          <w:b/>
          <w:bCs/>
          <w:sz w:val="16"/>
          <w:szCs w:val="16"/>
        </w:rPr>
        <w:t>, 2 - warstw ukrytych, 16 - neuronów w każdej warstwie</w:t>
      </w:r>
    </w:p>
    <w:p w14:paraId="4B122C1F" w14:textId="77777777" w:rsidR="00F70D17" w:rsidRPr="0040783A" w:rsidRDefault="00F70D17" w:rsidP="0040783A">
      <w:pPr>
        <w:pStyle w:val="Akapitzlist"/>
        <w:ind w:left="1728"/>
      </w:pPr>
    </w:p>
    <w:p w14:paraId="79591AA5" w14:textId="0E576142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4 warstwy ukryte, 64 neuronów w każdej warstwie</w:t>
      </w:r>
    </w:p>
    <w:p w14:paraId="493ACA69" w14:textId="77777777" w:rsidR="0040783A" w:rsidRPr="0040783A" w:rsidRDefault="0040783A" w:rsidP="0040783A">
      <w:pPr>
        <w:pStyle w:val="Akapitzlist"/>
        <w:ind w:left="1224"/>
      </w:pPr>
    </w:p>
    <w:p w14:paraId="49E03AFF" w14:textId="0815D198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4DDC73F2" wp14:editId="46A9614A">
              <wp:extent cx="4754383" cy="3684084"/>
              <wp:effectExtent l="0" t="0" r="0" b="0"/>
              <wp:docPr id="44" name="Obraz 44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Obraz 44" descr="Obraz zawierający tekst, zrzut ekranu, linia, Równolegle&#10;&#10;Opis wygenerowany automatycznie"/>
                      <pic:cNvPicPr/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74755" cy="3699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6E0C2846" w14:textId="30FCF29B" w:rsidR="00940933" w:rsidRPr="00940933" w:rsidRDefault="00940933" w:rsidP="00940933">
      <w:pPr>
        <w:pStyle w:val="Akapitzlist"/>
        <w:ind w:left="1440" w:firstLine="288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7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64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48167BA0" w14:textId="77777777" w:rsidR="00F70D17" w:rsidRPr="0040783A" w:rsidRDefault="00F70D17" w:rsidP="00F70D17">
      <w:pPr>
        <w:pStyle w:val="Akapitzlist"/>
        <w:ind w:left="1728"/>
      </w:pPr>
    </w:p>
    <w:p w14:paraId="3A44277F" w14:textId="76B03A21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błędu</w:t>
      </w:r>
      <w:r w:rsidR="00F70D17">
        <w:rPr>
          <w:noProof/>
        </w:rPr>
        <w:drawing>
          <wp:inline distT="0" distB="0" distL="0" distR="0" wp14:anchorId="374A7463" wp14:editId="1F13D2B2">
            <wp:extent cx="4824663" cy="3810785"/>
            <wp:effectExtent l="0" t="0" r="1905" b="0"/>
            <wp:docPr id="45" name="Obraz 45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, Wykres, linia, zrzut ekranu&#10;&#10;Opis wygenerowany automatyczni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77" cy="38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D1B3" w14:textId="5D49FA57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8</w:t>
      </w:r>
      <w:r w:rsidRPr="00940933">
        <w:rPr>
          <w:rFonts w:eastAsiaTheme="minorEastAsia"/>
          <w:b/>
          <w:bCs/>
          <w:sz w:val="16"/>
          <w:szCs w:val="16"/>
        </w:rPr>
        <w:t xml:space="preserve">. Wykres </w:t>
      </w:r>
      <w:r>
        <w:rPr>
          <w:rFonts w:eastAsiaTheme="minorEastAsia"/>
          <w:b/>
          <w:bCs/>
          <w:sz w:val="16"/>
          <w:szCs w:val="16"/>
        </w:rPr>
        <w:t xml:space="preserve">funkcji 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64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61B30038" w14:textId="2B1C447A" w:rsidR="00F70D17" w:rsidRDefault="00F70D17" w:rsidP="00F70D17">
      <w:pPr>
        <w:pStyle w:val="Akapitzlist"/>
        <w:ind w:left="1224"/>
        <w:rPr>
          <w:rFonts w:eastAsiaTheme="minorEastAsia"/>
        </w:rPr>
      </w:pPr>
    </w:p>
    <w:p w14:paraId="767BD7E1" w14:textId="77777777" w:rsidR="00F70D17" w:rsidRPr="0040783A" w:rsidRDefault="00F70D17" w:rsidP="00F70D17">
      <w:pPr>
        <w:pStyle w:val="Akapitzlist"/>
        <w:ind w:left="1224"/>
      </w:pPr>
    </w:p>
    <w:p w14:paraId="54292794" w14:textId="2B76A9C5" w:rsidR="0040783A" w:rsidRPr="0040783A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kosztu w zależności od liczby epok</w:t>
      </w:r>
      <w:r w:rsidR="00F70D17">
        <w:rPr>
          <w:noProof/>
        </w:rPr>
        <w:drawing>
          <wp:inline distT="0" distB="0" distL="0" distR="0" wp14:anchorId="025BC130" wp14:editId="61939B0D">
            <wp:extent cx="4776536" cy="3772771"/>
            <wp:effectExtent l="0" t="0" r="0" b="0"/>
            <wp:docPr id="46" name="Obraz 46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, zrzut ekranu, Wykres, diagram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148" cy="377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D3CA" w14:textId="56B7C41B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 w:rsidR="006E2360">
        <w:rPr>
          <w:rFonts w:eastAsiaTheme="minorEastAsia"/>
          <w:b/>
          <w:bCs/>
          <w:sz w:val="16"/>
          <w:szCs w:val="16"/>
        </w:rPr>
        <w:t>9</w:t>
      </w:r>
      <w:r w:rsidRPr="00940933">
        <w:rPr>
          <w:rFonts w:eastAsiaTheme="minorEastAsia"/>
          <w:b/>
          <w:bCs/>
          <w:sz w:val="16"/>
          <w:szCs w:val="16"/>
        </w:rPr>
        <w:t xml:space="preserve">. Wykres </w:t>
      </w:r>
      <w:r>
        <w:rPr>
          <w:rFonts w:eastAsiaTheme="minorEastAsia"/>
          <w:b/>
          <w:bCs/>
          <w:sz w:val="16"/>
          <w:szCs w:val="16"/>
        </w:rPr>
        <w:t>kosztu</w:t>
      </w:r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64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6235F27C" w14:textId="219186F0" w:rsidR="0040783A" w:rsidRDefault="0040783A" w:rsidP="0040783A">
      <w:pPr>
        <w:pStyle w:val="Akapitzlist"/>
        <w:ind w:left="1728"/>
      </w:pPr>
    </w:p>
    <w:p w14:paraId="66F2688C" w14:textId="7CA1A802" w:rsidR="00F70D17" w:rsidRDefault="00F70D17">
      <w:r>
        <w:br w:type="page"/>
      </w:r>
    </w:p>
    <w:p w14:paraId="60B75D2B" w14:textId="77777777" w:rsidR="00F70D17" w:rsidRPr="0040783A" w:rsidRDefault="00F70D17" w:rsidP="0040783A">
      <w:pPr>
        <w:pStyle w:val="Akapitzlist"/>
        <w:ind w:left="1728"/>
      </w:pPr>
    </w:p>
    <w:p w14:paraId="611F46DD" w14:textId="6F740924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5 warstw ukrytych, 128 neuronów w każdej warstwie</w:t>
      </w:r>
    </w:p>
    <w:p w14:paraId="518F929A" w14:textId="77777777" w:rsidR="0040783A" w:rsidRPr="0040783A" w:rsidRDefault="0040783A" w:rsidP="0040783A">
      <w:pPr>
        <w:pStyle w:val="Akapitzlist"/>
        <w:ind w:left="1224"/>
      </w:pPr>
    </w:p>
    <w:p w14:paraId="54E070CB" w14:textId="1F1CE31C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53C9F491" wp14:editId="11D318A1">
              <wp:extent cx="4713132" cy="3652119"/>
              <wp:effectExtent l="0" t="0" r="0" b="5715"/>
              <wp:docPr id="47" name="Obraz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" name="Obraz 47"/>
                      <pic:cNvPicPr/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0299" cy="36576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610EA1E1" w14:textId="224FFD07" w:rsidR="00940933" w:rsidRPr="00940933" w:rsidRDefault="00940933" w:rsidP="00940933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 w:rsidR="006E2360">
        <w:rPr>
          <w:rFonts w:eastAsiaTheme="minorEastAsia"/>
          <w:b/>
          <w:bCs/>
          <w:sz w:val="16"/>
          <w:szCs w:val="16"/>
        </w:rPr>
        <w:t>10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32416737" w14:textId="12216BBF" w:rsidR="00F70D17" w:rsidRDefault="00F70D17" w:rsidP="00F70D17">
      <w:pPr>
        <w:pStyle w:val="Akapitzlist"/>
        <w:ind w:left="1224"/>
      </w:pPr>
    </w:p>
    <w:p w14:paraId="272F2BCC" w14:textId="77777777" w:rsidR="00F70D17" w:rsidRPr="0040783A" w:rsidRDefault="00F70D17" w:rsidP="00F70D17">
      <w:pPr>
        <w:pStyle w:val="Akapitzlist"/>
        <w:ind w:left="1224"/>
      </w:pPr>
    </w:p>
    <w:p w14:paraId="415400AD" w14:textId="24C8B699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  <w:r w:rsidR="00F70D17">
        <w:rPr>
          <w:noProof/>
        </w:rPr>
        <w:drawing>
          <wp:inline distT="0" distB="0" distL="0" distR="0" wp14:anchorId="2FD24AFC" wp14:editId="3C36CF41">
            <wp:extent cx="4783984" cy="3724673"/>
            <wp:effectExtent l="0" t="0" r="4445" b="0"/>
            <wp:docPr id="48" name="Obraz 48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, zrzut ekranu, Wykres, linia&#10;&#10;Opis wygenerowany automatyczni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99" cy="37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E73E" w14:textId="3E1F9417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 w:rsidR="006E2360">
        <w:rPr>
          <w:rFonts w:eastAsiaTheme="minorEastAsia"/>
          <w:b/>
          <w:bCs/>
          <w:sz w:val="16"/>
          <w:szCs w:val="16"/>
        </w:rPr>
        <w:t>1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 xml:space="preserve">błędu 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4311DB75" w14:textId="77777777" w:rsidR="00F70D17" w:rsidRPr="0040783A" w:rsidRDefault="00F70D17" w:rsidP="00F70D17">
      <w:pPr>
        <w:pStyle w:val="Akapitzlist"/>
        <w:ind w:left="1728"/>
      </w:pPr>
    </w:p>
    <w:p w14:paraId="73350A7E" w14:textId="22C41133" w:rsidR="0040783A" w:rsidRPr="00940933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kosztu w zależności od liczby epok</w:t>
      </w:r>
      <w:r w:rsidR="00F70D17">
        <w:rPr>
          <w:noProof/>
        </w:rPr>
        <w:drawing>
          <wp:inline distT="0" distB="0" distL="0" distR="0" wp14:anchorId="09427B14" wp14:editId="6994CAD6">
            <wp:extent cx="4640814" cy="3719476"/>
            <wp:effectExtent l="0" t="0" r="0" b="1905"/>
            <wp:docPr id="49" name="Obraz 49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, zrzut ekranu, diagram, linia&#10;&#10;Opis wygenerowany automatyczni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803" cy="37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271" w14:textId="5AF8C6A2" w:rsidR="00940933" w:rsidRPr="00940933" w:rsidRDefault="00940933" w:rsidP="00940933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 w:rsidR="006E2360"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kosztu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56D488D3" w14:textId="77777777" w:rsidR="00940933" w:rsidRPr="00190FE5" w:rsidRDefault="00940933" w:rsidP="00940933">
      <w:pPr>
        <w:pStyle w:val="Akapitzlist"/>
        <w:ind w:left="2124"/>
      </w:pPr>
    </w:p>
    <w:p w14:paraId="6FC61E6D" w14:textId="0C366C9B" w:rsidR="00190FE5" w:rsidRDefault="00190FE5" w:rsidP="00190FE5">
      <w:pPr>
        <w:pStyle w:val="Akapitzlist"/>
        <w:ind w:left="1728"/>
      </w:pPr>
    </w:p>
    <w:p w14:paraId="1EF12943" w14:textId="77777777" w:rsidR="00F70D17" w:rsidRPr="00190FE5" w:rsidRDefault="00F70D17" w:rsidP="00190FE5">
      <w:pPr>
        <w:pStyle w:val="Akapitzlist"/>
        <w:ind w:left="1728"/>
      </w:pPr>
    </w:p>
    <w:p w14:paraId="30FBD372" w14:textId="1E8A294C" w:rsidR="00190FE5" w:rsidRDefault="00190FE5" w:rsidP="00190FE5">
      <w:pPr>
        <w:pStyle w:val="Akapitzlist"/>
        <w:numPr>
          <w:ilvl w:val="1"/>
          <w:numId w:val="1"/>
        </w:numPr>
      </w:pPr>
      <w:r>
        <w:t xml:space="preserve">Wykres dla wyniku wybranej sieci z </w:t>
      </w:r>
      <w:proofErr w:type="gramStart"/>
      <w:r>
        <w:t>rozwiązaniem</w:t>
      </w:r>
      <w:proofErr w:type="gramEnd"/>
      <w:r>
        <w:t xml:space="preserve"> w którym przyjęto, ze szukane rozwiązanie ma konkretną postać</w:t>
      </w:r>
    </w:p>
    <w:p w14:paraId="355EF917" w14:textId="77777777" w:rsidR="00190FE5" w:rsidRDefault="00190FE5" w:rsidP="00190FE5">
      <w:pPr>
        <w:pStyle w:val="Akapitzlist"/>
        <w:ind w:left="792"/>
      </w:pPr>
    </w:p>
    <w:p w14:paraId="1BB81A40" w14:textId="1786AED7" w:rsidR="00190FE5" w:rsidRPr="00190FE5" w:rsidRDefault="00190FE5" w:rsidP="00190FE5">
      <w:pPr>
        <w:pStyle w:val="Akapitzlist"/>
        <w:numPr>
          <w:ilvl w:val="2"/>
          <w:numId w:val="1"/>
        </w:numPr>
      </w:pPr>
      <w:r>
        <w:t xml:space="preserve">Zawierający: 5 warstw ukrytych, 128 neuronów w każdej warstwie,  </w:t>
      </w:r>
      <m:oMath>
        <m:r>
          <w:rPr>
            <w:rFonts w:ascii="Cambria Math" w:hAnsi="Cambria Math"/>
          </w:rPr>
          <m:t>ω=15</m:t>
        </m:r>
      </m:oMath>
    </w:p>
    <w:p w14:paraId="24EE2C86" w14:textId="77777777" w:rsidR="00190FE5" w:rsidRPr="00190FE5" w:rsidRDefault="00190FE5" w:rsidP="00190FE5">
      <w:pPr>
        <w:pStyle w:val="Akapitzlist"/>
        <w:ind w:left="1224"/>
      </w:pPr>
    </w:p>
    <w:p w14:paraId="1A9486F7" w14:textId="3E4E81D0" w:rsidR="00190FE5" w:rsidRPr="00940933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65863F2E" wp14:editId="6741EDDE">
              <wp:extent cx="4582503" cy="3550897"/>
              <wp:effectExtent l="0" t="0" r="2540" b="5715"/>
              <wp:docPr id="50" name="Obraz 50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" name="Obraz 50" descr="Obraz zawierający tekst, zrzut ekranu, linia, Równolegle&#10;&#10;Opis wygenerowany automatycznie"/>
                      <pic:cNvPicPr/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8369" cy="3563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7D12AD9D" w14:textId="4D219FBF" w:rsidR="00F70D17" w:rsidRPr="006E2360" w:rsidRDefault="00940933" w:rsidP="006E2360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 w:rsidR="006E2360">
        <w:rPr>
          <w:rFonts w:eastAsiaTheme="minorEastAsia"/>
          <w:b/>
          <w:bCs/>
          <w:sz w:val="16"/>
          <w:szCs w:val="16"/>
        </w:rPr>
        <w:t>3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="006E2360">
        <w:rPr>
          <w:rFonts w:eastAsiaTheme="minorEastAsia"/>
          <w:b/>
          <w:bCs/>
          <w:sz w:val="16"/>
          <w:szCs w:val="16"/>
        </w:rPr>
        <w:t xml:space="preserve"> anastaz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4F0A5F96" w14:textId="166B4BBD" w:rsidR="00190FE5" w:rsidRPr="00F70D17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błędu</w:t>
      </w:r>
      <w:r w:rsidR="00F70D17">
        <w:rPr>
          <w:noProof/>
        </w:rPr>
        <w:drawing>
          <wp:inline distT="0" distB="0" distL="0" distR="0" wp14:anchorId="0D95545E" wp14:editId="26DD64A8">
            <wp:extent cx="4500157" cy="3554472"/>
            <wp:effectExtent l="0" t="0" r="0" b="1905"/>
            <wp:docPr id="51" name="Obraz 5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, zrzut ekranu, linia, Wykres&#10;&#10;Opis wygenerowany automatyczni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548" cy="35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2D0" w14:textId="5D2D945F" w:rsidR="006E2360" w:rsidRPr="00940933" w:rsidRDefault="006E2360" w:rsidP="006E2360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14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anastaz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w:r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błedu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64D9F0FF" w14:textId="77777777" w:rsidR="00F70D17" w:rsidRPr="0040783A" w:rsidRDefault="00F70D17" w:rsidP="006E2360"/>
    <w:p w14:paraId="5C01DDA0" w14:textId="0E50F800" w:rsidR="00190FE5" w:rsidRPr="00F70D17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kosztu w zależności od liczby epok</w:t>
      </w:r>
      <w:r w:rsidR="00F70D17">
        <w:rPr>
          <w:noProof/>
        </w:rPr>
        <w:drawing>
          <wp:inline distT="0" distB="0" distL="0" distR="0" wp14:anchorId="7B74BF81" wp14:editId="6C7CE458">
            <wp:extent cx="4580768" cy="3671351"/>
            <wp:effectExtent l="0" t="0" r="4445" b="0"/>
            <wp:docPr id="52" name="Obraz 52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, zrzut ekranu, Wykres, diagram&#10;&#10;Opis wygenerowany automatyczni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281" cy="36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F207" w14:textId="287B66D8" w:rsidR="006E2360" w:rsidRPr="006E2360" w:rsidRDefault="006E2360" w:rsidP="006E2360">
      <w:pPr>
        <w:ind w:left="708" w:firstLine="708"/>
        <w:rPr>
          <w:b/>
          <w:bCs/>
          <w:sz w:val="16"/>
          <w:szCs w:val="16"/>
        </w:rPr>
      </w:pPr>
      <w:r w:rsidRPr="006E2360">
        <w:rPr>
          <w:rFonts w:eastAsiaTheme="minorEastAsia"/>
          <w:b/>
          <w:bCs/>
          <w:sz w:val="16"/>
          <w:szCs w:val="16"/>
        </w:rPr>
        <w:t>Wykres 1</w:t>
      </w:r>
      <w:r>
        <w:rPr>
          <w:rFonts w:eastAsiaTheme="minorEastAsia"/>
          <w:b/>
          <w:bCs/>
          <w:sz w:val="16"/>
          <w:szCs w:val="16"/>
        </w:rPr>
        <w:t>5</w:t>
      </w:r>
      <w:r w:rsidRPr="006E2360">
        <w:rPr>
          <w:rFonts w:eastAsiaTheme="minorEastAsia"/>
          <w:b/>
          <w:bCs/>
          <w:sz w:val="16"/>
          <w:szCs w:val="16"/>
        </w:rPr>
        <w:t>. Wykres funkc</w:t>
      </w:r>
      <w:r>
        <w:rPr>
          <w:rFonts w:eastAsiaTheme="minorEastAsia"/>
          <w:b/>
          <w:bCs/>
          <w:sz w:val="16"/>
          <w:szCs w:val="16"/>
        </w:rPr>
        <w:t>i</w:t>
      </w:r>
      <w:r w:rsidRPr="006E2360">
        <w:rPr>
          <w:rFonts w:eastAsiaTheme="minorEastAsia"/>
          <w:b/>
          <w:bCs/>
          <w:sz w:val="16"/>
          <w:szCs w:val="16"/>
        </w:rPr>
        <w:t xml:space="preserve">j </w:t>
      </w:r>
      <w:r>
        <w:rPr>
          <w:rFonts w:eastAsiaTheme="minorEastAsia"/>
          <w:b/>
          <w:bCs/>
          <w:sz w:val="16"/>
          <w:szCs w:val="16"/>
        </w:rPr>
        <w:t xml:space="preserve">kosztu </w:t>
      </w:r>
      <w:r w:rsidRPr="006E2360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6E2360">
        <w:rPr>
          <w:rFonts w:eastAsiaTheme="minorEastAsia"/>
          <w:b/>
          <w:bCs/>
          <w:sz w:val="16"/>
          <w:szCs w:val="16"/>
        </w:rPr>
        <w:t xml:space="preserve"> 5 - warstw ukrytych, 128 - neuronów w każdej warstwie</w:t>
      </w:r>
    </w:p>
    <w:p w14:paraId="5346C2C9" w14:textId="2125221F" w:rsidR="006E2360" w:rsidRDefault="006E2360">
      <w:r>
        <w:br w:type="page"/>
      </w:r>
    </w:p>
    <w:p w14:paraId="289AB4D6" w14:textId="77777777" w:rsidR="00F70D17" w:rsidRDefault="00F70D17"/>
    <w:p w14:paraId="12EEC1DD" w14:textId="77777777" w:rsidR="00F70D17" w:rsidRPr="00190FE5" w:rsidRDefault="00F70D17" w:rsidP="00F70D17">
      <w:pPr>
        <w:pStyle w:val="Akapitzlist"/>
        <w:ind w:left="1728"/>
      </w:pPr>
    </w:p>
    <w:p w14:paraId="7EEB4FE5" w14:textId="3E2D585A" w:rsidR="00190FE5" w:rsidRDefault="00190FE5" w:rsidP="00190FE5"/>
    <w:p w14:paraId="6CA355A6" w14:textId="0DE732A8" w:rsidR="00190FE5" w:rsidRDefault="00190FE5" w:rsidP="00190FE5">
      <w:pPr>
        <w:pStyle w:val="Akapitzlist"/>
        <w:numPr>
          <w:ilvl w:val="1"/>
          <w:numId w:val="1"/>
        </w:numPr>
      </w:pPr>
      <w:proofErr w:type="gramStart"/>
      <w:r>
        <w:t>Wykres</w:t>
      </w:r>
      <w:proofErr w:type="gramEnd"/>
      <w:r>
        <w:t xml:space="preserve"> w którym pierwszą warstwę ukrytą zainicjalizowano cechami Fouriera</w:t>
      </w:r>
    </w:p>
    <w:p w14:paraId="798F11D9" w14:textId="77777777" w:rsidR="00190FE5" w:rsidRDefault="00190FE5" w:rsidP="00190FE5">
      <w:pPr>
        <w:pStyle w:val="Akapitzlist"/>
        <w:ind w:left="792"/>
      </w:pPr>
    </w:p>
    <w:p w14:paraId="5AA0F72E" w14:textId="00ACA23B" w:rsidR="00190FE5" w:rsidRPr="00190FE5" w:rsidRDefault="00190FE5" w:rsidP="00190FE5">
      <w:pPr>
        <w:pStyle w:val="Akapitzlist"/>
        <w:numPr>
          <w:ilvl w:val="2"/>
          <w:numId w:val="1"/>
        </w:numPr>
      </w:pPr>
      <w:r>
        <w:t xml:space="preserve">Zawierający: 2 warstwy ukryte, 16 neuronów w każdej warstwie, </w:t>
      </w:r>
      <m:oMath>
        <m:r>
          <w:rPr>
            <w:rFonts w:ascii="Cambria Math" w:hAnsi="Cambria Math"/>
          </w:rPr>
          <m:t>ω=15</m:t>
        </m:r>
      </m:oMath>
    </w:p>
    <w:p w14:paraId="79D8503A" w14:textId="77777777" w:rsidR="00190FE5" w:rsidRPr="00190FE5" w:rsidRDefault="00190FE5" w:rsidP="00190FE5">
      <w:pPr>
        <w:pStyle w:val="Akapitzlist"/>
        <w:ind w:left="1224"/>
      </w:pPr>
    </w:p>
    <w:p w14:paraId="17668658" w14:textId="06F626F9" w:rsidR="00190FE5" w:rsidRPr="006E2360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1D43C32E" wp14:editId="4535B028">
              <wp:extent cx="4520307" cy="3502703"/>
              <wp:effectExtent l="0" t="0" r="1270" b="2540"/>
              <wp:docPr id="53" name="Obraz 53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" name="Obraz 53" descr="Obraz zawierający tekst, zrzut ekranu, linia, Równolegle&#10;&#10;Opis wygenerowany automatycznie"/>
                      <pic:cNvPicPr/>
                    </pic:nvPicPr>
                    <pic:blipFill>
                      <a:blip r:embed="rId5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8422" cy="3516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747B8B5B" w14:textId="29846464" w:rsidR="006E2360" w:rsidRPr="006E2360" w:rsidRDefault="006E2360" w:rsidP="006E2360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fouriera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076E1270" w14:textId="24C6014B" w:rsidR="00F70D17" w:rsidRPr="006E2360" w:rsidRDefault="00F70D17" w:rsidP="006E2360">
      <w:pPr>
        <w:rPr>
          <w:rFonts w:eastAsiaTheme="minorEastAsia"/>
        </w:rPr>
      </w:pPr>
    </w:p>
    <w:p w14:paraId="5B2C7356" w14:textId="77777777" w:rsidR="00F70D17" w:rsidRPr="0040783A" w:rsidRDefault="00F70D17" w:rsidP="00F70D17">
      <w:pPr>
        <w:pStyle w:val="Akapitzlist"/>
        <w:ind w:left="1224"/>
      </w:pPr>
    </w:p>
    <w:p w14:paraId="533C9CE8" w14:textId="05566C5A" w:rsidR="00190FE5" w:rsidRPr="006E2360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  <w:r w:rsidR="00F70D17">
        <w:rPr>
          <w:noProof/>
        </w:rPr>
        <w:drawing>
          <wp:inline distT="0" distB="0" distL="0" distR="0" wp14:anchorId="13BEB820" wp14:editId="7452D25B">
            <wp:extent cx="4569792" cy="3609473"/>
            <wp:effectExtent l="0" t="0" r="2540" b="0"/>
            <wp:docPr id="54" name="Obraz 5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54" descr="Obraz zawierający tekst, zrzut ekranu, linia, Wykres&#10;&#10;Opis wygenerowany automatyczni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00" cy="3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F378" w14:textId="108EACCE" w:rsidR="00F70D17" w:rsidRPr="0040783A" w:rsidRDefault="006E2360" w:rsidP="006E2360">
      <w:pPr>
        <w:pStyle w:val="Akapitzlist"/>
        <w:ind w:left="1728"/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17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575C604C" w14:textId="4C880C70" w:rsidR="00190FE5" w:rsidRPr="006E2360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kosztu w zależności od liczby epok</w:t>
      </w:r>
      <w:r w:rsidR="00F70D17">
        <w:rPr>
          <w:noProof/>
        </w:rPr>
        <w:drawing>
          <wp:inline distT="0" distB="0" distL="0" distR="0" wp14:anchorId="5E24ABF4" wp14:editId="3EB08148">
            <wp:extent cx="4576604" cy="3588848"/>
            <wp:effectExtent l="0" t="0" r="0" b="5715"/>
            <wp:docPr id="55" name="Obraz 55" descr="Obraz zawierający tekst, zrzut ekranu, wyświetlacz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, zrzut ekranu, wyświetlacz, linia&#10;&#10;Opis wygenerowany automatyczni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53" cy="3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07F8" w14:textId="3C3BB7D7" w:rsidR="006E2360" w:rsidRPr="00190FE5" w:rsidRDefault="006E2360" w:rsidP="006E2360">
      <w:pPr>
        <w:pStyle w:val="Akapitzlist"/>
        <w:ind w:left="1728"/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18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fouriera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 xml:space="preserve">kosztu 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72A27053" w14:textId="145C8B1D" w:rsidR="00EF4020" w:rsidRDefault="00EF4020" w:rsidP="00CF73F8"/>
    <w:p w14:paraId="3D5196DA" w14:textId="45BEE822" w:rsidR="00E43D18" w:rsidRDefault="00E43D18">
      <w:r>
        <w:br w:type="page"/>
      </w:r>
    </w:p>
    <w:p w14:paraId="47DC4AAD" w14:textId="77777777" w:rsidR="00F70D17" w:rsidRDefault="00F70D17" w:rsidP="00CF73F8"/>
    <w:p w14:paraId="3294A046" w14:textId="7F2B4FF3" w:rsidR="00EF4020" w:rsidRDefault="00EF4020" w:rsidP="00EF4020">
      <w:pPr>
        <w:pStyle w:val="Akapitzlist"/>
        <w:numPr>
          <w:ilvl w:val="0"/>
          <w:numId w:val="1"/>
        </w:numPr>
      </w:pPr>
      <w:r>
        <w:t>Wnioski</w:t>
      </w:r>
    </w:p>
    <w:p w14:paraId="24B17A12" w14:textId="1AA4EAD9" w:rsidR="001F4BA7" w:rsidRDefault="001F4BA7" w:rsidP="001F4BA7">
      <w:pPr>
        <w:ind w:left="360"/>
        <w:rPr>
          <w:rFonts w:eastAsiaTheme="minorEastAsia"/>
        </w:rPr>
      </w:pPr>
      <w:r>
        <w:t xml:space="preserve">Porównując wszystkie przypadki najlepiej sobie radził przypadek </w:t>
      </w:r>
      <m:oMath>
        <m:r>
          <w:rPr>
            <w:rFonts w:ascii="Cambria Math" w:hAnsi="Cambria Math"/>
          </w:rPr>
          <m:t>ω=1</m:t>
        </m:r>
      </m:oMath>
      <w:r w:rsidRPr="001F4BA7">
        <w:rPr>
          <w:rFonts w:eastAsiaTheme="minorEastAsia"/>
        </w:rPr>
        <w:t>, dla 2 warstw ukryt</w:t>
      </w:r>
      <w:r>
        <w:rPr>
          <w:rFonts w:eastAsiaTheme="minorEastAsia"/>
        </w:rPr>
        <w:t>ych</w:t>
      </w:r>
      <w:r w:rsidRPr="001F4BA7">
        <w:rPr>
          <w:rFonts w:eastAsiaTheme="minorEastAsia"/>
        </w:rPr>
        <w:t xml:space="preserve">, 16 neuronów w każdej </w:t>
      </w:r>
      <w:r w:rsidR="00090F51" w:rsidRPr="001F4BA7">
        <w:rPr>
          <w:rFonts w:eastAsiaTheme="minorEastAsia"/>
        </w:rPr>
        <w:t>warstwie,</w:t>
      </w:r>
      <w:r>
        <w:rPr>
          <w:rFonts w:eastAsiaTheme="minorEastAsia"/>
        </w:rPr>
        <w:t xml:space="preserve"> ponieważ wykres funkcji prawdziwej i funkcji znalezionej dla tych parametrów idealnie się pokrywał z funkcją co jest widoczne na wykresie nr 1.</w:t>
      </w:r>
    </w:p>
    <w:p w14:paraId="451065A1" w14:textId="2117BA77" w:rsidR="001F4BA7" w:rsidRDefault="001F4BA7" w:rsidP="001F4BA7">
      <w:pPr>
        <w:ind w:left="360"/>
        <w:rPr>
          <w:rFonts w:eastAsiaTheme="minorEastAsia"/>
        </w:rPr>
      </w:pPr>
    </w:p>
    <w:p w14:paraId="26592D11" w14:textId="05ABD108" w:rsidR="001F4BA7" w:rsidRDefault="001F4BA7" w:rsidP="001F4BA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Inne przypadki też radziły sobie dobrze kolejnym który wręcz wszystko pokrywał był przypadek </w:t>
      </w:r>
      <m:oMath>
        <m:r>
          <w:rPr>
            <w:rFonts w:ascii="Cambria Math" w:hAnsi="Cambria Math"/>
          </w:rPr>
          <m:t>ω=15</m:t>
        </m:r>
      </m:oMath>
      <w:r>
        <w:rPr>
          <w:rFonts w:eastAsiaTheme="minorEastAsia"/>
        </w:rPr>
        <w:t xml:space="preserve"> dla 5 warstw ukrytych, 128 neuronów w każdej warstwie. Ten przypadek chociaż poradził sobie wyśmienicie to jego wadą było </w:t>
      </w:r>
      <w:proofErr w:type="gramStart"/>
      <w:r>
        <w:rPr>
          <w:rFonts w:eastAsiaTheme="minorEastAsia"/>
        </w:rPr>
        <w:t>to</w:t>
      </w:r>
      <w:proofErr w:type="gramEnd"/>
      <w:r>
        <w:rPr>
          <w:rFonts w:eastAsiaTheme="minorEastAsia"/>
        </w:rPr>
        <w:t xml:space="preserve"> że ten przypadek był bardzo kosztowny obliczeniowo – wynik można zobaczyć na wykresie nr 10.</w:t>
      </w:r>
    </w:p>
    <w:p w14:paraId="2B7EC0A7" w14:textId="38B1889B" w:rsidR="001F4BA7" w:rsidRDefault="001F4BA7" w:rsidP="001F4BA7">
      <w:pPr>
        <w:ind w:left="360"/>
        <w:rPr>
          <w:rFonts w:eastAsiaTheme="minorEastAsia"/>
        </w:rPr>
      </w:pPr>
    </w:p>
    <w:p w14:paraId="0DD27628" w14:textId="3C9DE894" w:rsidR="001F4BA7" w:rsidRDefault="001F4BA7" w:rsidP="001F4BA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Kolejnym </w:t>
      </w:r>
      <w:r w:rsidR="00090F51">
        <w:rPr>
          <w:rFonts w:eastAsiaTheme="minorEastAsia"/>
        </w:rPr>
        <w:t>przypadkiem,</w:t>
      </w:r>
      <w:r>
        <w:rPr>
          <w:rFonts w:eastAsiaTheme="minorEastAsia"/>
        </w:rPr>
        <w:t xml:space="preserve"> który poradził sobie bardzo dobrze był ten w którym </w:t>
      </w:r>
      <w:r w:rsidR="00090F51">
        <w:rPr>
          <w:rFonts w:eastAsiaTheme="minorEastAsia"/>
        </w:rPr>
        <w:t>przyjęto</w:t>
      </w:r>
      <w:r>
        <w:rPr>
          <w:rFonts w:eastAsiaTheme="minorEastAsia"/>
        </w:rPr>
        <w:t xml:space="preserve"> za szukany rozwiązanie wzór: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x;θ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ωx</m:t>
                </m:r>
              </m:e>
            </m:d>
          </m:e>
        </m:func>
        <m:r>
          <w:rPr>
            <w:rFonts w:ascii="Cambria Math" w:hAnsi="Cambria Math"/>
          </w:rPr>
          <m:t>*NN(x;θ)</m:t>
        </m:r>
      </m:oMath>
      <w:r>
        <w:rPr>
          <w:rFonts w:eastAsiaTheme="minorEastAsia"/>
        </w:rPr>
        <w:t>. Wynik można zobaczyć na wykresie nr 13.</w:t>
      </w:r>
    </w:p>
    <w:p w14:paraId="3FE67E2E" w14:textId="08837A5D" w:rsidR="001F4BA7" w:rsidRDefault="001F4BA7" w:rsidP="001F4BA7">
      <w:pPr>
        <w:ind w:left="360"/>
        <w:rPr>
          <w:rFonts w:eastAsiaTheme="minorEastAsia"/>
        </w:rPr>
      </w:pPr>
    </w:p>
    <w:p w14:paraId="2EBE7774" w14:textId="7F84A328" w:rsidR="001F4BA7" w:rsidRDefault="00090F51" w:rsidP="001F4BA7">
      <w:pPr>
        <w:ind w:left="360"/>
      </w:pPr>
      <w:r>
        <w:t>Wykres,</w:t>
      </w:r>
      <w:r w:rsidR="001F4BA7">
        <w:t xml:space="preserve"> w którym pierwszą warstwę ukrytą zainicjalizowano cechami Fouriera poradził sobie dobrze choć mógł lepiej, widać to na wykresie nr. 16.</w:t>
      </w:r>
    </w:p>
    <w:p w14:paraId="1E743A62" w14:textId="6BF07706" w:rsidR="00E43D18" w:rsidRDefault="00E43D18" w:rsidP="001F4BA7">
      <w:pPr>
        <w:ind w:left="360"/>
      </w:pPr>
    </w:p>
    <w:p w14:paraId="03130E94" w14:textId="31C05C96" w:rsidR="00E43D18" w:rsidRDefault="00E43D18" w:rsidP="001F4BA7">
      <w:pPr>
        <w:ind w:left="360"/>
      </w:pPr>
      <w:r>
        <w:t xml:space="preserve">Ogólnie rzecz biorąc </w:t>
      </w:r>
      <w:r w:rsidRPr="00E43D18">
        <w:t>warto stosować pierwszą warstwę z cechami Fourierowskimi, ponieważ mimo że nie osiągnęła idealnych wyników, to wykazała się dobrą skutecznością. Może to być szczególnie użyteczne w zadaniach przetwarzania sygnałów, gdzie cechy Fourierowskie pomagają w ujawnianiu istotnych wzorców częstotliwościowych. Jednakże, jeśli dostępne są inne metody, które zapewniają lepsze pokrycie funkcji prawdziwej, warto je również rozważyć.</w:t>
      </w:r>
    </w:p>
    <w:p w14:paraId="3BACBCCF" w14:textId="6CD434A0" w:rsidR="00E43D18" w:rsidRDefault="00E43D18" w:rsidP="001F4BA7">
      <w:pPr>
        <w:ind w:left="360"/>
      </w:pPr>
    </w:p>
    <w:p w14:paraId="23F3DFC1" w14:textId="69299F05" w:rsidR="00E43D18" w:rsidRDefault="00E43D18" w:rsidP="001F4BA7">
      <w:pPr>
        <w:ind w:left="360"/>
      </w:pPr>
      <w:r>
        <w:t xml:space="preserve">Na dobrą sprawę również warto stosować </w:t>
      </w:r>
      <w:r w:rsidRPr="00E43D18">
        <w:t>ANSH, ponieważ może znacząco poprawić wydajność obliczeniową i dokładność sieci neuronowych w zadaniach klasyfikacji i regresji, zwłaszcza w wysokowymiarowych przestrzeniach.</w:t>
      </w:r>
      <w:r>
        <w:t xml:space="preserve"> </w:t>
      </w:r>
    </w:p>
    <w:p w14:paraId="7CC66A4A" w14:textId="62E8932A" w:rsidR="00E43D18" w:rsidRDefault="00E43D18" w:rsidP="001F4BA7">
      <w:pPr>
        <w:ind w:left="360"/>
      </w:pPr>
    </w:p>
    <w:p w14:paraId="02690CF2" w14:textId="4D184509" w:rsidR="00E43D18" w:rsidRDefault="00E43D18" w:rsidP="00E43D18">
      <w:pPr>
        <w:ind w:left="360"/>
      </w:pPr>
      <w:r w:rsidRPr="00E43D18">
        <w:t xml:space="preserve">Ostateczny wybór </w:t>
      </w:r>
      <w:r>
        <w:t xml:space="preserve">metody </w:t>
      </w:r>
      <w:r w:rsidRPr="00E43D18">
        <w:t xml:space="preserve">zależy od specyfiki problemu, nad którym </w:t>
      </w:r>
      <w:r>
        <w:t>pracujemy</w:t>
      </w:r>
      <w:r w:rsidRPr="00E43D18">
        <w:t>. W niektórych przypadkach można również rozważyć kombinację obu metod, aby maksymalnie wykorzystać ich zalety.</w:t>
      </w:r>
    </w:p>
    <w:p w14:paraId="24900FE7" w14:textId="77777777" w:rsidR="00E43D18" w:rsidRDefault="00E43D18" w:rsidP="001F4BA7">
      <w:pPr>
        <w:ind w:left="360"/>
      </w:pPr>
    </w:p>
    <w:p w14:paraId="51759030" w14:textId="3E28458E" w:rsidR="00EF4020" w:rsidRDefault="00EF4020" w:rsidP="00EF4020">
      <w:pPr>
        <w:pStyle w:val="Akapitzlist"/>
        <w:ind w:left="360"/>
      </w:pPr>
    </w:p>
    <w:p w14:paraId="2A0127B6" w14:textId="6D771431" w:rsidR="00EF4020" w:rsidRDefault="00EF4020" w:rsidP="00EF4020">
      <w:pPr>
        <w:pStyle w:val="Akapitzlist"/>
        <w:numPr>
          <w:ilvl w:val="0"/>
          <w:numId w:val="1"/>
        </w:numPr>
      </w:pPr>
      <w:r>
        <w:t>Bibliografia</w:t>
      </w:r>
    </w:p>
    <w:p w14:paraId="137C7701" w14:textId="77777777" w:rsidR="001F4BA7" w:rsidRDefault="001F4BA7" w:rsidP="00EF4020">
      <w:pPr>
        <w:pStyle w:val="Akapitzlist"/>
        <w:ind w:left="360"/>
      </w:pPr>
      <w:r w:rsidRPr="001F4BA7">
        <w:t xml:space="preserve">Wykład MOwNiT - prowadzony przez dr. Inż. K. Rycerz </w:t>
      </w:r>
    </w:p>
    <w:p w14:paraId="0C4E7DBC" w14:textId="7F66529E" w:rsidR="00EF4020" w:rsidRDefault="001F4BA7" w:rsidP="00EF4020">
      <w:pPr>
        <w:pStyle w:val="Akapitzlist"/>
        <w:ind w:left="360"/>
      </w:pPr>
      <w:r w:rsidRPr="001F4BA7">
        <w:t>Prezentacje – dr. Inż. M. Kuta</w:t>
      </w:r>
    </w:p>
    <w:p w14:paraId="20765066" w14:textId="75F7143F" w:rsidR="00EF4020" w:rsidRDefault="00EF4020" w:rsidP="00EF4020">
      <w:pPr>
        <w:pStyle w:val="Akapitzlist"/>
        <w:ind w:left="360"/>
      </w:pPr>
    </w:p>
    <w:p w14:paraId="22D0A1C2" w14:textId="5628912E" w:rsidR="00EF4020" w:rsidRDefault="00EF4020" w:rsidP="00EF4020">
      <w:pPr>
        <w:pStyle w:val="Akapitzlist"/>
        <w:numPr>
          <w:ilvl w:val="0"/>
          <w:numId w:val="1"/>
        </w:numPr>
      </w:pPr>
      <w:r>
        <w:t>Dodatkowe informacje</w:t>
      </w:r>
    </w:p>
    <w:p w14:paraId="6D5671FE" w14:textId="02FB8664" w:rsidR="00EE7D0B" w:rsidRDefault="001F4BA7" w:rsidP="00EE7D0B">
      <w:pPr>
        <w:pStyle w:val="Akapitzlist"/>
        <w:ind w:left="360"/>
      </w:pPr>
      <w:r>
        <w:t>Rozwiązanie zadania znajduje się w pliku ex1.ipynb</w:t>
      </w:r>
    </w:p>
    <w:p w14:paraId="48A1DEE0" w14:textId="4E65DF34" w:rsidR="001275EC" w:rsidRDefault="001275EC" w:rsidP="001275EC">
      <w:pPr>
        <w:pStyle w:val="Akapitzlist"/>
      </w:pPr>
    </w:p>
    <w:p w14:paraId="645D5A57" w14:textId="77777777" w:rsidR="00A774F1" w:rsidRDefault="00A774F1" w:rsidP="00A774F1">
      <w:pPr>
        <w:ind w:left="360"/>
      </w:pPr>
    </w:p>
    <w:sectPr w:rsidR="00A774F1" w:rsidSect="00A774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61CD3" w14:textId="77777777" w:rsidR="0042000A" w:rsidRDefault="0042000A" w:rsidP="00494451">
      <w:r>
        <w:separator/>
      </w:r>
    </w:p>
  </w:endnote>
  <w:endnote w:type="continuationSeparator" w:id="0">
    <w:p w14:paraId="7ED27E55" w14:textId="77777777" w:rsidR="0042000A" w:rsidRDefault="0042000A" w:rsidP="00494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25990253"/>
      <w:docPartObj>
        <w:docPartGallery w:val="Page Numbers (Bottom of Page)"/>
        <w:docPartUnique/>
      </w:docPartObj>
    </w:sdtPr>
    <w:sdtContent>
      <w:p w14:paraId="20763907" w14:textId="480EF47C" w:rsidR="00494451" w:rsidRDefault="00494451" w:rsidP="00373701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130994E" w14:textId="77777777" w:rsidR="00494451" w:rsidRDefault="0049445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246334505"/>
      <w:docPartObj>
        <w:docPartGallery w:val="Page Numbers (Bottom of Page)"/>
        <w:docPartUnique/>
      </w:docPartObj>
    </w:sdtPr>
    <w:sdtContent>
      <w:p w14:paraId="79D92484" w14:textId="13CE37C5" w:rsidR="00494451" w:rsidRDefault="00494451" w:rsidP="00373701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44A144CC" w14:textId="77777777" w:rsidR="00494451" w:rsidRDefault="0049445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1E7FE" w14:textId="77777777" w:rsidR="0042000A" w:rsidRDefault="0042000A" w:rsidP="00494451">
      <w:r>
        <w:separator/>
      </w:r>
    </w:p>
  </w:footnote>
  <w:footnote w:type="continuationSeparator" w:id="0">
    <w:p w14:paraId="5F34F71B" w14:textId="77777777" w:rsidR="0042000A" w:rsidRDefault="0042000A" w:rsidP="00494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288A"/>
    <w:multiLevelType w:val="hybridMultilevel"/>
    <w:tmpl w:val="561CEFE0"/>
    <w:lvl w:ilvl="0" w:tplc="E3F01E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F527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45931765">
    <w:abstractNumId w:val="1"/>
  </w:num>
  <w:num w:numId="2" w16cid:durableId="1200585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B1"/>
    <w:rsid w:val="00000216"/>
    <w:rsid w:val="00090F51"/>
    <w:rsid w:val="000A1B77"/>
    <w:rsid w:val="001275EC"/>
    <w:rsid w:val="00190FE5"/>
    <w:rsid w:val="001F4BA7"/>
    <w:rsid w:val="00211D53"/>
    <w:rsid w:val="002209C6"/>
    <w:rsid w:val="002B3563"/>
    <w:rsid w:val="002D1BB0"/>
    <w:rsid w:val="003D3103"/>
    <w:rsid w:val="003F783E"/>
    <w:rsid w:val="0040783A"/>
    <w:rsid w:val="0042000A"/>
    <w:rsid w:val="00494451"/>
    <w:rsid w:val="005B6203"/>
    <w:rsid w:val="005D517D"/>
    <w:rsid w:val="006378D8"/>
    <w:rsid w:val="00662E3D"/>
    <w:rsid w:val="006653F3"/>
    <w:rsid w:val="006E2360"/>
    <w:rsid w:val="007A76B1"/>
    <w:rsid w:val="00830CFE"/>
    <w:rsid w:val="00854691"/>
    <w:rsid w:val="00896E65"/>
    <w:rsid w:val="008E453C"/>
    <w:rsid w:val="00940933"/>
    <w:rsid w:val="00987CA5"/>
    <w:rsid w:val="00A24B7E"/>
    <w:rsid w:val="00A774F1"/>
    <w:rsid w:val="00AB195F"/>
    <w:rsid w:val="00AC4E2B"/>
    <w:rsid w:val="00B03609"/>
    <w:rsid w:val="00BD1DCD"/>
    <w:rsid w:val="00C81C8C"/>
    <w:rsid w:val="00CC03BB"/>
    <w:rsid w:val="00CF73F8"/>
    <w:rsid w:val="00E43D18"/>
    <w:rsid w:val="00E86EE6"/>
    <w:rsid w:val="00EB6541"/>
    <w:rsid w:val="00EE7D0B"/>
    <w:rsid w:val="00EF4020"/>
    <w:rsid w:val="00F47152"/>
    <w:rsid w:val="00F70D17"/>
    <w:rsid w:val="00FB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C1B5A"/>
  <w15:chartTrackingRefBased/>
  <w15:docId w15:val="{CEB6AAC4-05F8-5F40-861B-7F47CB6EF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774F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A774F1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494451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494451"/>
  </w:style>
  <w:style w:type="character" w:styleId="Numerstrony">
    <w:name w:val="page number"/>
    <w:basedOn w:val="Domylnaczcionkaakapitu"/>
    <w:uiPriority w:val="99"/>
    <w:semiHidden/>
    <w:unhideWhenUsed/>
    <w:rsid w:val="00494451"/>
  </w:style>
  <w:style w:type="table" w:styleId="Tabela-Siatka">
    <w:name w:val="Table Grid"/>
    <w:basedOn w:val="Standardowy"/>
    <w:uiPriority w:val="39"/>
    <w:rsid w:val="002D1B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9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1606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32</cp:revision>
  <dcterms:created xsi:type="dcterms:W3CDTF">2024-06-14T09:37:00Z</dcterms:created>
  <dcterms:modified xsi:type="dcterms:W3CDTF">2024-06-15T21:39:00Z</dcterms:modified>
</cp:coreProperties>
</file>