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084923" cy="1179700"/>
            <wp:effectExtent b="0" l="0" r="0" t="0"/>
            <wp:docPr descr="Escola Britânica de Artes Criativas" id="3" name="image4.png"/>
            <a:graphic>
              <a:graphicData uri="http://schemas.openxmlformats.org/drawingml/2006/picture">
                <pic:pic>
                  <pic:nvPicPr>
                    <pic:cNvPr descr="Escola Britânica de Artes Criativa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4923" cy="11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QUALIDADE DE SOFTWARE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Artur Galev de Oliveira Moraes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de Qualidade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José do Rio Preto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n06czrw3t28l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trabalho, realizo uma análise detalhada do aplicativo YouTube Music sob a perspectiva da qualidade de uso (usability). O objetivo principal é avaliar a experiência do usuário de forma equilibrada, identificando tanto os pontos positivos quanto os negativos do aplicativo, com base em meu uso diário contínuo e na percepção acumulada ao longo do tempo.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considera aspectos fundamentais da qualidade de uso, como facilidade de aprendizado, eficiência na execução de tarefas, memorabilidade, satisfação geral e acessibilidade. Serão examinados elementos como a interface de navegação, o sistema de recomendações, a integração com o ecossistema YouTube, os recursos de descoberta de músicas e playlists.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5044145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pStyle w:val="Heading1"/>
            <w:numPr>
              <w:ilvl w:val="0"/>
              <w:numId w:val="2"/>
            </w:numPr>
            <w:ind w:left="720" w:hanging="360"/>
            <w:rPr/>
          </w:pPr>
          <w:bookmarkStart w:colFirst="0" w:colLast="0" w:name="_dcxahesun9g9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06czrw3t28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n06czrw3t28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_n06czrw3t28l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cxahesun9g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dcxahesun9g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_dcxahesun9g9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p7x7yom0ul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7p7x7yom0ul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_7p7x7yom0uly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9bl99ugtwm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k9bl99ugtw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_k9bl99ugtwm5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PROJETO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k82hbj6dky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ok82hbj6dky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_ok82hbj6dky9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Detalhes do produto ou serviço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nq275wld64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5nq275wld64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_5nq275wld641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Tabela de Análise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o8u01ckzc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io8u01ckz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_io8u01ckzcw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Relatório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x79or4fmwc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jx79or4fmwc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_jx79or4fmwce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Evidências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12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upxgoiihhu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9upxgoiihh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_9upxgoiihhub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Onde encontrar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bx9a03b36n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mbx9a03b36n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_mbx9a03b36nc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spacing w:line="360" w:lineRule="auto"/>
            <w:jc w:val="both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7p7x7yom0uly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mercado de streaming de música vive um crescimento exponencial nos últimos anos, impulsionado pela popularização dos smartphones e pela busca por acesso ilimitado e personalizado a conteúdos audiovisuais. Nesse cenário altamente competitivo, a qualidade de uso dos aplicativos torna-se um fator decisivo para a retenção e satisfação dos usuários. Aplicativos que oferecem boa navegação, recomendações assertivas e experiência fluida tendem a se destacar frente à concorrência.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disso, o presente trabalho propõe uma análise qualitativa do aplicativo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YouTube Music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foco na qualidade de uso (usability). O objetivo principal é avaliar, de forma equilibrada, os pontos positivos e negativos do aplicativo, a partir de uma experiência de uso diário, identificando forças, fragilidades e oportunidades de melhoria.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Serão examinados aspectos como interface, navegação, sistema de recomendações, integração com outros serviços Google, recursos de descoberta musical e satisfação geral do usuário. A análise segue a abordagem típica do profissional de qualidade: coleta de percepções reais, registro de evidências observadas durante o uso rotineiro e transformação desses dados em um relatório estruturado, visando contribuir para a melhoria contínua do produto.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Espera-se que este estudo forneça não apenas uma visão detalhada da experiência atual com o YouTube Music, mas também insights práticos que possam ser úteis para desenvolvedores, designers de interação e profissionais de garantia da qualidade que atuam no desenvolvimento de aplicativos de streaming.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k9bl99ugtwm5" w:id="3"/>
      <w:bookmarkEnd w:id="3"/>
      <w:r w:rsidDel="00000000" w:rsidR="00000000" w:rsidRPr="00000000">
        <w:rPr>
          <w:rtl w:val="0"/>
        </w:rPr>
        <w:t xml:space="preserve">O PROJETO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ok82hbj6dky9" w:id="4"/>
      <w:bookmarkEnd w:id="4"/>
      <w:r w:rsidDel="00000000" w:rsidR="00000000" w:rsidRPr="00000000">
        <w:rPr>
          <w:rtl w:val="0"/>
        </w:rPr>
        <w:t xml:space="preserve">Detalhes do produto ou serviço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5528"/>
        <w:tblGridChange w:id="0">
          <w:tblGrid>
            <w:gridCol w:w="3823"/>
            <w:gridCol w:w="5528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 do produto ou serviço: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YouTube Music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Fabricante: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Tempo de uso: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Mais de 100h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Outros detalhes relevantes sobre o produto: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Aplicativo com foco em reprodução de músicas, disponível tanto na web quanto para celulares.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5nq275wld641" w:id="5"/>
      <w:bookmarkEnd w:id="5"/>
      <w:r w:rsidDel="00000000" w:rsidR="00000000" w:rsidRPr="00000000">
        <w:rPr>
          <w:rtl w:val="0"/>
        </w:rPr>
        <w:t xml:space="preserve">Tabela de Análise</w:t>
      </w:r>
    </w:p>
    <w:tbl>
      <w:tblPr>
        <w:tblStyle w:val="Table2"/>
        <w:tblW w:w="948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5"/>
        <w:gridCol w:w="3975"/>
        <w:gridCol w:w="3540"/>
        <w:tblGridChange w:id="0">
          <w:tblGrid>
            <w:gridCol w:w="1965"/>
            <w:gridCol w:w="3975"/>
            <w:gridCol w:w="354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Sua percepção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Referência da evidência [caso tenha]</w:t>
            </w:r>
          </w:p>
        </w:tc>
      </w:tr>
      <w:tr>
        <w:trPr>
          <w:cantSplit w:val="0"/>
          <w:trHeight w:val="135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Usabilidade: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Usabilidade por vezes confusa e não intuitiva, necessitando uma curva de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Matéria prima: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aplicativo em si apresenta boa estabilidade técnica como matéria-prima de análise. Todas as telas, funcionalidades e integrações puderam ser exploradas de forma consistente durante o período de uso. No entanto, a grande quantidade de conteúdo misturado (músicas, vídeos, clipes e podcasts) acaba poluindo a experiência e dificulta focar apenas na música.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Performance: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performance geral do aplicativo é boa, com carregamento rápido das telas, reprodução estável e baixo consumo de bateria em uso normal. Não foram identificados travamentos ou lentidão significativa mesmo em conexões de internet medianas.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Design: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Design parece ser uma mistura do que encontramos em outros aplicativos, como Spotify, junto com o design do YouTube, tentando passar uma ideia de familiaridade mas ao mesmo tempo ficando confuso e sem identidade.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Sistema de Recomendações: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recomendações são um dos pontos mais fortes do aplicativo, aproveitando bem o histórico do YouTube. No entanto, muitas vezes repete artistas ou estilos de forma excessiva e oferece pouca variedade para quem busca descobrir novas músicas.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io8u01ckzcw" w:id="6"/>
      <w:bookmarkEnd w:id="6"/>
      <w:r w:rsidDel="00000000" w:rsidR="00000000" w:rsidRPr="00000000">
        <w:rPr>
          <w:rtl w:val="0"/>
        </w:rPr>
        <w:t xml:space="preserve"> Relatório </w:t>
      </w:r>
    </w:p>
    <w:p w:rsidR="00000000" w:rsidDel="00000000" w:rsidP="00000000" w:rsidRDefault="00000000" w:rsidRPr="00000000" w14:paraId="00000068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YouTube Music possui diversos pontos positivos, entre eles podemos destacar a sua integração com a Plataforma YouTube, aproveitando de todo o seu histórico da plataforma, como vídeos curtidos, histórico de pesquisa, playlists criadas, músicos e artistas que são seguidos. Além disso, a performance para reprodução, alternar de abas e abrir playlists, é rápida e eficiente, permitindo uma navegação lisa.</w:t>
        <w:br w:type="textWrapping"/>
        <w:br w:type="textWrapping"/>
        <w:t xml:space="preserve">Por outro lado, a falta de uma consistência na navegação torna a experiência confusa a problemática. A tela inicial possui uma seção chamada Jukebox Digital, além de não ser explicado o que é essa Jukebox, nem sempre ela é exibida no topo da tela inicial, como podemos ver na comparação das imagens 1 e 2.</w:t>
        <w:br w:type="textWrapping"/>
        <w:br w:type="textWrapping"/>
        <w:t xml:space="preserve">Além disso, a reprodução de playlists e músicas não é intuitiva, com alguns problemas como os listados abaixo: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abrir a tela da playlist, não é possível saber se ela está sendo reproduzida, não existe nenhum indicativo, nem mesmo a música que está sendo reproduzida fica em destaque.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botão de play da playlist sempre reproduz a playlist do início, em ordem direta e sem repetição.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botão para reproduzir de forma aleatória fica escondido em um menu dropdown.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abrir a música que está sendo reproduzida, não existe nenhum indicativo que ela pertence a alguma playlist que está sendo tocada.</w:t>
      </w:r>
    </w:p>
    <w:p w:rsidR="00000000" w:rsidDel="00000000" w:rsidP="00000000" w:rsidRDefault="00000000" w:rsidRPr="00000000" w14:paraId="0000006D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minha impressão é que a lista de músicas que estão sendo reproduzidas é sempre vazia, sendo populada apenas quando damos play em alguma música, já no caso das playlists, quando damos play, ela limpa a lista anterior, injeta o conteúdo dentro dela e continua dali.</w:t>
        <w:br w:type="textWrapping"/>
      </w:r>
    </w:p>
    <w:p w:rsidR="00000000" w:rsidDel="00000000" w:rsidP="00000000" w:rsidRDefault="00000000" w:rsidRPr="00000000" w14:paraId="0000006E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jx79or4fmwce" w:id="7"/>
      <w:bookmarkEnd w:id="7"/>
      <w:r w:rsidDel="00000000" w:rsidR="00000000" w:rsidRPr="00000000">
        <w:rPr>
          <w:rtl w:val="0"/>
        </w:rPr>
        <w:t xml:space="preserve"> Evidências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686878" cy="375766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6878" cy="375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Imagem 1: Tela inicial mostrando a Jukebox Digital</w:t>
        <w:br w:type="textWrapping"/>
      </w:r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1671996" cy="370490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996" cy="3704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rtl w:val="0"/>
        </w:rPr>
        <w:br w:type="textWrapping"/>
        <w:t xml:space="preserve">Imagem 2: Tela inicial sem a Jukebox Digital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810703" cy="40058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0703" cy="40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Imagem </w:t>
      </w:r>
      <w:r w:rsidDel="00000000" w:rsidR="00000000" w:rsidRPr="00000000">
        <w:rPr>
          <w:b w:val="0"/>
          <w:bCs w:val="0"/>
          <w:rtl w:val="0"/>
        </w:rPr>
        <w:t xml:space="preserve">3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: </w:t>
      </w:r>
      <w:r w:rsidDel="00000000" w:rsidR="00000000" w:rsidRPr="00000000">
        <w:rPr>
          <w:b w:val="0"/>
          <w:bCs w:val="0"/>
          <w:rtl w:val="0"/>
        </w:rPr>
        <w:t xml:space="preserve">Playlist sendo reproduzida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76753" cy="396777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753" cy="39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0"/>
          <w:bCs w:val="0"/>
          <w:rtl w:val="0"/>
        </w:rPr>
        <w:t xml:space="preserve">Imagem 4: Música da playlist sendo reproduzida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"/>
        </w:numPr>
        <w:ind w:left="1080" w:hanging="360"/>
        <w:rPr/>
      </w:pPr>
      <w:bookmarkStart w:colFirst="0" w:colLast="0" w:name="_9upxgoiihhub" w:id="8"/>
      <w:bookmarkEnd w:id="8"/>
      <w:r w:rsidDel="00000000" w:rsidR="00000000" w:rsidRPr="00000000">
        <w:rPr>
          <w:rtl w:val="0"/>
        </w:rPr>
        <w:t xml:space="preserve">Onde encontrar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possível acessar o YouTube Music através da Web no link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https://music.youtube.com/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também nas lojas de aplicativos como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Apple Store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Google Play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mbx9a03b36nc" w:id="9"/>
      <w:bookmarkEnd w:id="9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Embora seja um bom aplicativo e acessível, já que se encontra disponível na assinatura do YouTube Premium, ainda há muito para o aplicativo melhorar em questão de usabilidade.</w:t>
        <w:br w:type="textWrapping"/>
        <w:br w:type="textWrapping"/>
        <w:t xml:space="preserve">Algumas sugestões de melhoria seriam: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Explicação do que é o Jukebox Digital, ou até mesmo uma alteração de nome, já que Jukebox não é um termo tão conhecido da ampla população que utiliza o aplicativo.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Fixar a posição do Jukebox Digital para que ele possa sempre ser encontrado com facilidade na tela inicial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Integrar as playlists ao que está sendo reproduzido para que o usuário saiba qual playlist está sendo tocada 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tela de playlist, fazer com que o botão de play se transforme em botão de pause quando estiver tocando, assim podendo dar play ou pause na música direto da tela da playlist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Deixar o botão aleatório próximo ao botão do play, podendo ser uma espécie de seletor, quando estiver ativo, ao dar play na playlist, reproduzir em modo aleatório.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tela da música, indicar qual é a playlist sendo reproduzida para tornar fácil reconhecer o que está sendo tocado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2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  <w:ind w:left="1080" w:hanging="360"/>
      <w:jc w:val="both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usic.youtube.com/" TargetMode="External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