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Apostila: Curso de Python para Iniciantes</w:t>
      </w: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Bem-vindo(a) ao Curso de Python para Iniciantes! Esta apostila foi cuidadosamente elaborada para guiá-lo(a) através dos fundamentos da programação com Python, uma das linguagens mais versáteis e requisitadas do mercado. Nosso objetivo é fornecer uma base sólida, desde a configuração do ambiente de desenvolvimento até os conceitos essenciais da linguagem e uma introdução à Programação Orientada a Objetos (POO). Ao final deste curso, você estará apto(a) a escrever seus primeiros programas, entender a lógica de programação e explorar as vastas possibilidades que o Python oferece.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 1: Introdução ao Python e Configuração do Ambiente</w:t>
      </w:r>
    </w:p>
    <w:p>
      <w:pPr>
        <w:pStyle w:val="Heading3"/>
        <w:pStyle w:val="MdHeading3"/>
      </w:pPr>
      <w:r>
        <w:t xml:space="preserve">1.1 O que é Python?</w:t>
      </w:r>
    </w:p>
    <w:p>
      <w:pPr>
        <w:pStyle w:val="MdParagraph"/>
      </w:pPr>
      <w:r>
        <w:t xml:space="preserve">Python é uma linguagem de programação de alto nível, interpretada, de propósito geral, criada por Guido van Rossum e lançada pela primeira vez em 1991. Sua filosofia de design enfatiza a legibilidade do código com o uso significativo de indentação. Python é conhecido por sua sintaxe clara e concisa, o que o torna uma excelente escolha para iniciantes [1].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Simplicidade e Legibilidade:</w:t>
      </w:r>
      <w:r>
        <w:t xml:space="preserve"> A sintaxe do Python é projetada para ser intuitiva e fácil de ler, o que acelera o processo de aprendizado e desenvolvimento.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Multiplataforma:</w:t>
      </w:r>
      <w:r>
        <w:t xml:space="preserve"> Pode ser executado em diversos sistemas operacionais, como Windows, macOS e Linux, sem a necessidade de modificações no código.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Linguagem Interpretada:</w:t>
      </w:r>
      <w:r>
        <w:t xml:space="preserve"> O código Python é executado linha por linha por um interpretador, o que facilita a depuração e o teste.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Orientada a Objetos:</w:t>
      </w:r>
      <w:r>
        <w:t xml:space="preserve"> Suporta o paradigma de Programação Orientada a Objetos, permitindo a criação de código modular e reutilizável.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Grande Biblioteca Padrão:</w:t>
      </w:r>
      <w:r>
        <w:t xml:space="preserve"> Possui uma vasta coleção de módulos e pacotes que oferecem funcionalidades prontas para uso em diversas áreas.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Comunidade Ativa:</w:t>
      </w:r>
      <w:r>
        <w:t xml:space="preserve"> Uma comunidade global de desenvolvedores contribui para o crescimento da linguagem, oferecendo suporte e recursos abundantes.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Aplicações e Casos de Uso: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Python é amplamente utilizado em diversas áreas, incluindo: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Desenvolvimento Web:</w:t>
      </w:r>
      <w:r>
        <w:t xml:space="preserve"> Com frameworks como Django, Flask e FastAPI, é possível construir aplicações web robustas e escaláveis.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Ciência de Dados e Machine Learning:</w:t>
      </w:r>
      <w:r>
        <w:t xml:space="preserve"> Bibliotecas como NumPy, Pandas, Matplotlib, Scikit-learn e TensorFlow tornam o Python a linguagem preferida para análise de dados, visualização e desenvolvimento de modelos de inteligência artificial.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Automação e Scripting:</w:t>
      </w:r>
      <w:r>
        <w:t xml:space="preserve"> Sua simplicidade o torna ideal para automatizar tarefas repetitivas, como manipulação de arquivos, web scraping e administração de sistemas.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Desenvolvimento de Jogos:</w:t>
      </w:r>
      <w:r>
        <w:t xml:space="preserve"> Embora não seja a principal escolha, engines como Pygame permitem o desenvolvimento de jogos 2D.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Internet das Coisas (IoT):</w:t>
      </w:r>
      <w:r>
        <w:t xml:space="preserve"> Utilizado em projetos de IoT para controlar dispositivos e processar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Instalação do Python</w:t>
      </w:r>
    </w:p>
    <w:p>
      <w:pPr>
        <w:pStyle w:val="MdParagraph"/>
      </w:pPr>
      <w:r>
        <w:t xml:space="preserve">Para começar a programar em Python, o primeiro passo é instalar o interpretador da linguagem em seu computador. Recomendamos baixar a versão mais recente e estável do Python 3.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Passo a Passo para Instalação (Windows)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Download:</w:t>
      </w:r>
      <w:r>
        <w:t xml:space="preserve"> Acesse o site oficial do Python: </w:t>
      </w:r>
      <w:hyperlink w:history="1" r:id="rIdtwcmflhbe6duxcpais1og">
        <w:r>
          <w:rPr>
            <w:rStyle w:val="MdLink"/>
          </w:rPr>
          <w:t xml:space="preserve">https://www.python.org/downloads/</w:t>
        </w:r>
      </w:hyperlink>
      <w:r>
        <w:t xml:space="preserve">. Clique no botão para baixar a versão mais recente para Windows.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Executar o Instalador:</w:t>
      </w:r>
      <w:r>
        <w:t xml:space="preserve"> Localize o arquivo </w:t>
      </w:r>
      <w:r>
        <w:rPr>
          <w:rStyle w:val="MdCode"/>
          <w:u w:val="single"/>
        </w:rPr>
        <w:t xml:space="preserve">.exe</w:t>
      </w:r>
      <w:r>
        <w:t xml:space="preserve"> baixado e execute-o.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Opções de Instalação: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MUITO IMPORTANTE:</w:t>
      </w:r>
      <w:r>
        <w:t xml:space="preserve"> Marque a caixa </w:t>
      </w:r>
      <w:r>
        <w:rPr>
          <w:rStyle w:val="MdStrong"/>
          <w:b/>
          <w:bCs/>
        </w:rPr>
        <w:t xml:space="preserve">"Add Python X.X to PATH"</w:t>
      </w:r>
      <w:r>
        <w:t xml:space="preserve"> (onde X.X é a versão do Python). Isso permitirá que você execute o Python a partir de qualquer diretório no prompt de comando.</w:t>
      </w:r>
    </w:p>
    <w:p>
      <w:pPr>
        <w:pStyle w:val="MdListItem"/>
        <w:numPr>
          <w:ilvl w:val="1"/>
          <w:numId w:val="2"/>
        </w:numPr>
      </w:pPr>
      <w:r>
        <w:t xml:space="preserve">Selecione </w:t>
      </w:r>
      <w:r>
        <w:rPr>
          <w:rStyle w:val="MdStrong"/>
          <w:b/>
          <w:bCs/>
        </w:rPr>
        <w:t xml:space="preserve">"Install Now"</w:t>
      </w:r>
      <w:r>
        <w:t xml:space="preserve"> para uma instalação padrão ou </w:t>
      </w:r>
      <w:r>
        <w:rPr>
          <w:rStyle w:val="MdStrong"/>
          <w:b/>
          <w:bCs/>
        </w:rPr>
        <w:t xml:space="preserve">"Customize installation"</w:t>
      </w:r>
      <w:r>
        <w:t xml:space="preserve"> para escolher componentes e diretórios.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Concluir:</w:t>
      </w:r>
      <w:r>
        <w:t xml:space="preserve"> Siga as instruções na tela até a conclusão da instalação.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Passo a Passo para Instalação (macOS)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Download:</w:t>
      </w:r>
      <w:r>
        <w:t xml:space="preserve"> Acesse o site oficial do Python: </w:t>
      </w:r>
      <w:hyperlink w:history="1" r:id="rIdgc5ayoe5d8b0o8cbhmuqx">
        <w:r>
          <w:rPr>
            <w:rStyle w:val="MdLink"/>
          </w:rPr>
          <w:t xml:space="preserve">https://www.python.org/downloads/</w:t>
        </w:r>
      </w:hyperlink>
      <w:r>
        <w:t xml:space="preserve">. Clique no botão para baixar a versão mais recente para macOS.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Executar o Instalador:</w:t>
      </w:r>
      <w:r>
        <w:t xml:space="preserve"> Abra o arquivo </w:t>
      </w:r>
      <w:r>
        <w:rPr>
          <w:rStyle w:val="MdCode"/>
          <w:u w:val="single"/>
        </w:rPr>
        <w:t xml:space="preserve">.pkg</w:t>
      </w:r>
      <w:r>
        <w:t xml:space="preserve"> baixado e siga as instruções do instalador.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Concluir:</w:t>
      </w:r>
      <w:r>
        <w:t xml:space="preserve"> A instalação adicionará o Python ao seu sistema. O macOS já vem com uma versão antiga do Python 2, mas é crucial instalar o Python 3 para este curso.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Passo a Passo para Instalação (Linux - Ubuntu/Debian)</w:t>
      </w:r>
    </w:p>
    <w:p>
      <w:pPr>
        <w:pStyle w:val="MdParagraph"/>
      </w:pPr>
      <w:r>
        <w:t xml:space="preserve">Na maioria das distribuições Linux, o Python 3 já vem pré-instalado. Você pode verificar a versão e, se necessário, instalá-lo ou atualizá-lo via terminal.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Verificar Versão:</w:t>
      </w:r>
      <w:r>
        <w:t xml:space="preserve"> Abra o terminal e digite: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Instalar/Atualizar (se necessário):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update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python3-pip</w:t>
      </w:r>
    </w:p>
    <w:p>
      <w:pPr>
        <w:pStyle w:val="MdListItem"/>
        <w:numPr>
          <w:ilvl w:val="0"/>
          <w:numId w:val="3"/>
        </w:numPr>
      </w:pPr>
      <w:r>
        <w:t xml:space="preserve">O </w:t>
      </w:r>
      <w:r>
        <w:rPr>
          <w:rStyle w:val="MdCode"/>
          <w:u w:val="single"/>
        </w:rPr>
        <w:t xml:space="preserve">python3-pip</w:t>
      </w:r>
      <w:r>
        <w:t xml:space="preserve"> é o gerenciador de pacotes do Python, essencial para instalar bibliotecas adicionais.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Verificação da Instalação</w:t>
      </w:r>
    </w:p>
    <w:p>
      <w:pPr>
        <w:pStyle w:val="MdParagraph"/>
      </w:pPr>
      <w:r>
        <w:t xml:space="preserve">Após a instalação, abra o terminal (Windows: Prompt de Comando ou PowerShell; macOS/Linux: Terminal) e digite: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deverá ver a versão do Python e do pip instaladas. Se o comando </w:t>
      </w:r>
      <w:r>
        <w:rPr>
          <w:rStyle w:val="MdCode"/>
          <w:u w:val="single"/>
        </w:rPr>
        <w:t xml:space="preserve">python --version</w:t>
      </w:r>
      <w:r>
        <w:t xml:space="preserve"> ainda mostrar Python 2.x no Linux/macOS, use </w:t>
      </w:r>
      <w:r>
        <w:rPr>
          <w:rStyle w:val="MdCode"/>
          <w:u w:val="single"/>
        </w:rPr>
        <w:t xml:space="preserve">python3</w:t>
      </w:r>
      <w:r>
        <w:t xml:space="preserve"> para invocar o interpretador Python 3.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Ambientes de Desenvolvimento Integrado (IDEs)</w:t>
      </w:r>
    </w:p>
    <w:p>
      <w:pPr>
        <w:pStyle w:val="MdParagraph"/>
      </w:pPr>
      <w:r>
        <w:t xml:space="preserve">Um IDE (Integrated Development Environment) é um software que fornece recursos abrangentes para desenvolvedores de software. Ele geralmente consiste em um editor de código-fonte, ferramentas de automação de construção e um depurador. Para Python, dois dos IDEs mais populares são PyCharm e Visual Studio Code.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1.3.1 PyCharm</w:t>
      </w:r>
    </w:p>
    <w:p>
      <w:pPr>
        <w:pStyle w:val="MdParagraph"/>
      </w:pPr>
      <w:r>
        <w:t xml:space="preserve">O PyCharm é um IDE desenvolvido pela JetBrains, especificamente projetado para o desenvolvimento Python. Ele oferece recursos avançados que aumentam significativamente a produtividade. Utilizaremos a </w:t>
      </w:r>
      <w:r>
        <w:rPr>
          <w:rStyle w:val="MdStrong"/>
          <w:b/>
          <w:bCs/>
        </w:rPr>
        <w:t xml:space="preserve">Community Edition</w:t>
      </w:r>
      <w:r>
        <w:t xml:space="preserve">, que é gratuita e de código aberto [3].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Instalação do PyCharm Community Edition: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Download:</w:t>
      </w:r>
      <w:r>
        <w:t xml:space="preserve"> Acesse o site oficial do PyCharm: </w:t>
      </w:r>
      <w:hyperlink w:history="1" r:id="rIdgxowvr5wbj1iycoqep2nj">
        <w:r>
          <w:rPr>
            <w:rStyle w:val="MdLink"/>
          </w:rPr>
          <w:t xml:space="preserve">https://www.jetbrains.com/pycharm/download/</w:t>
        </w:r>
      </w:hyperlink>
      <w:r>
        <w:t xml:space="preserve">. Baixe a versão </w:t>
      </w:r>
      <w:r>
        <w:rPr>
          <w:rStyle w:val="MdStrong"/>
          <w:b/>
          <w:bCs/>
        </w:rPr>
        <w:t xml:space="preserve">Community</w:t>
      </w:r>
      <w:r>
        <w:t xml:space="preserve"> para o seu sistema operacional.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Executar o Instalador:</w:t>
      </w:r>
      <w:r>
        <w:t xml:space="preserve"> Siga as instruções do instalador. No Windows, você pode optar por criar atalhos na área de trabalho e associar arquivos </w:t>
      </w:r>
      <w:r>
        <w:rPr>
          <w:rStyle w:val="MdCode"/>
          <w:u w:val="single"/>
        </w:rPr>
        <w:t xml:space="preserve">.py</w:t>
      </w:r>
      <w:r>
        <w:t xml:space="preserve"> ao PyCharm.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Configuração Inicial:</w:t>
      </w:r>
      <w:r>
        <w:t xml:space="preserve"> Na primeira vez que você abrir o PyCharm, ele pode pedir para importar configurações ou aceitar os termos de uso. Siga as etapas e escolha o tema de sua preferência.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Criação do Primeiro Projeto no PyCharm: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"New Project"</w:t>
      </w:r>
      <w:r>
        <w:t xml:space="preserve">: Na tela inicial do PyCharm, selecione "New Project".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Localização e Ambiente: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Location:</w:t>
      </w:r>
      <w:r>
        <w:t xml:space="preserve"> Escolha um diretório para o seu projeto (ex: </w:t>
      </w:r>
      <w:r>
        <w:rPr>
          <w:rStyle w:val="MdCode"/>
          <w:u w:val="single"/>
        </w:rPr>
        <w:t xml:space="preserve">C:\Users\SeuUsuario\PycharmProjects\MeuPrimeiroProjeto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Python Interpreter:</w:t>
      </w:r>
      <w:r>
        <w:t xml:space="preserve"> Certifique-se de que "New environment using Virtualenv" esteja selecionado. Isso cria um ambiente isolado para as dependências do seu projeto. Verifique se o "Base interpreter" aponta para a instalação do Python 3 que você fez (ex: </w:t>
      </w:r>
      <w:r>
        <w:rPr>
          <w:rStyle w:val="MdCode"/>
          <w:u w:val="single"/>
        </w:rPr>
        <w:t xml:space="preserve">C:\Users\SeuUsuario\AppData\Local\Programs\Python\Python3X\python.exe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Criar:</w:t>
      </w:r>
      <w:r>
        <w:t xml:space="preserve"> Clique em "Create". O PyCharm configurará o ambiente e abrirá a janela do projeto.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Principais Recursos do PyCharm: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Editor Inteligente:</w:t>
      </w:r>
      <w:r>
        <w:t xml:space="preserve"> Oferece realce de sintaxe, autocompletar código, refatoração e análise de código em tempo real.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Depurador (Debugger):</w:t>
      </w:r>
      <w:r>
        <w:t xml:space="preserve"> Permite executar o código passo a passo, inspecionar variáveis e identificar erros de forma eficiente.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Terminal Integrado:</w:t>
      </w:r>
      <w:r>
        <w:t xml:space="preserve"> Acesse o terminal do sistema diretamente no IDE para executar comandos.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Navegação de Código:</w:t>
      </w:r>
      <w:r>
        <w:t xml:space="preserve"> Facilita a navegação entre arquivos, funções e classes.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Controle de Versão:</w:t>
      </w:r>
      <w:r>
        <w:t xml:space="preserve"> Suporte nativo para Git, SVN, etc.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1.3.2 Visual Studio Code (VS Code)</w:t>
      </w:r>
    </w:p>
    <w:p>
      <w:pPr>
        <w:pStyle w:val="MdParagraph"/>
      </w:pPr>
      <w:r>
        <w:t xml:space="preserve">O Visual Studio Code é um editor de código-fonte leve, mas poderoso, desenvolvido pela Microsoft. Ele é altamente extensível e suporta uma vasta gama de linguagens de programação, incluindo Python [4].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Instalação do VS Code: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Download:</w:t>
      </w:r>
      <w:r>
        <w:t xml:space="preserve"> Acesse o site oficial do VS Code: </w:t>
      </w:r>
      <w:hyperlink w:history="1" r:id="rIdpoipzj7miige6zekkohsi">
        <w:r>
          <w:rPr>
            <w:rStyle w:val="MdLink"/>
          </w:rPr>
          <w:t xml:space="preserve">https://code.visualstudio.com/</w:t>
        </w:r>
      </w:hyperlink>
      <w:r>
        <w:t xml:space="preserve">. Baixe e instale a versão para o seu sistema operacional.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Executar o Instalador:</w:t>
      </w:r>
      <w:r>
        <w:t xml:space="preserve"> Siga as instruções. No Windows, é recomendável marcar a opção "Add to PATH" durante a instalação.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Instalação de Extensões Essenciais para Python: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Após instalar o VS Code, você precisará adicionar extensões para ter um ambiente de desenvolvimento Python completo.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Abrir Extensões:</w:t>
      </w:r>
      <w:r>
        <w:t xml:space="preserve"> Clique no ícone de Extensões na barra lateral esquerda (ou </w:t>
      </w:r>
      <w:r>
        <w:rPr>
          <w:rStyle w:val="MdCode"/>
          <w:u w:val="single"/>
        </w:rPr>
        <w:t xml:space="preserve">Ctrl+Shift+X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Pesquisar e Instalar:</w:t>
      </w:r>
      <w:r>
        <w:t xml:space="preserve"> Pesquise por "Python" e instale a extensão oficial da Microsoft (geralmente a primeira da lista). Esta extensão oferece IntelliSense, depuração, formatação de código e muito mais.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Outras Extensões Úteis (Opcional):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Pylance:</w:t>
      </w:r>
      <w:r>
        <w:t xml:space="preserve"> Oferece recursos avançados de linguagem para Python.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Jupyter:</w:t>
      </w:r>
      <w:r>
        <w:t xml:space="preserve"> Para trabalhar com notebooks Jupyter.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Black Formatter:</w:t>
      </w:r>
      <w:r>
        <w:t xml:space="preserve"> Para formatar seu código automaticamente seguindo a PEP 8.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Configuração do Interpretador Python no VS Code: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Abrir Pasta:</w:t>
      </w:r>
      <w:r>
        <w:t xml:space="preserve"> No VS Code, vá em </w:t>
      </w:r>
      <w:r>
        <w:rPr>
          <w:rStyle w:val="MdCode"/>
          <w:u w:val="single"/>
        </w:rPr>
        <w:t xml:space="preserve">File &gt; Open Folder...</w:t>
      </w:r>
      <w:r>
        <w:t xml:space="preserve"> e selecione a pasta onde você deseja criar seu projeto Python.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Selecionar Interpretador:</w:t>
      </w:r>
      <w:r>
        <w:t xml:space="preserve"> Abra a Paleta de Comandos (</w:t>
      </w:r>
      <w:r>
        <w:rPr>
          <w:rStyle w:val="MdCode"/>
          <w:u w:val="single"/>
        </w:rPr>
        <w:t xml:space="preserve">Ctrl+Shift+P</w:t>
      </w:r>
      <w:r>
        <w:t xml:space="preserve"> ou </w:t>
      </w:r>
      <w:r>
        <w:rPr>
          <w:rStyle w:val="MdCode"/>
          <w:u w:val="single"/>
        </w:rPr>
        <w:t xml:space="preserve">Cmd+Shift+P</w:t>
      </w:r>
      <w:r>
        <w:t xml:space="preserve"> no macOS), digite "Python: Select Interpreter" e selecione a instalação do Python 3 que você fez (ex: </w:t>
      </w:r>
      <w:r>
        <w:rPr>
          <w:rStyle w:val="MdCode"/>
          <w:u w:val="single"/>
        </w:rPr>
        <w:t xml:space="preserve">Python 3.X.X 64-bit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Principais Recursos do VS Code: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Editor de Código:</w:t>
      </w:r>
      <w:r>
        <w:t xml:space="preserve"> Realce de sintaxe, autocompletar, snippets de código.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Terminal Integrado:</w:t>
      </w:r>
      <w:r>
        <w:t xml:space="preserve"> Execute comandos do sistema diretamente no editor.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Depurador:</w:t>
      </w:r>
      <w:r>
        <w:t xml:space="preserve"> Ferramentas para depurar seu código, definir pontos de interrupção e inspecionar variáveis.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IntelliSense:</w:t>
      </w:r>
      <w:r>
        <w:t xml:space="preserve"> Sugestões inteligentes de código e preenchimento automático.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de Versão Integrado:</w:t>
      </w:r>
      <w:r>
        <w:t xml:space="preserve"> Suporte nativo para Git.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Extensibilidade:</w:t>
      </w:r>
      <w:r>
        <w:t xml:space="preserve"> Milhares de extensões para personalizar e adicionar funcionalidades.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Primeiro Programa em Python: "Hello, World!"</w:t>
      </w:r>
    </w:p>
    <w:p>
      <w:pPr>
        <w:pStyle w:val="MdParagraph"/>
      </w:pPr>
      <w:r>
        <w:t xml:space="preserve">Tradicionalmente, o primeiro programa que se escreve em qualquer linguagem é o "Hello, World!". Este programa simples serve para verificar se o ambiente de desenvolvimento está configurado corretamente.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No PyCharm: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Criar Novo Arquivo:</w:t>
      </w:r>
      <w:r>
        <w:t xml:space="preserve"> No seu projeto PyCharm, clique com o botão direito na pasta do projeto, selecione </w:t>
      </w:r>
      <w:r>
        <w:rPr>
          <w:rStyle w:val="MdCode"/>
          <w:u w:val="single"/>
        </w:rPr>
        <w:t xml:space="preserve">New &gt; Python File</w:t>
      </w:r>
      <w:r>
        <w:t xml:space="preserve">. Dê o nome </w:t>
      </w:r>
      <w:r>
        <w:rPr>
          <w:rStyle w:val="MdCode"/>
          <w:u w:val="single"/>
        </w:rPr>
        <w:t xml:space="preserve">hello_world.py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Escrever o Código:</w:t>
      </w:r>
      <w:r>
        <w:t xml:space="preserve"> No arquivo </w:t>
      </w:r>
      <w:r>
        <w:rPr>
          <w:rStyle w:val="MdCode"/>
          <w:u w:val="single"/>
        </w:rPr>
        <w:t xml:space="preserve">hello_world.py</w:t>
      </w:r>
      <w:r>
        <w:t xml:space="preserve">, digite: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"Hello, World!"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Executar:</w:t>
      </w:r>
      <w:r>
        <w:t xml:space="preserve"> Clique com o botão direito no arquivo </w:t>
      </w:r>
      <w:r>
        <w:rPr>
          <w:rStyle w:val="MdCode"/>
          <w:u w:val="single"/>
        </w:rPr>
        <w:t xml:space="preserve">hello_world.py</w:t>
      </w:r>
      <w:r>
        <w:t xml:space="preserve"> no painel do projeto e selecione </w:t>
      </w:r>
      <w:r>
        <w:rPr>
          <w:rStyle w:val="MdCode"/>
          <w:u w:val="single"/>
        </w:rPr>
        <w:t xml:space="preserve">Run 'hello_world'</w:t>
      </w:r>
      <w:r>
        <w:t xml:space="preserve">. Você verá a saída "Hello, World!" no painel do terminal na parte inferior do PyCharm.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No Visual Studio Code: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Criar Novo Arquivo:</w:t>
      </w:r>
      <w:r>
        <w:t xml:space="preserve"> Na pasta do seu projeto no VS Code, clique no ícone de "New File" (folha em branco) e nomeie o arquivo como </w:t>
      </w:r>
      <w:r>
        <w:rPr>
          <w:rStyle w:val="MdCode"/>
          <w:u w:val="single"/>
        </w:rPr>
        <w:t xml:space="preserve">hello_world.py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Escrever o Código:</w:t>
      </w:r>
      <w:r>
        <w:t xml:space="preserve"> No arquivo </w:t>
      </w:r>
      <w:r>
        <w:rPr>
          <w:rStyle w:val="MdCode"/>
          <w:u w:val="single"/>
        </w:rPr>
        <w:t xml:space="preserve">hello_world.py</w:t>
      </w:r>
      <w:r>
        <w:t xml:space="preserve">, digite: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"Hello, World!"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Executar: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Opção 1 (Botão Play):</w:t>
      </w:r>
      <w:r>
        <w:t xml:space="preserve"> Clique no botão de "Play" (triângulo verde) no canto superior direito do editor. A saída aparecerá no terminal integrado.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Opção 2 (Terminal):</w:t>
      </w:r>
      <w:r>
        <w:t xml:space="preserve"> Abra o terminal integrado (</w:t>
      </w:r>
      <w:r>
        <w:rPr>
          <w:rStyle w:val="MdCode"/>
          <w:u w:val="single"/>
        </w:rPr>
        <w:t xml:space="preserve">Ctrl+</w:t>
      </w:r>
      <w:r>
        <w:t xml:space="preserve"> ou </w:t>
      </w:r>
      <w:r>
        <w:rPr>
          <w:rStyle w:val="MdCode"/>
          <w:u w:val="single"/>
        </w:rPr>
        <w:t xml:space="preserve">Cmd+</w:t>
      </w:r>
      <w:r>
        <w:t xml:space="preserve">). Certifique-se de que você está no diretório do seu projeto. Digite: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hello_world.py</w:t>
      </w:r>
    </w:p>
    <w:p>
      <w:pPr>
        <w:pStyle w:val="MdListItem"/>
        <w:numPr>
          <w:ilvl w:val="1"/>
          <w:numId w:val="2"/>
        </w:numPr>
      </w:pPr>
      <w:r>
        <w:t xml:space="preserve">A saída "Hello, World!" será exibida no terminal.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 2: Fundamentos da Linguagem Python</w:t>
      </w:r>
    </w:p>
    <w:p>
      <w:pPr>
        <w:pStyle w:val="Heading3"/>
        <w:pStyle w:val="MdHeading3"/>
      </w:pPr>
      <w:r>
        <w:t xml:space="preserve">2.1 Variáveis e Tipos de Dados</w:t>
      </w:r>
    </w:p>
    <w:p>
      <w:pPr>
        <w:pStyle w:val="MdParagraph"/>
      </w:pPr>
      <w:r>
        <w:t xml:space="preserve">Variáveis são "contêineres" para armazenar valores de dados. Em Python, você não precisa declarar o tipo de uma variável; o tipo é inferido no momento da atribuição.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nome_da_variavel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Tipos de Dados Fundamentais: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Números: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Inteiros (</w:t>
      </w:r>
      <w:r>
        <w:rPr>
          <w:rStyle w:val="MdCode"/>
          <w:b/>
          <w:bCs/>
          <w:u w:val="single"/>
        </w:rPr>
        <w:t xml:space="preserve">int</w:t>
      </w:r>
      <w:r>
        <w:rPr>
          <w:rStyle w:val="MdStrong"/>
          <w:b/>
          <w:bCs/>
        </w:rPr>
        <w:t xml:space="preserve">):</w:t>
      </w:r>
      <w:r>
        <w:t xml:space="preserve"> Números inteiros, positivos ou negativos, sem casas decimais.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quantidade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Ponto Flutuante (</w:t>
      </w:r>
      <w:r>
        <w:rPr>
          <w:rStyle w:val="MdCode"/>
          <w:b/>
          <w:bCs/>
          <w:u w:val="single"/>
        </w:rPr>
        <w:t xml:space="preserve">float</w:t>
      </w:r>
      <w:r>
        <w:rPr>
          <w:rStyle w:val="MdStrong"/>
          <w:b/>
          <w:bCs/>
        </w:rPr>
        <w:t xml:space="preserve">):</w:t>
      </w:r>
      <w:r>
        <w:t xml:space="preserve"> Números com casas decimais.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altura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1.75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preco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19.99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Strings (</w:t>
      </w:r>
      <w:r>
        <w:rPr>
          <w:rStyle w:val="MdCode"/>
          <w:b/>
          <w:bCs/>
          <w:u w:val="single"/>
        </w:rPr>
        <w:t xml:space="preserve">str</w:t>
      </w:r>
      <w:r>
        <w:rPr>
          <w:rStyle w:val="MdStrong"/>
          <w:b/>
          <w:bCs/>
        </w:rPr>
        <w:t xml:space="preserve">):</w:t>
      </w:r>
      <w:r>
        <w:t xml:space="preserve"> Sequências de caracteres, delimitadas por aspas simples ou duplas.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"Alice"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mensagem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'Olá, mundo!'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Booleanos (</w:t>
      </w:r>
      <w:r>
        <w:rPr>
          <w:rStyle w:val="MdCode"/>
          <w:b/>
          <w:bCs/>
          <w:u w:val="single"/>
        </w:rPr>
        <w:t xml:space="preserve">bool</w:t>
      </w:r>
      <w:r>
        <w:rPr>
          <w:rStyle w:val="MdStrong"/>
          <w:b/>
          <w:bCs/>
        </w:rPr>
        <w:t xml:space="preserve">):</w:t>
      </w:r>
      <w:r>
        <w:t xml:space="preserve"> Representam valores de verdade: </w:t>
      </w:r>
      <w:r>
        <w:rPr>
          <w:rStyle w:val="MdCode"/>
          <w:u w:val="single"/>
        </w:rPr>
        <w:t xml:space="preserve">True</w:t>
      </w:r>
      <w:r>
        <w:t xml:space="preserve"> (verdadeiro) ou </w:t>
      </w:r>
      <w:r>
        <w:rPr>
          <w:rStyle w:val="MdCode"/>
          <w:u w:val="single"/>
        </w:rPr>
        <w:t xml:space="preserve">False</w:t>
      </w:r>
      <w:r>
        <w:t xml:space="preserve"> (falso).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esta_ativo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tem_permissao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Estruturas de Dados (Introdução):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Listas (</w:t>
      </w:r>
      <w:r>
        <w:rPr>
          <w:rStyle w:val="MdCode"/>
          <w:b/>
          <w:bCs/>
          <w:u w:val="single"/>
        </w:rPr>
        <w:t xml:space="preserve">list</w:t>
      </w:r>
      <w:r>
        <w:rPr>
          <w:rStyle w:val="MdStrong"/>
          <w:b/>
          <w:bCs/>
        </w:rPr>
        <w:t xml:space="preserve">):</w:t>
      </w:r>
      <w:r>
        <w:t xml:space="preserve"> Coleções ordenadas e mutáveis de itens. Podem conter diferentes tipos de dados.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frutas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"maçã"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"banana"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"cereja"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numeros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Tuplas (</w:t>
      </w:r>
      <w:r>
        <w:rPr>
          <w:rStyle w:val="MdCode"/>
          <w:b/>
          <w:bCs/>
          <w:u w:val="single"/>
        </w:rPr>
        <w:t xml:space="preserve">tuple</w:t>
      </w:r>
      <w:r>
        <w:rPr>
          <w:rStyle w:val="MdStrong"/>
          <w:b/>
          <w:bCs/>
        </w:rPr>
        <w:t xml:space="preserve">):</w:t>
      </w:r>
      <w:r>
        <w:t xml:space="preserve"> Coleções ordenadas e imutáveis de itens. Uma vez criadas, não podem ser alteradas.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coordenadas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"vermelho"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"verde"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"azul"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Dicionários (</w:t>
      </w:r>
      <w:r>
        <w:rPr>
          <w:rStyle w:val="MdCode"/>
          <w:b/>
          <w:bCs/>
          <w:u w:val="single"/>
        </w:rPr>
        <w:t xml:space="preserve">dict</w:t>
      </w:r>
      <w:r>
        <w:rPr>
          <w:rStyle w:val="MdStrong"/>
          <w:b/>
          <w:bCs/>
        </w:rPr>
        <w:t xml:space="preserve">):</w:t>
      </w:r>
      <w:r>
        <w:t xml:space="preserve"> Coleções não ordenadas de pares chave-valor. Cada chave deve ser única.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pessoa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"Carlos"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"cidade"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"São Paulo"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Conjuntos (</w:t>
      </w:r>
      <w:r>
        <w:rPr>
          <w:rStyle w:val="MdCode"/>
          <w:b/>
          <w:bCs/>
          <w:u w:val="single"/>
        </w:rPr>
        <w:t xml:space="preserve">set</w:t>
      </w:r>
      <w:r>
        <w:rPr>
          <w:rStyle w:val="MdStrong"/>
          <w:b/>
          <w:bCs/>
        </w:rPr>
        <w:t xml:space="preserve">):</w:t>
      </w:r>
      <w:r>
        <w:t xml:space="preserve"> Coleções não ordenadas de itens únicos. Úteis para remover duplicatas e realizar operações de conjunto.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numeros_unicos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numeros_unicos será {1, 2, 3, 4}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Operadores</w:t>
      </w:r>
    </w:p>
    <w:p>
      <w:pPr>
        <w:pStyle w:val="MdParagraph"/>
      </w:pPr>
      <w:r>
        <w:t xml:space="preserve">Operadores são símbolos que realizam operações em valores e variáveis.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Operadores Aritméticos: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Operador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Adição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+ 2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Subtração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5 - 2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Multiplicação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*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Divisão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/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Módulo (resto)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5 %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Exponenciação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**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//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Divisão Inteira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// 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Operadores de Comparação: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Retornam </w:t>
      </w:r>
      <w:r>
        <w:rPr>
          <w:rStyle w:val="MdCode"/>
          <w:u w:val="single"/>
        </w:rPr>
        <w:t xml:space="preserve">True</w:t>
      </w:r>
      <w:r>
        <w:t xml:space="preserve"> ou </w:t>
      </w:r>
      <w:r>
        <w:rPr>
          <w:rStyle w:val="MdCode"/>
          <w:u w:val="single"/>
        </w:rPr>
        <w:t xml:space="preserve">False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Operador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==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Igual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==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False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!=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Diferente 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!=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&gt;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Maior 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&gt;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&lt;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Menor 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&lt;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False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&gt;=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Maior ou igual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&gt;=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&lt;=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Menor ou igual 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 &lt;= 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False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Operadores Lógicos: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Combinam expressões booleanas.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Operador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 lógico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 and 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False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Ou lógico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 or 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not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Não lógico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not True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False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Operadores de Atribuição: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Usados para atribuir valores a variáveis.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Operador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 Original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Equivalente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= 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= 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+=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+= 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= x + 5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-=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-=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= x - 3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*=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*=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= x *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/= 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= x / 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%=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%= 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 = x % 3</w:t>
            </w:r>
          </w:p>
        </w:tc>
      </w:tr>
    </w:tbl>
    <w:p>
      <w:pPr>
        <w:pStyle w:val="Heading3"/>
        <w:pStyle w:val="MdHeading3"/>
      </w:pPr>
      <w:r>
        <w:t xml:space="preserve">2.3 Entrada e Saída de Dados</w:t>
      </w:r>
    </w:p>
    <w:p>
      <w:pPr>
        <w:pStyle w:val="MdParagraph"/>
      </w:pPr>
      <w:r>
        <w:t xml:space="preserve">Interagir com o usuário é fundamental para a maioria dos programas. Python oferece funções simples para isso.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Função </w:t>
      </w:r>
      <w:r>
        <w:rPr>
          <w:rStyle w:val="MdCode"/>
          <w:u w:val="single"/>
        </w:rPr>
        <w:t xml:space="preserve">input()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input()</w:t>
      </w:r>
      <w:r>
        <w:t xml:space="preserve"> permite que o programa receba dados do usuário através do teclado. Ela sempre retorna uma string.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variavel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"Mensagem para o usuário: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"Qual é o seu nome?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"Olá,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idade_str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"Qual é a sua idade?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(idade_str)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Converte a string para inteiro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"Você 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idade,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"anos."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Função </w:t>
      </w:r>
      <w:r>
        <w:rPr>
          <w:rStyle w:val="MdCode"/>
          <w:u w:val="single"/>
        </w:rPr>
        <w:t xml:space="preserve">print()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print()</w:t>
      </w:r>
      <w:r>
        <w:t xml:space="preserve"> é usada para exibir informações no console. Ela pode receber múltiplos argumentos, que serão impressos separados por um espaço por padrão.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(item1, item2,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sep</w:t>
      </w:r>
      <w:r>
        <w:t xml:space="preserve">: Separador entre os itens (padrão é espaço).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end</w:t>
      </w:r>
      <w:r>
        <w:t xml:space="preserve">: Caractere final (padrão é quebra de linha).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"Python é"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"incrível!"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Saída: Python é incrível!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"Linha 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"Linha 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Saída: Linha 1 Linha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"Maçã"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"Banana"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"Cereja"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",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Saída: Maçã, Banana, Cereja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 valor é: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Saída: O valor é: 10.50 (formatação de string com f-strings)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Estruturas Condicionais</w:t>
      </w:r>
    </w:p>
    <w:p>
      <w:pPr>
        <w:pStyle w:val="MdParagraph"/>
      </w:pPr>
      <w:r>
        <w:t xml:space="preserve">As estruturas condicionais permitem que seu programa tome decisões e execute diferentes blocos de código com base em condições.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if</w:t>
      </w:r>
      <w:r>
        <w:t xml:space="preserve">, </w:t>
      </w:r>
      <w:r>
        <w:rPr>
          <w:rStyle w:val="MdCode"/>
          <w:u w:val="single"/>
        </w:rPr>
        <w:t xml:space="preserve">elif</w:t>
      </w:r>
      <w:r>
        <w:t xml:space="preserve">, </w:t>
      </w:r>
      <w:r>
        <w:rPr>
          <w:rStyle w:val="MdCode"/>
          <w:u w:val="single"/>
        </w:rPr>
        <w:t xml:space="preserve">else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if</w:t>
      </w:r>
      <w:r>
        <w:rPr>
          <w:rStyle w:val="MdStrong"/>
          <w:b/>
          <w:bCs/>
        </w:rPr>
        <w:t xml:space="preserve">:</w:t>
      </w:r>
      <w:r>
        <w:t xml:space="preserve"> Executa um bloco de código se a condição for verdadeira.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elif</w:t>
      </w:r>
      <w:r>
        <w:rPr>
          <w:rStyle w:val="MdStrong"/>
          <w:b/>
          <w:bCs/>
        </w:rPr>
        <w:t xml:space="preserve"> (else if):</w:t>
      </w:r>
      <w:r>
        <w:t xml:space="preserve"> Testa uma nova condição se a condição </w:t>
      </w:r>
      <w:r>
        <w:rPr>
          <w:rStyle w:val="MdCode"/>
          <w:u w:val="single"/>
        </w:rPr>
        <w:t xml:space="preserve">if</w:t>
      </w:r>
      <w:r>
        <w:t xml:space="preserve"> anterior for falsa.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else</w:t>
      </w:r>
      <w:r>
        <w:rPr>
          <w:rStyle w:val="MdStrong"/>
          <w:b/>
          <w:bCs/>
        </w:rPr>
        <w:t xml:space="preserve">:</w:t>
      </w:r>
      <w:r>
        <w:t xml:space="preserve"> Executa um bloco de código se nenhuma das condições anteriores for verdadeira.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condicao1: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Bloco de código 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condicao2: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Bloco de código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Bloco de código 3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"Você é maior de idade."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"Você é menor de idade."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"Conceito 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"Conceito 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"Conceito 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"Conceito 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Estruturas de Repetição</w:t>
      </w:r>
    </w:p>
    <w:p>
      <w:pPr>
        <w:pStyle w:val="MdParagraph"/>
      </w:pPr>
      <w:r>
        <w:t xml:space="preserve">Estruturas de repetição (loops) são usadas para executar um bloco de código várias vezes.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for</w:t>
      </w:r>
      <w:r>
        <w:t xml:space="preserve"> loop</w:t>
      </w:r>
    </w:p>
    <w:p>
      <w:pPr>
        <w:pStyle w:val="MdParagraph"/>
      </w:pPr>
      <w:r>
        <w:t xml:space="preserve">O </w:t>
      </w:r>
      <w:r>
        <w:rPr>
          <w:rStyle w:val="MdCode"/>
          <w:u w:val="single"/>
        </w:rPr>
        <w:t xml:space="preserve">for</w:t>
      </w:r>
      <w:r>
        <w:t xml:space="preserve"> loop é usado para iterar sobre uma sequência (como uma lista, tupla, string ou range).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item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sequencia: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Bloco de código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frutas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"maçã"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"banana"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"cereja"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fruta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frutas: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(fruta)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range(5) gera números de 0 a 4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while</w:t>
      </w:r>
      <w:r>
        <w:t xml:space="preserve"> loop</w:t>
      </w:r>
    </w:p>
    <w:p>
      <w:pPr>
        <w:pStyle w:val="MdParagraph"/>
      </w:pPr>
      <w:r>
        <w:t xml:space="preserve">O </w:t>
      </w:r>
      <w:r>
        <w:rPr>
          <w:rStyle w:val="MdCode"/>
          <w:u w:val="single"/>
        </w:rPr>
        <w:t xml:space="preserve">while</w:t>
      </w:r>
      <w:r>
        <w:t xml:space="preserve"> loop executa um bloco de código enquanto uma condição for verdadeira.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condicao: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Bloco de código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contador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contador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(contador)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contador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Incrementa o contador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break</w:t>
      </w:r>
      <w:r>
        <w:t xml:space="preserve"> e </w:t>
      </w:r>
      <w:r>
        <w:rPr>
          <w:rStyle w:val="MdCode"/>
          <w:u w:val="single"/>
        </w:rPr>
        <w:t xml:space="preserve">continue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break</w:t>
      </w:r>
      <w:r>
        <w:rPr>
          <w:rStyle w:val="MdStrong"/>
          <w:b/>
          <w:bCs/>
        </w:rPr>
        <w:t xml:space="preserve">:</w:t>
      </w:r>
      <w:r>
        <w:t xml:space="preserve"> Interrompe completamente o loop.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continue</w:t>
      </w:r>
      <w:r>
        <w:rPr>
          <w:rStyle w:val="MdStrong"/>
          <w:b/>
          <w:bCs/>
        </w:rPr>
        <w:t xml:space="preserve">:</w:t>
      </w:r>
      <w:r>
        <w:t xml:space="preserve"> Pula a iteração atual e vai para a próxima.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com break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Imprime 0, 1, 2, 3, 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com continue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continue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Imprime 0, 1, 3, 4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 3: Funções e Módulos</w:t>
      </w:r>
    </w:p>
    <w:p>
      <w:pPr>
        <w:pStyle w:val="Heading3"/>
        <w:pStyle w:val="MdHeading3"/>
      </w:pPr>
      <w:r>
        <w:t xml:space="preserve">3.1 Funções</w:t>
      </w:r>
    </w:p>
    <w:p>
      <w:pPr>
        <w:pStyle w:val="MdParagraph"/>
      </w:pPr>
      <w:r>
        <w:t xml:space="preserve">Funções são blocos de código reutilizáveis que realizam uma tarefa específica. Elas ajudam a organizar o código, torná-lo mais legível e evitar repetições.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Definição e Chamada de Funções: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nome_da_funcao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(parametro1, parametro2):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Bloco de código da função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resultado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Opcional: retorna um valor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Chamada da função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nome_da_funcao(argumento1, argumento2)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saudar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(nome):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"Olá,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saudar(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"Maria"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Saída: Olá, Maria!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somar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(a, b):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resultado_soma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somar(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(resultado_soma)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Saída: 15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Parâmetros e Argumentos: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Parâmetros:</w:t>
      </w:r>
      <w:r>
        <w:t xml:space="preserve"> Nomes listados na definição da função.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Argumentos:</w:t>
      </w:r>
      <w:r>
        <w:t xml:space="preserve"> Valores passados para a função quando ela é chamada.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Escopo de Variáveis (Local e Global):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Variáveis Locais:</w:t>
      </w:r>
      <w:r>
        <w:t xml:space="preserve"> Declaradas dentro de uma função, só existem dentro dela.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Variáveis Globais:</w:t>
      </w:r>
      <w:r>
        <w:t xml:space="preserve"> Declaradas fora de qualquer função, podem ser acessadas de qualquer lugar.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Variável global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minha_funcao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Variável 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Acessa a variável global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Acessa a variável 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minha_funcao()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print(y) # Erro: 'y' não está definida no escopo global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Módulos e Pacotes</w:t>
      </w:r>
    </w:p>
    <w:p>
      <w:pPr>
        <w:pStyle w:val="MdParagraph"/>
      </w:pPr>
      <w:r>
        <w:rPr>
          <w:rStyle w:val="MdStrong"/>
          <w:b/>
          <w:bCs/>
        </w:rPr>
        <w:t xml:space="preserve">Módulos</w:t>
      </w:r>
      <w:r>
        <w:t xml:space="preserve"> são arquivos Python (</w:t>
      </w:r>
      <w:r>
        <w:rPr>
          <w:rStyle w:val="MdCode"/>
          <w:u w:val="single"/>
        </w:rPr>
        <w:t xml:space="preserve">.py</w:t>
      </w:r>
      <w:r>
        <w:t xml:space="preserve">) que contêm definições de funções, classes e variáveis. Eles permitem organizar o código em unidades lógicas. </w:t>
      </w:r>
      <w:r>
        <w:rPr>
          <w:rStyle w:val="MdStrong"/>
          <w:b/>
          <w:bCs/>
        </w:rPr>
        <w:t xml:space="preserve">Pacotes</w:t>
      </w:r>
      <w:r>
        <w:t xml:space="preserve"> são coleções de módulos, organizados em diretórios.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Importando Módulos</w:t>
      </w:r>
    </w:p>
    <w:p>
      <w:pPr>
        <w:pStyle w:val="MdParagraph"/>
      </w:pPr>
      <w:r>
        <w:t xml:space="preserve">Você pode importar módulos para usar suas funcionalidades.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Importa o módulo math completo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(math.sqrt(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Saída: 4.0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random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randint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Importa apenas a função randint do módulo random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(randint(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Gera um número inteiro aleatório entre 1 e 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sistema_operacional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Importa com um alias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(sistema_operacional.getcwd())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Obtém o diretório de trabalho atual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Criando Módulos Próprios</w:t>
      </w:r>
    </w:p>
    <w:p>
      <w:pPr>
        <w:pStyle w:val="MdParagraph"/>
      </w:pPr>
      <w:r>
        <w:t xml:space="preserve">Você pode criar seus próprios módulos. Por exemplo, crie um arquivo </w:t>
      </w:r>
      <w:r>
        <w:rPr>
          <w:rStyle w:val="MdCode"/>
          <w:u w:val="single"/>
        </w:rPr>
        <w:t xml:space="preserve">meu_modulo.py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meu_modulo.py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saudacao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(nome):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"Olá de meu_modulo,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!"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3.14159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 então, em outro arquivo Python no mesmo diretório: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meu_modulo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(meu_modulo.saudacao(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(meu_modulo.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Principais Módulos da Biblioteca Padrão</w:t>
      </w:r>
    </w:p>
    <w:p>
      <w:pPr>
        <w:pStyle w:val="MdParagraph"/>
      </w:pPr>
      <w:r>
        <w:t xml:space="preserve">A biblioteca padrão do Python é vasta e oferece módulos para diversas tarefas. Alguns exemplos: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math</w:t>
      </w:r>
      <w:r>
        <w:rPr>
          <w:rStyle w:val="MdStrong"/>
          <w:b/>
          <w:bCs/>
        </w:rPr>
        <w:t xml:space="preserve">:</w:t>
      </w:r>
      <w:r>
        <w:t xml:space="preserve"> Funções matemáticas (seno, cosseno, raiz quadrada, etc.).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random</w:t>
      </w:r>
      <w:r>
        <w:rPr>
          <w:rStyle w:val="MdStrong"/>
          <w:b/>
          <w:bCs/>
        </w:rPr>
        <w:t xml:space="preserve">:</w:t>
      </w:r>
      <w:r>
        <w:t xml:space="preserve"> Geração de números aleatórios.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os</w:t>
      </w:r>
      <w:r>
        <w:rPr>
          <w:rStyle w:val="MdStrong"/>
          <w:b/>
          <w:bCs/>
        </w:rPr>
        <w:t xml:space="preserve">:</w:t>
      </w:r>
      <w:r>
        <w:t xml:space="preserve"> Interação com o sistema operacional (caminhos de arquivo, variáveis de ambiente).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sys</w:t>
      </w:r>
      <w:r>
        <w:rPr>
          <w:rStyle w:val="MdStrong"/>
          <w:b/>
          <w:bCs/>
        </w:rPr>
        <w:t xml:space="preserve">:</w:t>
      </w:r>
      <w:r>
        <w:t xml:space="preserve"> Acesso a parâmetros e funções específicas do sistema.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datetime</w:t>
      </w:r>
      <w:r>
        <w:rPr>
          <w:rStyle w:val="MdStrong"/>
          <w:b/>
          <w:bCs/>
        </w:rPr>
        <w:t xml:space="preserve">:</w:t>
      </w:r>
      <w:r>
        <w:t xml:space="preserve"> Manipulação de datas e horas.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 4: Estruturas de Dados Avançadas</w:t>
      </w:r>
    </w:p>
    <w:p>
      <w:pPr>
        <w:pStyle w:val="Heading3"/>
        <w:pStyle w:val="MdHeading3"/>
      </w:pPr>
      <w:r>
        <w:t xml:space="preserve">4.1 Listas</w:t>
      </w:r>
    </w:p>
    <w:p>
      <w:pPr>
        <w:pStyle w:val="MdParagraph"/>
      </w:pPr>
      <w:r>
        <w:t xml:space="preserve">Listas são coleções ordenadas, mutáveis e que permitem elementos duplicados. São definidas por colchetes </w:t>
      </w:r>
      <w:r>
        <w:rPr>
          <w:rStyle w:val="MdCode"/>
          <w:u w:val="single"/>
        </w:rPr>
        <w:t xml:space="preserve">[]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Criação e Acesso: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minha_lista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(minha_lista[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Primeiro elemento: 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(minha_lista[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Último elemento: 50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(minha_lista[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Fatiamento: [20, 30, 40]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 de Listas: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Método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append()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Adiciona um item ao final da lista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lista.append(60)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insert()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Insere um item em uma posição específica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lista.insert(1, 15)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remove()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Remove a primeira ocorrência de um item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lista.remove(20)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pop()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Remove e retorna um item pelo índice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item = lista.pop(2)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Remove item(s) pelo índice ou fatia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del lista[0]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del lista[1:3]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clear()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Remove todos os itens da lista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lista.clear()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index()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Retorna o índice da primeira ocorrência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lista.index(30)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count()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Retorna o número de ocorrências de um item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lista.count(10)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sort()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Ordena a lista (in-place)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lista.sort()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reverse()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Inverte a ordem da lista (in-place)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lista.reverse()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Exemplos de Métodos: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frutas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"maçã"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"banana"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"cereja"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frutas.append(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"laranja"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['maçã', 'banana', 'cereja', 'laranja']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frutas.insert(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"uva"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['maçã', 'uva', 'banana', 'cereja', 'laranja']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frutas.remove(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"banana"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['maçã', 'uva', 'cereja', 'laranja']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numeros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numeros.sort()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[1, 1, 2, 3, 4, 5, 9]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List Comprehensions: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Uma forma concisa de criar listas. Permite criar novas listas a partir de iteráveis existentes de forma elegante e eficiente.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nova_lista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[expressao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item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iteravel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condicao]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quadrados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[0, 1, 4, 9, 16, 25, 36, 49, 64, 81]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[0, 2, 4, 6, 8]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Tuplas</w:t>
      </w:r>
    </w:p>
    <w:p>
      <w:pPr>
        <w:pStyle w:val="MdParagraph"/>
      </w:pPr>
      <w:r>
        <w:t xml:space="preserve">Tuplas são coleções ordenadas e </w:t>
      </w:r>
      <w:r>
        <w:rPr>
          <w:rStyle w:val="MdStrong"/>
          <w:b/>
          <w:bCs/>
        </w:rPr>
        <w:t xml:space="preserve">imutáveis</w:t>
      </w:r>
      <w:r>
        <w:t xml:space="preserve"> de itens. São definidas por parênteses </w:t>
      </w:r>
      <w:r>
        <w:rPr>
          <w:rStyle w:val="MdCode"/>
          <w:u w:val="single"/>
        </w:rPr>
        <w:t xml:space="preserve">()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Criação e Acesso: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minha_tupla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"quatro"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(minha_tupla[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(minha_tupla[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(2, 3)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Imutabilidade: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Uma vez criada, uma tupla não pode ser modificada (adicionar, remover ou alterar elementos).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minha_tupla[0] = 10 # Isso geraria um erro!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Uso de Tuplas: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Quando a ordem dos elementos é importante e a coleção não deve ser alterada.</w:t>
      </w:r>
    </w:p>
    <w:p>
      <w:pPr>
        <w:pStyle w:val="MdListItem"/>
        <w:numPr>
          <w:ilvl w:val="0"/>
          <w:numId w:val="2"/>
        </w:numPr>
      </w:pPr>
      <w:r>
        <w:t xml:space="preserve">Retorno de múltiplos valores de uma função.</w:t>
      </w:r>
    </w:p>
    <w:p>
      <w:pPr>
        <w:pStyle w:val="MdListItem"/>
        <w:numPr>
          <w:ilvl w:val="0"/>
          <w:numId w:val="2"/>
        </w:numPr>
      </w:pPr>
      <w:r>
        <w:t xml:space="preserve">Chaves de dicionários (se os elementos forem imutáveis).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Dicionários</w:t>
      </w:r>
    </w:p>
    <w:p>
      <w:pPr>
        <w:pStyle w:val="MdParagraph"/>
      </w:pPr>
      <w:r>
        <w:t xml:space="preserve">Dicionários são coleções não ordenadas de pares chave-valor. Cada chave deve ser única e imutável (geralmente strings ou números). São definidos por chaves </w:t>
      </w:r>
      <w:r>
        <w:rPr>
          <w:rStyle w:val="MdCode"/>
          <w:u w:val="single"/>
        </w:rPr>
        <w:t xml:space="preserve">{}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Criação e Acesso: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pessoa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"João"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"cidade"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"Rio de Janeiro"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(pessoa[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João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(pessoa.get(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Modificação: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pessoa[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Altera o valor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pessoa[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"profissao"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"Engenheiro"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Adiciona um novo par chave-valor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(pessoa)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{'nome': 'João', 'idade': 31, 'cidade': 'Rio de Janeiro', 'profissao': 'Engenheiro'}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 de Dicionários: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Método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keys()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Retorna uma visão das chaves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pessoa.keys()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values()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Retorna uma visão dos valores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pessoa.values()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items()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Retorna uma visão dos pares chave-valor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pessoa.items()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pop()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Remove um item pela chave e retorna seu valor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idade = pessoa.pop("idade")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clear()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Remove todos os itens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pessoa.clear()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Exemplos de Métodos: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chave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pessoa.keys():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(chave)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pessoa.values():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(valor)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chave, valor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pessoa.items():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chave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Conjuntos</w:t>
      </w:r>
    </w:p>
    <w:p>
      <w:pPr>
        <w:pStyle w:val="MdParagraph"/>
      </w:pPr>
      <w:r>
        <w:t xml:space="preserve">Conjuntos são coleções não ordenadas de itens </w:t>
      </w:r>
      <w:r>
        <w:rPr>
          <w:rStyle w:val="MdStrong"/>
          <w:b/>
          <w:bCs/>
        </w:rPr>
        <w:t xml:space="preserve">únicos</w:t>
      </w:r>
      <w:r>
        <w:t xml:space="preserve">. São úteis para operações matemáticas de conjunto e para remover duplicatas. São definidos por chaves </w:t>
      </w:r>
      <w:r>
        <w:rPr>
          <w:rStyle w:val="MdCode"/>
          <w:u w:val="single"/>
        </w:rPr>
        <w:t xml:space="preserve">{}</w:t>
      </w:r>
      <w:r>
        <w:t xml:space="preserve"> ou pela função </w:t>
      </w:r>
      <w:r>
        <w:rPr>
          <w:rStyle w:val="MdCode"/>
          <w:u w:val="single"/>
        </w:rPr>
        <w:t xml:space="preserve">set()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Criação: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meu_conjunto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(meu_conjunto)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{1, 2, 3, 4} (duplicatas são removidas)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outro_conjunto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(outro_conjunto)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{3, 4, 5, 6}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Operações com Conjuntos: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Operação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Símbolo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Método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União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`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`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union()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Interseção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&amp;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intersection()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Elementos comuns a ambos os conjuntos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Diferença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difference()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Elementos no primeiro, mas não no segundo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Diferença Simétrica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^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symmetric_difference()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Elementos em um ou outro, mas não em ambos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Exemplos de Operações: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União: {1, 2, 3, 4, 5, 6}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(A.union(B))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Interseção: {3, 4}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(A.intersection(B))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Diferença: {1, 2}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(A.difference(B))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^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Diferença Simétrica: {1, 2, 5, 6}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(A.symmetric_difference(B))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Python.org. </w:t>
      </w:r>
      <w:r>
        <w:rPr>
          <w:rStyle w:val="MdEm"/>
          <w:i/>
          <w:iCs/>
        </w:rPr>
        <w:t xml:space="preserve">About Python</w:t>
      </w:r>
      <w:r>
        <w:t xml:space="preserve">. Disponível em: </w:t>
      </w:r>
      <w:hyperlink w:history="1" r:id="rIduxwdsmivefelbu9nwz7eg">
        <w:r>
          <w:rPr>
            <w:rStyle w:val="MdLink"/>
          </w:rPr>
          <w:t xml:space="preserve">https://www.python.org/about/</w:t>
        </w:r>
      </w:hyperlink>
      <w:r>
        <w:t xml:space="preserve">
[2] Python.org. </w:t>
      </w:r>
      <w:r>
        <w:rPr>
          <w:rStyle w:val="MdEm"/>
          <w:i/>
          <w:iCs/>
        </w:rPr>
        <w:t xml:space="preserve">Python Downloads</w:t>
      </w:r>
      <w:r>
        <w:t xml:space="preserve">. Disponível em: </w:t>
      </w:r>
      <w:hyperlink w:history="1" r:id="rId5lhthf2bnyr59phi6ct-b">
        <w:r>
          <w:rPr>
            <w:rStyle w:val="MdLink"/>
          </w:rPr>
          <w:t xml:space="preserve">https://www.python.org/downloads/</w:t>
        </w:r>
      </w:hyperlink>
      <w:r>
        <w:t xml:space="preserve">
[3] JetBrains. </w:t>
      </w:r>
      <w:r>
        <w:rPr>
          <w:rStyle w:val="MdEm"/>
          <w:i/>
          <w:iCs/>
        </w:rPr>
        <w:t xml:space="preserve">PyCharm: The Python IDE for Professional Developers</w:t>
      </w:r>
      <w:r>
        <w:t xml:space="preserve">. Disponível em: </w:t>
      </w:r>
      <w:hyperlink w:history="1" r:id="rIdcrdxc8l48yomwop7zcoab">
        <w:r>
          <w:rPr>
            <w:rStyle w:val="MdLink"/>
          </w:rPr>
          <w:t xml:space="preserve">https://www.jetbrains.com/pycharm/</w:t>
        </w:r>
      </w:hyperlink>
      <w:r>
        <w:t xml:space="preserve">
[4] Visual Studio Code. </w:t>
      </w:r>
      <w:r>
        <w:rPr>
          <w:rStyle w:val="MdEm"/>
          <w:i/>
          <w:iCs/>
        </w:rPr>
        <w:t xml:space="preserve">Python in Visual Studio Code</w:t>
      </w:r>
      <w:r>
        <w:t xml:space="preserve">. Disponível em: </w:t>
      </w:r>
      <w:hyperlink w:history="1" r:id="rIdq40b5m8iw6ybsdl184wft">
        <w:r>
          <w:rPr>
            <w:rStyle w:val="MdLink"/>
          </w:rPr>
          <w:t xml:space="preserve">https://code.visualstudio.com/docs/python/python-tutorial</w:t>
        </w:r>
      </w:hyperlink>
    </w:p>
    <w:p>
      <w:pPr>
        <w:pStyle w:val="Heading2"/>
        <w:pStyle w:val="MdHeading2"/>
      </w:pPr>
      <w:r>
        <w:t xml:space="preserve">Módulo 5: Manipulação de Arquivos e Tratamento de Erros</w:t>
      </w:r>
    </w:p>
    <w:p>
      <w:pPr>
        <w:pStyle w:val="Heading3"/>
        <w:pStyle w:val="MdHeading3"/>
      </w:pPr>
      <w:r>
        <w:t xml:space="preserve">5.1 Manipulação de Arquivos</w:t>
      </w:r>
    </w:p>
    <w:p>
      <w:pPr>
        <w:pStyle w:val="MdParagraph"/>
      </w:pPr>
      <w:r>
        <w:t xml:space="preserve">A capacidade de ler e escrever arquivos é fundamental para muitos programas, permitindo que eles interajam com dados persistentes. Python oferece funções built-in para manipulação de arquivos de texto.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Abrir, Ler e Escrever Arquivos de Texto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open()</w:t>
      </w:r>
      <w:r>
        <w:t xml:space="preserve"> é usada para abrir um arquivo. Ela retorna um objeto arquivo, que possui métodos para leitura e escrita.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Abrir um arquivo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open(nome_do_arquivo, modo)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Modos: 'r' (leitura), 'w' (escrita - sobrescreve), 'a' (anexar), 'x' (criação exclusiva)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't' (texto - padrão), 'b' (binário)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de leitura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"meu_arquivo.txt"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conteudo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.read()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Lê todo o conteúdo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.close()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de escrita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"novo_arquivo.txt"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.write(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"Esta é a primeira linha.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.write(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"Esta é a segunda linha.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.close()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de anexar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"novo_arquivo.txt"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.write(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"Esta é uma nova linha adicionada.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.close()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 de Leitura: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read()</w:t>
      </w:r>
      <w:r>
        <w:t xml:space="preserve">: Lê o conteúdo completo do arquivo como uma única string.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readline()</w:t>
      </w:r>
      <w:r>
        <w:t xml:space="preserve">: Lê uma única linha do arquivo.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readlines()</w:t>
      </w:r>
      <w:r>
        <w:t xml:space="preserve">: Lê todas as linhas do arquivo e as retorna como uma lista de strings.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Context Managers (</w:t>
      </w:r>
      <w:r>
        <w:rPr>
          <w:rStyle w:val="MdCode"/>
          <w:u w:val="single"/>
        </w:rPr>
        <w:t xml:space="preserve">with open(...)</w:t>
      </w:r>
      <w:r>
        <w:t xml:space="preserve">)</w:t>
      </w:r>
    </w:p>
    <w:p>
      <w:pPr>
        <w:pStyle w:val="MdParagraph"/>
      </w:pPr>
      <w:r>
        <w:t xml:space="preserve">É uma boa prática usar a instrução </w:t>
      </w:r>
      <w:r>
        <w:rPr>
          <w:rStyle w:val="MdCode"/>
          <w:u w:val="single"/>
        </w:rPr>
        <w:t xml:space="preserve">with</w:t>
      </w:r>
      <w:r>
        <w:t xml:space="preserve"> ao trabalhar com arquivos. Ela garante que o arquivo seja fechado automaticamente, mesmo que ocorram erros, evitando vazamentos de recursos.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"nome_do_arquivo.txt"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variavel_arquivo: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Operações com o arquivo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Leitura com 'with'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"meu_arquivo.txt"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conteudo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f.read()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(conteudo)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Escrita com 'with'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"saudacao.txt"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f.write(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"Olá, mundo!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f.write(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"Este é um arquivo de teste.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Tratamento de Erros e Exceções</w:t>
      </w:r>
    </w:p>
    <w:p>
      <w:pPr>
        <w:pStyle w:val="MdParagraph"/>
      </w:pPr>
      <w:r>
        <w:t xml:space="preserve">Erros são inevitáveis no desenvolvimento de software. Python oferece um mecanismo robusto para lidar com eles, chamado tratamento de exceções, que permite que o programa continue a execução mesmo após a ocorrência de um problema.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try</w:t>
      </w:r>
      <w:r>
        <w:t xml:space="preserve">, </w:t>
      </w:r>
      <w:r>
        <w:rPr>
          <w:rStyle w:val="MdCode"/>
          <w:u w:val="single"/>
        </w:rPr>
        <w:t xml:space="preserve">except</w:t>
      </w:r>
      <w:r>
        <w:t xml:space="preserve">, </w:t>
      </w:r>
      <w:r>
        <w:rPr>
          <w:rStyle w:val="MdCode"/>
          <w:u w:val="single"/>
        </w:rPr>
        <w:t xml:space="preserve">else</w:t>
      </w:r>
      <w:r>
        <w:t xml:space="preserve">, </w:t>
      </w:r>
      <w:r>
        <w:rPr>
          <w:rStyle w:val="MdCode"/>
          <w:u w:val="single"/>
        </w:rPr>
        <w:t xml:space="preserve">finally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try</w:t>
      </w:r>
      <w:r>
        <w:rPr>
          <w:rStyle w:val="MdStrong"/>
          <w:b/>
          <w:bCs/>
        </w:rPr>
        <w:t xml:space="preserve">:</w:t>
      </w:r>
      <w:r>
        <w:t xml:space="preserve"> O bloco de código que pode gerar uma exceção.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except</w:t>
      </w:r>
      <w:r>
        <w:rPr>
          <w:rStyle w:val="MdStrong"/>
          <w:b/>
          <w:bCs/>
        </w:rPr>
        <w:t xml:space="preserve">:</w:t>
      </w:r>
      <w:r>
        <w:t xml:space="preserve"> O bloco de código que é executado se uma exceção específica ocorrer no bloco </w:t>
      </w:r>
      <w:r>
        <w:rPr>
          <w:rStyle w:val="MdCode"/>
          <w:u w:val="single"/>
        </w:rPr>
        <w:t xml:space="preserve">try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else</w:t>
      </w:r>
      <w:r>
        <w:rPr>
          <w:rStyle w:val="MdStrong"/>
          <w:b/>
          <w:bCs/>
        </w:rPr>
        <w:t xml:space="preserve">:</w:t>
      </w:r>
      <w:r>
        <w:t xml:space="preserve"> Opcional, executado se o bloco </w:t>
      </w:r>
      <w:r>
        <w:rPr>
          <w:rStyle w:val="MdCode"/>
          <w:u w:val="single"/>
        </w:rPr>
        <w:t xml:space="preserve">try</w:t>
      </w:r>
      <w:r>
        <w:t xml:space="preserve"> for concluído sem exceções.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finally</w:t>
      </w:r>
      <w:r>
        <w:rPr>
          <w:rStyle w:val="MdStrong"/>
          <w:b/>
          <w:bCs/>
        </w:rPr>
        <w:t xml:space="preserve">:</w:t>
      </w:r>
      <w:r>
        <w:t xml:space="preserve"> Opcional, executado sempre, independentemente de ter ocorrido uma exceção ou não. Útil para limpeza de recursos.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Sintaxe: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Código que pode gerar uma exceção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TipoDeExcecao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Código para lidar com a exceção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Código a ser executado se não houver exceções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finally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Código a ser executado sempre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de divisão por zero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resultado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ZeroDivisionError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"Erro: Divisão por zero não é permitida."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de erro de tipo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numero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"Erro: Não foi possível converter para número inteiro."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Múltiplos excepts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valor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"Digite um número: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divisao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"Entrada inválida. Por favor, digite um número."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ZeroDivisionError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"Não é possível dividir por zero."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Captura qualquer outra exceção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"Ocorreu um erro inesperado: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 divisão foi: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divisao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finally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"Fim da operação."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Tipos de Exceções</w:t>
      </w:r>
    </w:p>
    <w:p>
      <w:pPr>
        <w:pStyle w:val="MdParagraph"/>
      </w:pPr>
      <w:r>
        <w:t xml:space="preserve">Python possui uma hierarquia de exceções built-in. Algumas das mais comuns incluem: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ValueError</w:t>
      </w:r>
      <w:r>
        <w:t xml:space="preserve">: Ocorre quando uma função recebe um argumento com o tipo correto, mas um valor inadequado.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TypeError</w:t>
      </w:r>
      <w:r>
        <w:t xml:space="preserve">: Ocorre quando uma operação ou função é aplicada a um objeto de tipo inadequado.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NameError</w:t>
      </w:r>
      <w:r>
        <w:t xml:space="preserve">: Ocorre quando uma variável local ou global não é encontrada.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IndexError</w:t>
      </w:r>
      <w:r>
        <w:t xml:space="preserve">: Ocorre quando um índice está fora do intervalo de uma sequência.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KeyError</w:t>
      </w:r>
      <w:r>
        <w:t xml:space="preserve">: Ocorre quando uma chave não é encontrada em um dicionário.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FileNotFoundError</w:t>
      </w:r>
      <w:r>
        <w:t xml:space="preserve">: Ocorre quando um arquivo não pode ser encontrado.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 6: Programação Orientada a Objetos (POO) - Introdução</w:t>
      </w:r>
    </w:p>
    <w:p>
      <w:pPr>
        <w:pStyle w:val="MdParagraph"/>
      </w:pPr>
      <w:r>
        <w:t xml:space="preserve">A Programação Orientada a Objetos (POO) é um paradigma de programação que organiza o design do software em torno de objetos, em vez de funções e lógica. Um objeto pode ser definido como uma instância de uma classe, que é um modelo ou projeto para criar objetos.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Conceitos de POO</w:t>
      </w:r>
    </w:p>
    <w:p>
      <w:pPr>
        <w:pStyle w:val="Heading4"/>
        <w:pStyle w:val="MdHeading4"/>
      </w:pPr>
      <w:r>
        <w:t xml:space="preserve">Classes e Objetos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Classe:</w:t>
      </w:r>
      <w:r>
        <w:t xml:space="preserve"> Um modelo ou projeto para criar objetos. Define um conjunto de atributos (características) e métodos (comportamentos) que os objetos dessa classe terão.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Objeto:</w:t>
      </w:r>
      <w:r>
        <w:t xml:space="preserve"> Uma instância de uma classe. É uma entidade real baseada no modelo da classe.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Classe: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Atributos (características)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marca, modelo, ano):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.marca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marca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.ano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.velocidade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Métodos (comportamentos)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acelerar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incremento):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.velocidade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incremento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acelerou para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.velocidade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km/h."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frear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decremento):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.velocidade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decremento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.velocidade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.velocidade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freou para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.velocidade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km/h."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exibir_informacoes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"Marca: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.marca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Modelo: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.modelo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Ano: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.ano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Atributos e Métodos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Atributos:</w:t>
      </w:r>
      <w:r>
        <w:t xml:space="preserve"> Variáveis que pertencem a uma classe ou objeto. Representam as características do objeto (ex: </w:t>
      </w:r>
      <w:r>
        <w:rPr>
          <w:rStyle w:val="MdCode"/>
          <w:u w:val="single"/>
        </w:rPr>
        <w:t xml:space="preserve">marca</w:t>
      </w:r>
      <w:r>
        <w:t xml:space="preserve">, </w:t>
      </w:r>
      <w:r>
        <w:rPr>
          <w:rStyle w:val="MdCode"/>
          <w:u w:val="single"/>
        </w:rPr>
        <w:t xml:space="preserve">modelo</w:t>
      </w:r>
      <w:r>
        <w:t xml:space="preserve">, </w:t>
      </w:r>
      <w:r>
        <w:rPr>
          <w:rStyle w:val="MdCode"/>
          <w:u w:val="single"/>
        </w:rPr>
        <w:t xml:space="preserve">ano</w:t>
      </w:r>
      <w:r>
        <w:t xml:space="preserve"> do carro).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Métodos:</w:t>
      </w:r>
      <w:r>
        <w:t xml:space="preserve"> Funções que pertencem a uma classe ou objeto. Representam os comportamentos do objeto (ex: </w:t>
      </w:r>
      <w:r>
        <w:rPr>
          <w:rStyle w:val="MdCode"/>
          <w:u w:val="single"/>
        </w:rPr>
        <w:t xml:space="preserve">acelerar</w:t>
      </w:r>
      <w:r>
        <w:t xml:space="preserve">, </w:t>
      </w:r>
      <w:r>
        <w:rPr>
          <w:rStyle w:val="MdCode"/>
          <w:u w:val="single"/>
        </w:rPr>
        <w:t xml:space="preserve">frear</w:t>
      </w:r>
      <w:r>
        <w:t xml:space="preserve"> do carro).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Construtores (</w:t>
      </w:r>
      <w:r>
        <w:rPr>
          <w:rStyle w:val="MdCode"/>
          <w:u w:val="single"/>
        </w:rPr>
        <w:t xml:space="preserve">__init__</w:t>
      </w:r>
      <w:r>
        <w:t xml:space="preserve">)</w:t>
      </w:r>
    </w:p>
    <w:p>
      <w:pPr>
        <w:pStyle w:val="MdParagraph"/>
      </w:pPr>
      <w:r>
        <w:t xml:space="preserve">O método </w:t>
      </w:r>
      <w:r>
        <w:rPr>
          <w:rStyle w:val="MdCode"/>
          <w:u w:val="single"/>
        </w:rPr>
        <w:t xml:space="preserve">__init__</w:t>
      </w:r>
      <w:r>
        <w:t xml:space="preserve"> é um método especial em Python, conhecido como construtor. Ele é chamado automaticamente sempre que um novo objeto da classe é criado. O </w:t>
      </w:r>
      <w:r>
        <w:rPr>
          <w:rStyle w:val="MdCode"/>
          <w:u w:val="single"/>
        </w:rPr>
        <w:t xml:space="preserve">self</w:t>
      </w:r>
      <w:r>
        <w:t xml:space="preserve"> é uma referência à própria instância do objeto.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Criando objetos (instâncias da classe Carro)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carro1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Carro(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"Toyota"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"Corolla"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2022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carro2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Carro(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"Honda"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"Civic"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2023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carro1.exibir_informacoes()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carro1.acelerar(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carro1.frear(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carro2.exibir_informacoes()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Pilares da POO (Introdução)</w:t>
      </w:r>
    </w:p>
    <w:p>
      <w:pPr>
        <w:pStyle w:val="MdParagraph"/>
      </w:pPr>
      <w:r>
        <w:t xml:space="preserve">Os quatro pilares da POO são conceitos fundamentais que ajudam a projetar sistemas mais organizados, flexíveis e fáceis de manter.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Encapsulamento</w:t>
      </w:r>
    </w:p>
    <w:p>
      <w:pPr>
        <w:pStyle w:val="MdParagraph"/>
      </w:pPr>
      <w:r>
        <w:t xml:space="preserve">O encapsulamento refere-se ao agrupamento de dados (atributos) e métodos (funções) que operam sobre esses dados em uma única unidade, a classe. Ele também envolve a restrição do acesso direto a alguns dos componentes de um objeto, protegendo os dados de modificações externas indesejadas. Em Python, isso é frequentemente feito por convenção, usando um único underscore </w:t>
      </w:r>
      <w:r>
        <w:rPr>
          <w:rStyle w:val="MdCode"/>
          <w:u w:val="single"/>
        </w:rPr>
        <w:t xml:space="preserve">_</w:t>
      </w:r>
      <w:r>
        <w:t xml:space="preserve"> para indicar atributos protegidos e dois underscores </w:t>
      </w:r>
      <w:r>
        <w:rPr>
          <w:rStyle w:val="MdCode"/>
          <w:u w:val="single"/>
        </w:rPr>
        <w:t xml:space="preserve">__</w:t>
      </w:r>
      <w:r>
        <w:t xml:space="preserve"> para atributos privados (que sofrem </w:t>
      </w:r>
      <w:r>
        <w:rPr>
          <w:rStyle w:val="MdEm"/>
          <w:i/>
          <w:iCs/>
        </w:rPr>
        <w:t xml:space="preserve">name mangling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ContaBancaria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saldo_inicial):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.__saldo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saldo_inicial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Atributo "privado" por convenção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depositar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valor):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.__saldo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"Depósito 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realizado. Novo saldo: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.__saldo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"Valor de depósito inválido."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sacar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valor):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.__saldo: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.__saldo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"Saque 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realizado. Novo saldo: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.__saldo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"Saldo insuficiente ou valor de saque inválido."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get_saldo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.__saldo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minha_conta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ContaBancaria(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minha_conta.depositar(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minha_conta.sacar(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print(minha_conta.__saldo) # Isso geraria um erro ou acesso indireto devido ao name mangling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(minha_conta.get_saldo())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Herança</w:t>
      </w:r>
    </w:p>
    <w:p>
      <w:pPr>
        <w:pStyle w:val="MdParagraph"/>
      </w:pPr>
      <w:r>
        <w:t xml:space="preserve">A herança permite que uma classe (subclasse ou classe filha) herde atributos e métodos de outra classe (superclasse ou classe pai). Isso promove a reutilização de código e estabelece uma relação "é um tipo de".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nome):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.nome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está comendo."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Cachorro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Cachorro herda de Animal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nome, raca):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(nome)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Chama o construtor da classe pai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.raca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latir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.raca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 está latindo."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meu_cachorro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Cachorro(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"Labrador"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meu_cachorro.comer()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Método herdado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meu_cachorro.latir()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Método próprio da subclasse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Polimorfismo</w:t>
      </w:r>
    </w:p>
    <w:p>
      <w:pPr>
        <w:pStyle w:val="MdParagraph"/>
      </w:pPr>
      <w:r>
        <w:t xml:space="preserve">Polimorfismo significa "muitas formas". Em POO, refere-se à capacidade de objetos de diferentes classes responderem ao mesmo método de maneiras diferentes. Isso é frequentemente alcançado através da herança e da sobrescrita de métodos.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Gato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nome):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está comendo ração de gato."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Sobrescreve o método comer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nome):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está comendo milho."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Sobrescreve o método comer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[Cachorro(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"Poodle"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Gato(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"Mimi"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Pato(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"Donald"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animal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animais: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animal.comer()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Cada objeto responde de forma diferente ao método comer()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 7: Projetos Práticos e Boas Práticas</w:t>
      </w:r>
    </w:p>
    <w:p>
      <w:pPr>
        <w:pStyle w:val="Heading3"/>
        <w:pStyle w:val="MdHeading3"/>
      </w:pPr>
      <w:r>
        <w:t xml:space="preserve">7.1 Desenvolvimento de Pequenos Projetos</w:t>
      </w:r>
    </w:p>
    <w:p>
      <w:pPr>
        <w:pStyle w:val="MdParagraph"/>
      </w:pPr>
      <w:r>
        <w:t xml:space="preserve">A melhor forma de consolidar o aprendizado é aplicando o conhecimento em projetos práticos. Abaixo, sugestões de pequenos projetos que você pode desenvolver para praticar os conceitos aprendidos.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Projeto 1: Calculadora Simples</w:t>
      </w:r>
    </w:p>
    <w:p>
      <w:pPr>
        <w:pStyle w:val="MdParagraph"/>
      </w:pPr>
      <w:r>
        <w:t xml:space="preserve">Crie um programa que funcione como uma calculadora básica, permitindo operações de adição, subtração, multiplicação e divisão. O programa deve: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Solicitar ao usuário dois números.</w:t>
      </w:r>
    </w:p>
    <w:p>
      <w:pPr>
        <w:pStyle w:val="MdListItem"/>
        <w:numPr>
          <w:ilvl w:val="0"/>
          <w:numId w:val="3"/>
        </w:numPr>
      </w:pPr>
      <w:r>
        <w:t xml:space="preserve">Solicitar a operação desejada (+, -, *, /).</w:t>
      </w:r>
    </w:p>
    <w:p>
      <w:pPr>
        <w:pStyle w:val="MdListItem"/>
        <w:numPr>
          <w:ilvl w:val="0"/>
          <w:numId w:val="3"/>
        </w:numPr>
      </w:pPr>
      <w:r>
        <w:t xml:space="preserve">Realizar o cálculo e exibir o resultado.</w:t>
      </w:r>
    </w:p>
    <w:p>
      <w:pPr>
        <w:pStyle w:val="MdListItem"/>
        <w:numPr>
          <w:ilvl w:val="0"/>
          <w:numId w:val="3"/>
        </w:numPr>
      </w:pPr>
      <w:r>
        <w:t xml:space="preserve">Tratar possíveis erros, como divisão por zero ou entrada inválida.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Projeto 2: Jogo da Forca</w:t>
      </w:r>
    </w:p>
    <w:p>
      <w:pPr>
        <w:pStyle w:val="MdParagraph"/>
      </w:pPr>
      <w:r>
        <w:t xml:space="preserve">Desenvolva uma versão simples do jogo da forca. O programa deve: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Ter uma lista de palavras pré-definidas (ou ler de um arquivo).</w:t>
      </w:r>
    </w:p>
    <w:p>
      <w:pPr>
        <w:pStyle w:val="MdListItem"/>
        <w:numPr>
          <w:ilvl w:val="0"/>
          <w:numId w:val="3"/>
        </w:numPr>
      </w:pPr>
      <w:r>
        <w:t xml:space="preserve">Escolher uma palavra aleatoriamente.</w:t>
      </w:r>
    </w:p>
    <w:p>
      <w:pPr>
        <w:pStyle w:val="MdListItem"/>
        <w:numPr>
          <w:ilvl w:val="0"/>
          <w:numId w:val="3"/>
        </w:numPr>
      </w:pPr>
      <w:r>
        <w:t xml:space="preserve">Exibir a palavra com letras ocultas (ex: </w:t>
      </w:r>
      <w:r>
        <w:rPr>
          <w:rStyle w:val="MdCode"/>
          <w:u w:val="single"/>
        </w:rPr>
        <w:t xml:space="preserve">_ _ _ _ _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Permitir que o usuário adivinhe uma letra por vez.</w:t>
      </w:r>
    </w:p>
    <w:p>
      <w:pPr>
        <w:pStyle w:val="MdListItem"/>
        <w:numPr>
          <w:ilvl w:val="0"/>
          <w:numId w:val="3"/>
        </w:numPr>
      </w:pPr>
      <w:r>
        <w:t xml:space="preserve">Informar se a letra está correta ou não.</w:t>
      </w:r>
    </w:p>
    <w:p>
      <w:pPr>
        <w:pStyle w:val="MdListItem"/>
        <w:numPr>
          <w:ilvl w:val="0"/>
          <w:numId w:val="3"/>
        </w:numPr>
      </w:pPr>
      <w:r>
        <w:t xml:space="preserve">Controlar o número de tentativas restantes.</w:t>
      </w:r>
    </w:p>
    <w:p>
      <w:pPr>
        <w:pStyle w:val="MdListItem"/>
        <w:numPr>
          <w:ilvl w:val="0"/>
          <w:numId w:val="3"/>
        </w:numPr>
      </w:pPr>
      <w:r>
        <w:t xml:space="preserve">Exibir a forca (pode ser em texto simples) a cada erro.</w:t>
      </w:r>
    </w:p>
    <w:p>
      <w:pPr>
        <w:pStyle w:val="MdListItem"/>
        <w:numPr>
          <w:ilvl w:val="0"/>
          <w:numId w:val="3"/>
        </w:numPr>
      </w:pPr>
      <w:r>
        <w:t xml:space="preserve">Declarar vitória ou derrota.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Projeto 3: Gerador de Senhas</w:t>
      </w:r>
    </w:p>
    <w:p>
      <w:pPr>
        <w:pStyle w:val="MdParagraph"/>
      </w:pPr>
      <w:r>
        <w:t xml:space="preserve">Crie um programa que gere senhas aleatórias e seguras. O programa deve: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Perguntar ao usuário o comprimento desejado da senha.</w:t>
      </w:r>
    </w:p>
    <w:p>
      <w:pPr>
        <w:pStyle w:val="MdListItem"/>
        <w:numPr>
          <w:ilvl w:val="0"/>
          <w:numId w:val="3"/>
        </w:numPr>
      </w:pPr>
      <w:r>
        <w:t xml:space="preserve">Perguntar se a senha deve incluir letras maiúsculas, minúsculas, números e/ou caracteres especiais.</w:t>
      </w:r>
    </w:p>
    <w:p>
      <w:pPr>
        <w:pStyle w:val="MdListItem"/>
        <w:numPr>
          <w:ilvl w:val="0"/>
          <w:numId w:val="3"/>
        </w:numPr>
      </w:pPr>
      <w:r>
        <w:t xml:space="preserve">Gerar uma senha com base nas escolhas do usuário.</w:t>
      </w:r>
    </w:p>
    <w:p>
      <w:pPr>
        <w:pStyle w:val="MdListItem"/>
        <w:numPr>
          <w:ilvl w:val="0"/>
          <w:numId w:val="3"/>
        </w:numPr>
      </w:pPr>
      <w:r>
        <w:t xml:space="preserve">Exibir a senha gerada.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Boas Práticas de Código</w:t>
      </w:r>
    </w:p>
    <w:p>
      <w:pPr>
        <w:pStyle w:val="MdParagraph"/>
      </w:pPr>
      <w:r>
        <w:t xml:space="preserve">Escrever código funcional é apenas parte do trabalho. Escrever código limpo, legível e de fácil manutenção é igualmente importante, especialmente quando se trabalha em equipe ou em projetos de longo prazo.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PEP 8 (Guia de Estilo para Código Python)</w:t>
      </w:r>
    </w:p>
    <w:p>
      <w:pPr>
        <w:pStyle w:val="MdParagraph"/>
      </w:pPr>
      <w:r>
        <w:t xml:space="preserve">A PEP 8 (Python Enhancement Proposal 8) é o guia de estilo oficial para código Python. Seguir a PEP 8 torna seu código consistente com o de outros desenvolvedores Python, facilitando a leitura e a colaboração. Algumas diretrizes incluem: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Indentação:</w:t>
      </w:r>
      <w:r>
        <w:t xml:space="preserve"> Use 4 espaços por nível de indentação.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Comprimento da Linha:</w:t>
      </w:r>
      <w:r>
        <w:t xml:space="preserve"> Limite as linhas a 79 caracteres.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Nomenclatura:</w:t>
      </w:r>
    </w:p>
    <w:p>
      <w:pPr>
        <w:pStyle w:val="MdListItem"/>
        <w:numPr>
          <w:ilvl w:val="1"/>
          <w:numId w:val="2"/>
        </w:numPr>
      </w:pPr>
      <w:r>
        <w:t xml:space="preserve">Variáveis e funções: </w:t>
      </w:r>
      <w:r>
        <w:rPr>
          <w:rStyle w:val="MdCode"/>
          <w:u w:val="single"/>
        </w:rPr>
        <w:t xml:space="preserve">snake_case</w:t>
      </w:r>
      <w:r>
        <w:t xml:space="preserve"> (ex: </w:t>
      </w:r>
      <w:r>
        <w:rPr>
          <w:rStyle w:val="MdCode"/>
          <w:u w:val="single"/>
        </w:rPr>
        <w:t xml:space="preserve">minha_variavel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Classes: </w:t>
      </w:r>
      <w:r>
        <w:rPr>
          <w:rStyle w:val="MdCode"/>
          <w:u w:val="single"/>
        </w:rPr>
        <w:t xml:space="preserve">CamelCase</w:t>
      </w:r>
      <w:r>
        <w:t xml:space="preserve"> (ex: </w:t>
      </w:r>
      <w:r>
        <w:rPr>
          <w:rStyle w:val="MdCode"/>
          <w:u w:val="single"/>
        </w:rPr>
        <w:t xml:space="preserve">MinhaClasse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Constantes: </w:t>
      </w:r>
      <w:r>
        <w:rPr>
          <w:rStyle w:val="MdCode"/>
          <w:u w:val="single"/>
        </w:rPr>
        <w:t xml:space="preserve">ALL_CAPS</w:t>
      </w:r>
      <w:r>
        <w:t xml:space="preserve"> (ex: </w:t>
      </w:r>
      <w:r>
        <w:rPr>
          <w:rStyle w:val="MdCode"/>
          <w:u w:val="single"/>
        </w:rPr>
        <w:t xml:space="preserve">MINHA_CONSTANTE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Espaços em Branco:</w:t>
      </w:r>
      <w:r>
        <w:t xml:space="preserve"> Use espaços em branco ao redor de operadores e após vírgulas.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Linhas em Branco:</w:t>
      </w:r>
      <w:r>
        <w:t xml:space="preserve"> Use linhas em branco para separar blocos lógicos de código.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pode usar ferramentas como </w:t>
      </w:r>
      <w:r>
        <w:rPr>
          <w:rStyle w:val="MdCode"/>
          <w:u w:val="single"/>
        </w:rPr>
        <w:t xml:space="preserve">flake8</w:t>
      </w:r>
      <w:r>
        <w:t xml:space="preserve"> ou </w:t>
      </w:r>
      <w:r>
        <w:rPr>
          <w:rStyle w:val="MdCode"/>
          <w:u w:val="single"/>
        </w:rPr>
        <w:t xml:space="preserve">black</w:t>
      </w:r>
      <w:r>
        <w:t xml:space="preserve"> para verificar e formatar seu código automaticamente de acordo com a PEP 8.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Comentários e Documentação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Comentários (</w:t>
      </w:r>
      <w:r>
        <w:rPr>
          <w:rStyle w:val="MdCode"/>
          <w:b/>
          <w:bCs/>
          <w:u w:val="single"/>
        </w:rPr>
        <w:t xml:space="preserve">#</w:t>
      </w:r>
      <w:r>
        <w:rPr>
          <w:rStyle w:val="MdStrong"/>
          <w:b/>
          <w:bCs/>
        </w:rPr>
        <w:t xml:space="preserve">):</w:t>
      </w:r>
      <w:r>
        <w:t xml:space="preserve"> Use comentários para explicar o "porquê" do código, não apenas o "o quê". Comentários devem ser concisos e úteis.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Docstrings (</w:t>
      </w:r>
      <w:r>
        <w:rPr>
          <w:rStyle w:val="MdCode"/>
          <w:b/>
          <w:bCs/>
          <w:u w:val="single"/>
        </w:rPr>
        <w:t xml:space="preserve">"""Docstring"""</w:t>
      </w:r>
      <w:r>
        <w:rPr>
          <w:rStyle w:val="MdStrong"/>
          <w:b/>
          <w:bCs/>
        </w:rPr>
        <w:t xml:space="preserve">):</w:t>
      </w:r>
      <w:r>
        <w:t xml:space="preserve"> Use docstrings para documentar módulos, classes e funções. Elas fornecem uma descrição clara do propósito, argumentos e o que a função/classe retorna. Docstrings são acessíveis através da função </w:t>
      </w:r>
      <w:r>
        <w:rPr>
          <w:rStyle w:val="MdCode"/>
          <w:u w:val="single"/>
        </w:rPr>
        <w:t xml:space="preserve">help()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Docstring: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calcular_media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(notas):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Calcula a média aritmética de uma lista de notas.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Args: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notas (list): Uma lista de números representando as notas.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Returns: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float: A média das notas.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Raises: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ValueError: Se a lista de notas estiver vazia.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notas: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raise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 lista de notas não pode estar vazia."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(notas)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(notas)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help(calcular_media) # Irá exibir a docstring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 8: Próximos Passos</w:t>
      </w:r>
    </w:p>
    <w:p>
      <w:pPr>
        <w:pStyle w:val="MdParagraph"/>
      </w:pPr>
      <w:r>
        <w:t xml:space="preserve">Parabéns por chegar até aqui! Este curso forneceu uma base sólida em Python. A jornada de aprendizado, no entanto, é contínua. Aqui estão algumas sugestões para seus próximos passos.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Onde Continuar Aprendendo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Oficial do Python:</w:t>
      </w:r>
      <w:r>
        <w:t xml:space="preserve"> É a fonte mais completa e precisa sobre a linguagem [5].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 Python:</w:t>
      </w:r>
      <w:r>
        <w:t xml:space="preserve"> Um excelente recurso com tutoriais aprofundados e artigos sobre diversos tópicos de Python [6].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FreeCodeCamp, Coursera, Udemy, Alura:</w:t>
      </w:r>
      <w:r>
        <w:t xml:space="preserve"> Plataformas com cursos online (muitos gratuitos) que abordam Python em diferentes níveis e especializações.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Comunidades Online:</w:t>
      </w:r>
      <w:r>
        <w:t xml:space="preserve"> Participe de fóruns, grupos no Discord, Stack Overflow e comunidades locais de Python para fazer perguntas, compartilhar conhecimento e colaborar.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Livros:</w:t>
      </w:r>
      <w:r>
        <w:t xml:space="preserve"> Invista em livros de Python para aprofundar seu conhecimento em áreas específicas.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Áreas de Atuação com Python</w:t>
      </w:r>
    </w:p>
    <w:p>
      <w:pPr>
        <w:pStyle w:val="MdParagraph"/>
      </w:pPr>
      <w:r>
        <w:t xml:space="preserve">Python é uma linguagem extremamente versátil, abrindo portas para diversas carreiras: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Desenvolvimento Web:</w:t>
      </w:r>
      <w:r>
        <w:t xml:space="preserve"> Construção de back-ends de aplicações web usando frameworks como Django, Flask, FastAPI.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Ciência de Dados e Análise de Dados:</w:t>
      </w:r>
      <w:r>
        <w:t xml:space="preserve"> Utilização de bibliotecas como Pandas, NumPy, Matplotlib, Seaborn para manipulação, análise e visualização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Machine Learning e Inteligência Artificial:</w:t>
      </w:r>
      <w:r>
        <w:t xml:space="preserve"> Desenvolvimento de modelos de ML com Scikit-learn, TensorFlow, PyTorch.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Automação e Scripting:</w:t>
      </w:r>
      <w:r>
        <w:t xml:space="preserve"> Criação de scripts para automatizar tarefas repetitivas, administração de sistemas, web scraping.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Desenvolvimento de Jogos:</w:t>
      </w:r>
      <w:r>
        <w:t xml:space="preserve"> Com bibliotecas como Pygame, é possível criar jogos 2D.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DevOps:</w:t>
      </w:r>
      <w:r>
        <w:t xml:space="preserve"> Automação de infraestrutura e processos de CI/CD.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Finanças Quantitativas:</w:t>
      </w:r>
      <w:r>
        <w:t xml:space="preserve"> Análise de dados financeiros e modelagem.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Explore as áreas que mais te interessam e continue aprofundando seus conhecimentos. A prática constante e a construção de projetos são chaves para se tornar um desenvolvedor Python proficiente.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Python.org. </w:t>
      </w:r>
      <w:r>
        <w:rPr>
          <w:rStyle w:val="MdEm"/>
          <w:i/>
          <w:iCs/>
        </w:rPr>
        <w:t xml:space="preserve">About Python</w:t>
      </w:r>
      <w:r>
        <w:t xml:space="preserve">. Disponível em: </w:t>
      </w:r>
      <w:hyperlink w:history="1" r:id="rIdjv_62zad_mvan5nfcheml">
        <w:r>
          <w:rPr>
            <w:rStyle w:val="MdLink"/>
          </w:rPr>
          <w:t xml:space="preserve">https://www.python.org/about/</w:t>
        </w:r>
      </w:hyperlink>
      <w:r>
        <w:t xml:space="preserve">
[2] Python.org. </w:t>
      </w:r>
      <w:r>
        <w:rPr>
          <w:rStyle w:val="MdEm"/>
          <w:i/>
          <w:iCs/>
        </w:rPr>
        <w:t xml:space="preserve">Python Downloads</w:t>
      </w:r>
      <w:r>
        <w:t xml:space="preserve">. Disponível em: </w:t>
      </w:r>
      <w:hyperlink w:history="1" r:id="rIdn8-phi19v0sau_iqbwukg">
        <w:r>
          <w:rPr>
            <w:rStyle w:val="MdLink"/>
          </w:rPr>
          <w:t xml:space="preserve">https://www.python.org/downloads/</w:t>
        </w:r>
      </w:hyperlink>
      <w:r>
        <w:t xml:space="preserve">
[3] JetBrains. </w:t>
      </w:r>
      <w:r>
        <w:rPr>
          <w:rStyle w:val="MdEm"/>
          <w:i/>
          <w:iCs/>
        </w:rPr>
        <w:t xml:space="preserve">PyCharm: The Python IDE for Professional Developers</w:t>
      </w:r>
      <w:r>
        <w:t xml:space="preserve">. Disponível em: </w:t>
      </w:r>
      <w:hyperlink w:history="1" r:id="rIdncib6m5tjip2hkcd_6qrl">
        <w:r>
          <w:rPr>
            <w:rStyle w:val="MdLink"/>
          </w:rPr>
          <w:t xml:space="preserve">https://www.jetbrains.com/pycharm/</w:t>
        </w:r>
      </w:hyperlink>
      <w:r>
        <w:t xml:space="preserve">
[4] Visual Studio Code. </w:t>
      </w:r>
      <w:r>
        <w:rPr>
          <w:rStyle w:val="MdEm"/>
          <w:i/>
          <w:iCs/>
        </w:rPr>
        <w:t xml:space="preserve">Python in Visual Studio Code</w:t>
      </w:r>
      <w:r>
        <w:t xml:space="preserve">. Disponível em: </w:t>
      </w:r>
      <w:hyperlink w:history="1" r:id="rIdzzkgjfmjagpy9-c5dmlqj">
        <w:r>
          <w:rPr>
            <w:rStyle w:val="MdLink"/>
          </w:rPr>
          <w:t xml:space="preserve">https://code.visualstudio.com/docs/python/python-tutorial</w:t>
        </w:r>
      </w:hyperlink>
      <w:r>
        <w:t xml:space="preserve">
[5] Python.org. </w:t>
      </w:r>
      <w:r>
        <w:rPr>
          <w:rStyle w:val="MdEm"/>
          <w:i/>
          <w:iCs/>
        </w:rPr>
        <w:t xml:space="preserve">The Python Standard Library</w:t>
      </w:r>
      <w:r>
        <w:t xml:space="preserve">. Disponível em: </w:t>
      </w:r>
      <w:hyperlink w:history="1" r:id="rIdpjf011d8hpb4rxzzj8_pw">
        <w:r>
          <w:rPr>
            <w:rStyle w:val="MdLink"/>
          </w:rPr>
          <w:t xml:space="preserve">https://docs.python.org/3/library/</w:t>
        </w:r>
      </w:hyperlink>
      <w:r>
        <w:t xml:space="preserve">
[6] Real Python. </w:t>
      </w:r>
      <w:r>
        <w:rPr>
          <w:rStyle w:val="MdEm"/>
          <w:i/>
          <w:iCs/>
        </w:rPr>
        <w:t xml:space="preserve">Learn Python Programming</w:t>
      </w:r>
      <w:r>
        <w:t xml:space="preserve">. Disponível em: </w:t>
      </w:r>
      <w:hyperlink w:history="1" r:id="rIdhdl41zalgcktoqp7o2-yf">
        <w:r>
          <w:rPr>
            <w:rStyle w:val="MdLink"/>
          </w:rPr>
          <w:t xml:space="preserve">https://realpython.com/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wcmflhbe6duxcpais1og" Type="http://schemas.openxmlformats.org/officeDocument/2006/relationships/hyperlink" Target="https://www.python.org/downloads/" TargetMode="External"/><Relationship Id="rIdgc5ayoe5d8b0o8cbhmuqx" Type="http://schemas.openxmlformats.org/officeDocument/2006/relationships/hyperlink" Target="https://www.python.org/downloads/" TargetMode="External"/><Relationship Id="rIdgxowvr5wbj1iycoqep2nj" Type="http://schemas.openxmlformats.org/officeDocument/2006/relationships/hyperlink" Target="https://www.jetbrains.com/pycharm/download/" TargetMode="External"/><Relationship Id="rIdpoipzj7miige6zekkohsi" Type="http://schemas.openxmlformats.org/officeDocument/2006/relationships/hyperlink" Target="https://code.visualstudio.com/" TargetMode="External"/><Relationship Id="rIduxwdsmivefelbu9nwz7eg" Type="http://schemas.openxmlformats.org/officeDocument/2006/relationships/hyperlink" Target="https://www.python.org/about/" TargetMode="External"/><Relationship Id="rId5lhthf2bnyr59phi6ct-b" Type="http://schemas.openxmlformats.org/officeDocument/2006/relationships/hyperlink" Target="https://www.python.org/downloads/" TargetMode="External"/><Relationship Id="rIdcrdxc8l48yomwop7zcoab" Type="http://schemas.openxmlformats.org/officeDocument/2006/relationships/hyperlink" Target="https://www.jetbrains.com/pycharm/" TargetMode="External"/><Relationship Id="rIdq40b5m8iw6ybsdl184wft" Type="http://schemas.openxmlformats.org/officeDocument/2006/relationships/hyperlink" Target="https://code.visualstudio.com/docs/python/python-tutorial" TargetMode="External"/><Relationship Id="rIdjv_62zad_mvan5nfcheml" Type="http://schemas.openxmlformats.org/officeDocument/2006/relationships/hyperlink" Target="https://www.python.org/about/" TargetMode="External"/><Relationship Id="rIdn8-phi19v0sau_iqbwukg" Type="http://schemas.openxmlformats.org/officeDocument/2006/relationships/hyperlink" Target="https://www.python.org/downloads/" TargetMode="External"/><Relationship Id="rIdncib6m5tjip2hkcd_6qrl" Type="http://schemas.openxmlformats.org/officeDocument/2006/relationships/hyperlink" Target="https://www.jetbrains.com/pycharm/" TargetMode="External"/><Relationship Id="rIdzzkgjfmjagpy9-c5dmlqj" Type="http://schemas.openxmlformats.org/officeDocument/2006/relationships/hyperlink" Target="https://code.visualstudio.com/docs/python/python-tutorial" TargetMode="External"/><Relationship Id="rIdpjf011d8hpb4rxzzj8_pw" Type="http://schemas.openxmlformats.org/officeDocument/2006/relationships/hyperlink" Target="https://docs.python.org/3/library/" TargetMode="External"/><Relationship Id="rIdhdl41zalgcktoqp7o2-yf" Type="http://schemas.openxmlformats.org/officeDocument/2006/relationships/hyperlink" Target="https://realpython.com/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2026-01-13T19:39:00.406Z</dcterms:created>
  <dcterms:modified xsi:type="dcterms:W3CDTF">2026-01-13T19:39:00.406Z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