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1F79" w14:textId="3A2D870B" w:rsidR="0045415B" w:rsidRDefault="00305C74">
      <w:pPr>
        <w:rPr>
          <w:lang w:val="en-GB"/>
        </w:rPr>
      </w:pPr>
      <w:r w:rsidRPr="00305C74">
        <w:rPr>
          <w:lang w:val="en-GB"/>
        </w:rPr>
        <w:t>Mockbusters (Library Book Management System)</w:t>
      </w:r>
    </w:p>
    <w:p w14:paraId="18D4CF81" w14:textId="77777777" w:rsidR="00305C74" w:rsidRDefault="00305C74">
      <w:pPr>
        <w:rPr>
          <w:lang w:val="en-GB"/>
        </w:rPr>
      </w:pPr>
    </w:p>
    <w:p w14:paraId="7E8378F4" w14:textId="1F7FDD9C" w:rsidR="007B14CF" w:rsidRDefault="007B14CF">
      <w:pPr>
        <w:rPr>
          <w:lang w:val="en-GB"/>
        </w:rPr>
      </w:pPr>
      <w:r>
        <w:rPr>
          <w:lang w:val="en-GB"/>
        </w:rPr>
        <w:t>Paketplanung/To do Liste:</w:t>
      </w:r>
    </w:p>
    <w:p w14:paraId="5155EEC3" w14:textId="79FEADD1" w:rsidR="007B14CF" w:rsidRDefault="007B14CF" w:rsidP="007B14CF">
      <w:pPr>
        <w:pStyle w:val="Listenabsatz"/>
        <w:numPr>
          <w:ilvl w:val="0"/>
          <w:numId w:val="4"/>
        </w:numPr>
      </w:pPr>
      <w:r w:rsidRPr="007B14CF">
        <w:t>Idee</w:t>
      </w:r>
      <w:r>
        <w:t xml:space="preserve"> </w:t>
      </w:r>
      <w:r w:rsidRPr="007B14CF">
        <w:t>finden (Idee gefunden, Bibliothek ä</w:t>
      </w:r>
      <w:r>
        <w:t>hnliche Software)</w:t>
      </w:r>
    </w:p>
    <w:p w14:paraId="3DC10023" w14:textId="3D5D7D3C" w:rsidR="007B14CF" w:rsidRDefault="007B14CF" w:rsidP="007B14CF">
      <w:pPr>
        <w:pStyle w:val="Listenabsatz"/>
        <w:numPr>
          <w:ilvl w:val="0"/>
          <w:numId w:val="4"/>
        </w:numPr>
      </w:pPr>
      <w:r>
        <w:t>Umsetzung via Klassendiagramm auf Papier planen</w:t>
      </w:r>
    </w:p>
    <w:p w14:paraId="0AEFEB77" w14:textId="77777777" w:rsidR="007B14CF" w:rsidRDefault="007B14CF" w:rsidP="007B14CF">
      <w:pPr>
        <w:pStyle w:val="Listenabsatz"/>
        <w:numPr>
          <w:ilvl w:val="0"/>
          <w:numId w:val="4"/>
        </w:numPr>
      </w:pPr>
      <w:r>
        <w:t>Programm codieren</w:t>
      </w:r>
    </w:p>
    <w:p w14:paraId="6B5C6BC6" w14:textId="77777777" w:rsidR="007B14CF" w:rsidRDefault="007B14CF" w:rsidP="007B14CF">
      <w:pPr>
        <w:pStyle w:val="Listenabsatz"/>
        <w:numPr>
          <w:ilvl w:val="0"/>
          <w:numId w:val="5"/>
        </w:numPr>
      </w:pPr>
      <w:r>
        <w:t>Klassen erstellen</w:t>
      </w:r>
    </w:p>
    <w:p w14:paraId="07CA841E" w14:textId="77777777" w:rsidR="007B14CF" w:rsidRDefault="007B14CF" w:rsidP="007B14CF">
      <w:pPr>
        <w:pStyle w:val="Listenabsatz"/>
        <w:numPr>
          <w:ilvl w:val="0"/>
          <w:numId w:val="5"/>
        </w:numPr>
      </w:pPr>
      <w:r>
        <w:t>Klassen interagieren lassen</w:t>
      </w:r>
    </w:p>
    <w:p w14:paraId="09E7FA30" w14:textId="7D385AC0" w:rsidR="007B14CF" w:rsidRDefault="007B14CF" w:rsidP="007B14CF">
      <w:pPr>
        <w:pStyle w:val="Listenabsatz"/>
        <w:numPr>
          <w:ilvl w:val="0"/>
          <w:numId w:val="5"/>
        </w:numPr>
      </w:pPr>
      <w:r>
        <w:t xml:space="preserve">Main Loop erstellen </w:t>
      </w:r>
    </w:p>
    <w:p w14:paraId="0FD18607" w14:textId="6DE2AD1E" w:rsidR="007B14CF" w:rsidRDefault="007B14CF" w:rsidP="007B14CF">
      <w:pPr>
        <w:pStyle w:val="Listenabsatz"/>
        <w:numPr>
          <w:ilvl w:val="0"/>
          <w:numId w:val="4"/>
        </w:numPr>
      </w:pPr>
      <w:r>
        <w:t>Programm Testen</w:t>
      </w:r>
    </w:p>
    <w:p w14:paraId="3A56A83A" w14:textId="594CC271" w:rsidR="00492244" w:rsidRDefault="00492244" w:rsidP="00492244">
      <w:pPr>
        <w:pStyle w:val="Listenabsatz"/>
        <w:numPr>
          <w:ilvl w:val="1"/>
          <w:numId w:val="4"/>
        </w:numPr>
      </w:pPr>
      <w:r>
        <w:t>In TestProjekt referenz zu hauptprojekt hinzufügen</w:t>
      </w:r>
    </w:p>
    <w:p w14:paraId="3A1BB019" w14:textId="39DADECB" w:rsidR="007B14CF" w:rsidRDefault="007B14CF" w:rsidP="007B14CF">
      <w:pPr>
        <w:pStyle w:val="Listenabsatz"/>
        <w:numPr>
          <w:ilvl w:val="0"/>
          <w:numId w:val="4"/>
        </w:numPr>
      </w:pPr>
      <w:r>
        <w:t>(Eventuell Programm erweitern)</w:t>
      </w:r>
    </w:p>
    <w:p w14:paraId="07AFEF82" w14:textId="7E5B25C9" w:rsidR="007B14CF" w:rsidRDefault="007B14CF" w:rsidP="007B14CF">
      <w:pPr>
        <w:pStyle w:val="Listenabsatz"/>
        <w:numPr>
          <w:ilvl w:val="0"/>
          <w:numId w:val="4"/>
        </w:numPr>
      </w:pPr>
      <w:r>
        <w:t>UML Anhand des Programmcodes erstellen</w:t>
      </w:r>
    </w:p>
    <w:p w14:paraId="782FAF6C" w14:textId="12069B9E" w:rsidR="007B14CF" w:rsidRPr="007B14CF" w:rsidRDefault="007B14CF" w:rsidP="007B14CF">
      <w:pPr>
        <w:pStyle w:val="Listenabsatz"/>
        <w:numPr>
          <w:ilvl w:val="0"/>
          <w:numId w:val="4"/>
        </w:numPr>
      </w:pPr>
      <w:r>
        <w:t>Videoaufnahme des Projektes erstellen</w:t>
      </w:r>
    </w:p>
    <w:p w14:paraId="0514148B" w14:textId="62243A7D" w:rsidR="00305C74" w:rsidRDefault="00E83B1B">
      <w:pPr>
        <w:rPr>
          <w:lang w:val="en-GB"/>
        </w:rPr>
      </w:pPr>
      <w:r>
        <w:rPr>
          <w:lang w:val="en-GB"/>
        </w:rPr>
        <w:t>To Do Liste Mockbusters!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393C" w14:paraId="1CFB8A05" w14:textId="77777777" w:rsidTr="00E83B1B">
        <w:tc>
          <w:tcPr>
            <w:tcW w:w="2265" w:type="dxa"/>
          </w:tcPr>
          <w:p w14:paraId="46929019" w14:textId="2B8EB3CC" w:rsidR="00A7393C" w:rsidRPr="00D57BF5" w:rsidRDefault="00A7393C" w:rsidP="00A7393C">
            <w:pPr>
              <w:rPr>
                <w:b/>
                <w:sz w:val="24"/>
                <w:szCs w:val="24"/>
                <w:lang w:val="en-GB"/>
              </w:rPr>
            </w:pPr>
            <w:r w:rsidRPr="00D57BF5">
              <w:rPr>
                <w:b/>
                <w:sz w:val="24"/>
                <w:szCs w:val="24"/>
                <w:lang w:val="en-GB"/>
              </w:rPr>
              <w:t>Was</w:t>
            </w:r>
          </w:p>
        </w:tc>
        <w:tc>
          <w:tcPr>
            <w:tcW w:w="2265" w:type="dxa"/>
          </w:tcPr>
          <w:p w14:paraId="7FAEDDD4" w14:textId="5C891CDC" w:rsidR="00A7393C" w:rsidRPr="00D57BF5" w:rsidRDefault="00A7393C" w:rsidP="00A7393C">
            <w:pPr>
              <w:rPr>
                <w:b/>
                <w:sz w:val="24"/>
                <w:szCs w:val="24"/>
                <w:lang w:val="en-GB"/>
              </w:rPr>
            </w:pPr>
            <w:r w:rsidRPr="00D57BF5">
              <w:rPr>
                <w:b/>
                <w:sz w:val="24"/>
                <w:szCs w:val="24"/>
                <w:lang w:val="en-GB"/>
              </w:rPr>
              <w:t>Wer</w:t>
            </w:r>
          </w:p>
        </w:tc>
        <w:tc>
          <w:tcPr>
            <w:tcW w:w="2266" w:type="dxa"/>
          </w:tcPr>
          <w:p w14:paraId="72810A8B" w14:textId="79C18564" w:rsidR="00A7393C" w:rsidRPr="00D57BF5" w:rsidRDefault="00A7393C" w:rsidP="00A7393C">
            <w:pPr>
              <w:rPr>
                <w:b/>
                <w:sz w:val="24"/>
                <w:szCs w:val="24"/>
                <w:lang w:val="en-GB"/>
              </w:rPr>
            </w:pPr>
            <w:r w:rsidRPr="00D57BF5">
              <w:rPr>
                <w:b/>
                <w:sz w:val="24"/>
                <w:szCs w:val="24"/>
                <w:lang w:val="en-GB"/>
              </w:rPr>
              <w:t>Geschätzte Zeit</w:t>
            </w:r>
          </w:p>
        </w:tc>
        <w:tc>
          <w:tcPr>
            <w:tcW w:w="2266" w:type="dxa"/>
          </w:tcPr>
          <w:p w14:paraId="5B7E7280" w14:textId="1808949E" w:rsidR="00A7393C" w:rsidRPr="00D57BF5" w:rsidRDefault="00A7393C" w:rsidP="00A7393C">
            <w:pPr>
              <w:rPr>
                <w:b/>
                <w:sz w:val="24"/>
                <w:szCs w:val="24"/>
                <w:lang w:val="en-GB"/>
              </w:rPr>
            </w:pPr>
            <w:r w:rsidRPr="00D57BF5">
              <w:rPr>
                <w:b/>
                <w:sz w:val="24"/>
                <w:szCs w:val="24"/>
                <w:lang w:val="en-GB"/>
              </w:rPr>
              <w:t>Effektive Zeit</w:t>
            </w:r>
          </w:p>
        </w:tc>
      </w:tr>
      <w:tr w:rsidR="00A7393C" w14:paraId="74BFB3DF" w14:textId="77777777" w:rsidTr="00E83B1B">
        <w:tc>
          <w:tcPr>
            <w:tcW w:w="2265" w:type="dxa"/>
          </w:tcPr>
          <w:p w14:paraId="78EA9C68" w14:textId="35779700" w:rsidR="00A7393C" w:rsidRDefault="00F13F22" w:rsidP="00A7393C">
            <w:pPr>
              <w:rPr>
                <w:lang w:val="en-GB"/>
              </w:rPr>
            </w:pPr>
            <w:r>
              <w:rPr>
                <w:lang w:val="en-GB"/>
              </w:rPr>
              <w:t>To Do Liste</w:t>
            </w:r>
          </w:p>
        </w:tc>
        <w:tc>
          <w:tcPr>
            <w:tcW w:w="2265" w:type="dxa"/>
          </w:tcPr>
          <w:p w14:paraId="5B7F43A1" w14:textId="419752B6" w:rsidR="00A7393C" w:rsidRDefault="00F13F22" w:rsidP="00A7393C">
            <w:pPr>
              <w:rPr>
                <w:lang w:val="en-GB"/>
              </w:rPr>
            </w:pPr>
            <w:r>
              <w:rPr>
                <w:lang w:val="en-GB"/>
              </w:rPr>
              <w:t>Simon</w:t>
            </w:r>
          </w:p>
        </w:tc>
        <w:tc>
          <w:tcPr>
            <w:tcW w:w="2266" w:type="dxa"/>
          </w:tcPr>
          <w:p w14:paraId="3C526F73" w14:textId="4CB69007" w:rsidR="00A7393C" w:rsidRDefault="001B4730" w:rsidP="00A7393C">
            <w:pPr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2266" w:type="dxa"/>
          </w:tcPr>
          <w:p w14:paraId="418A6133" w14:textId="5985049F" w:rsidR="00A7393C" w:rsidRDefault="00DE4F3F" w:rsidP="00A7393C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</w:tr>
      <w:tr w:rsidR="00DE0914" w14:paraId="2427B733" w14:textId="77777777" w:rsidTr="00E83B1B">
        <w:tc>
          <w:tcPr>
            <w:tcW w:w="2265" w:type="dxa"/>
          </w:tcPr>
          <w:p w14:paraId="189326A6" w14:textId="3D709F40" w:rsidR="00DE0914" w:rsidRDefault="0079180F" w:rsidP="00A7393C">
            <w:pPr>
              <w:rPr>
                <w:lang w:val="en-GB"/>
              </w:rPr>
            </w:pPr>
            <w:r>
              <w:rPr>
                <w:lang w:val="en-GB"/>
              </w:rPr>
              <w:t>Klassendiagram auf Papier planen</w:t>
            </w:r>
          </w:p>
        </w:tc>
        <w:tc>
          <w:tcPr>
            <w:tcW w:w="2265" w:type="dxa"/>
          </w:tcPr>
          <w:p w14:paraId="603E7483" w14:textId="02980EFF" w:rsidR="00DE0914" w:rsidRDefault="0079180F" w:rsidP="00A7393C">
            <w:pPr>
              <w:rPr>
                <w:lang w:val="en-GB"/>
              </w:rPr>
            </w:pPr>
            <w:r>
              <w:rPr>
                <w:lang w:val="en-GB"/>
              </w:rPr>
              <w:t>Simon</w:t>
            </w:r>
          </w:p>
        </w:tc>
        <w:tc>
          <w:tcPr>
            <w:tcW w:w="2266" w:type="dxa"/>
          </w:tcPr>
          <w:p w14:paraId="5708A6FF" w14:textId="206509DF" w:rsidR="00DE0914" w:rsidRDefault="00B14308" w:rsidP="00A7393C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2266" w:type="dxa"/>
          </w:tcPr>
          <w:p w14:paraId="01FB6393" w14:textId="291E5BDF" w:rsidR="00DE0914" w:rsidRDefault="00B14308" w:rsidP="00A7393C">
            <w:pPr>
              <w:rPr>
                <w:lang w:val="en-GB"/>
              </w:rPr>
            </w:pPr>
            <w:r>
              <w:rPr>
                <w:lang w:val="en-GB"/>
              </w:rPr>
              <w:t>1h 20min</w:t>
            </w:r>
          </w:p>
        </w:tc>
      </w:tr>
      <w:tr w:rsidR="00DE0914" w14:paraId="034ADCB1" w14:textId="77777777" w:rsidTr="00E83B1B">
        <w:tc>
          <w:tcPr>
            <w:tcW w:w="2265" w:type="dxa"/>
          </w:tcPr>
          <w:p w14:paraId="0D8B9AEA" w14:textId="6232E601" w:rsidR="00DE0914" w:rsidRDefault="00E1293F" w:rsidP="00A7393C">
            <w:pPr>
              <w:rPr>
                <w:lang w:val="en-GB"/>
              </w:rPr>
            </w:pPr>
            <w:r>
              <w:rPr>
                <w:lang w:val="en-GB"/>
              </w:rPr>
              <w:t>Klassendiagram umsetzen</w:t>
            </w:r>
          </w:p>
        </w:tc>
        <w:tc>
          <w:tcPr>
            <w:tcW w:w="2265" w:type="dxa"/>
          </w:tcPr>
          <w:p w14:paraId="3FC2C877" w14:textId="256CA8BC" w:rsidR="00DE0914" w:rsidRDefault="00B14308" w:rsidP="00A7393C">
            <w:pPr>
              <w:rPr>
                <w:lang w:val="en-GB"/>
              </w:rPr>
            </w:pPr>
            <w:r>
              <w:rPr>
                <w:lang w:val="en-GB"/>
              </w:rPr>
              <w:t>Artur</w:t>
            </w:r>
          </w:p>
        </w:tc>
        <w:tc>
          <w:tcPr>
            <w:tcW w:w="2266" w:type="dxa"/>
          </w:tcPr>
          <w:p w14:paraId="2E9165AF" w14:textId="3A17A809" w:rsidR="00DE0914" w:rsidRDefault="00E1293F" w:rsidP="00A7393C">
            <w:pPr>
              <w:rPr>
                <w:lang w:val="en-GB"/>
              </w:rPr>
            </w:pPr>
            <w:r>
              <w:rPr>
                <w:lang w:val="en-GB"/>
              </w:rPr>
              <w:t>1.5h</w:t>
            </w:r>
          </w:p>
        </w:tc>
        <w:tc>
          <w:tcPr>
            <w:tcW w:w="2266" w:type="dxa"/>
          </w:tcPr>
          <w:p w14:paraId="1AF6A5FF" w14:textId="77847603" w:rsidR="00DE0914" w:rsidRDefault="00E1293F" w:rsidP="00A7393C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</w:tr>
      <w:tr w:rsidR="00DE0914" w14:paraId="57A40F87" w14:textId="77777777" w:rsidTr="00E83B1B">
        <w:tc>
          <w:tcPr>
            <w:tcW w:w="2265" w:type="dxa"/>
          </w:tcPr>
          <w:p w14:paraId="7226DC0B" w14:textId="2979758D" w:rsidR="00DE0914" w:rsidRDefault="000A74B2" w:rsidP="00A7393C">
            <w:pPr>
              <w:rPr>
                <w:lang w:val="en-GB"/>
              </w:rPr>
            </w:pPr>
            <w:r>
              <w:rPr>
                <w:lang w:val="en-GB"/>
              </w:rPr>
              <w:t>Klassen miteinander integrieren</w:t>
            </w:r>
          </w:p>
        </w:tc>
        <w:tc>
          <w:tcPr>
            <w:tcW w:w="2265" w:type="dxa"/>
          </w:tcPr>
          <w:p w14:paraId="57D48310" w14:textId="4F1FA60C" w:rsidR="00DE0914" w:rsidRDefault="000A74B2" w:rsidP="00A7393C">
            <w:pPr>
              <w:rPr>
                <w:lang w:val="en-GB"/>
              </w:rPr>
            </w:pPr>
            <w:r>
              <w:rPr>
                <w:lang w:val="en-GB"/>
              </w:rPr>
              <w:t>Artur</w:t>
            </w:r>
            <w:r w:rsidR="00CE76E8">
              <w:rPr>
                <w:lang w:val="en-GB"/>
              </w:rPr>
              <w:t>/Simon</w:t>
            </w:r>
          </w:p>
        </w:tc>
        <w:tc>
          <w:tcPr>
            <w:tcW w:w="2266" w:type="dxa"/>
          </w:tcPr>
          <w:p w14:paraId="0EB4DA67" w14:textId="28D314FB" w:rsidR="00DE0914" w:rsidRDefault="00CE76E8" w:rsidP="00A7393C">
            <w:pPr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2266" w:type="dxa"/>
          </w:tcPr>
          <w:p w14:paraId="4B2B4FE0" w14:textId="51A3E8E6" w:rsidR="00DE0914" w:rsidRDefault="00F3218C" w:rsidP="00A7393C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</w:tr>
      <w:tr w:rsidR="00CE76E8" w14:paraId="4C6F029D" w14:textId="77777777" w:rsidTr="00E83B1B">
        <w:tc>
          <w:tcPr>
            <w:tcW w:w="2265" w:type="dxa"/>
          </w:tcPr>
          <w:p w14:paraId="220D824B" w14:textId="032B62C6" w:rsidR="00CE76E8" w:rsidRDefault="0063718E" w:rsidP="00A7393C">
            <w:pPr>
              <w:rPr>
                <w:lang w:val="en-GB"/>
              </w:rPr>
            </w:pPr>
            <w:r>
              <w:rPr>
                <w:lang w:val="en-GB"/>
              </w:rPr>
              <w:t>Main Loop erstellen</w:t>
            </w:r>
          </w:p>
        </w:tc>
        <w:tc>
          <w:tcPr>
            <w:tcW w:w="2265" w:type="dxa"/>
          </w:tcPr>
          <w:p w14:paraId="7B4C45D8" w14:textId="5C60EC87" w:rsidR="00CE76E8" w:rsidRDefault="0063718E" w:rsidP="00A7393C">
            <w:pPr>
              <w:rPr>
                <w:lang w:val="en-GB"/>
              </w:rPr>
            </w:pPr>
            <w:r>
              <w:rPr>
                <w:lang w:val="en-GB"/>
              </w:rPr>
              <w:t>Artur</w:t>
            </w:r>
          </w:p>
        </w:tc>
        <w:tc>
          <w:tcPr>
            <w:tcW w:w="2266" w:type="dxa"/>
          </w:tcPr>
          <w:p w14:paraId="38205E10" w14:textId="2F7A089D" w:rsidR="00CE76E8" w:rsidRDefault="00C60F09" w:rsidP="00A7393C">
            <w:pPr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2266" w:type="dxa"/>
          </w:tcPr>
          <w:p w14:paraId="4CC5698C" w14:textId="6A09D061" w:rsidR="00CE76E8" w:rsidRDefault="005669F8" w:rsidP="00A7393C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</w:tr>
      <w:tr w:rsidR="00CE76E8" w14:paraId="6BAD95A6" w14:textId="77777777" w:rsidTr="00E83B1B">
        <w:tc>
          <w:tcPr>
            <w:tcW w:w="2265" w:type="dxa"/>
          </w:tcPr>
          <w:p w14:paraId="71ABAD95" w14:textId="185F30D2" w:rsidR="00CE76E8" w:rsidRPr="003804A8" w:rsidRDefault="00655D90" w:rsidP="00A7393C">
            <w:r w:rsidRPr="003804A8">
              <w:t>Programm Testen</w:t>
            </w:r>
            <w:r w:rsidR="003804A8" w:rsidRPr="003804A8">
              <w:t>/Unit Test er</w:t>
            </w:r>
            <w:r w:rsidR="003804A8">
              <w:t>stellen</w:t>
            </w:r>
          </w:p>
        </w:tc>
        <w:tc>
          <w:tcPr>
            <w:tcW w:w="2265" w:type="dxa"/>
          </w:tcPr>
          <w:p w14:paraId="622F2D1B" w14:textId="45D9123C" w:rsidR="00CE76E8" w:rsidRDefault="005669F8" w:rsidP="00A7393C">
            <w:pPr>
              <w:rPr>
                <w:lang w:val="en-GB"/>
              </w:rPr>
            </w:pPr>
            <w:r>
              <w:rPr>
                <w:lang w:val="en-GB"/>
              </w:rPr>
              <w:t>Artur/</w:t>
            </w:r>
            <w:r w:rsidR="00655D90">
              <w:rPr>
                <w:lang w:val="en-GB"/>
              </w:rPr>
              <w:t>Simon</w:t>
            </w:r>
          </w:p>
        </w:tc>
        <w:tc>
          <w:tcPr>
            <w:tcW w:w="2266" w:type="dxa"/>
          </w:tcPr>
          <w:p w14:paraId="46E247F0" w14:textId="36A5E412" w:rsidR="00CE76E8" w:rsidRDefault="00C60F09" w:rsidP="00A7393C">
            <w:pPr>
              <w:rPr>
                <w:lang w:val="en-GB"/>
              </w:rPr>
            </w:pPr>
            <w:r>
              <w:rPr>
                <w:lang w:val="en-GB"/>
              </w:rPr>
              <w:t>30min</w:t>
            </w:r>
          </w:p>
        </w:tc>
        <w:tc>
          <w:tcPr>
            <w:tcW w:w="2266" w:type="dxa"/>
          </w:tcPr>
          <w:p w14:paraId="71EEA7F0" w14:textId="07BA647A" w:rsidR="00CE76E8" w:rsidRDefault="005669F8" w:rsidP="00A7393C">
            <w:pPr>
              <w:rPr>
                <w:lang w:val="en-GB"/>
              </w:rPr>
            </w:pPr>
            <w:r>
              <w:rPr>
                <w:lang w:val="en-GB"/>
              </w:rPr>
              <w:t>1.5h</w:t>
            </w:r>
          </w:p>
        </w:tc>
      </w:tr>
      <w:tr w:rsidR="00655D90" w:rsidRPr="00B13FFC" w14:paraId="12F7B961" w14:textId="77777777" w:rsidTr="00E83B1B">
        <w:tc>
          <w:tcPr>
            <w:tcW w:w="2265" w:type="dxa"/>
          </w:tcPr>
          <w:p w14:paraId="49B74EC2" w14:textId="22F72621" w:rsidR="00655D90" w:rsidRPr="00B13FFC" w:rsidRDefault="00123206" w:rsidP="00A7393C">
            <w:r w:rsidRPr="00B13FFC">
              <w:t>UML Anhand</w:t>
            </w:r>
            <w:r w:rsidR="00B13FFC" w:rsidRPr="00B13FFC">
              <w:t xml:space="preserve"> von</w:t>
            </w:r>
            <w:r w:rsidRPr="00B13FFC">
              <w:t xml:space="preserve"> Programm</w:t>
            </w:r>
            <w:r w:rsidR="00B13FFC" w:rsidRPr="00B13FFC">
              <w:t>code erstellen</w:t>
            </w:r>
          </w:p>
        </w:tc>
        <w:tc>
          <w:tcPr>
            <w:tcW w:w="2265" w:type="dxa"/>
          </w:tcPr>
          <w:p w14:paraId="185557D3" w14:textId="515AC1A0" w:rsidR="00655D90" w:rsidRPr="00B13FFC" w:rsidRDefault="007F45E2" w:rsidP="00A7393C">
            <w:r>
              <w:t>Artur/Simon</w:t>
            </w:r>
          </w:p>
        </w:tc>
        <w:tc>
          <w:tcPr>
            <w:tcW w:w="2266" w:type="dxa"/>
          </w:tcPr>
          <w:p w14:paraId="1D16E9FC" w14:textId="04F5582C" w:rsidR="00655D90" w:rsidRPr="00B13FFC" w:rsidRDefault="00C60F09" w:rsidP="00A7393C">
            <w:r>
              <w:t>45min</w:t>
            </w:r>
          </w:p>
        </w:tc>
        <w:tc>
          <w:tcPr>
            <w:tcW w:w="2266" w:type="dxa"/>
          </w:tcPr>
          <w:p w14:paraId="131B2218" w14:textId="6EFD99EF" w:rsidR="00655D90" w:rsidRPr="00B13FFC" w:rsidRDefault="003F75EB" w:rsidP="00A7393C">
            <w:r>
              <w:t>45min</w:t>
            </w:r>
          </w:p>
        </w:tc>
      </w:tr>
      <w:tr w:rsidR="00655D90" w:rsidRPr="00B13FFC" w14:paraId="49C35C34" w14:textId="77777777" w:rsidTr="00E83B1B">
        <w:tc>
          <w:tcPr>
            <w:tcW w:w="2265" w:type="dxa"/>
          </w:tcPr>
          <w:p w14:paraId="58EC7157" w14:textId="276BE65E" w:rsidR="00655D90" w:rsidRPr="00B13FFC" w:rsidRDefault="00F93781" w:rsidP="00A7393C">
            <w:r>
              <w:t>Videoaufnahme des Projektes erstellen</w:t>
            </w:r>
          </w:p>
        </w:tc>
        <w:tc>
          <w:tcPr>
            <w:tcW w:w="2265" w:type="dxa"/>
          </w:tcPr>
          <w:p w14:paraId="01C50AD3" w14:textId="339D56FF" w:rsidR="00655D90" w:rsidRPr="00B13FFC" w:rsidRDefault="007F45E2" w:rsidP="00A7393C">
            <w:r>
              <w:t>Simon</w:t>
            </w:r>
          </w:p>
        </w:tc>
        <w:tc>
          <w:tcPr>
            <w:tcW w:w="2266" w:type="dxa"/>
          </w:tcPr>
          <w:p w14:paraId="7F3CE98F" w14:textId="390CAE60" w:rsidR="00655D90" w:rsidRPr="00B13FFC" w:rsidRDefault="00492970" w:rsidP="00A7393C">
            <w:r>
              <w:t>20min</w:t>
            </w:r>
          </w:p>
        </w:tc>
        <w:tc>
          <w:tcPr>
            <w:tcW w:w="2266" w:type="dxa"/>
          </w:tcPr>
          <w:p w14:paraId="5ED919E5" w14:textId="5F0E0974" w:rsidR="00655D90" w:rsidRPr="00B13FFC" w:rsidRDefault="003F75EB" w:rsidP="00A7393C">
            <w:r>
              <w:t>20min</w:t>
            </w:r>
          </w:p>
        </w:tc>
      </w:tr>
    </w:tbl>
    <w:p w14:paraId="3E3DD6E1" w14:textId="77777777" w:rsidR="00E83B1B" w:rsidRPr="00B13FFC" w:rsidRDefault="00E83B1B"/>
    <w:sectPr w:rsidR="00E83B1B" w:rsidRPr="00B13F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975F0"/>
    <w:multiLevelType w:val="hybridMultilevel"/>
    <w:tmpl w:val="738AF478"/>
    <w:lvl w:ilvl="0" w:tplc="0F7EC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AB6"/>
    <w:multiLevelType w:val="multilevel"/>
    <w:tmpl w:val="BAF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56FB9"/>
    <w:multiLevelType w:val="multilevel"/>
    <w:tmpl w:val="BDF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7582D"/>
    <w:multiLevelType w:val="hybridMultilevel"/>
    <w:tmpl w:val="ED4862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A4D34"/>
    <w:multiLevelType w:val="multilevel"/>
    <w:tmpl w:val="2ABA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140434">
    <w:abstractNumId w:val="4"/>
  </w:num>
  <w:num w:numId="2" w16cid:durableId="496463914">
    <w:abstractNumId w:val="1"/>
  </w:num>
  <w:num w:numId="3" w16cid:durableId="1608583560">
    <w:abstractNumId w:val="2"/>
  </w:num>
  <w:num w:numId="4" w16cid:durableId="707797143">
    <w:abstractNumId w:val="0"/>
  </w:num>
  <w:num w:numId="5" w16cid:durableId="1657568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74"/>
    <w:rsid w:val="000A74B2"/>
    <w:rsid w:val="00123206"/>
    <w:rsid w:val="001B4730"/>
    <w:rsid w:val="00285CC7"/>
    <w:rsid w:val="00305C74"/>
    <w:rsid w:val="003604C7"/>
    <w:rsid w:val="003804A8"/>
    <w:rsid w:val="003F75EB"/>
    <w:rsid w:val="0045415B"/>
    <w:rsid w:val="00492244"/>
    <w:rsid w:val="00492970"/>
    <w:rsid w:val="005669F8"/>
    <w:rsid w:val="0063718E"/>
    <w:rsid w:val="00655D90"/>
    <w:rsid w:val="006B0643"/>
    <w:rsid w:val="00741719"/>
    <w:rsid w:val="0079180F"/>
    <w:rsid w:val="007B14CF"/>
    <w:rsid w:val="007F45E2"/>
    <w:rsid w:val="007F58FB"/>
    <w:rsid w:val="008B0797"/>
    <w:rsid w:val="008B27E8"/>
    <w:rsid w:val="00A02C2C"/>
    <w:rsid w:val="00A7393C"/>
    <w:rsid w:val="00B13FFC"/>
    <w:rsid w:val="00B14308"/>
    <w:rsid w:val="00C60F09"/>
    <w:rsid w:val="00C81EA8"/>
    <w:rsid w:val="00CE76E8"/>
    <w:rsid w:val="00D57BF5"/>
    <w:rsid w:val="00D6519F"/>
    <w:rsid w:val="00DE0914"/>
    <w:rsid w:val="00DE4F3F"/>
    <w:rsid w:val="00E1293F"/>
    <w:rsid w:val="00E37FF7"/>
    <w:rsid w:val="00E83B1B"/>
    <w:rsid w:val="00F13F22"/>
    <w:rsid w:val="00F3218C"/>
    <w:rsid w:val="00F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C891"/>
  <w15:chartTrackingRefBased/>
  <w15:docId w15:val="{B82DDF3A-A2D5-4E00-8F45-88A85E6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5C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5C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5C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5C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5C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5C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5C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5C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5C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5C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5C7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8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BBZB;BBZW;Mettler Simon</dc:creator>
  <cp:keywords/>
  <dc:description/>
  <cp:lastModifiedBy>BBZB;BBZW; Mettler Simon</cp:lastModifiedBy>
  <cp:revision>28</cp:revision>
  <dcterms:created xsi:type="dcterms:W3CDTF">2024-12-13T07:17:00Z</dcterms:created>
  <dcterms:modified xsi:type="dcterms:W3CDTF">2025-01-10T20:02:00Z</dcterms:modified>
</cp:coreProperties>
</file>