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AF3" w:rsidRDefault="00340AF3" w:rsidP="00340AF3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Branches</w:t>
      </w:r>
    </w:p>
    <w:p w:rsidR="00340AF3" w:rsidRDefault="00340AF3" w:rsidP="00340AF3">
      <w:pPr>
        <w:pStyle w:val="a3"/>
        <w:rPr>
          <w:rFonts w:ascii="Courier New" w:hAnsi="Courier New" w:cs="Courier New"/>
        </w:rPr>
      </w:pPr>
      <w:r w:rsidRPr="00964FCB">
        <w:rPr>
          <w:rFonts w:ascii="Courier New" w:hAnsi="Courier New" w:cs="Courier New"/>
        </w:rPr>
        <w:drawing>
          <wp:inline distT="0" distB="0" distL="0" distR="0" wp14:anchorId="564EBF16" wp14:editId="26058BC1">
            <wp:extent cx="2143125" cy="152315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7507" cy="15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F3" w:rsidRDefault="00340AF3" w:rsidP="00340AF3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Master</w:t>
      </w:r>
    </w:p>
    <w:p w:rsidR="00340AF3" w:rsidRDefault="00340AF3" w:rsidP="00340AF3">
      <w:pPr>
        <w:pStyle w:val="a3"/>
        <w:rPr>
          <w:rFonts w:ascii="Courier New" w:hAnsi="Courier New" w:cs="Courier New"/>
        </w:rPr>
      </w:pPr>
      <w:r w:rsidRPr="00964FCB">
        <w:rPr>
          <w:rFonts w:ascii="Courier New" w:hAnsi="Courier New" w:cs="Courier New"/>
        </w:rPr>
        <w:drawing>
          <wp:inline distT="0" distB="0" distL="0" distR="0" wp14:anchorId="3DCF4002" wp14:editId="52D75ED9">
            <wp:extent cx="968188" cy="18288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423" cy="183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F3" w:rsidRDefault="00340AF3" w:rsidP="00340AF3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Boots</w:t>
      </w:r>
    </w:p>
    <w:p w:rsidR="00340AF3" w:rsidRPr="00964FCB" w:rsidRDefault="00340AF3" w:rsidP="00340AF3">
      <w:pPr>
        <w:pStyle w:val="a3"/>
        <w:rPr>
          <w:rFonts w:ascii="Courier New" w:hAnsi="Courier New" w:cs="Courier New"/>
          <w:lang w:val="ru-RU"/>
        </w:rPr>
      </w:pPr>
      <w:r w:rsidRPr="00964FCB">
        <w:rPr>
          <w:rFonts w:ascii="Courier New" w:hAnsi="Courier New" w:cs="Courier New"/>
        </w:rPr>
        <w:drawing>
          <wp:inline distT="0" distB="0" distL="0" distR="0" wp14:anchorId="2B5E87AB" wp14:editId="648786FB">
            <wp:extent cx="757029" cy="174307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150" cy="17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F3" w:rsidRDefault="00340AF3">
      <w:r>
        <w:t>Button</w:t>
      </w:r>
    </w:p>
    <w:p w:rsidR="00340AF3" w:rsidRDefault="00340AF3">
      <w:r w:rsidRPr="00340AF3">
        <w:drawing>
          <wp:inline distT="0" distB="0" distL="0" distR="0" wp14:anchorId="74911DF2" wp14:editId="6E475E3E">
            <wp:extent cx="855706" cy="18192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226" cy="18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F3" w:rsidRDefault="00340AF3"/>
    <w:p w:rsidR="00340AF3" w:rsidRDefault="00340AF3"/>
    <w:p w:rsidR="00340AF3" w:rsidRDefault="00340AF3"/>
    <w:p w:rsidR="00340AF3" w:rsidRDefault="00340AF3">
      <w:r>
        <w:lastRenderedPageBreak/>
        <w:t>Demo</w:t>
      </w:r>
    </w:p>
    <w:p w:rsidR="00340AF3" w:rsidRDefault="00340AF3">
      <w:r w:rsidRPr="00340AF3">
        <w:drawing>
          <wp:inline distT="0" distB="0" distL="0" distR="0" wp14:anchorId="46F9493A" wp14:editId="5F0D1B9A">
            <wp:extent cx="839638" cy="2085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1654" cy="219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F3" w:rsidRDefault="00340AF3">
      <w:r>
        <w:t>Hat</w:t>
      </w:r>
    </w:p>
    <w:p w:rsidR="00340AF3" w:rsidRDefault="00340AF3">
      <w:r w:rsidRPr="00340AF3">
        <w:drawing>
          <wp:inline distT="0" distB="0" distL="0" distR="0" wp14:anchorId="5E63F799" wp14:editId="2B8BFE56">
            <wp:extent cx="744615" cy="1885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315" cy="19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F3" w:rsidRPr="00F21EE2" w:rsidRDefault="00340AF3">
      <w:pPr>
        <w:rPr>
          <w:rFonts w:ascii="Segoe UI" w:hAnsi="Segoe UI" w:cs="Segoe UI"/>
          <w:color w:val="4D4D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boots_buttons</w:t>
      </w:r>
      <w:proofErr w:type="spellEnd"/>
      <w:r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  <w:shd w:val="clear" w:color="auto" w:fill="FFFFFF"/>
          <w:lang w:val="ru-RU"/>
        </w:rPr>
        <w:t xml:space="preserve">после слияния </w:t>
      </w:r>
      <w:bookmarkStart w:id="0" w:name="_GoBack"/>
      <w:bookmarkEnd w:id="0"/>
    </w:p>
    <w:p w:rsidR="00340AF3" w:rsidRDefault="00340AF3">
      <w:r w:rsidRPr="00340AF3">
        <w:drawing>
          <wp:inline distT="0" distB="0" distL="0" distR="0" wp14:anchorId="4BD53C7D" wp14:editId="5F887B63">
            <wp:extent cx="1004047" cy="21336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0908" cy="2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AF3" w:rsidSect="004A1652">
      <w:pgSz w:w="12240" w:h="15840"/>
      <w:pgMar w:top="1134" w:right="1502" w:bottom="1134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356"/>
    <w:rsid w:val="00340AF3"/>
    <w:rsid w:val="00A44324"/>
    <w:rsid w:val="00C26356"/>
    <w:rsid w:val="00E75A86"/>
    <w:rsid w:val="00F2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3F8C"/>
  <w15:chartTrackingRefBased/>
  <w15:docId w15:val="{8BE90B49-2C96-448B-824E-62160FEB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40A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40A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kultyshev</dc:creator>
  <cp:keywords/>
  <dc:description/>
  <cp:lastModifiedBy>artur kultyshev</cp:lastModifiedBy>
  <cp:revision>3</cp:revision>
  <dcterms:created xsi:type="dcterms:W3CDTF">2022-02-01T15:53:00Z</dcterms:created>
  <dcterms:modified xsi:type="dcterms:W3CDTF">2022-02-01T16:27:00Z</dcterms:modified>
</cp:coreProperties>
</file>