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ED6C" w14:textId="2A5433B7" w:rsidR="00D97979" w:rsidRPr="00D97979" w:rsidRDefault="00D97979" w:rsidP="002E3E26">
      <w:pPr>
        <w:pStyle w:val="Nagwek1"/>
      </w:pPr>
      <w:bookmarkStart w:id="0" w:name="OLE_LINK1"/>
      <w:bookmarkStart w:id="1" w:name="OLE_LINK5"/>
      <w:r w:rsidRPr="00D97979">
        <w:t>Wprowadzenie do GAPDH</w:t>
      </w:r>
    </w:p>
    <w:p w14:paraId="5DCB24B4" w14:textId="77777777" w:rsidR="00D97979" w:rsidRPr="00D97979" w:rsidRDefault="00D97979" w:rsidP="00D97979">
      <w:r w:rsidRPr="00D97979">
        <w:rPr>
          <w:b/>
          <w:bCs/>
        </w:rPr>
        <w:t xml:space="preserve">GAPDH (Glyceraldehyde-3-phosphate </w:t>
      </w:r>
      <w:proofErr w:type="spellStart"/>
      <w:r w:rsidRPr="00D97979">
        <w:rPr>
          <w:b/>
          <w:bCs/>
        </w:rPr>
        <w:t>dehydrogenase</w:t>
      </w:r>
      <w:proofErr w:type="spellEnd"/>
      <w:r w:rsidRPr="00D97979">
        <w:rPr>
          <w:b/>
          <w:bCs/>
        </w:rPr>
        <w:t>)</w:t>
      </w:r>
      <w:r w:rsidRPr="00D97979">
        <w:t xml:space="preserve"> jest kluczowym enzymem glikolizy, katalizującym konwersję aldehydu 3</w:t>
      </w:r>
      <w:r w:rsidRPr="00D97979">
        <w:noBreakHyphen/>
        <w:t>fosfoglicerynowego do 1,3</w:t>
      </w:r>
      <w:r w:rsidRPr="00D97979">
        <w:noBreakHyphen/>
        <w:t xml:space="preserve">bisfosfoglicerynianu. Reakcja ta jest jednym z centralnych etapów pozyskiwania energii przez komórkę. GAPDH jest enzymem silnie konserwowanym ewolucyjnie — występuje u bakterii, roślin, zwierząt i człowieka. Jego centrum aktywne zawiera charakterystyczną cysteinę </w:t>
      </w:r>
      <w:proofErr w:type="spellStart"/>
      <w:r w:rsidRPr="00D97979">
        <w:t>nukleofilową</w:t>
      </w:r>
      <w:proofErr w:type="spellEnd"/>
      <w:r w:rsidRPr="00D97979">
        <w:t>, która jest niezbędna do katalizy.</w:t>
      </w:r>
    </w:p>
    <w:p w14:paraId="1D52554D" w14:textId="7F0B7C1D" w:rsidR="00D97979" w:rsidRPr="00D97979" w:rsidRDefault="00D97979" w:rsidP="002E3E26">
      <w:pPr>
        <w:pStyle w:val="Nagwek1"/>
      </w:pPr>
      <w:r w:rsidRPr="00D97979">
        <w:t xml:space="preserve">Dane z </w:t>
      </w:r>
      <w:proofErr w:type="spellStart"/>
      <w:r w:rsidRPr="00D97979">
        <w:t>UniProt</w:t>
      </w:r>
      <w:proofErr w:type="spellEnd"/>
    </w:p>
    <w:p w14:paraId="7A9F25A3" w14:textId="77777777" w:rsidR="00D97979" w:rsidRPr="00D97979" w:rsidRDefault="00D97979" w:rsidP="00D97979">
      <w:proofErr w:type="spellStart"/>
      <w:r w:rsidRPr="00D97979">
        <w:rPr>
          <w:b/>
          <w:bCs/>
        </w:rPr>
        <w:t>UniProt</w:t>
      </w:r>
      <w:proofErr w:type="spellEnd"/>
      <w:r w:rsidRPr="00D97979">
        <w:rPr>
          <w:b/>
          <w:bCs/>
        </w:rPr>
        <w:t xml:space="preserve"> ID:</w:t>
      </w:r>
      <w:r w:rsidRPr="00D97979">
        <w:t xml:space="preserve"> P04406 </w:t>
      </w:r>
      <w:r w:rsidRPr="00D97979">
        <w:rPr>
          <w:b/>
          <w:bCs/>
        </w:rPr>
        <w:t>Nazwa:</w:t>
      </w:r>
      <w:r w:rsidRPr="00D97979">
        <w:t xml:space="preserve"> Glyceraldehyde-3-phosphate </w:t>
      </w:r>
      <w:proofErr w:type="spellStart"/>
      <w:r w:rsidRPr="00D97979">
        <w:t>dehydrogenase</w:t>
      </w:r>
      <w:proofErr w:type="spellEnd"/>
      <w:r w:rsidRPr="00D97979">
        <w:t xml:space="preserve"> </w:t>
      </w:r>
      <w:r w:rsidRPr="00D97979">
        <w:rPr>
          <w:b/>
          <w:bCs/>
        </w:rPr>
        <w:t>Organizm:</w:t>
      </w:r>
      <w:r w:rsidRPr="00D97979">
        <w:t xml:space="preserve"> Homo sapiens</w:t>
      </w:r>
    </w:p>
    <w:p w14:paraId="4673E709" w14:textId="31D630BB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Najważniejsze elementy funkcjonalne GAPDH</w:t>
      </w:r>
    </w:p>
    <w:tbl>
      <w:tblPr>
        <w:tblStyle w:val="Tabelasiatki4akcent1"/>
        <w:tblW w:w="0" w:type="auto"/>
        <w:tblLook w:val="04A0" w:firstRow="1" w:lastRow="0" w:firstColumn="1" w:lastColumn="0" w:noHBand="0" w:noVBand="1"/>
      </w:tblPr>
      <w:tblGrid>
        <w:gridCol w:w="2076"/>
        <w:gridCol w:w="6986"/>
      </w:tblGrid>
      <w:tr w:rsidR="00D97979" w:rsidRPr="00D97979" w14:paraId="7F321A26" w14:textId="77777777" w:rsidTr="00D97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962B7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2A8D0629" w14:textId="77777777" w:rsidR="00D97979" w:rsidRPr="00D97979" w:rsidRDefault="00D97979" w:rsidP="00D979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Opis</w:t>
            </w:r>
          </w:p>
        </w:tc>
      </w:tr>
      <w:tr w:rsidR="00D97979" w:rsidRPr="00D97979" w14:paraId="022708BB" w14:textId="77777777" w:rsidTr="00D97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21A0B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Centrum aktywne</w:t>
            </w:r>
          </w:p>
        </w:tc>
        <w:tc>
          <w:tcPr>
            <w:tcW w:w="0" w:type="auto"/>
            <w:hideMark/>
          </w:tcPr>
          <w:p w14:paraId="774DE3BF" w14:textId="77777777" w:rsidR="00D97979" w:rsidRPr="00D97979" w:rsidRDefault="00D97979" w:rsidP="00D97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Cys152 — kluczowa </w:t>
            </w:r>
            <w:proofErr w:type="spellStart"/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nukleofilowa</w:t>
            </w:r>
            <w:proofErr w:type="spellEnd"/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cysteina odpowiedzialna za tworzenie wiązania </w:t>
            </w:r>
            <w:proofErr w:type="spellStart"/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tiohemiacetalowego</w:t>
            </w:r>
            <w:proofErr w:type="spellEnd"/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z substratem.</w:t>
            </w:r>
          </w:p>
        </w:tc>
      </w:tr>
      <w:tr w:rsidR="00D97979" w:rsidRPr="00D97979" w14:paraId="177299D3" w14:textId="77777777" w:rsidTr="00D9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A89B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Motyw katalityczny</w:t>
            </w:r>
          </w:p>
        </w:tc>
        <w:tc>
          <w:tcPr>
            <w:tcW w:w="0" w:type="auto"/>
            <w:hideMark/>
          </w:tcPr>
          <w:p w14:paraId="7EFEFE66" w14:textId="77777777" w:rsidR="00D97979" w:rsidRPr="00D97979" w:rsidRDefault="00D97979" w:rsidP="00D97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„TGXGGXG” — klasyczny motyw dehydrogenaz.</w:t>
            </w:r>
          </w:p>
        </w:tc>
      </w:tr>
      <w:tr w:rsidR="00D97979" w:rsidRPr="00D97979" w14:paraId="47C3C47B" w14:textId="77777777" w:rsidTr="00D97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3F66A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Reszty wiążące NAD+</w:t>
            </w:r>
          </w:p>
        </w:tc>
        <w:tc>
          <w:tcPr>
            <w:tcW w:w="0" w:type="auto"/>
            <w:hideMark/>
          </w:tcPr>
          <w:p w14:paraId="3B911447" w14:textId="77777777" w:rsidR="00D97979" w:rsidRPr="00D97979" w:rsidRDefault="00D97979" w:rsidP="00D97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Ile14, Asp35, Thr36, Gly37, Gly38, Gly39.</w:t>
            </w:r>
          </w:p>
        </w:tc>
      </w:tr>
      <w:tr w:rsidR="00D97979" w:rsidRPr="00D97979" w14:paraId="5A207B78" w14:textId="77777777" w:rsidTr="00D9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709C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Domena katalityczna</w:t>
            </w:r>
          </w:p>
        </w:tc>
        <w:tc>
          <w:tcPr>
            <w:tcW w:w="0" w:type="auto"/>
            <w:hideMark/>
          </w:tcPr>
          <w:p w14:paraId="34CDE6EA" w14:textId="77777777" w:rsidR="00D97979" w:rsidRPr="00D97979" w:rsidRDefault="00D97979" w:rsidP="00D97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N</w:t>
            </w: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noBreakHyphen/>
              <w:t>terminalna domena wiążąca NAD+.</w:t>
            </w:r>
          </w:p>
        </w:tc>
      </w:tr>
      <w:tr w:rsidR="00D97979" w:rsidRPr="00D97979" w14:paraId="318316F0" w14:textId="77777777" w:rsidTr="00D97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D89FB" w14:textId="77777777" w:rsidR="00D97979" w:rsidRPr="00D97979" w:rsidRDefault="00D97979" w:rsidP="00D9797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Domena C</w:t>
            </w: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noBreakHyphen/>
              <w:t>terminalna</w:t>
            </w:r>
          </w:p>
        </w:tc>
        <w:tc>
          <w:tcPr>
            <w:tcW w:w="0" w:type="auto"/>
            <w:hideMark/>
          </w:tcPr>
          <w:p w14:paraId="0D131E6E" w14:textId="77777777" w:rsidR="00D97979" w:rsidRPr="00D97979" w:rsidRDefault="00D97979" w:rsidP="00D97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D97979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Domena katalityczna odpowiedzialna za wiązanie substratu.</w:t>
            </w:r>
          </w:p>
        </w:tc>
      </w:tr>
    </w:tbl>
    <w:p w14:paraId="7F3BDEE9" w14:textId="77777777" w:rsidR="00D97979" w:rsidRDefault="00D97979"/>
    <w:p w14:paraId="087ED897" w14:textId="6EF5E6A1" w:rsidR="00D97979" w:rsidRDefault="00D97979" w:rsidP="002E3E26">
      <w:pPr>
        <w:pStyle w:val="Nagwek1"/>
      </w:pPr>
      <w:r w:rsidRPr="00D97979">
        <w:t>Lista homologów</w:t>
      </w:r>
    </w:p>
    <w:p w14:paraId="74B1BA3F" w14:textId="77777777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Ssaki</w:t>
      </w:r>
    </w:p>
    <w:p w14:paraId="6143087B" w14:textId="77777777" w:rsidR="00D97979" w:rsidRPr="00D97979" w:rsidRDefault="00D97979" w:rsidP="00D97979">
      <w:pPr>
        <w:numPr>
          <w:ilvl w:val="0"/>
          <w:numId w:val="1"/>
        </w:numPr>
      </w:pPr>
      <w:r w:rsidRPr="00D97979">
        <w:t>Homo sapiens</w:t>
      </w:r>
    </w:p>
    <w:p w14:paraId="63A951CA" w14:textId="77777777" w:rsidR="00D97979" w:rsidRPr="00D97979" w:rsidRDefault="00D97979" w:rsidP="00D97979">
      <w:pPr>
        <w:numPr>
          <w:ilvl w:val="0"/>
          <w:numId w:val="1"/>
        </w:numPr>
      </w:pPr>
      <w:r w:rsidRPr="00D97979">
        <w:t xml:space="preserve">Mus </w:t>
      </w:r>
      <w:proofErr w:type="spellStart"/>
      <w:r w:rsidRPr="00D97979">
        <w:t>musculus</w:t>
      </w:r>
      <w:proofErr w:type="spellEnd"/>
    </w:p>
    <w:p w14:paraId="71B39CEE" w14:textId="77777777" w:rsidR="00D97979" w:rsidRPr="00D97979" w:rsidRDefault="00D97979" w:rsidP="00D97979">
      <w:pPr>
        <w:numPr>
          <w:ilvl w:val="0"/>
          <w:numId w:val="1"/>
        </w:numPr>
      </w:pPr>
      <w:proofErr w:type="spellStart"/>
      <w:r w:rsidRPr="00D97979">
        <w:t>Bos</w:t>
      </w:r>
      <w:proofErr w:type="spellEnd"/>
      <w:r w:rsidRPr="00D97979">
        <w:t xml:space="preserve"> taurus</w:t>
      </w:r>
    </w:p>
    <w:p w14:paraId="12983B8B" w14:textId="77777777" w:rsidR="00D97979" w:rsidRPr="00D97979" w:rsidRDefault="00D97979" w:rsidP="00D97979">
      <w:pPr>
        <w:numPr>
          <w:ilvl w:val="0"/>
          <w:numId w:val="1"/>
        </w:numPr>
      </w:pPr>
      <w:proofErr w:type="spellStart"/>
      <w:r w:rsidRPr="00D97979">
        <w:t>Canis</w:t>
      </w:r>
      <w:proofErr w:type="spellEnd"/>
      <w:r w:rsidRPr="00D97979">
        <w:t xml:space="preserve"> </w:t>
      </w:r>
      <w:proofErr w:type="spellStart"/>
      <w:r w:rsidRPr="00D97979">
        <w:t>lupus</w:t>
      </w:r>
      <w:proofErr w:type="spellEnd"/>
      <w:r w:rsidRPr="00D97979">
        <w:t xml:space="preserve"> familiaris</w:t>
      </w:r>
    </w:p>
    <w:p w14:paraId="7530F851" w14:textId="30631DF7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Ptaki</w:t>
      </w:r>
    </w:p>
    <w:p w14:paraId="72B33DCC" w14:textId="77777777" w:rsidR="00D97979" w:rsidRPr="00D97979" w:rsidRDefault="00D97979" w:rsidP="00D97979">
      <w:pPr>
        <w:numPr>
          <w:ilvl w:val="0"/>
          <w:numId w:val="2"/>
        </w:numPr>
      </w:pPr>
      <w:r w:rsidRPr="00D97979">
        <w:t xml:space="preserve">Gallus </w:t>
      </w:r>
      <w:proofErr w:type="spellStart"/>
      <w:r w:rsidRPr="00D97979">
        <w:t>gallus</w:t>
      </w:r>
      <w:proofErr w:type="spellEnd"/>
    </w:p>
    <w:p w14:paraId="6156BD68" w14:textId="2CC50931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Ryby</w:t>
      </w:r>
    </w:p>
    <w:p w14:paraId="57AD3A30" w14:textId="77777777" w:rsidR="00D97979" w:rsidRPr="00D97979" w:rsidRDefault="00D97979" w:rsidP="00D97979">
      <w:pPr>
        <w:numPr>
          <w:ilvl w:val="0"/>
          <w:numId w:val="3"/>
        </w:numPr>
      </w:pPr>
      <w:r w:rsidRPr="00D97979">
        <w:lastRenderedPageBreak/>
        <w:t xml:space="preserve">Danio </w:t>
      </w:r>
      <w:proofErr w:type="spellStart"/>
      <w:r w:rsidRPr="00D97979">
        <w:t>rerio</w:t>
      </w:r>
      <w:proofErr w:type="spellEnd"/>
    </w:p>
    <w:p w14:paraId="2B9E237F" w14:textId="43DE3CFC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Gady</w:t>
      </w:r>
    </w:p>
    <w:p w14:paraId="6CC493BA" w14:textId="77777777" w:rsidR="00D97979" w:rsidRPr="00D97979" w:rsidRDefault="00D97979" w:rsidP="00D97979">
      <w:pPr>
        <w:numPr>
          <w:ilvl w:val="0"/>
          <w:numId w:val="4"/>
        </w:numPr>
      </w:pPr>
      <w:r w:rsidRPr="00D97979">
        <w:t xml:space="preserve">Anolis </w:t>
      </w:r>
      <w:proofErr w:type="spellStart"/>
      <w:r w:rsidRPr="00D97979">
        <w:t>carolinensis</w:t>
      </w:r>
      <w:proofErr w:type="spellEnd"/>
    </w:p>
    <w:p w14:paraId="4C64498B" w14:textId="21AF5474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Płazy</w:t>
      </w:r>
    </w:p>
    <w:p w14:paraId="3E6646D1" w14:textId="77777777" w:rsidR="00D97979" w:rsidRPr="00D97979" w:rsidRDefault="00D97979" w:rsidP="00D97979">
      <w:pPr>
        <w:numPr>
          <w:ilvl w:val="0"/>
          <w:numId w:val="5"/>
        </w:numPr>
      </w:pPr>
      <w:proofErr w:type="spellStart"/>
      <w:r w:rsidRPr="00D97979">
        <w:t>Xenopus</w:t>
      </w:r>
      <w:proofErr w:type="spellEnd"/>
      <w:r w:rsidRPr="00D97979">
        <w:t xml:space="preserve"> </w:t>
      </w:r>
      <w:proofErr w:type="spellStart"/>
      <w:r w:rsidRPr="00D97979">
        <w:t>laevis</w:t>
      </w:r>
      <w:proofErr w:type="spellEnd"/>
    </w:p>
    <w:bookmarkEnd w:id="0"/>
    <w:p w14:paraId="54E5F052" w14:textId="4424142D" w:rsidR="00D97979" w:rsidRDefault="00D97979">
      <w:r w:rsidRPr="00D97979">
        <w:t xml:space="preserve">4. </w:t>
      </w:r>
      <w:r>
        <w:t>S</w:t>
      </w:r>
      <w:r w:rsidRPr="00D97979">
        <w:t>ekwencj</w:t>
      </w:r>
      <w:r>
        <w:t>e</w:t>
      </w:r>
      <w:r w:rsidRPr="00D97979">
        <w:t xml:space="preserve"> FASTA</w:t>
      </w:r>
    </w:p>
    <w:p w14:paraId="0CE492F4" w14:textId="77777777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>Homo sapiens (człowiek)</w:t>
      </w:r>
    </w:p>
    <w:p w14:paraId="37E64161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P04406 FASTA:</w:t>
      </w:r>
    </w:p>
    <w:p w14:paraId="1766FC8F" w14:textId="77777777" w:rsidR="00D97979" w:rsidRPr="00D97979" w:rsidRDefault="00D97979" w:rsidP="00D97979">
      <w:r w:rsidRPr="00D97979">
        <w:t>Kod</w:t>
      </w:r>
    </w:p>
    <w:p w14:paraId="64F3B704" w14:textId="77777777" w:rsidR="00D97979" w:rsidRPr="00D97979" w:rsidRDefault="00D97979" w:rsidP="00D97979">
      <w:r w:rsidRPr="00D97979">
        <w:t>&gt;</w:t>
      </w:r>
      <w:proofErr w:type="spellStart"/>
      <w:r w:rsidRPr="00D97979">
        <w:t>Homo_sapiens_GAPDH</w:t>
      </w:r>
      <w:proofErr w:type="spellEnd"/>
    </w:p>
    <w:p w14:paraId="74C0EFB6" w14:textId="598EE43F" w:rsidR="00D97979" w:rsidRPr="00D97979" w:rsidRDefault="00C80F61" w:rsidP="00D97979">
      <w:r w:rsidRPr="00C80F61">
        <w:t>MGKVKVGVNGFGRIGRLVTRAAFNSGKVDIVAINDPFIDLNYMVYMFQYDSTHGKFHGTVKAENGKLVINGNPITIFQERDPSKIKWGDAGAEYVVESTGVFTTMEKAGAHLQGGAKRVIISAPSADAPMFVMGVNHEKYDNSLKIISNASCTTNCLAPLAKVIHDNFGIVEGLMTTVHAITATQKTVDGPSGKLWRDGRGALQNIIPASTGAAKAVGKVIPELNGKLTGMAFRVPTANVSVVDLTCRLEKPAKYDDIKKVVKQASEGPLKGILGYTEHQVVSSDFNSDTHSSTFDAGAGIALNDHFVKLISWYDNEFGYSNRVVDLMAHMASKE</w:t>
      </w:r>
    </w:p>
    <w:p w14:paraId="28B92276" w14:textId="77777777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 xml:space="preserve">Mus </w:t>
      </w:r>
      <w:proofErr w:type="spellStart"/>
      <w:r w:rsidRPr="00D97979">
        <w:rPr>
          <w:b/>
          <w:bCs/>
        </w:rPr>
        <w:t>musculus</w:t>
      </w:r>
      <w:proofErr w:type="spellEnd"/>
      <w:r w:rsidRPr="00D97979">
        <w:rPr>
          <w:b/>
          <w:bCs/>
        </w:rPr>
        <w:t xml:space="preserve"> (mysz)</w:t>
      </w:r>
    </w:p>
    <w:p w14:paraId="616BE0C2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P16858</w:t>
      </w:r>
    </w:p>
    <w:p w14:paraId="029A4ECB" w14:textId="77777777" w:rsidR="00D97979" w:rsidRPr="00D97979" w:rsidRDefault="00D97979" w:rsidP="00D97979">
      <w:r w:rsidRPr="00D97979">
        <w:t>Kod</w:t>
      </w:r>
    </w:p>
    <w:p w14:paraId="74CD6CD4" w14:textId="77777777" w:rsidR="00D97979" w:rsidRPr="00D97979" w:rsidRDefault="00D97979" w:rsidP="00D97979">
      <w:r w:rsidRPr="00D97979">
        <w:t>&gt;</w:t>
      </w:r>
      <w:proofErr w:type="spellStart"/>
      <w:r w:rsidRPr="00D97979">
        <w:t>Mus_musculus_GAPDH</w:t>
      </w:r>
      <w:proofErr w:type="spellEnd"/>
    </w:p>
    <w:p w14:paraId="196B042A" w14:textId="77777777" w:rsidR="00C80F61" w:rsidRDefault="00C80F61" w:rsidP="00D97979">
      <w:r w:rsidRPr="00C80F61">
        <w:t>MVKVGVNGFGRIGRLVTRAAICSGKVEIVAINDPFIDLNYMVYMFQYDSTHGKFNGTVKAENGKLVINGKPITIFQERDPTNIKWGEAGAEYVVESTGVFTTMEKAGAHLKGGAKRVIISAPSADAPMFVMGVNHEKYDNSLKIVSNASCTTNCLAPLAKVIHDNFGIVEGLMTTVHAITATQKTVDGPSGKLWRDGRGAAQNIIPASTGAAKAVGKVIPELNGKLTGMAFRVPTPNVSVVDLTCRLEKPAKYDDIKKVVKQASEGPLKGILGYTEDQVVSCDFNSNSHSSTFDAGAGIALNDNFVKLISWYDNEYGYSNRVVDLMAYMASKE</w:t>
      </w:r>
    </w:p>
    <w:p w14:paraId="0E696EF4" w14:textId="7E4ADF72" w:rsidR="00D97979" w:rsidRPr="00D97979" w:rsidRDefault="00D97979" w:rsidP="00D97979">
      <w:pPr>
        <w:rPr>
          <w:b/>
          <w:bCs/>
        </w:rPr>
      </w:pPr>
      <w:proofErr w:type="spellStart"/>
      <w:r w:rsidRPr="00D97979">
        <w:rPr>
          <w:b/>
          <w:bCs/>
        </w:rPr>
        <w:t>Bos</w:t>
      </w:r>
      <w:proofErr w:type="spellEnd"/>
      <w:r w:rsidRPr="00D97979">
        <w:rPr>
          <w:b/>
          <w:bCs/>
        </w:rPr>
        <w:t xml:space="preserve"> taurus (krowa)</w:t>
      </w:r>
    </w:p>
    <w:p w14:paraId="7DD24F2B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P10096</w:t>
      </w:r>
    </w:p>
    <w:p w14:paraId="08341E3C" w14:textId="77777777" w:rsidR="00D97979" w:rsidRPr="00D97979" w:rsidRDefault="00D97979" w:rsidP="00D97979">
      <w:r w:rsidRPr="00D97979">
        <w:t>Kod</w:t>
      </w:r>
    </w:p>
    <w:p w14:paraId="52788FC7" w14:textId="77777777" w:rsidR="00D97979" w:rsidRPr="00D97979" w:rsidRDefault="00D97979" w:rsidP="00D97979">
      <w:r w:rsidRPr="00D97979">
        <w:t>&gt;</w:t>
      </w:r>
      <w:proofErr w:type="spellStart"/>
      <w:r w:rsidRPr="00D97979">
        <w:t>Bos_taurus_GAPDH</w:t>
      </w:r>
      <w:proofErr w:type="spellEnd"/>
    </w:p>
    <w:p w14:paraId="7F43EDBD" w14:textId="77777777" w:rsidR="00C80F61" w:rsidRDefault="00C80F61" w:rsidP="00D97979">
      <w:r w:rsidRPr="00C80F61">
        <w:t>MVKVGVNGFGRIGRLVTRAAFNSGKVDIVAINDPFIDLHYMVYMFQYDSTHGKFNGTVKAENGKLVINGKAITIFQERDPANIKWGDAGAEYVVESTGVFTTMEKAGAHLKGGAKRVIISAPSADAPMFVMGVNHEKYNNTLKIVSNASCTTNCLAPLAKVIHDHFGIVEGLMTTVHAITATQKTVDGPSGKLWRDGRGAAQNIIPAST</w:t>
      </w:r>
      <w:r w:rsidRPr="00C80F61">
        <w:lastRenderedPageBreak/>
        <w:t>GAAKAVGKVIPELNGKLTGMAFRVPTPNVSVVDLTCRLEKPAKYDEIKKVVKQASEGPLKGILGYTEDQVVSCDFNSDTHSSTFDAGAGIALNDHFVKLISWYDNEFGYSNRVVDLMVHMASKE</w:t>
      </w:r>
    </w:p>
    <w:p w14:paraId="45EAA3C5" w14:textId="0BB6CF86" w:rsidR="00D97979" w:rsidRPr="00D97979" w:rsidRDefault="00D97979" w:rsidP="00D97979">
      <w:pPr>
        <w:rPr>
          <w:b/>
          <w:bCs/>
        </w:rPr>
      </w:pPr>
      <w:proofErr w:type="spellStart"/>
      <w:r w:rsidRPr="00D97979">
        <w:rPr>
          <w:b/>
          <w:bCs/>
        </w:rPr>
        <w:t>Canis</w:t>
      </w:r>
      <w:proofErr w:type="spellEnd"/>
      <w:r w:rsidRPr="00D97979">
        <w:rPr>
          <w:b/>
          <w:bCs/>
        </w:rPr>
        <w:t xml:space="preserve"> </w:t>
      </w:r>
      <w:proofErr w:type="spellStart"/>
      <w:r w:rsidRPr="00D97979">
        <w:rPr>
          <w:b/>
          <w:bCs/>
        </w:rPr>
        <w:t>lupus</w:t>
      </w:r>
      <w:proofErr w:type="spellEnd"/>
      <w:r w:rsidRPr="00D97979">
        <w:rPr>
          <w:b/>
          <w:bCs/>
        </w:rPr>
        <w:t xml:space="preserve"> familiaris (pies)</w:t>
      </w:r>
    </w:p>
    <w:p w14:paraId="55998BC4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Q9TSJ6</w:t>
      </w:r>
    </w:p>
    <w:p w14:paraId="7E93B7D0" w14:textId="77777777" w:rsidR="00D97979" w:rsidRPr="00D97979" w:rsidRDefault="00D97979" w:rsidP="00D97979">
      <w:r w:rsidRPr="00D97979">
        <w:t>Kod</w:t>
      </w:r>
    </w:p>
    <w:p w14:paraId="03FFB00F" w14:textId="77777777" w:rsidR="00D97979" w:rsidRPr="00D97979" w:rsidRDefault="00D97979" w:rsidP="00D97979">
      <w:r w:rsidRPr="00D97979">
        <w:t>&gt;</w:t>
      </w:r>
      <w:proofErr w:type="spellStart"/>
      <w:r w:rsidRPr="00D97979">
        <w:t>Canis_lupus_GAPDH</w:t>
      </w:r>
      <w:proofErr w:type="spellEnd"/>
    </w:p>
    <w:p w14:paraId="0E0E4C7D" w14:textId="77777777" w:rsidR="00C80F61" w:rsidRDefault="00C80F61" w:rsidP="00D97979">
      <w:r w:rsidRPr="00C80F61">
        <w:t>MVKVGVNGFGRIGRLVTRAAFNSGKVDIVAINDPFIDLNYMVYMFQYDSTHGKFHGTVKAENGKLVINGKSISIFQERDPANIKWGDAGAEYVVESTGVFTTMEKAGAHLKGGAKRVIISAPSADAPMFVMGVNHEKYDNSLKIVSNASCTTNCLAPLAKVIHDHFGIVEGLMTTVHAITATQKTVDGPSGKMWRDGRGAAQNIIPASTGAAKAVGKVIPELNGKLTGMAFRVPTPNVSVVDLTCRLEKAAKYDDIKKVVKQASEGPLKGILGYTEDQVVSCDFNSDTHSSTFDAGAGIALNDHFVKLISWYDNEFGYSNRVVDLMVYMASKE</w:t>
      </w:r>
      <w:r w:rsidRPr="00C80F61">
        <w:t xml:space="preserve"> </w:t>
      </w:r>
    </w:p>
    <w:p w14:paraId="62075B13" w14:textId="0828533F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 xml:space="preserve">Gallus </w:t>
      </w:r>
      <w:proofErr w:type="spellStart"/>
      <w:r w:rsidRPr="00D97979">
        <w:rPr>
          <w:b/>
          <w:bCs/>
        </w:rPr>
        <w:t>gallus</w:t>
      </w:r>
      <w:proofErr w:type="spellEnd"/>
      <w:r w:rsidRPr="00D97979">
        <w:rPr>
          <w:b/>
          <w:bCs/>
        </w:rPr>
        <w:t xml:space="preserve"> (kurczak)</w:t>
      </w:r>
    </w:p>
    <w:p w14:paraId="4F3DE077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P00356</w:t>
      </w:r>
    </w:p>
    <w:p w14:paraId="13D909AD" w14:textId="77777777" w:rsidR="00D97979" w:rsidRPr="00D97979" w:rsidRDefault="00D97979" w:rsidP="00D97979">
      <w:r w:rsidRPr="00D97979">
        <w:t>Kod</w:t>
      </w:r>
    </w:p>
    <w:p w14:paraId="08550087" w14:textId="77777777" w:rsidR="00D97979" w:rsidRPr="00D97979" w:rsidRDefault="00D97979" w:rsidP="00D97979">
      <w:r w:rsidRPr="00D97979">
        <w:t>&gt;</w:t>
      </w:r>
      <w:proofErr w:type="spellStart"/>
      <w:r w:rsidRPr="00D97979">
        <w:t>Gallus_gallus_GAPDH</w:t>
      </w:r>
      <w:proofErr w:type="spellEnd"/>
    </w:p>
    <w:p w14:paraId="6CFDB4AC" w14:textId="77777777" w:rsidR="00C80F61" w:rsidRDefault="00C80F61" w:rsidP="00D97979">
      <w:r w:rsidRPr="00C80F61">
        <w:t>MVKVGVNGFGRIGRLVTRAAVLSGKVQVVAINDPFIDLNYMVYMFKYDSTHGHFKGTVKAENGKLVINGHAITIFQERDPSNIKWADAGAEYVVESTGVFTTMEKAGAHLKGGAKRVIISAPSADAPMFVMGVNHEKYDKSLKIVSNASCTTNCLAPLAKVIHDNFGIVEGLMTTVHAITATQKTVDGPSGKLWRDGRGAAQNIIPASTGAAKAVGKVIPELNGKLTGMAFRVPTPNVSVVDLTCRLEKPAKYDDIKRVVKAAADGPLKGILGYTEDQVVSCDFNGDSHSSTFDAGAGIALNDHFVKLVSWYDNEFGYSNRVVDLMVHMASKE</w:t>
      </w:r>
      <w:r w:rsidRPr="00C80F61">
        <w:t xml:space="preserve"> </w:t>
      </w:r>
    </w:p>
    <w:p w14:paraId="2390085B" w14:textId="52C50FD8" w:rsidR="00D97979" w:rsidRPr="00D97979" w:rsidRDefault="00D97979" w:rsidP="00D97979">
      <w:pPr>
        <w:rPr>
          <w:b/>
          <w:bCs/>
        </w:rPr>
      </w:pPr>
      <w:r w:rsidRPr="00D97979">
        <w:rPr>
          <w:b/>
          <w:bCs/>
        </w:rPr>
        <w:t xml:space="preserve">Danio </w:t>
      </w:r>
      <w:proofErr w:type="spellStart"/>
      <w:r w:rsidRPr="00D97979">
        <w:rPr>
          <w:b/>
          <w:bCs/>
        </w:rPr>
        <w:t>rerio</w:t>
      </w:r>
      <w:proofErr w:type="spellEnd"/>
      <w:r w:rsidRPr="00D97979">
        <w:rPr>
          <w:b/>
          <w:bCs/>
        </w:rPr>
        <w:t xml:space="preserve"> (</w:t>
      </w:r>
      <w:proofErr w:type="spellStart"/>
      <w:r w:rsidRPr="00D97979">
        <w:rPr>
          <w:b/>
          <w:bCs/>
        </w:rPr>
        <w:t>danio</w:t>
      </w:r>
      <w:proofErr w:type="spellEnd"/>
      <w:r w:rsidRPr="00D97979">
        <w:rPr>
          <w:b/>
          <w:bCs/>
        </w:rPr>
        <w:t xml:space="preserve"> pręgowany)</w:t>
      </w:r>
    </w:p>
    <w:p w14:paraId="679D47D3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Q6NYI0</w:t>
      </w:r>
    </w:p>
    <w:p w14:paraId="17D94F68" w14:textId="77777777" w:rsidR="00D97979" w:rsidRPr="00D97979" w:rsidRDefault="00D97979" w:rsidP="00D97979">
      <w:r w:rsidRPr="00D97979">
        <w:t>Kod</w:t>
      </w:r>
    </w:p>
    <w:p w14:paraId="06C815E3" w14:textId="77777777" w:rsidR="00D97979" w:rsidRPr="00D97979" w:rsidRDefault="00D97979" w:rsidP="00D97979">
      <w:r w:rsidRPr="00D97979">
        <w:t>&gt;</w:t>
      </w:r>
      <w:proofErr w:type="spellStart"/>
      <w:r w:rsidRPr="00D97979">
        <w:t>Danio_rerio_GAPDH</w:t>
      </w:r>
      <w:proofErr w:type="spellEnd"/>
    </w:p>
    <w:p w14:paraId="22BA7E88" w14:textId="77777777" w:rsidR="00C80F61" w:rsidRDefault="00C80F61" w:rsidP="00D97979">
      <w:r w:rsidRPr="00C80F61">
        <w:t>MVKVGINGFGRIGRLVTRAAFLTKKVEIVAINDPFIDLDYMVYMFQYDSTHGKYKGEVKAEGGKLVIDGHAITVYSERDPANIKWGDAGATYVVESTGVFTTIEKASAHIKGGAKRVIISAPSADAPMFVMGVNHEKYDNSLTVVSNASCTTNCLAPLAKVINDNFVIVEGLMSTVHAITATQKTVDGPSGKLWRDGRGASQNIIPASTGAAKAVGKVIPELNGKLTGMAFRVPTPNVSVVDLTVRLEKPAKYDEIKKVVKAAADGPMKGILGYTEHQVVSTDFNGDCRSSIFDAGAGIALNDHFVKLVTWYDNEFGYSNRVCDLMAHMASKE</w:t>
      </w:r>
      <w:r w:rsidRPr="00C80F61">
        <w:t xml:space="preserve"> </w:t>
      </w:r>
    </w:p>
    <w:p w14:paraId="1F65CD4E" w14:textId="782AF308" w:rsidR="00D97979" w:rsidRPr="00D97979" w:rsidRDefault="00D97979" w:rsidP="00D97979">
      <w:pPr>
        <w:rPr>
          <w:b/>
          <w:bCs/>
        </w:rPr>
      </w:pPr>
      <w:bookmarkStart w:id="2" w:name="OLE_LINK3"/>
      <w:r w:rsidRPr="00D97979">
        <w:rPr>
          <w:b/>
          <w:bCs/>
        </w:rPr>
        <w:t xml:space="preserve">Anolis </w:t>
      </w:r>
      <w:bookmarkEnd w:id="2"/>
      <w:proofErr w:type="spellStart"/>
      <w:r w:rsidRPr="00D97979">
        <w:rPr>
          <w:b/>
          <w:bCs/>
        </w:rPr>
        <w:t>carolinensis</w:t>
      </w:r>
      <w:proofErr w:type="spellEnd"/>
      <w:r w:rsidRPr="00D97979">
        <w:rPr>
          <w:b/>
          <w:bCs/>
        </w:rPr>
        <w:t xml:space="preserve"> (</w:t>
      </w:r>
      <w:bookmarkStart w:id="3" w:name="OLE_LINK2"/>
      <w:r w:rsidRPr="00D97979">
        <w:rPr>
          <w:b/>
          <w:bCs/>
        </w:rPr>
        <w:t>anolis</w:t>
      </w:r>
      <w:bookmarkEnd w:id="3"/>
      <w:r w:rsidRPr="00D97979">
        <w:rPr>
          <w:b/>
          <w:bCs/>
        </w:rPr>
        <w:t>)</w:t>
      </w:r>
    </w:p>
    <w:p w14:paraId="1F81DE3D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G1K1S4</w:t>
      </w:r>
    </w:p>
    <w:p w14:paraId="543786C7" w14:textId="77777777" w:rsidR="00D97979" w:rsidRPr="00D97979" w:rsidRDefault="00D97979" w:rsidP="00D97979">
      <w:r w:rsidRPr="00D97979">
        <w:t>Kod</w:t>
      </w:r>
    </w:p>
    <w:p w14:paraId="713A581B" w14:textId="77777777" w:rsidR="00D97979" w:rsidRPr="00D97979" w:rsidRDefault="00D97979" w:rsidP="00D97979">
      <w:r w:rsidRPr="00D97979">
        <w:lastRenderedPageBreak/>
        <w:t>&gt;</w:t>
      </w:r>
      <w:proofErr w:type="spellStart"/>
      <w:r w:rsidRPr="00D97979">
        <w:t>Anolis_carolinensis_GAPDH</w:t>
      </w:r>
      <w:proofErr w:type="spellEnd"/>
    </w:p>
    <w:p w14:paraId="2806EE7F" w14:textId="77777777" w:rsidR="0051177F" w:rsidRDefault="0051177F" w:rsidP="00D97979">
      <w:r w:rsidRPr="0051177F">
        <w:t>MVKIGVNGFGRIGRLATRAACMSGKVQVTAINDPFIDLNYMVYMFKYDSTHGRFNGTVKAENGKLVINGNAITIFQERDPANIKWADAGADYVVESTGVFTTIEKASAHIKGGAKRVIISAPSADAPMFVMGVNHDKYDNSLKIVSNASCTTNCLAPLAKVINDNYGIVEGLMTTVHAITATQKTVDGPSGKLWRDGRGASQNIIPASTGAAKAVGKVIPELNGKLTGMAFRVPTPNVSVVDLTCRLEKPAKYDDIKKVVKAASEGPMKGILGYTEDQVVSCDFNGDAHSSIFDAAAGIALNDHFVKLVSWYDNEFGYSNRIVDLIIHMASKE</w:t>
      </w:r>
      <w:r w:rsidRPr="0051177F">
        <w:t xml:space="preserve"> </w:t>
      </w:r>
    </w:p>
    <w:p w14:paraId="19214099" w14:textId="6D77CD2B" w:rsidR="00D97979" w:rsidRPr="00D97979" w:rsidRDefault="00D97979" w:rsidP="00D97979">
      <w:pPr>
        <w:rPr>
          <w:b/>
          <w:bCs/>
        </w:rPr>
      </w:pPr>
      <w:bookmarkStart w:id="4" w:name="OLE_LINK4"/>
      <w:proofErr w:type="spellStart"/>
      <w:r w:rsidRPr="00D97979">
        <w:rPr>
          <w:b/>
          <w:bCs/>
        </w:rPr>
        <w:t>Xenopus</w:t>
      </w:r>
      <w:proofErr w:type="spellEnd"/>
      <w:r w:rsidRPr="00D97979">
        <w:rPr>
          <w:b/>
          <w:bCs/>
        </w:rPr>
        <w:t xml:space="preserve"> </w:t>
      </w:r>
      <w:proofErr w:type="spellStart"/>
      <w:r w:rsidRPr="00D97979">
        <w:rPr>
          <w:b/>
          <w:bCs/>
        </w:rPr>
        <w:t>laevis</w:t>
      </w:r>
      <w:proofErr w:type="spellEnd"/>
      <w:r w:rsidRPr="00D97979">
        <w:rPr>
          <w:b/>
          <w:bCs/>
        </w:rPr>
        <w:t xml:space="preserve"> (żaba)</w:t>
      </w:r>
    </w:p>
    <w:p w14:paraId="2BB7F8A9" w14:textId="77777777" w:rsidR="00D97979" w:rsidRPr="00D97979" w:rsidRDefault="00D97979" w:rsidP="00D97979">
      <w:proofErr w:type="spellStart"/>
      <w:r w:rsidRPr="00D97979">
        <w:t>UniProt</w:t>
      </w:r>
      <w:proofErr w:type="spellEnd"/>
      <w:r w:rsidRPr="00D97979">
        <w:t>: P00355</w:t>
      </w:r>
    </w:p>
    <w:p w14:paraId="4BCB4562" w14:textId="77777777" w:rsidR="00D97979" w:rsidRPr="00D97979" w:rsidRDefault="00D97979" w:rsidP="00D97979">
      <w:r w:rsidRPr="00D97979">
        <w:t>Kod</w:t>
      </w:r>
    </w:p>
    <w:p w14:paraId="5031A036" w14:textId="77777777" w:rsidR="00D97979" w:rsidRPr="00D97979" w:rsidRDefault="00D97979" w:rsidP="00D97979">
      <w:r w:rsidRPr="00D97979">
        <w:t>&gt;</w:t>
      </w:r>
      <w:proofErr w:type="spellStart"/>
      <w:r w:rsidRPr="00D97979">
        <w:t>Xenopus_laevis_GAPDH</w:t>
      </w:r>
      <w:proofErr w:type="spellEnd"/>
    </w:p>
    <w:bookmarkEnd w:id="4"/>
    <w:p w14:paraId="6A35BF75" w14:textId="3D165D01" w:rsidR="00D97979" w:rsidRDefault="00DA6547">
      <w:r w:rsidRPr="00DA6547">
        <w:t>MVKVGINGFGRIGRLVTRAAFDSGKVQVTAINDPFIDLDYMVYMFKYDSTHGRFKGTVKAENGKLIINDQVITVFQERDPSNIKWGDAGAVYVVESTGVFTTTEKASLHLKGGAKRVVISAPSADAPMFVVGVNHEKYENSLKVVSNASCTTNCLAPLAKVINDNFGIVEGLMTTVHAFTATQKTVDGPSGKLWRDGRGAGQNIIPASTGAAKAVGKVIPELNGKITGMAFRVPTPNVSVVDLTCRLQKPAKYDDIKAAIKTASEGPMKGILGYTQDQVVSTDFNGDTHSSIFDADAGIALNENFVKLVSWYDNECGYSHRVVDLMCHMASKE</w:t>
      </w:r>
      <w:bookmarkEnd w:id="1"/>
    </w:p>
    <w:p w14:paraId="0CD526F1" w14:textId="77777777" w:rsidR="002E3E26" w:rsidRDefault="002E3E26"/>
    <w:p w14:paraId="566747C0" w14:textId="767BCFCA" w:rsidR="002E3E26" w:rsidRDefault="002E3E26" w:rsidP="002E3E26">
      <w:pPr>
        <w:pStyle w:val="Nagwek1"/>
      </w:pPr>
      <w:r w:rsidRPr="002E3E26">
        <w:t>Analiza wielokrotnego dopasowania sekwencji (MSA)</w:t>
      </w:r>
    </w:p>
    <w:p w14:paraId="393B0A8E" w14:textId="77777777" w:rsidR="002E3E26" w:rsidRDefault="002E3E26"/>
    <w:p w14:paraId="1919A91A" w14:textId="77777777" w:rsidR="002E3E26" w:rsidRPr="002E3E26" w:rsidRDefault="002E3E26" w:rsidP="002E3E26">
      <w:r w:rsidRPr="002E3E26">
        <w:t>MAFFT-</w:t>
      </w:r>
      <w:hyperlink r:id="rId5" w:anchor="method" w:history="1">
        <w:r w:rsidRPr="002E3E26">
          <w:rPr>
            <w:rStyle w:val="Hipercze"/>
          </w:rPr>
          <w:t>L-INS-i</w:t>
        </w:r>
      </w:hyperlink>
      <w:r w:rsidRPr="002E3E26">
        <w:t> </w:t>
      </w:r>
      <w:proofErr w:type="spellStart"/>
      <w:r w:rsidRPr="002E3E26">
        <w:t>Result</w:t>
      </w:r>
      <w:proofErr w:type="spellEnd"/>
    </w:p>
    <w:p w14:paraId="0878FA1A" w14:textId="77777777" w:rsidR="002E3E26" w:rsidRPr="002E3E26" w:rsidRDefault="002E3E26" w:rsidP="002E3E26">
      <w:r w:rsidRPr="002E3E26">
        <w:t xml:space="preserve">CLUSTAL format </w:t>
      </w:r>
      <w:proofErr w:type="spellStart"/>
      <w:r w:rsidRPr="002E3E26">
        <w:t>alignment</w:t>
      </w:r>
      <w:proofErr w:type="spellEnd"/>
      <w:r w:rsidRPr="002E3E26">
        <w:t xml:space="preserve"> by MAFFT (v7.511)</w:t>
      </w:r>
    </w:p>
    <w:p w14:paraId="241F7F01" w14:textId="77777777" w:rsidR="002E3E26" w:rsidRPr="002E3E26" w:rsidRDefault="002E3E26" w:rsidP="002E3E26"/>
    <w:p w14:paraId="67580EBF" w14:textId="77777777" w:rsidR="002E3E26" w:rsidRPr="002E3E26" w:rsidRDefault="002E3E26" w:rsidP="002E3E26"/>
    <w:p w14:paraId="383A96DF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MGKVKVGVNGFGRIGRLVTRAAFNSGKVDIVAINDPFIDLNYMVYMFQYDSTHGKFHGTV</w:t>
      </w:r>
    </w:p>
    <w:p w14:paraId="3ABAA88D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M--VKVGVNGFGRIGRLVTRAAICSGKVEIVAINDPFIDLNYMVYMFQYDSTHGKFNGTV</w:t>
      </w:r>
    </w:p>
    <w:p w14:paraId="25E10443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M--VKVGVNGFGRIGRLVTRAAFNSGKVDIVAINDPFIDLHYMVYMFQYDSTHGKFNGTV</w:t>
      </w:r>
    </w:p>
    <w:p w14:paraId="446D4C6A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M--VKVGVNGFGRIGRLVTRAAFNSGKVDIVAINDPFIDLNYMVYMFQYDSTHGKFHGTV</w:t>
      </w:r>
    </w:p>
    <w:p w14:paraId="301962B0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M--VKVGVNGFGRIGRLVTRAAVLSGKVQVVAINDPFIDLNYMVYMFKYDSTHGHFKGTV</w:t>
      </w:r>
    </w:p>
    <w:p w14:paraId="58EBCE28" w14:textId="77777777" w:rsidR="002E3E26" w:rsidRPr="002E3E26" w:rsidRDefault="002E3E26" w:rsidP="002E3E26">
      <w:proofErr w:type="spellStart"/>
      <w:r w:rsidRPr="002E3E26">
        <w:t>Anolis_car</w:t>
      </w:r>
      <w:proofErr w:type="spellEnd"/>
      <w:r w:rsidRPr="002E3E26">
        <w:t xml:space="preserve"> M--VKIGVNGFGRIGRLATRAACMSGKVQVTAINDPFIDLNYMVYMFKYDSTHGRFNGTV</w:t>
      </w:r>
    </w:p>
    <w:p w14:paraId="6950B4A9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M--VKVGINGFGRIGRLVTRAAFLTKKVEIVAINDPFIDLDYMVYMFQYDSTHGKYKGEV</w:t>
      </w:r>
    </w:p>
    <w:p w14:paraId="582FB952" w14:textId="77777777" w:rsidR="002E3E26" w:rsidRPr="002E3E26" w:rsidRDefault="002E3E26" w:rsidP="002E3E26">
      <w:proofErr w:type="spellStart"/>
      <w:r w:rsidRPr="002E3E26">
        <w:lastRenderedPageBreak/>
        <w:t>Xenopus_la</w:t>
      </w:r>
      <w:proofErr w:type="spellEnd"/>
      <w:r w:rsidRPr="002E3E26">
        <w:t xml:space="preserve"> M--VKVGINGFGRIGRLVTRAAFDSGKVQVTAINDPFIDLDYMVYMFKYDSTHGRFKGTV</w:t>
      </w:r>
    </w:p>
    <w:p w14:paraId="39E55748" w14:textId="77777777" w:rsidR="002E3E26" w:rsidRPr="002E3E26" w:rsidRDefault="002E3E26" w:rsidP="002E3E26">
      <w:r w:rsidRPr="002E3E26">
        <w:t xml:space="preserve">           *  **:*:*********.****  : **::.*********.******:******:::* *</w:t>
      </w:r>
    </w:p>
    <w:p w14:paraId="2E522C7D" w14:textId="77777777" w:rsidR="002E3E26" w:rsidRPr="002E3E26" w:rsidRDefault="002E3E26" w:rsidP="002E3E26"/>
    <w:p w14:paraId="21818E41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KAENGKLVINGNPITIFQERDPSKIKWGDAGAEYVVESTGVFTTMEKAGAHLQGGAKRVI</w:t>
      </w:r>
    </w:p>
    <w:p w14:paraId="023B1B19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KAENGKLVINGKPITIFQERDPTNIKWGEAGAEYVVESTGVFTTMEKAGAHLKGGAKRVI</w:t>
      </w:r>
    </w:p>
    <w:p w14:paraId="308B4C80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KAENGKLVINGKAITIFQERDPANIKWGDAGAEYVVESTGVFTTMEKAGAHLKGGAKRVI</w:t>
      </w:r>
    </w:p>
    <w:p w14:paraId="6B0289BD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KAENGKLVINGKSISIFQERDPANIKWGDAGAEYVVESTGVFTTMEKAGAHLKGGAKRVI</w:t>
      </w:r>
    </w:p>
    <w:p w14:paraId="5B6B1431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KAENGKLVINGHAITIFQERDPSNIKWADAGAEYVVESTGVFTTMEKAGAHLKGGAKRVI</w:t>
      </w:r>
    </w:p>
    <w:p w14:paraId="35F27172" w14:textId="77777777" w:rsidR="002E3E26" w:rsidRPr="002E3E26" w:rsidRDefault="002E3E26" w:rsidP="002E3E26">
      <w:proofErr w:type="spellStart"/>
      <w:r w:rsidRPr="002E3E26">
        <w:t>Anolis_car</w:t>
      </w:r>
      <w:proofErr w:type="spellEnd"/>
      <w:r w:rsidRPr="002E3E26">
        <w:t xml:space="preserve"> KAENGKLVINGNAITIFQERDPANIKWADAGADYVVESTGVFTTIEKASAHIKGGAKRVI</w:t>
      </w:r>
    </w:p>
    <w:p w14:paraId="30F6ED7E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KAEGGKLVIDGHAITVYSERDPANIKWGDAGATYVVESTGVFTTIEKASAHIKGGAKRVI</w:t>
      </w:r>
    </w:p>
    <w:p w14:paraId="0C01D4C4" w14:textId="77777777" w:rsidR="002E3E26" w:rsidRPr="002E3E26" w:rsidRDefault="002E3E26" w:rsidP="002E3E26">
      <w:proofErr w:type="spellStart"/>
      <w:r w:rsidRPr="002E3E26">
        <w:t>Xenopus_la</w:t>
      </w:r>
      <w:proofErr w:type="spellEnd"/>
      <w:r w:rsidRPr="002E3E26">
        <w:t xml:space="preserve"> KAENGKLIINDQVITVFQERDPSNIKWGDAGAVYVVESTGVFTTTEKASLHLKGGAKRVV</w:t>
      </w:r>
    </w:p>
    <w:p w14:paraId="3D4C1C73" w14:textId="77777777" w:rsidR="002E3E26" w:rsidRPr="002E3E26" w:rsidRDefault="002E3E26" w:rsidP="002E3E26">
      <w:r w:rsidRPr="002E3E26">
        <w:t xml:space="preserve">           ***.***:*:.: *:::.****::***.:*** *********** ***. *::******:</w:t>
      </w:r>
    </w:p>
    <w:p w14:paraId="2BEC38ED" w14:textId="77777777" w:rsidR="002E3E26" w:rsidRPr="002E3E26" w:rsidRDefault="002E3E26" w:rsidP="002E3E26"/>
    <w:p w14:paraId="2050AB13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ISAPSADAPMFVMGVNHEKYDNSLKIISNASCTTNCLAPLAKVIHDNFGIVEGLMTTVHA</w:t>
      </w:r>
    </w:p>
    <w:p w14:paraId="51BFBC9C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ISAPSADAPMFVMGVNHEKYDNSLKIVSNASCTTNCLAPLAKVIHDNFGIVEGLMTTVHA</w:t>
      </w:r>
    </w:p>
    <w:p w14:paraId="43B39C2A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ISAPSADAPMFVMGVNHEKYNNTLKIVSNASCTTNCLAPLAKVIHDHFGIVEGLMTTVHA</w:t>
      </w:r>
    </w:p>
    <w:p w14:paraId="5C7ADBE3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ISAPSADAPMFVMGVNHEKYDNSLKIVSNASCTTNCLAPLAKVIHDHFGIVEGLMTTVHA</w:t>
      </w:r>
    </w:p>
    <w:p w14:paraId="70526B21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ISAPSADAPMFVMGVNHEKYDKSLKIVSNASCTTNCLAPLAKVIHDNFGIVEGLMTTVHA</w:t>
      </w:r>
    </w:p>
    <w:p w14:paraId="24E4BEC3" w14:textId="77777777" w:rsidR="002E3E26" w:rsidRPr="002E3E26" w:rsidRDefault="002E3E26" w:rsidP="002E3E26">
      <w:proofErr w:type="spellStart"/>
      <w:r w:rsidRPr="002E3E26">
        <w:t>Anolis_car</w:t>
      </w:r>
      <w:proofErr w:type="spellEnd"/>
      <w:r w:rsidRPr="002E3E26">
        <w:t xml:space="preserve"> ISAPSADAPMFVMGVNHDKYDNSLKIVSNASCTTNCLAPLAKVINDNYGIVEGLMTTVHA</w:t>
      </w:r>
    </w:p>
    <w:p w14:paraId="7676F65C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ISAPSADAPMFVMGVNHEKYDNSLTVVSNASCTTNCLAPLAKVINDNFVIVEGLMSTVHA</w:t>
      </w:r>
    </w:p>
    <w:p w14:paraId="4CD6181D" w14:textId="77777777" w:rsidR="002E3E26" w:rsidRPr="002E3E26" w:rsidRDefault="002E3E26" w:rsidP="002E3E26">
      <w:proofErr w:type="spellStart"/>
      <w:r w:rsidRPr="002E3E26">
        <w:t>Xenopus_la</w:t>
      </w:r>
      <w:proofErr w:type="spellEnd"/>
      <w:r w:rsidRPr="002E3E26">
        <w:t xml:space="preserve"> ISAPSADAPMFVVGVNHEKYENSLKVVSNASCTTNCLAPLAKVINDNFGIVEGLMTTVHA</w:t>
      </w:r>
    </w:p>
    <w:p w14:paraId="4C67F191" w14:textId="77777777" w:rsidR="002E3E26" w:rsidRPr="002E3E26" w:rsidRDefault="002E3E26" w:rsidP="002E3E26">
      <w:r w:rsidRPr="002E3E26">
        <w:t xml:space="preserve">           ************:****:**:::*.::*****************:*:: ******:****</w:t>
      </w:r>
    </w:p>
    <w:p w14:paraId="4AAB2A22" w14:textId="77777777" w:rsidR="002E3E26" w:rsidRPr="002E3E26" w:rsidRDefault="002E3E26" w:rsidP="002E3E26"/>
    <w:p w14:paraId="237C27C1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ITATQKTVDGPSGKLWRDGRGALQNIIPASTGAAKAVGKVIPELNGKLTGMAFRVPTANV</w:t>
      </w:r>
    </w:p>
    <w:p w14:paraId="6D0DE2F0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ITATQKTVDGPSGKLWRDGRGAAQNIIPASTGAAKAVGKVIPELNGKLTGMAFRVPTPNV</w:t>
      </w:r>
    </w:p>
    <w:p w14:paraId="48C80A7F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ITATQKTVDGPSGKLWRDGRGAAQNIIPASTGAAKAVGKVIPELNGKLTGMAFRVPTPNV</w:t>
      </w:r>
    </w:p>
    <w:p w14:paraId="3D4786F9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ITATQKTVDGPSGKMWRDGRGAAQNIIPASTGAAKAVGKVIPELNGKLTGMAFRVPTPNV</w:t>
      </w:r>
    </w:p>
    <w:p w14:paraId="7C11DA51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ITATQKTVDGPSGKLWRDGRGAAQNIIPASTGAAKAVGKVIPELNGKLTGMAFRVPTPNV</w:t>
      </w:r>
    </w:p>
    <w:p w14:paraId="53F149CA" w14:textId="77777777" w:rsidR="002E3E26" w:rsidRPr="002E3E26" w:rsidRDefault="002E3E26" w:rsidP="002E3E26">
      <w:proofErr w:type="spellStart"/>
      <w:r w:rsidRPr="002E3E26">
        <w:lastRenderedPageBreak/>
        <w:t>Anolis_car</w:t>
      </w:r>
      <w:proofErr w:type="spellEnd"/>
      <w:r w:rsidRPr="002E3E26">
        <w:t xml:space="preserve"> ITATQKTVDGPSGKLWRDGRGASQNIIPASTGAAKAVGKVIPELNGKLTGMAFRVPTPNV</w:t>
      </w:r>
    </w:p>
    <w:p w14:paraId="6AA8A7AB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ITATQKTVDGPSGKLWRDGRGASQNIIPASTGAAKAVGKVIPELNGKLTGMAFRVPTPNV</w:t>
      </w:r>
    </w:p>
    <w:p w14:paraId="63352A6E" w14:textId="77777777" w:rsidR="002E3E26" w:rsidRPr="002E3E26" w:rsidRDefault="002E3E26" w:rsidP="002E3E26">
      <w:proofErr w:type="spellStart"/>
      <w:r w:rsidRPr="002E3E26">
        <w:t>Xenopus_la</w:t>
      </w:r>
      <w:proofErr w:type="spellEnd"/>
      <w:r w:rsidRPr="002E3E26">
        <w:t xml:space="preserve"> FTATQKTVDGPSGKLWRDGRGAGQNIIPASTGAAKAVGKVIPELNGKITGMAFRVPTPNV</w:t>
      </w:r>
    </w:p>
    <w:p w14:paraId="09A9999A" w14:textId="77777777" w:rsidR="002E3E26" w:rsidRPr="002E3E26" w:rsidRDefault="002E3E26" w:rsidP="002E3E26">
      <w:r w:rsidRPr="002E3E26">
        <w:t xml:space="preserve">           :*************:******* ************************:*********.**</w:t>
      </w:r>
    </w:p>
    <w:p w14:paraId="4A76620A" w14:textId="77777777" w:rsidR="002E3E26" w:rsidRPr="002E3E26" w:rsidRDefault="002E3E26" w:rsidP="002E3E26"/>
    <w:p w14:paraId="3A9C0335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SVVDLTCRLEKPAKYDDIKKVVKQASEGPLKGILGYTEHQVVSSDFNSDTHSSTFDAGAG</w:t>
      </w:r>
    </w:p>
    <w:p w14:paraId="0E33DF79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SVVDLTCRLEKPAKYDDIKKVVKQASEGPLKGILGYTEDQVVSCDFNSNSHSSTFDAGAG</w:t>
      </w:r>
    </w:p>
    <w:p w14:paraId="7710E8EA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SVVDLTCRLEKPAKYDEIKKVVKQASEGPLKGILGYTEDQVVSCDFNSDTHSSTFDAGAG</w:t>
      </w:r>
    </w:p>
    <w:p w14:paraId="5EC44F8B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SVVDLTCRLEKAAKYDDIKKVVKQASEGPLKGILGYTEDQVVSCDFNSDTHSSTFDAGAG</w:t>
      </w:r>
    </w:p>
    <w:p w14:paraId="2C2C6F20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SVVDLTCRLEKPAKYDDIKRVVKAAADGPLKGILGYTEDQVVSCDFNGDSHSSTFDAGAG</w:t>
      </w:r>
    </w:p>
    <w:p w14:paraId="3FAFDA1E" w14:textId="77777777" w:rsidR="002E3E26" w:rsidRPr="002E3E26" w:rsidRDefault="002E3E26" w:rsidP="002E3E26">
      <w:proofErr w:type="spellStart"/>
      <w:r w:rsidRPr="002E3E26">
        <w:t>Anolis_car</w:t>
      </w:r>
      <w:proofErr w:type="spellEnd"/>
      <w:r w:rsidRPr="002E3E26">
        <w:t xml:space="preserve"> SVVDLTCRLEKPAKYDDIKKVVKAASEGPMKGILGYTEDQVVSCDFNGDAHSSIFDAAAG</w:t>
      </w:r>
    </w:p>
    <w:p w14:paraId="584F9347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SVVDLTVRLEKPAKYDEIKKVVKAAADGPMKGILGYTEHQVVSTDFNGDCRSSIFDAGAG</w:t>
      </w:r>
    </w:p>
    <w:p w14:paraId="7FD1F796" w14:textId="77777777" w:rsidR="002E3E26" w:rsidRPr="002E3E26" w:rsidRDefault="002E3E26" w:rsidP="002E3E26">
      <w:proofErr w:type="spellStart"/>
      <w:r w:rsidRPr="002E3E26">
        <w:t>Xenopus_la</w:t>
      </w:r>
      <w:proofErr w:type="spellEnd"/>
      <w:r w:rsidRPr="002E3E26">
        <w:t xml:space="preserve"> SVVDLTCRLQKPAKYDDIKAAIKTASEGPMKGILGYTQDQVVSTDFNGDTHSSIFDADAG</w:t>
      </w:r>
    </w:p>
    <w:p w14:paraId="35142BCE" w14:textId="77777777" w:rsidR="002E3E26" w:rsidRPr="002E3E26" w:rsidRDefault="002E3E26" w:rsidP="002E3E26">
      <w:r w:rsidRPr="002E3E26">
        <w:t xml:space="preserve">           ****** **:*.****:** .:* *::**:*******:.**** ***.: :** *** **</w:t>
      </w:r>
    </w:p>
    <w:p w14:paraId="61E1507B" w14:textId="77777777" w:rsidR="002E3E26" w:rsidRPr="002E3E26" w:rsidRDefault="002E3E26" w:rsidP="002E3E26"/>
    <w:p w14:paraId="1BD965F0" w14:textId="77777777" w:rsidR="002E3E26" w:rsidRPr="002E3E26" w:rsidRDefault="002E3E26" w:rsidP="002E3E26">
      <w:proofErr w:type="spellStart"/>
      <w:r w:rsidRPr="002E3E26">
        <w:t>Homo_sapie</w:t>
      </w:r>
      <w:proofErr w:type="spellEnd"/>
      <w:r w:rsidRPr="002E3E26">
        <w:t xml:space="preserve"> IALNDHFVKLISWYDNEFGYSNRVVDLMAHMASKE</w:t>
      </w:r>
    </w:p>
    <w:p w14:paraId="7E286733" w14:textId="77777777" w:rsidR="002E3E26" w:rsidRPr="002E3E26" w:rsidRDefault="002E3E26" w:rsidP="002E3E26">
      <w:proofErr w:type="spellStart"/>
      <w:r w:rsidRPr="002E3E26">
        <w:t>Mus_muscul</w:t>
      </w:r>
      <w:proofErr w:type="spellEnd"/>
      <w:r w:rsidRPr="002E3E26">
        <w:t xml:space="preserve"> IALNDNFVKLISWYDNEYGYSNRVVDLMAYMASKE</w:t>
      </w:r>
    </w:p>
    <w:p w14:paraId="6F0C0683" w14:textId="77777777" w:rsidR="002E3E26" w:rsidRPr="002E3E26" w:rsidRDefault="002E3E26" w:rsidP="002E3E26">
      <w:proofErr w:type="spellStart"/>
      <w:r w:rsidRPr="002E3E26">
        <w:t>Bos_taurus</w:t>
      </w:r>
      <w:proofErr w:type="spellEnd"/>
      <w:r w:rsidRPr="002E3E26">
        <w:t xml:space="preserve"> IALNDHFVKLISWYDNEFGYSNRVVDLMVHMASKE</w:t>
      </w:r>
    </w:p>
    <w:p w14:paraId="3B62BA83" w14:textId="77777777" w:rsidR="002E3E26" w:rsidRPr="002E3E26" w:rsidRDefault="002E3E26" w:rsidP="002E3E26">
      <w:proofErr w:type="spellStart"/>
      <w:r w:rsidRPr="002E3E26">
        <w:t>Canis_lupu</w:t>
      </w:r>
      <w:proofErr w:type="spellEnd"/>
      <w:r w:rsidRPr="002E3E26">
        <w:t xml:space="preserve"> IALNDHFVKLISWYDNEFGYSNRVVDLMVYMASKE</w:t>
      </w:r>
    </w:p>
    <w:p w14:paraId="559A1538" w14:textId="77777777" w:rsidR="002E3E26" w:rsidRPr="002E3E26" w:rsidRDefault="002E3E26" w:rsidP="002E3E26">
      <w:proofErr w:type="spellStart"/>
      <w:r w:rsidRPr="002E3E26">
        <w:t>Gallus_gal</w:t>
      </w:r>
      <w:proofErr w:type="spellEnd"/>
      <w:r w:rsidRPr="002E3E26">
        <w:t xml:space="preserve"> IALNDHFVKLVSWYDNEFGYSNRVVDLMVHMASKE</w:t>
      </w:r>
    </w:p>
    <w:p w14:paraId="132CF930" w14:textId="77777777" w:rsidR="002E3E26" w:rsidRPr="002E3E26" w:rsidRDefault="002E3E26" w:rsidP="002E3E26">
      <w:proofErr w:type="spellStart"/>
      <w:r w:rsidRPr="002E3E26">
        <w:t>Anolis_car</w:t>
      </w:r>
      <w:proofErr w:type="spellEnd"/>
      <w:r w:rsidRPr="002E3E26">
        <w:t xml:space="preserve"> IALNDHFVKLVSWYDNEFGYSNRIVDLIIHMASKE</w:t>
      </w:r>
    </w:p>
    <w:p w14:paraId="3F6052DF" w14:textId="77777777" w:rsidR="002E3E26" w:rsidRPr="002E3E26" w:rsidRDefault="002E3E26" w:rsidP="002E3E26">
      <w:proofErr w:type="spellStart"/>
      <w:r w:rsidRPr="002E3E26">
        <w:t>Danio_reri</w:t>
      </w:r>
      <w:proofErr w:type="spellEnd"/>
      <w:r w:rsidRPr="002E3E26">
        <w:t xml:space="preserve"> IALNDHFVKLVTWYDNEFGYSNRVCDLMAHMASKE</w:t>
      </w:r>
    </w:p>
    <w:p w14:paraId="6D5803D5" w14:textId="77777777" w:rsidR="002E3E26" w:rsidRPr="002E3E26" w:rsidRDefault="002E3E26" w:rsidP="002E3E26">
      <w:proofErr w:type="spellStart"/>
      <w:r w:rsidRPr="002E3E26">
        <w:t>Xenopus_la</w:t>
      </w:r>
      <w:proofErr w:type="spellEnd"/>
      <w:r w:rsidRPr="002E3E26">
        <w:t xml:space="preserve"> IALNENFVKLVSWYDNECGYSHRVVDLMCHMASKE</w:t>
      </w:r>
    </w:p>
    <w:p w14:paraId="649805E0" w14:textId="77777777" w:rsidR="002E3E26" w:rsidRPr="002E3E26" w:rsidRDefault="002E3E26" w:rsidP="002E3E26">
      <w:r w:rsidRPr="002E3E26">
        <w:t xml:space="preserve">           ****::****::***** ***:*: **: :*****</w:t>
      </w:r>
    </w:p>
    <w:p w14:paraId="3DC233F1" w14:textId="77777777" w:rsidR="002E3E26" w:rsidRDefault="002E3E26" w:rsidP="002E3E26"/>
    <w:p w14:paraId="2ED8A929" w14:textId="3E3B8C16" w:rsidR="00AB3EDF" w:rsidRDefault="002E3E26" w:rsidP="002E3E26">
      <w:r w:rsidRPr="002E3E26">
        <w:t xml:space="preserve">Wielokrotne dopasowanie sekwencji GAPDH dla ośmiu gatunków (Homo sapiens, Mus </w:t>
      </w:r>
      <w:proofErr w:type="spellStart"/>
      <w:r w:rsidRPr="002E3E26">
        <w:t>musculus</w:t>
      </w:r>
      <w:proofErr w:type="spellEnd"/>
      <w:r w:rsidRPr="002E3E26">
        <w:t xml:space="preserve">, </w:t>
      </w:r>
      <w:proofErr w:type="spellStart"/>
      <w:r w:rsidRPr="002E3E26">
        <w:t>Bos</w:t>
      </w:r>
      <w:proofErr w:type="spellEnd"/>
      <w:r w:rsidRPr="002E3E26">
        <w:t xml:space="preserve"> taurus, </w:t>
      </w:r>
      <w:proofErr w:type="spellStart"/>
      <w:r w:rsidRPr="002E3E26">
        <w:t>Canis</w:t>
      </w:r>
      <w:proofErr w:type="spellEnd"/>
      <w:r w:rsidRPr="002E3E26">
        <w:t xml:space="preserve"> </w:t>
      </w:r>
      <w:proofErr w:type="spellStart"/>
      <w:r w:rsidRPr="002E3E26">
        <w:t>lupus</w:t>
      </w:r>
      <w:proofErr w:type="spellEnd"/>
      <w:r w:rsidRPr="002E3E26">
        <w:t xml:space="preserve"> familiaris, Gallus </w:t>
      </w:r>
      <w:proofErr w:type="spellStart"/>
      <w:r w:rsidRPr="002E3E26">
        <w:t>gallus</w:t>
      </w:r>
      <w:proofErr w:type="spellEnd"/>
      <w:r w:rsidRPr="002E3E26">
        <w:t xml:space="preserve">, Danio </w:t>
      </w:r>
      <w:proofErr w:type="spellStart"/>
      <w:r w:rsidRPr="002E3E26">
        <w:t>rerio</w:t>
      </w:r>
      <w:proofErr w:type="spellEnd"/>
      <w:r w:rsidRPr="002E3E26">
        <w:t xml:space="preserve">, Anolis </w:t>
      </w:r>
      <w:proofErr w:type="spellStart"/>
      <w:r w:rsidRPr="002E3E26">
        <w:t>carolinensis</w:t>
      </w:r>
      <w:proofErr w:type="spellEnd"/>
      <w:r w:rsidRPr="002E3E26">
        <w:t xml:space="preserve">, </w:t>
      </w:r>
      <w:proofErr w:type="spellStart"/>
      <w:r w:rsidRPr="002E3E26">
        <w:t>Xenopus</w:t>
      </w:r>
      <w:proofErr w:type="spellEnd"/>
      <w:r w:rsidRPr="002E3E26">
        <w:t xml:space="preserve"> </w:t>
      </w:r>
      <w:proofErr w:type="spellStart"/>
      <w:r w:rsidRPr="002E3E26">
        <w:t>laevis</w:t>
      </w:r>
      <w:proofErr w:type="spellEnd"/>
      <w:r w:rsidRPr="002E3E26">
        <w:t xml:space="preserve">) wykazało bardzo wysoki poziom konserwacji. W większości pozycji widoczne są identyczne reszty aminokwasowe (oznaczone gwiazdkami w formacie </w:t>
      </w:r>
      <w:proofErr w:type="spellStart"/>
      <w:r w:rsidRPr="002E3E26">
        <w:t>Clustal</w:t>
      </w:r>
      <w:proofErr w:type="spellEnd"/>
      <w:r w:rsidRPr="002E3E26">
        <w:t xml:space="preserve">), szczególnie </w:t>
      </w:r>
      <w:r w:rsidRPr="002E3E26">
        <w:lastRenderedPageBreak/>
        <w:t>w regionach N</w:t>
      </w:r>
      <w:r w:rsidRPr="002E3E26">
        <w:noBreakHyphen/>
        <w:t xml:space="preserve">terminalnych i w domenie katalitycznej. Zmiany dotyczą głównie pojedynczych reszt (np. </w:t>
      </w:r>
      <w:proofErr w:type="spellStart"/>
      <w:r w:rsidRPr="002E3E26">
        <w:t>Asp</w:t>
      </w:r>
      <w:proofErr w:type="spellEnd"/>
      <w:r w:rsidRPr="002E3E26">
        <w:t>/</w:t>
      </w:r>
      <w:proofErr w:type="spellStart"/>
      <w:r w:rsidRPr="002E3E26">
        <w:t>Asn</w:t>
      </w:r>
      <w:proofErr w:type="spellEnd"/>
      <w:r w:rsidRPr="002E3E26">
        <w:t xml:space="preserve">, Val/Ile, </w:t>
      </w:r>
      <w:proofErr w:type="spellStart"/>
      <w:r w:rsidRPr="002E3E26">
        <w:t>Thr</w:t>
      </w:r>
      <w:proofErr w:type="spellEnd"/>
      <w:r w:rsidRPr="002E3E26">
        <w:t>/Ser) oraz końcowych fragmentów C</w:t>
      </w:r>
      <w:r w:rsidRPr="002E3E26">
        <w:noBreakHyphen/>
        <w:t>terminalnych, co nie wpływa na ogólną strukturę ani funkcję enzymu. Taki wzór konserwacji jest typowy dla enzymów kluczowych dla metabolizmu, podlegających silnej presji ewolucyjnej na utrzymanie funkcji.</w:t>
      </w:r>
    </w:p>
    <w:p w14:paraId="15F3B4D2" w14:textId="3983A2A3" w:rsidR="00C65521" w:rsidRDefault="00C65521" w:rsidP="002E3E26">
      <w:r w:rsidRPr="00C65521">
        <w:drawing>
          <wp:inline distT="0" distB="0" distL="0" distR="0" wp14:anchorId="0A031392" wp14:editId="0C24CBCF">
            <wp:extent cx="5760720" cy="3065145"/>
            <wp:effectExtent l="0" t="0" r="0" b="1905"/>
            <wp:docPr id="21338437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5136" w14:textId="77777777" w:rsidR="00AB3EDF" w:rsidRPr="00AB3EDF" w:rsidRDefault="00AB3EDF" w:rsidP="00AB3EDF">
      <w:pPr>
        <w:pStyle w:val="Nagwek1"/>
        <w:rPr>
          <w:b/>
          <w:bCs/>
        </w:rPr>
      </w:pPr>
      <w:r w:rsidRPr="00AB3EDF">
        <w:t>Wnioski</w:t>
      </w:r>
    </w:p>
    <w:p w14:paraId="080D3FF7" w14:textId="77777777" w:rsidR="00AB3EDF" w:rsidRPr="00AB3EDF" w:rsidRDefault="00AB3EDF" w:rsidP="00AB3EDF">
      <w:r w:rsidRPr="00AB3EDF">
        <w:t>Przeprowadzona analiza homologów GAPDH wykazała, że enzym ten jest wyjątkowo silnie konserwowany ewolucyjnie. Wielokrotne dopasowanie sekwencji (MSA) ośmiu gatunków reprezentujących różne gromady kręgowców potwierdziło, że kluczowe elementy funkcjonalne — centrum aktywne z resztą Cys152, motyw TGXGGXG oraz reszty odpowiedzialne za wiązanie NAD⁺ — pozostają zachowane we wszystkich analizowanych sekwencjach. Zmienność dotyczy głównie regionów powierzchniowych oraz końców N</w:t>
      </w:r>
      <w:r w:rsidRPr="00AB3EDF">
        <w:noBreakHyphen/>
        <w:t xml:space="preserve"> i C</w:t>
      </w:r>
      <w:r w:rsidRPr="00AB3EDF">
        <w:noBreakHyphen/>
        <w:t>terminalnych, które nie wpływają na katalizę ani stabilność domeny enzymatycznej. Wyniki jednoznacznie wskazują, że GAPDH podlega silnej presji ewolucyjnej na utrzymanie struktury i funkcji, co odzwierciedla jego fundamentalną rolę w metabolizmie energetycznym komórki.</w:t>
      </w:r>
    </w:p>
    <w:p w14:paraId="1577228D" w14:textId="77777777" w:rsidR="00AB3EDF" w:rsidRDefault="00AB3EDF" w:rsidP="002E3E26"/>
    <w:sectPr w:rsidR="00AB3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AA9"/>
    <w:multiLevelType w:val="multilevel"/>
    <w:tmpl w:val="0DA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A09B8"/>
    <w:multiLevelType w:val="multilevel"/>
    <w:tmpl w:val="F44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57E5"/>
    <w:multiLevelType w:val="hybridMultilevel"/>
    <w:tmpl w:val="885EF42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2283D"/>
    <w:multiLevelType w:val="hybridMultilevel"/>
    <w:tmpl w:val="B35412B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E39E4"/>
    <w:multiLevelType w:val="multilevel"/>
    <w:tmpl w:val="4AC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E5340"/>
    <w:multiLevelType w:val="multilevel"/>
    <w:tmpl w:val="EBE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13FF1"/>
    <w:multiLevelType w:val="multilevel"/>
    <w:tmpl w:val="A78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256503">
    <w:abstractNumId w:val="1"/>
  </w:num>
  <w:num w:numId="2" w16cid:durableId="410320948">
    <w:abstractNumId w:val="5"/>
  </w:num>
  <w:num w:numId="3" w16cid:durableId="1751999534">
    <w:abstractNumId w:val="0"/>
  </w:num>
  <w:num w:numId="4" w16cid:durableId="698892484">
    <w:abstractNumId w:val="6"/>
  </w:num>
  <w:num w:numId="5" w16cid:durableId="74669171">
    <w:abstractNumId w:val="4"/>
  </w:num>
  <w:num w:numId="6" w16cid:durableId="1834030209">
    <w:abstractNumId w:val="3"/>
  </w:num>
  <w:num w:numId="7" w16cid:durableId="522131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79"/>
    <w:rsid w:val="002E3E26"/>
    <w:rsid w:val="0051177F"/>
    <w:rsid w:val="00774FEC"/>
    <w:rsid w:val="00AB3EDF"/>
    <w:rsid w:val="00C267EB"/>
    <w:rsid w:val="00C65521"/>
    <w:rsid w:val="00C80F61"/>
    <w:rsid w:val="00D97979"/>
    <w:rsid w:val="00DA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F4C0"/>
  <w15:chartTrackingRefBased/>
  <w15:docId w15:val="{CF95FFFA-200C-4DFF-983C-7D4F51AC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7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7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7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7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7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797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797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79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79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79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79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79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79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797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7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797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7979"/>
    <w:rPr>
      <w:b/>
      <w:bCs/>
      <w:smallCaps/>
      <w:color w:val="2F5496" w:themeColor="accent1" w:themeShade="BF"/>
      <w:spacing w:val="5"/>
    </w:rPr>
  </w:style>
  <w:style w:type="table" w:styleId="Tabelasiatki4akcent5">
    <w:name w:val="Grid Table 4 Accent 5"/>
    <w:basedOn w:val="Standardowy"/>
    <w:uiPriority w:val="49"/>
    <w:rsid w:val="00D979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4">
    <w:name w:val="Grid Table 4"/>
    <w:basedOn w:val="Standardowy"/>
    <w:uiPriority w:val="49"/>
    <w:rsid w:val="00D979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4akcent1">
    <w:name w:val="Grid Table 4 Accent 1"/>
    <w:basedOn w:val="Standardowy"/>
    <w:uiPriority w:val="49"/>
    <w:rsid w:val="00D9797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cze">
    <w:name w:val="Hyperlink"/>
    <w:basedOn w:val="Domylnaczcionkaakapitu"/>
    <w:uiPriority w:val="99"/>
    <w:unhideWhenUsed/>
    <w:rsid w:val="002E3E2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E3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fft.cbrc.jp/alignment/server/spool/_out.2608041658mafftweba15172174gqUvpG6XNC12mMPuhkwxlsfnormal.html?d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1403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2</cp:revision>
  <dcterms:created xsi:type="dcterms:W3CDTF">2026-08-04T08:44:00Z</dcterms:created>
  <dcterms:modified xsi:type="dcterms:W3CDTF">2026-08-04T08:44:00Z</dcterms:modified>
</cp:coreProperties>
</file>