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6B0597" w14:textId="77777777" w:rsidR="00852BF0" w:rsidRPr="00852BF0" w:rsidRDefault="00852BF0" w:rsidP="00852BF0">
      <w:pPr>
        <w:jc w:val="center"/>
        <w:rPr>
          <w:b/>
          <w:sz w:val="22"/>
          <w:szCs w:val="22"/>
        </w:rPr>
      </w:pPr>
      <w:r w:rsidRPr="00852BF0">
        <w:rPr>
          <w:b/>
          <w:sz w:val="22"/>
          <w:szCs w:val="22"/>
        </w:rPr>
        <w:t>ДОГОВОР</w:t>
      </w:r>
    </w:p>
    <w:p w14:paraId="59C2379D" w14:textId="77777777" w:rsidR="00852BF0" w:rsidRPr="00852BF0" w:rsidRDefault="00852BF0" w:rsidP="00852BF0">
      <w:pPr>
        <w:jc w:val="center"/>
        <w:rPr>
          <w:b/>
          <w:sz w:val="22"/>
          <w:szCs w:val="22"/>
        </w:rPr>
      </w:pPr>
      <w:r w:rsidRPr="00852BF0">
        <w:rPr>
          <w:b/>
          <w:sz w:val="22"/>
          <w:szCs w:val="22"/>
        </w:rPr>
        <w:t>аренды нежилого помещения</w:t>
      </w:r>
    </w:p>
    <w:p w14:paraId="0ADC6000" w14:textId="77777777" w:rsidR="00852BF0" w:rsidRPr="00852BF0" w:rsidRDefault="00852BF0" w:rsidP="00852BF0">
      <w:pPr>
        <w:jc w:val="center"/>
        <w:rPr>
          <w:b/>
          <w:sz w:val="22"/>
          <w:szCs w:val="22"/>
        </w:rPr>
      </w:pPr>
      <w:r w:rsidRPr="00852BF0">
        <w:rPr>
          <w:b/>
          <w:sz w:val="22"/>
          <w:szCs w:val="22"/>
        </w:rPr>
        <w:t>№ ___</w:t>
      </w:r>
    </w:p>
    <w:p w14:paraId="435B8AEF" w14:textId="78B0A168" w:rsidR="00852BF0" w:rsidRPr="00852BF0" w:rsidRDefault="00852BF0" w:rsidP="00852BF0">
      <w:pPr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г.Ташкент                                                                                                                           «___» __________ 20__ года</w:t>
      </w:r>
      <w:r w:rsidR="00316AC9"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proofErr w:type="gramStart"/>
      <w:r w:rsidRPr="00852BF0">
        <w:rPr>
          <w:bCs/>
          <w:sz w:val="22"/>
          <w:szCs w:val="22"/>
        </w:rPr>
      </w:r>
      <w:proofErr w:type="gramEnd"/>
      <w:r w:rsidRPr="00852BF0">
        <w:rPr>
          <w:bCs/>
          <w:sz w:val="22"/>
          <w:szCs w:val="22"/>
        </w:rPr>
      </w:r>
    </w:p>
    <w:p w14:paraId="751C2015" w14:textId="77777777" w:rsidR="00852BF0" w:rsidRPr="00852BF0" w:rsidRDefault="00852BF0" w:rsidP="00852BF0">
      <w:pPr>
        <w:jc w:val="center"/>
        <w:rPr>
          <w:bCs/>
          <w:sz w:val="22"/>
          <w:szCs w:val="22"/>
        </w:rPr>
      </w:pPr>
    </w:p>
    <w:p w14:paraId="44696F67" w14:textId="533E5F89" w:rsidR="00852BF0" w:rsidRDefault="00852BF0" w:rsidP="00852BF0">
      <w:pPr>
        <w:ind w:firstLine="851"/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Гражданин Республики Узбекистан _________________ (паспорт серии___________, выданный _____, ПИНФЛ ______), являющийся собственником помещения на основании кадастрового документа № ____________ от и действующего на основании Гражданского кодекса Республики Узбекистан с одной стороны (далее – Арендодатель), и ООО «___________________» (ИНН _________), в лице директора _______________________ (_______________________, паспорт серии ____ № _________, выданный «___» __________ 20__ г. ____________________, ПИНФЛ ____________________), действующее на основании Устава с другой стороны (далее – Арендатор), совместно именуемые «Стороны», а по отдельности «Сторона», заключили настоящий Договор аренды нежилого помещения (далее – Договор) о нижеследующем:</w:t>
      </w:r>
      <w:r w:rsidRPr="00510DE4">
        <w:rPr>
          <w:bCs/>
          <w:i/>
          <w:i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 w:rsidRPr="00852BF0">
        <w:rPr>
          <w:bCs/>
          <w:i/>
          <w:iCs/>
          <w:sz w:val="22"/>
          <w:szCs w:val="22"/>
        </w:rPr>
      </w:r>
      <w:r w:rsidRPr="00852BF0">
        <w:rPr>
          <w:bCs/>
          <w:sz w:val="22"/>
          <w:szCs w:val="22"/>
        </w:rPr>
      </w:r>
      <w:r w:rsidRPr="00852BF0">
        <w:rPr>
          <w:b/>
          <w:sz w:val="22"/>
          <w:szCs w:val="22"/>
        </w:rPr>
      </w:r>
      <w:r>
        <w:rPr>
          <w:b/>
          <w:sz w:val="22"/>
          <w:szCs w:val="22"/>
        </w:rPr>
      </w:r>
      <w:r w:rsidRPr="00852BF0">
        <w:rPr>
          <w:b/>
          <w:sz w:val="22"/>
          <w:szCs w:val="22"/>
        </w:rPr>
      </w:r>
      <w:r w:rsidRPr="00852BF0">
        <w:rPr>
          <w:bCs/>
          <w:sz w:val="22"/>
          <w:szCs w:val="22"/>
        </w:rPr>
      </w:r>
      <w:proofErr w:type="spellStart"/>
      <w:r w:rsidRPr="00852BF0">
        <w:rPr>
          <w:b/>
          <w:sz w:val="22"/>
          <w:szCs w:val="22"/>
        </w:rPr>
      </w:r>
      <w:proofErr w:type="spellEnd"/>
      <w:r w:rsidRPr="00852BF0">
        <w:rPr>
          <w:b/>
          <w:sz w:val="22"/>
          <w:szCs w:val="22"/>
        </w:rPr>
      </w:r>
      <w:r w:rsidR="00773089">
        <w:rPr>
          <w:b/>
          <w:sz w:val="22"/>
          <w:szCs w:val="22"/>
        </w:rPr>
      </w:r>
      <w:r w:rsidRPr="00852BF0">
        <w:rPr>
          <w:b/>
          <w:sz w:val="22"/>
          <w:szCs w:val="22"/>
        </w:rPr>
      </w:r>
      <w:proofErr w:type="spellStart"/>
      <w:r w:rsidRPr="00852BF0">
        <w:rPr>
          <w:b/>
          <w:sz w:val="22"/>
          <w:szCs w:val="22"/>
        </w:rPr>
      </w:r>
      <w:proofErr w:type="spellEnd"/>
      <w:r w:rsidRPr="00852BF0">
        <w:rPr>
          <w:bCs/>
          <w:sz w:val="22"/>
          <w:szCs w:val="22"/>
        </w:rPr>
      </w:r>
      <w:proofErr w:type="spellStart"/>
      <w:r w:rsidRPr="00852BF0">
        <w:rPr>
          <w:bCs/>
          <w:i/>
          <w:iCs/>
          <w:sz w:val="22"/>
          <w:szCs w:val="22"/>
        </w:rPr>
      </w:r>
      <w:proofErr w:type="spellEnd"/>
      <w:r w:rsidRPr="00852BF0">
        <w:rPr>
          <w:bCs/>
          <w:i/>
          <w:iCs/>
          <w:sz w:val="22"/>
          <w:szCs w:val="22"/>
        </w:rPr>
      </w:r>
      <w:proofErr w:type="spellStart"/>
      <w:r w:rsidRPr="00852BF0">
        <w:rPr>
          <w:bCs/>
          <w:i/>
          <w:iCs/>
          <w:sz w:val="22"/>
          <w:szCs w:val="22"/>
        </w:rPr>
      </w:r>
      <w:proofErr w:type="spellEnd"/>
      <w:r w:rsidRPr="00852BF0">
        <w:rPr>
          <w:bCs/>
          <w:i/>
          <w:iCs/>
          <w:sz w:val="22"/>
          <w:szCs w:val="22"/>
        </w:rPr>
      </w:r>
      <w:proofErr w:type="spellStart"/>
      <w:r w:rsidRPr="00852BF0">
        <w:rPr>
          <w:bCs/>
          <w:i/>
          <w:iCs/>
          <w:sz w:val="22"/>
          <w:szCs w:val="22"/>
        </w:rPr>
      </w:r>
      <w:proofErr w:type="spellEnd"/>
      <w:r w:rsidRPr="00852BF0">
        <w:rPr>
          <w:bCs/>
          <w:i/>
          <w:i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 w:rsidRPr="00BF285C">
        <w:rPr>
          <w:bCs/>
          <w:i/>
          <w:iCs/>
          <w:sz w:val="22"/>
          <w:szCs w:val="22"/>
        </w:rPr>
      </w:r>
      <w:r w:rsidRPr="00852BF0">
        <w:rPr>
          <w:bCs/>
          <w:sz w:val="22"/>
          <w:szCs w:val="22"/>
        </w:rPr>
      </w:r>
      <w:r w:rsidR="00BF285C"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</w:p>
    <w:p w14:paraId="687C132A" w14:textId="77777777" w:rsidR="00BF285C" w:rsidRPr="00852BF0" w:rsidRDefault="00BF285C" w:rsidP="00852BF0">
      <w:pPr>
        <w:ind w:firstLine="851"/>
        <w:jc w:val="both"/>
        <w:rPr>
          <w:bCs/>
          <w:sz w:val="22"/>
          <w:szCs w:val="22"/>
        </w:rPr>
      </w:pPr>
    </w:p>
    <w:p w14:paraId="1BE39092" w14:textId="77777777" w:rsidR="00852BF0" w:rsidRPr="00BF285C" w:rsidRDefault="00852BF0" w:rsidP="00BF285C">
      <w:pPr>
        <w:jc w:val="center"/>
        <w:rPr>
          <w:b/>
          <w:sz w:val="22"/>
          <w:szCs w:val="22"/>
        </w:rPr>
      </w:pPr>
      <w:r w:rsidRPr="00BF285C">
        <w:rPr>
          <w:b/>
          <w:sz w:val="22"/>
          <w:szCs w:val="22"/>
        </w:rPr>
        <w:t>1. ПРЕДМЕТ ДОГОВОРА</w:t>
      </w:r>
    </w:p>
    <w:p w14:paraId="723C6FBF" w14:textId="55C40BFC" w:rsidR="00852BF0" w:rsidRPr="00852BF0" w:rsidRDefault="00852BF0" w:rsidP="00BF285C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1.1. Арендодатель предоставляет, а Арендатор принимает во временное владение и пользование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помещение, указанное в п.1.2 Договора в порядке и на условиях, предусмотренных Договором.</w:t>
      </w:r>
    </w:p>
    <w:p w14:paraId="19A7D299" w14:textId="3564D828" w:rsidR="00852BF0" w:rsidRPr="00852BF0" w:rsidRDefault="00852BF0" w:rsidP="00BF285C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1.2. Арендодатель предоставляет Арендатору помещение общей площадью </w:t>
      </w:r>
      <w:r w:rsidRPr="00BF285C">
        <w:rPr>
          <w:b/>
          <w:sz w:val="22"/>
          <w:szCs w:val="22"/>
        </w:rPr>
        <w:t>1.000</w:t>
      </w:r>
      <w:r w:rsidRPr="00852BF0">
        <w:rPr>
          <w:bCs/>
          <w:sz w:val="22"/>
          <w:szCs w:val="22"/>
        </w:rPr>
        <w:t xml:space="preserve"> (</w:t>
      </w:r>
      <w:r w:rsidRPr="00BF285C">
        <w:rPr>
          <w:bCs/>
          <w:i/>
          <w:iCs/>
          <w:sz w:val="22"/>
          <w:szCs w:val="22"/>
        </w:rPr>
        <w:t>одна тысяча</w:t>
      </w:r>
      <w:r w:rsidRPr="00852BF0">
        <w:rPr>
          <w:bCs/>
          <w:sz w:val="22"/>
          <w:szCs w:val="22"/>
        </w:rPr>
        <w:t>)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квадратных метров, расположенное по адресу: ________________________________ (</w:t>
      </w:r>
      <w:r w:rsidRPr="00BF285C">
        <w:rPr>
          <w:bCs/>
          <w:i/>
          <w:iCs/>
          <w:sz w:val="22"/>
          <w:szCs w:val="22"/>
        </w:rPr>
        <w:t>далее –</w:t>
      </w:r>
      <w:r w:rsidR="00BF285C" w:rsidRPr="00BF285C">
        <w:rPr>
          <w:bCs/>
          <w:i/>
          <w:iCs/>
          <w:sz w:val="22"/>
          <w:szCs w:val="22"/>
        </w:rPr>
        <w:t xml:space="preserve"> </w:t>
      </w:r>
      <w:r w:rsidRPr="00BF285C">
        <w:rPr>
          <w:bCs/>
          <w:i/>
          <w:iCs/>
          <w:sz w:val="22"/>
          <w:szCs w:val="22"/>
        </w:rPr>
        <w:t>Помещение</w:t>
      </w:r>
      <w:r w:rsidRPr="00852BF0">
        <w:rPr>
          <w:bCs/>
          <w:sz w:val="22"/>
          <w:szCs w:val="22"/>
        </w:rPr>
        <w:t>). План Помещения указан в Приложении № 1, являющимся неотъемлемой частью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Договора.</w:t>
      </w:r>
    </w:p>
    <w:p w14:paraId="7C5DB178" w14:textId="43BD68CA" w:rsidR="00852BF0" w:rsidRPr="00852BF0" w:rsidRDefault="00852BF0" w:rsidP="00BF285C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1.3. Арендодатель является собственником Помещения на основании кадастрового документа №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_________________.</w:t>
      </w:r>
    </w:p>
    <w:p w14:paraId="7CAD54D3" w14:textId="77777777" w:rsidR="00BF285C" w:rsidRDefault="00BF285C" w:rsidP="00852BF0">
      <w:pPr>
        <w:ind w:firstLine="851"/>
        <w:jc w:val="both"/>
        <w:rPr>
          <w:b/>
          <w:sz w:val="22"/>
          <w:szCs w:val="22"/>
        </w:rPr>
      </w:pPr>
    </w:p>
    <w:p w14:paraId="316E36BD" w14:textId="5469DF6E" w:rsidR="00852BF0" w:rsidRPr="00BF285C" w:rsidRDefault="00852BF0" w:rsidP="00BF285C">
      <w:pPr>
        <w:jc w:val="center"/>
        <w:rPr>
          <w:b/>
          <w:sz w:val="22"/>
          <w:szCs w:val="22"/>
        </w:rPr>
      </w:pPr>
      <w:r w:rsidRPr="00BF285C">
        <w:rPr>
          <w:b/>
          <w:sz w:val="22"/>
          <w:szCs w:val="22"/>
        </w:rPr>
        <w:t>2. ЦЕЛЬ АРЕНДЫ</w:t>
      </w:r>
    </w:p>
    <w:p w14:paraId="6C36CB19" w14:textId="77777777" w:rsidR="00852BF0" w:rsidRPr="00852BF0" w:rsidRDefault="00852BF0" w:rsidP="00BF285C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2.1. Арендодатель передает Помещение Арендатору для использования в качестве офиса.</w:t>
      </w:r>
    </w:p>
    <w:p w14:paraId="261CAFEF" w14:textId="6C1A621B" w:rsidR="00852BF0" w:rsidRPr="00852BF0" w:rsidRDefault="00852BF0" w:rsidP="00BF285C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2.2. Арендатор </w:t>
      </w:r>
      <w:r w:rsidRPr="00BF285C">
        <w:rPr>
          <w:b/>
          <w:sz w:val="22"/>
          <w:szCs w:val="22"/>
        </w:rPr>
        <w:t>вправе с письменного согласия</w:t>
      </w:r>
      <w:r w:rsidRPr="00852BF0">
        <w:rPr>
          <w:bCs/>
          <w:sz w:val="22"/>
          <w:szCs w:val="22"/>
        </w:rPr>
        <w:t xml:space="preserve"> Арендодателя сдавать Помещение в </w:t>
      </w:r>
      <w:r w:rsidRPr="00BF285C">
        <w:rPr>
          <w:b/>
          <w:sz w:val="22"/>
          <w:szCs w:val="22"/>
        </w:rPr>
        <w:t>субаренду</w:t>
      </w:r>
      <w:r w:rsidRPr="00852BF0">
        <w:rPr>
          <w:bCs/>
          <w:sz w:val="22"/>
          <w:szCs w:val="22"/>
        </w:rPr>
        <w:t xml:space="preserve"> или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иным образом передавать его в пользование третьим лицам, а равно выступать стороной в сделке,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результатом которой может явиться возникновение каких-либо прав третьих лиц на арендуемое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Помещение.</w:t>
      </w:r>
    </w:p>
    <w:p w14:paraId="70655ADA" w14:textId="77777777" w:rsidR="00BF285C" w:rsidRDefault="00BF285C" w:rsidP="00852BF0">
      <w:pPr>
        <w:ind w:firstLine="851"/>
        <w:jc w:val="both"/>
        <w:rPr>
          <w:bCs/>
          <w:sz w:val="22"/>
          <w:szCs w:val="22"/>
        </w:rPr>
      </w:pPr>
    </w:p>
    <w:p w14:paraId="3596252A" w14:textId="4B32A15D" w:rsidR="00852BF0" w:rsidRPr="00BF285C" w:rsidRDefault="00852BF0" w:rsidP="00BF285C">
      <w:pPr>
        <w:jc w:val="center"/>
        <w:rPr>
          <w:b/>
          <w:sz w:val="22"/>
          <w:szCs w:val="22"/>
        </w:rPr>
      </w:pPr>
      <w:r w:rsidRPr="00BF285C">
        <w:rPr>
          <w:b/>
          <w:sz w:val="22"/>
          <w:szCs w:val="22"/>
        </w:rPr>
        <w:t>3. СРОК АРЕНДЫ</w:t>
      </w:r>
    </w:p>
    <w:p w14:paraId="56ECCD9D" w14:textId="29435C12" w:rsidR="00852BF0" w:rsidRPr="00852BF0" w:rsidRDefault="00852BF0" w:rsidP="00BF285C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3.1. Стороны пришли к обоюдному согласию, что срок действия настоящего Договора составляет</w:t>
      </w:r>
      <w:r w:rsidR="00BF285C">
        <w:rPr>
          <w:bCs/>
          <w:sz w:val="22"/>
          <w:szCs w:val="22"/>
        </w:rPr>
        <w:t xml:space="preserve"> </w:t>
      </w:r>
      <w:r w:rsidR="000B73B0">
        <w:rPr>
          <w:bCs/>
          <w:sz w:val="22"/>
          <w:szCs w:val="22"/>
        </w:rPr>
        <w:br/>
      </w:r>
      <w:r w:rsidRPr="000B73B0">
        <w:rPr>
          <w:b/>
          <w:sz w:val="22"/>
          <w:szCs w:val="22"/>
        </w:rPr>
        <w:t>12</w:t>
      </w:r>
      <w:r w:rsidRPr="00852BF0">
        <w:rPr>
          <w:bCs/>
          <w:sz w:val="22"/>
          <w:szCs w:val="22"/>
        </w:rPr>
        <w:t xml:space="preserve"> (</w:t>
      </w:r>
      <w:r w:rsidRPr="000B73B0">
        <w:rPr>
          <w:bCs/>
          <w:i/>
          <w:iCs/>
          <w:sz w:val="22"/>
          <w:szCs w:val="22"/>
        </w:rPr>
        <w:t>двенадцать</w:t>
      </w:r>
      <w:r w:rsidRPr="00852BF0">
        <w:rPr>
          <w:bCs/>
          <w:sz w:val="22"/>
          <w:szCs w:val="22"/>
        </w:rPr>
        <w:t xml:space="preserve">) </w:t>
      </w:r>
      <w:r w:rsidRPr="000B73B0">
        <w:rPr>
          <w:b/>
          <w:sz w:val="22"/>
          <w:szCs w:val="22"/>
        </w:rPr>
        <w:t>месяцев</w:t>
      </w:r>
      <w:r w:rsidRPr="00852BF0">
        <w:rPr>
          <w:bCs/>
          <w:sz w:val="22"/>
          <w:szCs w:val="22"/>
        </w:rPr>
        <w:t xml:space="preserve"> с момента подписания передаточного акта, оформленного Сторонами </w:t>
      </w:r>
      <w:r w:rsidR="000B73B0">
        <w:rPr>
          <w:bCs/>
          <w:sz w:val="22"/>
          <w:szCs w:val="22"/>
        </w:rPr>
        <w:br/>
      </w:r>
      <w:r w:rsidRPr="00852BF0">
        <w:rPr>
          <w:bCs/>
          <w:sz w:val="22"/>
          <w:szCs w:val="22"/>
        </w:rPr>
        <w:t>в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соответствии с условиями Договора.</w:t>
      </w:r>
    </w:p>
    <w:p w14:paraId="4CFF7473" w14:textId="7E39ADE1" w:rsidR="00852BF0" w:rsidRPr="00852BF0" w:rsidRDefault="00852BF0" w:rsidP="00BF285C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3.2. По истечении срока аренды, при условии надлежащего исполнения обязательств по Договору,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 xml:space="preserve">Арендатор имеет </w:t>
      </w:r>
      <w:r w:rsidRPr="000B73B0">
        <w:rPr>
          <w:b/>
          <w:sz w:val="22"/>
          <w:szCs w:val="22"/>
        </w:rPr>
        <w:t>преимущественное право на заключение Договора аренды на новый срок</w:t>
      </w:r>
      <w:r w:rsidRPr="00852BF0">
        <w:rPr>
          <w:bCs/>
          <w:sz w:val="22"/>
          <w:szCs w:val="22"/>
        </w:rPr>
        <w:t>.</w:t>
      </w:r>
      <w:r w:rsidR="00BF285C">
        <w:rPr>
          <w:bCs/>
          <w:sz w:val="22"/>
          <w:szCs w:val="22"/>
        </w:rPr>
        <w:t xml:space="preserve"> </w:t>
      </w:r>
      <w:r w:rsidR="000B73B0">
        <w:rPr>
          <w:bCs/>
          <w:sz w:val="22"/>
          <w:szCs w:val="22"/>
        </w:rPr>
        <w:br/>
      </w:r>
      <w:r w:rsidRPr="00852BF0">
        <w:rPr>
          <w:bCs/>
          <w:sz w:val="22"/>
          <w:szCs w:val="22"/>
        </w:rPr>
        <w:t>При желании Арендатора заключить Договор аренды на новый срок, Арендатор должен направить</w:t>
      </w:r>
      <w:r w:rsidR="00BF285C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Арендодателю уведомление о намерении заключить Договор на новый срок не позднее чем</w:t>
      </w:r>
      <w:r w:rsidR="00BF285C">
        <w:rPr>
          <w:bCs/>
          <w:sz w:val="22"/>
          <w:szCs w:val="22"/>
        </w:rPr>
        <w:t xml:space="preserve"> </w:t>
      </w:r>
      <w:r w:rsidR="000B73B0">
        <w:rPr>
          <w:bCs/>
          <w:sz w:val="22"/>
          <w:szCs w:val="22"/>
        </w:rPr>
        <w:br/>
      </w:r>
      <w:r w:rsidRPr="00852BF0">
        <w:rPr>
          <w:bCs/>
          <w:sz w:val="22"/>
          <w:szCs w:val="22"/>
        </w:rPr>
        <w:t>за 30 (</w:t>
      </w:r>
      <w:r w:rsidRPr="000B73B0">
        <w:rPr>
          <w:bCs/>
          <w:i/>
          <w:iCs/>
          <w:sz w:val="22"/>
          <w:szCs w:val="22"/>
        </w:rPr>
        <w:t>тридцать</w:t>
      </w:r>
      <w:r w:rsidRPr="00852BF0">
        <w:rPr>
          <w:bCs/>
          <w:sz w:val="22"/>
          <w:szCs w:val="22"/>
        </w:rPr>
        <w:t>) календарных дней до истечения срока аренды, предусмотренного п.3.1 Договора.</w:t>
      </w:r>
    </w:p>
    <w:p w14:paraId="3272FAF4" w14:textId="77777777" w:rsidR="00D22B02" w:rsidRDefault="00D22B02" w:rsidP="00D22B02">
      <w:pPr>
        <w:jc w:val="center"/>
        <w:rPr>
          <w:b/>
          <w:sz w:val="22"/>
          <w:szCs w:val="22"/>
        </w:rPr>
      </w:pPr>
    </w:p>
    <w:p w14:paraId="7F233139" w14:textId="33E34FA3" w:rsidR="00852BF0" w:rsidRPr="00BF285C" w:rsidRDefault="00852BF0" w:rsidP="00D22B02">
      <w:pPr>
        <w:jc w:val="center"/>
        <w:rPr>
          <w:b/>
          <w:sz w:val="22"/>
          <w:szCs w:val="22"/>
        </w:rPr>
      </w:pPr>
      <w:r w:rsidRPr="00BF285C">
        <w:rPr>
          <w:b/>
          <w:sz w:val="22"/>
          <w:szCs w:val="22"/>
        </w:rPr>
        <w:t>4. ПОРЯДОК ПЕРЕДАЧИ ПОМЕЩЕНИЯ В АРЕНДУ</w:t>
      </w:r>
    </w:p>
    <w:p w14:paraId="4ABD74B8" w14:textId="0F4E2523" w:rsid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4.1. Приём-передача Помещения осуществляется Сторонами по передаточному акту, который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подписывается Арендодателем и Арендатором и прилагается к Договору. Передаточный акт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является неотъемлемой частью Договора (Приложение № 2).</w:t>
      </w:r>
    </w:p>
    <w:p w14:paraId="43F35E8C" w14:textId="77777777" w:rsidR="00D22B02" w:rsidRPr="00852BF0" w:rsidRDefault="00D22B02" w:rsidP="00D22B02">
      <w:pPr>
        <w:jc w:val="both"/>
        <w:rPr>
          <w:bCs/>
          <w:sz w:val="22"/>
          <w:szCs w:val="22"/>
        </w:rPr>
      </w:pPr>
    </w:p>
    <w:p w14:paraId="6133854B" w14:textId="77777777" w:rsidR="00852BF0" w:rsidRPr="00D22B02" w:rsidRDefault="00852BF0" w:rsidP="00D22B02">
      <w:pPr>
        <w:jc w:val="center"/>
        <w:rPr>
          <w:b/>
          <w:sz w:val="22"/>
          <w:szCs w:val="22"/>
        </w:rPr>
      </w:pPr>
      <w:r w:rsidRPr="00D22B02">
        <w:rPr>
          <w:b/>
          <w:sz w:val="22"/>
          <w:szCs w:val="22"/>
        </w:rPr>
        <w:t>5. ПЛАТЕЖИ И РАСЧЁТЫ ПО ДОГОВОРУ</w:t>
      </w:r>
    </w:p>
    <w:p w14:paraId="1A0341DC" w14:textId="05D08FE5" w:rsidR="00852BF0" w:rsidRP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5.1. Арендатор принимает Помещение в аренду на условиях оплаты Арендодателю арендной платы </w:t>
      </w:r>
      <w:r w:rsidR="000B73B0">
        <w:rPr>
          <w:bCs/>
          <w:sz w:val="22"/>
          <w:szCs w:val="22"/>
        </w:rPr>
        <w:br/>
      </w:r>
      <w:r w:rsidRPr="00852BF0">
        <w:rPr>
          <w:bCs/>
          <w:sz w:val="22"/>
          <w:szCs w:val="22"/>
        </w:rPr>
        <w:t>в</w:t>
      </w:r>
      <w:r w:rsidR="00D22B02">
        <w:rPr>
          <w:bCs/>
          <w:sz w:val="22"/>
          <w:szCs w:val="22"/>
        </w:rPr>
        <w:t xml:space="preserve"> </w:t>
      </w:r>
      <w:r w:rsidRPr="000B73B0">
        <w:rPr>
          <w:b/>
          <w:sz w:val="22"/>
          <w:szCs w:val="22"/>
        </w:rPr>
        <w:t>национальной валюте</w:t>
      </w:r>
      <w:r w:rsidRPr="00852BF0">
        <w:rPr>
          <w:bCs/>
          <w:sz w:val="22"/>
          <w:szCs w:val="22"/>
        </w:rPr>
        <w:t xml:space="preserve"> (</w:t>
      </w:r>
      <w:r w:rsidRPr="000B73B0">
        <w:rPr>
          <w:bCs/>
          <w:i/>
          <w:iCs/>
          <w:sz w:val="18"/>
          <w:szCs w:val="18"/>
        </w:rPr>
        <w:t>в соответствии с Указом Президента Республики Узбекистан №УП-5177</w:t>
      </w:r>
      <w:r w:rsidR="00D22B02" w:rsidRPr="000B73B0">
        <w:rPr>
          <w:bCs/>
          <w:i/>
          <w:iCs/>
          <w:sz w:val="18"/>
          <w:szCs w:val="18"/>
        </w:rPr>
        <w:t xml:space="preserve"> </w:t>
      </w:r>
      <w:r w:rsidRPr="000B73B0">
        <w:rPr>
          <w:bCs/>
          <w:i/>
          <w:iCs/>
          <w:sz w:val="18"/>
          <w:szCs w:val="18"/>
        </w:rPr>
        <w:t>от 02.09.2017 г. на территории Республики Узбекистан все платежи за товары (работы, услуги)</w:t>
      </w:r>
      <w:r w:rsidR="00D22B02" w:rsidRPr="000B73B0">
        <w:rPr>
          <w:bCs/>
          <w:i/>
          <w:iCs/>
          <w:sz w:val="18"/>
          <w:szCs w:val="18"/>
        </w:rPr>
        <w:t xml:space="preserve"> </w:t>
      </w:r>
      <w:r w:rsidRPr="000B73B0">
        <w:rPr>
          <w:bCs/>
          <w:i/>
          <w:iCs/>
          <w:sz w:val="18"/>
          <w:szCs w:val="18"/>
        </w:rPr>
        <w:t>должны осуществляться исключительно в национальной валюте</w:t>
      </w:r>
      <w:r w:rsidRPr="00852BF0">
        <w:rPr>
          <w:bCs/>
          <w:sz w:val="22"/>
          <w:szCs w:val="22"/>
        </w:rPr>
        <w:t>) в размере _____________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 xml:space="preserve">(_______) сум в месяц, путём </w:t>
      </w:r>
      <w:r w:rsidRPr="000B73B0">
        <w:rPr>
          <w:b/>
          <w:sz w:val="22"/>
          <w:szCs w:val="22"/>
        </w:rPr>
        <w:t>перечисления</w:t>
      </w:r>
      <w:r w:rsidRPr="00852BF0">
        <w:rPr>
          <w:bCs/>
          <w:sz w:val="22"/>
          <w:szCs w:val="22"/>
        </w:rPr>
        <w:t xml:space="preserve"> денежных средств на </w:t>
      </w:r>
      <w:r w:rsidRPr="000B73B0">
        <w:rPr>
          <w:b/>
          <w:sz w:val="22"/>
          <w:szCs w:val="22"/>
        </w:rPr>
        <w:t>банковский расчётный счёт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Арендодателя - ___________________.</w:t>
      </w:r>
    </w:p>
    <w:p w14:paraId="2B30B603" w14:textId="33B52F16" w:rsidR="00852BF0" w:rsidRP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5.2. Арендная </w:t>
      </w:r>
      <w:r w:rsidRPr="000B73B0">
        <w:rPr>
          <w:b/>
          <w:sz w:val="22"/>
          <w:szCs w:val="22"/>
        </w:rPr>
        <w:t>плата</w:t>
      </w:r>
      <w:r w:rsidRPr="00852BF0">
        <w:rPr>
          <w:bCs/>
          <w:sz w:val="22"/>
          <w:szCs w:val="22"/>
        </w:rPr>
        <w:t xml:space="preserve"> по договору </w:t>
      </w:r>
      <w:r w:rsidRPr="000B73B0">
        <w:rPr>
          <w:b/>
          <w:sz w:val="22"/>
          <w:szCs w:val="22"/>
        </w:rPr>
        <w:t>начисляется с момента подписания передаточного акта</w:t>
      </w:r>
      <w:r w:rsidRPr="00852BF0">
        <w:rPr>
          <w:bCs/>
          <w:sz w:val="22"/>
          <w:szCs w:val="22"/>
        </w:rPr>
        <w:t>,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подтверждающего передачу Помещения от Арендодателя к Арендатору и до даты фактического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возврата Помещения, если иное не предусмотрено соглашением Сторон.</w:t>
      </w:r>
    </w:p>
    <w:p w14:paraId="1D696D05" w14:textId="670EFBA4" w:rsidR="00852BF0" w:rsidRP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5.3. Стоимость арендной платы </w:t>
      </w:r>
      <w:r w:rsidRPr="00381F0B">
        <w:rPr>
          <w:b/>
          <w:sz w:val="22"/>
          <w:szCs w:val="22"/>
        </w:rPr>
        <w:t>включает</w:t>
      </w:r>
      <w:r w:rsidRPr="00852BF0">
        <w:rPr>
          <w:bCs/>
          <w:sz w:val="22"/>
          <w:szCs w:val="22"/>
        </w:rPr>
        <w:t xml:space="preserve"> в себя платежи за </w:t>
      </w:r>
      <w:r w:rsidRPr="00381F0B">
        <w:rPr>
          <w:b/>
          <w:sz w:val="22"/>
          <w:szCs w:val="22"/>
        </w:rPr>
        <w:t>электроэнергию</w:t>
      </w:r>
      <w:r w:rsidRPr="00852BF0">
        <w:rPr>
          <w:bCs/>
          <w:sz w:val="22"/>
          <w:szCs w:val="22"/>
        </w:rPr>
        <w:t xml:space="preserve">, </w:t>
      </w:r>
      <w:r w:rsidRPr="00381F0B">
        <w:rPr>
          <w:b/>
          <w:sz w:val="22"/>
          <w:szCs w:val="22"/>
        </w:rPr>
        <w:t>холодную</w:t>
      </w:r>
      <w:r w:rsidRPr="00852BF0">
        <w:rPr>
          <w:bCs/>
          <w:sz w:val="22"/>
          <w:szCs w:val="22"/>
        </w:rPr>
        <w:t xml:space="preserve"> и </w:t>
      </w:r>
      <w:r w:rsidRPr="00381F0B">
        <w:rPr>
          <w:b/>
          <w:sz w:val="22"/>
          <w:szCs w:val="22"/>
        </w:rPr>
        <w:t>горячую</w:t>
      </w:r>
      <w:r w:rsidR="00D22B02" w:rsidRPr="00381F0B">
        <w:rPr>
          <w:b/>
          <w:sz w:val="22"/>
          <w:szCs w:val="22"/>
        </w:rPr>
        <w:t xml:space="preserve"> </w:t>
      </w:r>
      <w:r w:rsidRPr="00381F0B">
        <w:rPr>
          <w:b/>
          <w:sz w:val="22"/>
          <w:szCs w:val="22"/>
        </w:rPr>
        <w:t>воду</w:t>
      </w:r>
      <w:r w:rsidRPr="00852BF0">
        <w:rPr>
          <w:bCs/>
          <w:sz w:val="22"/>
          <w:szCs w:val="22"/>
        </w:rPr>
        <w:t xml:space="preserve">, </w:t>
      </w:r>
      <w:r w:rsidRPr="00381F0B">
        <w:rPr>
          <w:b/>
          <w:sz w:val="22"/>
          <w:szCs w:val="22"/>
        </w:rPr>
        <w:t>отопление</w:t>
      </w:r>
      <w:r w:rsidRPr="00852BF0">
        <w:rPr>
          <w:bCs/>
          <w:sz w:val="22"/>
          <w:szCs w:val="22"/>
        </w:rPr>
        <w:t xml:space="preserve">, </w:t>
      </w:r>
      <w:r w:rsidRPr="00381F0B">
        <w:rPr>
          <w:b/>
          <w:sz w:val="22"/>
          <w:szCs w:val="22"/>
        </w:rPr>
        <w:t>вывоз</w:t>
      </w:r>
      <w:r w:rsidRPr="00852BF0">
        <w:rPr>
          <w:bCs/>
          <w:sz w:val="22"/>
          <w:szCs w:val="22"/>
        </w:rPr>
        <w:t xml:space="preserve"> </w:t>
      </w:r>
      <w:r w:rsidRPr="00381F0B">
        <w:rPr>
          <w:b/>
          <w:sz w:val="22"/>
          <w:szCs w:val="22"/>
        </w:rPr>
        <w:t>мусора</w:t>
      </w:r>
      <w:r w:rsidRPr="00852BF0">
        <w:rPr>
          <w:bCs/>
          <w:sz w:val="22"/>
          <w:szCs w:val="22"/>
        </w:rPr>
        <w:t xml:space="preserve">, </w:t>
      </w:r>
      <w:r w:rsidRPr="00381F0B">
        <w:rPr>
          <w:b/>
          <w:sz w:val="22"/>
          <w:szCs w:val="22"/>
        </w:rPr>
        <w:t>расходы на техническое обслуживание</w:t>
      </w:r>
      <w:r w:rsidRPr="00852BF0">
        <w:rPr>
          <w:bCs/>
          <w:sz w:val="22"/>
          <w:szCs w:val="22"/>
        </w:rPr>
        <w:t xml:space="preserve"> (</w:t>
      </w:r>
      <w:r w:rsidRPr="00381F0B">
        <w:rPr>
          <w:bCs/>
          <w:i/>
          <w:iCs/>
          <w:sz w:val="22"/>
          <w:szCs w:val="22"/>
        </w:rPr>
        <w:t>сигнализация,</w:t>
      </w:r>
      <w:r w:rsidR="00D22B02" w:rsidRPr="00381F0B">
        <w:rPr>
          <w:bCs/>
          <w:i/>
          <w:iCs/>
          <w:sz w:val="22"/>
          <w:szCs w:val="22"/>
        </w:rPr>
        <w:t xml:space="preserve"> </w:t>
      </w:r>
      <w:r w:rsidRPr="00381F0B">
        <w:rPr>
          <w:bCs/>
          <w:i/>
          <w:iCs/>
          <w:sz w:val="22"/>
          <w:szCs w:val="22"/>
        </w:rPr>
        <w:t>противопожарная безопасность и т.п.</w:t>
      </w:r>
      <w:r w:rsidRPr="00852BF0">
        <w:rPr>
          <w:bCs/>
          <w:sz w:val="22"/>
          <w:szCs w:val="22"/>
        </w:rPr>
        <w:t xml:space="preserve">), </w:t>
      </w:r>
      <w:r w:rsidRPr="00381F0B">
        <w:rPr>
          <w:b/>
          <w:sz w:val="22"/>
          <w:szCs w:val="22"/>
        </w:rPr>
        <w:t>стоянку транспортных средств сотрудников</w:t>
      </w:r>
      <w:r w:rsidRPr="00852BF0">
        <w:rPr>
          <w:bCs/>
          <w:sz w:val="22"/>
          <w:szCs w:val="22"/>
        </w:rPr>
        <w:t xml:space="preserve"> и</w:t>
      </w:r>
      <w:r w:rsidR="00D22B02">
        <w:rPr>
          <w:bCs/>
          <w:sz w:val="22"/>
          <w:szCs w:val="22"/>
        </w:rPr>
        <w:t xml:space="preserve"> </w:t>
      </w:r>
      <w:r w:rsidRPr="00381F0B">
        <w:rPr>
          <w:b/>
          <w:sz w:val="22"/>
          <w:szCs w:val="22"/>
        </w:rPr>
        <w:t>клиентов</w:t>
      </w:r>
      <w:r w:rsidRPr="00852BF0">
        <w:rPr>
          <w:bCs/>
          <w:sz w:val="22"/>
          <w:szCs w:val="22"/>
        </w:rPr>
        <w:t xml:space="preserve"> ООО «___________________», </w:t>
      </w:r>
      <w:r w:rsidRPr="00381F0B">
        <w:rPr>
          <w:b/>
          <w:sz w:val="22"/>
          <w:szCs w:val="22"/>
        </w:rPr>
        <w:t>налоговые отчисления</w:t>
      </w:r>
      <w:r w:rsidRPr="00852BF0">
        <w:rPr>
          <w:bCs/>
          <w:sz w:val="22"/>
          <w:szCs w:val="22"/>
        </w:rPr>
        <w:t xml:space="preserve"> и </w:t>
      </w:r>
      <w:r w:rsidRPr="00381F0B">
        <w:rPr>
          <w:b/>
          <w:sz w:val="22"/>
          <w:szCs w:val="22"/>
        </w:rPr>
        <w:t>страхование объекта</w:t>
      </w:r>
      <w:r w:rsidRPr="00852BF0">
        <w:rPr>
          <w:bCs/>
          <w:sz w:val="22"/>
          <w:szCs w:val="22"/>
        </w:rPr>
        <w:t>,</w:t>
      </w:r>
      <w:r w:rsidR="00D22B02">
        <w:rPr>
          <w:bCs/>
          <w:sz w:val="22"/>
          <w:szCs w:val="22"/>
        </w:rPr>
        <w:t xml:space="preserve"> </w:t>
      </w:r>
      <w:r w:rsidRPr="00381F0B">
        <w:rPr>
          <w:b/>
          <w:sz w:val="22"/>
          <w:szCs w:val="22"/>
        </w:rPr>
        <w:t>земельные</w:t>
      </w:r>
      <w:r w:rsidRPr="00852BF0">
        <w:rPr>
          <w:bCs/>
          <w:sz w:val="22"/>
          <w:szCs w:val="22"/>
        </w:rPr>
        <w:t xml:space="preserve"> налоги и налоги на </w:t>
      </w:r>
      <w:r w:rsidRPr="00381F0B">
        <w:rPr>
          <w:b/>
          <w:sz w:val="22"/>
          <w:szCs w:val="22"/>
        </w:rPr>
        <w:t>имущество</w:t>
      </w:r>
      <w:r w:rsidRPr="00852BF0">
        <w:rPr>
          <w:bCs/>
          <w:sz w:val="22"/>
          <w:szCs w:val="22"/>
        </w:rPr>
        <w:t xml:space="preserve">, </w:t>
      </w:r>
      <w:r w:rsidRPr="00381F0B">
        <w:rPr>
          <w:b/>
          <w:sz w:val="22"/>
          <w:szCs w:val="22"/>
        </w:rPr>
        <w:t>абонентская плата за оказание услуг</w:t>
      </w:r>
      <w:r w:rsidR="00D22B02" w:rsidRPr="00381F0B">
        <w:rPr>
          <w:b/>
          <w:sz w:val="22"/>
          <w:szCs w:val="22"/>
        </w:rPr>
        <w:t xml:space="preserve"> </w:t>
      </w:r>
      <w:r w:rsidRPr="00381F0B">
        <w:rPr>
          <w:b/>
          <w:sz w:val="22"/>
          <w:szCs w:val="22"/>
        </w:rPr>
        <w:t>телекоммуникаций</w:t>
      </w:r>
      <w:r w:rsidRPr="00852BF0">
        <w:rPr>
          <w:bCs/>
          <w:sz w:val="22"/>
          <w:szCs w:val="22"/>
        </w:rPr>
        <w:t xml:space="preserve"> и </w:t>
      </w:r>
      <w:r w:rsidRPr="00381F0B">
        <w:rPr>
          <w:b/>
          <w:sz w:val="22"/>
          <w:szCs w:val="22"/>
        </w:rPr>
        <w:t>сети Интернет</w:t>
      </w:r>
      <w:r w:rsidRPr="00852BF0">
        <w:rPr>
          <w:bCs/>
          <w:sz w:val="22"/>
          <w:szCs w:val="22"/>
        </w:rPr>
        <w:t xml:space="preserve">, а также </w:t>
      </w:r>
      <w:r w:rsidRPr="00381F0B">
        <w:rPr>
          <w:b/>
          <w:sz w:val="22"/>
          <w:szCs w:val="22"/>
        </w:rPr>
        <w:t>операционные расходы</w:t>
      </w:r>
      <w:r w:rsidRPr="00852BF0">
        <w:rPr>
          <w:bCs/>
          <w:sz w:val="22"/>
          <w:szCs w:val="22"/>
        </w:rPr>
        <w:t>, связанные с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обслуживанием всего здания (</w:t>
      </w:r>
      <w:r w:rsidRPr="00381F0B">
        <w:rPr>
          <w:bCs/>
          <w:i/>
          <w:iCs/>
          <w:sz w:val="22"/>
          <w:szCs w:val="22"/>
        </w:rPr>
        <w:t>охрана, уборка</w:t>
      </w:r>
      <w:r w:rsidRPr="00852BF0">
        <w:rPr>
          <w:bCs/>
          <w:sz w:val="22"/>
          <w:szCs w:val="22"/>
        </w:rPr>
        <w:t>).</w:t>
      </w:r>
    </w:p>
    <w:p w14:paraId="708814AE" w14:textId="77777777" w:rsidR="00852BF0" w:rsidRP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lastRenderedPageBreak/>
        <w:t>5.4. Оплата арендной платы производится в следующем порядке:</w:t>
      </w:r>
    </w:p>
    <w:p w14:paraId="69A9E784" w14:textId="1D440561" w:rsidR="00852BF0" w:rsidRP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5.4.1. Арендная плата вносится Арендатором ежемесячно в виде 100% предоплаты, не позднее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10 числа каждого месяца, путём перечисления денежных средств на расчетный счёт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Арендодателя.</w:t>
      </w:r>
    </w:p>
    <w:p w14:paraId="0DA6505E" w14:textId="6ECB5798" w:rsidR="00852BF0" w:rsidRP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5.4.2. Арендная плата производится </w:t>
      </w:r>
      <w:r w:rsidRPr="00EF523B">
        <w:rPr>
          <w:b/>
          <w:sz w:val="22"/>
          <w:szCs w:val="22"/>
        </w:rPr>
        <w:t>с удержанием подоходного налога</w:t>
      </w:r>
      <w:r w:rsidRPr="00852BF0">
        <w:rPr>
          <w:bCs/>
          <w:sz w:val="22"/>
          <w:szCs w:val="22"/>
        </w:rPr>
        <w:t xml:space="preserve"> в порядке, предусмотренном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законодательством Республики Узбекистан.</w:t>
      </w:r>
    </w:p>
    <w:p w14:paraId="210C81C3" w14:textId="4B40E9B9" w:rsidR="00852BF0" w:rsidRPr="00852BF0" w:rsidRDefault="00852BF0" w:rsidP="00D22B02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5.5. Стоимость арендной платы является </w:t>
      </w:r>
      <w:r w:rsidRPr="007F1945">
        <w:rPr>
          <w:b/>
          <w:sz w:val="22"/>
          <w:szCs w:val="22"/>
        </w:rPr>
        <w:t>фиксированной</w:t>
      </w:r>
      <w:r w:rsidRPr="00852BF0">
        <w:rPr>
          <w:bCs/>
          <w:sz w:val="22"/>
          <w:szCs w:val="22"/>
        </w:rPr>
        <w:t xml:space="preserve"> и </w:t>
      </w:r>
      <w:r w:rsidRPr="007F1945">
        <w:rPr>
          <w:b/>
          <w:sz w:val="22"/>
          <w:szCs w:val="22"/>
        </w:rPr>
        <w:t>не подлежит</w:t>
      </w:r>
      <w:r w:rsidRPr="00852BF0">
        <w:rPr>
          <w:bCs/>
          <w:sz w:val="22"/>
          <w:szCs w:val="22"/>
        </w:rPr>
        <w:t xml:space="preserve"> изменению в течение</w:t>
      </w:r>
      <w:r w:rsidR="00D22B02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действия настоящего Договора.</w:t>
      </w:r>
    </w:p>
    <w:p w14:paraId="271D0FED" w14:textId="77777777" w:rsidR="00163FF8" w:rsidRDefault="00163FF8" w:rsidP="00163FF8">
      <w:pPr>
        <w:jc w:val="center"/>
        <w:rPr>
          <w:b/>
          <w:sz w:val="22"/>
          <w:szCs w:val="22"/>
        </w:rPr>
      </w:pPr>
    </w:p>
    <w:p w14:paraId="77DAD141" w14:textId="06167898" w:rsidR="00852BF0" w:rsidRPr="00163FF8" w:rsidRDefault="00852BF0" w:rsidP="00163FF8">
      <w:pPr>
        <w:jc w:val="center"/>
        <w:rPr>
          <w:b/>
          <w:sz w:val="22"/>
          <w:szCs w:val="22"/>
        </w:rPr>
      </w:pPr>
      <w:r w:rsidRPr="00163FF8">
        <w:rPr>
          <w:b/>
          <w:sz w:val="22"/>
          <w:szCs w:val="22"/>
        </w:rPr>
        <w:t>6. ПРАВА И ОБЯЗАННОСТИ СТОРОН</w:t>
      </w:r>
    </w:p>
    <w:p w14:paraId="209AAC64" w14:textId="7777777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6.1. Арендодатель обязан:</w:t>
      </w:r>
    </w:p>
    <w:p w14:paraId="3216A7AD" w14:textId="1637156D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6.1.1. Передать Арендатору помещение, пригодное для использования в соответствии с условиями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Договора в порядке и сроки, предусмотренные Договором;</w:t>
      </w:r>
    </w:p>
    <w:p w14:paraId="5F258513" w14:textId="0B284746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6.1.2. Не препятствовать использованию помещения Арендатором в порядке и на условиях,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непротиворечащих Договору;</w:t>
      </w:r>
    </w:p>
    <w:p w14:paraId="20B8639F" w14:textId="627DAFCF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6.1.3. В письменной форме уведомить Арендатора не позднее 3 (трех) рабочих дней об изменении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своих банковских реквизитов, почтового (юридического) адреса, наступлении иных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существенных фактов и/или событий, способных повлечь за собой неисполнение и/или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ненадлежащее исполнение Договора со стороны Арендодателя;</w:t>
      </w:r>
    </w:p>
    <w:p w14:paraId="2F54E239" w14:textId="7614E71A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6.2. Арендодатель гарантирует, что помещение соответствует требованиям противопожарной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безопасности, санитарным и другим обязательным нормам, предъявляемым к офисным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помещениям, что подтверждается наличием у Арендатора соответствующих документов.</w:t>
      </w:r>
    </w:p>
    <w:p w14:paraId="277126E6" w14:textId="386AF1DA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6.3. В случае возникновения ситуаций, не вызванных виною Арендатора, препятствующих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нормальному использованию помещения Арендатором (залив помещения соседями, пожар,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замыкание электропроводов, прорыв труб и т.п.) Арендодатель обязан предпринять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незамедлительные меры к осуществлению соответствующего ремонта за счёт собственных средств.</w:t>
      </w:r>
    </w:p>
    <w:p w14:paraId="3AEE0A31" w14:textId="7777777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 Арендатор обязуется:</w:t>
      </w:r>
    </w:p>
    <w:p w14:paraId="5909BBF6" w14:textId="7777777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6.4.1. Принять помещение во временное пользование в порядке и сроки, предусмотренные Договором;</w:t>
      </w:r>
    </w:p>
    <w:p w14:paraId="3D773AFC" w14:textId="04DCE44A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6.4.2. Использовать помещение в соответствии с целями, указанными в Договоре, соблюдать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требования пожарной безопасности, санитарные и другие обязательные требования по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эксплуатации, установленные законодательством Республики Узбекистан и необходимые для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безопасного использования помещения;</w:t>
      </w:r>
    </w:p>
    <w:p w14:paraId="1EB4B229" w14:textId="310868E4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6.4.3. Поддерживать помещение в состоянии, не ухудшающем его стоимость, нести текущие расходы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 содержанию помещения, в случае технических аварий по своей вине предпринимать все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необходимые меры к их устранению за свой счёт в кратчайшие сроки;</w:t>
      </w:r>
    </w:p>
    <w:p w14:paraId="15239674" w14:textId="7777777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6.4.4. Осуществлять арендную плату в соответствии с условиями Договора;</w:t>
      </w:r>
    </w:p>
    <w:p w14:paraId="378DE72A" w14:textId="42BBA7B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6.4.5. Не осуществлять каких-либо изменений или добавлений, реконструкций, неотделимых без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вреда для имущества, без предварительного письменного согласия Арендодателя;</w:t>
      </w:r>
    </w:p>
    <w:p w14:paraId="7F876E25" w14:textId="7B668C7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6.4.6. Беспрепятственно допускать к помещению работников Арендодателя в целях осуществления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им контроля за использованием помещения в соответствии с условиями Договора;</w:t>
      </w:r>
    </w:p>
    <w:p w14:paraId="5F4C1D11" w14:textId="1F3BE521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6.4.7. По истечении срока аренды освободить и сдать помещение в порядке и сроки, установленные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Договором;</w:t>
      </w:r>
    </w:p>
    <w:p w14:paraId="255ECD30" w14:textId="1803AB0C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6.4.8. В письменной форме уведомить Арендодателя не позднее 3 (трёх) рабочих дней об изменении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своих банковских реквизитов, почтового (юридического) адреса, наступление иных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существенных фактов и/или событий, способных повлечь за собой неисполнение и/или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ненадлежащее исполнение Договора со стороны Арендатора;</w:t>
      </w:r>
    </w:p>
    <w:p w14:paraId="40F26EEC" w14:textId="7777777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6.5. Арендатор вправе:</w:t>
      </w:r>
    </w:p>
    <w:p w14:paraId="2F7BF0C8" w14:textId="3CA1BB73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6.5.1. Самостоятельно, без согласования с Арендодателем, устанавливать вывески, рекламу на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помещение, указывающие на местонахождение Арендатора в помещении.</w:t>
      </w:r>
    </w:p>
    <w:p w14:paraId="6FB45BAD" w14:textId="77777777" w:rsidR="00163FF8" w:rsidRDefault="00163FF8" w:rsidP="00852BF0">
      <w:pPr>
        <w:ind w:firstLine="851"/>
        <w:jc w:val="both"/>
        <w:rPr>
          <w:b/>
          <w:sz w:val="22"/>
          <w:szCs w:val="22"/>
        </w:rPr>
      </w:pPr>
    </w:p>
    <w:p w14:paraId="40D0FF33" w14:textId="23A0ED17" w:rsidR="00852BF0" w:rsidRPr="00163FF8" w:rsidRDefault="00852BF0" w:rsidP="00163FF8">
      <w:pPr>
        <w:ind w:firstLine="851"/>
        <w:jc w:val="center"/>
        <w:rPr>
          <w:b/>
          <w:sz w:val="22"/>
          <w:szCs w:val="22"/>
        </w:rPr>
      </w:pPr>
      <w:r w:rsidRPr="00163FF8">
        <w:rPr>
          <w:b/>
          <w:sz w:val="22"/>
          <w:szCs w:val="22"/>
        </w:rPr>
        <w:t>7. ВОЗВРАТ ПОМЕЩЕНИЯ, УЛУЧШЕНИЯ ПОМЕЩЕНИЯ</w:t>
      </w:r>
    </w:p>
    <w:p w14:paraId="6C6E1266" w14:textId="33503AC1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7.1. Возврат помещения Арендодателю осуществляется по передаточному акту в течение 5 (пяти)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рабочих дней с момента окончания срока аренды.</w:t>
      </w:r>
    </w:p>
    <w:p w14:paraId="76B36D25" w14:textId="73272E74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7.2. В течение срока, установленного п. 7.1. Договора, Арендатор обязан освободить помещение и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подготовить его к передаче Арендодателю.</w:t>
      </w:r>
    </w:p>
    <w:p w14:paraId="5AAE99F3" w14:textId="7AB02B56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7.3. Помещение должно быть передано Арендодателю в том же состоянии, в котором оно было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передано в аренду с учётом нормального износа и изменений, произведенных в процессе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эксплуатации помещения в соответствии с Договором.</w:t>
      </w:r>
    </w:p>
    <w:p w14:paraId="0C2E702E" w14:textId="42345929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7.4. Произведённые Арендатором неотделимые без вреда для помещения улучшения переходят</w:t>
      </w:r>
      <w:r w:rsidR="00163FF8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 собственность Арендодателя и возмещению не подлежат.</w:t>
      </w:r>
    </w:p>
    <w:p w14:paraId="4BDCB619" w14:textId="77777777" w:rsidR="00163FF8" w:rsidRDefault="00163FF8" w:rsidP="00852BF0">
      <w:pPr>
        <w:ind w:firstLine="851"/>
        <w:jc w:val="both"/>
        <w:rPr>
          <w:bCs/>
          <w:sz w:val="22"/>
          <w:szCs w:val="22"/>
        </w:rPr>
      </w:pPr>
    </w:p>
    <w:p w14:paraId="6C924064" w14:textId="6D4D5C59" w:rsidR="00852BF0" w:rsidRPr="00163FF8" w:rsidRDefault="00852BF0" w:rsidP="00163FF8">
      <w:pPr>
        <w:jc w:val="center"/>
        <w:rPr>
          <w:b/>
          <w:sz w:val="22"/>
          <w:szCs w:val="22"/>
        </w:rPr>
      </w:pPr>
      <w:r w:rsidRPr="00163FF8">
        <w:rPr>
          <w:b/>
          <w:sz w:val="22"/>
          <w:szCs w:val="22"/>
        </w:rPr>
        <w:lastRenderedPageBreak/>
        <w:t>8. ОТВЕТСТВЕННОСТЬ СТОРОН И ПОРЯДОК РАЗРЕШЕНИЯ СПОРОВ</w:t>
      </w:r>
    </w:p>
    <w:p w14:paraId="132FA616" w14:textId="6BAD0ED7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8.1. За неисполнение или ненадлежащее исполнение обязательств по настоящему Договору стороны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несут ответственность в соответствии с действующим законодательством Республики Узбекистан.</w:t>
      </w:r>
    </w:p>
    <w:p w14:paraId="2B797B94" w14:textId="1A4B9459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8.2. В случае просрочки внесения арендной платы в сроки, Арендатор уплачивает Арендодателю пеню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 размере 0,4% суммы невнесенного платежа за каждый день просрочки, но не более 50% от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ежемесячной арендной платы.</w:t>
      </w:r>
    </w:p>
    <w:p w14:paraId="1C0ED019" w14:textId="08D59B78" w:rsidR="00852BF0" w:rsidRP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8.3. В случае просрочки передачи помещения Арендатору в сроки, Арендодатель уплачивает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Арендатору пеню в размере 0,4% суммы арендной платы за каждый день просрочки, но не более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50% от ежемесячной арендной платы.</w:t>
      </w:r>
    </w:p>
    <w:p w14:paraId="4D2502B9" w14:textId="4ED982C0" w:rsidR="00852BF0" w:rsidRDefault="00852BF0" w:rsidP="00163FF8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8.4. Споры, возникающие при исполнении Договора, Стороны разрешают путём мирных переговоров.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При невозможности решения спорных вопросов путём мирных переговоров, Стороны обращаются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 Межрайонный экономический суд города Ташкента.</w:t>
      </w:r>
    </w:p>
    <w:p w14:paraId="0979CFDA" w14:textId="77777777" w:rsidR="00A05939" w:rsidRPr="00852BF0" w:rsidRDefault="00A05939" w:rsidP="00163FF8">
      <w:pPr>
        <w:jc w:val="both"/>
        <w:rPr>
          <w:bCs/>
          <w:sz w:val="22"/>
          <w:szCs w:val="22"/>
        </w:rPr>
      </w:pPr>
    </w:p>
    <w:p w14:paraId="1FE655D1" w14:textId="77777777" w:rsidR="00852BF0" w:rsidRPr="00A05939" w:rsidRDefault="00852BF0" w:rsidP="00A05939">
      <w:pPr>
        <w:jc w:val="center"/>
        <w:rPr>
          <w:b/>
          <w:sz w:val="22"/>
          <w:szCs w:val="22"/>
        </w:rPr>
      </w:pPr>
      <w:r w:rsidRPr="00A05939">
        <w:rPr>
          <w:b/>
          <w:sz w:val="22"/>
          <w:szCs w:val="22"/>
        </w:rPr>
        <w:t>9. ДЕЙСТВИЕ НЕПРЕОДОЛИМОЙ СИЛЫ</w:t>
      </w:r>
    </w:p>
    <w:p w14:paraId="49C53B65" w14:textId="09CD07FC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9.1. Стороны не несут ответственности за невыполнение обязательств по Договору, если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невозможность их выполнения явилась следствием обстоятельств непреодолимой силы, таких как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стихийные бедствия или военные действия, при условии, что они непосредственно влияют на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выполнение обязательств по Договору, принятие государственными органами законодательных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актов, препятствующих выполнению условий настоящего договора. В этом случае выполнение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обязательств по Договору откладывается на срок соразмерный времени действия обстоятельств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непреодолимой силы.</w:t>
      </w:r>
    </w:p>
    <w:p w14:paraId="1A468435" w14:textId="504E7CA8" w:rsid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9.2. Сторона, которая не может выполнить свои обязательства по Договору, должна немедленно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уведомить другую Сторону в письменном виде о начале и окончании обстоятельств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непреодолимой силы, но в любом случае не позднее 10 (десяти) календарных дней после их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наступления.</w:t>
      </w:r>
    </w:p>
    <w:p w14:paraId="6E11200E" w14:textId="77777777" w:rsidR="00A05939" w:rsidRPr="00852BF0" w:rsidRDefault="00A05939" w:rsidP="00A05939">
      <w:pPr>
        <w:jc w:val="both"/>
        <w:rPr>
          <w:bCs/>
          <w:sz w:val="22"/>
          <w:szCs w:val="22"/>
        </w:rPr>
      </w:pPr>
    </w:p>
    <w:p w14:paraId="1E4AAF96" w14:textId="77777777" w:rsidR="00852BF0" w:rsidRPr="00A05939" w:rsidRDefault="00852BF0" w:rsidP="00A05939">
      <w:pPr>
        <w:jc w:val="center"/>
        <w:rPr>
          <w:b/>
          <w:sz w:val="22"/>
          <w:szCs w:val="22"/>
        </w:rPr>
      </w:pPr>
      <w:r w:rsidRPr="00A05939">
        <w:rPr>
          <w:b/>
          <w:sz w:val="22"/>
          <w:szCs w:val="22"/>
        </w:rPr>
        <w:t>10. РАСТОРЖЕНИЕ И СРОК ДЕЙСТВИЯ ДОГОВОРА</w:t>
      </w:r>
    </w:p>
    <w:p w14:paraId="323EC82A" w14:textId="77777777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10.1. Настоящий Договор досрочному расторжению в одностороннем порядке не подлежит.</w:t>
      </w:r>
    </w:p>
    <w:p w14:paraId="3E13D19E" w14:textId="7B65A024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10.2. Договор может быть расторгнут по инициативе Арендодателя при условии предварительного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письменного уведомления Арендатора не менее чем за 3 (три) месяца. В случае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существенного нарушения Арендатором условий настоящего договора Арендодатель вправе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требовать расторжения Договора, направив соответствующее письменное уведомление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 менее чем за 30 (тридцать) дней. Существенными признаются следующие нарушения:</w:t>
      </w:r>
    </w:p>
    <w:p w14:paraId="180D3926" w14:textId="1576E97F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10.2.1. Арендатор не осуществил в установленный срок оплату очередного платежа и не предоставил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письмо с указанием причин неуплаты и подтверждением намерения в дальнейшей аренде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 xml:space="preserve">помещения. </w:t>
      </w:r>
      <w:r w:rsidR="007F1945">
        <w:rPr>
          <w:bCs/>
          <w:sz w:val="22"/>
          <w:szCs w:val="22"/>
        </w:rPr>
        <w:br/>
      </w:r>
      <w:r w:rsidRPr="00852BF0">
        <w:rPr>
          <w:bCs/>
          <w:sz w:val="22"/>
          <w:szCs w:val="22"/>
        </w:rPr>
        <w:t>При этом, задолженность Арендатора по платежным обязательствам перед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Арендодателем по настоящему Договору (включая неустойку), должна быть погашена в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независимости от прекращения Договора.</w:t>
      </w:r>
    </w:p>
    <w:p w14:paraId="58BC6802" w14:textId="50B77395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10.3. Договор может быть расторгнут по инициативе Арендатора при условии предварительного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письменного уведомления Арендодателя не менее чем за 30 (тридцать) календарных дней.</w:t>
      </w:r>
    </w:p>
    <w:p w14:paraId="7D48EC73" w14:textId="1648954D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В случае существенного нарушения Арендодателем условий настоящего Договора Арендатор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вправе требовать расторжения Договора, направив соответствующее письменное уведомление не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менее чем за 30 (тридцать) календарных дней. Существенными признаются следующие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нарушения:</w:t>
      </w:r>
    </w:p>
    <w:p w14:paraId="36DDF301" w14:textId="4AB36210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10.3.1. Арендодатель не произвёл необходимый ремонт помещения при возникновении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непредвиденных Сторонами ситуаций, указанных в п.6.3. Договора.</w:t>
      </w:r>
    </w:p>
    <w:p w14:paraId="7BC0306C" w14:textId="77777777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10.3.2. Арендодатель просрочил передачу помещения на срок более 5 (пяти) календарных дней.</w:t>
      </w:r>
    </w:p>
    <w:p w14:paraId="248C1A18" w14:textId="67F964CD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10.4. В случае если Арендатор уклоняется от подписания передаточного акта, о получении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помещения, Договор считается расторгнутым по соглашению Сторон.</w:t>
      </w:r>
    </w:p>
    <w:p w14:paraId="4E15BC1B" w14:textId="1AE0346B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10.5. В случае если Арендатор уклоняется от подписания передаточного акта по возврату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арендованного помещения, или местонахождение его не известно, помещение считается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принятым Арендодателем, с составлением акта осмотра, в котором указываются обнаруженные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ухудшения состояния помещения, осуществляется их стоимостная оценка.</w:t>
      </w:r>
    </w:p>
    <w:p w14:paraId="50A08263" w14:textId="4D7F3B46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10.6. В случае невыполнения порядка и сроков возврата помещения, арендная плата по Договору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взымается до дня фактического возврата помещения и подлежит оплате со стороны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Арендатора в течении 5 (пяти) рабочих дней с даты передачи помещения.</w:t>
      </w:r>
    </w:p>
    <w:p w14:paraId="1F766D70" w14:textId="46D97A9F" w:rsid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10.7. Уплата сторонами штрафных санкций не исключает обязанности Сторон исполнить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обязательства и возместить понесённые убытки в порядке, установленном законодательством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Республики Узбекистан.</w:t>
      </w:r>
    </w:p>
    <w:p w14:paraId="2041EE98" w14:textId="77777777" w:rsidR="00A05939" w:rsidRPr="00852BF0" w:rsidRDefault="00A05939" w:rsidP="00A05939">
      <w:pPr>
        <w:jc w:val="both"/>
        <w:rPr>
          <w:bCs/>
          <w:sz w:val="22"/>
          <w:szCs w:val="22"/>
        </w:rPr>
      </w:pPr>
    </w:p>
    <w:p w14:paraId="1D511AA3" w14:textId="77777777" w:rsidR="00852BF0" w:rsidRPr="00A05939" w:rsidRDefault="00852BF0" w:rsidP="00A05939">
      <w:pPr>
        <w:ind w:firstLine="851"/>
        <w:jc w:val="center"/>
        <w:rPr>
          <w:b/>
          <w:sz w:val="22"/>
          <w:szCs w:val="22"/>
        </w:rPr>
      </w:pPr>
      <w:r w:rsidRPr="00A05939">
        <w:rPr>
          <w:b/>
          <w:sz w:val="22"/>
          <w:szCs w:val="22"/>
        </w:rPr>
        <w:t>11. ЗАКЛЮЧИТЕЛЬНЫЕ ПОЛОЖЕНИЯ</w:t>
      </w:r>
    </w:p>
    <w:p w14:paraId="4B77947D" w14:textId="77777777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11.1. Договор вступает в силу и считается заключенным с момента подписания его Сторонами.</w:t>
      </w:r>
    </w:p>
    <w:p w14:paraId="1BAC543A" w14:textId="0F9A16F3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11.2. Вносимые в Договор дополнения и изменения рассматриваются Сторонами в 30 (тридцати)</w:t>
      </w:r>
      <w:r w:rsidR="00A05939">
        <w:rPr>
          <w:bCs/>
          <w:sz w:val="22"/>
          <w:szCs w:val="22"/>
        </w:rPr>
        <w:t xml:space="preserve"> </w:t>
      </w:r>
      <w:proofErr w:type="spellStart"/>
      <w:r w:rsidRPr="00852BF0">
        <w:rPr>
          <w:bCs/>
          <w:sz w:val="22"/>
          <w:szCs w:val="22"/>
        </w:rPr>
        <w:t>дневный</w:t>
      </w:r>
      <w:proofErr w:type="spellEnd"/>
      <w:r w:rsidRPr="00852BF0">
        <w:rPr>
          <w:bCs/>
          <w:sz w:val="22"/>
          <w:szCs w:val="22"/>
        </w:rPr>
        <w:t xml:space="preserve"> срок и оформляются дополнительным Соглашением.</w:t>
      </w:r>
    </w:p>
    <w:p w14:paraId="3EAC790F" w14:textId="323250AB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lastRenderedPageBreak/>
        <w:t>11.3. Все изменения и дополнения к Договору действительны в том случае, если они составлены в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письменном виде и подписаны уполномоченными представителями Сторон.</w:t>
      </w:r>
    </w:p>
    <w:p w14:paraId="7D972F3C" w14:textId="68292849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11.4. Уступка прав или перевод обязательств по Договору не допускается без письменного согласия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другой Стороны.</w:t>
      </w:r>
    </w:p>
    <w:p w14:paraId="2BFC0B28" w14:textId="77777777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11.5. Приложения к Договору:</w:t>
      </w:r>
    </w:p>
    <w:p w14:paraId="7F44C8D5" w14:textId="77777777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1. Приложение № 1 – План помещения;</w:t>
      </w:r>
    </w:p>
    <w:p w14:paraId="0CD98247" w14:textId="77777777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2. Приложение № 2 – передаточный акт;</w:t>
      </w:r>
    </w:p>
    <w:p w14:paraId="5B2AA28F" w14:textId="0CB8E91A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11.6. Вся информация, содержащаяся в Договоре и связанная с его исполнением, является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конфиденциальной и не подлежит разглашению Сторонами за исключением случаев, в которых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обязательное предоставление данной информации предусмотрено законодательством Республики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Узбекистан. В случае нарушения данного условия любой из Сторон, виновная Сторона возмещает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потерпевшей Стороне причиненные убытки, в том числе упущенную выгоду.</w:t>
      </w:r>
    </w:p>
    <w:p w14:paraId="78AF3A63" w14:textId="3CC511E2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11.7. После заключения Договора все предыдущие переговоры и корреспонденция, связанная с ним,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теряют силу.</w:t>
      </w:r>
    </w:p>
    <w:p w14:paraId="7CCD5A9B" w14:textId="4E781944" w:rsidR="00852BF0" w:rsidRPr="00852BF0" w:rsidRDefault="00852BF0" w:rsidP="00A0593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11.8. Договор составлен в двух экземплярах – по одному для каждой из Сторон, имеющих одинаковую</w:t>
      </w:r>
      <w:r w:rsidR="00A0593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юридическую силу.</w:t>
      </w:r>
    </w:p>
    <w:p w14:paraId="7C76474D" w14:textId="77777777" w:rsidR="00A05939" w:rsidRDefault="00A05939" w:rsidP="00A05939">
      <w:pPr>
        <w:jc w:val="both"/>
        <w:rPr>
          <w:b/>
          <w:sz w:val="22"/>
          <w:szCs w:val="22"/>
        </w:rPr>
      </w:pPr>
    </w:p>
    <w:p w14:paraId="6D19F19B" w14:textId="2430BAAD" w:rsidR="00852BF0" w:rsidRPr="00A05939" w:rsidRDefault="00852BF0" w:rsidP="00A05939">
      <w:pPr>
        <w:jc w:val="center"/>
        <w:rPr>
          <w:b/>
          <w:sz w:val="22"/>
          <w:szCs w:val="22"/>
        </w:rPr>
      </w:pPr>
      <w:r w:rsidRPr="00A05939">
        <w:rPr>
          <w:b/>
          <w:sz w:val="22"/>
          <w:szCs w:val="22"/>
        </w:rPr>
        <w:t>10. РЕКВИЗИТЫ СТОРОН:</w:t>
      </w:r>
    </w:p>
    <w:tbl>
      <w:tblPr>
        <w:tblW w:w="974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104"/>
        <w:gridCol w:w="4638"/>
      </w:tblGrid>
      <w:tr w:rsidR="00B3236A" w:rsidRPr="00B3236A" w14:paraId="4125CC7B" w14:textId="77777777" w:rsidTr="009E18F4">
        <w:tc>
          <w:tcPr>
            <w:tcW w:w="5104" w:type="dxa"/>
          </w:tcPr>
          <w:p w14:paraId="2F2C0857" w14:textId="77777777" w:rsidR="00B3236A" w:rsidRPr="00B3236A" w:rsidRDefault="00B3236A" w:rsidP="009E18F4">
            <w:pPr>
              <w:jc w:val="center"/>
              <w:rPr>
                <w:b/>
                <w:sz w:val="22"/>
                <w:szCs w:val="22"/>
              </w:rPr>
            </w:pPr>
          </w:p>
          <w:p w14:paraId="4748C24E" w14:textId="77777777" w:rsidR="00B3236A" w:rsidRPr="00B3236A" w:rsidRDefault="00B3236A" w:rsidP="009E18F4">
            <w:pPr>
              <w:rPr>
                <w:b/>
                <w:sz w:val="22"/>
                <w:szCs w:val="22"/>
                <w:lang w:val="en-US"/>
              </w:rPr>
            </w:pPr>
            <w:r w:rsidRPr="00B3236A">
              <w:rPr>
                <w:b/>
                <w:sz w:val="22"/>
                <w:szCs w:val="22"/>
                <w:lang w:val="en-US"/>
              </w:rPr>
              <w:t xml:space="preserve">10.1. </w:t>
            </w:r>
            <w:r w:rsidRPr="00B3236A">
              <w:rPr>
                <w:b/>
                <w:sz w:val="22"/>
                <w:szCs w:val="22"/>
              </w:rPr>
              <w:t>АРЕНДОДАТЕЛЬ</w:t>
            </w:r>
          </w:p>
          <w:p w14:paraId="0F5B9209" w14:textId="0FE62FEF" w:rsidR="00B3236A" w:rsidRPr="00B3236A" w:rsidRDefault="00B3236A" w:rsidP="009E18F4">
            <w:pPr>
              <w:spacing w:line="276" w:lineRule="auto"/>
              <w:rPr>
                <w:bCs/>
                <w:sz w:val="22"/>
                <w:szCs w:val="22"/>
                <w:lang w:val="x-none"/>
              </w:rPr>
            </w:pPr>
            <w:r w:rsidRPr="00B3236A">
              <w:rPr>
                <w:b/>
                <w:bCs/>
                <w:sz w:val="22"/>
                <w:szCs w:val="22"/>
              </w:rPr>
              <w:t xml:space="preserve"> </w:t>
            </w:r>
          </w:p>
          <w:p w14:paraId="46FE2F9F" w14:textId="77777777" w:rsidR="00B3236A" w:rsidRPr="00B3236A" w:rsidRDefault="00B3236A" w:rsidP="009E18F4">
            <w:pPr>
              <w:spacing w:line="276" w:lineRule="auto"/>
              <w:rPr>
                <w:b/>
                <w:bCs/>
                <w:sz w:val="22"/>
                <w:szCs w:val="22"/>
                <w:lang w:val="x-none"/>
              </w:rPr>
            </w:pPr>
          </w:p>
          <w:p w14:paraId="2075C420" w14:textId="77777777" w:rsidR="00B3236A" w:rsidRPr="00B3236A" w:rsidRDefault="00B3236A" w:rsidP="009E18F4">
            <w:pPr>
              <w:spacing w:line="276" w:lineRule="auto"/>
              <w:rPr>
                <w:b/>
                <w:bCs/>
                <w:sz w:val="22"/>
                <w:szCs w:val="22"/>
                <w:lang w:val="x-none"/>
              </w:rPr>
            </w:pPr>
          </w:p>
          <w:p w14:paraId="60F1BF8A" w14:textId="00B6EE4E" w:rsidR="00B3236A" w:rsidRPr="00322453" w:rsidRDefault="00B3236A" w:rsidP="009E18F4">
            <w:pPr>
              <w:rPr>
                <w:b/>
                <w:sz w:val="22"/>
                <w:szCs w:val="22"/>
              </w:rPr>
            </w:pPr>
            <w:r w:rsidRPr="00B3236A">
              <w:rPr>
                <w:b/>
                <w:bCs/>
                <w:sz w:val="22"/>
                <w:szCs w:val="22"/>
                <w:lang w:val="x-none"/>
              </w:rPr>
              <w:t>Директор</w:t>
            </w:r>
            <w:r w:rsidRPr="00B3236A">
              <w:rPr>
                <w:b/>
                <w:bCs/>
                <w:sz w:val="22"/>
                <w:szCs w:val="22"/>
              </w:rPr>
              <w:t xml:space="preserve"> </w:t>
            </w:r>
            <w:r w:rsidRPr="00B3236A">
              <w:rPr>
                <w:b/>
                <w:bCs/>
                <w:sz w:val="22"/>
                <w:szCs w:val="22"/>
                <w:lang w:val="x-none"/>
              </w:rPr>
              <w:t xml:space="preserve"> _________________ </w:t>
            </w:r>
            <w:r w:rsidR="00322453">
              <w:rPr>
                <w:b/>
                <w:bCs/>
                <w:sz w:val="22"/>
                <w:szCs w:val="22"/>
              </w:rPr>
              <w:t xml:space="preserve"> </w:t>
            </w:r>
          </w:p>
          <w:p w14:paraId="354DE8A6" w14:textId="77777777" w:rsidR="00B3236A" w:rsidRPr="00B3236A" w:rsidRDefault="00B3236A" w:rsidP="009E18F4">
            <w:pPr>
              <w:rPr>
                <w:b/>
                <w:sz w:val="22"/>
                <w:szCs w:val="22"/>
              </w:rPr>
            </w:pPr>
          </w:p>
          <w:p w14:paraId="08E30824" w14:textId="77777777" w:rsidR="00B3236A" w:rsidRPr="00B3236A" w:rsidRDefault="00B3236A" w:rsidP="009E18F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638" w:type="dxa"/>
          </w:tcPr>
          <w:p w14:paraId="08BC0CC5" w14:textId="77777777" w:rsidR="00B3236A" w:rsidRPr="00B3236A" w:rsidRDefault="00B3236A" w:rsidP="009E18F4">
            <w:pPr>
              <w:jc w:val="center"/>
              <w:rPr>
                <w:b/>
                <w:sz w:val="22"/>
                <w:szCs w:val="22"/>
              </w:rPr>
            </w:pPr>
          </w:p>
          <w:p w14:paraId="3142A42E" w14:textId="77777777" w:rsidR="00B3236A" w:rsidRPr="00B3236A" w:rsidRDefault="00B3236A" w:rsidP="009E18F4">
            <w:pPr>
              <w:rPr>
                <w:b/>
                <w:sz w:val="22"/>
                <w:szCs w:val="22"/>
              </w:rPr>
            </w:pPr>
            <w:r w:rsidRPr="00B3236A">
              <w:rPr>
                <w:b/>
                <w:sz w:val="22"/>
                <w:szCs w:val="22"/>
              </w:rPr>
              <w:t>10.2 АРЕНДАТОР</w:t>
            </w:r>
          </w:p>
          <w:p w14:paraId="6BC86C42" w14:textId="77777777" w:rsidR="00B3236A" w:rsidRPr="00F16772" w:rsidRDefault="00B3236A" w:rsidP="00B3236A">
            <w:pPr>
              <w:jc w:val="both"/>
              <w:rPr>
                <w:b/>
                <w:sz w:val="22"/>
                <w:szCs w:val="22"/>
              </w:rPr>
            </w:pPr>
            <w:r w:rsidRPr="00F16772">
              <w:rPr>
                <w:b/>
                <w:sz w:val="22"/>
                <w:szCs w:val="22"/>
              </w:rPr>
              <w:t>ООО «___________________»</w:t>
            </w:r>
          </w:p>
          <w:p w14:paraId="7F590FE0" w14:textId="1AEA5A52" w:rsidR="00B3236A" w:rsidRPr="00852BF0" w:rsidRDefault="00B3236A" w:rsidP="00B3236A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Адрес: _______________________________________</w:t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r w:rsidR="00F16772">
              <w:rPr>
                <w:bCs/>
                <w:sz w:val="22"/>
                <w:szCs w:val="22"/>
              </w:rPr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r w:rsidR="00F16772">
              <w:rPr>
                <w:bCs/>
                <w:sz w:val="22"/>
                <w:szCs w:val="22"/>
              </w:rPr>
            </w:r>
            <w:r w:rsidRPr="00852BF0">
              <w:rPr>
                <w:bCs/>
                <w:sz w:val="22"/>
                <w:szCs w:val="22"/>
              </w:rPr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r w:rsidR="00F16772">
              <w:rPr>
                <w:bCs/>
                <w:sz w:val="22"/>
                <w:szCs w:val="22"/>
              </w:rPr>
            </w:r>
            <w:r w:rsidRPr="00852BF0">
              <w:rPr>
                <w:bCs/>
                <w:sz w:val="22"/>
                <w:szCs w:val="22"/>
              </w:rPr>
            </w:r>
          </w:p>
          <w:p w14:paraId="16C2FF6A" w14:textId="77777777" w:rsidR="00B3236A" w:rsidRPr="00852BF0" w:rsidRDefault="00B3236A" w:rsidP="00B3236A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Тел.: +998 (__) ___-__-__</w:t>
            </w:r>
          </w:p>
          <w:p w14:paraId="51CD3370" w14:textId="77777777" w:rsidR="00B3236A" w:rsidRPr="00852BF0" w:rsidRDefault="00B3236A" w:rsidP="00B3236A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Банк: _______________________________________</w:t>
            </w:r>
          </w:p>
          <w:p w14:paraId="483B36CA" w14:textId="77777777" w:rsidR="00B3236A" w:rsidRPr="00852BF0" w:rsidRDefault="00B3236A" w:rsidP="00B3236A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_______________________________________</w:t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</w:p>
          <w:p w14:paraId="22B1BAD4" w14:textId="77777777" w:rsidR="00B3236A" w:rsidRPr="00852BF0" w:rsidRDefault="00B3236A" w:rsidP="00B3236A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МФО: _________</w:t>
            </w:r>
          </w:p>
          <w:p w14:paraId="17590985" w14:textId="77777777" w:rsidR="00B3236A" w:rsidRPr="00852BF0" w:rsidRDefault="00B3236A" w:rsidP="00B3236A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р/с: ____________________________</w:t>
            </w:r>
          </w:p>
          <w:p w14:paraId="4DCEF720" w14:textId="59DDA55C" w:rsidR="00B3236A" w:rsidRDefault="00B3236A" w:rsidP="00B3236A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ИНН: _________, ОКЭД: _________</w:t>
            </w:r>
          </w:p>
          <w:p w14:paraId="271DA100" w14:textId="77777777" w:rsidR="00773089" w:rsidRPr="00852BF0" w:rsidRDefault="00773089" w:rsidP="00B3236A">
            <w:pPr>
              <w:jc w:val="both"/>
              <w:rPr>
                <w:bCs/>
                <w:sz w:val="22"/>
                <w:szCs w:val="22"/>
              </w:rPr>
            </w:pPr>
          </w:p>
          <w:p w14:paraId="17EB6F3A" w14:textId="2F1F2BBC" w:rsidR="00B3236A" w:rsidRPr="00F16772" w:rsidRDefault="00B3236A" w:rsidP="00B3236A">
            <w:pPr>
              <w:jc w:val="both"/>
              <w:rPr>
                <w:b/>
                <w:sz w:val="22"/>
                <w:szCs w:val="22"/>
              </w:rPr>
            </w:pPr>
            <w:r w:rsidRPr="00F16772">
              <w:rPr>
                <w:b/>
                <w:sz w:val="22"/>
                <w:szCs w:val="22"/>
              </w:rPr>
              <w:t>Директор _________________ Г.Г. _______________</w:t>
            </w:r>
            <w:r w:rsidR="00773089">
              <w:rPr>
                <w:b/>
                <w:sz w:val="22"/>
                <w:szCs w:val="22"/>
              </w:rPr>
            </w:r>
            <w:r w:rsidRPr="00F16772">
              <w:rPr>
                <w:b/>
                <w:sz w:val="22"/>
                <w:szCs w:val="22"/>
              </w:rPr>
            </w:r>
            <w:r w:rsidR="00773089">
              <w:rPr>
                <w:b/>
                <w:sz w:val="22"/>
                <w:szCs w:val="22"/>
              </w:rPr>
            </w:r>
            <w:r w:rsidRPr="00F16772">
              <w:rPr>
                <w:b/>
                <w:sz w:val="22"/>
                <w:szCs w:val="22"/>
              </w:rPr>
            </w:r>
            <w:proofErr w:type="spellStart"/>
            <w:r w:rsidRPr="00F16772">
              <w:rPr>
                <w:b/>
                <w:sz w:val="22"/>
                <w:szCs w:val="22"/>
              </w:rPr>
            </w:r>
            <w:proofErr w:type="spellEnd"/>
          </w:p>
          <w:p w14:paraId="369D904F" w14:textId="77777777" w:rsidR="00B3236A" w:rsidRPr="00B3236A" w:rsidRDefault="00B3236A" w:rsidP="009E18F4">
            <w:pPr>
              <w:rPr>
                <w:b/>
                <w:sz w:val="22"/>
                <w:szCs w:val="22"/>
              </w:rPr>
            </w:pPr>
          </w:p>
          <w:p w14:paraId="55B5F932" w14:textId="77777777" w:rsidR="00B3236A" w:rsidRPr="00B3236A" w:rsidRDefault="00B3236A" w:rsidP="009E18F4">
            <w:pPr>
              <w:ind w:right="54"/>
              <w:jc w:val="both"/>
              <w:rPr>
                <w:sz w:val="22"/>
                <w:szCs w:val="22"/>
              </w:rPr>
            </w:pPr>
          </w:p>
        </w:tc>
      </w:tr>
    </w:tbl>
    <w:p w14:paraId="59AE5A6C" w14:textId="77777777" w:rsidR="00B3236A" w:rsidRDefault="00B3236A" w:rsidP="00B3236A">
      <w:pPr>
        <w:jc w:val="both"/>
        <w:rPr>
          <w:bCs/>
          <w:sz w:val="22"/>
          <w:szCs w:val="22"/>
        </w:rPr>
      </w:pPr>
    </w:p>
    <w:p w14:paraId="51543C56" w14:textId="77777777" w:rsidR="00B3236A" w:rsidRDefault="00B3236A" w:rsidP="00A05939">
      <w:pPr>
        <w:jc w:val="both"/>
        <w:rPr>
          <w:bCs/>
          <w:sz w:val="22"/>
          <w:szCs w:val="22"/>
        </w:rPr>
      </w:pPr>
    </w:p>
    <w:p w14:paraId="16764A54" w14:textId="77777777" w:rsidR="00B3236A" w:rsidRDefault="00B3236A" w:rsidP="00A05939">
      <w:pPr>
        <w:jc w:val="both"/>
        <w:rPr>
          <w:bCs/>
          <w:sz w:val="22"/>
          <w:szCs w:val="22"/>
        </w:rPr>
      </w:pPr>
    </w:p>
    <w:p w14:paraId="620DDD31" w14:textId="77777777" w:rsidR="00B3236A" w:rsidRDefault="00B3236A" w:rsidP="00A05939">
      <w:pPr>
        <w:jc w:val="both"/>
        <w:rPr>
          <w:bCs/>
          <w:sz w:val="22"/>
          <w:szCs w:val="22"/>
        </w:rPr>
      </w:pPr>
    </w:p>
    <w:p w14:paraId="11D19D72" w14:textId="19280A00" w:rsidR="00B3236A" w:rsidRDefault="00B3236A" w:rsidP="00A05939">
      <w:pPr>
        <w:jc w:val="both"/>
        <w:rPr>
          <w:bCs/>
          <w:sz w:val="22"/>
          <w:szCs w:val="22"/>
        </w:rPr>
      </w:pPr>
    </w:p>
    <w:p w14:paraId="3014618A" w14:textId="18EEC62C" w:rsidR="00316AC9" w:rsidRDefault="00316AC9" w:rsidP="00A05939">
      <w:pPr>
        <w:jc w:val="both"/>
        <w:rPr>
          <w:bCs/>
          <w:sz w:val="22"/>
          <w:szCs w:val="22"/>
        </w:rPr>
      </w:pPr>
    </w:p>
    <w:p w14:paraId="1B355410" w14:textId="67E6A7A0" w:rsidR="00316AC9" w:rsidRDefault="00316AC9" w:rsidP="00A05939">
      <w:pPr>
        <w:jc w:val="both"/>
        <w:rPr>
          <w:bCs/>
          <w:sz w:val="22"/>
          <w:szCs w:val="22"/>
        </w:rPr>
      </w:pPr>
    </w:p>
    <w:p w14:paraId="16B99FB6" w14:textId="6A30C2E2" w:rsidR="00316AC9" w:rsidRDefault="00316AC9" w:rsidP="00A05939">
      <w:pPr>
        <w:jc w:val="both"/>
        <w:rPr>
          <w:bCs/>
          <w:sz w:val="22"/>
          <w:szCs w:val="22"/>
        </w:rPr>
      </w:pPr>
    </w:p>
    <w:p w14:paraId="6BB15A06" w14:textId="0DD79709" w:rsidR="00316AC9" w:rsidRDefault="00316AC9" w:rsidP="00A05939">
      <w:pPr>
        <w:jc w:val="both"/>
        <w:rPr>
          <w:bCs/>
          <w:sz w:val="22"/>
          <w:szCs w:val="22"/>
        </w:rPr>
      </w:pPr>
    </w:p>
    <w:p w14:paraId="22C9FBAE" w14:textId="39C8F9A9" w:rsidR="00316AC9" w:rsidRDefault="00316AC9" w:rsidP="00A05939">
      <w:pPr>
        <w:jc w:val="both"/>
        <w:rPr>
          <w:bCs/>
          <w:sz w:val="22"/>
          <w:szCs w:val="22"/>
        </w:rPr>
      </w:pPr>
    </w:p>
    <w:p w14:paraId="6E1E8BC1" w14:textId="24E45045" w:rsidR="00316AC9" w:rsidRDefault="00316AC9" w:rsidP="00A05939">
      <w:pPr>
        <w:jc w:val="both"/>
        <w:rPr>
          <w:bCs/>
          <w:sz w:val="22"/>
          <w:szCs w:val="22"/>
        </w:rPr>
      </w:pPr>
    </w:p>
    <w:p w14:paraId="65E822EF" w14:textId="159109B0" w:rsidR="00316AC9" w:rsidRDefault="00316AC9" w:rsidP="00A05939">
      <w:pPr>
        <w:jc w:val="both"/>
        <w:rPr>
          <w:bCs/>
          <w:sz w:val="22"/>
          <w:szCs w:val="22"/>
        </w:rPr>
      </w:pPr>
    </w:p>
    <w:p w14:paraId="782D56C3" w14:textId="7E666F05" w:rsidR="00316AC9" w:rsidRDefault="00316AC9" w:rsidP="00A05939">
      <w:pPr>
        <w:jc w:val="both"/>
        <w:rPr>
          <w:bCs/>
          <w:sz w:val="22"/>
          <w:szCs w:val="22"/>
        </w:rPr>
      </w:pPr>
    </w:p>
    <w:p w14:paraId="3ABE2082" w14:textId="2AF1E149" w:rsidR="00316AC9" w:rsidRDefault="00316AC9" w:rsidP="00A05939">
      <w:pPr>
        <w:jc w:val="both"/>
        <w:rPr>
          <w:bCs/>
          <w:sz w:val="22"/>
          <w:szCs w:val="22"/>
        </w:rPr>
      </w:pPr>
    </w:p>
    <w:p w14:paraId="1C5C80FE" w14:textId="23CD5117" w:rsidR="00316AC9" w:rsidRDefault="00316AC9" w:rsidP="00A05939">
      <w:pPr>
        <w:jc w:val="both"/>
        <w:rPr>
          <w:bCs/>
          <w:sz w:val="22"/>
          <w:szCs w:val="22"/>
        </w:rPr>
      </w:pPr>
    </w:p>
    <w:p w14:paraId="16AC9768" w14:textId="76391F29" w:rsidR="00316AC9" w:rsidRDefault="00316AC9" w:rsidP="00A05939">
      <w:pPr>
        <w:jc w:val="both"/>
        <w:rPr>
          <w:bCs/>
          <w:sz w:val="22"/>
          <w:szCs w:val="22"/>
        </w:rPr>
      </w:pPr>
    </w:p>
    <w:p w14:paraId="086D5272" w14:textId="65009E47" w:rsidR="00316AC9" w:rsidRDefault="00316AC9" w:rsidP="00A05939">
      <w:pPr>
        <w:jc w:val="both"/>
        <w:rPr>
          <w:bCs/>
          <w:sz w:val="22"/>
          <w:szCs w:val="22"/>
        </w:rPr>
      </w:pPr>
    </w:p>
    <w:p w14:paraId="63C4F2D7" w14:textId="15A51546" w:rsidR="00316AC9" w:rsidRDefault="00316AC9" w:rsidP="00A05939">
      <w:pPr>
        <w:jc w:val="both"/>
        <w:rPr>
          <w:bCs/>
          <w:sz w:val="22"/>
          <w:szCs w:val="22"/>
        </w:rPr>
      </w:pPr>
    </w:p>
    <w:p w14:paraId="792DD8DF" w14:textId="6EE5D6EC" w:rsidR="00316AC9" w:rsidRDefault="00316AC9" w:rsidP="00A05939">
      <w:pPr>
        <w:jc w:val="both"/>
        <w:rPr>
          <w:bCs/>
          <w:sz w:val="22"/>
          <w:szCs w:val="22"/>
        </w:rPr>
      </w:pPr>
    </w:p>
    <w:p w14:paraId="02731BF1" w14:textId="0DE86F14" w:rsidR="00316AC9" w:rsidRDefault="00316AC9" w:rsidP="00A05939">
      <w:pPr>
        <w:jc w:val="both"/>
        <w:rPr>
          <w:bCs/>
          <w:sz w:val="22"/>
          <w:szCs w:val="22"/>
        </w:rPr>
      </w:pPr>
    </w:p>
    <w:p w14:paraId="28F9FFC0" w14:textId="19D5260B" w:rsidR="007F1945" w:rsidRDefault="007F1945" w:rsidP="00A05939">
      <w:pPr>
        <w:jc w:val="both"/>
        <w:rPr>
          <w:bCs/>
          <w:sz w:val="22"/>
          <w:szCs w:val="22"/>
        </w:rPr>
      </w:pPr>
    </w:p>
    <w:p w14:paraId="21213DCD" w14:textId="134CB818" w:rsidR="007F1945" w:rsidRDefault="007F1945" w:rsidP="00A05939">
      <w:pPr>
        <w:jc w:val="both"/>
        <w:rPr>
          <w:bCs/>
          <w:sz w:val="22"/>
          <w:szCs w:val="22"/>
        </w:rPr>
      </w:pPr>
    </w:p>
    <w:p w14:paraId="013F234D" w14:textId="77777777" w:rsidR="007F1945" w:rsidRDefault="007F1945" w:rsidP="00A05939">
      <w:pPr>
        <w:jc w:val="both"/>
        <w:rPr>
          <w:bCs/>
          <w:sz w:val="22"/>
          <w:szCs w:val="22"/>
        </w:rPr>
      </w:pPr>
    </w:p>
    <w:p w14:paraId="45E88C2F" w14:textId="0556C82F" w:rsidR="00316AC9" w:rsidRDefault="00316AC9" w:rsidP="00A05939">
      <w:pPr>
        <w:jc w:val="both"/>
        <w:rPr>
          <w:bCs/>
          <w:sz w:val="22"/>
          <w:szCs w:val="22"/>
        </w:rPr>
      </w:pPr>
    </w:p>
    <w:p w14:paraId="6D4A7622" w14:textId="5CA2E5FE" w:rsidR="00316AC9" w:rsidRDefault="00316AC9" w:rsidP="00A05939">
      <w:pPr>
        <w:jc w:val="both"/>
        <w:rPr>
          <w:bCs/>
          <w:sz w:val="22"/>
          <w:szCs w:val="22"/>
        </w:rPr>
      </w:pPr>
    </w:p>
    <w:p w14:paraId="705E33FC" w14:textId="68FD4E45" w:rsidR="00316AC9" w:rsidRDefault="00316AC9" w:rsidP="00A05939">
      <w:pPr>
        <w:jc w:val="both"/>
        <w:rPr>
          <w:bCs/>
          <w:sz w:val="22"/>
          <w:szCs w:val="22"/>
        </w:rPr>
      </w:pPr>
    </w:p>
    <w:p w14:paraId="58B0937E" w14:textId="77777777" w:rsidR="00316AC9" w:rsidRDefault="00316AC9" w:rsidP="00A05939">
      <w:pPr>
        <w:jc w:val="both"/>
        <w:rPr>
          <w:bCs/>
          <w:sz w:val="22"/>
          <w:szCs w:val="22"/>
        </w:rPr>
      </w:pPr>
    </w:p>
    <w:p w14:paraId="3EDB77A4" w14:textId="77777777" w:rsidR="00852BF0" w:rsidRPr="00852BF0" w:rsidRDefault="00852BF0" w:rsidP="00316AC9">
      <w:pPr>
        <w:ind w:left="7938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Приложение № 1</w:t>
      </w:r>
    </w:p>
    <w:p w14:paraId="0489A8A5" w14:textId="77777777" w:rsidR="00852BF0" w:rsidRPr="00852BF0" w:rsidRDefault="00852BF0" w:rsidP="00316AC9">
      <w:pPr>
        <w:ind w:left="7938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к Договору аренды</w:t>
      </w:r>
    </w:p>
    <w:p w14:paraId="30178228" w14:textId="77777777" w:rsidR="00852BF0" w:rsidRPr="00852BF0" w:rsidRDefault="00852BF0" w:rsidP="00316AC9">
      <w:pPr>
        <w:ind w:left="7938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помещения от №</w:t>
      </w:r>
    </w:p>
    <w:p w14:paraId="10E90590" w14:textId="77777777" w:rsidR="00852BF0" w:rsidRPr="00852BF0" w:rsidRDefault="00852BF0" w:rsidP="00316AC9">
      <w:pPr>
        <w:ind w:left="7938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_______________ г.</w:t>
      </w:r>
    </w:p>
    <w:p w14:paraId="59553EA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9472018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ED2CEFF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F0EFE4B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625CA37D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638C703A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10D594C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B19DD4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D2CC25A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3EFFDBFE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ACFEB5D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00F2CE1C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681CFA6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3863D1A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7FFDA5F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E6D8F50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7F6929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08CAB5D1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AFD81F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04F1D603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9A01E04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0AFA9E2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55E2973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ECDAC48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36472857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750809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33692B43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6C697197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077F02CD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4056AAE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0A22D715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62E1CD2D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51D27D6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62EC1E83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C10D875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467A16D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A43578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04233AC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F3889BC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AC148B8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140737EA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9EABD4E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F79AC3A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367E023A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11C8501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C257BC8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1FC5585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569394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403160CF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79240423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3B8F04A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8E18838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CA61D4B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0FC1C79C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3AB480C9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6870E4C" w14:textId="18136272" w:rsidR="00852BF0" w:rsidRPr="00852BF0" w:rsidRDefault="00852BF0" w:rsidP="00316AC9">
      <w:pPr>
        <w:ind w:left="6946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Приложение № 2</w:t>
      </w:r>
    </w:p>
    <w:p w14:paraId="163C612A" w14:textId="77777777" w:rsidR="00852BF0" w:rsidRPr="00852BF0" w:rsidRDefault="00852BF0" w:rsidP="00316AC9">
      <w:pPr>
        <w:ind w:left="6946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к Договору аренды помещения</w:t>
      </w:r>
    </w:p>
    <w:p w14:paraId="25683CC9" w14:textId="77777777" w:rsidR="00852BF0" w:rsidRPr="00852BF0" w:rsidRDefault="00852BF0" w:rsidP="00316AC9">
      <w:pPr>
        <w:ind w:left="6946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от ______________________</w:t>
      </w:r>
    </w:p>
    <w:p w14:paraId="6E0CBB44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AF0AB29" w14:textId="7BD679D4" w:rsidR="00852BF0" w:rsidRPr="00316AC9" w:rsidRDefault="00852BF0" w:rsidP="00316AC9">
      <w:pPr>
        <w:ind w:firstLine="851"/>
        <w:jc w:val="center"/>
        <w:rPr>
          <w:b/>
          <w:sz w:val="22"/>
          <w:szCs w:val="22"/>
        </w:rPr>
      </w:pPr>
      <w:r w:rsidRPr="00316AC9">
        <w:rPr>
          <w:b/>
          <w:sz w:val="22"/>
          <w:szCs w:val="22"/>
        </w:rPr>
        <w:t>ПЕРЕДАТОЧНЫЙ АКТ</w:t>
      </w:r>
    </w:p>
    <w:p w14:paraId="6DE309F3" w14:textId="77777777" w:rsidR="00852BF0" w:rsidRPr="00852BF0" w:rsidRDefault="00852BF0" w:rsidP="00316AC9">
      <w:pPr>
        <w:ind w:firstLine="851"/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к Договору аренды помещения № __ от _________________</w:t>
      </w:r>
    </w:p>
    <w:p w14:paraId="0E4EAEC9" w14:textId="77777777" w:rsidR="00316AC9" w:rsidRDefault="00316AC9" w:rsidP="00316AC9">
      <w:pPr>
        <w:jc w:val="center"/>
        <w:rPr>
          <w:bCs/>
          <w:sz w:val="22"/>
          <w:szCs w:val="22"/>
        </w:rPr>
      </w:pPr>
    </w:p>
    <w:p w14:paraId="3A01A91D" w14:textId="0F4612DF" w:rsidR="00852BF0" w:rsidRPr="00852BF0" w:rsidRDefault="00852BF0" w:rsidP="00316AC9">
      <w:pPr>
        <w:jc w:val="center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 xml:space="preserve">г.Ташкент </w:t>
      </w:r>
      <w:r w:rsidR="00316AC9">
        <w:rPr>
          <w:bCs/>
          <w:sz w:val="22"/>
          <w:szCs w:val="22"/>
        </w:rPr>
        <w:t xml:space="preserve">                                                                                                                         </w:t>
      </w:r>
      <w:proofErr w:type="gramStart"/>
      <w:r w:rsidR="00316AC9">
        <w:rPr>
          <w:bCs/>
          <w:sz w:val="22"/>
          <w:szCs w:val="22"/>
        </w:rPr>
        <w:t xml:space="preserve">   </w:t>
      </w:r>
      <w:r w:rsidRPr="00852BF0">
        <w:rPr>
          <w:bCs/>
          <w:sz w:val="22"/>
          <w:szCs w:val="22"/>
        </w:rPr>
        <w:t>«</w:t>
      </w:r>
      <w:proofErr w:type="gramEnd"/>
      <w:r w:rsidRPr="00852BF0">
        <w:rPr>
          <w:bCs/>
          <w:sz w:val="22"/>
          <w:szCs w:val="22"/>
        </w:rPr>
        <w:t>_____» марта 2025 г.</w:t>
      </w:r>
    </w:p>
    <w:p w14:paraId="7958DED5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273FB2B1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52991C07" w14:textId="1AE3DC25" w:rsidR="00852BF0" w:rsidRDefault="00316AC9" w:rsidP="00852BF0">
      <w:pPr>
        <w:ind w:firstLine="851"/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Гражданин Республики Узбекистан _________________ (паспорт серии___________, выданный _____, ПИНФЛ ______), являющийся собственником помещения на основании кадастрового документа № ____________ от и действующего на основании Гражданского кодекса Республики Узбекистан с одной стороны (далее – Арендодатель), и ООО «___________________» (ИНН _________), в лице директора _______________ Гулназ Гаязовны (_______________________, паспорт серии ____ № _________, выданный «___» __________ 20__ г. ____________________, ПИНФЛ ____________________), действующее на основании Устава с другой стороны (далее – Арендатор), совместно именуемые «Стороны», а по отдельности «Сторона», подписали настоящий передаточный акт (далее – Акт) о нижеследующем:</w:t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Pr="00852BF0">
        <w:rPr>
          <w:bCs/>
          <w:sz w:val="22"/>
          <w:szCs w:val="22"/>
        </w:rPr>
      </w:r>
      <w:r w:rsidRPr="00852BF0">
        <w:rPr>
          <w:bCs/>
          <w:i/>
          <w:iCs/>
          <w:sz w:val="22"/>
          <w:szCs w:val="22"/>
        </w:rPr>
      </w:r>
      <w:r w:rsidRPr="00852BF0">
        <w:rPr>
          <w:bCs/>
          <w:sz w:val="22"/>
          <w:szCs w:val="22"/>
        </w:rPr>
      </w:r>
      <w:r w:rsidRPr="00852BF0">
        <w:rPr>
          <w:b/>
          <w:sz w:val="22"/>
          <w:szCs w:val="22"/>
        </w:rPr>
      </w:r>
      <w:r>
        <w:rPr>
          <w:b/>
          <w:sz w:val="22"/>
          <w:szCs w:val="22"/>
        </w:rPr>
      </w:r>
      <w:r w:rsidRPr="00852BF0">
        <w:rPr>
          <w:b/>
          <w:sz w:val="22"/>
          <w:szCs w:val="22"/>
        </w:rPr>
      </w:r>
      <w:r w:rsidRPr="00852BF0">
        <w:rPr>
          <w:bCs/>
          <w:sz w:val="22"/>
          <w:szCs w:val="22"/>
        </w:rPr>
      </w:r>
      <w:proofErr w:type="spellStart"/>
      <w:r w:rsidRPr="00852BF0">
        <w:rPr>
          <w:b/>
          <w:sz w:val="22"/>
          <w:szCs w:val="22"/>
        </w:rPr>
      </w:r>
      <w:proofErr w:type="spellEnd"/>
      <w:r w:rsidRPr="00852BF0">
        <w:rPr>
          <w:b/>
          <w:sz w:val="22"/>
          <w:szCs w:val="22"/>
        </w:rPr>
      </w:r>
      <w:proofErr w:type="spellStart"/>
      <w:r w:rsidRPr="00852BF0">
        <w:rPr>
          <w:b/>
          <w:sz w:val="22"/>
          <w:szCs w:val="22"/>
        </w:rPr>
      </w:r>
      <w:proofErr w:type="spellEnd"/>
      <w:r w:rsidRPr="00852BF0">
        <w:rPr>
          <w:b/>
          <w:sz w:val="22"/>
          <w:szCs w:val="22"/>
        </w:rPr>
      </w:r>
      <w:proofErr w:type="spellStart"/>
      <w:r w:rsidRPr="00852BF0">
        <w:rPr>
          <w:b/>
          <w:sz w:val="22"/>
          <w:szCs w:val="22"/>
        </w:rPr>
      </w:r>
      <w:proofErr w:type="spellEnd"/>
      <w:r w:rsidRPr="00852BF0">
        <w:rPr>
          <w:bCs/>
          <w:sz w:val="22"/>
          <w:szCs w:val="22"/>
        </w:rPr>
      </w:r>
      <w:proofErr w:type="spellStart"/>
      <w:r w:rsidRPr="00852BF0">
        <w:rPr>
          <w:bCs/>
          <w:i/>
          <w:iCs/>
          <w:sz w:val="22"/>
          <w:szCs w:val="22"/>
        </w:rPr>
      </w:r>
      <w:proofErr w:type="spellEnd"/>
      <w:r w:rsidRPr="00852BF0">
        <w:rPr>
          <w:bCs/>
          <w:i/>
          <w:iCs/>
          <w:sz w:val="22"/>
          <w:szCs w:val="22"/>
        </w:rPr>
      </w:r>
      <w:proofErr w:type="spellStart"/>
      <w:r w:rsidRPr="00852BF0">
        <w:rPr>
          <w:bCs/>
          <w:i/>
          <w:iCs/>
          <w:sz w:val="22"/>
          <w:szCs w:val="22"/>
        </w:rPr>
      </w:r>
      <w:proofErr w:type="spellEnd"/>
      <w:r w:rsidRPr="00852BF0">
        <w:rPr>
          <w:bCs/>
          <w:i/>
          <w:iCs/>
          <w:sz w:val="22"/>
          <w:szCs w:val="22"/>
        </w:rPr>
      </w:r>
      <w:proofErr w:type="spellStart"/>
      <w:r w:rsidRPr="00852BF0">
        <w:rPr>
          <w:bCs/>
          <w:i/>
          <w:iCs/>
          <w:sz w:val="22"/>
          <w:szCs w:val="22"/>
        </w:rPr>
      </w:r>
      <w:proofErr w:type="spellEnd"/>
      <w:r w:rsidRPr="00852BF0">
        <w:rPr>
          <w:bCs/>
          <w:i/>
          <w:iCs/>
          <w:sz w:val="22"/>
          <w:szCs w:val="22"/>
        </w:rPr>
      </w:r>
      <w:r w:rsidRPr="00852BF0">
        <w:rPr>
          <w:bCs/>
          <w:sz w:val="22"/>
          <w:szCs w:val="22"/>
        </w:rPr>
      </w:r>
      <w:r w:rsidR="00852BF0"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="00852BF0" w:rsidRPr="00852BF0">
        <w:rPr>
          <w:bCs/>
          <w:sz w:val="22"/>
          <w:szCs w:val="22"/>
        </w:rPr>
      </w:r>
      <w:r>
        <w:rPr>
          <w:bCs/>
          <w:sz w:val="22"/>
          <w:szCs w:val="22"/>
        </w:rPr>
      </w:r>
      <w:r w:rsidR="00852BF0" w:rsidRPr="00852BF0">
        <w:rPr>
          <w:bCs/>
          <w:sz w:val="22"/>
          <w:szCs w:val="22"/>
        </w:rPr>
      </w:r>
    </w:p>
    <w:p w14:paraId="11CA8C83" w14:textId="77777777" w:rsidR="00316AC9" w:rsidRPr="00852BF0" w:rsidRDefault="00316AC9" w:rsidP="00852BF0">
      <w:pPr>
        <w:ind w:firstLine="851"/>
        <w:jc w:val="both"/>
        <w:rPr>
          <w:bCs/>
          <w:sz w:val="22"/>
          <w:szCs w:val="22"/>
        </w:rPr>
      </w:pPr>
    </w:p>
    <w:p w14:paraId="6B7A51B0" w14:textId="5FC2C42B" w:rsidR="00852BF0" w:rsidRPr="00852BF0" w:rsidRDefault="00852BF0" w:rsidP="00316AC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1. На основании заключенного между Сторонами Договора аренды помещения № __ от</w:t>
      </w:r>
      <w:r w:rsidR="00316AC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___________________ (</w:t>
      </w:r>
      <w:r w:rsidRPr="00316AC9">
        <w:rPr>
          <w:bCs/>
          <w:i/>
          <w:iCs/>
          <w:sz w:val="22"/>
          <w:szCs w:val="22"/>
        </w:rPr>
        <w:t>далее – Договор</w:t>
      </w:r>
      <w:r w:rsidRPr="00852BF0">
        <w:rPr>
          <w:bCs/>
          <w:sz w:val="22"/>
          <w:szCs w:val="22"/>
        </w:rPr>
        <w:t>) Арендодатель передал, а Арендатор принял помещение,</w:t>
      </w:r>
      <w:r w:rsidR="00316AC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расположенное по адресу: _________________ общей площадью 1.000 (</w:t>
      </w:r>
      <w:r w:rsidRPr="00316AC9">
        <w:rPr>
          <w:bCs/>
          <w:i/>
          <w:iCs/>
          <w:sz w:val="22"/>
          <w:szCs w:val="22"/>
        </w:rPr>
        <w:t>одна тысяча</w:t>
      </w:r>
      <w:r w:rsidRPr="00852BF0">
        <w:rPr>
          <w:bCs/>
          <w:sz w:val="22"/>
          <w:szCs w:val="22"/>
        </w:rPr>
        <w:t>) квадратных</w:t>
      </w:r>
      <w:r w:rsidR="00316AC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метров.</w:t>
      </w:r>
    </w:p>
    <w:p w14:paraId="6DD04E58" w14:textId="07E500E2" w:rsidR="00852BF0" w:rsidRPr="00852BF0" w:rsidRDefault="00852BF0" w:rsidP="00316AC9">
      <w:pPr>
        <w:jc w:val="both"/>
        <w:rPr>
          <w:bCs/>
          <w:sz w:val="22"/>
          <w:szCs w:val="22"/>
        </w:rPr>
      </w:pPr>
      <w:r w:rsidRPr="00852BF0">
        <w:rPr>
          <w:bCs/>
          <w:sz w:val="22"/>
          <w:szCs w:val="22"/>
        </w:rPr>
        <w:t>2. Переданное помещение соответствует условиям, предусмотренным Договором, и Стороны</w:t>
      </w:r>
      <w:r w:rsidR="00316AC9">
        <w:rPr>
          <w:bCs/>
          <w:sz w:val="22"/>
          <w:szCs w:val="22"/>
        </w:rPr>
        <w:t xml:space="preserve"> </w:t>
      </w:r>
      <w:r w:rsidRPr="00852BF0">
        <w:rPr>
          <w:bCs/>
          <w:sz w:val="22"/>
          <w:szCs w:val="22"/>
        </w:rPr>
        <w:t>не имеют претензий друг к другу.</w:t>
      </w:r>
    </w:p>
    <w:p w14:paraId="2985DF3F" w14:textId="77777777" w:rsidR="00316AC9" w:rsidRDefault="00316AC9" w:rsidP="00852BF0">
      <w:pPr>
        <w:ind w:firstLine="851"/>
        <w:jc w:val="both"/>
        <w:rPr>
          <w:bCs/>
          <w:sz w:val="22"/>
          <w:szCs w:val="22"/>
        </w:rPr>
      </w:pPr>
    </w:p>
    <w:tbl>
      <w:tblPr>
        <w:tblW w:w="974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104"/>
        <w:gridCol w:w="4638"/>
      </w:tblGrid>
      <w:tr w:rsidR="00316AC9" w:rsidRPr="00B3236A" w14:paraId="170994C9" w14:textId="77777777" w:rsidTr="009E18F4">
        <w:tc>
          <w:tcPr>
            <w:tcW w:w="5104" w:type="dxa"/>
          </w:tcPr>
          <w:p w14:paraId="253272A3" w14:textId="77777777" w:rsidR="00316AC9" w:rsidRPr="00B3236A" w:rsidRDefault="00316AC9" w:rsidP="009E18F4">
            <w:pPr>
              <w:jc w:val="center"/>
              <w:rPr>
                <w:b/>
                <w:sz w:val="22"/>
                <w:szCs w:val="22"/>
              </w:rPr>
            </w:pPr>
          </w:p>
          <w:p w14:paraId="1B64A48B" w14:textId="2F435BFD" w:rsidR="00316AC9" w:rsidRPr="00B3236A" w:rsidRDefault="00316AC9" w:rsidP="009E18F4">
            <w:pPr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«А</w:t>
            </w:r>
            <w:r w:rsidRPr="00B3236A">
              <w:rPr>
                <w:b/>
                <w:sz w:val="22"/>
                <w:szCs w:val="22"/>
              </w:rPr>
              <w:t>РЕНДОДАТЕЛЬ</w:t>
            </w:r>
            <w:r>
              <w:rPr>
                <w:b/>
                <w:sz w:val="22"/>
                <w:szCs w:val="22"/>
              </w:rPr>
              <w:t>»</w:t>
            </w:r>
          </w:p>
          <w:p w14:paraId="7F092D5A" w14:textId="77777777" w:rsidR="00316AC9" w:rsidRPr="00B3236A" w:rsidRDefault="00316AC9" w:rsidP="009E18F4">
            <w:pPr>
              <w:spacing w:line="276" w:lineRule="auto"/>
              <w:rPr>
                <w:bCs/>
                <w:sz w:val="22"/>
                <w:szCs w:val="22"/>
                <w:lang w:val="x-none"/>
              </w:rPr>
            </w:pPr>
            <w:r w:rsidRPr="00B3236A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E1DD321" w14:textId="77777777" w:rsidR="00316AC9" w:rsidRPr="00B3236A" w:rsidRDefault="00316AC9" w:rsidP="009E18F4">
            <w:pPr>
              <w:spacing w:line="276" w:lineRule="auto"/>
              <w:rPr>
                <w:b/>
                <w:bCs/>
                <w:sz w:val="22"/>
                <w:szCs w:val="22"/>
                <w:lang w:val="x-none"/>
              </w:rPr>
            </w:pPr>
          </w:p>
          <w:p w14:paraId="79394F29" w14:textId="77777777" w:rsidR="00316AC9" w:rsidRPr="00B3236A" w:rsidRDefault="00316AC9" w:rsidP="009E18F4">
            <w:pPr>
              <w:spacing w:line="276" w:lineRule="auto"/>
              <w:rPr>
                <w:b/>
                <w:bCs/>
                <w:sz w:val="22"/>
                <w:szCs w:val="22"/>
                <w:lang w:val="x-none"/>
              </w:rPr>
            </w:pPr>
          </w:p>
          <w:p w14:paraId="269EBE40" w14:textId="77777777" w:rsidR="00316AC9" w:rsidRPr="00322453" w:rsidRDefault="00316AC9" w:rsidP="009E18F4">
            <w:pPr>
              <w:rPr>
                <w:b/>
                <w:sz w:val="22"/>
                <w:szCs w:val="22"/>
              </w:rPr>
            </w:pPr>
            <w:r w:rsidRPr="00B3236A">
              <w:rPr>
                <w:b/>
                <w:bCs/>
                <w:sz w:val="22"/>
                <w:szCs w:val="22"/>
                <w:lang w:val="x-none"/>
              </w:rPr>
              <w:t>Директор</w:t>
            </w:r>
            <w:r w:rsidRPr="00B3236A">
              <w:rPr>
                <w:b/>
                <w:bCs/>
                <w:sz w:val="22"/>
                <w:szCs w:val="22"/>
              </w:rPr>
              <w:t xml:space="preserve"> </w:t>
            </w:r>
            <w:r w:rsidRPr="00B3236A">
              <w:rPr>
                <w:b/>
                <w:bCs/>
                <w:sz w:val="22"/>
                <w:szCs w:val="22"/>
                <w:lang w:val="x-none"/>
              </w:rPr>
              <w:t xml:space="preserve"> _________________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32F55586" w14:textId="77777777" w:rsidR="00316AC9" w:rsidRPr="00B3236A" w:rsidRDefault="00316AC9" w:rsidP="009E18F4">
            <w:pPr>
              <w:rPr>
                <w:b/>
                <w:sz w:val="22"/>
                <w:szCs w:val="22"/>
              </w:rPr>
            </w:pPr>
          </w:p>
          <w:p w14:paraId="08DEB8F8" w14:textId="77777777" w:rsidR="00316AC9" w:rsidRPr="00B3236A" w:rsidRDefault="00316AC9" w:rsidP="009E18F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638" w:type="dxa"/>
          </w:tcPr>
          <w:p w14:paraId="636AB9EA" w14:textId="77777777" w:rsidR="00316AC9" w:rsidRPr="00B3236A" w:rsidRDefault="00316AC9" w:rsidP="009E18F4">
            <w:pPr>
              <w:jc w:val="center"/>
              <w:rPr>
                <w:b/>
                <w:sz w:val="22"/>
                <w:szCs w:val="22"/>
              </w:rPr>
            </w:pPr>
          </w:p>
          <w:p w14:paraId="106B2C37" w14:textId="30F9C03F" w:rsidR="00316AC9" w:rsidRPr="00B3236A" w:rsidRDefault="00316AC9" w:rsidP="009E18F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«</w:t>
            </w:r>
            <w:r w:rsidRPr="00B3236A">
              <w:rPr>
                <w:b/>
                <w:sz w:val="22"/>
                <w:szCs w:val="22"/>
              </w:rPr>
              <w:t>АРЕНДАТОР</w:t>
            </w:r>
            <w:r>
              <w:rPr>
                <w:b/>
                <w:sz w:val="22"/>
                <w:szCs w:val="22"/>
              </w:rPr>
              <w:t>»</w:t>
            </w:r>
          </w:p>
          <w:p w14:paraId="7A8BE429" w14:textId="77777777" w:rsidR="00316AC9" w:rsidRPr="00F16772" w:rsidRDefault="00316AC9" w:rsidP="009E18F4">
            <w:pPr>
              <w:jc w:val="both"/>
              <w:rPr>
                <w:b/>
                <w:sz w:val="22"/>
                <w:szCs w:val="22"/>
              </w:rPr>
            </w:pPr>
            <w:r w:rsidRPr="00F16772">
              <w:rPr>
                <w:b/>
                <w:sz w:val="22"/>
                <w:szCs w:val="22"/>
              </w:rPr>
              <w:t>ООО «___________________»</w:t>
            </w:r>
          </w:p>
          <w:p w14:paraId="63BD0336" w14:textId="77777777" w:rsidR="00316AC9" w:rsidRPr="00852BF0" w:rsidRDefault="00316AC9" w:rsidP="009E18F4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Адрес: _______________________________________</w:t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r w:rsidRPr="00852BF0">
              <w:rPr>
                <w:bCs/>
                <w:sz w:val="22"/>
                <w:szCs w:val="22"/>
              </w:rPr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r w:rsidRPr="00852BF0">
              <w:rPr>
                <w:bCs/>
                <w:sz w:val="22"/>
                <w:szCs w:val="22"/>
              </w:rPr>
            </w:r>
          </w:p>
          <w:p w14:paraId="65311471" w14:textId="77777777" w:rsidR="00316AC9" w:rsidRPr="00852BF0" w:rsidRDefault="00316AC9" w:rsidP="009E18F4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Тел.: +998 (__) ___-__-__</w:t>
            </w:r>
          </w:p>
          <w:p w14:paraId="26EA2D7C" w14:textId="77777777" w:rsidR="00316AC9" w:rsidRPr="00852BF0" w:rsidRDefault="00316AC9" w:rsidP="009E18F4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Банк: _______________________________________</w:t>
            </w:r>
          </w:p>
          <w:p w14:paraId="00DFC03F" w14:textId="77777777" w:rsidR="00316AC9" w:rsidRPr="00852BF0" w:rsidRDefault="00316AC9" w:rsidP="009E18F4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_______________________________________</w:t>
            </w:r>
            <w:proofErr w:type="spellStart"/>
            <w:r w:rsidRPr="00852BF0">
              <w:rPr>
                <w:bCs/>
                <w:sz w:val="22"/>
                <w:szCs w:val="22"/>
              </w:rPr>
            </w:r>
            <w:proofErr w:type="spellEnd"/>
            <w:r w:rsidRPr="00852BF0">
              <w:rPr>
                <w:bCs/>
                <w:sz w:val="22"/>
                <w:szCs w:val="22"/>
              </w:rPr>
            </w:r>
          </w:p>
          <w:p w14:paraId="22DEEE54" w14:textId="77777777" w:rsidR="00316AC9" w:rsidRPr="00852BF0" w:rsidRDefault="00316AC9" w:rsidP="009E18F4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МФО: _________</w:t>
            </w:r>
          </w:p>
          <w:p w14:paraId="5D69E442" w14:textId="77777777" w:rsidR="00316AC9" w:rsidRPr="00852BF0" w:rsidRDefault="00316AC9" w:rsidP="009E18F4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р/с: ____________________________</w:t>
            </w:r>
          </w:p>
          <w:p w14:paraId="426691DA" w14:textId="7850FBA9" w:rsidR="00316AC9" w:rsidRDefault="00316AC9" w:rsidP="009E18F4">
            <w:pPr>
              <w:jc w:val="both"/>
              <w:rPr>
                <w:bCs/>
                <w:sz w:val="22"/>
                <w:szCs w:val="22"/>
              </w:rPr>
            </w:pPr>
            <w:r w:rsidRPr="00852BF0">
              <w:rPr>
                <w:bCs/>
                <w:sz w:val="22"/>
                <w:szCs w:val="22"/>
              </w:rPr>
              <w:t>ИНН: _________, ОКЭД: _________</w:t>
            </w:r>
          </w:p>
          <w:p w14:paraId="55D38D3C" w14:textId="77777777" w:rsidR="00316AC9" w:rsidRPr="00852BF0" w:rsidRDefault="00316AC9" w:rsidP="009E18F4">
            <w:pPr>
              <w:jc w:val="both"/>
              <w:rPr>
                <w:bCs/>
                <w:sz w:val="22"/>
                <w:szCs w:val="22"/>
              </w:rPr>
            </w:pPr>
          </w:p>
          <w:p w14:paraId="73F6407E" w14:textId="36B64A07" w:rsidR="00316AC9" w:rsidRPr="00F16772" w:rsidRDefault="00316AC9" w:rsidP="009E18F4">
            <w:pPr>
              <w:jc w:val="both"/>
              <w:rPr>
                <w:b/>
                <w:sz w:val="22"/>
                <w:szCs w:val="22"/>
              </w:rPr>
            </w:pPr>
            <w:r w:rsidRPr="00F16772">
              <w:rPr>
                <w:b/>
                <w:sz w:val="22"/>
                <w:szCs w:val="22"/>
              </w:rPr>
              <w:t>Директор _________________ Г.Г. _______________</w:t>
            </w:r>
            <w:r w:rsidR="00773089">
              <w:rPr>
                <w:b/>
                <w:sz w:val="22"/>
                <w:szCs w:val="22"/>
              </w:rPr>
            </w:r>
            <w:bookmarkStart w:id="0" w:name="_GoBack"/>
            <w:bookmarkEnd w:id="0"/>
            <w:r w:rsidRPr="00F16772">
              <w:rPr>
                <w:b/>
                <w:sz w:val="22"/>
                <w:szCs w:val="22"/>
              </w:rPr>
            </w:r>
            <w:r w:rsidR="00773089">
              <w:rPr>
                <w:b/>
                <w:sz w:val="22"/>
                <w:szCs w:val="22"/>
              </w:rPr>
            </w:r>
            <w:r w:rsidRPr="00F16772">
              <w:rPr>
                <w:b/>
                <w:sz w:val="22"/>
                <w:szCs w:val="22"/>
              </w:rPr>
            </w:r>
            <w:proofErr w:type="spellStart"/>
            <w:r w:rsidRPr="00F16772">
              <w:rPr>
                <w:b/>
                <w:sz w:val="22"/>
                <w:szCs w:val="22"/>
              </w:rPr>
            </w:r>
            <w:proofErr w:type="spellEnd"/>
          </w:p>
          <w:p w14:paraId="49151BFB" w14:textId="77777777" w:rsidR="00316AC9" w:rsidRPr="00B3236A" w:rsidRDefault="00316AC9" w:rsidP="009E18F4">
            <w:pPr>
              <w:rPr>
                <w:b/>
                <w:sz w:val="22"/>
                <w:szCs w:val="22"/>
              </w:rPr>
            </w:pPr>
          </w:p>
          <w:p w14:paraId="49DF4FEA" w14:textId="77777777" w:rsidR="00316AC9" w:rsidRPr="00B3236A" w:rsidRDefault="00316AC9" w:rsidP="009E18F4">
            <w:pPr>
              <w:ind w:right="54"/>
              <w:jc w:val="both"/>
              <w:rPr>
                <w:sz w:val="22"/>
                <w:szCs w:val="22"/>
              </w:rPr>
            </w:pPr>
          </w:p>
        </w:tc>
      </w:tr>
    </w:tbl>
    <w:p w14:paraId="1BB17E9D" w14:textId="77777777" w:rsidR="005D5547" w:rsidRPr="00852BF0" w:rsidRDefault="005D5547" w:rsidP="00316AC9">
      <w:pPr>
        <w:ind w:firstLine="851"/>
        <w:jc w:val="both"/>
        <w:rPr>
          <w:bCs/>
          <w:sz w:val="22"/>
          <w:szCs w:val="22"/>
        </w:rPr>
      </w:pPr>
    </w:p>
    <w:sectPr w:rsidR="005D5547" w:rsidRPr="00852BF0" w:rsidSect="00852BF0">
      <w:pgSz w:w="11906" w:h="16838"/>
      <w:pgMar w:top="568" w:right="707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1E6CB3"/>
    <w:multiLevelType w:val="hybridMultilevel"/>
    <w:tmpl w:val="5BA08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3D"/>
    <w:rsid w:val="000153C3"/>
    <w:rsid w:val="000B73B0"/>
    <w:rsid w:val="00161E99"/>
    <w:rsid w:val="00163FF8"/>
    <w:rsid w:val="002760A4"/>
    <w:rsid w:val="00281F95"/>
    <w:rsid w:val="002921C9"/>
    <w:rsid w:val="0031492B"/>
    <w:rsid w:val="00316AC9"/>
    <w:rsid w:val="00322453"/>
    <w:rsid w:val="003545A2"/>
    <w:rsid w:val="00381F0B"/>
    <w:rsid w:val="003C75DA"/>
    <w:rsid w:val="003C7AD6"/>
    <w:rsid w:val="00446AC2"/>
    <w:rsid w:val="00454E9A"/>
    <w:rsid w:val="00481103"/>
    <w:rsid w:val="004C4A5E"/>
    <w:rsid w:val="004F0F57"/>
    <w:rsid w:val="004F27F0"/>
    <w:rsid w:val="004F58F2"/>
    <w:rsid w:val="00510DE4"/>
    <w:rsid w:val="005B4AF6"/>
    <w:rsid w:val="005B4E96"/>
    <w:rsid w:val="005D5547"/>
    <w:rsid w:val="00692F8C"/>
    <w:rsid w:val="00773089"/>
    <w:rsid w:val="00774668"/>
    <w:rsid w:val="007F1945"/>
    <w:rsid w:val="008045FC"/>
    <w:rsid w:val="00852BF0"/>
    <w:rsid w:val="00854665"/>
    <w:rsid w:val="00933BD0"/>
    <w:rsid w:val="009A0B0E"/>
    <w:rsid w:val="00A05939"/>
    <w:rsid w:val="00A16D86"/>
    <w:rsid w:val="00A902F3"/>
    <w:rsid w:val="00AD31AE"/>
    <w:rsid w:val="00AE1C48"/>
    <w:rsid w:val="00B3236A"/>
    <w:rsid w:val="00B617A0"/>
    <w:rsid w:val="00B812BF"/>
    <w:rsid w:val="00BF285C"/>
    <w:rsid w:val="00C7115A"/>
    <w:rsid w:val="00CE3172"/>
    <w:rsid w:val="00D22B02"/>
    <w:rsid w:val="00D45793"/>
    <w:rsid w:val="00DF7A3D"/>
    <w:rsid w:val="00E803B7"/>
    <w:rsid w:val="00EF523B"/>
    <w:rsid w:val="00F16772"/>
    <w:rsid w:val="00F92C22"/>
    <w:rsid w:val="00FC20DE"/>
    <w:rsid w:val="00FD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1B386"/>
  <w15:chartTrackingRefBased/>
  <w15:docId w15:val="{36E83BC7-898C-40AF-B55F-DF1D20DE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A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110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8110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2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Akramov Sardor</dc:creator>
  <cp:keywords/>
  <dc:description/>
  <cp:lastModifiedBy>Темиров Алишер</cp:lastModifiedBy>
  <cp:revision>48</cp:revision>
  <cp:lastPrinted>2022-01-11T05:35:00Z</cp:lastPrinted>
  <dcterms:created xsi:type="dcterms:W3CDTF">2020-10-05T06:31:00Z</dcterms:created>
  <dcterms:modified xsi:type="dcterms:W3CDTF">2025-03-12T14:59:00Z</dcterms:modified>
</cp:coreProperties>
</file>