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F2" w:rsidRPr="0074212C" w:rsidRDefault="003C61F2" w:rsidP="003C61F2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3C61F2" w:rsidTr="00BE3D01">
        <w:tc>
          <w:tcPr>
            <w:tcW w:w="9639" w:type="dxa"/>
            <w:gridSpan w:val="19"/>
          </w:tcPr>
          <w:p w:rsidR="003C61F2" w:rsidRDefault="003C61F2" w:rsidP="00BE3D01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3C61F2" w:rsidTr="00BE3D01">
        <w:trPr>
          <w:trHeight w:hRule="exact" w:val="227"/>
        </w:trPr>
        <w:tc>
          <w:tcPr>
            <w:tcW w:w="9639" w:type="dxa"/>
            <w:gridSpan w:val="19"/>
          </w:tcPr>
          <w:p w:rsidR="003C61F2" w:rsidRDefault="003C61F2" w:rsidP="00BE3D01">
            <w:pPr>
              <w:pStyle w:val="1"/>
            </w:pPr>
          </w:p>
        </w:tc>
      </w:tr>
      <w:tr w:rsidR="003C61F2" w:rsidTr="00BE3D01"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proofErr w:type="spellStart"/>
            <w:r>
              <w:rPr>
                <w:sz w:val="24"/>
              </w:rPr>
              <w:t>ИТиУ</w:t>
            </w:r>
            <w:proofErr w:type="spellEnd"/>
          </w:p>
        </w:tc>
        <w:tc>
          <w:tcPr>
            <w:tcW w:w="1134" w:type="dxa"/>
            <w:gridSpan w:val="4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СУ</w:t>
            </w:r>
          </w:p>
        </w:tc>
      </w:tr>
      <w:tr w:rsidR="003C61F2" w:rsidTr="00BE3D01"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3C61F2" w:rsidRPr="00A06B15" w:rsidRDefault="003C61F2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1-53 01 07</w:t>
            </w:r>
          </w:p>
        </w:tc>
        <w:tc>
          <w:tcPr>
            <w:tcW w:w="1843" w:type="dxa"/>
            <w:gridSpan w:val="7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3C61F2" w:rsidTr="00BE3D01">
        <w:trPr>
          <w:trHeight w:val="473"/>
        </w:trPr>
        <w:tc>
          <w:tcPr>
            <w:tcW w:w="9639" w:type="dxa"/>
            <w:gridSpan w:val="19"/>
          </w:tcPr>
          <w:p w:rsidR="003C61F2" w:rsidRPr="00ED2A40" w:rsidRDefault="003C61F2" w:rsidP="00BE3D01">
            <w:pPr>
              <w:jc w:val="right"/>
              <w:rPr>
                <w:sz w:val="12"/>
              </w:rPr>
            </w:pPr>
          </w:p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3C61F2" w:rsidTr="00BE3D01">
        <w:trPr>
          <w:trHeight w:val="403"/>
        </w:trPr>
        <w:tc>
          <w:tcPr>
            <w:tcW w:w="6379" w:type="dxa"/>
            <w:gridSpan w:val="10"/>
          </w:tcPr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3C61F2" w:rsidTr="00BE3D01">
        <w:trPr>
          <w:trHeight w:val="279"/>
        </w:trPr>
        <w:tc>
          <w:tcPr>
            <w:tcW w:w="6379" w:type="dxa"/>
            <w:gridSpan w:val="10"/>
          </w:tcPr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C61F2" w:rsidRPr="00A06B15" w:rsidRDefault="003C61F2" w:rsidP="005148A5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2B62D7">
              <w:rPr>
                <w:sz w:val="24"/>
              </w:rPr>
              <w:t>1</w:t>
            </w:r>
            <w:r w:rsidR="005148A5">
              <w:rPr>
                <w:sz w:val="24"/>
              </w:rPr>
              <w:t>8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:rsidR="003C61F2" w:rsidRDefault="003C61F2" w:rsidP="00BE3D0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3C61F2" w:rsidTr="00BE3D01">
        <w:trPr>
          <w:trHeight w:val="305"/>
        </w:trPr>
        <w:tc>
          <w:tcPr>
            <w:tcW w:w="9639" w:type="dxa"/>
            <w:gridSpan w:val="19"/>
          </w:tcPr>
          <w:p w:rsidR="003C61F2" w:rsidRDefault="003C61F2" w:rsidP="00BE3D01">
            <w:pPr>
              <w:jc w:val="center"/>
            </w:pPr>
          </w:p>
          <w:p w:rsidR="003C61F2" w:rsidRPr="00963DE7" w:rsidRDefault="003C61F2" w:rsidP="00BE3D01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3C61F2" w:rsidTr="00BE3D01">
        <w:trPr>
          <w:trHeight w:val="475"/>
        </w:trPr>
        <w:tc>
          <w:tcPr>
            <w:tcW w:w="9639" w:type="dxa"/>
            <w:gridSpan w:val="19"/>
          </w:tcPr>
          <w:p w:rsidR="003C61F2" w:rsidRPr="00963DE7" w:rsidRDefault="003C61F2" w:rsidP="00BE3D0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3C61F2" w:rsidTr="00BE3D01"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Default="005148A5" w:rsidP="00BE3D01">
            <w:pPr>
              <w:pStyle w:val="3"/>
              <w:ind w:left="34" w:hanging="3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Минчукову</w:t>
            </w:r>
            <w:proofErr w:type="spellEnd"/>
            <w:r>
              <w:rPr>
                <w:sz w:val="24"/>
                <w:lang w:val="ru-RU"/>
              </w:rPr>
              <w:t xml:space="preserve"> Артуру Эдуардовичу</w:t>
            </w:r>
          </w:p>
        </w:tc>
      </w:tr>
      <w:tr w:rsidR="003C61F2" w:rsidTr="00BE3D01">
        <w:trPr>
          <w:trHeight w:val="397"/>
        </w:trPr>
        <w:tc>
          <w:tcPr>
            <w:tcW w:w="9639" w:type="dxa"/>
            <w:gridSpan w:val="19"/>
          </w:tcPr>
          <w:p w:rsidR="003C61F2" w:rsidRDefault="003C61F2" w:rsidP="00BE3D01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3C61F2" w:rsidTr="00BE3D01">
        <w:tc>
          <w:tcPr>
            <w:tcW w:w="3119" w:type="dxa"/>
            <w:gridSpan w:val="2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7"/>
            <w:tcBorders>
              <w:bottom w:val="single" w:sz="4" w:space="0" w:color="auto"/>
            </w:tcBorders>
          </w:tcPr>
          <w:p w:rsidR="003C61F2" w:rsidRDefault="005148A5" w:rsidP="00AE0414">
            <w:pPr>
              <w:pStyle w:val="4"/>
              <w:ind w:hanging="108"/>
              <w:jc w:val="left"/>
              <w:rPr>
                <w:sz w:val="24"/>
              </w:rPr>
            </w:pPr>
            <w:r>
              <w:rPr>
                <w:sz w:val="24"/>
              </w:rPr>
              <w:t>Устройство бесконтактной идентификации</w:t>
            </w:r>
            <w:r w:rsidR="00AE0414">
              <w:rPr>
                <w:sz w:val="24"/>
              </w:rPr>
              <w:t xml:space="preserve"> объекта</w:t>
            </w:r>
          </w:p>
        </w:tc>
      </w:tr>
      <w:tr w:rsidR="003C61F2" w:rsidTr="00BE3D01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C61F2" w:rsidRDefault="003C61F2" w:rsidP="00BE3D01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1F2" w:rsidRPr="001A3F2C" w:rsidRDefault="002744C4" w:rsidP="001A3F2C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2744C4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3C61F2" w:rsidRDefault="005148A5" w:rsidP="00BE3D01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 w:rsidR="001A3F2C">
              <w:rPr>
                <w:sz w:val="24"/>
              </w:rPr>
              <w:t xml:space="preserve">  </w:t>
            </w:r>
            <w:r w:rsidR="003C61F2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C61F2" w:rsidRDefault="003C61F2" w:rsidP="00BE3D01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1F2" w:rsidRPr="001A3F2C" w:rsidRDefault="002744C4" w:rsidP="002B62D7">
            <w:pPr>
              <w:rPr>
                <w:sz w:val="24"/>
              </w:rPr>
            </w:pPr>
            <w:r>
              <w:rPr>
                <w:sz w:val="24"/>
              </w:rPr>
              <w:t>548-С</w:t>
            </w:r>
          </w:p>
        </w:tc>
      </w:tr>
      <w:tr w:rsidR="003C61F2" w:rsidTr="00BE3D01">
        <w:trPr>
          <w:trHeight w:val="435"/>
        </w:trPr>
        <w:tc>
          <w:tcPr>
            <w:tcW w:w="5245" w:type="dxa"/>
            <w:gridSpan w:val="6"/>
          </w:tcPr>
          <w:p w:rsidR="003C61F2" w:rsidRDefault="003C61F2" w:rsidP="00BE3D01">
            <w:pPr>
              <w:rPr>
                <w:sz w:val="12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12"/>
              </w:rPr>
            </w:pPr>
          </w:p>
          <w:p w:rsidR="003C61F2" w:rsidRDefault="005148A5" w:rsidP="00BE3D01">
            <w:pPr>
              <w:rPr>
                <w:sz w:val="24"/>
              </w:rPr>
            </w:pPr>
            <w:r>
              <w:rPr>
                <w:sz w:val="24"/>
              </w:rPr>
              <w:t>01.06.2018</w:t>
            </w:r>
          </w:p>
        </w:tc>
      </w:tr>
      <w:tr w:rsidR="003C61F2" w:rsidTr="00BE3D01">
        <w:trPr>
          <w:trHeight w:val="416"/>
        </w:trPr>
        <w:tc>
          <w:tcPr>
            <w:tcW w:w="3686" w:type="dxa"/>
            <w:gridSpan w:val="3"/>
          </w:tcPr>
          <w:p w:rsidR="003C61F2" w:rsidRPr="008E1D3E" w:rsidRDefault="003C61F2" w:rsidP="00BE3D01">
            <w:pPr>
              <w:spacing w:before="40" w:after="40"/>
              <w:rPr>
                <w:sz w:val="2"/>
              </w:rPr>
            </w:pPr>
          </w:p>
          <w:p w:rsidR="003C61F2" w:rsidRDefault="003C61F2" w:rsidP="00BE3D01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6"/>
            <w:tcBorders>
              <w:bottom w:val="single" w:sz="4" w:space="0" w:color="auto"/>
            </w:tcBorders>
          </w:tcPr>
          <w:p w:rsidR="003C61F2" w:rsidRDefault="006D1FC2" w:rsidP="006D2CC5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р</w:t>
            </w:r>
            <w:r w:rsidR="005148A5">
              <w:rPr>
                <w:sz w:val="24"/>
              </w:rPr>
              <w:t xml:space="preserve">абочий диапазон температуры  датчика учета 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Pr="006D1FC2" w:rsidRDefault="00E83326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пассажиропотока</w:t>
            </w:r>
            <w:r w:rsidR="005148A5">
              <w:rPr>
                <w:sz w:val="24"/>
              </w:rPr>
              <w:t>:-30÷ +40С°</w:t>
            </w:r>
            <w:r w:rsidR="006D1FC2" w:rsidRPr="006D1FC2">
              <w:rPr>
                <w:sz w:val="24"/>
              </w:rPr>
              <w:t>;</w:t>
            </w:r>
            <w:r w:rsidR="005148A5">
              <w:rPr>
                <w:sz w:val="24"/>
              </w:rPr>
              <w:t xml:space="preserve"> </w:t>
            </w:r>
            <w:r w:rsidR="006D1FC2">
              <w:rPr>
                <w:sz w:val="24"/>
              </w:rPr>
              <w:t xml:space="preserve">бесконтактный съем информации – </w:t>
            </w:r>
            <w:r w:rsidR="006D1FC2">
              <w:rPr>
                <w:sz w:val="24"/>
                <w:lang w:val="en-US"/>
              </w:rPr>
              <w:t>RFID</w:t>
            </w:r>
            <w:r w:rsidR="006D1FC2" w:rsidRPr="006D1FC2">
              <w:rPr>
                <w:sz w:val="24"/>
              </w:rPr>
              <w:t xml:space="preserve">; </w:t>
            </w:r>
            <w:r w:rsidR="006D1FC2">
              <w:rPr>
                <w:sz w:val="24"/>
              </w:rPr>
              <w:t>линия связи –</w:t>
            </w:r>
          </w:p>
        </w:tc>
      </w:tr>
      <w:tr w:rsidR="003C61F2" w:rsidTr="00BE3D01">
        <w:trPr>
          <w:cantSplit/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3C61F2" w:rsidRDefault="006D1FC2" w:rsidP="002744C4">
            <w:pPr>
              <w:pStyle w:val="1"/>
              <w:spacing w:before="40" w:after="40" w:line="288" w:lineRule="auto"/>
              <w:ind w:hanging="108"/>
              <w:rPr>
                <w:rFonts w:asciiTheme="minorHAnsi" w:hAnsiTheme="minorHAnsi"/>
              </w:rPr>
            </w:pPr>
            <w:r>
              <w:t>радиолиния</w:t>
            </w:r>
            <w:r w:rsidRPr="006D1FC2">
              <w:t>;</w:t>
            </w:r>
            <w:r>
              <w:t xml:space="preserve"> напряжение питания: 24±2</w:t>
            </w:r>
            <w:proofErr w:type="gramStart"/>
            <w:r>
              <w:t xml:space="preserve"> В</w:t>
            </w:r>
            <w:proofErr w:type="gramEnd"/>
            <w:r>
              <w:t xml:space="preserve">; тип помех в радиоканале: </w:t>
            </w:r>
            <w:proofErr w:type="spellStart"/>
            <w:r>
              <w:t>флуктуационные</w:t>
            </w:r>
            <w:proofErr w:type="spellEnd"/>
            <w:r>
              <w:t xml:space="preserve"> со 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ED6098" w:rsidRDefault="006D1FC2" w:rsidP="002744C4">
            <w:pPr>
              <w:spacing w:before="40" w:after="40"/>
              <w:ind w:hanging="108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спектральной плотностью </w:t>
            </w:r>
            <w:r>
              <w:rPr>
                <w:sz w:val="24"/>
                <w:lang w:val="en-US"/>
              </w:rPr>
              <w:t>P</w:t>
            </w:r>
            <w:r w:rsidRPr="006D1FC2">
              <w:rPr>
                <w:sz w:val="24"/>
                <w:vertAlign w:val="subscript"/>
              </w:rPr>
              <w:t>0</w:t>
            </w:r>
            <w:r w:rsidRPr="006D1FC2">
              <w:rPr>
                <w:sz w:val="24"/>
              </w:rPr>
              <w:t>=10</w:t>
            </w:r>
            <w:r w:rsidRPr="006D1FC2">
              <w:rPr>
                <w:sz w:val="24"/>
                <w:vertAlign w:val="superscript"/>
              </w:rPr>
              <w:t xml:space="preserve">-2 </w:t>
            </w:r>
            <w:r w:rsidRPr="006D1FC2">
              <w:rPr>
                <w:sz w:val="24"/>
              </w:rPr>
              <w:t>÷ 10</w:t>
            </w:r>
            <w:r w:rsidRPr="006D1FC2">
              <w:rPr>
                <w:sz w:val="24"/>
                <w:vertAlign w:val="superscript"/>
              </w:rPr>
              <w:t>-3</w:t>
            </w:r>
            <w:r w:rsidRPr="006D1FC2">
              <w:rPr>
                <w:sz w:val="24"/>
              </w:rPr>
              <w:t xml:space="preserve"> </w:t>
            </w:r>
            <w:r>
              <w:rPr>
                <w:sz w:val="24"/>
              </w:rPr>
              <w:t>Вт/Гц; информа</w:t>
            </w:r>
            <w:r w:rsidR="00E83326">
              <w:rPr>
                <w:sz w:val="24"/>
              </w:rPr>
              <w:t>ционное табло; тип канала связи –</w:t>
            </w:r>
          </w:p>
        </w:tc>
      </w:tr>
      <w:tr w:rsidR="005148A5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5148A5" w:rsidRPr="00E83326" w:rsidRDefault="00E83326" w:rsidP="002744C4">
            <w:pPr>
              <w:spacing w:before="40" w:after="40"/>
              <w:ind w:hanging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р</w:t>
            </w:r>
            <w:r w:rsidR="006D1FC2">
              <w:rPr>
                <w:spacing w:val="-2"/>
                <w:sz w:val="24"/>
              </w:rPr>
              <w:t>адиоканал</w:t>
            </w:r>
            <w:r>
              <w:rPr>
                <w:spacing w:val="-2"/>
                <w:sz w:val="24"/>
              </w:rPr>
              <w:t>; вид модуляции – частотная ма</w:t>
            </w:r>
            <w:r w:rsidR="005F1B9E">
              <w:rPr>
                <w:spacing w:val="-2"/>
                <w:sz w:val="24"/>
              </w:rPr>
              <w:t xml:space="preserve">нипуляция с минимальным сдвигом; категория </w:t>
            </w:r>
          </w:p>
        </w:tc>
      </w:tr>
      <w:tr w:rsidR="005F1B9E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5F1B9E" w:rsidRDefault="005F1B9E" w:rsidP="002744C4">
            <w:pPr>
              <w:spacing w:before="40" w:after="40"/>
              <w:ind w:hanging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быстродействия  – первая.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B44A0" w:rsidRPr="008B44A0" w:rsidRDefault="00B42553" w:rsidP="002744C4">
            <w:pPr>
              <w:pStyle w:val="1"/>
              <w:spacing w:before="40" w:after="40"/>
              <w:ind w:hanging="108"/>
              <w:rPr>
                <w:spacing w:val="-2"/>
              </w:rPr>
            </w:pPr>
            <w:r w:rsidRPr="008B44A0">
              <w:rPr>
                <w:spacing w:val="-2"/>
              </w:rPr>
              <w:t>Назначение разработки</w:t>
            </w:r>
            <w:r w:rsidR="002538A4" w:rsidRPr="008B44A0">
              <w:rPr>
                <w:spacing w:val="-2"/>
              </w:rPr>
              <w:t>:</w:t>
            </w:r>
            <w:r w:rsidR="008B44A0" w:rsidRPr="008B44A0">
              <w:rPr>
                <w:spacing w:val="-2"/>
              </w:rPr>
              <w:t xml:space="preserve"> </w:t>
            </w:r>
            <w:r w:rsidR="006D1FC2">
              <w:rPr>
                <w:spacing w:val="-2"/>
              </w:rPr>
              <w:t xml:space="preserve">регулирование климата </w:t>
            </w:r>
            <w:r w:rsidR="00172C45">
              <w:rPr>
                <w:spacing w:val="-2"/>
              </w:rPr>
              <w:t>транспортного средства</w:t>
            </w:r>
            <w:r w:rsidR="006D1FC2">
              <w:rPr>
                <w:spacing w:val="-2"/>
              </w:rPr>
              <w:t xml:space="preserve">, проверка оплаты, </w:t>
            </w:r>
          </w:p>
        </w:tc>
      </w:tr>
      <w:tr w:rsidR="008B44A0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B44A0" w:rsidRPr="008B44A0" w:rsidRDefault="00172C45" w:rsidP="002744C4">
            <w:pPr>
              <w:pStyle w:val="1"/>
              <w:spacing w:before="40" w:after="40"/>
              <w:ind w:hanging="108"/>
              <w:rPr>
                <w:spacing w:val="-2"/>
              </w:rPr>
            </w:pPr>
            <w:r>
              <w:rPr>
                <w:spacing w:val="-2"/>
              </w:rPr>
              <w:t>корректирование маршрута в зависимости от количества пассажиров</w:t>
            </w:r>
            <w:r w:rsidR="006D2CC5">
              <w:rPr>
                <w:spacing w:val="-2"/>
              </w:rPr>
              <w:t>.</w:t>
            </w:r>
          </w:p>
        </w:tc>
      </w:tr>
      <w:tr w:rsidR="003C61F2" w:rsidTr="00BE3D01">
        <w:trPr>
          <w:trHeight w:val="600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:rsidR="003C61F2" w:rsidRPr="00A06B15" w:rsidRDefault="003C61F2" w:rsidP="00BE3D01">
            <w:pPr>
              <w:ind w:firstLine="142"/>
              <w:rPr>
                <w:sz w:val="16"/>
              </w:rPr>
            </w:pPr>
          </w:p>
          <w:p w:rsidR="003C61F2" w:rsidRDefault="003C61F2" w:rsidP="00BE3D01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3C61F2" w:rsidTr="00BE3D01">
        <w:trPr>
          <w:trHeight w:val="330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Default="003C61F2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3C61F2" w:rsidTr="00BE3D01">
        <w:trPr>
          <w:trHeight w:val="256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907922" w:rsidRDefault="00172C4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907922" w:rsidRPr="00907922">
              <w:rPr>
                <w:sz w:val="24"/>
              </w:rPr>
              <w:t>Обзор существующих систем</w:t>
            </w:r>
          </w:p>
        </w:tc>
      </w:tr>
      <w:tr w:rsidR="006D2CC5" w:rsidTr="006375C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D2CC5" w:rsidRPr="00907922" w:rsidRDefault="00172C4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2 Структурная схема системы</w:t>
            </w:r>
          </w:p>
        </w:tc>
      </w:tr>
      <w:tr w:rsidR="003C61F2" w:rsidTr="00BE3D0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907922" w:rsidRDefault="006D2CC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172C45">
              <w:rPr>
                <w:sz w:val="24"/>
              </w:rPr>
              <w:t xml:space="preserve"> Алгоритмы функционирования системы</w:t>
            </w:r>
          </w:p>
        </w:tc>
      </w:tr>
      <w:tr w:rsidR="003C61F2" w:rsidTr="00BE3D0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172C45">
              <w:rPr>
                <w:sz w:val="24"/>
              </w:rPr>
              <w:t xml:space="preserve"> Функциональная схема системы</w:t>
            </w:r>
          </w:p>
        </w:tc>
      </w:tr>
      <w:tr w:rsidR="003C61F2" w:rsidTr="00BE3D0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pStyle w:val="1"/>
              <w:spacing w:before="40" w:after="40"/>
              <w:ind w:hanging="108"/>
            </w:pPr>
            <w:r>
              <w:t>5</w:t>
            </w:r>
            <w:r w:rsidR="00172C45">
              <w:t xml:space="preserve"> Системные расчеты</w:t>
            </w:r>
          </w:p>
        </w:tc>
      </w:tr>
      <w:tr w:rsidR="003C61F2" w:rsidTr="00AF7E73">
        <w:trPr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6</w:t>
            </w:r>
            <w:r w:rsidR="00172C45">
              <w:rPr>
                <w:sz w:val="24"/>
              </w:rPr>
              <w:t xml:space="preserve"> </w:t>
            </w:r>
            <w:r w:rsidR="00172C45" w:rsidRPr="00AF7E73">
              <w:rPr>
                <w:sz w:val="24"/>
              </w:rPr>
              <w:t>Программное обеспечение</w:t>
            </w:r>
          </w:p>
        </w:tc>
      </w:tr>
      <w:tr w:rsidR="003C61F2" w:rsidTr="00AF7E73">
        <w:trPr>
          <w:trHeight w:val="2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0D2276" w:rsidRDefault="006D2CC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7</w:t>
            </w:r>
            <w:r w:rsidR="00172C45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3C61F2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AF7E73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AF7E73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</w:tr>
      <w:tr w:rsidR="00172C45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172C45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Перечень оборудования</w:t>
            </w:r>
          </w:p>
        </w:tc>
      </w:tr>
      <w:tr w:rsidR="00172C45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172C45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Ведомость документов</w:t>
            </w:r>
          </w:p>
        </w:tc>
      </w:tr>
    </w:tbl>
    <w:p w:rsidR="003C61F2" w:rsidRDefault="003C61F2" w:rsidP="003C61F2">
      <w:pPr>
        <w:rPr>
          <w:sz w:val="28"/>
          <w:szCs w:val="28"/>
        </w:rPr>
      </w:pPr>
    </w:p>
    <w:p w:rsidR="00172C45" w:rsidRDefault="00172C45" w:rsidP="003C61F2">
      <w:pPr>
        <w:rPr>
          <w:sz w:val="28"/>
          <w:szCs w:val="28"/>
        </w:rPr>
      </w:pPr>
    </w:p>
    <w:p w:rsidR="00172C45" w:rsidRPr="004D72F7" w:rsidRDefault="00172C45" w:rsidP="003C61F2">
      <w:pPr>
        <w:rPr>
          <w:sz w:val="28"/>
          <w:szCs w:val="28"/>
        </w:rPr>
      </w:pPr>
      <w:bookmarkStart w:id="2" w:name="_GoBack"/>
      <w:bookmarkEnd w:id="2"/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5811"/>
      </w:tblGrid>
      <w:tr w:rsidR="003C61F2" w:rsidTr="00BE3D01">
        <w:trPr>
          <w:trHeight w:val="269"/>
        </w:trPr>
        <w:tc>
          <w:tcPr>
            <w:tcW w:w="9639" w:type="dxa"/>
            <w:gridSpan w:val="3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5 Перечень графических материалов (с точным указанием обязательных чертежей):</w:t>
            </w:r>
          </w:p>
        </w:tc>
      </w:tr>
      <w:tr w:rsidR="003C61F2" w:rsidTr="00BE3D01">
        <w:trPr>
          <w:trHeight w:val="303"/>
        </w:trPr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C61F2" w:rsidRDefault="00123D4D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Структурная схема КП 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  <w:r w:rsidR="003C61F2">
              <w:rPr>
                <w:sz w:val="24"/>
              </w:rPr>
              <w:t xml:space="preserve">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123D4D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Структурная схема ПУ 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лист 1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172C45" w:rsidP="002744C4">
            <w:pPr>
              <w:ind w:hanging="108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Функциональная</w:t>
            </w:r>
            <w:r w:rsidR="00123D4D">
              <w:rPr>
                <w:spacing w:val="4"/>
                <w:sz w:val="24"/>
              </w:rPr>
              <w:t xml:space="preserve"> схема КП – формат А</w:t>
            </w:r>
            <w:proofErr w:type="gramStart"/>
            <w:r w:rsidR="00123D4D">
              <w:rPr>
                <w:spacing w:val="4"/>
                <w:sz w:val="24"/>
              </w:rPr>
              <w:t>1</w:t>
            </w:r>
            <w:proofErr w:type="gramEnd"/>
            <w:r w:rsidR="00123D4D">
              <w:rPr>
                <w:spacing w:val="4"/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 w:rsidR="00123D4D">
              <w:rPr>
                <w:spacing w:val="4"/>
                <w:sz w:val="24"/>
              </w:rPr>
              <w:t>лист 1</w:t>
            </w:r>
            <w:r w:rsidR="003C61F2">
              <w:rPr>
                <w:spacing w:val="4"/>
                <w:sz w:val="24"/>
              </w:rPr>
              <w:t xml:space="preserve">  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172C45" w:rsidP="002744C4">
            <w:pPr>
              <w:tabs>
                <w:tab w:val="center" w:pos="4711"/>
              </w:tabs>
              <w:ind w:hanging="108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Функциональная</w:t>
            </w:r>
            <w:r w:rsidR="00123D4D">
              <w:rPr>
                <w:spacing w:val="4"/>
                <w:sz w:val="24"/>
              </w:rPr>
              <w:t xml:space="preserve"> схема ПУ – формат А</w:t>
            </w:r>
            <w:proofErr w:type="gramStart"/>
            <w:r w:rsidR="00123D4D">
              <w:rPr>
                <w:spacing w:val="4"/>
                <w:sz w:val="24"/>
              </w:rPr>
              <w:t>1</w:t>
            </w:r>
            <w:proofErr w:type="gramEnd"/>
            <w:r w:rsidR="00123D4D">
              <w:rPr>
                <w:spacing w:val="4"/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 w:rsidR="00123D4D">
              <w:rPr>
                <w:spacing w:val="4"/>
                <w:sz w:val="24"/>
              </w:rPr>
              <w:t xml:space="preserve">лист 1    </w:t>
            </w:r>
            <w:r w:rsidR="003C61F2">
              <w:rPr>
                <w:spacing w:val="4"/>
                <w:sz w:val="24"/>
              </w:rPr>
              <w:tab/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DF52BF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Схема алгоритма функционирования КП – формат</w:t>
            </w:r>
            <w:r w:rsidR="007457C2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DF52BF" w:rsidP="002744C4">
            <w:pPr>
              <w:ind w:hanging="108"/>
              <w:rPr>
                <w:spacing w:val="4"/>
                <w:sz w:val="24"/>
              </w:rPr>
            </w:pPr>
            <w:r>
              <w:rPr>
                <w:sz w:val="24"/>
              </w:rPr>
              <w:t>Схема алгоритма функционирования ПУ – формат</w:t>
            </w:r>
            <w:r w:rsidR="007457C2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</w:p>
        </w:tc>
      </w:tr>
      <w:tr w:rsidR="003C61F2" w:rsidTr="00BE3D01">
        <w:tc>
          <w:tcPr>
            <w:tcW w:w="9639" w:type="dxa"/>
            <w:gridSpan w:val="3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C61F2" w:rsidRPr="004F1FF8" w:rsidRDefault="004F1FF8" w:rsidP="002744C4">
            <w:pPr>
              <w:ind w:hanging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Расчет экономической эффективности разрабатываемого устройства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</w:tr>
      <w:tr w:rsidR="003C61F2" w:rsidTr="00BE3D01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</w:tr>
      <w:tr w:rsidR="003C61F2" w:rsidTr="00BE3D01">
        <w:trPr>
          <w:trHeight w:val="265"/>
        </w:trPr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3C61F2">
            <w:pPr>
              <w:rPr>
                <w:sz w:val="24"/>
              </w:rPr>
            </w:pPr>
            <w:r>
              <w:rPr>
                <w:sz w:val="24"/>
              </w:rPr>
              <w:t xml:space="preserve"> А.А.</w:t>
            </w:r>
            <w:r w:rsidR="00D8540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Носенко  </w:t>
            </w:r>
          </w:p>
        </w:tc>
      </w:tr>
    </w:tbl>
    <w:p w:rsidR="003C61F2" w:rsidRDefault="003C61F2" w:rsidP="003C61F2">
      <w:pPr>
        <w:rPr>
          <w:sz w:val="38"/>
        </w:rPr>
      </w:pPr>
    </w:p>
    <w:tbl>
      <w:tblPr>
        <w:tblW w:w="77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2552"/>
      </w:tblGrid>
      <w:tr w:rsidR="002744C4" w:rsidTr="002744C4">
        <w:trPr>
          <w:cantSplit/>
          <w:trHeight w:val="275"/>
        </w:trPr>
        <w:tc>
          <w:tcPr>
            <w:tcW w:w="3544" w:type="dxa"/>
          </w:tcPr>
          <w:p w:rsidR="002744C4" w:rsidRDefault="002744C4" w:rsidP="002744C4">
            <w:pPr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744C4" w:rsidRPr="00F07544" w:rsidRDefault="002744C4" w:rsidP="002744C4">
            <w:pPr>
              <w:pStyle w:val="1"/>
              <w:rPr>
                <w:i/>
              </w:rPr>
            </w:pPr>
          </w:p>
        </w:tc>
        <w:tc>
          <w:tcPr>
            <w:tcW w:w="2552" w:type="dxa"/>
          </w:tcPr>
          <w:p w:rsidR="002744C4" w:rsidRDefault="002744C4" w:rsidP="002744C4">
            <w:pPr>
              <w:rPr>
                <w:sz w:val="24"/>
              </w:rPr>
            </w:pPr>
            <w:r>
              <w:rPr>
                <w:sz w:val="24"/>
              </w:rPr>
              <w:t xml:space="preserve"> А.Э. Минчуков</w:t>
            </w:r>
          </w:p>
        </w:tc>
      </w:tr>
    </w:tbl>
    <w:p w:rsidR="002744C4" w:rsidRDefault="002744C4" w:rsidP="003C61F2">
      <w:pPr>
        <w:rPr>
          <w:sz w:val="38"/>
        </w:rPr>
      </w:pPr>
    </w:p>
    <w:p w:rsidR="003C61F2" w:rsidRPr="00EB2D38" w:rsidRDefault="003C61F2" w:rsidP="003C61F2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:rsidR="003C61F2" w:rsidRDefault="003C61F2" w:rsidP="003C61F2">
      <w:pPr>
        <w:jc w:val="center"/>
        <w:rPr>
          <w:b/>
          <w:sz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3C61F2" w:rsidTr="002538A4">
        <w:trPr>
          <w:cantSplit/>
        </w:trPr>
        <w:tc>
          <w:tcPr>
            <w:tcW w:w="5245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Сбор и изучение материалов по теме дипломного проекта</w:t>
            </w:r>
          </w:p>
        </w:tc>
        <w:tc>
          <w:tcPr>
            <w:tcW w:w="1276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61956" w:rsidRPr="00161956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01.02 - 21</w:t>
            </w:r>
            <w:r w:rsidR="00161956" w:rsidRPr="00161956">
              <w:rPr>
                <w:sz w:val="24"/>
                <w:szCs w:val="24"/>
              </w:rPr>
              <w:t>.03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Разработка структурных схем проекта и информационного обеспечения.</w:t>
            </w:r>
          </w:p>
        </w:tc>
        <w:tc>
          <w:tcPr>
            <w:tcW w:w="1276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61956" w:rsidRPr="00161956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15.03 - 18</w:t>
            </w:r>
            <w:r w:rsidR="00161956" w:rsidRPr="00161956">
              <w:rPr>
                <w:sz w:val="24"/>
                <w:szCs w:val="24"/>
              </w:rPr>
              <w:t>.04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Реализация алгоритмов работы и программного модуля.</w:t>
            </w:r>
          </w:p>
        </w:tc>
        <w:tc>
          <w:tcPr>
            <w:tcW w:w="1276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61956">
              <w:rPr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61956" w:rsidRPr="00161956">
              <w:rPr>
                <w:sz w:val="24"/>
                <w:szCs w:val="24"/>
              </w:rPr>
              <w:t>.04 - 13.05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Расчет экономической эффективности, оформление графического материала и пояснительной записки</w:t>
            </w:r>
          </w:p>
        </w:tc>
        <w:tc>
          <w:tcPr>
            <w:tcW w:w="1276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61956">
              <w:rPr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:rsidR="00161956" w:rsidRPr="00161956" w:rsidRDefault="00161956" w:rsidP="00161956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14.05 - 01.06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</w:tbl>
    <w:p w:rsidR="003C61F2" w:rsidRDefault="003C61F2" w:rsidP="003C61F2">
      <w:pPr>
        <w:jc w:val="center"/>
        <w:rPr>
          <w:b/>
          <w:sz w:val="24"/>
        </w:rPr>
      </w:pPr>
    </w:p>
    <w:p w:rsidR="003C61F2" w:rsidRDefault="003C61F2" w:rsidP="003C61F2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559"/>
      </w:tblGrid>
      <w:tr w:rsidR="003C61F2" w:rsidTr="00BE3D01">
        <w:trPr>
          <w:cantSplit/>
          <w:trHeight w:val="342"/>
        </w:trPr>
        <w:tc>
          <w:tcPr>
            <w:tcW w:w="2552" w:type="dxa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3C61F2" w:rsidRDefault="002744C4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172C45">
              <w:rPr>
                <w:sz w:val="24"/>
              </w:rPr>
              <w:t>.02.2018</w:t>
            </w:r>
          </w:p>
        </w:tc>
        <w:tc>
          <w:tcPr>
            <w:tcW w:w="1843" w:type="dxa"/>
            <w:gridSpan w:val="2"/>
          </w:tcPr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C61F2" w:rsidRPr="00F07544" w:rsidRDefault="003C61F2" w:rsidP="00BE3D01">
            <w:pPr>
              <w:jc w:val="center"/>
              <w:rPr>
                <w:i/>
                <w:sz w:val="24"/>
              </w:rPr>
            </w:pPr>
          </w:p>
        </w:tc>
        <w:tc>
          <w:tcPr>
            <w:tcW w:w="1559" w:type="dxa"/>
          </w:tcPr>
          <w:p w:rsidR="003C61F2" w:rsidRDefault="003C61F2" w:rsidP="003C61F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Н.И.</w:t>
            </w:r>
            <w:r w:rsidR="00F91B3C">
              <w:rPr>
                <w:sz w:val="24"/>
              </w:rPr>
              <w:t xml:space="preserve"> </w:t>
            </w:r>
            <w:r>
              <w:rPr>
                <w:sz w:val="24"/>
              </w:rPr>
              <w:t>Сорока</w:t>
            </w:r>
          </w:p>
        </w:tc>
      </w:tr>
      <w:tr w:rsidR="003C61F2" w:rsidTr="00BE3D01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3C61F2" w:rsidRDefault="003C61F2" w:rsidP="00BE3D01">
            <w:pPr>
              <w:rPr>
                <w:sz w:val="16"/>
              </w:rPr>
            </w:pPr>
          </w:p>
          <w:p w:rsidR="003C61F2" w:rsidRDefault="003C61F2" w:rsidP="00BE3D01">
            <w:pPr>
              <w:rPr>
                <w:sz w:val="16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14"/>
              </w:rPr>
            </w:pPr>
          </w:p>
          <w:p w:rsidR="003C61F2" w:rsidRDefault="003C61F2" w:rsidP="00BE3D01">
            <w:pPr>
              <w:rPr>
                <w:sz w:val="14"/>
              </w:rPr>
            </w:pPr>
          </w:p>
          <w:p w:rsidR="003C61F2" w:rsidRPr="00F07544" w:rsidRDefault="003C61F2" w:rsidP="00BE3D01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2"/>
          </w:tcPr>
          <w:p w:rsidR="003C61F2" w:rsidRDefault="003C61F2" w:rsidP="00BE3D01">
            <w:pPr>
              <w:jc w:val="right"/>
              <w:rPr>
                <w:sz w:val="18"/>
              </w:rPr>
            </w:pPr>
          </w:p>
          <w:p w:rsidR="003C61F2" w:rsidRDefault="003C61F2" w:rsidP="00BE3D01">
            <w:pPr>
              <w:jc w:val="right"/>
              <w:rPr>
                <w:sz w:val="18"/>
              </w:rPr>
            </w:pPr>
          </w:p>
          <w:p w:rsidR="003C61F2" w:rsidRDefault="003C61F2" w:rsidP="00172C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72C45">
              <w:rPr>
                <w:sz w:val="24"/>
              </w:rPr>
              <w:t>А.Э. Минчуков</w:t>
            </w:r>
          </w:p>
        </w:tc>
      </w:tr>
    </w:tbl>
    <w:p w:rsidR="00216DF1" w:rsidRDefault="00216DF1"/>
    <w:sectPr w:rsidR="00216DF1" w:rsidSect="005B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D17D7"/>
    <w:multiLevelType w:val="hybridMultilevel"/>
    <w:tmpl w:val="C16CF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61F2"/>
    <w:rsid w:val="00004CA1"/>
    <w:rsid w:val="00030B4F"/>
    <w:rsid w:val="00067583"/>
    <w:rsid w:val="0009427E"/>
    <w:rsid w:val="000A6735"/>
    <w:rsid w:val="000D2276"/>
    <w:rsid w:val="000E6B5A"/>
    <w:rsid w:val="00123D4D"/>
    <w:rsid w:val="001319C5"/>
    <w:rsid w:val="0015679E"/>
    <w:rsid w:val="0016090C"/>
    <w:rsid w:val="00161956"/>
    <w:rsid w:val="00172C45"/>
    <w:rsid w:val="00177B36"/>
    <w:rsid w:val="0018244C"/>
    <w:rsid w:val="001A3F2C"/>
    <w:rsid w:val="001C0C26"/>
    <w:rsid w:val="001D2750"/>
    <w:rsid w:val="001F12D5"/>
    <w:rsid w:val="00203A4F"/>
    <w:rsid w:val="00216DF1"/>
    <w:rsid w:val="002234E1"/>
    <w:rsid w:val="002378DC"/>
    <w:rsid w:val="002538A4"/>
    <w:rsid w:val="00272252"/>
    <w:rsid w:val="002744C4"/>
    <w:rsid w:val="0027573F"/>
    <w:rsid w:val="00290CF3"/>
    <w:rsid w:val="002B62D7"/>
    <w:rsid w:val="002C0BBB"/>
    <w:rsid w:val="002C50F4"/>
    <w:rsid w:val="002E6C8B"/>
    <w:rsid w:val="00300D00"/>
    <w:rsid w:val="00332E37"/>
    <w:rsid w:val="003369F0"/>
    <w:rsid w:val="00350235"/>
    <w:rsid w:val="00372900"/>
    <w:rsid w:val="003C61F2"/>
    <w:rsid w:val="003E4CBB"/>
    <w:rsid w:val="00401C3B"/>
    <w:rsid w:val="004066A2"/>
    <w:rsid w:val="00476793"/>
    <w:rsid w:val="00486C66"/>
    <w:rsid w:val="004B5CB9"/>
    <w:rsid w:val="004C315B"/>
    <w:rsid w:val="004D48AD"/>
    <w:rsid w:val="004F1FF8"/>
    <w:rsid w:val="004F57A9"/>
    <w:rsid w:val="005148A5"/>
    <w:rsid w:val="00530B89"/>
    <w:rsid w:val="00532D92"/>
    <w:rsid w:val="00575C2A"/>
    <w:rsid w:val="00580FB0"/>
    <w:rsid w:val="005A76EF"/>
    <w:rsid w:val="005B05AE"/>
    <w:rsid w:val="005B442E"/>
    <w:rsid w:val="005E2330"/>
    <w:rsid w:val="005F1B9E"/>
    <w:rsid w:val="00610A35"/>
    <w:rsid w:val="00625E1F"/>
    <w:rsid w:val="00626A98"/>
    <w:rsid w:val="00644D4A"/>
    <w:rsid w:val="00645720"/>
    <w:rsid w:val="006526EA"/>
    <w:rsid w:val="006540AD"/>
    <w:rsid w:val="00664106"/>
    <w:rsid w:val="00665595"/>
    <w:rsid w:val="00673EA5"/>
    <w:rsid w:val="00683F3F"/>
    <w:rsid w:val="00687CD8"/>
    <w:rsid w:val="006C2D87"/>
    <w:rsid w:val="006D1FC2"/>
    <w:rsid w:val="006D2CC5"/>
    <w:rsid w:val="006E1878"/>
    <w:rsid w:val="006E50FA"/>
    <w:rsid w:val="006F6FF0"/>
    <w:rsid w:val="006F74F5"/>
    <w:rsid w:val="007343C5"/>
    <w:rsid w:val="00737C1F"/>
    <w:rsid w:val="00740071"/>
    <w:rsid w:val="007457C2"/>
    <w:rsid w:val="00757302"/>
    <w:rsid w:val="007873C1"/>
    <w:rsid w:val="00787875"/>
    <w:rsid w:val="007D7A73"/>
    <w:rsid w:val="00813DEA"/>
    <w:rsid w:val="00836E68"/>
    <w:rsid w:val="00857711"/>
    <w:rsid w:val="00874C3E"/>
    <w:rsid w:val="008A2502"/>
    <w:rsid w:val="008B066C"/>
    <w:rsid w:val="008B44A0"/>
    <w:rsid w:val="008D0811"/>
    <w:rsid w:val="00907922"/>
    <w:rsid w:val="00921CA6"/>
    <w:rsid w:val="0096097B"/>
    <w:rsid w:val="00996D62"/>
    <w:rsid w:val="009B6046"/>
    <w:rsid w:val="009C07C2"/>
    <w:rsid w:val="009C1163"/>
    <w:rsid w:val="009F01A8"/>
    <w:rsid w:val="00A00096"/>
    <w:rsid w:val="00A249BE"/>
    <w:rsid w:val="00AD1B88"/>
    <w:rsid w:val="00AE0414"/>
    <w:rsid w:val="00AE633A"/>
    <w:rsid w:val="00AF7E73"/>
    <w:rsid w:val="00B42553"/>
    <w:rsid w:val="00B7091F"/>
    <w:rsid w:val="00B7292E"/>
    <w:rsid w:val="00B80903"/>
    <w:rsid w:val="00B82C5C"/>
    <w:rsid w:val="00BC70E0"/>
    <w:rsid w:val="00BD58D5"/>
    <w:rsid w:val="00C6341D"/>
    <w:rsid w:val="00C634C0"/>
    <w:rsid w:val="00CA4873"/>
    <w:rsid w:val="00CB2BC6"/>
    <w:rsid w:val="00D03088"/>
    <w:rsid w:val="00D05146"/>
    <w:rsid w:val="00D31CC1"/>
    <w:rsid w:val="00D614D6"/>
    <w:rsid w:val="00D66269"/>
    <w:rsid w:val="00D7402C"/>
    <w:rsid w:val="00D85404"/>
    <w:rsid w:val="00DC0E48"/>
    <w:rsid w:val="00DD7AD9"/>
    <w:rsid w:val="00DF52BF"/>
    <w:rsid w:val="00E07B17"/>
    <w:rsid w:val="00E129AE"/>
    <w:rsid w:val="00E33B43"/>
    <w:rsid w:val="00E811CA"/>
    <w:rsid w:val="00E82F7D"/>
    <w:rsid w:val="00E83326"/>
    <w:rsid w:val="00ED6098"/>
    <w:rsid w:val="00F823DA"/>
    <w:rsid w:val="00F91B3C"/>
    <w:rsid w:val="00F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1F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C61F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C61F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C61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3C61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3C61F2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C6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4B5CB9"/>
  </w:style>
  <w:style w:type="paragraph" w:styleId="a5">
    <w:name w:val="List Paragraph"/>
    <w:basedOn w:val="a"/>
    <w:uiPriority w:val="34"/>
    <w:qFormat/>
    <w:rsid w:val="00907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1F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C61F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C61F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C61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3C61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3C61F2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C6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4B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Artur Minchukov</cp:lastModifiedBy>
  <cp:revision>24</cp:revision>
  <dcterms:created xsi:type="dcterms:W3CDTF">2017-02-28T11:31:00Z</dcterms:created>
  <dcterms:modified xsi:type="dcterms:W3CDTF">2018-05-26T07:00:00Z</dcterms:modified>
</cp:coreProperties>
</file>